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7D52" w14:textId="3293ACB6" w:rsidR="00C37A2F" w:rsidRDefault="00C37A2F" w:rsidP="00C37A2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 w:rsidRPr="00F2422A">
        <w:rPr>
          <w:rFonts w:ascii="Times New Roman" w:hAnsi="Times New Roman" w:cs="Times New Roman"/>
          <w:b/>
          <w:bCs/>
          <w:sz w:val="24"/>
          <w:szCs w:val="24"/>
          <w:lang w:val="en-US"/>
        </w:rPr>
        <w:t>IOT_PHASE</w:t>
      </w:r>
      <w:r w:rsidR="0074256E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 w:rsidRPr="00F2422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PUBLIC TRANSPORT OPTIMIZATION</w:t>
      </w:r>
    </w:p>
    <w:p w14:paraId="6B098582" w14:textId="0671F234" w:rsidR="00C37A2F" w:rsidRDefault="6167A2E4" w:rsidP="00C37A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6167A2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TEAM MEMBER</w:t>
      </w:r>
      <w:r w:rsidR="003267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95F68">
        <w:rPr>
          <w:rFonts w:ascii="Times New Roman" w:hAnsi="Times New Roman" w:cs="Times New Roman"/>
          <w:sz w:val="24"/>
          <w:szCs w:val="24"/>
          <w:lang w:val="en-US"/>
        </w:rPr>
        <w:t>DINESH KUMAR</w:t>
      </w:r>
      <w:r w:rsidR="004A677F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Pr="6167A2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6167A2E4">
        <w:rPr>
          <w:rFonts w:ascii="Times New Roman" w:hAnsi="Times New Roman" w:cs="Times New Roman"/>
          <w:sz w:val="24"/>
          <w:szCs w:val="24"/>
          <w:lang w:val="en-US"/>
        </w:rPr>
        <w:t>822721106</w:t>
      </w:r>
      <w:r w:rsidR="00795F68">
        <w:rPr>
          <w:rFonts w:ascii="Times New Roman" w:hAnsi="Times New Roman" w:cs="Times New Roman"/>
          <w:sz w:val="24"/>
          <w:szCs w:val="24"/>
          <w:lang w:val="en-US"/>
        </w:rPr>
        <w:t>302</w:t>
      </w:r>
      <w:r w:rsidRPr="6167A2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3BA72" w14:textId="77777777" w:rsidR="00C37A2F" w:rsidRDefault="00C37A2F" w:rsidP="00C37A2F">
      <w:pPr>
        <w:rPr>
          <w:rFonts w:ascii="Times New Roman" w:hAnsi="Times New Roman" w:cs="Times New Roman"/>
          <w:lang w:val="en-US"/>
        </w:rPr>
      </w:pPr>
      <w:r w:rsidRPr="0007079F"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  <w:lang w:val="en-US"/>
        </w:rPr>
        <w:t>roject Title</w:t>
      </w:r>
      <w:r w:rsidRPr="0007079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079F">
        <w:rPr>
          <w:rFonts w:ascii="Times New Roman" w:hAnsi="Times New Roman" w:cs="Times New Roman"/>
          <w:lang w:val="en-US"/>
        </w:rPr>
        <w:t>Public Transport Optimization</w:t>
      </w:r>
    </w:p>
    <w:p w14:paraId="122488C0" w14:textId="77777777" w:rsidR="00C37A2F" w:rsidRDefault="00C37A2F" w:rsidP="00C37A2F">
      <w:pPr>
        <w:jc w:val="both"/>
        <w:rPr>
          <w:rFonts w:ascii="Times New Roman" w:hAnsi="Times New Roman" w:cs="Times New Roman"/>
          <w:lang w:val="en-US"/>
        </w:rPr>
      </w:pPr>
      <w:r w:rsidRPr="0007079F">
        <w:rPr>
          <w:rFonts w:ascii="Times New Roman" w:hAnsi="Times New Roman" w:cs="Times New Roman"/>
          <w:b/>
          <w:bCs/>
          <w:lang w:val="en-US"/>
        </w:rPr>
        <w:t>Project Description: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079F"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en-US"/>
        </w:rPr>
        <w:t xml:space="preserve">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7B728D03" w14:textId="2D258D17" w:rsidR="0074256E" w:rsidRDefault="0074256E" w:rsidP="00C37A2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SOFTWARE REQUIREMENT:</w:t>
      </w:r>
    </w:p>
    <w:p w14:paraId="3FA7B2F8" w14:textId="5972B2DD" w:rsidR="004762A1" w:rsidRPr="00C93089" w:rsidRDefault="0074256E" w:rsidP="004762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TinkerCad used for Simulation Process</w:t>
      </w:r>
    </w:p>
    <w:p w14:paraId="32135EF8" w14:textId="34D320DA" w:rsidR="00C93089" w:rsidRDefault="00C93089" w:rsidP="00C9308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CONNECTION DETAILS:</w:t>
      </w:r>
    </w:p>
    <w:p w14:paraId="5C88153B" w14:textId="7621ADE9" w:rsidR="008367D9" w:rsidRDefault="008367D9" w:rsidP="00C93089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BETWEEN ARDUINO UNO &amp; ULTRASONIC SENSOR: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685"/>
        <w:gridCol w:w="3776"/>
      </w:tblGrid>
      <w:tr w:rsidR="00C93089" w14:paraId="6477EA37" w14:textId="77777777" w:rsidTr="00C93089">
        <w:tc>
          <w:tcPr>
            <w:tcW w:w="835" w:type="dxa"/>
          </w:tcPr>
          <w:p w14:paraId="484A3145" w14:textId="31B8BF64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S.NO</w:t>
            </w:r>
          </w:p>
        </w:tc>
        <w:tc>
          <w:tcPr>
            <w:tcW w:w="3685" w:type="dxa"/>
          </w:tcPr>
          <w:p w14:paraId="6150FC68" w14:textId="389AF90B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ARDUINO UNO</w:t>
            </w:r>
          </w:p>
        </w:tc>
        <w:tc>
          <w:tcPr>
            <w:tcW w:w="3776" w:type="dxa"/>
          </w:tcPr>
          <w:p w14:paraId="7AF00189" w14:textId="16F49760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ULTRASONIC SENSOR </w:t>
            </w:r>
          </w:p>
        </w:tc>
      </w:tr>
      <w:tr w:rsidR="00C93089" w14:paraId="2A3DA104" w14:textId="77777777" w:rsidTr="00C93089">
        <w:tc>
          <w:tcPr>
            <w:tcW w:w="835" w:type="dxa"/>
          </w:tcPr>
          <w:p w14:paraId="67612D26" w14:textId="33D45D22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1</w:t>
            </w:r>
          </w:p>
        </w:tc>
        <w:tc>
          <w:tcPr>
            <w:tcW w:w="3685" w:type="dxa"/>
          </w:tcPr>
          <w:p w14:paraId="160DFD99" w14:textId="72A6DB8D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lang w:val="en-US"/>
              </w:rPr>
              <w:t>5V</w:t>
            </w:r>
          </w:p>
        </w:tc>
        <w:tc>
          <w:tcPr>
            <w:tcW w:w="3776" w:type="dxa"/>
          </w:tcPr>
          <w:p w14:paraId="31C6948D" w14:textId="53991C02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lang w:val="en-US"/>
              </w:rPr>
              <w:t>VCC</w:t>
            </w:r>
          </w:p>
        </w:tc>
      </w:tr>
      <w:tr w:rsidR="00C93089" w14:paraId="7CAB5FCA" w14:textId="77777777" w:rsidTr="00C93089">
        <w:tc>
          <w:tcPr>
            <w:tcW w:w="835" w:type="dxa"/>
          </w:tcPr>
          <w:p w14:paraId="1956EE59" w14:textId="6F46C87A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14:paraId="37028248" w14:textId="3DCE6EC2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lang w:val="en-US"/>
              </w:rPr>
              <w:t>DIGITAL PIN 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</w:t>
            </w:r>
          </w:p>
        </w:tc>
        <w:tc>
          <w:tcPr>
            <w:tcW w:w="3776" w:type="dxa"/>
          </w:tcPr>
          <w:p w14:paraId="764CD59A" w14:textId="01A2D852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</w:t>
            </w:r>
            <w:r>
              <w:rPr>
                <w:rFonts w:ascii="Times New Roman" w:hAnsi="Times New Roman" w:cs="Times New Roman"/>
                <w:lang w:val="en-US"/>
              </w:rPr>
              <w:t>TRIGGER</w:t>
            </w:r>
          </w:p>
        </w:tc>
      </w:tr>
      <w:tr w:rsidR="00C93089" w14:paraId="400082DB" w14:textId="77777777" w:rsidTr="00C93089">
        <w:tc>
          <w:tcPr>
            <w:tcW w:w="835" w:type="dxa"/>
          </w:tcPr>
          <w:p w14:paraId="5586C97C" w14:textId="1D1B37E4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14:paraId="2EEC72B0" w14:textId="3CBBA19B" w:rsid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lang w:val="en-US"/>
              </w:rPr>
              <w:t>DIGITAL PIN 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</w:p>
        </w:tc>
        <w:tc>
          <w:tcPr>
            <w:tcW w:w="3776" w:type="dxa"/>
          </w:tcPr>
          <w:p w14:paraId="3FF89F35" w14:textId="605413E5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lang w:val="en-US"/>
              </w:rPr>
              <w:t>ECHO PIN</w:t>
            </w:r>
          </w:p>
        </w:tc>
      </w:tr>
      <w:tr w:rsidR="00C93089" w14:paraId="46B8A6D0" w14:textId="77777777" w:rsidTr="00C93089">
        <w:tc>
          <w:tcPr>
            <w:tcW w:w="835" w:type="dxa"/>
          </w:tcPr>
          <w:p w14:paraId="6EA8D3C9" w14:textId="1B2FBBFD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14:paraId="5DD1CA1E" w14:textId="04241ABF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  <w:tc>
          <w:tcPr>
            <w:tcW w:w="3776" w:type="dxa"/>
          </w:tcPr>
          <w:p w14:paraId="5443C3BA" w14:textId="679844DD" w:rsidR="00C93089" w:rsidRPr="00C93089" w:rsidRDefault="00C93089" w:rsidP="00C9308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lang w:val="en-US"/>
              </w:rPr>
              <w:t>GND</w:t>
            </w:r>
          </w:p>
        </w:tc>
      </w:tr>
    </w:tbl>
    <w:p w14:paraId="15F359D2" w14:textId="507E1A2D" w:rsidR="008367D9" w:rsidRDefault="008367D9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1EDD767" w14:textId="51D760D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284AD094" w14:textId="4EAB0A12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D87917" wp14:editId="12AE38F2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734050" cy="3638550"/>
            <wp:effectExtent l="0" t="0" r="0" b="0"/>
            <wp:wrapSquare wrapText="bothSides"/>
            <wp:docPr id="416230887" name="Picture 416230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0887" name="Picture 4162308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42249" r="23886" b="13433"/>
                    <a:stretch/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1EC27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3F65C184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350DAF3E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FC26D33" w14:textId="77777777" w:rsidR="00AF6390" w:rsidRDefault="00AF6390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1228F6B4" w14:textId="6908C034" w:rsidR="008367D9" w:rsidRDefault="008367D9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BETWEEN ARDUINO UNO &amp; LED: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51"/>
        <w:gridCol w:w="3685"/>
        <w:gridCol w:w="3776"/>
      </w:tblGrid>
      <w:tr w:rsidR="008367D9" w14:paraId="1B37CD61" w14:textId="77777777" w:rsidTr="008367D9">
        <w:tc>
          <w:tcPr>
            <w:tcW w:w="851" w:type="dxa"/>
          </w:tcPr>
          <w:p w14:paraId="72F953F6" w14:textId="5C42D6E6" w:rsidR="008367D9" w:rsidRDefault="008367D9" w:rsidP="0074256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S.NO</w:t>
            </w:r>
          </w:p>
        </w:tc>
        <w:tc>
          <w:tcPr>
            <w:tcW w:w="3685" w:type="dxa"/>
          </w:tcPr>
          <w:p w14:paraId="62170491" w14:textId="71DEFEA7" w:rsidR="008367D9" w:rsidRDefault="008367D9" w:rsidP="0074256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ARDUINO UNO </w:t>
            </w:r>
          </w:p>
        </w:tc>
        <w:tc>
          <w:tcPr>
            <w:tcW w:w="3776" w:type="dxa"/>
          </w:tcPr>
          <w:p w14:paraId="281726CA" w14:textId="3EC6F8D7" w:rsidR="008367D9" w:rsidRDefault="008367D9" w:rsidP="0074256E">
            <w:pPr>
              <w:jc w:val="both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 LCD</w:t>
            </w:r>
          </w:p>
        </w:tc>
      </w:tr>
      <w:tr w:rsidR="008367D9" w14:paraId="74095D68" w14:textId="77777777" w:rsidTr="008367D9">
        <w:tc>
          <w:tcPr>
            <w:tcW w:w="851" w:type="dxa"/>
          </w:tcPr>
          <w:p w14:paraId="46CECC58" w14:textId="58341DA6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1</w:t>
            </w:r>
          </w:p>
        </w:tc>
        <w:tc>
          <w:tcPr>
            <w:tcW w:w="3685" w:type="dxa"/>
          </w:tcPr>
          <w:p w14:paraId="0682181A" w14:textId="1ECDDD6A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5V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</w:t>
            </w:r>
          </w:p>
        </w:tc>
        <w:tc>
          <w:tcPr>
            <w:tcW w:w="3776" w:type="dxa"/>
          </w:tcPr>
          <w:p w14:paraId="47E33F8A" w14:textId="7CE8637C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VCC</w:t>
            </w:r>
          </w:p>
        </w:tc>
      </w:tr>
      <w:tr w:rsidR="008367D9" w14:paraId="183CF717" w14:textId="77777777" w:rsidTr="008367D9">
        <w:tc>
          <w:tcPr>
            <w:tcW w:w="851" w:type="dxa"/>
          </w:tcPr>
          <w:p w14:paraId="26515B8A" w14:textId="03882314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2</w:t>
            </w:r>
          </w:p>
        </w:tc>
        <w:tc>
          <w:tcPr>
            <w:tcW w:w="3685" w:type="dxa"/>
          </w:tcPr>
          <w:p w14:paraId="1A31813F" w14:textId="1484632E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FDA PIN</w:t>
            </w:r>
          </w:p>
        </w:tc>
        <w:tc>
          <w:tcPr>
            <w:tcW w:w="3776" w:type="dxa"/>
          </w:tcPr>
          <w:p w14:paraId="783805A1" w14:textId="3B10877A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SBA PIN</w:t>
            </w:r>
          </w:p>
        </w:tc>
      </w:tr>
      <w:tr w:rsidR="008367D9" w14:paraId="768279B6" w14:textId="77777777" w:rsidTr="008367D9">
        <w:tc>
          <w:tcPr>
            <w:tcW w:w="851" w:type="dxa"/>
          </w:tcPr>
          <w:p w14:paraId="75DFDBBC" w14:textId="654B30EB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3</w:t>
            </w:r>
          </w:p>
        </w:tc>
        <w:tc>
          <w:tcPr>
            <w:tcW w:w="3685" w:type="dxa"/>
          </w:tcPr>
          <w:p w14:paraId="27FDA5D9" w14:textId="7CAA1DFE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SCL PIN</w:t>
            </w:r>
          </w:p>
        </w:tc>
        <w:tc>
          <w:tcPr>
            <w:tcW w:w="3776" w:type="dxa"/>
          </w:tcPr>
          <w:p w14:paraId="48D034B2" w14:textId="6F7C79DC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SCL PIN</w:t>
            </w:r>
          </w:p>
        </w:tc>
      </w:tr>
      <w:tr w:rsidR="008367D9" w14:paraId="2B19C484" w14:textId="77777777" w:rsidTr="008367D9">
        <w:tc>
          <w:tcPr>
            <w:tcW w:w="851" w:type="dxa"/>
          </w:tcPr>
          <w:p w14:paraId="0F795C47" w14:textId="4F5C124C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4</w:t>
            </w:r>
          </w:p>
        </w:tc>
        <w:tc>
          <w:tcPr>
            <w:tcW w:w="3685" w:type="dxa"/>
          </w:tcPr>
          <w:p w14:paraId="3DD5D6D3" w14:textId="48914238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GND</w:t>
            </w:r>
          </w:p>
        </w:tc>
        <w:tc>
          <w:tcPr>
            <w:tcW w:w="3776" w:type="dxa"/>
          </w:tcPr>
          <w:p w14:paraId="4F9F3DFC" w14:textId="65407787" w:rsidR="008367D9" w:rsidRPr="008367D9" w:rsidRDefault="008367D9" w:rsidP="0074256E">
            <w:pPr>
              <w:jc w:val="both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noProof/>
                <w:lang w:val="en-US"/>
              </w:rPr>
              <w:t>GND</w:t>
            </w:r>
          </w:p>
        </w:tc>
      </w:tr>
    </w:tbl>
    <w:p w14:paraId="32C8946B" w14:textId="77777777" w:rsidR="008367D9" w:rsidRDefault="008367D9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3AF2BBFD" w14:textId="77777777" w:rsidR="00D94CA4" w:rsidRDefault="00D94CA4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36D4CC0" w14:textId="47438176" w:rsidR="00D94CA4" w:rsidRDefault="006E7ADD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3CA5F1E" wp14:editId="695321FE">
            <wp:extent cx="5731510" cy="3143250"/>
            <wp:effectExtent l="0" t="0" r="2540" b="0"/>
            <wp:docPr id="590358885" name="Picture 590358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8885" name="Picture 5903588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E4E7" w14:textId="45113FC2" w:rsidR="006E7ADD" w:rsidRDefault="006E7ADD" w:rsidP="0074256E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>AFTER SIMULATION PROCESS:</w:t>
      </w:r>
    </w:p>
    <w:p w14:paraId="43665C35" w14:textId="740DD556" w:rsidR="0074256E" w:rsidRDefault="0074256E" w:rsidP="0074256E">
      <w:pPr>
        <w:jc w:val="both"/>
      </w:pPr>
    </w:p>
    <w:p w14:paraId="3689E398" w14:textId="7A5DADCB" w:rsidR="0074256E" w:rsidRDefault="0074256E" w:rsidP="0074256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7159134" wp14:editId="57350EAC">
            <wp:extent cx="5972175" cy="2945130"/>
            <wp:effectExtent l="0" t="0" r="9525" b="7620"/>
            <wp:docPr id="357069937" name="Picture 35706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79E2" w14:textId="146199F4" w:rsidR="0074256E" w:rsidRDefault="0074256E" w:rsidP="0074256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5BDB83" wp14:editId="0BF2D8E3">
            <wp:extent cx="5962650" cy="2962275"/>
            <wp:effectExtent l="0" t="0" r="0" b="9525"/>
            <wp:docPr id="610433687" name="Picture 61043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3687" name="Picture 6104336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8"/>
                    <a:stretch/>
                  </pic:blipFill>
                  <pic:spPr bwMode="auto">
                    <a:xfrm>
                      <a:off x="0" y="0"/>
                      <a:ext cx="596265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AD073" w14:textId="7FAFB9CE" w:rsidR="00311A91" w:rsidRDefault="00311A91" w:rsidP="0074256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C++ CODE FOR SIMULATION PROCESS:</w:t>
      </w:r>
    </w:p>
    <w:p w14:paraId="210BF7BA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#include &lt;LiquidCrystal_I2C.h&gt;</w:t>
      </w:r>
    </w:p>
    <w:p w14:paraId="0F2A365D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LiquidCrystal_I2C lcd(0x20, 16, 2); // Format -&gt; (Address,Width,Height )</w:t>
      </w:r>
    </w:p>
    <w:p w14:paraId="43857E2F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#define echoPin 2 // attach pin D2 Arduino to Echo pin of Sensor module</w:t>
      </w:r>
    </w:p>
    <w:p w14:paraId="7346B5DA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#define trigPin 3 // attach pin D3 Arduino to Trig pin of Sensor module</w:t>
      </w:r>
    </w:p>
    <w:p w14:paraId="7F3DE4A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long duration; // Declare variable to store echo time duration</w:t>
      </w:r>
    </w:p>
    <w:p w14:paraId="35C7B18F" w14:textId="17507A2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int distance; // Declare variable to store the result (distance)</w:t>
      </w:r>
    </w:p>
    <w:p w14:paraId="65582EF2" w14:textId="6350686E" w:rsidR="00311A91" w:rsidRPr="00AF6390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390">
        <w:rPr>
          <w:rFonts w:ascii="Times New Roman" w:hAnsi="Times New Roman" w:cs="Times New Roman"/>
          <w:sz w:val="24"/>
          <w:szCs w:val="24"/>
          <w:lang w:val="en-US"/>
        </w:rPr>
        <w:t>void setup()</w:t>
      </w:r>
    </w:p>
    <w:p w14:paraId="030DDA5A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7E5968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lcd.init(); // initialize the lcd</w:t>
      </w:r>
    </w:p>
    <w:p w14:paraId="1B38B2CB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lcd.backlight(); // Turn on the Backlight</w:t>
      </w:r>
    </w:p>
    <w:p w14:paraId="6A2D5708" w14:textId="6AD3B7BB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pinMode(trigPin,OUTPUT); // Sets the trigPin as an OUTPUT</w:t>
      </w:r>
    </w:p>
    <w:p w14:paraId="4724C1EF" w14:textId="72807324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pinMode(echoPin, INPUT); // Sets the echoPin as an INPUT</w:t>
      </w:r>
    </w:p>
    <w:p w14:paraId="3412034A" w14:textId="359611BA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// Serial Communication is starting with 9600 of baudrate speed</w:t>
      </w:r>
    </w:p>
    <w:p w14:paraId="32150B2B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Serial.begin(9600); </w:t>
      </w:r>
    </w:p>
    <w:p w14:paraId="5FD0539D" w14:textId="0481F7A6" w:rsidR="00311A91" w:rsidRPr="00311A91" w:rsidRDefault="00311A91" w:rsidP="00311A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// The text to be printed in serial monitor</w:t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Serial.println("Distance measurement using Arduino Uno"); </w:t>
      </w:r>
    </w:p>
    <w:p w14:paraId="364AF09F" w14:textId="7A5B6D34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   delay(500);</w:t>
      </w:r>
    </w:p>
    <w:p w14:paraId="73FDD069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3F702E" w14:textId="77777777" w:rsidR="00311A91" w:rsidRPr="00AF6390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6390">
        <w:rPr>
          <w:rFonts w:ascii="Times New Roman" w:hAnsi="Times New Roman" w:cs="Times New Roman"/>
          <w:sz w:val="24"/>
          <w:szCs w:val="24"/>
          <w:lang w:val="en-US"/>
        </w:rPr>
        <w:t>void loop()</w:t>
      </w:r>
    </w:p>
    <w:p w14:paraId="08BF7BBE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4FAD22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digitalWrite(trigPin, LOW);</w:t>
      </w:r>
    </w:p>
    <w:p w14:paraId="155C3F57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delayMicroseconds(2);</w:t>
      </w:r>
    </w:p>
    <w:p w14:paraId="0EF6B00B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digitalWrite(trigPin, HIGH);</w:t>
      </w:r>
    </w:p>
    <w:p w14:paraId="28CC5BC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delayMicroseconds(10);</w:t>
      </w:r>
    </w:p>
    <w:p w14:paraId="42E8D913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digitalWrite(trigPin, LOW);</w:t>
      </w:r>
    </w:p>
    <w:p w14:paraId="79DC7F3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duration = pulseIn(echoPin, HIGH);</w:t>
      </w:r>
    </w:p>
    <w:p w14:paraId="1B08A471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distance = duration * 0.0344 / 2;</w:t>
      </w:r>
    </w:p>
    <w:p w14:paraId="35993F85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Serial.print("Distance: ");</w:t>
      </w:r>
    </w:p>
    <w:p w14:paraId="53269B3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Serial.print(distance);</w:t>
      </w:r>
    </w:p>
    <w:p w14:paraId="0B1CAAC1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Serial.println(" cm");</w:t>
      </w:r>
    </w:p>
    <w:p w14:paraId="5F1F1831" w14:textId="5B9999BB" w:rsidR="00311A91" w:rsidRPr="00311A91" w:rsidRDefault="004762A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11A91" w:rsidRPr="00311A91">
        <w:rPr>
          <w:rFonts w:ascii="Times New Roman" w:hAnsi="Times New Roman" w:cs="Times New Roman"/>
          <w:sz w:val="24"/>
          <w:szCs w:val="24"/>
          <w:lang w:val="en-US"/>
        </w:rPr>
        <w:t>lcd.clear(); // Clear the display buffer</w:t>
      </w:r>
    </w:p>
    <w:p w14:paraId="46EFF0C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lcd.setCursor(0, 0); // Set cursor for "Distance:" (Column, Row)</w:t>
      </w:r>
    </w:p>
    <w:p w14:paraId="192E5E41" w14:textId="1BE7C264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lcd.print("Distance:"); // print "Distance:" at (0, 0)</w:t>
      </w:r>
    </w:p>
    <w:p w14:paraId="22E2AF11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lcd.setCursor(0,1); // Set cursor for output value (0, 1)</w:t>
      </w:r>
    </w:p>
    <w:p w14:paraId="087685F3" w14:textId="2355ABBF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lcd.print(distance); // print Output in cm at (0, 1)</w:t>
      </w:r>
    </w:p>
    <w:p w14:paraId="45FD6802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lcd.setCursor(4, 1); // move cursor to (4, 1)</w:t>
      </w:r>
    </w:p>
    <w:p w14:paraId="26DA6E06" w14:textId="77777777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ab/>
        <w:t>lcd.print("cm"); // print "cm" at (4, 1)</w:t>
      </w:r>
    </w:p>
    <w:p w14:paraId="5EE5FB1E" w14:textId="436EF710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t xml:space="preserve">            delay(100);</w:t>
      </w:r>
    </w:p>
    <w:p w14:paraId="02859FDC" w14:textId="37DFAA0E" w:rsidR="00311A91" w:rsidRPr="00311A91" w:rsidRDefault="00311A91" w:rsidP="00311A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A9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709DD3A" w14:textId="77777777" w:rsidR="0074256E" w:rsidRDefault="0074256E" w:rsidP="00C37A2F">
      <w:pPr>
        <w:jc w:val="both"/>
        <w:rPr>
          <w:rFonts w:ascii="Times New Roman" w:hAnsi="Times New Roman" w:cs="Times New Roman"/>
          <w:lang w:val="en-US"/>
        </w:rPr>
      </w:pPr>
    </w:p>
    <w:p w14:paraId="5A27D1A3" w14:textId="77777777" w:rsidR="00C37A2F" w:rsidRDefault="00C37A2F" w:rsidP="00C37A2F">
      <w:pPr>
        <w:jc w:val="both"/>
        <w:rPr>
          <w:rFonts w:ascii="Times New Roman" w:hAnsi="Times New Roman" w:cs="Times New Roman"/>
          <w:lang w:val="en-US"/>
        </w:rPr>
      </w:pPr>
    </w:p>
    <w:p w14:paraId="3901EEE4" w14:textId="77777777" w:rsidR="00C37A2F" w:rsidRDefault="00C37A2F" w:rsidP="00C37A2F">
      <w:pPr>
        <w:jc w:val="both"/>
        <w:rPr>
          <w:rFonts w:ascii="Times New Roman" w:hAnsi="Times New Roman" w:cs="Times New Roman"/>
          <w:lang w:val="en-US"/>
        </w:rPr>
      </w:pPr>
    </w:p>
    <w:p w14:paraId="3F8E8FA0" w14:textId="77777777" w:rsidR="00C37A2F" w:rsidRDefault="00C37A2F"/>
    <w:sectPr w:rsidR="00C3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8601D"/>
    <w:multiLevelType w:val="hybridMultilevel"/>
    <w:tmpl w:val="1CF07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1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F"/>
    <w:rsid w:val="00262146"/>
    <w:rsid w:val="002D5B41"/>
    <w:rsid w:val="00311A91"/>
    <w:rsid w:val="003267A2"/>
    <w:rsid w:val="004762A1"/>
    <w:rsid w:val="004A677F"/>
    <w:rsid w:val="006E7ADD"/>
    <w:rsid w:val="0074256E"/>
    <w:rsid w:val="00795F68"/>
    <w:rsid w:val="008367D9"/>
    <w:rsid w:val="00AF6390"/>
    <w:rsid w:val="00C37A2F"/>
    <w:rsid w:val="00C93089"/>
    <w:rsid w:val="00D777BC"/>
    <w:rsid w:val="00D94CA4"/>
    <w:rsid w:val="00E95BAA"/>
    <w:rsid w:val="093A841E"/>
    <w:rsid w:val="6167A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7297"/>
  <w15:chartTrackingRefBased/>
  <w15:docId w15:val="{61B4CFAC-E2AE-419F-BF5B-BE1F13E3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6E"/>
    <w:pPr>
      <w:ind w:left="720"/>
      <w:contextualSpacing/>
    </w:pPr>
  </w:style>
  <w:style w:type="table" w:styleId="TableGrid">
    <w:name w:val="Table Grid"/>
    <w:basedOn w:val="TableNormal"/>
    <w:uiPriority w:val="39"/>
    <w:rsid w:val="00C93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Thiyagarajan</dc:creator>
  <cp:keywords/>
  <dc:description/>
  <cp:lastModifiedBy>Dhivya Thiyagarajan</cp:lastModifiedBy>
  <cp:revision>12</cp:revision>
  <dcterms:created xsi:type="dcterms:W3CDTF">2023-10-23T14:26:00Z</dcterms:created>
  <dcterms:modified xsi:type="dcterms:W3CDTF">2023-10-24T06:56:00Z</dcterms:modified>
</cp:coreProperties>
</file>