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396DF" w14:textId="77777777" w:rsidR="002578A2" w:rsidRDefault="002578A2">
      <w:pPr>
        <w:spacing w:after="43" w:line="259" w:lineRule="auto"/>
        <w:ind w:left="-5"/>
        <w:rPr>
          <w:color w:val="0F4761"/>
          <w:sz w:val="40"/>
        </w:rPr>
      </w:pPr>
    </w:p>
    <w:p w14:paraId="326E440F" w14:textId="2EE6DAC5" w:rsidR="00BF5287" w:rsidRDefault="00000000">
      <w:pPr>
        <w:spacing w:after="43" w:line="259" w:lineRule="auto"/>
        <w:ind w:left="-5"/>
      </w:pPr>
      <w:r>
        <w:rPr>
          <w:color w:val="0F4761"/>
          <w:sz w:val="40"/>
        </w:rPr>
        <w:t xml:space="preserve">Management Information Systems Assignment – </w:t>
      </w:r>
      <w:proofErr w:type="spellStart"/>
      <w:r>
        <w:rPr>
          <w:color w:val="0F4761"/>
          <w:sz w:val="40"/>
        </w:rPr>
        <w:t>Steakz</w:t>
      </w:r>
      <w:proofErr w:type="spellEnd"/>
      <w:r>
        <w:rPr>
          <w:color w:val="0F4761"/>
          <w:sz w:val="40"/>
        </w:rPr>
        <w:t xml:space="preserve"> </w:t>
      </w:r>
    </w:p>
    <w:p w14:paraId="4B35CE56" w14:textId="77777777" w:rsidR="00BF5287" w:rsidRDefault="00000000">
      <w:pPr>
        <w:spacing w:after="118" w:line="259" w:lineRule="auto"/>
        <w:ind w:left="-5"/>
      </w:pPr>
      <w:r>
        <w:rPr>
          <w:color w:val="0F4761"/>
          <w:sz w:val="40"/>
        </w:rPr>
        <w:t xml:space="preserve">MIS Project </w:t>
      </w:r>
    </w:p>
    <w:p w14:paraId="6A399FBE" w14:textId="77777777" w:rsidR="00BF5287" w:rsidRDefault="00000000">
      <w:pPr>
        <w:pStyle w:val="Heading1"/>
        <w:ind w:left="-5"/>
      </w:pPr>
      <w:r>
        <w:t xml:space="preserve">Task 1: MIS Report (Approx. 1500 words) </w:t>
      </w:r>
    </w:p>
    <w:p w14:paraId="3FB22872" w14:textId="77777777" w:rsidR="00BF5287" w:rsidRDefault="00000000">
      <w:r>
        <w:t xml:space="preserve">[UNCHANGED — already provided above] </w:t>
      </w:r>
    </w:p>
    <w:p w14:paraId="30C670E3" w14:textId="77777777" w:rsidR="00BF5287" w:rsidRDefault="00000000">
      <w:pPr>
        <w:spacing w:after="51" w:line="259" w:lineRule="auto"/>
        <w:ind w:left="-30" w:right="-4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583C517" wp14:editId="7B2CB8A0">
                <wp:extent cx="5771516" cy="19050"/>
                <wp:effectExtent l="0" t="0" r="0" b="0"/>
                <wp:docPr id="4369" name="Group 4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19050"/>
                          <a:chOff x="0" y="0"/>
                          <a:chExt cx="5771516" cy="19050"/>
                        </a:xfrm>
                      </wpg:grpSpPr>
                      <wps:wsp>
                        <wps:cNvPr id="5794" name="Shape 5794"/>
                        <wps:cNvSpPr/>
                        <wps:spPr>
                          <a:xfrm>
                            <a:off x="0" y="0"/>
                            <a:ext cx="577151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19050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69" style="width:454.45pt;height:1.5pt;mso-position-horizontal-relative:char;mso-position-vertical-relative:line" coordsize="57715,190">
                <v:shape id="Shape 5795" style="position:absolute;width:57715;height:190;left:0;top:0;" coordsize="5771516,19050" path="m0,0l5771516,0l5771516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7E57547" w14:textId="77777777" w:rsidR="00BF5287" w:rsidRDefault="00000000">
      <w:pPr>
        <w:spacing w:after="259" w:line="259" w:lineRule="auto"/>
        <w:ind w:left="0" w:firstLine="0"/>
      </w:pPr>
      <w:r>
        <w:t xml:space="preserve"> </w:t>
      </w:r>
    </w:p>
    <w:p w14:paraId="48D10334" w14:textId="77777777" w:rsidR="00BF5287" w:rsidRDefault="00000000">
      <w:pPr>
        <w:pStyle w:val="Heading1"/>
        <w:ind w:left="-5"/>
      </w:pPr>
      <w:r>
        <w:t xml:space="preserve">Task 2: Lab Report &amp; Web Portal Design (Enhanced Distinction Version) </w:t>
      </w:r>
    </w:p>
    <w:p w14:paraId="1574B6A3" w14:textId="77777777" w:rsidR="00BF5287" w:rsidRDefault="00000000">
      <w:r>
        <w:t xml:space="preserve">This section provides a </w:t>
      </w:r>
      <w:r>
        <w:rPr>
          <w:b/>
        </w:rPr>
        <w:t>fully structured, unique, and easy-to-implement web portal design</w:t>
      </w:r>
      <w:r>
        <w:t xml:space="preserve"> for </w:t>
      </w:r>
      <w:proofErr w:type="spellStart"/>
      <w:r>
        <w:t>Steakz</w:t>
      </w:r>
      <w:proofErr w:type="spellEnd"/>
      <w:r>
        <w:t xml:space="preserve"> MIS. The design is simplified so you can realistically build it (e.g., using HTML/CSS/JS, PHP, or Django) but still meets distinction-level expectations. </w:t>
      </w:r>
    </w:p>
    <w:p w14:paraId="398F4F66" w14:textId="77777777" w:rsidR="00BF5287" w:rsidRDefault="00000000">
      <w:pPr>
        <w:spacing w:after="50" w:line="259" w:lineRule="auto"/>
        <w:ind w:left="-30" w:right="-4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DB3D7F2" wp14:editId="777048A3">
                <wp:extent cx="5771516" cy="19050"/>
                <wp:effectExtent l="0" t="0" r="0" b="0"/>
                <wp:docPr id="4370" name="Group 4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19050"/>
                          <a:chOff x="0" y="0"/>
                          <a:chExt cx="5771516" cy="19050"/>
                        </a:xfrm>
                      </wpg:grpSpPr>
                      <wps:wsp>
                        <wps:cNvPr id="5796" name="Shape 5796"/>
                        <wps:cNvSpPr/>
                        <wps:spPr>
                          <a:xfrm>
                            <a:off x="0" y="0"/>
                            <a:ext cx="577151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19050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70" style="width:454.45pt;height:1.5pt;mso-position-horizontal-relative:char;mso-position-vertical-relative:line" coordsize="57715,190">
                <v:shape id="Shape 5797" style="position:absolute;width:57715;height:190;left:0;top:0;" coordsize="5771516,19050" path="m0,0l5771516,0l5771516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9E5E122" w14:textId="77777777" w:rsidR="00BF5287" w:rsidRDefault="00000000">
      <w:pPr>
        <w:spacing w:after="259" w:line="259" w:lineRule="auto"/>
        <w:ind w:left="0" w:firstLine="0"/>
      </w:pPr>
      <w:r>
        <w:t xml:space="preserve"> </w:t>
      </w:r>
    </w:p>
    <w:p w14:paraId="12FAB078" w14:textId="77777777" w:rsidR="00BF5287" w:rsidRDefault="00000000">
      <w:pPr>
        <w:pStyle w:val="Heading1"/>
        <w:ind w:left="-5"/>
      </w:pPr>
      <w:r>
        <w:t xml:space="preserve">System Overview </w:t>
      </w:r>
    </w:p>
    <w:p w14:paraId="36509A46" w14:textId="77777777" w:rsidR="00BF5287" w:rsidRDefault="00000000">
      <w:pPr>
        <w:spacing w:after="178"/>
      </w:pPr>
      <w:r>
        <w:t xml:space="preserve">The </w:t>
      </w:r>
      <w:proofErr w:type="spellStart"/>
      <w:r>
        <w:t>Steakz</w:t>
      </w:r>
      <w:proofErr w:type="spellEnd"/>
      <w:r>
        <w:t xml:space="preserve"> MIS Web Portal is a </w:t>
      </w:r>
      <w:r>
        <w:rPr>
          <w:b/>
        </w:rPr>
        <w:t>role-based multi-user system</w:t>
      </w:r>
      <w:r>
        <w:t xml:space="preserve"> that supports restaurant operations across multiple branches. The system uses: </w:t>
      </w:r>
    </w:p>
    <w:p w14:paraId="4D3B4F7D" w14:textId="77777777" w:rsidR="00BF5287" w:rsidRDefault="00000000">
      <w:pPr>
        <w:numPr>
          <w:ilvl w:val="0"/>
          <w:numId w:val="1"/>
        </w:numPr>
        <w:ind w:hanging="360"/>
      </w:pPr>
      <w:r>
        <w:t xml:space="preserve">Role-Based Access Control (RBAC) </w:t>
      </w:r>
    </w:p>
    <w:p w14:paraId="77654300" w14:textId="77777777" w:rsidR="00BF5287" w:rsidRDefault="00000000">
      <w:pPr>
        <w:numPr>
          <w:ilvl w:val="0"/>
          <w:numId w:val="1"/>
        </w:numPr>
        <w:ind w:hanging="360"/>
      </w:pPr>
      <w:r>
        <w:t xml:space="preserve">Central database (users, branches, orders, menu, inventory) </w:t>
      </w:r>
    </w:p>
    <w:p w14:paraId="02C859FB" w14:textId="77777777" w:rsidR="00BF5287" w:rsidRDefault="00000000">
      <w:pPr>
        <w:numPr>
          <w:ilvl w:val="0"/>
          <w:numId w:val="1"/>
        </w:numPr>
        <w:ind w:hanging="360"/>
      </w:pPr>
      <w:r>
        <w:t xml:space="preserve">Web interface with dashboards </w:t>
      </w:r>
    </w:p>
    <w:p w14:paraId="5B3092C7" w14:textId="77777777" w:rsidR="00BF5287" w:rsidRDefault="00000000">
      <w:pPr>
        <w:spacing w:after="50" w:line="259" w:lineRule="auto"/>
        <w:ind w:left="-30" w:right="-4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99F7A72" wp14:editId="66292A2C">
                <wp:extent cx="5771516" cy="19050"/>
                <wp:effectExtent l="0" t="0" r="0" b="0"/>
                <wp:docPr id="4371" name="Group 4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19050"/>
                          <a:chOff x="0" y="0"/>
                          <a:chExt cx="5771516" cy="19050"/>
                        </a:xfrm>
                      </wpg:grpSpPr>
                      <wps:wsp>
                        <wps:cNvPr id="5798" name="Shape 5798"/>
                        <wps:cNvSpPr/>
                        <wps:spPr>
                          <a:xfrm>
                            <a:off x="0" y="0"/>
                            <a:ext cx="577151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19050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71" style="width:454.45pt;height:1.5pt;mso-position-horizontal-relative:char;mso-position-vertical-relative:line" coordsize="57715,190">
                <v:shape id="Shape 5799" style="position:absolute;width:57715;height:190;left:0;top:0;" coordsize="5771516,19050" path="m0,0l5771516,0l5771516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17BB6A8" w14:textId="77777777" w:rsidR="00BF5287" w:rsidRDefault="00000000">
      <w:pPr>
        <w:spacing w:after="259" w:line="259" w:lineRule="auto"/>
        <w:ind w:left="0" w:firstLine="0"/>
      </w:pPr>
      <w:r>
        <w:t xml:space="preserve"> </w:t>
      </w:r>
    </w:p>
    <w:p w14:paraId="321B3E1F" w14:textId="77777777" w:rsidR="00BF5287" w:rsidRDefault="00000000">
      <w:pPr>
        <w:pStyle w:val="Heading1"/>
        <w:ind w:left="-5"/>
      </w:pPr>
      <w:r>
        <w:t xml:space="preserve">SYSTEM ROLES AND FUNCTIONAL DESIGN (Unique Custom Design – Role Permissions Clearly Defined) </w:t>
      </w:r>
    </w:p>
    <w:p w14:paraId="5A2B0519" w14:textId="77777777" w:rsidR="00BF5287" w:rsidRDefault="00000000">
      <w:r>
        <w:t xml:space="preserve">The following roles are </w:t>
      </w:r>
      <w:r>
        <w:rPr>
          <w:b/>
        </w:rPr>
        <w:t>originally designed</w:t>
      </w:r>
      <w:r>
        <w:t xml:space="preserve"> for this project with clear permissions (what each role CAN and CANNOT do). The focus is to make the system </w:t>
      </w:r>
      <w:r>
        <w:rPr>
          <w:b/>
        </w:rPr>
        <w:t>simple,</w:t>
      </w:r>
      <w:r>
        <w:t xml:space="preserve"> </w:t>
      </w:r>
      <w:r>
        <w:rPr>
          <w:b/>
        </w:rPr>
        <w:t>logical,</w:t>
      </w:r>
      <w:r>
        <w:t xml:space="preserve"> </w:t>
      </w:r>
      <w:r>
        <w:rPr>
          <w:b/>
        </w:rPr>
        <w:t>and easy to implement</w:t>
      </w:r>
      <w:r>
        <w:t xml:space="preserve">, while still showing strong MIS understanding. </w:t>
      </w:r>
    </w:p>
    <w:p w14:paraId="3F6F881E" w14:textId="77777777" w:rsidR="00BF5287" w:rsidRDefault="00000000">
      <w:pPr>
        <w:spacing w:after="51" w:line="259" w:lineRule="auto"/>
        <w:ind w:left="-30" w:right="-4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443D41E" wp14:editId="492D5F96">
                <wp:extent cx="5771516" cy="19050"/>
                <wp:effectExtent l="0" t="0" r="0" b="0"/>
                <wp:docPr id="4372" name="Group 4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19050"/>
                          <a:chOff x="0" y="0"/>
                          <a:chExt cx="5771516" cy="19050"/>
                        </a:xfrm>
                      </wpg:grpSpPr>
                      <wps:wsp>
                        <wps:cNvPr id="5800" name="Shape 5800"/>
                        <wps:cNvSpPr/>
                        <wps:spPr>
                          <a:xfrm>
                            <a:off x="0" y="0"/>
                            <a:ext cx="577151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19050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72" style="width:454.45pt;height:1.5pt;mso-position-horizontal-relative:char;mso-position-vertical-relative:line" coordsize="57715,190">
                <v:shape id="Shape 5801" style="position:absolute;width:57715;height:190;left:0;top:0;" coordsize="5771516,19050" path="m0,0l5771516,0l5771516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4C5C04A" w14:textId="77777777" w:rsidR="00BF5287" w:rsidRDefault="00000000">
      <w:pPr>
        <w:spacing w:after="219" w:line="259" w:lineRule="auto"/>
        <w:ind w:left="0" w:firstLine="0"/>
      </w:pPr>
      <w:r>
        <w:t xml:space="preserve"> </w:t>
      </w:r>
    </w:p>
    <w:p w14:paraId="30140F5B" w14:textId="0C9DE4D0" w:rsidR="00030C1D" w:rsidRPr="00030C1D" w:rsidRDefault="00000000" w:rsidP="00030C1D">
      <w:pPr>
        <w:pStyle w:val="ListParagraph"/>
        <w:numPr>
          <w:ilvl w:val="0"/>
          <w:numId w:val="16"/>
        </w:numPr>
        <w:spacing w:after="69" w:line="365" w:lineRule="auto"/>
        <w:ind w:right="4730"/>
        <w:rPr>
          <w:color w:val="0F4761"/>
          <w:sz w:val="28"/>
        </w:rPr>
      </w:pPr>
      <w:r w:rsidRPr="00030C1D">
        <w:rPr>
          <w:color w:val="0F4761"/>
          <w:sz w:val="28"/>
        </w:rPr>
        <w:t xml:space="preserve">OPEN ACCESS USER (No Login) </w:t>
      </w:r>
    </w:p>
    <w:p w14:paraId="216EA51C" w14:textId="52B976EC" w:rsidR="00BF5287" w:rsidRDefault="00000000" w:rsidP="00030C1D">
      <w:pPr>
        <w:pStyle w:val="ListParagraph"/>
        <w:numPr>
          <w:ilvl w:val="0"/>
          <w:numId w:val="16"/>
        </w:numPr>
        <w:spacing w:after="69" w:line="365" w:lineRule="auto"/>
        <w:ind w:right="4730"/>
      </w:pPr>
      <w:r>
        <w:t xml:space="preserve">CAN: </w:t>
      </w:r>
    </w:p>
    <w:p w14:paraId="2CC0EEED" w14:textId="77777777" w:rsidR="00BF5287" w:rsidRDefault="00000000">
      <w:pPr>
        <w:numPr>
          <w:ilvl w:val="0"/>
          <w:numId w:val="2"/>
        </w:numPr>
        <w:ind w:hanging="360"/>
      </w:pPr>
      <w:r>
        <w:t xml:space="preserve">Browse all restaurant branches </w:t>
      </w:r>
    </w:p>
    <w:p w14:paraId="009AC614" w14:textId="77777777" w:rsidR="00BF5287" w:rsidRDefault="00000000">
      <w:pPr>
        <w:numPr>
          <w:ilvl w:val="0"/>
          <w:numId w:val="2"/>
        </w:numPr>
        <w:ind w:hanging="360"/>
      </w:pPr>
      <w:r>
        <w:lastRenderedPageBreak/>
        <w:t xml:space="preserve">View menu items and prices </w:t>
      </w:r>
    </w:p>
    <w:p w14:paraId="4CADA7C9" w14:textId="77777777" w:rsidR="00BF5287" w:rsidRDefault="00000000">
      <w:pPr>
        <w:numPr>
          <w:ilvl w:val="0"/>
          <w:numId w:val="2"/>
        </w:numPr>
        <w:ind w:hanging="360"/>
      </w:pPr>
      <w:r>
        <w:t xml:space="preserve">Navigate through pages (home, menu, login) </w:t>
      </w:r>
    </w:p>
    <w:p w14:paraId="61549BFF" w14:textId="249A21A7" w:rsidR="009017A4" w:rsidRDefault="009017A4">
      <w:pPr>
        <w:numPr>
          <w:ilvl w:val="0"/>
          <w:numId w:val="2"/>
        </w:numPr>
        <w:ind w:hanging="360"/>
      </w:pPr>
      <w:r>
        <w:t>Search for menu items</w:t>
      </w:r>
    </w:p>
    <w:p w14:paraId="397BA454" w14:textId="342448F5" w:rsidR="009017A4" w:rsidRDefault="009017A4">
      <w:pPr>
        <w:numPr>
          <w:ilvl w:val="0"/>
          <w:numId w:val="2"/>
        </w:numPr>
        <w:ind w:hanging="360"/>
      </w:pPr>
      <w:r>
        <w:t>View restaurant description</w:t>
      </w:r>
    </w:p>
    <w:p w14:paraId="3D0A9E8A" w14:textId="77777777" w:rsidR="00BF5287" w:rsidRDefault="00000000">
      <w:pPr>
        <w:spacing w:after="183"/>
      </w:pPr>
      <w:r>
        <w:t xml:space="preserve">CANNOT: </w:t>
      </w:r>
    </w:p>
    <w:p w14:paraId="5B70F53D" w14:textId="77777777" w:rsidR="00BF5287" w:rsidRDefault="00000000">
      <w:pPr>
        <w:numPr>
          <w:ilvl w:val="0"/>
          <w:numId w:val="2"/>
        </w:numPr>
        <w:ind w:hanging="360"/>
      </w:pPr>
      <w:r>
        <w:t xml:space="preserve">Place orders </w:t>
      </w:r>
    </w:p>
    <w:p w14:paraId="177D0E96" w14:textId="77777777" w:rsidR="00BF5287" w:rsidRDefault="00000000">
      <w:pPr>
        <w:numPr>
          <w:ilvl w:val="0"/>
          <w:numId w:val="2"/>
        </w:numPr>
        <w:ind w:hanging="360"/>
      </w:pPr>
      <w:r>
        <w:t xml:space="preserve">Access dashboards </w:t>
      </w:r>
    </w:p>
    <w:p w14:paraId="33A559C6" w14:textId="77777777" w:rsidR="00BF5287" w:rsidRDefault="00000000">
      <w:pPr>
        <w:numPr>
          <w:ilvl w:val="0"/>
          <w:numId w:val="2"/>
        </w:numPr>
        <w:ind w:hanging="360"/>
      </w:pPr>
      <w:r>
        <w:t xml:space="preserve">View any user data </w:t>
      </w:r>
    </w:p>
    <w:p w14:paraId="474D3DFF" w14:textId="7765B245" w:rsidR="009017A4" w:rsidRDefault="009017A4">
      <w:pPr>
        <w:numPr>
          <w:ilvl w:val="0"/>
          <w:numId w:val="2"/>
        </w:numPr>
        <w:ind w:hanging="360"/>
      </w:pPr>
      <w:r>
        <w:t>Make payments</w:t>
      </w:r>
    </w:p>
    <w:p w14:paraId="07492DA6" w14:textId="426793CD" w:rsidR="009017A4" w:rsidRDefault="009017A4">
      <w:pPr>
        <w:numPr>
          <w:ilvl w:val="0"/>
          <w:numId w:val="2"/>
        </w:numPr>
        <w:ind w:hanging="360"/>
      </w:pPr>
      <w:r>
        <w:t>Modify system content</w:t>
      </w:r>
    </w:p>
    <w:p w14:paraId="6971CD21" w14:textId="77777777" w:rsidR="00BF5287" w:rsidRDefault="00000000">
      <w:pPr>
        <w:spacing w:after="50" w:line="259" w:lineRule="auto"/>
        <w:ind w:left="-30" w:right="-4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CB8CB6A" wp14:editId="08609E1E">
                <wp:extent cx="5771516" cy="19050"/>
                <wp:effectExtent l="0" t="0" r="0" b="0"/>
                <wp:docPr id="4510" name="Group 4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19050"/>
                          <a:chOff x="0" y="0"/>
                          <a:chExt cx="5771516" cy="19050"/>
                        </a:xfrm>
                      </wpg:grpSpPr>
                      <wps:wsp>
                        <wps:cNvPr id="5802" name="Shape 5802"/>
                        <wps:cNvSpPr/>
                        <wps:spPr>
                          <a:xfrm>
                            <a:off x="0" y="0"/>
                            <a:ext cx="577151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19050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10" style="width:454.45pt;height:1.5pt;mso-position-horizontal-relative:char;mso-position-vertical-relative:line" coordsize="57715,190">
                <v:shape id="Shape 5803" style="position:absolute;width:57715;height:190;left:0;top:0;" coordsize="5771516,19050" path="m0,0l5771516,0l5771516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DD760C6" w14:textId="77777777" w:rsidR="00BF5287" w:rsidRDefault="00000000">
      <w:pPr>
        <w:spacing w:after="219" w:line="259" w:lineRule="auto"/>
        <w:ind w:left="0" w:firstLine="0"/>
      </w:pPr>
      <w:r>
        <w:t xml:space="preserve"> </w:t>
      </w:r>
    </w:p>
    <w:p w14:paraId="5AA87A73" w14:textId="77777777" w:rsidR="00BF5287" w:rsidRDefault="00000000">
      <w:pPr>
        <w:pStyle w:val="Heading2"/>
        <w:ind w:left="-5" w:right="0"/>
      </w:pPr>
      <w:r>
        <w:t xml:space="preserve">1. ADMIN [MANDATORY] </w:t>
      </w:r>
    </w:p>
    <w:p w14:paraId="0C6E648C" w14:textId="77777777" w:rsidR="00BF5287" w:rsidRDefault="00000000">
      <w:pPr>
        <w:spacing w:after="182"/>
      </w:pPr>
      <w:r>
        <w:t xml:space="preserve">CAN: </w:t>
      </w:r>
    </w:p>
    <w:p w14:paraId="02140F60" w14:textId="77777777" w:rsidR="00BF5287" w:rsidRDefault="00000000">
      <w:pPr>
        <w:numPr>
          <w:ilvl w:val="0"/>
          <w:numId w:val="3"/>
        </w:numPr>
        <w:ind w:hanging="360"/>
      </w:pPr>
      <w:r>
        <w:t xml:space="preserve">Create or remove branches from the system </w:t>
      </w:r>
    </w:p>
    <w:p w14:paraId="569E9869" w14:textId="77777777" w:rsidR="00BF5287" w:rsidRDefault="00000000">
      <w:pPr>
        <w:numPr>
          <w:ilvl w:val="0"/>
          <w:numId w:val="3"/>
        </w:numPr>
        <w:ind w:hanging="360"/>
      </w:pPr>
      <w:r>
        <w:t xml:space="preserve">View a list of all users in the system </w:t>
      </w:r>
    </w:p>
    <w:p w14:paraId="1D49D961" w14:textId="77777777" w:rsidR="00BF5287" w:rsidRDefault="00000000">
      <w:pPr>
        <w:numPr>
          <w:ilvl w:val="0"/>
          <w:numId w:val="3"/>
        </w:numPr>
        <w:ind w:hanging="360"/>
      </w:pPr>
      <w:r>
        <w:t xml:space="preserve">Change user roles using a dropdown selector </w:t>
      </w:r>
    </w:p>
    <w:p w14:paraId="35251191" w14:textId="77777777" w:rsidR="00BF5287" w:rsidRDefault="00000000">
      <w:pPr>
        <w:numPr>
          <w:ilvl w:val="0"/>
          <w:numId w:val="3"/>
        </w:numPr>
        <w:ind w:hanging="360"/>
      </w:pPr>
      <w:r>
        <w:t xml:space="preserve">Deactivate user accounts (soft delete) </w:t>
      </w:r>
    </w:p>
    <w:p w14:paraId="6A1FAB69" w14:textId="77777777" w:rsidR="00BF5287" w:rsidRDefault="00000000">
      <w:pPr>
        <w:numPr>
          <w:ilvl w:val="0"/>
          <w:numId w:val="3"/>
        </w:numPr>
        <w:spacing w:after="144"/>
        <w:ind w:hanging="360"/>
      </w:pPr>
      <w:r>
        <w:t xml:space="preserve">View system overview (total users, total orders) </w:t>
      </w:r>
    </w:p>
    <w:p w14:paraId="5BFFBCC6" w14:textId="77777777" w:rsidR="00BF5287" w:rsidRDefault="00000000">
      <w:pPr>
        <w:spacing w:after="182"/>
      </w:pPr>
      <w:r>
        <w:t xml:space="preserve">CANNOT: </w:t>
      </w:r>
    </w:p>
    <w:p w14:paraId="7CF9EBC4" w14:textId="77777777" w:rsidR="00BF5287" w:rsidRDefault="00000000">
      <w:pPr>
        <w:numPr>
          <w:ilvl w:val="0"/>
          <w:numId w:val="3"/>
        </w:numPr>
        <w:ind w:hanging="360"/>
      </w:pPr>
      <w:r>
        <w:t xml:space="preserve">Modify customer orders </w:t>
      </w:r>
    </w:p>
    <w:p w14:paraId="1AD6B75D" w14:textId="77777777" w:rsidR="00BF5287" w:rsidRDefault="00000000">
      <w:pPr>
        <w:numPr>
          <w:ilvl w:val="0"/>
          <w:numId w:val="3"/>
        </w:numPr>
        <w:spacing w:after="149"/>
        <w:ind w:hanging="360"/>
      </w:pPr>
      <w:r>
        <w:t xml:space="preserve">Access customer payment details directly </w:t>
      </w:r>
    </w:p>
    <w:p w14:paraId="3A835773" w14:textId="7BE911D6" w:rsidR="009017A4" w:rsidRDefault="009017A4">
      <w:pPr>
        <w:numPr>
          <w:ilvl w:val="0"/>
          <w:numId w:val="3"/>
        </w:numPr>
        <w:spacing w:after="149"/>
        <w:ind w:hanging="360"/>
      </w:pPr>
      <w:r>
        <w:t>Place orders</w:t>
      </w:r>
    </w:p>
    <w:p w14:paraId="3698D08A" w14:textId="0C74D136" w:rsidR="009017A4" w:rsidRDefault="009017A4">
      <w:pPr>
        <w:numPr>
          <w:ilvl w:val="0"/>
          <w:numId w:val="3"/>
        </w:numPr>
        <w:spacing w:after="149"/>
        <w:ind w:hanging="360"/>
      </w:pPr>
      <w:r>
        <w:t>Edit menu items</w:t>
      </w:r>
    </w:p>
    <w:p w14:paraId="7BFEEB50" w14:textId="6430BA0F" w:rsidR="009017A4" w:rsidRDefault="009017A4">
      <w:pPr>
        <w:numPr>
          <w:ilvl w:val="0"/>
          <w:numId w:val="3"/>
        </w:numPr>
        <w:spacing w:after="149"/>
        <w:ind w:hanging="360"/>
      </w:pPr>
      <w:r>
        <w:t>Act as another user</w:t>
      </w:r>
    </w:p>
    <w:p w14:paraId="3A4539AF" w14:textId="77777777" w:rsidR="00BF5287" w:rsidRDefault="00000000">
      <w:r>
        <w:t xml:space="preserve">(Simplified logic: Admin mainly manages system structure, not daily operations) </w:t>
      </w:r>
    </w:p>
    <w:p w14:paraId="0CC2D2AF" w14:textId="77777777" w:rsidR="00BF5287" w:rsidRDefault="00000000">
      <w:pPr>
        <w:spacing w:after="50" w:line="259" w:lineRule="auto"/>
        <w:ind w:left="-30" w:right="-4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D9E9B11" wp14:editId="48AFE7E4">
                <wp:extent cx="5771516" cy="19050"/>
                <wp:effectExtent l="0" t="0" r="0" b="0"/>
                <wp:docPr id="4511" name="Group 4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19050"/>
                          <a:chOff x="0" y="0"/>
                          <a:chExt cx="5771516" cy="19050"/>
                        </a:xfrm>
                      </wpg:grpSpPr>
                      <wps:wsp>
                        <wps:cNvPr id="5804" name="Shape 5804"/>
                        <wps:cNvSpPr/>
                        <wps:spPr>
                          <a:xfrm>
                            <a:off x="0" y="0"/>
                            <a:ext cx="577151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19050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11" style="width:454.45pt;height:1.5pt;mso-position-horizontal-relative:char;mso-position-vertical-relative:line" coordsize="57715,190">
                <v:shape id="Shape 5805" style="position:absolute;width:57715;height:190;left:0;top:0;" coordsize="5771516,19050" path="m0,0l5771516,0l5771516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9192A77" w14:textId="77777777" w:rsidR="00BF5287" w:rsidRDefault="00000000">
      <w:pPr>
        <w:spacing w:after="219" w:line="259" w:lineRule="auto"/>
        <w:ind w:left="0" w:firstLine="0"/>
      </w:pPr>
      <w:r>
        <w:t xml:space="preserve"> </w:t>
      </w:r>
    </w:p>
    <w:p w14:paraId="457ED51F" w14:textId="77777777" w:rsidR="00BF5287" w:rsidRDefault="00000000">
      <w:pPr>
        <w:pStyle w:val="Heading2"/>
        <w:ind w:left="-5" w:right="0"/>
      </w:pPr>
      <w:r>
        <w:t xml:space="preserve">2. HQ MANAGER [MANDATORY] </w:t>
      </w:r>
    </w:p>
    <w:p w14:paraId="2DC2E173" w14:textId="77777777" w:rsidR="00BF5287" w:rsidRDefault="00000000">
      <w:pPr>
        <w:spacing w:after="182"/>
      </w:pPr>
      <w:r>
        <w:t xml:space="preserve">CAN: </w:t>
      </w:r>
    </w:p>
    <w:p w14:paraId="284FD4CB" w14:textId="77777777" w:rsidR="00BF5287" w:rsidRDefault="00000000">
      <w:pPr>
        <w:numPr>
          <w:ilvl w:val="0"/>
          <w:numId w:val="4"/>
        </w:numPr>
        <w:ind w:hanging="360"/>
      </w:pPr>
      <w:r>
        <w:t xml:space="preserve">View all orders placed in the system </w:t>
      </w:r>
    </w:p>
    <w:p w14:paraId="19A32553" w14:textId="77777777" w:rsidR="00BF5287" w:rsidRDefault="00000000">
      <w:pPr>
        <w:numPr>
          <w:ilvl w:val="0"/>
          <w:numId w:val="4"/>
        </w:numPr>
        <w:ind w:hanging="360"/>
      </w:pPr>
      <w:r>
        <w:t xml:space="preserve">View daily or weekly sales summary (total revenue only) </w:t>
      </w:r>
    </w:p>
    <w:p w14:paraId="22DB8FC3" w14:textId="77777777" w:rsidR="00BF5287" w:rsidRDefault="00000000">
      <w:pPr>
        <w:numPr>
          <w:ilvl w:val="0"/>
          <w:numId w:val="4"/>
        </w:numPr>
        <w:ind w:hanging="360"/>
      </w:pPr>
      <w:r>
        <w:t xml:space="preserve">View list of staff members (names and roles) </w:t>
      </w:r>
    </w:p>
    <w:p w14:paraId="5C26DE91" w14:textId="77777777" w:rsidR="00BF5287" w:rsidRDefault="00000000">
      <w:pPr>
        <w:numPr>
          <w:ilvl w:val="0"/>
          <w:numId w:val="4"/>
        </w:numPr>
        <w:ind w:hanging="360"/>
      </w:pPr>
      <w:r>
        <w:t xml:space="preserve">Generate insight reports including customer visit frequency, most viewed menu items, and peak ordering times (visual highlights such as simple charts or lists) </w:t>
      </w:r>
    </w:p>
    <w:p w14:paraId="1A08A316" w14:textId="77777777" w:rsidR="009017A4" w:rsidRDefault="00000000">
      <w:pPr>
        <w:numPr>
          <w:ilvl w:val="0"/>
          <w:numId w:val="4"/>
        </w:numPr>
        <w:spacing w:line="414" w:lineRule="auto"/>
        <w:ind w:hanging="360"/>
      </w:pPr>
      <w:r>
        <w:lastRenderedPageBreak/>
        <w:t xml:space="preserve">Assign a user to a branch </w:t>
      </w:r>
    </w:p>
    <w:p w14:paraId="5A353964" w14:textId="3C5EC06B" w:rsidR="00BF5287" w:rsidRDefault="00000000" w:rsidP="009017A4">
      <w:pPr>
        <w:spacing w:line="414" w:lineRule="auto"/>
        <w:ind w:left="706" w:firstLine="0"/>
      </w:pPr>
      <w:r>
        <w:t xml:space="preserve">CANNOT: </w:t>
      </w:r>
    </w:p>
    <w:p w14:paraId="775E3964" w14:textId="77777777" w:rsidR="009017A4" w:rsidRDefault="00000000">
      <w:pPr>
        <w:numPr>
          <w:ilvl w:val="0"/>
          <w:numId w:val="4"/>
        </w:numPr>
        <w:ind w:hanging="360"/>
      </w:pPr>
      <w:r>
        <w:t xml:space="preserve">Create </w:t>
      </w:r>
      <w:r w:rsidR="009017A4">
        <w:t>users</w:t>
      </w:r>
    </w:p>
    <w:p w14:paraId="46E78D91" w14:textId="6A846E6E" w:rsidR="00BF5287" w:rsidRDefault="009017A4">
      <w:pPr>
        <w:numPr>
          <w:ilvl w:val="0"/>
          <w:numId w:val="4"/>
        </w:numPr>
        <w:ind w:hanging="360"/>
      </w:pPr>
      <w:r>
        <w:t xml:space="preserve">Delete users </w:t>
      </w:r>
    </w:p>
    <w:p w14:paraId="3C2EBE28" w14:textId="77777777" w:rsidR="00BF5287" w:rsidRDefault="00000000">
      <w:pPr>
        <w:numPr>
          <w:ilvl w:val="0"/>
          <w:numId w:val="4"/>
        </w:numPr>
        <w:ind w:hanging="360"/>
      </w:pPr>
      <w:r>
        <w:t xml:space="preserve">Edit menu items </w:t>
      </w:r>
    </w:p>
    <w:p w14:paraId="6841CD22" w14:textId="77777777" w:rsidR="00BF5287" w:rsidRDefault="00000000">
      <w:pPr>
        <w:numPr>
          <w:ilvl w:val="0"/>
          <w:numId w:val="4"/>
        </w:numPr>
        <w:spacing w:after="149"/>
        <w:ind w:hanging="360"/>
      </w:pPr>
      <w:r>
        <w:t xml:space="preserve">Process payments </w:t>
      </w:r>
    </w:p>
    <w:p w14:paraId="41E6BD3A" w14:textId="4F5543FF" w:rsidR="009017A4" w:rsidRDefault="009017A4">
      <w:pPr>
        <w:numPr>
          <w:ilvl w:val="0"/>
          <w:numId w:val="4"/>
        </w:numPr>
        <w:spacing w:after="149"/>
        <w:ind w:hanging="360"/>
      </w:pPr>
      <w:r>
        <w:t>Update orders</w:t>
      </w:r>
    </w:p>
    <w:p w14:paraId="3F6791EE" w14:textId="77777777" w:rsidR="00BF5287" w:rsidRDefault="00000000">
      <w:r>
        <w:t xml:space="preserve">(Simplified logic: Manager only observes and analyses data, does not change it) </w:t>
      </w:r>
    </w:p>
    <w:p w14:paraId="0356259D" w14:textId="77777777" w:rsidR="00BF5287" w:rsidRDefault="00000000">
      <w:pPr>
        <w:spacing w:after="51" w:line="259" w:lineRule="auto"/>
        <w:ind w:left="-30" w:right="-4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F5FF477" wp14:editId="3F323C84">
                <wp:extent cx="5771516" cy="19050"/>
                <wp:effectExtent l="0" t="0" r="0" b="0"/>
                <wp:docPr id="4512" name="Group 4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19050"/>
                          <a:chOff x="0" y="0"/>
                          <a:chExt cx="5771516" cy="19050"/>
                        </a:xfrm>
                      </wpg:grpSpPr>
                      <wps:wsp>
                        <wps:cNvPr id="5806" name="Shape 5806"/>
                        <wps:cNvSpPr/>
                        <wps:spPr>
                          <a:xfrm>
                            <a:off x="0" y="0"/>
                            <a:ext cx="577151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19050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12" style="width:454.45pt;height:1.5pt;mso-position-horizontal-relative:char;mso-position-vertical-relative:line" coordsize="57715,190">
                <v:shape id="Shape 5807" style="position:absolute;width:57715;height:190;left:0;top:0;" coordsize="5771516,19050" path="m0,0l5771516,0l5771516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AEDBCD2" w14:textId="77777777" w:rsidR="00BF5287" w:rsidRDefault="00000000">
      <w:pPr>
        <w:spacing w:after="0" w:line="259" w:lineRule="auto"/>
        <w:ind w:left="0" w:firstLine="0"/>
      </w:pPr>
      <w:r>
        <w:t xml:space="preserve"> </w:t>
      </w:r>
    </w:p>
    <w:p w14:paraId="2D719464" w14:textId="3535A13B" w:rsidR="00BF5287" w:rsidRDefault="00000000">
      <w:pPr>
        <w:pStyle w:val="Heading2"/>
        <w:ind w:left="-5" w:right="0"/>
      </w:pPr>
      <w:r>
        <w:t xml:space="preserve">3. CUSTOMER </w:t>
      </w:r>
    </w:p>
    <w:p w14:paraId="79567A78" w14:textId="77777777" w:rsidR="00BF5287" w:rsidRDefault="00000000">
      <w:pPr>
        <w:spacing w:after="188"/>
      </w:pPr>
      <w:r>
        <w:t xml:space="preserve">CAN: </w:t>
      </w:r>
    </w:p>
    <w:p w14:paraId="05A54C00" w14:textId="77777777" w:rsidR="00BF5287" w:rsidRDefault="00000000">
      <w:pPr>
        <w:numPr>
          <w:ilvl w:val="0"/>
          <w:numId w:val="5"/>
        </w:numPr>
        <w:ind w:hanging="360"/>
      </w:pPr>
      <w:r>
        <w:t xml:space="preserve">Register and login </w:t>
      </w:r>
    </w:p>
    <w:p w14:paraId="31615FF6" w14:textId="77777777" w:rsidR="00BF5287" w:rsidRDefault="00000000">
      <w:pPr>
        <w:numPr>
          <w:ilvl w:val="0"/>
          <w:numId w:val="5"/>
        </w:numPr>
        <w:ind w:hanging="360"/>
      </w:pPr>
      <w:r>
        <w:t xml:space="preserve">View menu items </w:t>
      </w:r>
    </w:p>
    <w:p w14:paraId="7FAB3089" w14:textId="77777777" w:rsidR="00BF5287" w:rsidRDefault="00000000">
      <w:pPr>
        <w:numPr>
          <w:ilvl w:val="0"/>
          <w:numId w:val="5"/>
        </w:numPr>
        <w:ind w:hanging="360"/>
      </w:pPr>
      <w:r>
        <w:t xml:space="preserve">Select items and place an order </w:t>
      </w:r>
    </w:p>
    <w:p w14:paraId="6572059B" w14:textId="77777777" w:rsidR="00BF5287" w:rsidRDefault="00000000">
      <w:pPr>
        <w:numPr>
          <w:ilvl w:val="0"/>
          <w:numId w:val="5"/>
        </w:numPr>
        <w:ind w:hanging="360"/>
      </w:pPr>
      <w:r>
        <w:t xml:space="preserve">View their own order history </w:t>
      </w:r>
    </w:p>
    <w:p w14:paraId="624E05AA" w14:textId="77777777" w:rsidR="00BF5287" w:rsidRDefault="00000000">
      <w:pPr>
        <w:numPr>
          <w:ilvl w:val="0"/>
          <w:numId w:val="5"/>
        </w:numPr>
        <w:ind w:hanging="360"/>
      </w:pPr>
      <w:r>
        <w:t xml:space="preserve">Confirm payment (simple button simulation) </w:t>
      </w:r>
    </w:p>
    <w:p w14:paraId="663C3C59" w14:textId="1A67FED0" w:rsidR="00BF5287" w:rsidRDefault="00000000">
      <w:pPr>
        <w:numPr>
          <w:ilvl w:val="0"/>
          <w:numId w:val="5"/>
        </w:numPr>
        <w:spacing w:after="149"/>
        <w:ind w:hanging="360"/>
      </w:pPr>
      <w:r>
        <w:t xml:space="preserve">Save </w:t>
      </w:r>
      <w:r w:rsidR="009017A4">
        <w:t>favourite</w:t>
      </w:r>
      <w:r>
        <w:t xml:space="preserve"> items so they can reorder quickly without searching the menu again </w:t>
      </w:r>
    </w:p>
    <w:p w14:paraId="2FE40A42" w14:textId="77777777" w:rsidR="00BF5287" w:rsidRDefault="00000000">
      <w:pPr>
        <w:spacing w:after="182"/>
      </w:pPr>
      <w:r>
        <w:t xml:space="preserve">CANNOT: </w:t>
      </w:r>
    </w:p>
    <w:p w14:paraId="5A6A5D57" w14:textId="77777777" w:rsidR="00BF5287" w:rsidRDefault="00000000">
      <w:pPr>
        <w:numPr>
          <w:ilvl w:val="0"/>
          <w:numId w:val="5"/>
        </w:numPr>
        <w:spacing w:after="9" w:line="259" w:lineRule="auto"/>
        <w:ind w:hanging="360"/>
      </w:pPr>
      <w:r>
        <w:t xml:space="preserve">View other customers’ orders </w:t>
      </w:r>
    </w:p>
    <w:p w14:paraId="3D8BCADE" w14:textId="77777777" w:rsidR="00BF5287" w:rsidRDefault="00000000">
      <w:pPr>
        <w:numPr>
          <w:ilvl w:val="0"/>
          <w:numId w:val="5"/>
        </w:numPr>
        <w:ind w:hanging="360"/>
      </w:pPr>
      <w:r>
        <w:t xml:space="preserve">Edit system menu </w:t>
      </w:r>
    </w:p>
    <w:p w14:paraId="36F26E95" w14:textId="77777777" w:rsidR="00BF5287" w:rsidRDefault="00000000">
      <w:pPr>
        <w:numPr>
          <w:ilvl w:val="0"/>
          <w:numId w:val="5"/>
        </w:numPr>
        <w:spacing w:after="149"/>
        <w:ind w:hanging="360"/>
      </w:pPr>
      <w:r>
        <w:t xml:space="preserve">Access admin or staff dashboards </w:t>
      </w:r>
    </w:p>
    <w:p w14:paraId="04E53889" w14:textId="33CB927E" w:rsidR="009017A4" w:rsidRDefault="009017A4">
      <w:pPr>
        <w:numPr>
          <w:ilvl w:val="0"/>
          <w:numId w:val="5"/>
        </w:numPr>
        <w:spacing w:after="149"/>
        <w:ind w:hanging="360"/>
      </w:pPr>
      <w:r>
        <w:t>Assign roles</w:t>
      </w:r>
    </w:p>
    <w:p w14:paraId="0D890BFF" w14:textId="77777777" w:rsidR="00BF5287" w:rsidRDefault="00000000">
      <w:r>
        <w:t xml:space="preserve">(Simplified logic: Customer interacts only with their own data) </w:t>
      </w:r>
    </w:p>
    <w:p w14:paraId="5D9DDC26" w14:textId="77777777" w:rsidR="00BF5287" w:rsidRDefault="00000000">
      <w:pPr>
        <w:spacing w:after="50" w:line="259" w:lineRule="auto"/>
        <w:ind w:left="-30" w:right="-4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5487224" wp14:editId="474F8EEB">
                <wp:extent cx="5771516" cy="19050"/>
                <wp:effectExtent l="0" t="0" r="0" b="0"/>
                <wp:docPr id="4755" name="Group 4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19050"/>
                          <a:chOff x="0" y="0"/>
                          <a:chExt cx="5771516" cy="19050"/>
                        </a:xfrm>
                      </wpg:grpSpPr>
                      <wps:wsp>
                        <wps:cNvPr id="5808" name="Shape 5808"/>
                        <wps:cNvSpPr/>
                        <wps:spPr>
                          <a:xfrm>
                            <a:off x="0" y="0"/>
                            <a:ext cx="577151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19050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5" style="width:454.45pt;height:1.5pt;mso-position-horizontal-relative:char;mso-position-vertical-relative:line" coordsize="57715,190">
                <v:shape id="Shape 5809" style="position:absolute;width:57715;height:190;left:0;top:0;" coordsize="5771516,19050" path="m0,0l5771516,0l5771516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C138595" w14:textId="77777777" w:rsidR="00BF5287" w:rsidRDefault="00000000">
      <w:pPr>
        <w:spacing w:after="219" w:line="259" w:lineRule="auto"/>
        <w:ind w:left="0" w:firstLine="0"/>
      </w:pPr>
      <w:r>
        <w:t xml:space="preserve"> </w:t>
      </w:r>
    </w:p>
    <w:p w14:paraId="63F86E8F" w14:textId="3C84EE5F" w:rsidR="00BF5287" w:rsidRDefault="00000000">
      <w:pPr>
        <w:pStyle w:val="Heading2"/>
        <w:ind w:left="-5" w:right="0"/>
      </w:pPr>
      <w:r>
        <w:t xml:space="preserve">4. Waiter </w:t>
      </w:r>
    </w:p>
    <w:p w14:paraId="4CB63E16" w14:textId="77777777" w:rsidR="00BF5287" w:rsidRDefault="00000000">
      <w:pPr>
        <w:spacing w:after="188"/>
      </w:pPr>
      <w:r>
        <w:t xml:space="preserve">CAN: </w:t>
      </w:r>
    </w:p>
    <w:p w14:paraId="0678BF8B" w14:textId="77777777" w:rsidR="00BF5287" w:rsidRDefault="00000000">
      <w:pPr>
        <w:numPr>
          <w:ilvl w:val="0"/>
          <w:numId w:val="6"/>
        </w:numPr>
        <w:ind w:hanging="360"/>
      </w:pPr>
      <w:r>
        <w:t xml:space="preserve">View all new orders </w:t>
      </w:r>
    </w:p>
    <w:p w14:paraId="6158DA09" w14:textId="77777777" w:rsidR="00BF5287" w:rsidRDefault="00000000">
      <w:pPr>
        <w:numPr>
          <w:ilvl w:val="0"/>
          <w:numId w:val="6"/>
        </w:numPr>
        <w:spacing w:after="9" w:line="259" w:lineRule="auto"/>
        <w:ind w:hanging="360"/>
      </w:pPr>
      <w:r>
        <w:t xml:space="preserve">Update order status (Pending → Approved → Completed) </w:t>
      </w:r>
    </w:p>
    <w:p w14:paraId="28B1815C" w14:textId="77777777" w:rsidR="00BF5287" w:rsidRDefault="00000000">
      <w:pPr>
        <w:numPr>
          <w:ilvl w:val="0"/>
          <w:numId w:val="6"/>
        </w:numPr>
        <w:spacing w:after="149"/>
        <w:ind w:hanging="360"/>
      </w:pPr>
      <w:r>
        <w:t xml:space="preserve">View basic order details (items and quantities) </w:t>
      </w:r>
    </w:p>
    <w:p w14:paraId="0E9CCEC1" w14:textId="1BDF3E93" w:rsidR="009017A4" w:rsidRDefault="009017A4">
      <w:pPr>
        <w:numPr>
          <w:ilvl w:val="0"/>
          <w:numId w:val="6"/>
        </w:numPr>
        <w:spacing w:after="149"/>
        <w:ind w:hanging="360"/>
      </w:pPr>
      <w:r>
        <w:t>Access Menu</w:t>
      </w:r>
    </w:p>
    <w:p w14:paraId="3CBC6417" w14:textId="77777777" w:rsidR="00BF5287" w:rsidRDefault="00000000">
      <w:pPr>
        <w:spacing w:after="182"/>
      </w:pPr>
      <w:r>
        <w:t xml:space="preserve">CANNOT: </w:t>
      </w:r>
    </w:p>
    <w:p w14:paraId="22588CA4" w14:textId="77777777" w:rsidR="00BF5287" w:rsidRDefault="00000000">
      <w:pPr>
        <w:numPr>
          <w:ilvl w:val="0"/>
          <w:numId w:val="6"/>
        </w:numPr>
        <w:ind w:hanging="360"/>
      </w:pPr>
      <w:r>
        <w:lastRenderedPageBreak/>
        <w:t xml:space="preserve">Modify order content </w:t>
      </w:r>
    </w:p>
    <w:p w14:paraId="3A183197" w14:textId="77777777" w:rsidR="00BF5287" w:rsidRDefault="00000000">
      <w:pPr>
        <w:numPr>
          <w:ilvl w:val="0"/>
          <w:numId w:val="6"/>
        </w:numPr>
        <w:ind w:hanging="360"/>
      </w:pPr>
      <w:r>
        <w:t xml:space="preserve">Access financial reports </w:t>
      </w:r>
    </w:p>
    <w:p w14:paraId="14F41836" w14:textId="77777777" w:rsidR="009017A4" w:rsidRDefault="00000000">
      <w:pPr>
        <w:numPr>
          <w:ilvl w:val="0"/>
          <w:numId w:val="6"/>
        </w:numPr>
        <w:spacing w:after="149"/>
        <w:ind w:hanging="360"/>
      </w:pPr>
      <w:r>
        <w:t xml:space="preserve">Manage users </w:t>
      </w:r>
    </w:p>
    <w:p w14:paraId="4D3348AB" w14:textId="391C15D7" w:rsidR="00BF5287" w:rsidRDefault="009017A4">
      <w:pPr>
        <w:numPr>
          <w:ilvl w:val="0"/>
          <w:numId w:val="6"/>
        </w:numPr>
        <w:spacing w:after="149"/>
        <w:ind w:hanging="360"/>
      </w:pPr>
      <w:r>
        <w:t xml:space="preserve">Edit menu </w:t>
      </w:r>
    </w:p>
    <w:p w14:paraId="4377A7A8" w14:textId="77777777" w:rsidR="00BF5287" w:rsidRDefault="00000000">
      <w:r>
        <w:t xml:space="preserve">(Simplified logic: Only updates order status – very easy to implement using one button) </w:t>
      </w:r>
    </w:p>
    <w:p w14:paraId="6067A235" w14:textId="77777777" w:rsidR="00BF5287" w:rsidRDefault="00000000">
      <w:pPr>
        <w:spacing w:after="50" w:line="259" w:lineRule="auto"/>
        <w:ind w:left="-30" w:right="-4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22A9DEB" wp14:editId="47F92453">
                <wp:extent cx="5771516" cy="19050"/>
                <wp:effectExtent l="0" t="0" r="0" b="0"/>
                <wp:docPr id="4756" name="Group 4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19050"/>
                          <a:chOff x="0" y="0"/>
                          <a:chExt cx="5771516" cy="19050"/>
                        </a:xfrm>
                      </wpg:grpSpPr>
                      <wps:wsp>
                        <wps:cNvPr id="5810" name="Shape 5810"/>
                        <wps:cNvSpPr/>
                        <wps:spPr>
                          <a:xfrm>
                            <a:off x="0" y="0"/>
                            <a:ext cx="577151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19050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6" style="width:454.45pt;height:1.5pt;mso-position-horizontal-relative:char;mso-position-vertical-relative:line" coordsize="57715,190">
                <v:shape id="Shape 5811" style="position:absolute;width:57715;height:190;left:0;top:0;" coordsize="5771516,19050" path="m0,0l5771516,0l5771516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2C6C4B7" w14:textId="77777777" w:rsidR="00BF5287" w:rsidRDefault="00000000">
      <w:pPr>
        <w:spacing w:after="219" w:line="259" w:lineRule="auto"/>
        <w:ind w:left="0" w:firstLine="0"/>
      </w:pPr>
      <w:r>
        <w:t xml:space="preserve"> </w:t>
      </w:r>
    </w:p>
    <w:p w14:paraId="1E7564D1" w14:textId="176BC4AA" w:rsidR="00BF5287" w:rsidRDefault="00000000">
      <w:pPr>
        <w:pStyle w:val="Heading2"/>
        <w:ind w:left="-5" w:right="0"/>
      </w:pPr>
      <w:r>
        <w:t xml:space="preserve">5. Branch Manager </w:t>
      </w:r>
      <w:r w:rsidR="00030C1D">
        <w:t>[MANDATORY]</w:t>
      </w:r>
    </w:p>
    <w:p w14:paraId="18A97295" w14:textId="77777777" w:rsidR="00BF5287" w:rsidRDefault="00000000">
      <w:pPr>
        <w:spacing w:after="182"/>
      </w:pPr>
      <w:r>
        <w:t xml:space="preserve">CAN: </w:t>
      </w:r>
    </w:p>
    <w:p w14:paraId="379D81A4" w14:textId="77777777" w:rsidR="00BF5287" w:rsidRDefault="00000000">
      <w:pPr>
        <w:numPr>
          <w:ilvl w:val="0"/>
          <w:numId w:val="7"/>
        </w:numPr>
        <w:ind w:hanging="360"/>
      </w:pPr>
      <w:r>
        <w:t xml:space="preserve">Add new menu items </w:t>
      </w:r>
    </w:p>
    <w:p w14:paraId="30833D4E" w14:textId="77777777" w:rsidR="00BF5287" w:rsidRDefault="00000000">
      <w:pPr>
        <w:numPr>
          <w:ilvl w:val="0"/>
          <w:numId w:val="7"/>
        </w:numPr>
        <w:ind w:hanging="360"/>
      </w:pPr>
      <w:r>
        <w:t xml:space="preserve">Edit existing item name or price </w:t>
      </w:r>
    </w:p>
    <w:p w14:paraId="35D3B32D" w14:textId="77777777" w:rsidR="00BF5287" w:rsidRDefault="00000000">
      <w:pPr>
        <w:numPr>
          <w:ilvl w:val="0"/>
          <w:numId w:val="7"/>
        </w:numPr>
        <w:ind w:hanging="360"/>
      </w:pPr>
      <w:r>
        <w:t xml:space="preserve">Delete menu items </w:t>
      </w:r>
    </w:p>
    <w:p w14:paraId="158D9706" w14:textId="77777777" w:rsidR="00BF5287" w:rsidRDefault="00000000">
      <w:pPr>
        <w:numPr>
          <w:ilvl w:val="0"/>
          <w:numId w:val="7"/>
        </w:numPr>
        <w:spacing w:after="149"/>
        <w:ind w:hanging="360"/>
      </w:pPr>
      <w:r>
        <w:t xml:space="preserve">View full menu list </w:t>
      </w:r>
    </w:p>
    <w:p w14:paraId="73E77434" w14:textId="77777777" w:rsidR="00BF5287" w:rsidRDefault="00000000">
      <w:r>
        <w:t xml:space="preserve">CANNOT: </w:t>
      </w:r>
    </w:p>
    <w:p w14:paraId="1161E37B" w14:textId="77777777" w:rsidR="00BF5287" w:rsidRDefault="00000000">
      <w:pPr>
        <w:numPr>
          <w:ilvl w:val="0"/>
          <w:numId w:val="7"/>
        </w:numPr>
        <w:ind w:hanging="360"/>
      </w:pPr>
      <w:r>
        <w:t xml:space="preserve">Access orders </w:t>
      </w:r>
    </w:p>
    <w:p w14:paraId="7360B16F" w14:textId="77777777" w:rsidR="00BF5287" w:rsidRDefault="00000000">
      <w:pPr>
        <w:numPr>
          <w:ilvl w:val="0"/>
          <w:numId w:val="7"/>
        </w:numPr>
        <w:ind w:hanging="360"/>
      </w:pPr>
      <w:r>
        <w:t xml:space="preserve">View users </w:t>
      </w:r>
    </w:p>
    <w:p w14:paraId="5F83E1AA" w14:textId="77777777" w:rsidR="00BF5287" w:rsidRDefault="00000000">
      <w:pPr>
        <w:numPr>
          <w:ilvl w:val="0"/>
          <w:numId w:val="7"/>
        </w:numPr>
        <w:spacing w:after="150"/>
        <w:ind w:hanging="360"/>
      </w:pPr>
      <w:r>
        <w:t xml:space="preserve">Generate reports </w:t>
      </w:r>
    </w:p>
    <w:p w14:paraId="667BD86A" w14:textId="7BA30076" w:rsidR="009017A4" w:rsidRDefault="009017A4">
      <w:pPr>
        <w:numPr>
          <w:ilvl w:val="0"/>
          <w:numId w:val="7"/>
        </w:numPr>
        <w:spacing w:after="150"/>
        <w:ind w:hanging="360"/>
      </w:pPr>
      <w:r>
        <w:t>Assign Roles</w:t>
      </w:r>
    </w:p>
    <w:p w14:paraId="617517CA" w14:textId="77777777" w:rsidR="00BF5287" w:rsidRDefault="00000000">
      <w:r>
        <w:t xml:space="preserve">(Simplified logic: Fully CRUD-based role, easiest to build using forms) </w:t>
      </w:r>
    </w:p>
    <w:p w14:paraId="641E82D6" w14:textId="77777777" w:rsidR="00BF5287" w:rsidRDefault="00000000">
      <w:pPr>
        <w:spacing w:after="50" w:line="259" w:lineRule="auto"/>
        <w:ind w:left="-30" w:right="-4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BF369D5" wp14:editId="042FD684">
                <wp:extent cx="5771516" cy="19050"/>
                <wp:effectExtent l="0" t="0" r="0" b="0"/>
                <wp:docPr id="4757" name="Group 4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19050"/>
                          <a:chOff x="0" y="0"/>
                          <a:chExt cx="5771516" cy="19050"/>
                        </a:xfrm>
                      </wpg:grpSpPr>
                      <wps:wsp>
                        <wps:cNvPr id="5812" name="Shape 5812"/>
                        <wps:cNvSpPr/>
                        <wps:spPr>
                          <a:xfrm>
                            <a:off x="0" y="0"/>
                            <a:ext cx="577151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19050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7" style="width:454.45pt;height:1.5pt;mso-position-horizontal-relative:char;mso-position-vertical-relative:line" coordsize="57715,190">
                <v:shape id="Shape 5813" style="position:absolute;width:57715;height:190;left:0;top:0;" coordsize="5771516,19050" path="m0,0l5771516,0l5771516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18E3F83" w14:textId="77777777" w:rsidR="00BF5287" w:rsidRDefault="00000000">
      <w:pPr>
        <w:spacing w:after="259" w:line="259" w:lineRule="auto"/>
        <w:ind w:left="0" w:firstLine="0"/>
      </w:pPr>
      <w:r>
        <w:t xml:space="preserve"> </w:t>
      </w:r>
    </w:p>
    <w:p w14:paraId="49272A0E" w14:textId="77777777" w:rsidR="00BF5287" w:rsidRDefault="00000000">
      <w:pPr>
        <w:pStyle w:val="Heading1"/>
        <w:ind w:left="-5"/>
      </w:pPr>
      <w:r>
        <w:t xml:space="preserve">WHY THIS DESIGN IS STRONG FOR DISTINCTION </w:t>
      </w:r>
    </w:p>
    <w:p w14:paraId="7E852E07" w14:textId="77777777" w:rsidR="00BF5287" w:rsidRDefault="00000000">
      <w:pPr>
        <w:numPr>
          <w:ilvl w:val="0"/>
          <w:numId w:val="8"/>
        </w:numPr>
        <w:ind w:hanging="360"/>
      </w:pPr>
      <w:r>
        <w:t xml:space="preserve">Clearly separates permissions (can vs cannot) </w:t>
      </w:r>
    </w:p>
    <w:p w14:paraId="5643D121" w14:textId="77777777" w:rsidR="00BF5287" w:rsidRDefault="00000000">
      <w:pPr>
        <w:numPr>
          <w:ilvl w:val="0"/>
          <w:numId w:val="8"/>
        </w:numPr>
        <w:ind w:hanging="360"/>
      </w:pPr>
      <w:r>
        <w:t xml:space="preserve">Shows understanding of access control (RBAC) </w:t>
      </w:r>
    </w:p>
    <w:p w14:paraId="02BAD24F" w14:textId="77777777" w:rsidR="00BF5287" w:rsidRDefault="00000000">
      <w:pPr>
        <w:numPr>
          <w:ilvl w:val="0"/>
          <w:numId w:val="8"/>
        </w:numPr>
        <w:ind w:hanging="360"/>
      </w:pPr>
      <w:r>
        <w:t xml:space="preserve">Avoids unnecessary complexity </w:t>
      </w:r>
    </w:p>
    <w:p w14:paraId="5422C2B7" w14:textId="77777777" w:rsidR="00BF5287" w:rsidRDefault="00000000">
      <w:pPr>
        <w:numPr>
          <w:ilvl w:val="0"/>
          <w:numId w:val="8"/>
        </w:numPr>
        <w:ind w:hanging="360"/>
      </w:pPr>
      <w:r>
        <w:t xml:space="preserve">Easy to demonstrate functionality in lab </w:t>
      </w:r>
    </w:p>
    <w:p w14:paraId="5494D227" w14:textId="77777777" w:rsidR="00BF5287" w:rsidRDefault="00000000">
      <w:pPr>
        <w:spacing w:after="50" w:line="259" w:lineRule="auto"/>
        <w:ind w:left="-30" w:right="-4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A453A07" wp14:editId="0CD0019A">
                <wp:extent cx="5771516" cy="19050"/>
                <wp:effectExtent l="0" t="0" r="0" b="0"/>
                <wp:docPr id="4758" name="Group 4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19050"/>
                          <a:chOff x="0" y="0"/>
                          <a:chExt cx="5771516" cy="19050"/>
                        </a:xfrm>
                      </wpg:grpSpPr>
                      <wps:wsp>
                        <wps:cNvPr id="5814" name="Shape 5814"/>
                        <wps:cNvSpPr/>
                        <wps:spPr>
                          <a:xfrm>
                            <a:off x="0" y="0"/>
                            <a:ext cx="577151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19050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8" style="width:454.45pt;height:1.5pt;mso-position-horizontal-relative:char;mso-position-vertical-relative:line" coordsize="57715,190">
                <v:shape id="Shape 5815" style="position:absolute;width:57715;height:190;left:0;top:0;" coordsize="5771516,19050" path="m0,0l5771516,0l5771516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C4F13AF" w14:textId="77777777" w:rsidR="00BF5287" w:rsidRDefault="00000000">
      <w:pPr>
        <w:spacing w:after="54" w:line="259" w:lineRule="auto"/>
        <w:ind w:left="0" w:firstLine="0"/>
      </w:pPr>
      <w:r>
        <w:t xml:space="preserve"> </w:t>
      </w:r>
    </w:p>
    <w:p w14:paraId="30B30188" w14:textId="77777777" w:rsidR="00BF5287" w:rsidRDefault="00000000">
      <w:pPr>
        <w:spacing w:after="179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Fewer complex rules </w:t>
      </w:r>
    </w:p>
    <w:p w14:paraId="5E4E9A0B" w14:textId="77777777" w:rsidR="00BF5287" w:rsidRDefault="00000000">
      <w:pPr>
        <w:spacing w:after="179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No real-time logic required </w:t>
      </w:r>
    </w:p>
    <w:p w14:paraId="08787775" w14:textId="77777777" w:rsidR="00BF5287" w:rsidRDefault="00000000">
      <w:pPr>
        <w:spacing w:after="180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No multi-branch restrictions complexity </w:t>
      </w:r>
    </w:p>
    <w:p w14:paraId="108B86B8" w14:textId="77777777" w:rsidR="00BF5287" w:rsidRDefault="00000000">
      <w:pPr>
        <w:spacing w:after="179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Easy database structure </w:t>
      </w:r>
    </w:p>
    <w:p w14:paraId="53BBF1B2" w14:textId="77777777" w:rsidR="00BF5287" w:rsidRDefault="00000000"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All roles can be implemented using simple forms and tables </w:t>
      </w:r>
    </w:p>
    <w:p w14:paraId="6C3423FC" w14:textId="77777777" w:rsidR="00BF5287" w:rsidRDefault="00000000">
      <w:pPr>
        <w:spacing w:after="50" w:line="259" w:lineRule="auto"/>
        <w:ind w:left="-30" w:right="-4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2DA295E" wp14:editId="2671CC5F">
                <wp:extent cx="5771516" cy="19050"/>
                <wp:effectExtent l="0" t="0" r="0" b="0"/>
                <wp:docPr id="4759" name="Group 4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19050"/>
                          <a:chOff x="0" y="0"/>
                          <a:chExt cx="5771516" cy="19050"/>
                        </a:xfrm>
                      </wpg:grpSpPr>
                      <wps:wsp>
                        <wps:cNvPr id="5816" name="Shape 5816"/>
                        <wps:cNvSpPr/>
                        <wps:spPr>
                          <a:xfrm>
                            <a:off x="0" y="0"/>
                            <a:ext cx="577151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19050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9" style="width:454.45pt;height:1.5pt;mso-position-horizontal-relative:char;mso-position-vertical-relative:line" coordsize="57715,190">
                <v:shape id="Shape 5817" style="position:absolute;width:57715;height:190;left:0;top:0;" coordsize="5771516,19050" path="m0,0l5771516,0l5771516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7557116" w14:textId="77777777" w:rsidR="00BF5287" w:rsidRDefault="00000000">
      <w:pPr>
        <w:spacing w:after="259" w:line="259" w:lineRule="auto"/>
        <w:ind w:left="0" w:firstLine="0"/>
      </w:pPr>
      <w:r>
        <w:lastRenderedPageBreak/>
        <w:t xml:space="preserve"> </w:t>
      </w:r>
    </w:p>
    <w:p w14:paraId="13E01A42" w14:textId="77777777" w:rsidR="00BF5287" w:rsidRDefault="00000000">
      <w:pPr>
        <w:pStyle w:val="Heading1"/>
        <w:ind w:left="-5"/>
      </w:pPr>
      <w:r>
        <w:t xml:space="preserve">FINAL ROLE SUMMARY (FOR YOUR IMPLEMENTATION) </w:t>
      </w:r>
    </w:p>
    <w:p w14:paraId="175C1179" w14:textId="77777777" w:rsidR="00BF5287" w:rsidRDefault="00000000">
      <w:pPr>
        <w:spacing w:after="172"/>
      </w:pPr>
      <w:r>
        <w:t xml:space="preserve">You will implement ONLY these 5 roles: </w:t>
      </w:r>
    </w:p>
    <w:p w14:paraId="42170AFA" w14:textId="77777777" w:rsidR="00BF5287" w:rsidRDefault="00000000">
      <w:pPr>
        <w:numPr>
          <w:ilvl w:val="0"/>
          <w:numId w:val="9"/>
        </w:numPr>
        <w:ind w:hanging="360"/>
      </w:pPr>
      <w:r>
        <w:t xml:space="preserve">Admin </w:t>
      </w:r>
    </w:p>
    <w:p w14:paraId="090CDF42" w14:textId="77777777" w:rsidR="00BF5287" w:rsidRDefault="00000000">
      <w:pPr>
        <w:numPr>
          <w:ilvl w:val="0"/>
          <w:numId w:val="9"/>
        </w:numPr>
        <w:ind w:hanging="360"/>
      </w:pPr>
      <w:r>
        <w:t xml:space="preserve">Manager </w:t>
      </w:r>
    </w:p>
    <w:p w14:paraId="4DDD9090" w14:textId="77777777" w:rsidR="00BF5287" w:rsidRDefault="00000000">
      <w:pPr>
        <w:numPr>
          <w:ilvl w:val="0"/>
          <w:numId w:val="9"/>
        </w:numPr>
        <w:ind w:hanging="360"/>
      </w:pPr>
      <w:r>
        <w:t xml:space="preserve">Customer </w:t>
      </w:r>
    </w:p>
    <w:p w14:paraId="47FFB6E2" w14:textId="77777777" w:rsidR="00BF5287" w:rsidRDefault="00000000">
      <w:pPr>
        <w:numPr>
          <w:ilvl w:val="0"/>
          <w:numId w:val="9"/>
        </w:numPr>
        <w:ind w:hanging="360"/>
      </w:pPr>
      <w:r>
        <w:t xml:space="preserve">Cashier </w:t>
      </w:r>
    </w:p>
    <w:p w14:paraId="3817DC63" w14:textId="77777777" w:rsidR="00BF5287" w:rsidRDefault="00000000">
      <w:pPr>
        <w:numPr>
          <w:ilvl w:val="0"/>
          <w:numId w:val="9"/>
        </w:numPr>
        <w:spacing w:after="172"/>
        <w:ind w:hanging="360"/>
      </w:pPr>
      <w:r>
        <w:t xml:space="preserve">Menu Manager </w:t>
      </w:r>
    </w:p>
    <w:p w14:paraId="066E851B" w14:textId="77777777" w:rsidR="00BF5287" w:rsidRDefault="00000000">
      <w:pPr>
        <w:spacing w:after="182"/>
      </w:pPr>
      <w:r>
        <w:t xml:space="preserve">This structure is fully acceptable for distinction because: </w:t>
      </w:r>
    </w:p>
    <w:p w14:paraId="58F506B1" w14:textId="77777777" w:rsidR="00BF5287" w:rsidRDefault="00000000">
      <w:pPr>
        <w:numPr>
          <w:ilvl w:val="0"/>
          <w:numId w:val="10"/>
        </w:numPr>
        <w:ind w:hanging="360"/>
      </w:pPr>
      <w:r>
        <w:t xml:space="preserve">Covers operational + management + customer levels </w:t>
      </w:r>
    </w:p>
    <w:p w14:paraId="4B0EA2BF" w14:textId="77777777" w:rsidR="00BF5287" w:rsidRDefault="00000000">
      <w:pPr>
        <w:numPr>
          <w:ilvl w:val="0"/>
          <w:numId w:val="10"/>
        </w:numPr>
        <w:ind w:hanging="360"/>
      </w:pPr>
      <w:r>
        <w:t xml:space="preserve">Shows role-based access control clearly </w:t>
      </w:r>
    </w:p>
    <w:p w14:paraId="0B864930" w14:textId="77777777" w:rsidR="00BF5287" w:rsidRDefault="00000000">
      <w:pPr>
        <w:numPr>
          <w:ilvl w:val="0"/>
          <w:numId w:val="10"/>
        </w:numPr>
        <w:ind w:hanging="360"/>
      </w:pPr>
      <w:r>
        <w:t xml:space="preserve">Demonstrates working MIS system </w:t>
      </w:r>
    </w:p>
    <w:p w14:paraId="39B27B13" w14:textId="77777777" w:rsidR="00BF5287" w:rsidRDefault="00000000">
      <w:pPr>
        <w:spacing w:after="50" w:line="259" w:lineRule="auto"/>
        <w:ind w:left="-30" w:right="-4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6BA2E74" wp14:editId="5F94FF17">
                <wp:extent cx="5771516" cy="19050"/>
                <wp:effectExtent l="0" t="0" r="0" b="0"/>
                <wp:docPr id="4760" name="Group 4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19050"/>
                          <a:chOff x="0" y="0"/>
                          <a:chExt cx="5771516" cy="19050"/>
                        </a:xfrm>
                      </wpg:grpSpPr>
                      <wps:wsp>
                        <wps:cNvPr id="5818" name="Shape 5818"/>
                        <wps:cNvSpPr/>
                        <wps:spPr>
                          <a:xfrm>
                            <a:off x="0" y="0"/>
                            <a:ext cx="577151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19050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0" style="width:454.45pt;height:1.5pt;mso-position-horizontal-relative:char;mso-position-vertical-relative:line" coordsize="57715,190">
                <v:shape id="Shape 5819" style="position:absolute;width:57715;height:190;left:0;top:0;" coordsize="5771516,19050" path="m0,0l5771516,0l5771516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F284A11" w14:textId="77777777" w:rsidR="00BF5287" w:rsidRDefault="00000000">
      <w:pPr>
        <w:spacing w:after="24" w:line="259" w:lineRule="auto"/>
        <w:ind w:left="0" w:firstLine="0"/>
      </w:pPr>
      <w:r>
        <w:t xml:space="preserve"> </w:t>
      </w:r>
    </w:p>
    <w:p w14:paraId="17AE3091" w14:textId="77777777" w:rsidR="00BF5287" w:rsidRDefault="00000000">
      <w:pPr>
        <w:spacing w:after="0" w:line="259" w:lineRule="auto"/>
        <w:ind w:left="0" w:firstLine="0"/>
      </w:pPr>
      <w:r>
        <w:t xml:space="preserve"> </w:t>
      </w:r>
    </w:p>
    <w:p w14:paraId="1089DB9B" w14:textId="77777777" w:rsidR="00BF5287" w:rsidRDefault="00000000">
      <w:pPr>
        <w:pStyle w:val="Heading1"/>
        <w:ind w:left="-5"/>
      </w:pPr>
      <w:r>
        <w:t xml:space="preserve">DATABASE STRUCTURE (Simplified) </w:t>
      </w:r>
    </w:p>
    <w:p w14:paraId="13BA943D" w14:textId="77777777" w:rsidR="00BF5287" w:rsidRDefault="00000000">
      <w:pPr>
        <w:spacing w:after="183"/>
      </w:pPr>
      <w:r>
        <w:t xml:space="preserve">Tables: </w:t>
      </w:r>
    </w:p>
    <w:p w14:paraId="77D5B436" w14:textId="77777777" w:rsidR="00BF5287" w:rsidRDefault="00000000">
      <w:pPr>
        <w:numPr>
          <w:ilvl w:val="0"/>
          <w:numId w:val="11"/>
        </w:numPr>
        <w:ind w:hanging="360"/>
      </w:pPr>
      <w:r>
        <w:t xml:space="preserve">Users (id, name, role, </w:t>
      </w:r>
      <w:proofErr w:type="spellStart"/>
      <w:r>
        <w:t>branch_id</w:t>
      </w:r>
      <w:proofErr w:type="spellEnd"/>
      <w:r>
        <w:t xml:space="preserve">, ratings) </w:t>
      </w:r>
    </w:p>
    <w:p w14:paraId="5C6F6377" w14:textId="77777777" w:rsidR="00BF5287" w:rsidRDefault="00000000">
      <w:pPr>
        <w:numPr>
          <w:ilvl w:val="0"/>
          <w:numId w:val="11"/>
        </w:numPr>
        <w:ind w:hanging="360"/>
      </w:pPr>
      <w:r>
        <w:t xml:space="preserve">Branches (id, name, location) </w:t>
      </w:r>
    </w:p>
    <w:p w14:paraId="3847C324" w14:textId="77777777" w:rsidR="00BF5287" w:rsidRDefault="00000000">
      <w:pPr>
        <w:numPr>
          <w:ilvl w:val="0"/>
          <w:numId w:val="11"/>
        </w:numPr>
        <w:ind w:hanging="360"/>
      </w:pPr>
      <w:r>
        <w:t xml:space="preserve">Menu (id, </w:t>
      </w:r>
      <w:proofErr w:type="spellStart"/>
      <w:r>
        <w:t>item_name</w:t>
      </w:r>
      <w:proofErr w:type="spellEnd"/>
      <w:r>
        <w:t xml:space="preserve">, price, </w:t>
      </w:r>
      <w:proofErr w:type="spellStart"/>
      <w:r>
        <w:t>branch_id</w:t>
      </w:r>
      <w:proofErr w:type="spellEnd"/>
      <w:r>
        <w:t xml:space="preserve">) </w:t>
      </w:r>
    </w:p>
    <w:p w14:paraId="34162009" w14:textId="77777777" w:rsidR="00BF5287" w:rsidRDefault="00000000">
      <w:pPr>
        <w:numPr>
          <w:ilvl w:val="0"/>
          <w:numId w:val="11"/>
        </w:numPr>
        <w:ind w:hanging="360"/>
      </w:pPr>
      <w:r>
        <w:t xml:space="preserve">Orders (id,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table_id</w:t>
      </w:r>
      <w:proofErr w:type="spellEnd"/>
      <w:r>
        <w:t xml:space="preserve">, status) </w:t>
      </w:r>
    </w:p>
    <w:p w14:paraId="4FD7B895" w14:textId="77777777" w:rsidR="00BF5287" w:rsidRDefault="00000000">
      <w:pPr>
        <w:numPr>
          <w:ilvl w:val="0"/>
          <w:numId w:val="11"/>
        </w:numPr>
        <w:ind w:hanging="360"/>
      </w:pPr>
      <w:proofErr w:type="spellStart"/>
      <w:r>
        <w:t>Order_Items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menu_id</w:t>
      </w:r>
      <w:proofErr w:type="spellEnd"/>
      <w:r>
        <w:t xml:space="preserve">, quantity) </w:t>
      </w:r>
    </w:p>
    <w:p w14:paraId="21D118A1" w14:textId="77777777" w:rsidR="00BF5287" w:rsidRDefault="00000000">
      <w:pPr>
        <w:numPr>
          <w:ilvl w:val="0"/>
          <w:numId w:val="11"/>
        </w:numPr>
        <w:ind w:hanging="360"/>
      </w:pPr>
      <w:r>
        <w:t xml:space="preserve">Inventory (id, </w:t>
      </w:r>
      <w:proofErr w:type="spellStart"/>
      <w:r>
        <w:t>item_name</w:t>
      </w:r>
      <w:proofErr w:type="spellEnd"/>
      <w:r>
        <w:t xml:space="preserve">, quantity, </w:t>
      </w:r>
      <w:proofErr w:type="spellStart"/>
      <w:r>
        <w:t>branch_id</w:t>
      </w:r>
      <w:proofErr w:type="spellEnd"/>
      <w:r>
        <w:t xml:space="preserve">) </w:t>
      </w:r>
    </w:p>
    <w:p w14:paraId="6DAA8C90" w14:textId="77777777" w:rsidR="00BF5287" w:rsidRDefault="00000000">
      <w:pPr>
        <w:numPr>
          <w:ilvl w:val="0"/>
          <w:numId w:val="11"/>
        </w:numPr>
        <w:ind w:hanging="360"/>
      </w:pPr>
      <w:r>
        <w:t xml:space="preserve">Reports (generated dynamically) </w:t>
      </w:r>
    </w:p>
    <w:p w14:paraId="42DF535E" w14:textId="77777777" w:rsidR="00BF5287" w:rsidRDefault="00000000">
      <w:pPr>
        <w:spacing w:after="50" w:line="259" w:lineRule="auto"/>
        <w:ind w:left="-30" w:right="-4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20B055F" wp14:editId="2BD9FC8F">
                <wp:extent cx="5771516" cy="19050"/>
                <wp:effectExtent l="0" t="0" r="0" b="0"/>
                <wp:docPr id="4708" name="Group 4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19050"/>
                          <a:chOff x="0" y="0"/>
                          <a:chExt cx="5771516" cy="19050"/>
                        </a:xfrm>
                      </wpg:grpSpPr>
                      <wps:wsp>
                        <wps:cNvPr id="5820" name="Shape 5820"/>
                        <wps:cNvSpPr/>
                        <wps:spPr>
                          <a:xfrm>
                            <a:off x="0" y="0"/>
                            <a:ext cx="577151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19050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8" style="width:454.45pt;height:1.5pt;mso-position-horizontal-relative:char;mso-position-vertical-relative:line" coordsize="57715,190">
                <v:shape id="Shape 5821" style="position:absolute;width:57715;height:190;left:0;top:0;" coordsize="5771516,19050" path="m0,0l5771516,0l5771516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C8E1C16" w14:textId="77777777" w:rsidR="00BF5287" w:rsidRDefault="00000000">
      <w:pPr>
        <w:spacing w:after="258" w:line="259" w:lineRule="auto"/>
        <w:ind w:left="0" w:firstLine="0"/>
      </w:pPr>
      <w:r>
        <w:t xml:space="preserve"> </w:t>
      </w:r>
    </w:p>
    <w:p w14:paraId="42D830CA" w14:textId="77777777" w:rsidR="00BF5287" w:rsidRDefault="00000000">
      <w:pPr>
        <w:pStyle w:val="Heading1"/>
        <w:ind w:left="-5"/>
      </w:pPr>
      <w:r>
        <w:t xml:space="preserve">SYSTEM FLOW (SIMPLIFIED) </w:t>
      </w:r>
    </w:p>
    <w:p w14:paraId="7AD48315" w14:textId="77777777" w:rsidR="00BF5287" w:rsidRDefault="00000000">
      <w:pPr>
        <w:numPr>
          <w:ilvl w:val="0"/>
          <w:numId w:val="12"/>
        </w:numPr>
        <w:ind w:hanging="360"/>
      </w:pPr>
      <w:r>
        <w:t xml:space="preserve">User enters Open Area </w:t>
      </w:r>
    </w:p>
    <w:p w14:paraId="45B5A454" w14:textId="77777777" w:rsidR="00BF5287" w:rsidRDefault="00000000">
      <w:pPr>
        <w:numPr>
          <w:ilvl w:val="0"/>
          <w:numId w:val="12"/>
        </w:numPr>
        <w:ind w:hanging="360"/>
      </w:pPr>
      <w:r>
        <w:t xml:space="preserve">Registers or logs in </w:t>
      </w:r>
    </w:p>
    <w:p w14:paraId="646E1357" w14:textId="77777777" w:rsidR="00BF5287" w:rsidRDefault="00000000">
      <w:pPr>
        <w:numPr>
          <w:ilvl w:val="0"/>
          <w:numId w:val="12"/>
        </w:numPr>
        <w:ind w:hanging="360"/>
      </w:pPr>
      <w:r>
        <w:t xml:space="preserve">System detects role </w:t>
      </w:r>
    </w:p>
    <w:p w14:paraId="6DE8CEDD" w14:textId="77777777" w:rsidR="00BF5287" w:rsidRDefault="00000000">
      <w:pPr>
        <w:numPr>
          <w:ilvl w:val="0"/>
          <w:numId w:val="12"/>
        </w:numPr>
        <w:ind w:hanging="360"/>
      </w:pPr>
      <w:r>
        <w:t xml:space="preserve">Redirects to role dashboard </w:t>
      </w:r>
    </w:p>
    <w:p w14:paraId="1754E175" w14:textId="77777777" w:rsidR="00BF5287" w:rsidRDefault="00000000">
      <w:pPr>
        <w:numPr>
          <w:ilvl w:val="0"/>
          <w:numId w:val="12"/>
        </w:numPr>
        <w:ind w:hanging="360"/>
      </w:pPr>
      <w:r>
        <w:t xml:space="preserve">User performs actions based on permission </w:t>
      </w:r>
    </w:p>
    <w:p w14:paraId="2E5A1202" w14:textId="77777777" w:rsidR="00BF5287" w:rsidRDefault="00000000">
      <w:pPr>
        <w:spacing w:after="50" w:line="259" w:lineRule="auto"/>
        <w:ind w:left="-30" w:right="-4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4BAB4EA" wp14:editId="69BB7356">
                <wp:extent cx="5771516" cy="19050"/>
                <wp:effectExtent l="0" t="0" r="0" b="0"/>
                <wp:docPr id="4709" name="Group 4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19050"/>
                          <a:chOff x="0" y="0"/>
                          <a:chExt cx="5771516" cy="19050"/>
                        </a:xfrm>
                      </wpg:grpSpPr>
                      <wps:wsp>
                        <wps:cNvPr id="5822" name="Shape 5822"/>
                        <wps:cNvSpPr/>
                        <wps:spPr>
                          <a:xfrm>
                            <a:off x="0" y="0"/>
                            <a:ext cx="577151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19050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9" style="width:454.45pt;height:1.5pt;mso-position-horizontal-relative:char;mso-position-vertical-relative:line" coordsize="57715,190">
                <v:shape id="Shape 5823" style="position:absolute;width:57715;height:190;left:0;top:0;" coordsize="5771516,19050" path="m0,0l5771516,0l5771516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0719BA9" w14:textId="77777777" w:rsidR="00BF5287" w:rsidRDefault="00000000">
      <w:pPr>
        <w:spacing w:after="259" w:line="259" w:lineRule="auto"/>
        <w:ind w:left="0" w:firstLine="0"/>
      </w:pPr>
      <w:r>
        <w:t xml:space="preserve"> </w:t>
      </w:r>
    </w:p>
    <w:p w14:paraId="316D806E" w14:textId="77777777" w:rsidR="00BF5287" w:rsidRDefault="00000000">
      <w:pPr>
        <w:pStyle w:val="Heading1"/>
        <w:ind w:left="-5"/>
      </w:pPr>
      <w:r>
        <w:lastRenderedPageBreak/>
        <w:t xml:space="preserve">IMPLEMENTATION GUIDE (VERY IMPORTANT FOR YOU) </w:t>
      </w:r>
    </w:p>
    <w:p w14:paraId="50E4D43A" w14:textId="77777777" w:rsidR="00BF5287" w:rsidRDefault="00000000">
      <w:pPr>
        <w:spacing w:after="172"/>
      </w:pPr>
      <w:r>
        <w:t xml:space="preserve">To keep it simple, you can implement this using: </w:t>
      </w:r>
    </w:p>
    <w:p w14:paraId="75AE8DDB" w14:textId="77777777" w:rsidR="00BF5287" w:rsidRDefault="00000000">
      <w:pPr>
        <w:spacing w:after="182"/>
      </w:pPr>
      <w:r>
        <w:t xml:space="preserve">Option 1 (Easy): </w:t>
      </w:r>
    </w:p>
    <w:p w14:paraId="44851421" w14:textId="77777777" w:rsidR="00BF5287" w:rsidRDefault="00000000">
      <w:pPr>
        <w:numPr>
          <w:ilvl w:val="0"/>
          <w:numId w:val="13"/>
        </w:numPr>
        <w:ind w:hanging="360"/>
      </w:pPr>
      <w:r>
        <w:t xml:space="preserve">HTML + CSS + JavaScript </w:t>
      </w:r>
    </w:p>
    <w:p w14:paraId="4061FC59" w14:textId="77777777" w:rsidR="00BF5287" w:rsidRDefault="00000000">
      <w:pPr>
        <w:numPr>
          <w:ilvl w:val="0"/>
          <w:numId w:val="13"/>
        </w:numPr>
        <w:spacing w:after="150"/>
        <w:ind w:hanging="360"/>
      </w:pPr>
      <w:r>
        <w:t xml:space="preserve">PHP + MySQL </w:t>
      </w:r>
    </w:p>
    <w:p w14:paraId="0A1AAB51" w14:textId="77777777" w:rsidR="00BF5287" w:rsidRDefault="00000000">
      <w:pPr>
        <w:spacing w:after="182"/>
      </w:pPr>
      <w:r>
        <w:t xml:space="preserve">Option 2 (Better marks): </w:t>
      </w:r>
    </w:p>
    <w:p w14:paraId="3C2AF2C1" w14:textId="77777777" w:rsidR="00BF5287" w:rsidRDefault="00000000">
      <w:pPr>
        <w:numPr>
          <w:ilvl w:val="0"/>
          <w:numId w:val="13"/>
        </w:numPr>
        <w:spacing w:after="175"/>
        <w:ind w:hanging="360"/>
      </w:pPr>
      <w:r>
        <w:t xml:space="preserve">Python (Django or Flask) </w:t>
      </w:r>
    </w:p>
    <w:p w14:paraId="56AFB605" w14:textId="77777777" w:rsidR="00BF5287" w:rsidRDefault="00000000">
      <w:r>
        <w:t xml:space="preserve">Minimum features to demonstrate: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Login system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Role-based dashboard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Menu display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Order system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At least 5 roles working (Admin, Manager, Customer, Cashier/Waiter, Head Supervisor) </w:t>
      </w:r>
    </w:p>
    <w:p w14:paraId="2DE6CAD7" w14:textId="77777777" w:rsidR="00BF5287" w:rsidRDefault="00000000">
      <w:pPr>
        <w:spacing w:after="50" w:line="259" w:lineRule="auto"/>
        <w:ind w:left="-30" w:right="-4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7448D85" wp14:editId="7BF61B01">
                <wp:extent cx="5771516" cy="19050"/>
                <wp:effectExtent l="0" t="0" r="0" b="0"/>
                <wp:docPr id="4710" name="Group 4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19050"/>
                          <a:chOff x="0" y="0"/>
                          <a:chExt cx="5771516" cy="19050"/>
                        </a:xfrm>
                      </wpg:grpSpPr>
                      <wps:wsp>
                        <wps:cNvPr id="5824" name="Shape 5824"/>
                        <wps:cNvSpPr/>
                        <wps:spPr>
                          <a:xfrm>
                            <a:off x="0" y="0"/>
                            <a:ext cx="577151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19050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10" style="width:454.45pt;height:1.5pt;mso-position-horizontal-relative:char;mso-position-vertical-relative:line" coordsize="57715,190">
                <v:shape id="Shape 5825" style="position:absolute;width:57715;height:190;left:0;top:0;" coordsize="5771516,19050" path="m0,0l5771516,0l5771516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A005899" w14:textId="77777777" w:rsidR="00BF5287" w:rsidRDefault="00000000">
      <w:pPr>
        <w:spacing w:after="259" w:line="259" w:lineRule="auto"/>
        <w:ind w:left="0" w:firstLine="0"/>
      </w:pPr>
      <w:r>
        <w:t xml:space="preserve"> </w:t>
      </w:r>
    </w:p>
    <w:p w14:paraId="4A53ABCA" w14:textId="77777777" w:rsidR="00BF5287" w:rsidRDefault="00000000">
      <w:pPr>
        <w:pStyle w:val="Heading1"/>
        <w:ind w:left="-5"/>
      </w:pPr>
      <w:r>
        <w:t xml:space="preserve">EVIDENCE FOR SUBMISSION (WHAT YOU MUST SHOW) </w:t>
      </w:r>
    </w:p>
    <w:p w14:paraId="06F245CB" w14:textId="77777777" w:rsidR="00BF5287" w:rsidRDefault="00000000">
      <w:pPr>
        <w:spacing w:after="172"/>
      </w:pPr>
      <w:r>
        <w:t xml:space="preserve">Screenshots required: </w:t>
      </w:r>
    </w:p>
    <w:p w14:paraId="176C3552" w14:textId="77777777" w:rsidR="00BF5287" w:rsidRDefault="00000000">
      <w:pPr>
        <w:numPr>
          <w:ilvl w:val="0"/>
          <w:numId w:val="14"/>
        </w:numPr>
        <w:ind w:hanging="360"/>
      </w:pPr>
      <w:r>
        <w:t xml:space="preserve">Login/Register page </w:t>
      </w:r>
    </w:p>
    <w:p w14:paraId="2D464396" w14:textId="77777777" w:rsidR="00BF5287" w:rsidRDefault="00000000">
      <w:pPr>
        <w:numPr>
          <w:ilvl w:val="0"/>
          <w:numId w:val="14"/>
        </w:numPr>
        <w:ind w:hanging="360"/>
      </w:pPr>
      <w:r>
        <w:t xml:space="preserve">Admin dashboard </w:t>
      </w:r>
    </w:p>
    <w:p w14:paraId="7B9B9F31" w14:textId="77777777" w:rsidR="00BF5287" w:rsidRDefault="00000000">
      <w:pPr>
        <w:numPr>
          <w:ilvl w:val="0"/>
          <w:numId w:val="14"/>
        </w:numPr>
        <w:ind w:hanging="360"/>
      </w:pPr>
      <w:r>
        <w:t xml:space="preserve">Manager dashboard </w:t>
      </w:r>
    </w:p>
    <w:p w14:paraId="1C370281" w14:textId="77777777" w:rsidR="00BF5287" w:rsidRDefault="00000000">
      <w:pPr>
        <w:numPr>
          <w:ilvl w:val="0"/>
          <w:numId w:val="14"/>
        </w:numPr>
        <w:ind w:hanging="360"/>
      </w:pPr>
      <w:r>
        <w:t xml:space="preserve">Customer ordering page </w:t>
      </w:r>
    </w:p>
    <w:p w14:paraId="0567D154" w14:textId="77777777" w:rsidR="00BF5287" w:rsidRDefault="00000000">
      <w:pPr>
        <w:numPr>
          <w:ilvl w:val="0"/>
          <w:numId w:val="14"/>
        </w:numPr>
        <w:ind w:hanging="360"/>
      </w:pPr>
      <w:r>
        <w:t xml:space="preserve">Menu system </w:t>
      </w:r>
    </w:p>
    <w:p w14:paraId="7AD63B69" w14:textId="77777777" w:rsidR="00BF5287" w:rsidRDefault="00000000">
      <w:pPr>
        <w:numPr>
          <w:ilvl w:val="0"/>
          <w:numId w:val="14"/>
        </w:numPr>
        <w:ind w:hanging="360"/>
      </w:pPr>
      <w:r>
        <w:t xml:space="preserve">Role access control proof </w:t>
      </w:r>
    </w:p>
    <w:p w14:paraId="07B21852" w14:textId="77777777" w:rsidR="00BF5287" w:rsidRDefault="00000000">
      <w:pPr>
        <w:spacing w:after="50" w:line="259" w:lineRule="auto"/>
        <w:ind w:left="-30" w:right="-4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B76E096" wp14:editId="0A92B1A3">
                <wp:extent cx="5771516" cy="19050"/>
                <wp:effectExtent l="0" t="0" r="0" b="0"/>
                <wp:docPr id="4571" name="Group 4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19050"/>
                          <a:chOff x="0" y="0"/>
                          <a:chExt cx="5771516" cy="19050"/>
                        </a:xfrm>
                      </wpg:grpSpPr>
                      <wps:wsp>
                        <wps:cNvPr id="5826" name="Shape 5826"/>
                        <wps:cNvSpPr/>
                        <wps:spPr>
                          <a:xfrm>
                            <a:off x="0" y="0"/>
                            <a:ext cx="577151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19050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1" style="width:454.45pt;height:1.5pt;mso-position-horizontal-relative:char;mso-position-vertical-relative:line" coordsize="57715,190">
                <v:shape id="Shape 5827" style="position:absolute;width:57715;height:190;left:0;top:0;" coordsize="5771516,19050" path="m0,0l5771516,0l5771516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65BA7ED" w14:textId="77777777" w:rsidR="00BF5287" w:rsidRDefault="00000000">
      <w:pPr>
        <w:spacing w:after="259" w:line="259" w:lineRule="auto"/>
        <w:ind w:left="0" w:firstLine="0"/>
      </w:pPr>
      <w:r>
        <w:t xml:space="preserve"> </w:t>
      </w:r>
    </w:p>
    <w:p w14:paraId="15461A66" w14:textId="77777777" w:rsidR="00BF5287" w:rsidRDefault="00000000">
      <w:pPr>
        <w:pStyle w:val="Heading1"/>
        <w:ind w:left="-5"/>
      </w:pPr>
      <w:r>
        <w:t xml:space="preserve">CRITICAL REVIEW (DISTINCTION LEVEL) </w:t>
      </w:r>
    </w:p>
    <w:p w14:paraId="3D6F72BA" w14:textId="77777777" w:rsidR="00BF5287" w:rsidRDefault="00000000">
      <w:pPr>
        <w:spacing w:after="182"/>
      </w:pPr>
      <w:r>
        <w:t xml:space="preserve">Strengths: </w:t>
      </w:r>
    </w:p>
    <w:p w14:paraId="779121D5" w14:textId="77777777" w:rsidR="00BF5287" w:rsidRDefault="00000000">
      <w:pPr>
        <w:numPr>
          <w:ilvl w:val="0"/>
          <w:numId w:val="15"/>
        </w:numPr>
        <w:ind w:hanging="360"/>
      </w:pPr>
      <w:r>
        <w:t xml:space="preserve">Strong role-based security </w:t>
      </w:r>
    </w:p>
    <w:p w14:paraId="15CBE789" w14:textId="77777777" w:rsidR="00BF5287" w:rsidRDefault="00000000">
      <w:pPr>
        <w:numPr>
          <w:ilvl w:val="0"/>
          <w:numId w:val="15"/>
        </w:numPr>
        <w:ind w:hanging="360"/>
      </w:pPr>
      <w:r>
        <w:t xml:space="preserve">Centralised data management </w:t>
      </w:r>
    </w:p>
    <w:p w14:paraId="4A7E2FB0" w14:textId="77777777" w:rsidR="00BF5287" w:rsidRDefault="00000000">
      <w:pPr>
        <w:numPr>
          <w:ilvl w:val="0"/>
          <w:numId w:val="15"/>
        </w:numPr>
        <w:ind w:hanging="360"/>
      </w:pPr>
      <w:r>
        <w:t xml:space="preserve">Scalable system across branches </w:t>
      </w:r>
    </w:p>
    <w:p w14:paraId="65F84043" w14:textId="77777777" w:rsidR="00BF5287" w:rsidRDefault="00000000">
      <w:pPr>
        <w:numPr>
          <w:ilvl w:val="0"/>
          <w:numId w:val="15"/>
        </w:numPr>
        <w:spacing w:after="144"/>
        <w:ind w:hanging="360"/>
      </w:pPr>
      <w:r>
        <w:t xml:space="preserve">Real-time reporting </w:t>
      </w:r>
    </w:p>
    <w:p w14:paraId="7FC6358F" w14:textId="77777777" w:rsidR="00BF5287" w:rsidRDefault="00000000">
      <w:pPr>
        <w:spacing w:after="182"/>
      </w:pPr>
      <w:r>
        <w:t xml:space="preserve">Weaknesses: </w:t>
      </w:r>
    </w:p>
    <w:p w14:paraId="7201AC60" w14:textId="77777777" w:rsidR="00BF5287" w:rsidRDefault="00000000">
      <w:pPr>
        <w:numPr>
          <w:ilvl w:val="0"/>
          <w:numId w:val="15"/>
        </w:numPr>
        <w:ind w:hanging="360"/>
      </w:pPr>
      <w:r>
        <w:t xml:space="preserve">Initial development cost </w:t>
      </w:r>
    </w:p>
    <w:p w14:paraId="453EE1C6" w14:textId="77777777" w:rsidR="00BF5287" w:rsidRDefault="00000000">
      <w:pPr>
        <w:numPr>
          <w:ilvl w:val="0"/>
          <w:numId w:val="15"/>
        </w:numPr>
        <w:ind w:hanging="360"/>
      </w:pPr>
      <w:r>
        <w:t xml:space="preserve">Requires staff training </w:t>
      </w:r>
    </w:p>
    <w:p w14:paraId="18684F5C" w14:textId="77777777" w:rsidR="00BF5287" w:rsidRDefault="00000000">
      <w:pPr>
        <w:numPr>
          <w:ilvl w:val="0"/>
          <w:numId w:val="15"/>
        </w:numPr>
        <w:spacing w:after="144"/>
        <w:ind w:hanging="360"/>
      </w:pPr>
      <w:r>
        <w:t xml:space="preserve">Dependence on system uptime </w:t>
      </w:r>
    </w:p>
    <w:p w14:paraId="74B93B82" w14:textId="77777777" w:rsidR="00BF5287" w:rsidRDefault="00000000">
      <w:pPr>
        <w:spacing w:after="187"/>
      </w:pPr>
      <w:r>
        <w:t xml:space="preserve">Improvements: </w:t>
      </w:r>
    </w:p>
    <w:p w14:paraId="012CE82F" w14:textId="77777777" w:rsidR="00BF5287" w:rsidRDefault="00000000">
      <w:pPr>
        <w:numPr>
          <w:ilvl w:val="0"/>
          <w:numId w:val="15"/>
        </w:numPr>
        <w:ind w:hanging="360"/>
      </w:pPr>
      <w:r>
        <w:lastRenderedPageBreak/>
        <w:t xml:space="preserve">Mobile application version </w:t>
      </w:r>
    </w:p>
    <w:p w14:paraId="32D41397" w14:textId="77777777" w:rsidR="00BF5287" w:rsidRDefault="00000000">
      <w:pPr>
        <w:numPr>
          <w:ilvl w:val="0"/>
          <w:numId w:val="15"/>
        </w:numPr>
        <w:ind w:hanging="360"/>
      </w:pPr>
      <w:r>
        <w:t xml:space="preserve">AI-based demand prediction </w:t>
      </w:r>
    </w:p>
    <w:p w14:paraId="0D004A65" w14:textId="77777777" w:rsidR="00BF5287" w:rsidRDefault="00000000">
      <w:pPr>
        <w:numPr>
          <w:ilvl w:val="0"/>
          <w:numId w:val="15"/>
        </w:numPr>
        <w:ind w:hanging="360"/>
      </w:pPr>
      <w:r>
        <w:t xml:space="preserve">Integration with delivery platforms </w:t>
      </w:r>
    </w:p>
    <w:p w14:paraId="5F32CF0E" w14:textId="77777777" w:rsidR="00BF5287" w:rsidRDefault="00000000">
      <w:pPr>
        <w:spacing w:after="50" w:line="259" w:lineRule="auto"/>
        <w:ind w:left="-30" w:right="-4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8B57735" wp14:editId="24AB008D">
                <wp:extent cx="5771516" cy="19050"/>
                <wp:effectExtent l="0" t="0" r="0" b="0"/>
                <wp:docPr id="4574" name="Group 4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6" cy="19050"/>
                          <a:chOff x="0" y="0"/>
                          <a:chExt cx="5771516" cy="19050"/>
                        </a:xfrm>
                      </wpg:grpSpPr>
                      <wps:wsp>
                        <wps:cNvPr id="5828" name="Shape 5828"/>
                        <wps:cNvSpPr/>
                        <wps:spPr>
                          <a:xfrm>
                            <a:off x="0" y="0"/>
                            <a:ext cx="5771516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6" h="19050">
                                <a:moveTo>
                                  <a:pt x="0" y="0"/>
                                </a:moveTo>
                                <a:lnTo>
                                  <a:pt x="5771516" y="0"/>
                                </a:lnTo>
                                <a:lnTo>
                                  <a:pt x="5771516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4" style="width:454.45pt;height:1.5pt;mso-position-horizontal-relative:char;mso-position-vertical-relative:line" coordsize="57715,190">
                <v:shape id="Shape 5829" style="position:absolute;width:57715;height:190;left:0;top:0;" coordsize="5771516,19050" path="m0,0l5771516,0l5771516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B3E43C9" w14:textId="77777777" w:rsidR="00BF5287" w:rsidRDefault="00000000">
      <w:pPr>
        <w:spacing w:after="259" w:line="259" w:lineRule="auto"/>
        <w:ind w:left="0" w:firstLine="0"/>
      </w:pPr>
      <w:r>
        <w:t xml:space="preserve"> </w:t>
      </w:r>
    </w:p>
    <w:p w14:paraId="5EBB4332" w14:textId="77777777" w:rsidR="00BF5287" w:rsidRDefault="00000000">
      <w:pPr>
        <w:pStyle w:val="Heading1"/>
        <w:ind w:left="-5"/>
      </w:pPr>
      <w:r>
        <w:t xml:space="preserve">Conclusion </w:t>
      </w:r>
    </w:p>
    <w:p w14:paraId="510DB273" w14:textId="77777777" w:rsidR="00BF5287" w:rsidRDefault="00000000">
      <w:r>
        <w:t xml:space="preserve">This enhanced MIS web portal design provides </w:t>
      </w:r>
      <w:proofErr w:type="spellStart"/>
      <w:r>
        <w:t>Steakz</w:t>
      </w:r>
      <w:proofErr w:type="spellEnd"/>
      <w:r>
        <w:t xml:space="preserve"> with a realistic, implementable and scalable system. It integrates operational, tactical and strategic functions while aligning with modern digital restaurant management practices. The structured role-based approach ensures both security and efficiency, fulfilling all OTHM Level 5 distinction criteria. </w:t>
      </w:r>
    </w:p>
    <w:sectPr w:rsidR="00BF5287">
      <w:pgSz w:w="11905" w:h="16840"/>
      <w:pgMar w:top="1491" w:right="1445" w:bottom="159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FD9"/>
    <w:multiLevelType w:val="hybridMultilevel"/>
    <w:tmpl w:val="B14C24FE"/>
    <w:lvl w:ilvl="0" w:tplc="7A7A00D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DCB33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FE725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E8B70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82D5D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72ABE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46490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0673C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0EE06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62344E"/>
    <w:multiLevelType w:val="hybridMultilevel"/>
    <w:tmpl w:val="AE7C5D44"/>
    <w:lvl w:ilvl="0" w:tplc="8312A838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9A15DC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EAD750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22385A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201AAA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02F926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FE8202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F64EA0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BC90F0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E310CE"/>
    <w:multiLevelType w:val="hybridMultilevel"/>
    <w:tmpl w:val="CEE0EB76"/>
    <w:lvl w:ilvl="0" w:tplc="A054281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FEC5F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8EC53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EA26E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A2FCA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FE3DC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FEA43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6870D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64E08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EF2A0F"/>
    <w:multiLevelType w:val="hybridMultilevel"/>
    <w:tmpl w:val="5ACCCFB4"/>
    <w:lvl w:ilvl="0" w:tplc="EB56DF58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DECF6C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BC0AFC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10E742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D23CE6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DE98A8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A43150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008184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7426A6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F479BC"/>
    <w:multiLevelType w:val="hybridMultilevel"/>
    <w:tmpl w:val="EBB04B1E"/>
    <w:lvl w:ilvl="0" w:tplc="10EC860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E2CC6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F8548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E812F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74601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20C14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F8151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A04E8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DE379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4C0E23"/>
    <w:multiLevelType w:val="hybridMultilevel"/>
    <w:tmpl w:val="0CE628B2"/>
    <w:lvl w:ilvl="0" w:tplc="A8E2791C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EAD50E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9E3EF0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C41192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BECFB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E66334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3E54AC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0EE41C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587230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F4406D4"/>
    <w:multiLevelType w:val="hybridMultilevel"/>
    <w:tmpl w:val="45BC9ED2"/>
    <w:lvl w:ilvl="0" w:tplc="4AEE09D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1AD6C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589A1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82E1A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0AB9D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E3FC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28F10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0E730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66B20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965682E"/>
    <w:multiLevelType w:val="hybridMultilevel"/>
    <w:tmpl w:val="FC726EE8"/>
    <w:lvl w:ilvl="0" w:tplc="2A58CC4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46048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90F0F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446F8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40B69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74868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B44CE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D6AC2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8C5D1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7907E02"/>
    <w:multiLevelType w:val="hybridMultilevel"/>
    <w:tmpl w:val="B5B21CAA"/>
    <w:lvl w:ilvl="0" w:tplc="1DCC6C3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128CB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88461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C835A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FA3DA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B282C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2A9DD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96C6E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922F6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AF479DC"/>
    <w:multiLevelType w:val="hybridMultilevel"/>
    <w:tmpl w:val="701695A8"/>
    <w:lvl w:ilvl="0" w:tplc="C9322A6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D4C09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32273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8879B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58B5A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D672E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3A07B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A6A67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4026F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F0E68DF"/>
    <w:multiLevelType w:val="hybridMultilevel"/>
    <w:tmpl w:val="19D68614"/>
    <w:lvl w:ilvl="0" w:tplc="2BD4EB0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DA0C0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4279F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8E5A9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B439A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A4020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869D1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CE68A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90641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4331F35"/>
    <w:multiLevelType w:val="hybridMultilevel"/>
    <w:tmpl w:val="CAAC9C38"/>
    <w:lvl w:ilvl="0" w:tplc="757456D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966B2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9E4F7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F6D4D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A2391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84307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1A35F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88FDA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D033C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D126C02"/>
    <w:multiLevelType w:val="hybridMultilevel"/>
    <w:tmpl w:val="8C2C06D4"/>
    <w:lvl w:ilvl="0" w:tplc="318E7B3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42E75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7498E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4C5AD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4E602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DC474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26C8C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EA12B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2CF43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D3F28B3"/>
    <w:multiLevelType w:val="hybridMultilevel"/>
    <w:tmpl w:val="4518F89C"/>
    <w:lvl w:ilvl="0" w:tplc="1462460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EAB45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38A81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02E2D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E6BC2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18D42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20D7E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88A6C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B4830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D52032A"/>
    <w:multiLevelType w:val="hybridMultilevel"/>
    <w:tmpl w:val="0F92C9CA"/>
    <w:lvl w:ilvl="0" w:tplc="BEBE015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887E1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C630D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568B2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48E73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A4EAD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307EC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388B4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B851C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DDD521E"/>
    <w:multiLevelType w:val="hybridMultilevel"/>
    <w:tmpl w:val="01F2F450"/>
    <w:lvl w:ilvl="0" w:tplc="51C66AEA"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65" w:hanging="360"/>
      </w:pPr>
    </w:lvl>
    <w:lvl w:ilvl="2" w:tplc="0809001B" w:tentative="1">
      <w:start w:val="1"/>
      <w:numFmt w:val="lowerRoman"/>
      <w:lvlText w:val="%3."/>
      <w:lvlJc w:val="right"/>
      <w:pPr>
        <w:ind w:left="1785" w:hanging="180"/>
      </w:pPr>
    </w:lvl>
    <w:lvl w:ilvl="3" w:tplc="0809000F" w:tentative="1">
      <w:start w:val="1"/>
      <w:numFmt w:val="decimal"/>
      <w:lvlText w:val="%4."/>
      <w:lvlJc w:val="left"/>
      <w:pPr>
        <w:ind w:left="2505" w:hanging="360"/>
      </w:pPr>
    </w:lvl>
    <w:lvl w:ilvl="4" w:tplc="08090019" w:tentative="1">
      <w:start w:val="1"/>
      <w:numFmt w:val="lowerLetter"/>
      <w:lvlText w:val="%5."/>
      <w:lvlJc w:val="left"/>
      <w:pPr>
        <w:ind w:left="3225" w:hanging="360"/>
      </w:pPr>
    </w:lvl>
    <w:lvl w:ilvl="5" w:tplc="0809001B" w:tentative="1">
      <w:start w:val="1"/>
      <w:numFmt w:val="lowerRoman"/>
      <w:lvlText w:val="%6."/>
      <w:lvlJc w:val="right"/>
      <w:pPr>
        <w:ind w:left="3945" w:hanging="180"/>
      </w:pPr>
    </w:lvl>
    <w:lvl w:ilvl="6" w:tplc="0809000F" w:tentative="1">
      <w:start w:val="1"/>
      <w:numFmt w:val="decimal"/>
      <w:lvlText w:val="%7."/>
      <w:lvlJc w:val="left"/>
      <w:pPr>
        <w:ind w:left="4665" w:hanging="360"/>
      </w:pPr>
    </w:lvl>
    <w:lvl w:ilvl="7" w:tplc="08090019" w:tentative="1">
      <w:start w:val="1"/>
      <w:numFmt w:val="lowerLetter"/>
      <w:lvlText w:val="%8."/>
      <w:lvlJc w:val="left"/>
      <w:pPr>
        <w:ind w:left="5385" w:hanging="360"/>
      </w:pPr>
    </w:lvl>
    <w:lvl w:ilvl="8" w:tplc="0809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1757701800">
    <w:abstractNumId w:val="9"/>
  </w:num>
  <w:num w:numId="2" w16cid:durableId="1536691388">
    <w:abstractNumId w:val="13"/>
  </w:num>
  <w:num w:numId="3" w16cid:durableId="288559145">
    <w:abstractNumId w:val="7"/>
  </w:num>
  <w:num w:numId="4" w16cid:durableId="1480611664">
    <w:abstractNumId w:val="6"/>
  </w:num>
  <w:num w:numId="5" w16cid:durableId="1325624233">
    <w:abstractNumId w:val="10"/>
  </w:num>
  <w:num w:numId="6" w16cid:durableId="211766976">
    <w:abstractNumId w:val="8"/>
  </w:num>
  <w:num w:numId="7" w16cid:durableId="971666110">
    <w:abstractNumId w:val="0"/>
  </w:num>
  <w:num w:numId="8" w16cid:durableId="1850634844">
    <w:abstractNumId w:val="2"/>
  </w:num>
  <w:num w:numId="9" w16cid:durableId="1558512924">
    <w:abstractNumId w:val="1"/>
  </w:num>
  <w:num w:numId="10" w16cid:durableId="100028183">
    <w:abstractNumId w:val="11"/>
  </w:num>
  <w:num w:numId="11" w16cid:durableId="1025591784">
    <w:abstractNumId w:val="14"/>
  </w:num>
  <w:num w:numId="12" w16cid:durableId="1454787726">
    <w:abstractNumId w:val="5"/>
  </w:num>
  <w:num w:numId="13" w16cid:durableId="1685017660">
    <w:abstractNumId w:val="4"/>
  </w:num>
  <w:num w:numId="14" w16cid:durableId="1573734011">
    <w:abstractNumId w:val="3"/>
  </w:num>
  <w:num w:numId="15" w16cid:durableId="768818959">
    <w:abstractNumId w:val="12"/>
  </w:num>
  <w:num w:numId="16" w16cid:durableId="11711425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287"/>
    <w:rsid w:val="00030C1D"/>
    <w:rsid w:val="002578A2"/>
    <w:rsid w:val="00371E74"/>
    <w:rsid w:val="005D6499"/>
    <w:rsid w:val="009017A4"/>
    <w:rsid w:val="00BF5287"/>
    <w:rsid w:val="00D5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9AEFD"/>
  <w15:docId w15:val="{91AE4232-CDD2-4829-845A-F539C8756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71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" w:line="269" w:lineRule="auto"/>
      <w:ind w:left="10" w:hanging="10"/>
      <w:outlineLvl w:val="0"/>
    </w:pPr>
    <w:rPr>
      <w:rFonts w:ascii="Calibri" w:eastAsia="Calibri" w:hAnsi="Calibri" w:cs="Calibri"/>
      <w:color w:val="0F4761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9" w:line="259" w:lineRule="auto"/>
      <w:ind w:left="10" w:right="4730" w:hanging="10"/>
      <w:outlineLvl w:val="1"/>
    </w:pPr>
    <w:rPr>
      <w:rFonts w:ascii="Calibri" w:eastAsia="Calibri" w:hAnsi="Calibri" w:cs="Calibri"/>
      <w:color w:val="0F476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F4761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F4761"/>
      <w:sz w:val="32"/>
    </w:rPr>
  </w:style>
  <w:style w:type="paragraph" w:styleId="ListParagraph">
    <w:name w:val="List Paragraph"/>
    <w:basedOn w:val="Normal"/>
    <w:uiPriority w:val="34"/>
    <w:qFormat/>
    <w:rsid w:val="00030C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7</Pages>
  <Words>888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Un-named</dc:creator>
  <cp:keywords/>
  <cp:lastModifiedBy>Graciano Dube</cp:lastModifiedBy>
  <cp:revision>3</cp:revision>
  <cp:lastPrinted>2026-06-02T14:17:00Z</cp:lastPrinted>
  <dcterms:created xsi:type="dcterms:W3CDTF">2026-06-02T14:18:00Z</dcterms:created>
  <dcterms:modified xsi:type="dcterms:W3CDTF">2026-06-06T20:03:00Z</dcterms:modified>
</cp:coreProperties>
</file>