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1A44" w14:textId="77777777" w:rsidR="00474EEA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0512C5" wp14:editId="66ADC969">
            <wp:extent cx="1464733" cy="577125"/>
            <wp:effectExtent l="0" t="0" r="2540" b="0"/>
            <wp:docPr id="1" name="Рисунок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78" cy="59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66815" w14:textId="77777777" w:rsidR="00474EEA" w:rsidRPr="004D1DB5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3783F57A" w14:textId="77777777" w:rsidR="00474EEA" w:rsidRPr="004D1DB5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5C6D08EF" w14:textId="77777777" w:rsidR="00474EEA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5DFC9AD4" w14:textId="77777777" w:rsidR="00474EEA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CCA755" w14:textId="77777777" w:rsidR="00474EEA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3C4C6F" w14:textId="77777777" w:rsidR="00474EEA" w:rsidRPr="004D1DB5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D0F06" w14:textId="238D7072" w:rsidR="00474EEA" w:rsidRPr="00A41DA4" w:rsidRDefault="00474EEA" w:rsidP="00474E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№2</w:t>
      </w:r>
    </w:p>
    <w:p w14:paraId="674624B5" w14:textId="77777777" w:rsidR="00474EEA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B1131" w14:textId="77777777" w:rsidR="00474EEA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74BF9" w14:textId="43F410D8" w:rsidR="00474EEA" w:rsidRPr="00CC45BE" w:rsidRDefault="00474EEA" w:rsidP="00F735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4A494E" w14:textId="223A53ED" w:rsidR="00474EEA" w:rsidRPr="00F440FE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  <w:r w:rsidR="00C829B6">
        <w:rPr>
          <w:rFonts w:ascii="Times New Roman" w:hAnsi="Times New Roman" w:cs="Times New Roman"/>
          <w:sz w:val="24"/>
          <w:szCs w:val="24"/>
        </w:rPr>
        <w:t xml:space="preserve">: </w:t>
      </w:r>
      <w:r w:rsidR="00C829B6" w:rsidRPr="00C829B6">
        <w:rPr>
          <w:rFonts w:ascii="Times New Roman" w:hAnsi="Times New Roman" w:cs="Times New Roman"/>
          <w:color w:val="1F1F1F"/>
          <w:shd w:val="clear" w:color="auto" w:fill="FFFFFF"/>
        </w:rPr>
        <w:t>1237512</w:t>
      </w:r>
    </w:p>
    <w:p w14:paraId="74EAF180" w14:textId="77777777" w:rsidR="00474EEA" w:rsidRDefault="00474EEA" w:rsidP="00474E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FB63B" w14:textId="77777777" w:rsidR="00474EEA" w:rsidRDefault="00474EEA" w:rsidP="00474E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EE381" w14:textId="77777777" w:rsidR="00474EEA" w:rsidRDefault="00474EEA" w:rsidP="00474E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A9F42" w14:textId="77777777" w:rsidR="00474EEA" w:rsidRPr="00C06DC7" w:rsidRDefault="00474EEA" w:rsidP="00474EE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06DC7">
        <w:rPr>
          <w:rFonts w:ascii="Times New Roman" w:hAnsi="Times New Roman" w:cs="Times New Roman"/>
          <w:sz w:val="24"/>
          <w:szCs w:val="24"/>
        </w:rPr>
        <w:t>Выполнил</w:t>
      </w:r>
      <w:r w:rsidRPr="00C06DC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06DC7">
        <w:rPr>
          <w:rFonts w:ascii="Times New Roman" w:hAnsi="Times New Roman" w:cs="Times New Roman"/>
          <w:sz w:val="24"/>
          <w:szCs w:val="24"/>
        </w:rPr>
        <w:t>студент группы Р3132 Салпагаров Элдар Эльбрусович</w:t>
      </w:r>
    </w:p>
    <w:p w14:paraId="1AAC8730" w14:textId="16F142EA" w:rsidR="00474EEA" w:rsidRPr="00C06DC7" w:rsidRDefault="00474EEA" w:rsidP="00474EE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06DC7">
        <w:rPr>
          <w:rFonts w:ascii="Times New Roman" w:hAnsi="Times New Roman" w:cs="Times New Roman"/>
          <w:sz w:val="24"/>
          <w:szCs w:val="24"/>
        </w:rPr>
        <w:t>Проверил</w:t>
      </w:r>
      <w:r w:rsidRPr="00C06DC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06DC7" w:rsidRPr="00C06DC7">
        <w:rPr>
          <w:rFonts w:ascii="System Font" w:hAnsi="System Font" w:cs="System Font"/>
          <w:color w:val="FFFFFF"/>
          <w:sz w:val="24"/>
          <w:szCs w:val="24"/>
          <w14:ligatures w14:val="standardContextual"/>
        </w:rPr>
        <w:t xml:space="preserve"> </w:t>
      </w:r>
      <w:r w:rsidR="00C06DC7" w:rsidRPr="00C06DC7">
        <w:rPr>
          <w:rFonts w:ascii="Times New Roman" w:hAnsi="Times New Roman" w:cs="Times New Roman"/>
          <w:color w:val="000000" w:themeColor="text1"/>
          <w:sz w:val="24"/>
          <w:szCs w:val="24"/>
          <w14:ligatures w14:val="standardContextual"/>
        </w:rPr>
        <w:t>Жук Иван Александрович</w:t>
      </w:r>
      <w:r w:rsidRPr="00C06DC7">
        <w:rPr>
          <w:rFonts w:ascii="Times New Roman" w:hAnsi="Times New Roman" w:cs="Times New Roman"/>
          <w:sz w:val="24"/>
          <w:szCs w:val="24"/>
        </w:rPr>
        <w:t>, преподаватель практики</w:t>
      </w:r>
    </w:p>
    <w:p w14:paraId="729EB132" w14:textId="77777777" w:rsidR="00F73595" w:rsidRDefault="00F73595" w:rsidP="00474EE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2D75735" w14:textId="77777777" w:rsidR="00F73595" w:rsidRDefault="00F73595" w:rsidP="00474EE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7CAF89A" w14:textId="77777777" w:rsidR="00474EEA" w:rsidRDefault="00474EEA" w:rsidP="00474EEA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0B026AD" w14:textId="2101F763" w:rsidR="00474EEA" w:rsidRPr="00CC45BE" w:rsidRDefault="00474EEA" w:rsidP="00474EE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сдачи: </w:t>
      </w:r>
      <w:r w:rsidR="00B92A62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декабря </w:t>
      </w:r>
    </w:p>
    <w:p w14:paraId="495A6EEA" w14:textId="3C21885E" w:rsidR="00E03974" w:rsidRDefault="00474EEA" w:rsidP="00E0397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 2025</w:t>
      </w:r>
    </w:p>
    <w:sdt>
      <w:sdtPr>
        <w:id w:val="-9239565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eastAsia="en-US"/>
        </w:rPr>
      </w:sdtEndPr>
      <w:sdtContent>
        <w:p w14:paraId="2D5DCFFD" w14:textId="4894F82A" w:rsidR="00E03974" w:rsidRDefault="00E03974">
          <w:pPr>
            <w:pStyle w:val="TOCHeading"/>
          </w:pPr>
          <w:r>
            <w:t>Содержание</w:t>
          </w:r>
        </w:p>
        <w:p w14:paraId="0EA3846C" w14:textId="299C72B6" w:rsidR="00E03974" w:rsidRP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7084231" w:history="1">
            <w:r w:rsidRPr="00D25646">
              <w:rPr>
                <w:rStyle w:val="Hyperlink"/>
                <w:rFonts w:ascii="Times New Roman" w:hAnsi="Times New Roman" w:cs="Times New Roman"/>
                <w:noProof/>
              </w:rPr>
              <w:t>1. Порядок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BD07E" w14:textId="42083AB8" w:rsid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7084233" w:history="1">
            <w:r w:rsidRPr="00D25646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2. </w:t>
            </w:r>
            <w:r w:rsidRPr="00D25646">
              <w:rPr>
                <w:rStyle w:val="Hyperlink"/>
                <w:rFonts w:ascii="Times New Roman" w:hAnsi="Times New Roman" w:cs="Times New Roman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4085" w14:textId="272373E8" w:rsid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7084234" w:history="1">
            <w:r w:rsidRPr="00D25646">
              <w:rPr>
                <w:rStyle w:val="Hyperlink"/>
                <w:rFonts w:ascii="Cambria Math" w:hAnsi="Cambria Math" w:cs="Cambria Math"/>
                <w:noProof/>
              </w:rPr>
              <w:t>ОПИ и ОДЗ: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2AD9" w14:textId="3F4676AD" w:rsid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7084235" w:history="1">
            <w:r w:rsidRPr="00D25646">
              <w:rPr>
                <w:rStyle w:val="Hyperlink"/>
                <w:rFonts w:ascii="Times New Roman" w:hAnsi="Times New Roman" w:cs="Times New Roman"/>
                <w:noProof/>
              </w:rPr>
              <w:t>ОДЗ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9C52" w14:textId="786AB616" w:rsid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7084236" w:history="1">
            <w:r w:rsidRPr="00D25646">
              <w:rPr>
                <w:rStyle w:val="Hyperlink"/>
                <w:rFonts w:ascii="Times New Roman" w:hAnsi="Times New Roman" w:cs="Times New Roman"/>
                <w:noProof/>
              </w:rPr>
              <w:t>ОДЗ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FFA8" w14:textId="79FE8B71" w:rsid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7084237" w:history="1">
            <w:r w:rsidRPr="00D25646">
              <w:rPr>
                <w:rStyle w:val="Hyperlink"/>
                <w:rFonts w:ascii="Times New Roman" w:hAnsi="Times New Roman" w:cs="Times New Roman"/>
                <w:noProof/>
              </w:rPr>
              <w:t>ОДЗ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BB243" w14:textId="4FC2729B" w:rsid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7084238" w:history="1">
            <w:r w:rsidRPr="00D25646">
              <w:rPr>
                <w:rStyle w:val="Hyperlink"/>
                <w:rFonts w:ascii="Times New Roman" w:hAnsi="Times New Roman" w:cs="Times New Roman"/>
                <w:noProof/>
              </w:rPr>
              <w:t>ОДЗ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9333" w14:textId="0E48E5FD" w:rsid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7084239" w:history="1">
            <w:r w:rsidRPr="00D25646">
              <w:rPr>
                <w:rStyle w:val="Hyperlink"/>
                <w:rFonts w:ascii="Times New Roman" w:hAnsi="Times New Roman" w:cs="Times New Roman"/>
                <w:noProof/>
              </w:rPr>
              <w:t>Расположение в памяти БЭВМ программы, исходных данных и результатов: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5E3B8" w14:textId="639DB7B0" w:rsid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7084240" w:history="1">
            <w:r w:rsidRPr="00D25646">
              <w:rPr>
                <w:rStyle w:val="Hyperlink"/>
                <w:rFonts w:ascii="Times New Roman" w:hAnsi="Times New Roman" w:cs="Times New Roman"/>
                <w:noProof/>
              </w:rPr>
              <w:t>3. Вариант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DDBAB" w14:textId="7B1504DC" w:rsidR="00E03974" w:rsidRDefault="00E0397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7084241" w:history="1">
            <w:r w:rsidRPr="00D25646">
              <w:rPr>
                <w:rStyle w:val="Hyperlink"/>
                <w:rFonts w:ascii="Times New Roman" w:hAnsi="Times New Roman" w:cs="Times New Roman"/>
                <w:noProof/>
                <w:highlight w:val="white"/>
              </w:rPr>
              <w:t>4.Трассировка.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0F39B" w14:textId="7068557E" w:rsidR="00E03974" w:rsidRDefault="00E03974">
          <w:r>
            <w:rPr>
              <w:b/>
              <w:bCs/>
              <w:noProof/>
            </w:rPr>
            <w:fldChar w:fldCharType="end"/>
          </w:r>
        </w:p>
      </w:sdtContent>
    </w:sdt>
    <w:p w14:paraId="03C73603" w14:textId="09A2E5E6" w:rsidR="00E03974" w:rsidRDefault="00E03974" w:rsidP="00E0397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87E30A" w14:textId="3DBC05FC" w:rsidR="00E03974" w:rsidRPr="00E03974" w:rsidRDefault="00E03974" w:rsidP="00E03974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7DA5D4" w14:textId="77777777" w:rsidR="006838FA" w:rsidRPr="001F7F18" w:rsidRDefault="006838FA" w:rsidP="00E03974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7084231"/>
      <w:r w:rsidRPr="001F7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Порядок выполнения работы</w:t>
      </w:r>
      <w:bookmarkEnd w:id="0"/>
    </w:p>
    <w:p w14:paraId="7C4FB457" w14:textId="77777777" w:rsidR="006838FA" w:rsidRPr="002758AC" w:rsidRDefault="006838FA" w:rsidP="006838FA">
      <w:pPr>
        <w:pStyle w:val="Heading1"/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17084014"/>
      <w:bookmarkStart w:id="2" w:name="_Toc217084068"/>
      <w:bookmarkStart w:id="3" w:name="_Toc217084232"/>
      <w:r w:rsidRPr="002758AC">
        <w:rPr>
          <w:rFonts w:ascii="Times New Roman" w:hAnsi="Times New Roman" w:cs="Times New Roman"/>
          <w:color w:val="000000" w:themeColor="text1"/>
          <w:sz w:val="28"/>
          <w:szCs w:val="28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  <w:bookmarkEnd w:id="1"/>
      <w:bookmarkEnd w:id="2"/>
      <w:bookmarkEnd w:id="3"/>
    </w:p>
    <w:p w14:paraId="47E9DE78" w14:textId="28CC583A" w:rsidR="00DC4E7A" w:rsidRDefault="00F75738">
      <w:r>
        <w:rPr>
          <w:noProof/>
          <w:lang w:val="en-RU"/>
          <w14:ligatures w14:val="standardContextual"/>
        </w:rPr>
        <w:drawing>
          <wp:inline distT="0" distB="0" distL="0" distR="0" wp14:anchorId="426182C2" wp14:editId="0056BCE7">
            <wp:extent cx="5731510" cy="2536190"/>
            <wp:effectExtent l="0" t="0" r="0" b="3810"/>
            <wp:docPr id="1163473451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3451" name="Picture 1" descr="A table with numbers and lett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1104"/>
        <w:gridCol w:w="1466"/>
        <w:gridCol w:w="5619"/>
      </w:tblGrid>
      <w:tr w:rsidR="00BE2DED" w14:paraId="6B917897" w14:textId="77777777" w:rsidTr="00276642">
        <w:tc>
          <w:tcPr>
            <w:tcW w:w="827" w:type="dxa"/>
          </w:tcPr>
          <w:p w14:paraId="61C6C3AD" w14:textId="15042E98" w:rsidR="00BE2DED" w:rsidRPr="002A0519" w:rsidRDefault="002A0519" w:rsidP="007031A9">
            <w:pPr>
              <w:jc w:val="center"/>
            </w:pPr>
            <w:r>
              <w:t>Адрес</w:t>
            </w:r>
          </w:p>
        </w:tc>
        <w:tc>
          <w:tcPr>
            <w:tcW w:w="1104" w:type="dxa"/>
          </w:tcPr>
          <w:p w14:paraId="214DACAD" w14:textId="056BEADF" w:rsidR="00BE2DED" w:rsidRPr="00345D55" w:rsidRDefault="00345D55" w:rsidP="007031A9">
            <w:pPr>
              <w:jc w:val="center"/>
            </w:pPr>
            <w:r>
              <w:t>Код команды</w:t>
            </w:r>
          </w:p>
        </w:tc>
        <w:tc>
          <w:tcPr>
            <w:tcW w:w="1466" w:type="dxa"/>
          </w:tcPr>
          <w:p w14:paraId="3BE620BF" w14:textId="6D1B5C0E" w:rsidR="00BE2DED" w:rsidRDefault="00276642" w:rsidP="007031A9">
            <w:pPr>
              <w:jc w:val="center"/>
            </w:pPr>
            <w:r>
              <w:t>Мнемоника</w:t>
            </w:r>
          </w:p>
        </w:tc>
        <w:tc>
          <w:tcPr>
            <w:tcW w:w="5619" w:type="dxa"/>
          </w:tcPr>
          <w:p w14:paraId="06830633" w14:textId="49EC1114" w:rsidR="00BE2DED" w:rsidRDefault="007031A9" w:rsidP="007031A9">
            <w:pPr>
              <w:jc w:val="center"/>
            </w:pPr>
            <w:r>
              <w:t>Комментарии</w:t>
            </w:r>
          </w:p>
        </w:tc>
      </w:tr>
      <w:tr w:rsidR="00FA0189" w14:paraId="520CB51B" w14:textId="77777777" w:rsidTr="00276642">
        <w:tc>
          <w:tcPr>
            <w:tcW w:w="827" w:type="dxa"/>
          </w:tcPr>
          <w:p w14:paraId="72764BAB" w14:textId="77E136DE" w:rsidR="00FA0189" w:rsidRDefault="00BB16A5">
            <w:r>
              <w:t>156</w:t>
            </w:r>
          </w:p>
        </w:tc>
        <w:tc>
          <w:tcPr>
            <w:tcW w:w="1104" w:type="dxa"/>
          </w:tcPr>
          <w:p w14:paraId="3F41E70B" w14:textId="44D99E61" w:rsidR="00FA0189" w:rsidRPr="004A403A" w:rsidRDefault="004A403A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5E495781" w14:textId="52B19052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3EAEC6C8" w14:textId="1CD094E5" w:rsidR="00FA0189" w:rsidRPr="00DA6C5F" w:rsidRDefault="00134A5E" w:rsidP="00DA6C5F">
            <w:pPr>
              <w:jc w:val="center"/>
              <w:rPr>
                <w:lang w:val="en-US"/>
              </w:rPr>
            </w:pPr>
            <w:r>
              <w:t>Итоговый результат</w:t>
            </w:r>
            <w:r w:rsidR="00DA6C5F">
              <w:t xml:space="preserve"> </w:t>
            </w:r>
            <w:r w:rsidR="00DA6C5F">
              <w:rPr>
                <w:lang w:val="en-US"/>
              </w:rPr>
              <w:t>A</w:t>
            </w:r>
          </w:p>
        </w:tc>
      </w:tr>
      <w:tr w:rsidR="00FA0189" w14:paraId="4921B4CD" w14:textId="77777777" w:rsidTr="00276642">
        <w:tc>
          <w:tcPr>
            <w:tcW w:w="827" w:type="dxa"/>
          </w:tcPr>
          <w:p w14:paraId="4C8CAD77" w14:textId="60557362" w:rsidR="00FA0189" w:rsidRDefault="00BB16A5">
            <w:r>
              <w:t>157</w:t>
            </w:r>
          </w:p>
        </w:tc>
        <w:tc>
          <w:tcPr>
            <w:tcW w:w="1104" w:type="dxa"/>
            <w:tcBorders>
              <w:bottom w:val="single" w:sz="6" w:space="0" w:color="auto"/>
            </w:tcBorders>
          </w:tcPr>
          <w:p w14:paraId="4BE79435" w14:textId="45D5EF55" w:rsidR="00FA0189" w:rsidRPr="004A403A" w:rsidRDefault="004A403A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0E2D9743" w14:textId="4863E9F6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0610AF4C" w14:textId="7F7E93E3" w:rsidR="00FA0189" w:rsidRDefault="00DA6C5F" w:rsidP="00DA6C5F">
            <w:pPr>
              <w:jc w:val="center"/>
            </w:pPr>
            <w:r>
              <w:t>Переменная B</w:t>
            </w:r>
          </w:p>
        </w:tc>
      </w:tr>
      <w:tr w:rsidR="00FA0189" w14:paraId="6C81F2FE" w14:textId="77777777" w:rsidTr="00276642">
        <w:tc>
          <w:tcPr>
            <w:tcW w:w="827" w:type="dxa"/>
          </w:tcPr>
          <w:p w14:paraId="2D21ED2C" w14:textId="24F65A5D" w:rsidR="00FA0189" w:rsidRDefault="00BB16A5">
            <w:r>
              <w:t>158</w:t>
            </w:r>
          </w:p>
        </w:tc>
        <w:tc>
          <w:tcPr>
            <w:tcW w:w="1104" w:type="dxa"/>
            <w:tcBorders>
              <w:top w:val="single" w:sz="6" w:space="0" w:color="auto"/>
            </w:tcBorders>
          </w:tcPr>
          <w:p w14:paraId="09947C84" w14:textId="1D745B92" w:rsidR="00FA0189" w:rsidRPr="004A403A" w:rsidRDefault="004A403A">
            <w:pPr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1466" w:type="dxa"/>
          </w:tcPr>
          <w:p w14:paraId="20798B07" w14:textId="3C134ED5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71D7526C" w14:textId="2F2017DA" w:rsidR="00FA0189" w:rsidRDefault="00DA6C5F" w:rsidP="00DA6C5F">
            <w:pPr>
              <w:jc w:val="center"/>
            </w:pPr>
            <w:r>
              <w:t>Переменная C</w:t>
            </w:r>
          </w:p>
        </w:tc>
      </w:tr>
      <w:tr w:rsidR="00FA0189" w14:paraId="7690CF4F" w14:textId="77777777" w:rsidTr="00276642">
        <w:tc>
          <w:tcPr>
            <w:tcW w:w="827" w:type="dxa"/>
          </w:tcPr>
          <w:p w14:paraId="5053DA8E" w14:textId="725F972F" w:rsidR="00FA0189" w:rsidRDefault="00BB16A5">
            <w:r>
              <w:t>159</w:t>
            </w:r>
          </w:p>
        </w:tc>
        <w:tc>
          <w:tcPr>
            <w:tcW w:w="1104" w:type="dxa"/>
          </w:tcPr>
          <w:p w14:paraId="3BF46329" w14:textId="3936B489" w:rsidR="00FA0189" w:rsidRPr="004A403A" w:rsidRDefault="004A403A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298CF31D" w14:textId="4BC4160C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1F57637F" w14:textId="16576CE2" w:rsidR="00FA0189" w:rsidRDefault="00DA6C5F" w:rsidP="00DA6C5F">
            <w:pPr>
              <w:jc w:val="center"/>
            </w:pPr>
            <w:r>
              <w:t>Переменная D</w:t>
            </w:r>
          </w:p>
        </w:tc>
      </w:tr>
      <w:tr w:rsidR="00FA0189" w14:paraId="7C7D05B8" w14:textId="77777777" w:rsidTr="00276642">
        <w:tc>
          <w:tcPr>
            <w:tcW w:w="827" w:type="dxa"/>
          </w:tcPr>
          <w:p w14:paraId="2C6DF12D" w14:textId="404BCEA6" w:rsidR="00FA0189" w:rsidRPr="00BB16A5" w:rsidRDefault="00BB16A5">
            <w:pPr>
              <w:rPr>
                <w:lang w:val="en-US"/>
              </w:rPr>
            </w:pPr>
            <w:r>
              <w:t>15</w:t>
            </w:r>
            <w:r>
              <w:rPr>
                <w:lang w:val="en-US"/>
              </w:rPr>
              <w:t>A</w:t>
            </w:r>
          </w:p>
        </w:tc>
        <w:tc>
          <w:tcPr>
            <w:tcW w:w="1104" w:type="dxa"/>
          </w:tcPr>
          <w:p w14:paraId="10CA1F58" w14:textId="2A5D221D" w:rsidR="00FA0189" w:rsidRPr="004A403A" w:rsidRDefault="004A403A">
            <w:pPr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1466" w:type="dxa"/>
          </w:tcPr>
          <w:p w14:paraId="35213E33" w14:textId="48B3B963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575BEC17" w14:textId="1168D09C" w:rsidR="00FA0189" w:rsidRDefault="00DA6C5F" w:rsidP="00DA6C5F">
            <w:pPr>
              <w:jc w:val="center"/>
            </w:pPr>
            <w:r>
              <w:t>Переменная E</w:t>
            </w:r>
          </w:p>
        </w:tc>
      </w:tr>
      <w:tr w:rsidR="00FA0189" w14:paraId="613AF395" w14:textId="77777777" w:rsidTr="00276642">
        <w:tc>
          <w:tcPr>
            <w:tcW w:w="827" w:type="dxa"/>
          </w:tcPr>
          <w:p w14:paraId="63515C1A" w14:textId="60C62039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1104" w:type="dxa"/>
          </w:tcPr>
          <w:p w14:paraId="43473FD1" w14:textId="454C6E49" w:rsidR="00FA0189" w:rsidRPr="00E71FDD" w:rsidRDefault="00E71FDD">
            <w:pPr>
              <w:rPr>
                <w:lang w:val="en-US"/>
              </w:rPr>
            </w:pPr>
            <w:r>
              <w:rPr>
                <w:lang w:val="en-US"/>
              </w:rPr>
              <w:t>A15F</w:t>
            </w:r>
          </w:p>
        </w:tc>
        <w:tc>
          <w:tcPr>
            <w:tcW w:w="1466" w:type="dxa"/>
          </w:tcPr>
          <w:p w14:paraId="1F67FDC2" w14:textId="3C8EADF1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737EC43B" w14:textId="7149476D" w:rsidR="00FA0189" w:rsidRPr="00F938CB" w:rsidRDefault="001E792F" w:rsidP="00DA6C5F">
            <w:pPr>
              <w:jc w:val="center"/>
              <w:rPr>
                <w:lang w:val="en-US"/>
              </w:rPr>
            </w:pPr>
            <w:r>
              <w:t>Промежуточный результат</w:t>
            </w:r>
            <w:r w:rsidR="00DA6C5F">
              <w:t xml:space="preserve"> </w:t>
            </w:r>
            <w:r w:rsidR="00F938CB">
              <w:rPr>
                <w:lang w:val="en-US"/>
              </w:rPr>
              <w:t>G</w:t>
            </w:r>
          </w:p>
        </w:tc>
      </w:tr>
      <w:tr w:rsidR="00FA0189" w14:paraId="412189F1" w14:textId="77777777" w:rsidTr="00276642">
        <w:tc>
          <w:tcPr>
            <w:tcW w:w="827" w:type="dxa"/>
          </w:tcPr>
          <w:p w14:paraId="2D9F8767" w14:textId="78D69904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1104" w:type="dxa"/>
          </w:tcPr>
          <w:p w14:paraId="5C1A3FF3" w14:textId="4DF897C2" w:rsidR="00FA0189" w:rsidRPr="00E71FDD" w:rsidRDefault="00E71FDD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76143CB1" w14:textId="31DBE5B4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01695654" w14:textId="5137AEBE" w:rsidR="00FA0189" w:rsidRPr="00F938CB" w:rsidRDefault="001E792F" w:rsidP="00DA6C5F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 w:rsidR="00F938CB">
              <w:rPr>
                <w:lang w:val="en-US"/>
              </w:rPr>
              <w:t>F</w:t>
            </w:r>
          </w:p>
        </w:tc>
      </w:tr>
      <w:tr w:rsidR="00FA0189" w14:paraId="08E81DBF" w14:textId="77777777" w:rsidTr="00276642">
        <w:tc>
          <w:tcPr>
            <w:tcW w:w="827" w:type="dxa"/>
          </w:tcPr>
          <w:p w14:paraId="3EB5A996" w14:textId="38D6E8D4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1104" w:type="dxa"/>
          </w:tcPr>
          <w:p w14:paraId="5A37A5EC" w14:textId="422D28F5" w:rsidR="00FA0189" w:rsidRPr="00E71FDD" w:rsidRDefault="00E71FDD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23E5450C" w14:textId="5C0802F4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2D96AFEF" w14:textId="0067AA13" w:rsidR="00FA0189" w:rsidRDefault="00DA6C5F" w:rsidP="00DA6C5F">
            <w:pPr>
              <w:jc w:val="center"/>
            </w:pPr>
            <w:r>
              <w:t xml:space="preserve">Переменная </w:t>
            </w:r>
            <w:r w:rsidR="00AE7DF6">
              <w:t>H</w:t>
            </w:r>
          </w:p>
        </w:tc>
      </w:tr>
      <w:tr w:rsidR="00FA0189" w14:paraId="5E38D916" w14:textId="77777777" w:rsidTr="00276642">
        <w:tc>
          <w:tcPr>
            <w:tcW w:w="827" w:type="dxa"/>
          </w:tcPr>
          <w:p w14:paraId="28B8D522" w14:textId="2D77DB00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1104" w:type="dxa"/>
          </w:tcPr>
          <w:p w14:paraId="55D54F4B" w14:textId="461E7FF8" w:rsidR="00FA0189" w:rsidRPr="00E71FDD" w:rsidRDefault="00E71FDD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734FD732" w14:textId="3A663F4E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58FF8908" w14:textId="70B176EA" w:rsidR="00FA0189" w:rsidRDefault="00DA6C5F" w:rsidP="00DA6C5F">
            <w:pPr>
              <w:jc w:val="center"/>
            </w:pPr>
            <w:r>
              <w:t xml:space="preserve">Переменная </w:t>
            </w:r>
            <w:r w:rsidR="00AE7DF6">
              <w:t>I</w:t>
            </w:r>
          </w:p>
        </w:tc>
      </w:tr>
      <w:tr w:rsidR="00FA0189" w14:paraId="17F603AA" w14:textId="77777777" w:rsidTr="00276642">
        <w:tc>
          <w:tcPr>
            <w:tcW w:w="827" w:type="dxa"/>
          </w:tcPr>
          <w:p w14:paraId="45ED1162" w14:textId="56200F73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1104" w:type="dxa"/>
          </w:tcPr>
          <w:p w14:paraId="32C0C820" w14:textId="72410191" w:rsidR="00FA0189" w:rsidRPr="00E71FDD" w:rsidRDefault="00E71FDD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28CA4034" w14:textId="7F97660E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720DD6CA" w14:textId="26346B6C" w:rsidR="00FA0189" w:rsidRDefault="00DA6C5F" w:rsidP="00DA6C5F">
            <w:pPr>
              <w:jc w:val="center"/>
            </w:pPr>
            <w:r>
              <w:t xml:space="preserve">Переменная </w:t>
            </w:r>
            <w:r w:rsidR="00AE7DF6">
              <w:t>J</w:t>
            </w:r>
          </w:p>
        </w:tc>
      </w:tr>
      <w:tr w:rsidR="00FA0189" w14:paraId="0519B1C9" w14:textId="77777777" w:rsidTr="00276642">
        <w:tc>
          <w:tcPr>
            <w:tcW w:w="827" w:type="dxa"/>
          </w:tcPr>
          <w:p w14:paraId="53F74309" w14:textId="29FACBCD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1104" w:type="dxa"/>
          </w:tcPr>
          <w:p w14:paraId="4FD3858A" w14:textId="2C01DCEE" w:rsidR="00FA0189" w:rsidRPr="00E71FDD" w:rsidRDefault="00E71FDD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00B6CDBD" w14:textId="6E33154E" w:rsidR="00FA0189" w:rsidRDefault="00F819BF" w:rsidP="00F819BF">
            <w:pPr>
              <w:jc w:val="center"/>
            </w:pPr>
            <w:r>
              <w:t>-</w:t>
            </w:r>
          </w:p>
        </w:tc>
        <w:tc>
          <w:tcPr>
            <w:tcW w:w="5619" w:type="dxa"/>
          </w:tcPr>
          <w:p w14:paraId="7FFF6D86" w14:textId="488C6FEE" w:rsidR="00FA0189" w:rsidRDefault="00DA6C5F" w:rsidP="00DA6C5F">
            <w:pPr>
              <w:jc w:val="center"/>
            </w:pPr>
            <w:r>
              <w:t xml:space="preserve">Переменная </w:t>
            </w:r>
            <w:r w:rsidR="00AE7DF6">
              <w:t>K</w:t>
            </w:r>
          </w:p>
        </w:tc>
      </w:tr>
      <w:tr w:rsidR="00FA0189" w14:paraId="2E5635D3" w14:textId="77777777" w:rsidTr="00EF624B">
        <w:tc>
          <w:tcPr>
            <w:tcW w:w="827" w:type="dxa"/>
            <w:shd w:val="clear" w:color="auto" w:fill="B3E5A1" w:themeFill="accent6" w:themeFillTint="66"/>
          </w:tcPr>
          <w:p w14:paraId="45C60D83" w14:textId="50D4A7EE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161</w:t>
            </w:r>
          </w:p>
        </w:tc>
        <w:tc>
          <w:tcPr>
            <w:tcW w:w="1104" w:type="dxa"/>
            <w:shd w:val="clear" w:color="auto" w:fill="B3E5A1" w:themeFill="accent6" w:themeFillTint="66"/>
          </w:tcPr>
          <w:p w14:paraId="5A013BD8" w14:textId="6F1B8277" w:rsidR="00FA0189" w:rsidRPr="00E71FDD" w:rsidRDefault="00E71FDD">
            <w:pPr>
              <w:rPr>
                <w:lang w:val="en-US"/>
              </w:rPr>
            </w:pPr>
            <w:r>
              <w:rPr>
                <w:lang w:val="en-US"/>
              </w:rPr>
              <w:t>A15D</w:t>
            </w:r>
          </w:p>
        </w:tc>
        <w:tc>
          <w:tcPr>
            <w:tcW w:w="1466" w:type="dxa"/>
            <w:shd w:val="clear" w:color="auto" w:fill="B3E5A1" w:themeFill="accent6" w:themeFillTint="66"/>
          </w:tcPr>
          <w:p w14:paraId="7C61C4D3" w14:textId="4639CAE7" w:rsidR="00FA0189" w:rsidRPr="008846B8" w:rsidRDefault="008846B8">
            <w:pPr>
              <w:rPr>
                <w:lang w:val="en-US"/>
              </w:rPr>
            </w:pPr>
            <w:r>
              <w:rPr>
                <w:lang w:val="en-US"/>
              </w:rPr>
              <w:t xml:space="preserve">LD </w:t>
            </w:r>
            <w:r w:rsidR="00D91A3C">
              <w:rPr>
                <w:lang w:val="en-US"/>
              </w:rPr>
              <w:t>15D</w:t>
            </w:r>
          </w:p>
        </w:tc>
        <w:tc>
          <w:tcPr>
            <w:tcW w:w="5619" w:type="dxa"/>
            <w:shd w:val="clear" w:color="auto" w:fill="B3E5A1" w:themeFill="accent6" w:themeFillTint="66"/>
          </w:tcPr>
          <w:p w14:paraId="031C3F6D" w14:textId="38F3B215" w:rsidR="006E4EF8" w:rsidRPr="00927F17" w:rsidRDefault="006E4EF8" w:rsidP="006E4EF8">
            <w:pPr>
              <w:jc w:val="both"/>
            </w:pPr>
            <w:r w:rsidRPr="00927F17">
              <w:t xml:space="preserve">Загрузка содержимого ячейки </w:t>
            </w:r>
            <w:r>
              <w:t>15D</w:t>
            </w:r>
            <w:r w:rsidRPr="00927F17">
              <w:t xml:space="preserve"> в аккумулятор</w:t>
            </w:r>
          </w:p>
          <w:p w14:paraId="4DC8E06B" w14:textId="65A93748" w:rsidR="00FA0189" w:rsidRDefault="006E4EF8" w:rsidP="006E4EF8">
            <w:r>
              <w:rPr>
                <w:lang w:val="en-US"/>
              </w:rPr>
              <w:t>15D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FA0189" w14:paraId="05346BAB" w14:textId="77777777" w:rsidTr="00276642">
        <w:tc>
          <w:tcPr>
            <w:tcW w:w="827" w:type="dxa"/>
          </w:tcPr>
          <w:p w14:paraId="3C5BA809" w14:textId="591774D4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1104" w:type="dxa"/>
          </w:tcPr>
          <w:p w14:paraId="234A2695" w14:textId="743E5EB8" w:rsidR="00FA0189" w:rsidRPr="00E71FDD" w:rsidRDefault="00E71FDD">
            <w:pPr>
              <w:rPr>
                <w:lang w:val="en-US"/>
              </w:rPr>
            </w:pPr>
            <w:r>
              <w:rPr>
                <w:lang w:val="en-US"/>
              </w:rPr>
              <w:t>2157</w:t>
            </w:r>
          </w:p>
        </w:tc>
        <w:tc>
          <w:tcPr>
            <w:tcW w:w="1466" w:type="dxa"/>
          </w:tcPr>
          <w:p w14:paraId="6EB6D647" w14:textId="54AC7552" w:rsidR="00FA0189" w:rsidRPr="004B521F" w:rsidRDefault="004B521F">
            <w:pPr>
              <w:rPr>
                <w:lang w:val="en-US"/>
              </w:rPr>
            </w:pPr>
            <w:r>
              <w:rPr>
                <w:lang w:val="en-US"/>
              </w:rPr>
              <w:t>AND 157</w:t>
            </w:r>
          </w:p>
        </w:tc>
        <w:tc>
          <w:tcPr>
            <w:tcW w:w="5619" w:type="dxa"/>
          </w:tcPr>
          <w:p w14:paraId="77474BD0" w14:textId="436E7549" w:rsidR="00FA0189" w:rsidRDefault="00EE1CC7" w:rsidP="00EE1CC7">
            <w:pPr>
              <w:jc w:val="both"/>
            </w:pPr>
            <w:r w:rsidRPr="00927F17">
              <w:t xml:space="preserve">Выполнить операцию логического “И” над содержимым аккумулятора и содержимым ячейки </w:t>
            </w:r>
            <w:r w:rsidR="00B87A0F" w:rsidRPr="00B87A0F">
              <w:t>157</w:t>
            </w:r>
            <w:r w:rsidRPr="00927F17">
              <w:t xml:space="preserve">. </w:t>
            </w:r>
            <w:r w:rsidRPr="00EE1CC7">
              <w:t xml:space="preserve"> </w:t>
            </w:r>
            <w:r w:rsidRPr="00927F17">
              <w:t>(</w:t>
            </w:r>
            <w:r w:rsidR="00B87A0F">
              <w:rPr>
                <w:lang w:val="en-US"/>
              </w:rPr>
              <w:t>157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FA0189" w14:paraId="6DEEB6B4" w14:textId="77777777" w:rsidTr="00276642">
        <w:tc>
          <w:tcPr>
            <w:tcW w:w="827" w:type="dxa"/>
          </w:tcPr>
          <w:p w14:paraId="47133166" w14:textId="69B6B1AC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163</w:t>
            </w:r>
          </w:p>
        </w:tc>
        <w:tc>
          <w:tcPr>
            <w:tcW w:w="1104" w:type="dxa"/>
          </w:tcPr>
          <w:p w14:paraId="465AEB53" w14:textId="0F4EB13F" w:rsidR="00FA0189" w:rsidRPr="006E56FE" w:rsidRDefault="006E56FE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29029DC1" w14:textId="5D20589A" w:rsidR="00FA0189" w:rsidRPr="004B521F" w:rsidRDefault="004B521F">
            <w:pPr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="000F4C01">
              <w:rPr>
                <w:lang w:val="en-US"/>
              </w:rPr>
              <w:t>15B</w:t>
            </w:r>
          </w:p>
        </w:tc>
        <w:tc>
          <w:tcPr>
            <w:tcW w:w="5619" w:type="dxa"/>
          </w:tcPr>
          <w:p w14:paraId="0D7B63CA" w14:textId="43AD9BE8" w:rsidR="00233B49" w:rsidRPr="00B87A0F" w:rsidRDefault="00233B49" w:rsidP="00233B49">
            <w:pPr>
              <w:jc w:val="both"/>
            </w:pPr>
            <w:r w:rsidRPr="00927F17">
              <w:t>Сохранить содержимое аккумулятора в ячейку 15</w:t>
            </w:r>
            <w:r w:rsidR="00B87A0F">
              <w:rPr>
                <w:lang w:val="en-US"/>
              </w:rPr>
              <w:t>B</w:t>
            </w:r>
          </w:p>
          <w:p w14:paraId="646ABD58" w14:textId="6FF0B4EB" w:rsidR="00FA0189" w:rsidRPr="00B87A0F" w:rsidRDefault="00233B49" w:rsidP="00233B49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="00B87A0F">
              <w:rPr>
                <w:lang w:val="en-US"/>
              </w:rPr>
              <w:t>15B</w:t>
            </w:r>
          </w:p>
        </w:tc>
      </w:tr>
      <w:tr w:rsidR="00FA0189" w14:paraId="296583AB" w14:textId="77777777" w:rsidTr="00276642">
        <w:tc>
          <w:tcPr>
            <w:tcW w:w="827" w:type="dxa"/>
          </w:tcPr>
          <w:p w14:paraId="79E3FA25" w14:textId="5A52B58F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164</w:t>
            </w:r>
          </w:p>
        </w:tc>
        <w:tc>
          <w:tcPr>
            <w:tcW w:w="1104" w:type="dxa"/>
          </w:tcPr>
          <w:p w14:paraId="3A0046B7" w14:textId="5ABFC2F8" w:rsidR="00FA0189" w:rsidRPr="006E56FE" w:rsidRDefault="006E56FE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37A5BC43" w14:textId="592A4D4D" w:rsidR="00FA0189" w:rsidRPr="00D264B5" w:rsidRDefault="00D264B5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619" w:type="dxa"/>
          </w:tcPr>
          <w:p w14:paraId="6C3431C0" w14:textId="770B40FF" w:rsidR="00FA0189" w:rsidRDefault="00A7394E" w:rsidP="00A7394E">
            <w:pPr>
              <w:jc w:val="both"/>
            </w:pPr>
            <w:r w:rsidRPr="00927F17">
              <w:t>Очистка аккумулятора</w:t>
            </w:r>
            <w:r>
              <w:rPr>
                <w:lang w:val="en-US"/>
              </w:rPr>
              <w:t xml:space="preserve">.  </w:t>
            </w: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FA0189" w14:paraId="734BB759" w14:textId="77777777" w:rsidTr="00276642">
        <w:tc>
          <w:tcPr>
            <w:tcW w:w="827" w:type="dxa"/>
          </w:tcPr>
          <w:p w14:paraId="367906C5" w14:textId="60AA11EF" w:rsidR="00FA0189" w:rsidRP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165</w:t>
            </w:r>
          </w:p>
        </w:tc>
        <w:tc>
          <w:tcPr>
            <w:tcW w:w="1104" w:type="dxa"/>
          </w:tcPr>
          <w:p w14:paraId="5C0590A0" w14:textId="2E8E45BB" w:rsidR="00FA0189" w:rsidRPr="006E56FE" w:rsidRDefault="006E56FE">
            <w:pPr>
              <w:rPr>
                <w:lang w:val="en-US"/>
              </w:rPr>
            </w:pPr>
            <w:r>
              <w:rPr>
                <w:lang w:val="en-US"/>
              </w:rPr>
              <w:t>415E</w:t>
            </w:r>
          </w:p>
        </w:tc>
        <w:tc>
          <w:tcPr>
            <w:tcW w:w="1466" w:type="dxa"/>
          </w:tcPr>
          <w:p w14:paraId="5C8A3AE4" w14:textId="4830E337" w:rsidR="00FA0189" w:rsidRPr="00D264B5" w:rsidRDefault="00D264B5">
            <w:pPr>
              <w:rPr>
                <w:lang w:val="en-US"/>
              </w:rPr>
            </w:pPr>
            <w:r>
              <w:rPr>
                <w:lang w:val="en-US"/>
              </w:rPr>
              <w:t>ADD 15E</w:t>
            </w:r>
          </w:p>
        </w:tc>
        <w:tc>
          <w:tcPr>
            <w:tcW w:w="5619" w:type="dxa"/>
          </w:tcPr>
          <w:p w14:paraId="3E0224D4" w14:textId="79E3056F" w:rsidR="00FA0189" w:rsidRDefault="0060700A" w:rsidP="0060700A">
            <w:pPr>
              <w:jc w:val="both"/>
            </w:pPr>
            <w:r w:rsidRPr="00927F17">
              <w:t>Суммировать содержимое ячейки 15</w:t>
            </w:r>
            <w:r>
              <w:t>E</w:t>
            </w:r>
            <w:r w:rsidRPr="00927F17">
              <w:t xml:space="preserve"> и содержимое аккумулятора. Результат операции записать в аккумулятор</w:t>
            </w:r>
            <w:r>
              <w:t xml:space="preserve">. </w:t>
            </w:r>
            <w:r w:rsidRPr="00927F17">
              <w:t>(</w:t>
            </w:r>
            <w:r>
              <w:rPr>
                <w:lang w:val="en-US"/>
              </w:rPr>
              <w:t>15E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BB16A5" w14:paraId="62CB784C" w14:textId="77777777" w:rsidTr="00276642">
        <w:tc>
          <w:tcPr>
            <w:tcW w:w="827" w:type="dxa"/>
          </w:tcPr>
          <w:p w14:paraId="2DB34DD5" w14:textId="2F76C574" w:rsid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166</w:t>
            </w:r>
          </w:p>
        </w:tc>
        <w:tc>
          <w:tcPr>
            <w:tcW w:w="1104" w:type="dxa"/>
          </w:tcPr>
          <w:p w14:paraId="52BDA8A3" w14:textId="457629D5" w:rsidR="00BB16A5" w:rsidRPr="006E56FE" w:rsidRDefault="006E56FE">
            <w:pPr>
              <w:rPr>
                <w:lang w:val="en-US"/>
              </w:rPr>
            </w:pPr>
            <w:r>
              <w:rPr>
                <w:lang w:val="en-US"/>
              </w:rPr>
              <w:t>615B</w:t>
            </w:r>
          </w:p>
        </w:tc>
        <w:tc>
          <w:tcPr>
            <w:tcW w:w="1466" w:type="dxa"/>
          </w:tcPr>
          <w:p w14:paraId="50FB6143" w14:textId="5C702C07" w:rsidR="00BB16A5" w:rsidRPr="00576D4B" w:rsidRDefault="00576D4B">
            <w:pPr>
              <w:rPr>
                <w:lang w:val="en-US"/>
              </w:rPr>
            </w:pPr>
            <w:r>
              <w:rPr>
                <w:lang w:val="en-US"/>
              </w:rPr>
              <w:t>SUB 15B</w:t>
            </w:r>
          </w:p>
        </w:tc>
        <w:tc>
          <w:tcPr>
            <w:tcW w:w="5619" w:type="dxa"/>
          </w:tcPr>
          <w:p w14:paraId="56CF1E55" w14:textId="59543AFD" w:rsidR="00BB16A5" w:rsidRDefault="00882B54" w:rsidP="00882B54">
            <w:pPr>
              <w:jc w:val="both"/>
            </w:pPr>
            <w:r w:rsidRPr="00927F17">
              <w:t>Вычитание из содержимого аккумулятора содержимое ячейки 15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  <w:r w:rsidRPr="00882B54">
              <w:t xml:space="preserve"> </w:t>
            </w:r>
            <w:r w:rsidRPr="00927F17">
              <w:t>(</w:t>
            </w:r>
            <w:r w:rsidRPr="00927F17">
              <w:rPr>
                <w:lang w:val="en-US"/>
              </w:rPr>
              <w:t>AC</w:t>
            </w:r>
            <w:r w:rsidRPr="00FE5F21">
              <w:t xml:space="preserve"> – 15</w:t>
            </w:r>
            <w:r>
              <w:rPr>
                <w:lang w:val="en-US"/>
              </w:rPr>
              <w:t>B</w:t>
            </w:r>
            <w:r w:rsidRPr="00FE5F21">
              <w:t xml:space="preserve">)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BB16A5" w14:paraId="10D41FDF" w14:textId="77777777" w:rsidTr="00276642">
        <w:tc>
          <w:tcPr>
            <w:tcW w:w="827" w:type="dxa"/>
          </w:tcPr>
          <w:p w14:paraId="32D2D826" w14:textId="57CB0897" w:rsid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167</w:t>
            </w:r>
          </w:p>
        </w:tc>
        <w:tc>
          <w:tcPr>
            <w:tcW w:w="1104" w:type="dxa"/>
          </w:tcPr>
          <w:p w14:paraId="5DBAE9CB" w14:textId="2384DDD9" w:rsidR="00BB16A5" w:rsidRPr="006E56FE" w:rsidRDefault="006E56FE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66A7EF3B" w14:textId="33111072" w:rsidR="00BB16A5" w:rsidRPr="00821699" w:rsidRDefault="00821699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5619" w:type="dxa"/>
          </w:tcPr>
          <w:p w14:paraId="678CCFF4" w14:textId="05D24943" w:rsidR="00233B49" w:rsidRPr="00B87A0F" w:rsidRDefault="00233B49" w:rsidP="00233B49">
            <w:pPr>
              <w:jc w:val="both"/>
            </w:pPr>
            <w:r w:rsidRPr="00927F17">
              <w:t>Сохранить содержимое аккумулятора в ячейку 15</w:t>
            </w:r>
            <w:r w:rsidR="00B87A0F">
              <w:rPr>
                <w:lang w:val="en-US"/>
              </w:rPr>
              <w:t>B</w:t>
            </w:r>
          </w:p>
          <w:p w14:paraId="53918625" w14:textId="0908E2DD" w:rsidR="00BB16A5" w:rsidRPr="00B87A0F" w:rsidRDefault="00233B49" w:rsidP="00233B49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="00B87A0F">
              <w:rPr>
                <w:lang w:val="en-US"/>
              </w:rPr>
              <w:t>15B</w:t>
            </w:r>
          </w:p>
        </w:tc>
      </w:tr>
      <w:tr w:rsidR="00BB16A5" w14:paraId="15E696F2" w14:textId="77777777" w:rsidTr="00276642">
        <w:tc>
          <w:tcPr>
            <w:tcW w:w="827" w:type="dxa"/>
          </w:tcPr>
          <w:p w14:paraId="34D76D1A" w14:textId="581D26AD" w:rsid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168</w:t>
            </w:r>
          </w:p>
        </w:tc>
        <w:tc>
          <w:tcPr>
            <w:tcW w:w="1104" w:type="dxa"/>
          </w:tcPr>
          <w:p w14:paraId="47815609" w14:textId="6AC65274" w:rsidR="00BB16A5" w:rsidRPr="006E56FE" w:rsidRDefault="006E56FE">
            <w:pPr>
              <w:rPr>
                <w:lang w:val="en-US"/>
              </w:rPr>
            </w:pPr>
            <w:r>
              <w:rPr>
                <w:lang w:val="en-US"/>
              </w:rPr>
              <w:t>A159</w:t>
            </w:r>
          </w:p>
        </w:tc>
        <w:tc>
          <w:tcPr>
            <w:tcW w:w="1466" w:type="dxa"/>
          </w:tcPr>
          <w:p w14:paraId="47CE7E12" w14:textId="60500F2D" w:rsidR="00BB16A5" w:rsidRPr="00821699" w:rsidRDefault="00821699">
            <w:pPr>
              <w:rPr>
                <w:lang w:val="en-US"/>
              </w:rPr>
            </w:pPr>
            <w:r>
              <w:rPr>
                <w:lang w:val="en-US"/>
              </w:rPr>
              <w:t>LD 159</w:t>
            </w:r>
          </w:p>
        </w:tc>
        <w:tc>
          <w:tcPr>
            <w:tcW w:w="5619" w:type="dxa"/>
          </w:tcPr>
          <w:p w14:paraId="70CEAA2F" w14:textId="7DE849E2" w:rsidR="00C0353F" w:rsidRPr="00927F17" w:rsidRDefault="00C0353F" w:rsidP="00C0353F">
            <w:pPr>
              <w:jc w:val="both"/>
            </w:pPr>
            <w:r w:rsidRPr="00927F17">
              <w:t xml:space="preserve">Загрузка содержимого ячейки </w:t>
            </w:r>
            <w:r w:rsidR="00B87A0F" w:rsidRPr="00E911FF">
              <w:t>159</w:t>
            </w:r>
            <w:r w:rsidRPr="00927F17">
              <w:t xml:space="preserve"> в аккумулятор</w:t>
            </w:r>
          </w:p>
          <w:p w14:paraId="57C75A78" w14:textId="4214252B" w:rsidR="00BB16A5" w:rsidRDefault="00C0353F" w:rsidP="00C0353F">
            <w:r w:rsidRPr="00E911FF">
              <w:t>15</w:t>
            </w:r>
            <w:r w:rsidR="00B87A0F" w:rsidRPr="00E911FF">
              <w:t>9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BB16A5" w14:paraId="365EF467" w14:textId="77777777" w:rsidTr="00276642">
        <w:tc>
          <w:tcPr>
            <w:tcW w:w="827" w:type="dxa"/>
          </w:tcPr>
          <w:p w14:paraId="4A39843A" w14:textId="5CD76041" w:rsid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169</w:t>
            </w:r>
          </w:p>
        </w:tc>
        <w:tc>
          <w:tcPr>
            <w:tcW w:w="1104" w:type="dxa"/>
          </w:tcPr>
          <w:p w14:paraId="1B927565" w14:textId="72B82622" w:rsidR="00BB16A5" w:rsidRPr="000956BA" w:rsidRDefault="000956BA">
            <w:pPr>
              <w:rPr>
                <w:lang w:val="en-US"/>
              </w:rPr>
            </w:pPr>
            <w:r>
              <w:rPr>
                <w:lang w:val="en-US"/>
              </w:rPr>
              <w:t>215B</w:t>
            </w:r>
          </w:p>
        </w:tc>
        <w:tc>
          <w:tcPr>
            <w:tcW w:w="1466" w:type="dxa"/>
          </w:tcPr>
          <w:p w14:paraId="5CAE72BD" w14:textId="7AC37941" w:rsidR="00BB16A5" w:rsidRPr="00821699" w:rsidRDefault="00821699">
            <w:pPr>
              <w:rPr>
                <w:lang w:val="en-US"/>
              </w:rPr>
            </w:pPr>
            <w:r>
              <w:rPr>
                <w:lang w:val="en-US"/>
              </w:rPr>
              <w:t>AND 15B</w:t>
            </w:r>
          </w:p>
        </w:tc>
        <w:tc>
          <w:tcPr>
            <w:tcW w:w="5619" w:type="dxa"/>
          </w:tcPr>
          <w:p w14:paraId="519E7C2E" w14:textId="049C8387" w:rsidR="00155032" w:rsidRPr="00927F17" w:rsidRDefault="00155032" w:rsidP="00155032">
            <w:pPr>
              <w:jc w:val="both"/>
            </w:pPr>
            <w:r w:rsidRPr="00927F17">
              <w:t xml:space="preserve">Выполнить операцию логического “И” над содержимым аккумулятора и содержимым ячейки </w:t>
            </w:r>
            <w:r w:rsidR="00E911FF" w:rsidRPr="00E911FF">
              <w:t>15</w:t>
            </w:r>
            <w:r w:rsidR="00E911FF"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</w:p>
          <w:p w14:paraId="2B74AEB4" w14:textId="64F29D38" w:rsidR="00BB16A5" w:rsidRDefault="00155032" w:rsidP="00155032">
            <w:r w:rsidRPr="00927F17">
              <w:t>(</w:t>
            </w:r>
            <w:r w:rsidR="00E911FF">
              <w:rPr>
                <w:lang w:val="en-US"/>
              </w:rPr>
              <w:t>15B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BB16A5" w14:paraId="0E75767A" w14:textId="77777777" w:rsidTr="00276642">
        <w:tc>
          <w:tcPr>
            <w:tcW w:w="827" w:type="dxa"/>
          </w:tcPr>
          <w:p w14:paraId="73D2D20E" w14:textId="40CD5D6C" w:rsidR="00BB16A5" w:rsidRDefault="00BB16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A0281">
              <w:rPr>
                <w:lang w:val="en-US"/>
              </w:rPr>
              <w:t>6A</w:t>
            </w:r>
          </w:p>
        </w:tc>
        <w:tc>
          <w:tcPr>
            <w:tcW w:w="1104" w:type="dxa"/>
          </w:tcPr>
          <w:p w14:paraId="79D15D97" w14:textId="6244FF8D" w:rsidR="00BB16A5" w:rsidRPr="000956BA" w:rsidRDefault="000956BA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70006975" w14:textId="5B5B3F6A" w:rsidR="00BB16A5" w:rsidRPr="003A0D4A" w:rsidRDefault="003A0D4A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5619" w:type="dxa"/>
          </w:tcPr>
          <w:p w14:paraId="2A68366C" w14:textId="1FB2C1BA" w:rsidR="00233B49" w:rsidRPr="00E911FF" w:rsidRDefault="00233B49" w:rsidP="00233B49">
            <w:pPr>
              <w:jc w:val="both"/>
            </w:pPr>
            <w:r w:rsidRPr="00927F17">
              <w:t>Сохранить содержимое аккумулятора в ячейку 15</w:t>
            </w:r>
            <w:r w:rsidR="00E911FF">
              <w:rPr>
                <w:lang w:val="en-US"/>
              </w:rPr>
              <w:t>B</w:t>
            </w:r>
          </w:p>
          <w:p w14:paraId="5ADA943B" w14:textId="4BBA1BAB" w:rsidR="00BB16A5" w:rsidRPr="00E911FF" w:rsidRDefault="00233B49" w:rsidP="00233B49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="00E911FF">
              <w:rPr>
                <w:lang w:val="en-US"/>
              </w:rPr>
              <w:t>15B</w:t>
            </w:r>
          </w:p>
        </w:tc>
      </w:tr>
      <w:tr w:rsidR="00A7394E" w14:paraId="04311D51" w14:textId="77777777" w:rsidTr="00276642">
        <w:tc>
          <w:tcPr>
            <w:tcW w:w="827" w:type="dxa"/>
          </w:tcPr>
          <w:p w14:paraId="4B4ECE08" w14:textId="17054F44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16B</w:t>
            </w:r>
          </w:p>
        </w:tc>
        <w:tc>
          <w:tcPr>
            <w:tcW w:w="1104" w:type="dxa"/>
          </w:tcPr>
          <w:p w14:paraId="2942ED16" w14:textId="0D1901D3" w:rsidR="00A7394E" w:rsidRPr="000956B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078E3937" w14:textId="111EB165" w:rsidR="00A7394E" w:rsidRPr="003A0D4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619" w:type="dxa"/>
          </w:tcPr>
          <w:p w14:paraId="7635ACBF" w14:textId="0B1C4265" w:rsidR="00A7394E" w:rsidRDefault="00A7394E" w:rsidP="00A7394E">
            <w:r w:rsidRPr="00927F17">
              <w:t>Очистка аккумулятора</w:t>
            </w:r>
            <w:r>
              <w:rPr>
                <w:lang w:val="en-US"/>
              </w:rPr>
              <w:t xml:space="preserve">.  </w:t>
            </w: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67E766A5" w14:textId="77777777" w:rsidTr="00276642">
        <w:tc>
          <w:tcPr>
            <w:tcW w:w="827" w:type="dxa"/>
          </w:tcPr>
          <w:p w14:paraId="6B3E5E8D" w14:textId="3E070D49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16C</w:t>
            </w:r>
          </w:p>
        </w:tc>
        <w:tc>
          <w:tcPr>
            <w:tcW w:w="1104" w:type="dxa"/>
          </w:tcPr>
          <w:p w14:paraId="52BE34EB" w14:textId="03B6955A" w:rsidR="00A7394E" w:rsidRPr="000956B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4158</w:t>
            </w:r>
          </w:p>
        </w:tc>
        <w:tc>
          <w:tcPr>
            <w:tcW w:w="1466" w:type="dxa"/>
          </w:tcPr>
          <w:p w14:paraId="6600F236" w14:textId="12F3E194" w:rsidR="00A7394E" w:rsidRPr="003A0D4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ADD 158</w:t>
            </w:r>
          </w:p>
        </w:tc>
        <w:tc>
          <w:tcPr>
            <w:tcW w:w="5619" w:type="dxa"/>
          </w:tcPr>
          <w:p w14:paraId="4D58EF76" w14:textId="6151919F" w:rsidR="00A7394E" w:rsidRDefault="0060700A" w:rsidP="00A7394E">
            <w:r w:rsidRPr="00927F17">
              <w:t>Суммировать содержимое ячейки 15</w:t>
            </w:r>
            <w:r w:rsidRPr="0060700A">
              <w:t>8</w:t>
            </w:r>
            <w:r w:rsidRPr="00927F17">
              <w:t xml:space="preserve"> и содержимое аккумулятора. Результат операции записать в аккумулятор</w:t>
            </w:r>
            <w:r>
              <w:t xml:space="preserve">. </w:t>
            </w:r>
            <w:r w:rsidRPr="00927F17">
              <w:t>(</w:t>
            </w:r>
            <w:r>
              <w:rPr>
                <w:lang w:val="en-US"/>
              </w:rPr>
              <w:t>158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0A3CEFEA" w14:textId="77777777" w:rsidTr="00276642">
        <w:tc>
          <w:tcPr>
            <w:tcW w:w="827" w:type="dxa"/>
          </w:tcPr>
          <w:p w14:paraId="3359AD8C" w14:textId="17237B8C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16D</w:t>
            </w:r>
          </w:p>
        </w:tc>
        <w:tc>
          <w:tcPr>
            <w:tcW w:w="1104" w:type="dxa"/>
          </w:tcPr>
          <w:p w14:paraId="12639307" w14:textId="2754BDED" w:rsidR="00A7394E" w:rsidRPr="00207D1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615B</w:t>
            </w:r>
          </w:p>
        </w:tc>
        <w:tc>
          <w:tcPr>
            <w:tcW w:w="1466" w:type="dxa"/>
          </w:tcPr>
          <w:p w14:paraId="110C2BBE" w14:textId="6C743450" w:rsidR="00A7394E" w:rsidRPr="003A0D4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SUB 15B</w:t>
            </w:r>
          </w:p>
        </w:tc>
        <w:tc>
          <w:tcPr>
            <w:tcW w:w="5619" w:type="dxa"/>
          </w:tcPr>
          <w:p w14:paraId="1AF6D458" w14:textId="7E7B922A" w:rsidR="00A7394E" w:rsidRDefault="00882B54" w:rsidP="00A7394E">
            <w:r w:rsidRPr="00927F17">
              <w:t>Вычитание из содержимого аккумулятора содержимое ячейки 15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  <w:r w:rsidRPr="00882B54">
              <w:t xml:space="preserve"> </w:t>
            </w:r>
            <w:r w:rsidRPr="00927F17">
              <w:t>(</w:t>
            </w:r>
            <w:r w:rsidRPr="00927F17">
              <w:rPr>
                <w:lang w:val="en-US"/>
              </w:rPr>
              <w:t>AC</w:t>
            </w:r>
            <w:r w:rsidRPr="00FE5F21">
              <w:t xml:space="preserve"> – 15</w:t>
            </w:r>
            <w:r>
              <w:rPr>
                <w:lang w:val="en-US"/>
              </w:rPr>
              <w:t>B</w:t>
            </w:r>
            <w:r w:rsidRPr="00FE5F21">
              <w:t xml:space="preserve">)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485859D8" w14:textId="77777777" w:rsidTr="00276642">
        <w:tc>
          <w:tcPr>
            <w:tcW w:w="827" w:type="dxa"/>
          </w:tcPr>
          <w:p w14:paraId="5ECCA378" w14:textId="209C5B8A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16E</w:t>
            </w:r>
          </w:p>
        </w:tc>
        <w:tc>
          <w:tcPr>
            <w:tcW w:w="1104" w:type="dxa"/>
          </w:tcPr>
          <w:p w14:paraId="6BA82D06" w14:textId="48E9A847" w:rsidR="00A7394E" w:rsidRPr="00207D1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2DD437BE" w14:textId="4EEE1CBB" w:rsidR="00A7394E" w:rsidRPr="003A0D4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5619" w:type="dxa"/>
          </w:tcPr>
          <w:p w14:paraId="6FA13949" w14:textId="780E4804" w:rsidR="00A7394E" w:rsidRPr="00677F02" w:rsidRDefault="00A7394E" w:rsidP="00A7394E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416B318A" w14:textId="3737D584" w:rsidR="00A7394E" w:rsidRPr="00677F02" w:rsidRDefault="00A7394E" w:rsidP="00A7394E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A7394E" w14:paraId="1377B4A2" w14:textId="77777777" w:rsidTr="00276642">
        <w:tc>
          <w:tcPr>
            <w:tcW w:w="827" w:type="dxa"/>
          </w:tcPr>
          <w:p w14:paraId="007B7DBA" w14:textId="5836F708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16F</w:t>
            </w:r>
          </w:p>
        </w:tc>
        <w:tc>
          <w:tcPr>
            <w:tcW w:w="1104" w:type="dxa"/>
          </w:tcPr>
          <w:p w14:paraId="1C92FC46" w14:textId="22477B3B" w:rsidR="00A7394E" w:rsidRPr="00207D1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A160</w:t>
            </w:r>
          </w:p>
        </w:tc>
        <w:tc>
          <w:tcPr>
            <w:tcW w:w="1466" w:type="dxa"/>
          </w:tcPr>
          <w:p w14:paraId="4DE4C9A5" w14:textId="75F6F83C" w:rsidR="00A7394E" w:rsidRPr="00F2091B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LD 160</w:t>
            </w:r>
          </w:p>
        </w:tc>
        <w:tc>
          <w:tcPr>
            <w:tcW w:w="5619" w:type="dxa"/>
          </w:tcPr>
          <w:p w14:paraId="3C857E9C" w14:textId="5D2E40A4" w:rsidR="00A7394E" w:rsidRPr="00927F17" w:rsidRDefault="00A7394E" w:rsidP="00A7394E">
            <w:pPr>
              <w:jc w:val="both"/>
            </w:pPr>
            <w:r w:rsidRPr="00927F17">
              <w:t xml:space="preserve">Загрузка содержимого ячейки </w:t>
            </w:r>
            <w:r>
              <w:t>1</w:t>
            </w:r>
            <w:r w:rsidRPr="00677F02">
              <w:t>60</w:t>
            </w:r>
            <w:r w:rsidRPr="00927F17">
              <w:t xml:space="preserve"> в аккумулятор</w:t>
            </w:r>
          </w:p>
          <w:p w14:paraId="5D189778" w14:textId="36DDF933" w:rsidR="00A7394E" w:rsidRDefault="00A7394E" w:rsidP="00A7394E">
            <w:r w:rsidRPr="00677F02">
              <w:t>160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27D2DC6B" w14:textId="77777777" w:rsidTr="00276642">
        <w:tc>
          <w:tcPr>
            <w:tcW w:w="827" w:type="dxa"/>
          </w:tcPr>
          <w:p w14:paraId="72595CC0" w14:textId="73BE4A12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1104" w:type="dxa"/>
          </w:tcPr>
          <w:p w14:paraId="694830E7" w14:textId="2435FA51" w:rsidR="00A7394E" w:rsidRPr="00207D1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215B</w:t>
            </w:r>
          </w:p>
        </w:tc>
        <w:tc>
          <w:tcPr>
            <w:tcW w:w="1466" w:type="dxa"/>
          </w:tcPr>
          <w:p w14:paraId="1188F133" w14:textId="7B29653C" w:rsidR="00A7394E" w:rsidRPr="00F2091B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AND 15B</w:t>
            </w:r>
          </w:p>
        </w:tc>
        <w:tc>
          <w:tcPr>
            <w:tcW w:w="5619" w:type="dxa"/>
          </w:tcPr>
          <w:p w14:paraId="550259C5" w14:textId="4F8B85DB" w:rsidR="00A7394E" w:rsidRPr="00927F17" w:rsidRDefault="00A7394E" w:rsidP="00A7394E">
            <w:pPr>
              <w:jc w:val="both"/>
            </w:pPr>
            <w:r w:rsidRPr="00927F17">
              <w:t xml:space="preserve">Выполнить операцию логического “И” над содержимым аккумулятора и содержимым ячейки </w:t>
            </w:r>
            <w:r w:rsidRPr="00677F02">
              <w:t>15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</w:p>
          <w:p w14:paraId="4D99FEDA" w14:textId="2CC74FFB" w:rsidR="00A7394E" w:rsidRDefault="00A7394E" w:rsidP="00A7394E">
            <w:r w:rsidRPr="00927F17">
              <w:t>(</w:t>
            </w:r>
            <w:r>
              <w:rPr>
                <w:lang w:val="en-US"/>
              </w:rPr>
              <w:t>15B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6E672AA1" w14:textId="77777777" w:rsidTr="00276642">
        <w:tc>
          <w:tcPr>
            <w:tcW w:w="827" w:type="dxa"/>
          </w:tcPr>
          <w:p w14:paraId="5F5ECBF0" w14:textId="7768D90B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171</w:t>
            </w:r>
          </w:p>
        </w:tc>
        <w:tc>
          <w:tcPr>
            <w:tcW w:w="1104" w:type="dxa"/>
          </w:tcPr>
          <w:p w14:paraId="52C29293" w14:textId="03F784A9" w:rsidR="00A7394E" w:rsidRPr="00207D1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0D7DE9D2" w14:textId="2B62775B" w:rsidR="00A7394E" w:rsidRPr="00F2091B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5619" w:type="dxa"/>
          </w:tcPr>
          <w:p w14:paraId="1F9B038F" w14:textId="37674AAA" w:rsidR="00A7394E" w:rsidRPr="00677F02" w:rsidRDefault="00A7394E" w:rsidP="00A7394E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327FDDA7" w14:textId="644E93CD" w:rsidR="00A7394E" w:rsidRPr="00677F02" w:rsidRDefault="00A7394E" w:rsidP="00A7394E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A7394E" w14:paraId="4EFF1628" w14:textId="77777777" w:rsidTr="00276642">
        <w:tc>
          <w:tcPr>
            <w:tcW w:w="827" w:type="dxa"/>
          </w:tcPr>
          <w:p w14:paraId="06DB4FF6" w14:textId="1FB58B5F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172</w:t>
            </w:r>
          </w:p>
        </w:tc>
        <w:tc>
          <w:tcPr>
            <w:tcW w:w="1104" w:type="dxa"/>
          </w:tcPr>
          <w:p w14:paraId="26975262" w14:textId="085980F2" w:rsidR="00A7394E" w:rsidRPr="00B05A21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A15F</w:t>
            </w:r>
          </w:p>
        </w:tc>
        <w:tc>
          <w:tcPr>
            <w:tcW w:w="1466" w:type="dxa"/>
          </w:tcPr>
          <w:p w14:paraId="16402E0E" w14:textId="1F6F69A1" w:rsidR="00A7394E" w:rsidRPr="00F2091B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LD 15F</w:t>
            </w:r>
          </w:p>
        </w:tc>
        <w:tc>
          <w:tcPr>
            <w:tcW w:w="5619" w:type="dxa"/>
          </w:tcPr>
          <w:p w14:paraId="64951469" w14:textId="64CB2CF9" w:rsidR="00A7394E" w:rsidRPr="00927F17" w:rsidRDefault="00A7394E" w:rsidP="00A7394E">
            <w:pPr>
              <w:jc w:val="both"/>
            </w:pPr>
            <w:r w:rsidRPr="00927F17">
              <w:t xml:space="preserve">Загрузка содержимого ячейки </w:t>
            </w:r>
            <w:r>
              <w:t>15</w:t>
            </w:r>
            <w:r>
              <w:rPr>
                <w:lang w:val="en-US"/>
              </w:rPr>
              <w:t>F</w:t>
            </w:r>
            <w:r w:rsidRPr="00927F17">
              <w:t xml:space="preserve"> в аккумулятор</w:t>
            </w:r>
          </w:p>
          <w:p w14:paraId="37338842" w14:textId="6607BDD9" w:rsidR="00A7394E" w:rsidRDefault="00A7394E" w:rsidP="00A7394E">
            <w:r>
              <w:rPr>
                <w:lang w:val="en-US"/>
              </w:rPr>
              <w:t>15F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08EBB3FF" w14:textId="77777777" w:rsidTr="00276642">
        <w:tc>
          <w:tcPr>
            <w:tcW w:w="827" w:type="dxa"/>
          </w:tcPr>
          <w:p w14:paraId="2B01CFA1" w14:textId="6BC76C77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173</w:t>
            </w:r>
          </w:p>
        </w:tc>
        <w:tc>
          <w:tcPr>
            <w:tcW w:w="1104" w:type="dxa"/>
          </w:tcPr>
          <w:p w14:paraId="7F8717D2" w14:textId="3F55EC76" w:rsidR="00A7394E" w:rsidRPr="00B05A21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415B</w:t>
            </w:r>
          </w:p>
        </w:tc>
        <w:tc>
          <w:tcPr>
            <w:tcW w:w="1466" w:type="dxa"/>
          </w:tcPr>
          <w:p w14:paraId="7CA9C64D" w14:textId="77303547" w:rsidR="00A7394E" w:rsidRPr="00E8225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ADD 15B</w:t>
            </w:r>
          </w:p>
        </w:tc>
        <w:tc>
          <w:tcPr>
            <w:tcW w:w="5619" w:type="dxa"/>
          </w:tcPr>
          <w:p w14:paraId="18297149" w14:textId="74C47F1F" w:rsidR="00A7394E" w:rsidRDefault="0060700A" w:rsidP="00A7394E">
            <w:r w:rsidRPr="00927F17">
              <w:t>Суммировать содержимое ячейки 15</w:t>
            </w:r>
            <w:r>
              <w:rPr>
                <w:lang w:val="en-US"/>
              </w:rPr>
              <w:t>B</w:t>
            </w:r>
            <w:r w:rsidRPr="00927F17">
              <w:t xml:space="preserve"> и содержимое аккумулятора. Результат операции записать в аккумулятор</w:t>
            </w:r>
            <w:r>
              <w:t xml:space="preserve">. </w:t>
            </w:r>
            <w:r w:rsidRPr="00927F17">
              <w:t>(</w:t>
            </w:r>
            <w:r>
              <w:rPr>
                <w:lang w:val="en-US"/>
              </w:rPr>
              <w:t>15B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11D6896A" w14:textId="77777777" w:rsidTr="00276642">
        <w:tc>
          <w:tcPr>
            <w:tcW w:w="827" w:type="dxa"/>
          </w:tcPr>
          <w:p w14:paraId="5564F322" w14:textId="542D74AB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174</w:t>
            </w:r>
          </w:p>
        </w:tc>
        <w:tc>
          <w:tcPr>
            <w:tcW w:w="1104" w:type="dxa"/>
          </w:tcPr>
          <w:p w14:paraId="1CD053B8" w14:textId="7AAF984B" w:rsidR="00A7394E" w:rsidRPr="00B05A21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7F2870B0" w14:textId="408F96EB" w:rsidR="00A7394E" w:rsidRPr="00E8225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5619" w:type="dxa"/>
          </w:tcPr>
          <w:p w14:paraId="3E63F550" w14:textId="58F22320" w:rsidR="00A7394E" w:rsidRPr="00456925" w:rsidRDefault="00A7394E" w:rsidP="00A7394E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4D780EA4" w14:textId="2138BC21" w:rsidR="00A7394E" w:rsidRPr="00456925" w:rsidRDefault="00A7394E" w:rsidP="00A7394E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A7394E" w14:paraId="756B8577" w14:textId="77777777" w:rsidTr="00276642">
        <w:tc>
          <w:tcPr>
            <w:tcW w:w="827" w:type="dxa"/>
          </w:tcPr>
          <w:p w14:paraId="6E626732" w14:textId="63E36B2E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175</w:t>
            </w:r>
          </w:p>
        </w:tc>
        <w:tc>
          <w:tcPr>
            <w:tcW w:w="1104" w:type="dxa"/>
          </w:tcPr>
          <w:p w14:paraId="501DD223" w14:textId="0AB5A039" w:rsidR="00A7394E" w:rsidRPr="00B05A21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231374FD" w14:textId="2E74A916" w:rsidR="00A7394E" w:rsidRPr="00E8225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619" w:type="dxa"/>
          </w:tcPr>
          <w:p w14:paraId="3C7BD372" w14:textId="34F800A7" w:rsidR="00A7394E" w:rsidRDefault="00A7394E" w:rsidP="00A7394E">
            <w:r w:rsidRPr="00927F17">
              <w:t>Очистка аккумулятора</w:t>
            </w:r>
            <w:r>
              <w:rPr>
                <w:lang w:val="en-US"/>
              </w:rPr>
              <w:t xml:space="preserve">.  </w:t>
            </w: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017C1BC2" w14:textId="77777777" w:rsidTr="00276642">
        <w:tc>
          <w:tcPr>
            <w:tcW w:w="827" w:type="dxa"/>
          </w:tcPr>
          <w:p w14:paraId="5FD170CE" w14:textId="535544AB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176</w:t>
            </w:r>
          </w:p>
        </w:tc>
        <w:tc>
          <w:tcPr>
            <w:tcW w:w="1104" w:type="dxa"/>
          </w:tcPr>
          <w:p w14:paraId="00E186BA" w14:textId="05978E2C" w:rsidR="00A7394E" w:rsidRPr="00B05A21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1466" w:type="dxa"/>
          </w:tcPr>
          <w:p w14:paraId="66FA32A8" w14:textId="69AD86E2" w:rsidR="00A7394E" w:rsidRPr="00907CF3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</w:p>
        </w:tc>
        <w:tc>
          <w:tcPr>
            <w:tcW w:w="5619" w:type="dxa"/>
          </w:tcPr>
          <w:p w14:paraId="277653DD" w14:textId="38A4E2DA" w:rsidR="00A7394E" w:rsidRPr="005E364F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 xml:space="preserve">(^AC) </w:t>
            </w:r>
            <w:r w:rsidRPr="00927F17">
              <w:t>→</w:t>
            </w:r>
            <w:r>
              <w:rPr>
                <w:lang w:val="en-US"/>
              </w:rPr>
              <w:t xml:space="preserve"> AC</w:t>
            </w:r>
          </w:p>
        </w:tc>
      </w:tr>
      <w:tr w:rsidR="00A7394E" w14:paraId="6B36193F" w14:textId="77777777" w:rsidTr="00276642">
        <w:tc>
          <w:tcPr>
            <w:tcW w:w="827" w:type="dxa"/>
          </w:tcPr>
          <w:p w14:paraId="111F0119" w14:textId="13CEC806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177</w:t>
            </w:r>
          </w:p>
        </w:tc>
        <w:tc>
          <w:tcPr>
            <w:tcW w:w="1104" w:type="dxa"/>
          </w:tcPr>
          <w:p w14:paraId="6D79D27A" w14:textId="71891221" w:rsidR="00A7394E" w:rsidRPr="00B05A21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2181</w:t>
            </w:r>
          </w:p>
        </w:tc>
        <w:tc>
          <w:tcPr>
            <w:tcW w:w="1466" w:type="dxa"/>
          </w:tcPr>
          <w:p w14:paraId="758C8D93" w14:textId="47A7DEE3" w:rsidR="00A7394E" w:rsidRPr="005E364F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AND 181</w:t>
            </w:r>
          </w:p>
        </w:tc>
        <w:tc>
          <w:tcPr>
            <w:tcW w:w="5619" w:type="dxa"/>
          </w:tcPr>
          <w:p w14:paraId="2144D710" w14:textId="46E63E5F" w:rsidR="00A7394E" w:rsidRPr="00927F17" w:rsidRDefault="00A7394E" w:rsidP="00A7394E">
            <w:pPr>
              <w:jc w:val="both"/>
            </w:pPr>
            <w:r w:rsidRPr="00927F17">
              <w:t>Выполнить операцию логического “И” над содержимым аккумулятора и содержимым ячейки 1</w:t>
            </w:r>
            <w:r w:rsidRPr="00456925">
              <w:t>81</w:t>
            </w:r>
            <w:r w:rsidRPr="00927F17">
              <w:t>. Результат операции записать в аккумулятор.</w:t>
            </w:r>
          </w:p>
          <w:p w14:paraId="2C2038F7" w14:textId="6309AA36" w:rsidR="00A7394E" w:rsidRDefault="00A7394E" w:rsidP="00A7394E">
            <w:r w:rsidRPr="00927F17">
              <w:t>(</w:t>
            </w:r>
            <w:r>
              <w:rPr>
                <w:lang w:val="en-US"/>
              </w:rPr>
              <w:t>181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5B0E7A68" w14:textId="77777777" w:rsidTr="00276642">
        <w:tc>
          <w:tcPr>
            <w:tcW w:w="827" w:type="dxa"/>
          </w:tcPr>
          <w:p w14:paraId="458AA1C6" w14:textId="41C26FCF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178</w:t>
            </w:r>
          </w:p>
        </w:tc>
        <w:tc>
          <w:tcPr>
            <w:tcW w:w="1104" w:type="dxa"/>
          </w:tcPr>
          <w:p w14:paraId="726D11E7" w14:textId="1FEBABAA" w:rsidR="00A7394E" w:rsidRPr="006224E5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215B</w:t>
            </w:r>
          </w:p>
        </w:tc>
        <w:tc>
          <w:tcPr>
            <w:tcW w:w="1466" w:type="dxa"/>
          </w:tcPr>
          <w:p w14:paraId="5D54B71D" w14:textId="7DF43E07" w:rsidR="00A7394E" w:rsidRPr="005E364F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AND 15B</w:t>
            </w:r>
          </w:p>
        </w:tc>
        <w:tc>
          <w:tcPr>
            <w:tcW w:w="5619" w:type="dxa"/>
          </w:tcPr>
          <w:p w14:paraId="4540A342" w14:textId="1165DADA" w:rsidR="00A7394E" w:rsidRPr="00927F17" w:rsidRDefault="00A7394E" w:rsidP="00A7394E">
            <w:pPr>
              <w:jc w:val="both"/>
            </w:pPr>
            <w:r w:rsidRPr="00927F17">
              <w:t>Выполнить операцию логического “И” над содержимым аккумулятора и содержимым ячейки 1</w:t>
            </w:r>
            <w:r w:rsidRPr="00456925">
              <w:t>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</w:p>
          <w:p w14:paraId="1601B877" w14:textId="7DA40518" w:rsidR="00A7394E" w:rsidRDefault="00A7394E" w:rsidP="00A7394E">
            <w:r w:rsidRPr="00927F17">
              <w:t>(</w:t>
            </w:r>
            <w:r>
              <w:rPr>
                <w:lang w:val="en-US"/>
              </w:rPr>
              <w:t>15B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4511B98F" w14:textId="77777777" w:rsidTr="00276642">
        <w:tc>
          <w:tcPr>
            <w:tcW w:w="827" w:type="dxa"/>
          </w:tcPr>
          <w:p w14:paraId="021FFA8A" w14:textId="51C01947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179</w:t>
            </w:r>
          </w:p>
        </w:tc>
        <w:tc>
          <w:tcPr>
            <w:tcW w:w="1104" w:type="dxa"/>
          </w:tcPr>
          <w:p w14:paraId="1FDB291F" w14:textId="419043BD" w:rsidR="00A7394E" w:rsidRPr="006224E5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35C54B74" w14:textId="339CFFA9" w:rsidR="00A7394E" w:rsidRPr="005E364F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5619" w:type="dxa"/>
          </w:tcPr>
          <w:p w14:paraId="623F7410" w14:textId="5BED7AC3" w:rsidR="00A7394E" w:rsidRPr="003F1175" w:rsidRDefault="00A7394E" w:rsidP="00A7394E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6CEC6CAA" w14:textId="49D180AE" w:rsidR="00A7394E" w:rsidRPr="003F1175" w:rsidRDefault="00A7394E" w:rsidP="00A7394E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A7394E" w14:paraId="4D737A69" w14:textId="77777777" w:rsidTr="00276642">
        <w:tc>
          <w:tcPr>
            <w:tcW w:w="827" w:type="dxa"/>
          </w:tcPr>
          <w:p w14:paraId="0D6374A1" w14:textId="39DFC5C1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17A</w:t>
            </w:r>
          </w:p>
        </w:tc>
        <w:tc>
          <w:tcPr>
            <w:tcW w:w="1104" w:type="dxa"/>
          </w:tcPr>
          <w:p w14:paraId="3B7DF797" w14:textId="73AAC919" w:rsidR="00A7394E" w:rsidRPr="006224E5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A15A</w:t>
            </w:r>
          </w:p>
        </w:tc>
        <w:tc>
          <w:tcPr>
            <w:tcW w:w="1466" w:type="dxa"/>
          </w:tcPr>
          <w:p w14:paraId="6A90310C" w14:textId="3ABA18C7" w:rsidR="00A7394E" w:rsidRPr="005E364F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LD 15A</w:t>
            </w:r>
          </w:p>
        </w:tc>
        <w:tc>
          <w:tcPr>
            <w:tcW w:w="5619" w:type="dxa"/>
          </w:tcPr>
          <w:p w14:paraId="02097BB4" w14:textId="6266A5FC" w:rsidR="00A7394E" w:rsidRPr="00927F17" w:rsidRDefault="00A7394E" w:rsidP="00A7394E">
            <w:pPr>
              <w:jc w:val="both"/>
            </w:pPr>
            <w:r w:rsidRPr="00927F17">
              <w:t xml:space="preserve">Загрузка содержимого ячейки </w:t>
            </w:r>
            <w:r>
              <w:t>15</w:t>
            </w:r>
            <w:r>
              <w:rPr>
                <w:lang w:val="en-US"/>
              </w:rPr>
              <w:t>A</w:t>
            </w:r>
            <w:r w:rsidRPr="00927F17">
              <w:t xml:space="preserve"> в аккумулятор</w:t>
            </w:r>
          </w:p>
          <w:p w14:paraId="38B6875B" w14:textId="2857398E" w:rsidR="00A7394E" w:rsidRDefault="00A7394E" w:rsidP="00A7394E">
            <w:r>
              <w:rPr>
                <w:lang w:val="en-US"/>
              </w:rPr>
              <w:t>15A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3594FC1F" w14:textId="77777777" w:rsidTr="00276642">
        <w:tc>
          <w:tcPr>
            <w:tcW w:w="827" w:type="dxa"/>
          </w:tcPr>
          <w:p w14:paraId="69BA0D7A" w14:textId="10C715D9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17B</w:t>
            </w:r>
          </w:p>
        </w:tc>
        <w:tc>
          <w:tcPr>
            <w:tcW w:w="1104" w:type="dxa"/>
          </w:tcPr>
          <w:p w14:paraId="21A3FEE7" w14:textId="5A2DA52F" w:rsidR="00A7394E" w:rsidRPr="006224E5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615B</w:t>
            </w:r>
          </w:p>
        </w:tc>
        <w:tc>
          <w:tcPr>
            <w:tcW w:w="1466" w:type="dxa"/>
          </w:tcPr>
          <w:p w14:paraId="2B76A7E1" w14:textId="1C075D50" w:rsidR="00A7394E" w:rsidRPr="00CE388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SUB 15B</w:t>
            </w:r>
          </w:p>
        </w:tc>
        <w:tc>
          <w:tcPr>
            <w:tcW w:w="5619" w:type="dxa"/>
          </w:tcPr>
          <w:p w14:paraId="021332EA" w14:textId="3CB64359" w:rsidR="00A7394E" w:rsidRDefault="00134A5E" w:rsidP="00A7394E">
            <w:r w:rsidRPr="00927F17">
              <w:t>Вычитание из содержимого аккумулятора содержимое ячейки 15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  <w:r w:rsidRPr="00882B54">
              <w:t xml:space="preserve"> </w:t>
            </w:r>
            <w:r w:rsidRPr="00927F17">
              <w:t>(</w:t>
            </w:r>
            <w:r w:rsidRPr="00927F17">
              <w:rPr>
                <w:lang w:val="en-US"/>
              </w:rPr>
              <w:t xml:space="preserve">AC – </w:t>
            </w:r>
            <w:r>
              <w:rPr>
                <w:lang w:val="en-US"/>
              </w:rPr>
              <w:t>15B</w:t>
            </w:r>
            <w:r w:rsidRPr="00927F17">
              <w:rPr>
                <w:lang w:val="en-US"/>
              </w:rPr>
              <w:t xml:space="preserve">)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58DF8D06" w14:textId="77777777" w:rsidTr="00276642">
        <w:tc>
          <w:tcPr>
            <w:tcW w:w="827" w:type="dxa"/>
          </w:tcPr>
          <w:p w14:paraId="2F99052F" w14:textId="6EE8FED1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17C</w:t>
            </w:r>
          </w:p>
        </w:tc>
        <w:tc>
          <w:tcPr>
            <w:tcW w:w="1104" w:type="dxa"/>
          </w:tcPr>
          <w:p w14:paraId="1C68B757" w14:textId="406232AF" w:rsidR="00A7394E" w:rsidRPr="006224E5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784E4138" w14:textId="590D7604" w:rsidR="00A7394E" w:rsidRPr="00CE388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5619" w:type="dxa"/>
          </w:tcPr>
          <w:p w14:paraId="1E180E94" w14:textId="6CF84061" w:rsidR="00A7394E" w:rsidRPr="006A330F" w:rsidRDefault="00A7394E" w:rsidP="00A7394E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6D28FF85" w14:textId="71AAF589" w:rsidR="00A7394E" w:rsidRPr="006A330F" w:rsidRDefault="00A7394E" w:rsidP="00A7394E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A7394E" w14:paraId="0F4561FD" w14:textId="77777777" w:rsidTr="00276642">
        <w:tc>
          <w:tcPr>
            <w:tcW w:w="827" w:type="dxa"/>
          </w:tcPr>
          <w:p w14:paraId="1331F4D3" w14:textId="31986658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17D</w:t>
            </w:r>
          </w:p>
        </w:tc>
        <w:tc>
          <w:tcPr>
            <w:tcW w:w="1104" w:type="dxa"/>
          </w:tcPr>
          <w:p w14:paraId="7E8A0DBA" w14:textId="52C94116" w:rsidR="00A7394E" w:rsidRPr="006224E5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A15C</w:t>
            </w:r>
          </w:p>
        </w:tc>
        <w:tc>
          <w:tcPr>
            <w:tcW w:w="1466" w:type="dxa"/>
          </w:tcPr>
          <w:p w14:paraId="113D98ED" w14:textId="42FAAA30" w:rsidR="00A7394E" w:rsidRPr="00CE3888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LD 15C</w:t>
            </w:r>
          </w:p>
        </w:tc>
        <w:tc>
          <w:tcPr>
            <w:tcW w:w="5619" w:type="dxa"/>
          </w:tcPr>
          <w:p w14:paraId="39919896" w14:textId="320CA40D" w:rsidR="00A7394E" w:rsidRPr="00927F17" w:rsidRDefault="00A7394E" w:rsidP="00A7394E">
            <w:pPr>
              <w:jc w:val="both"/>
            </w:pPr>
            <w:r w:rsidRPr="00927F17">
              <w:t xml:space="preserve">Загрузка содержимого ячейки </w:t>
            </w:r>
            <w:r>
              <w:t>15</w:t>
            </w:r>
            <w:r>
              <w:rPr>
                <w:lang w:val="en-US"/>
              </w:rPr>
              <w:t>C</w:t>
            </w:r>
            <w:r w:rsidRPr="00927F17">
              <w:t xml:space="preserve"> в аккумулятор</w:t>
            </w:r>
          </w:p>
          <w:p w14:paraId="0320756C" w14:textId="1E7229FF" w:rsidR="00A7394E" w:rsidRDefault="00A7394E" w:rsidP="00A7394E">
            <w:r>
              <w:rPr>
                <w:lang w:val="en-US"/>
              </w:rPr>
              <w:t>15C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532181CA" w14:textId="77777777" w:rsidTr="00276642">
        <w:tc>
          <w:tcPr>
            <w:tcW w:w="827" w:type="dxa"/>
          </w:tcPr>
          <w:p w14:paraId="73CCF1C3" w14:textId="6C6B9525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17E</w:t>
            </w:r>
          </w:p>
        </w:tc>
        <w:tc>
          <w:tcPr>
            <w:tcW w:w="1104" w:type="dxa"/>
          </w:tcPr>
          <w:p w14:paraId="1863C84B" w14:textId="545125D7" w:rsidR="00A7394E" w:rsidRPr="00A4055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215B</w:t>
            </w:r>
          </w:p>
        </w:tc>
        <w:tc>
          <w:tcPr>
            <w:tcW w:w="1466" w:type="dxa"/>
          </w:tcPr>
          <w:p w14:paraId="4707A1DD" w14:textId="12114ED8" w:rsidR="00A7394E" w:rsidRPr="00DB1894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AND 15B</w:t>
            </w:r>
          </w:p>
        </w:tc>
        <w:tc>
          <w:tcPr>
            <w:tcW w:w="5619" w:type="dxa"/>
          </w:tcPr>
          <w:p w14:paraId="0AD9731B" w14:textId="48EF0F04" w:rsidR="00A7394E" w:rsidRPr="006A330F" w:rsidRDefault="00A7394E" w:rsidP="00A7394E">
            <w:pPr>
              <w:jc w:val="both"/>
            </w:pPr>
            <w:r w:rsidRPr="00927F17">
              <w:t>Выполнить операцию логического “И” над содержимым аккумулятора и содержимым ячейки 1</w:t>
            </w:r>
            <w:r w:rsidRPr="006A330F">
              <w:t>5</w:t>
            </w:r>
            <w:r>
              <w:rPr>
                <w:lang w:val="en-US"/>
              </w:rPr>
              <w:t>B</w:t>
            </w:r>
            <w:r w:rsidRPr="00927F17">
              <w:t>.</w:t>
            </w:r>
            <w:r>
              <w:t xml:space="preserve"> </w:t>
            </w:r>
            <w:r w:rsidRPr="00927F17">
              <w:t>(</w:t>
            </w:r>
            <w:r w:rsidRPr="006A330F">
              <w:t>15</w:t>
            </w:r>
            <w:r>
              <w:rPr>
                <w:lang w:val="en-US"/>
              </w:rPr>
              <w:t>B</w:t>
            </w:r>
            <w:r w:rsidRPr="00927F17">
              <w:t xml:space="preserve">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A7394E" w14:paraId="48A93446" w14:textId="77777777" w:rsidTr="00276642">
        <w:tc>
          <w:tcPr>
            <w:tcW w:w="827" w:type="dxa"/>
          </w:tcPr>
          <w:p w14:paraId="477CF7F3" w14:textId="33B1447B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17F</w:t>
            </w:r>
          </w:p>
        </w:tc>
        <w:tc>
          <w:tcPr>
            <w:tcW w:w="1104" w:type="dxa"/>
          </w:tcPr>
          <w:p w14:paraId="20410FC1" w14:textId="36B27790" w:rsidR="00A7394E" w:rsidRPr="00A4055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E156</w:t>
            </w:r>
          </w:p>
        </w:tc>
        <w:tc>
          <w:tcPr>
            <w:tcW w:w="1466" w:type="dxa"/>
          </w:tcPr>
          <w:p w14:paraId="7B0616DB" w14:textId="76BE9359" w:rsidR="00A7394E" w:rsidRPr="00DB1894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ST 156</w:t>
            </w:r>
          </w:p>
        </w:tc>
        <w:tc>
          <w:tcPr>
            <w:tcW w:w="5619" w:type="dxa"/>
          </w:tcPr>
          <w:p w14:paraId="280FBEF8" w14:textId="720E2D36" w:rsidR="00A7394E" w:rsidRPr="0086748C" w:rsidRDefault="00A7394E" w:rsidP="00A7394E">
            <w:pPr>
              <w:jc w:val="both"/>
            </w:pPr>
            <w:r w:rsidRPr="00927F17">
              <w:t>Сохранить содержимое аккумулятора в ячейку 15</w:t>
            </w:r>
            <w:r w:rsidRPr="0086748C">
              <w:t>6</w:t>
            </w:r>
          </w:p>
          <w:p w14:paraId="33A7D528" w14:textId="25717680" w:rsidR="00A7394E" w:rsidRPr="0086748C" w:rsidRDefault="00A7394E" w:rsidP="00A7394E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156</w:t>
            </w:r>
          </w:p>
        </w:tc>
      </w:tr>
      <w:tr w:rsidR="00A7394E" w14:paraId="1D8F43C2" w14:textId="77777777" w:rsidTr="00EF624B">
        <w:tc>
          <w:tcPr>
            <w:tcW w:w="827" w:type="dxa"/>
            <w:shd w:val="clear" w:color="auto" w:fill="F1A983" w:themeFill="accent2" w:themeFillTint="99"/>
          </w:tcPr>
          <w:p w14:paraId="51E349FD" w14:textId="005E37E4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1104" w:type="dxa"/>
            <w:shd w:val="clear" w:color="auto" w:fill="F1A983" w:themeFill="accent2" w:themeFillTint="99"/>
          </w:tcPr>
          <w:p w14:paraId="179A5929" w14:textId="1FEA9809" w:rsidR="00A7394E" w:rsidRPr="00A4055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466" w:type="dxa"/>
            <w:shd w:val="clear" w:color="auto" w:fill="F1A983" w:themeFill="accent2" w:themeFillTint="99"/>
          </w:tcPr>
          <w:p w14:paraId="175B431A" w14:textId="6FC88858" w:rsidR="00A7394E" w:rsidRPr="00DB1894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619" w:type="dxa"/>
            <w:shd w:val="clear" w:color="auto" w:fill="F1A983" w:themeFill="accent2" w:themeFillTint="99"/>
          </w:tcPr>
          <w:p w14:paraId="232A01AE" w14:textId="1BAACF94" w:rsidR="00A7394E" w:rsidRDefault="00A7394E" w:rsidP="00A7394E">
            <w:r>
              <w:t>Остановка</w:t>
            </w:r>
          </w:p>
        </w:tc>
      </w:tr>
      <w:tr w:rsidR="00A7394E" w14:paraId="10E0D455" w14:textId="77777777" w:rsidTr="00276642">
        <w:tc>
          <w:tcPr>
            <w:tcW w:w="827" w:type="dxa"/>
          </w:tcPr>
          <w:p w14:paraId="55AD1AF9" w14:textId="4CA45546" w:rsidR="00A7394E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181</w:t>
            </w:r>
          </w:p>
        </w:tc>
        <w:tc>
          <w:tcPr>
            <w:tcW w:w="1104" w:type="dxa"/>
          </w:tcPr>
          <w:p w14:paraId="6CF0A669" w14:textId="63150424" w:rsidR="00A7394E" w:rsidRPr="00A4055A" w:rsidRDefault="00A7394E" w:rsidP="00A7394E">
            <w:pPr>
              <w:rPr>
                <w:lang w:val="en-US"/>
              </w:rPr>
            </w:pPr>
            <w:r>
              <w:rPr>
                <w:lang w:val="en-US"/>
              </w:rPr>
              <w:t>A15D</w:t>
            </w:r>
          </w:p>
        </w:tc>
        <w:tc>
          <w:tcPr>
            <w:tcW w:w="1466" w:type="dxa"/>
          </w:tcPr>
          <w:p w14:paraId="672CEFD2" w14:textId="22AD1236" w:rsidR="00A7394E" w:rsidRPr="0086748C" w:rsidRDefault="00A7394E" w:rsidP="00A739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19" w:type="dxa"/>
          </w:tcPr>
          <w:p w14:paraId="41F937DC" w14:textId="3ABDE954" w:rsidR="00A7394E" w:rsidRPr="0086748C" w:rsidRDefault="00A7394E" w:rsidP="00A7394E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L</w:t>
            </w:r>
          </w:p>
        </w:tc>
      </w:tr>
    </w:tbl>
    <w:p w14:paraId="12B677AD" w14:textId="2E4CE32C" w:rsidR="00F75738" w:rsidRDefault="00F75738"/>
    <w:p w14:paraId="035034DE" w14:textId="77777777" w:rsidR="009318C7" w:rsidRDefault="009318C7" w:rsidP="00E03974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7084233"/>
      <w:r w:rsidRPr="001F7F1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1F7F18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  <w:bookmarkEnd w:id="4"/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1560"/>
        <w:gridCol w:w="1984"/>
        <w:gridCol w:w="7371"/>
      </w:tblGrid>
      <w:tr w:rsidR="00507455" w14:paraId="3DA152E2" w14:textId="77777777" w:rsidTr="001D680E">
        <w:tc>
          <w:tcPr>
            <w:tcW w:w="1560" w:type="dxa"/>
          </w:tcPr>
          <w:p w14:paraId="76FA9321" w14:textId="5C3309C8" w:rsidR="00507455" w:rsidRDefault="00507455">
            <w:r>
              <w:t xml:space="preserve">Адреса ячеек </w:t>
            </w:r>
          </w:p>
        </w:tc>
        <w:tc>
          <w:tcPr>
            <w:tcW w:w="1984" w:type="dxa"/>
          </w:tcPr>
          <w:p w14:paraId="05EB40D8" w14:textId="143CFE0D" w:rsidR="00507455" w:rsidRDefault="00507455">
            <w:r>
              <w:t>Промежуточный результат</w:t>
            </w:r>
          </w:p>
        </w:tc>
        <w:tc>
          <w:tcPr>
            <w:tcW w:w="7371" w:type="dxa"/>
          </w:tcPr>
          <w:p w14:paraId="2D234881" w14:textId="08B7FD54" w:rsidR="00507455" w:rsidRDefault="00507455">
            <w:r>
              <w:t>Итоговое представление</w:t>
            </w:r>
          </w:p>
        </w:tc>
      </w:tr>
      <w:tr w:rsidR="00507455" w:rsidRPr="001D0ECA" w14:paraId="19639BD6" w14:textId="77777777" w:rsidTr="001D680E">
        <w:tc>
          <w:tcPr>
            <w:tcW w:w="1560" w:type="dxa"/>
          </w:tcPr>
          <w:p w14:paraId="70F56FA8" w14:textId="563A164D" w:rsidR="00507455" w:rsidRDefault="009A6396">
            <w:r>
              <w:t>161-163</w:t>
            </w:r>
          </w:p>
        </w:tc>
        <w:tc>
          <w:tcPr>
            <w:tcW w:w="1984" w:type="dxa"/>
          </w:tcPr>
          <w:p w14:paraId="12C96BC8" w14:textId="78436A36" w:rsidR="00507455" w:rsidRPr="005D2114" w:rsidRDefault="00BD1E92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5D2114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5D2114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 w:rsid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7371" w:type="dxa"/>
          </w:tcPr>
          <w:p w14:paraId="543892C6" w14:textId="594517EB" w:rsidR="00507455" w:rsidRPr="001D0ECA" w:rsidRDefault="00BD1E92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5D2114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5D2114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 w:rsid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</w:tr>
      <w:tr w:rsidR="00507455" w:rsidRPr="001D0ECA" w14:paraId="67BC63F0" w14:textId="77777777" w:rsidTr="001D680E">
        <w:tc>
          <w:tcPr>
            <w:tcW w:w="1560" w:type="dxa"/>
          </w:tcPr>
          <w:p w14:paraId="1D5E156B" w14:textId="1239BC27" w:rsidR="00507455" w:rsidRPr="001D0ECA" w:rsidRDefault="00601BA6">
            <w:pPr>
              <w:rPr>
                <w:lang w:val="en-US"/>
              </w:rPr>
            </w:pPr>
            <w:r>
              <w:rPr>
                <w:lang w:val="en-US"/>
              </w:rPr>
              <w:t>164-167</w:t>
            </w:r>
          </w:p>
        </w:tc>
        <w:tc>
          <w:tcPr>
            <w:tcW w:w="1984" w:type="dxa"/>
          </w:tcPr>
          <w:p w14:paraId="3D6877F2" w14:textId="71BA2379" w:rsidR="00507455" w:rsidRPr="001D0ECA" w:rsidRDefault="00BD1E92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200913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200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00913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00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200913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7371" w:type="dxa"/>
          </w:tcPr>
          <w:p w14:paraId="6BCE6317" w14:textId="67B6E982" w:rsidR="00507455" w:rsidRPr="001D0ECA" w:rsidRDefault="00D1672F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- (B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H)</w:t>
            </w:r>
          </w:p>
        </w:tc>
      </w:tr>
      <w:tr w:rsidR="00507455" w:rsidRPr="001D0ECA" w14:paraId="0FDFECC6" w14:textId="77777777" w:rsidTr="001D680E">
        <w:tc>
          <w:tcPr>
            <w:tcW w:w="1560" w:type="dxa"/>
          </w:tcPr>
          <w:p w14:paraId="4152CE52" w14:textId="2452C40C" w:rsidR="00507455" w:rsidRPr="001D0ECA" w:rsidRDefault="00EA3C31">
            <w:pPr>
              <w:rPr>
                <w:lang w:val="en-US"/>
              </w:rPr>
            </w:pPr>
            <w:r>
              <w:rPr>
                <w:lang w:val="en-US"/>
              </w:rPr>
              <w:t>168-16A</w:t>
            </w:r>
          </w:p>
        </w:tc>
        <w:tc>
          <w:tcPr>
            <w:tcW w:w="1984" w:type="dxa"/>
          </w:tcPr>
          <w:p w14:paraId="20C1FB5B" w14:textId="6131AD3F" w:rsidR="00507455" w:rsidRPr="001D0ECA" w:rsidRDefault="00EA3C31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F577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F57727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 w:rsidR="00F577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7371" w:type="dxa"/>
          </w:tcPr>
          <w:p w14:paraId="4CD4842F" w14:textId="63E5531C" w:rsidR="00507455" w:rsidRPr="001D0ECA" w:rsidRDefault="008B43EB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 - (B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H))</w:t>
            </w:r>
          </w:p>
        </w:tc>
      </w:tr>
      <w:tr w:rsidR="00507455" w:rsidRPr="001D0ECA" w14:paraId="05197C86" w14:textId="77777777" w:rsidTr="001D680E">
        <w:tc>
          <w:tcPr>
            <w:tcW w:w="1560" w:type="dxa"/>
          </w:tcPr>
          <w:p w14:paraId="1C8B1869" w14:textId="1DAAEC0C" w:rsidR="00507455" w:rsidRPr="001D0ECA" w:rsidRDefault="00921CFD">
            <w:pPr>
              <w:rPr>
                <w:lang w:val="en-US"/>
              </w:rPr>
            </w:pPr>
            <w:r>
              <w:rPr>
                <w:lang w:val="en-US"/>
              </w:rPr>
              <w:t>16B-16E</w:t>
            </w:r>
          </w:p>
        </w:tc>
        <w:tc>
          <w:tcPr>
            <w:tcW w:w="1984" w:type="dxa"/>
          </w:tcPr>
          <w:p w14:paraId="1F343BA1" w14:textId="0B54BDC1" w:rsidR="00507455" w:rsidRPr="001D0ECA" w:rsidRDefault="00921CFD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750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 </w:t>
            </w:r>
            <w:r w:rsidR="00E959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  <w:r w:rsidR="00750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</w:t>
            </w:r>
          </w:p>
        </w:tc>
        <w:tc>
          <w:tcPr>
            <w:tcW w:w="7371" w:type="dxa"/>
          </w:tcPr>
          <w:p w14:paraId="31E04DE8" w14:textId="1132449F" w:rsidR="00507455" w:rsidRPr="001D0ECA" w:rsidRDefault="00750675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 </w:t>
            </w:r>
            <w:r w:rsidR="00E959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(D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 - (B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H)))</w:t>
            </w:r>
          </w:p>
        </w:tc>
      </w:tr>
      <w:tr w:rsidR="00507455" w:rsidRPr="001D0ECA" w14:paraId="405B8003" w14:textId="77777777" w:rsidTr="001D680E">
        <w:tc>
          <w:tcPr>
            <w:tcW w:w="1560" w:type="dxa"/>
          </w:tcPr>
          <w:p w14:paraId="3DCADFD8" w14:textId="3A455E45" w:rsidR="00507455" w:rsidRPr="001D0ECA" w:rsidRDefault="00F938CB">
            <w:pPr>
              <w:rPr>
                <w:lang w:val="en-US"/>
              </w:rPr>
            </w:pPr>
            <w:r>
              <w:rPr>
                <w:lang w:val="en-US"/>
              </w:rPr>
              <w:t>16F-</w:t>
            </w:r>
            <w:r w:rsidR="007C7F9A">
              <w:rPr>
                <w:lang w:val="en-US"/>
              </w:rPr>
              <w:t>171</w:t>
            </w:r>
          </w:p>
        </w:tc>
        <w:tc>
          <w:tcPr>
            <w:tcW w:w="1984" w:type="dxa"/>
          </w:tcPr>
          <w:p w14:paraId="2AFA4008" w14:textId="1063E336" w:rsidR="00507455" w:rsidRPr="001D0ECA" w:rsidRDefault="00F152BB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7371" w:type="dxa"/>
          </w:tcPr>
          <w:p w14:paraId="5D772F39" w14:textId="5EAB660F" w:rsidR="00507455" w:rsidRPr="001D0ECA" w:rsidRDefault="00F152BB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 – (D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 - (B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H))))</w:t>
            </w:r>
          </w:p>
        </w:tc>
      </w:tr>
      <w:tr w:rsidR="00D657BC" w:rsidRPr="001D0ECA" w14:paraId="13F93A8E" w14:textId="77777777" w:rsidTr="001D680E">
        <w:tc>
          <w:tcPr>
            <w:tcW w:w="1560" w:type="dxa"/>
          </w:tcPr>
          <w:p w14:paraId="51278E1C" w14:textId="18425A38" w:rsidR="00D657BC" w:rsidRDefault="00D657BC">
            <w:pPr>
              <w:rPr>
                <w:lang w:val="en-US"/>
              </w:rPr>
            </w:pPr>
            <w:r>
              <w:rPr>
                <w:lang w:val="en-US"/>
              </w:rPr>
              <w:t>172-</w:t>
            </w:r>
            <w:r w:rsidR="001A55B7">
              <w:rPr>
                <w:lang w:val="en-US"/>
              </w:rPr>
              <w:t>174</w:t>
            </w:r>
          </w:p>
        </w:tc>
        <w:tc>
          <w:tcPr>
            <w:tcW w:w="1984" w:type="dxa"/>
          </w:tcPr>
          <w:p w14:paraId="7583BA82" w14:textId="1DD44DEC" w:rsidR="00D657BC" w:rsidRDefault="001A55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1939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 +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7371" w:type="dxa"/>
          </w:tcPr>
          <w:p w14:paraId="59971479" w14:textId="30FC341F" w:rsidR="00D657BC" w:rsidRDefault="0019395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 +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024A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(K</w:t>
            </w:r>
            <w:r w:rsidR="00024AF4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 w:rsidR="00024A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 – (D</w:t>
            </w:r>
            <w:r w:rsidR="00024AF4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 w:rsidR="00024A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 - (B</w:t>
            </w:r>
            <w:r w:rsidR="00024AF4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 w:rsidR="00024A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H)))))</w:t>
            </w:r>
          </w:p>
        </w:tc>
      </w:tr>
      <w:tr w:rsidR="00D657BC" w:rsidRPr="001D0ECA" w14:paraId="08601C1D" w14:textId="77777777" w:rsidTr="001D680E">
        <w:tc>
          <w:tcPr>
            <w:tcW w:w="1560" w:type="dxa"/>
          </w:tcPr>
          <w:p w14:paraId="6D7E379A" w14:textId="66B28F66" w:rsidR="00D657BC" w:rsidRDefault="00024AF4">
            <w:pPr>
              <w:rPr>
                <w:lang w:val="en-US"/>
              </w:rPr>
            </w:pPr>
            <w:r>
              <w:rPr>
                <w:lang w:val="en-US"/>
              </w:rPr>
              <w:t>175-</w:t>
            </w:r>
            <w:r w:rsidR="00867DB6">
              <w:rPr>
                <w:lang w:val="en-US"/>
              </w:rPr>
              <w:t>179</w:t>
            </w:r>
          </w:p>
        </w:tc>
        <w:tc>
          <w:tcPr>
            <w:tcW w:w="1984" w:type="dxa"/>
          </w:tcPr>
          <w:p w14:paraId="1E28094E" w14:textId="61931D8E" w:rsidR="00D657BC" w:rsidRDefault="00C352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 = L 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</w:t>
            </w:r>
          </w:p>
        </w:tc>
        <w:tc>
          <w:tcPr>
            <w:tcW w:w="7371" w:type="dxa"/>
          </w:tcPr>
          <w:p w14:paraId="00F9C0A5" w14:textId="2430CAB6" w:rsidR="00D657BC" w:rsidRDefault="00711C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 = L 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 +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(K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 – (D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 - (B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H))))))</w:t>
            </w:r>
          </w:p>
        </w:tc>
      </w:tr>
      <w:tr w:rsidR="00D657BC" w:rsidRPr="009831F5" w14:paraId="41D46CC5" w14:textId="77777777" w:rsidTr="001D680E">
        <w:tc>
          <w:tcPr>
            <w:tcW w:w="1560" w:type="dxa"/>
          </w:tcPr>
          <w:p w14:paraId="381707F8" w14:textId="43B0913B" w:rsidR="00D657BC" w:rsidRDefault="00711CF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00733">
              <w:rPr>
                <w:lang w:val="en-US"/>
              </w:rPr>
              <w:t>7A-17C</w:t>
            </w:r>
          </w:p>
        </w:tc>
        <w:tc>
          <w:tcPr>
            <w:tcW w:w="1984" w:type="dxa"/>
          </w:tcPr>
          <w:p w14:paraId="669981BE" w14:textId="01F1BFA5" w:rsidR="00D657BC" w:rsidRDefault="009007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 = E - G</w:t>
            </w:r>
          </w:p>
        </w:tc>
        <w:tc>
          <w:tcPr>
            <w:tcW w:w="7371" w:type="dxa"/>
          </w:tcPr>
          <w:p w14:paraId="2A134F42" w14:textId="21CFFDF3" w:rsidR="00D657BC" w:rsidRDefault="009007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 = E – (L 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 +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(K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 – (D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 - (B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H)))))))</w:t>
            </w:r>
          </w:p>
        </w:tc>
      </w:tr>
      <w:tr w:rsidR="00D657BC" w:rsidRPr="009831F5" w14:paraId="0CDB1268" w14:textId="77777777" w:rsidTr="001D680E">
        <w:tc>
          <w:tcPr>
            <w:tcW w:w="1560" w:type="dxa"/>
          </w:tcPr>
          <w:p w14:paraId="0D5D9A96" w14:textId="10F4EAAA" w:rsidR="00D657BC" w:rsidRDefault="000652F5">
            <w:pPr>
              <w:rPr>
                <w:lang w:val="en-US"/>
              </w:rPr>
            </w:pPr>
            <w:r>
              <w:rPr>
                <w:lang w:val="en-US"/>
              </w:rPr>
              <w:t>17D-</w:t>
            </w:r>
            <w:r w:rsidR="001B33A4">
              <w:rPr>
                <w:lang w:val="en-US"/>
              </w:rPr>
              <w:t>17F</w:t>
            </w:r>
          </w:p>
        </w:tc>
        <w:tc>
          <w:tcPr>
            <w:tcW w:w="1984" w:type="dxa"/>
          </w:tcPr>
          <w:p w14:paraId="5B0017E0" w14:textId="7CFC05D4" w:rsidR="00D657BC" w:rsidRDefault="001B33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= </w:t>
            </w:r>
            <w:r w:rsidR="001D6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</w:t>
            </w:r>
            <w:r w:rsidR="001D680E"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 w:rsidR="001D6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</w:t>
            </w:r>
          </w:p>
        </w:tc>
        <w:tc>
          <w:tcPr>
            <w:tcW w:w="7371" w:type="dxa"/>
          </w:tcPr>
          <w:p w14:paraId="2DA0CCBC" w14:textId="06B7A362" w:rsidR="00D657BC" w:rsidRDefault="001D6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= F 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(E – (L 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 +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(K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 – (D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 - (B</w:t>
            </w:r>
            <w:r w:rsidRPr="005D21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H))))))))</w:t>
            </w:r>
          </w:p>
        </w:tc>
      </w:tr>
    </w:tbl>
    <w:p w14:paraId="657958BD" w14:textId="77777777" w:rsidR="00C212FC" w:rsidRDefault="00C212FC" w:rsidP="00C212F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Итоговая</w:t>
      </w:r>
      <w:r w:rsidRPr="00C212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формула</w:t>
      </w:r>
      <w:r w:rsidRPr="00C212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12A3FA" w14:textId="74299F69" w:rsidR="00E03974" w:rsidRPr="00E03974" w:rsidRDefault="00E03974" w:rsidP="00C212F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= F </w:t>
      </w:r>
      <w:r w:rsidRPr="005D2114">
        <w:rPr>
          <w:rFonts w:ascii="Times New Roman" w:hAnsi="Times New Roman" w:cs="Times New Roman"/>
          <w:sz w:val="28"/>
          <w:szCs w:val="28"/>
          <w:lang w:val="en-US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(E – (L </w:t>
      </w:r>
      <w:r w:rsidRPr="005D2114">
        <w:rPr>
          <w:rFonts w:ascii="Times New Roman" w:hAnsi="Times New Roman" w:cs="Times New Roman"/>
          <w:sz w:val="28"/>
          <w:szCs w:val="28"/>
          <w:lang w:val="en-US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(J +</w:t>
      </w:r>
      <w:r w:rsidRPr="005D21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(K</w:t>
      </w:r>
      <w:r w:rsidRPr="005D2114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lang w:val="en-US"/>
        </w:rPr>
        <w:t>(C – (D</w:t>
      </w:r>
      <w:r w:rsidRPr="005D2114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lang w:val="en-US"/>
        </w:rPr>
        <w:t>(I - (B</w:t>
      </w:r>
      <w:r w:rsidRPr="005D2114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lang w:val="en-US"/>
        </w:rPr>
        <w:t>H))))))))</w:t>
      </w:r>
    </w:p>
    <w:p w14:paraId="7ABFA124" w14:textId="4958D9F1" w:rsidR="008A3F49" w:rsidRPr="00A3158B" w:rsidRDefault="008A3F49" w:rsidP="00E03974">
      <w:pPr>
        <w:pStyle w:val="Heading1"/>
        <w:rPr>
          <w:rFonts w:ascii="Cambria Math" w:hAnsi="Cambria Math" w:cs="Cambria Math"/>
          <w:b/>
          <w:bCs/>
          <w:sz w:val="28"/>
          <w:szCs w:val="28"/>
        </w:rPr>
      </w:pPr>
      <w:bookmarkStart w:id="5" w:name="_Toc217084234"/>
      <w:r>
        <w:rPr>
          <w:rFonts w:ascii="Cambria Math" w:hAnsi="Cambria Math" w:cs="Cambria Math"/>
          <w:b/>
          <w:bCs/>
          <w:sz w:val="28"/>
          <w:szCs w:val="28"/>
        </w:rPr>
        <w:lastRenderedPageBreak/>
        <w:t>ОПИ и ОДЗ</w:t>
      </w:r>
      <w:r w:rsidRPr="00A3158B">
        <w:rPr>
          <w:rFonts w:ascii="Cambria Math" w:hAnsi="Cambria Math" w:cs="Cambria Math"/>
          <w:b/>
          <w:bCs/>
          <w:sz w:val="28"/>
          <w:szCs w:val="28"/>
        </w:rPr>
        <w:t>:</w:t>
      </w:r>
      <w:bookmarkEnd w:id="5"/>
    </w:p>
    <w:p w14:paraId="1368310F" w14:textId="6BA6D82A" w:rsidR="00F5370D" w:rsidRDefault="00F5370D" w:rsidP="008A3F49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Область представления: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AA8572" w14:textId="21EEBAD3" w:rsidR="00141556" w:rsidRPr="002779DA" w:rsidRDefault="008A3F49" w:rsidP="002779DA">
      <w:pPr>
        <w:ind w:firstLine="720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5370D" w:rsidRPr="005626A1">
        <w:rPr>
          <w:rFonts w:ascii="Times New Roman" w:hAnsi="Times New Roman" w:cs="Times New Roman"/>
          <w:sz w:val="28"/>
          <w:szCs w:val="28"/>
        </w:rPr>
        <w:t xml:space="preserve"> – </w:t>
      </w:r>
      <w:r w:rsidR="00F5370D">
        <w:rPr>
          <w:rFonts w:ascii="Times New Roman" w:hAnsi="Times New Roman" w:cs="Times New Roman"/>
          <w:sz w:val="28"/>
          <w:szCs w:val="28"/>
        </w:rPr>
        <w:t xml:space="preserve">знаковое 16-ти разрядное число, </w:t>
      </w:r>
      <w:r w:rsidR="00F5370D" w:rsidRPr="005626A1">
        <w:rPr>
          <w:rFonts w:ascii="Times New Roman" w:hAnsi="Times New Roman" w:cs="Times New Roman"/>
          <w:sz w:val="28"/>
          <w:szCs w:val="28"/>
        </w:rPr>
        <w:t>-32768</w:t>
      </w:r>
      <w:r w:rsidR="00F5370D">
        <w:rPr>
          <w:rFonts w:ascii="Times New Roman" w:hAnsi="Times New Roman" w:cs="Times New Roman"/>
          <w:sz w:val="28"/>
          <w:szCs w:val="28"/>
        </w:rPr>
        <w:t xml:space="preserve"> </w:t>
      </w:r>
      <w:r w:rsidR="00F5370D" w:rsidRPr="005626A1">
        <w:rPr>
          <w:rFonts w:ascii="Times New Roman" w:hAnsi="Times New Roman" w:cs="Times New Roman"/>
          <w:sz w:val="28"/>
          <w:szCs w:val="28"/>
        </w:rPr>
        <w:t>&lt;=</w:t>
      </w:r>
      <w:r w:rsidR="00F537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5370D">
        <w:rPr>
          <w:rFonts w:ascii="Times New Roman" w:hAnsi="Times New Roman" w:cs="Times New Roman"/>
          <w:sz w:val="28"/>
          <w:szCs w:val="28"/>
        </w:rPr>
        <w:t xml:space="preserve"> </w:t>
      </w:r>
      <w:r w:rsidR="00F5370D" w:rsidRPr="005626A1">
        <w:rPr>
          <w:rFonts w:ascii="Times New Roman" w:hAnsi="Times New Roman" w:cs="Times New Roman"/>
          <w:sz w:val="28"/>
          <w:szCs w:val="28"/>
        </w:rPr>
        <w:t>&lt;=</w:t>
      </w:r>
      <w:r w:rsidR="00F5370D">
        <w:rPr>
          <w:rFonts w:ascii="Times New Roman" w:hAnsi="Times New Roman" w:cs="Times New Roman"/>
          <w:sz w:val="28"/>
          <w:szCs w:val="28"/>
        </w:rPr>
        <w:t xml:space="preserve"> </w:t>
      </w:r>
      <w:r w:rsidR="00F5370D" w:rsidRPr="005626A1">
        <w:rPr>
          <w:rFonts w:ascii="Times New Roman" w:hAnsi="Times New Roman" w:cs="Times New Roman"/>
          <w:sz w:val="28"/>
          <w:szCs w:val="28"/>
        </w:rPr>
        <w:t>32767</w:t>
      </w:r>
    </w:p>
    <w:p w14:paraId="5C11598E" w14:textId="3AC8A693" w:rsidR="005F2CA1" w:rsidRDefault="00141556" w:rsidP="00E03974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7084235"/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5F2CA1">
        <w:rPr>
          <w:rFonts w:ascii="Times New Roman" w:hAnsi="Times New Roman" w:cs="Times New Roman"/>
          <w:b/>
          <w:bCs/>
          <w:sz w:val="28"/>
          <w:szCs w:val="28"/>
        </w:rPr>
        <w:t xml:space="preserve">ДЗ </w:t>
      </w:r>
      <w:r w:rsidR="002779D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F2CA1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6"/>
    </w:p>
    <w:p w14:paraId="70CD52D8" w14:textId="76D3107F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-32768&lt;=F&amp;(E-(L&amp;(J+(K&amp;(C-(dD&amp;(I-(B&amp;H))))))))&lt;=32767</m:t>
          </m:r>
        </m:oMath>
      </m:oMathPara>
    </w:p>
    <w:p w14:paraId="0FF01292" w14:textId="412FC77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-32768&lt;=F&lt;=32767</m:t>
          </m:r>
        </m:oMath>
      </m:oMathPara>
    </w:p>
    <w:p w14:paraId="08052650" w14:textId="79AA2DF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-32768&lt;=E-(L&amp;(J+(K&amp;(C-(dD&amp;(I-(B&amp;H))))))))&lt;=32767</m:t>
          </m:r>
        </m:oMath>
      </m:oMathPara>
    </w:p>
    <w:p w14:paraId="489B722D" w14:textId="2DB9B175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-16384&lt;=E&lt;=16383</m:t>
          </m:r>
        </m:oMath>
      </m:oMathPara>
    </w:p>
    <w:p w14:paraId="0E77FB26" w14:textId="0428C028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-16384&lt;=-(L&amp;(J+(K&amp;(C-(dD&amp;(I-(B&amp;H))))))))&lt;=16383</m:t>
          </m:r>
        </m:oMath>
      </m:oMathPara>
    </w:p>
    <w:p w14:paraId="2BEA8944" w14:textId="4E6A8646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-16383&lt;=L&amp;(J+(K&amp;(C-(dD&amp;(I-(B&amp;H)))))))&lt;=16384</m:t>
          </m:r>
        </m:oMath>
      </m:oMathPara>
    </w:p>
    <w:p w14:paraId="5FA0D2D6" w14:textId="18EAA6CE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-16384&lt;=L&lt;=16383</m:t>
          </m:r>
        </m:oMath>
      </m:oMathPara>
    </w:p>
    <w:p w14:paraId="37C5537A" w14:textId="1774997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-16384&lt;=J+(K&amp;(C-(dD&amp;(I-(B&amp;H)))))&lt;=16383</m:t>
          </m:r>
        </m:oMath>
      </m:oMathPara>
    </w:p>
    <w:p w14:paraId="28205334" w14:textId="2EE5FC34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-8192&lt;=J&lt;=8191</m:t>
          </m:r>
        </m:oMath>
      </m:oMathPara>
    </w:p>
    <w:p w14:paraId="7B24AA3C" w14:textId="2473FE0A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-8192&lt;=K&amp;(C-(dD&amp;(I-(B&amp;H))))&lt;=8191</m:t>
          </m:r>
        </m:oMath>
      </m:oMathPara>
    </w:p>
    <w:p w14:paraId="48A3B06A" w14:textId="4E9D7642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-8192&lt;=K&lt;=8191</m:t>
          </m:r>
        </m:oMath>
      </m:oMathPara>
    </w:p>
    <w:p w14:paraId="4AB3ACA5" w14:textId="5550BD34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-8192&lt;=C-(dD&amp;(I-(B&amp;H)))&lt;=8191</m:t>
          </m:r>
        </m:oMath>
      </m:oMathPara>
    </w:p>
    <w:p w14:paraId="69F3237C" w14:textId="1BC2DE0F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-4096&lt;=C&lt;=4095</m:t>
          </m:r>
        </m:oMath>
      </m:oMathPara>
    </w:p>
    <w:p w14:paraId="2FA53B51" w14:textId="745C432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-4096&lt;=-(dD&amp;(I-(B&amp;H)))&lt;=4095</m:t>
          </m:r>
        </m:oMath>
      </m:oMathPara>
    </w:p>
    <w:p w14:paraId="70E16226" w14:textId="407310EE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-4095&lt;=dD&amp;(I-(B&amp;H))&lt;=4096</m:t>
          </m:r>
        </m:oMath>
      </m:oMathPara>
    </w:p>
    <w:p w14:paraId="117F2FD6" w14:textId="2E1E6CA3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-4096&lt;=dD&lt;=4095</m:t>
          </m:r>
        </m:oMath>
      </m:oMathPara>
    </w:p>
    <w:p w14:paraId="575AEB19" w14:textId="3B2516E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-4096&lt;=I-(B&amp;H)&lt;=4095</m:t>
          </m:r>
        </m:oMath>
      </m:oMathPara>
    </w:p>
    <w:p w14:paraId="55FA0D6D" w14:textId="4EB9F78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-2048&lt;=I&lt;=2047</m:t>
          </m:r>
        </m:oMath>
      </m:oMathPara>
    </w:p>
    <w:p w14:paraId="74E1E549" w14:textId="511C266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-2048&lt;=-(B&amp;H)&lt;=2047</m:t>
          </m:r>
        </m:oMath>
      </m:oMathPara>
    </w:p>
    <w:p w14:paraId="192627CB" w14:textId="1003A02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-2047&lt;=B&amp;H&lt;=2048</m:t>
          </m:r>
        </m:oMath>
      </m:oMathPara>
    </w:p>
    <w:p w14:paraId="67D15D67" w14:textId="60B95B1E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-2048&lt;=B&lt;=2047</m:t>
          </m:r>
        </m:oMath>
      </m:oMathPara>
    </w:p>
    <w:p w14:paraId="36788BF9" w14:textId="337F80D9" w:rsidR="002779DA" w:rsidRPr="002779DA" w:rsidRDefault="002779DA" w:rsidP="002779D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-2048&lt;=H&lt;=204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7</m:t>
          </m:r>
        </m:oMath>
      </m:oMathPara>
    </w:p>
    <w:p w14:paraId="792521B9" w14:textId="77777777" w:rsidR="002779DA" w:rsidRDefault="002779DA" w:rsidP="002779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231978" w14:textId="20D8AAA6" w:rsidR="002779DA" w:rsidRDefault="002779DA" w:rsidP="00E03974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7084236"/>
      <w:r>
        <w:rPr>
          <w:rFonts w:ascii="Times New Roman" w:hAnsi="Times New Roman" w:cs="Times New Roman"/>
          <w:b/>
          <w:bCs/>
          <w:sz w:val="28"/>
          <w:szCs w:val="28"/>
        </w:rPr>
        <w:t>ОДЗ 2:</w:t>
      </w:r>
      <w:bookmarkEnd w:id="7"/>
    </w:p>
    <w:p w14:paraId="1EE47CB8" w14:textId="4E824626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-32768&lt;=F&amp;(E-(L&amp;(J+(K&amp;(C-(dD&amp;(I-(B&amp;H))))))))&lt;=32767</m:t>
          </m:r>
        </m:oMath>
      </m:oMathPara>
    </w:p>
    <w:p w14:paraId="3E9156D1" w14:textId="2E1E2DF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-32768&lt;=F&lt;=32767</m:t>
          </m:r>
        </m:oMath>
      </m:oMathPara>
    </w:p>
    <w:p w14:paraId="68BC5DB3" w14:textId="0A140690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-32768&lt;=E-(L&amp;(J+(K&amp;(C-(dD&amp;(I-(B&amp;H))))))))&lt;=32767</m:t>
          </m:r>
        </m:oMath>
      </m:oMathPara>
    </w:p>
    <w:p w14:paraId="1D638AB3" w14:textId="38D11DBF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-24576&lt;=E&lt;=24575</m:t>
          </m:r>
        </m:oMath>
      </m:oMathPara>
    </w:p>
    <w:p w14:paraId="0ECCB35F" w14:textId="41118FA0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-8192&lt;=-(L&amp;(J+(K&amp;(C-(dD&amp;(I-(B&amp;H))))))))&lt;=8191</m:t>
          </m:r>
        </m:oMath>
      </m:oMathPara>
    </w:p>
    <w:p w14:paraId="5E09FBC8" w14:textId="2B5DD921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-8191&lt;=L&amp;(J+(K&amp;(C-(dD&amp;(I-(B&amp;H)))))))&lt;=8192</m:t>
          </m:r>
        </m:oMath>
      </m:oMathPara>
    </w:p>
    <w:p w14:paraId="400D114E" w14:textId="51DD745C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-8192&lt;=L&lt;=8191</m:t>
          </m:r>
        </m:oMath>
      </m:oMathPara>
    </w:p>
    <w:p w14:paraId="505DBB85" w14:textId="39CAA364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-8192&lt;=J+(K&amp;(C-(dD&amp;(I-(B&amp;H)))))&lt;=8191</m:t>
          </m:r>
        </m:oMath>
      </m:oMathPara>
    </w:p>
    <w:p w14:paraId="36EFC385" w14:textId="2D483D96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-6144&lt;=J&lt;=6143</m:t>
          </m:r>
        </m:oMath>
      </m:oMathPara>
    </w:p>
    <w:p w14:paraId="272C95DE" w14:textId="1B83F36A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-2048&lt;=K&amp;(C-(dD&amp;(I-(B&amp;H))))&lt;=2047</m:t>
          </m:r>
        </m:oMath>
      </m:oMathPara>
    </w:p>
    <w:p w14:paraId="747E233D" w14:textId="07DE1CC1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-2048&lt;=K&lt;=2047</m:t>
          </m:r>
        </m:oMath>
      </m:oMathPara>
    </w:p>
    <w:p w14:paraId="261AC0D7" w14:textId="312BC5B4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-2048&lt;=C-(dD&amp;(I-(B&amp;H)))&lt;=2047</m:t>
          </m:r>
        </m:oMath>
      </m:oMathPara>
    </w:p>
    <w:p w14:paraId="6B64BE50" w14:textId="47384DE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-1536&lt;=C&lt;=1535</m:t>
          </m:r>
        </m:oMath>
      </m:oMathPara>
    </w:p>
    <w:p w14:paraId="12E5E479" w14:textId="0CD98E65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-512&lt;=-(dD&amp;(I-(B&amp;H)))&lt;=511</m:t>
          </m:r>
        </m:oMath>
      </m:oMathPara>
    </w:p>
    <w:p w14:paraId="187AAE88" w14:textId="3FDC19CA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-511&lt;=dD&amp;(I-(B&amp;H))&lt;=512</m:t>
          </m:r>
        </m:oMath>
      </m:oMathPara>
    </w:p>
    <w:p w14:paraId="35865034" w14:textId="28ACCB3E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-512&lt;=dD&lt;=511</m:t>
          </m:r>
        </m:oMath>
      </m:oMathPara>
    </w:p>
    <w:p w14:paraId="7CBFA896" w14:textId="321977AF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-512&lt;=I-(B&amp;H)&lt;=511</m:t>
          </m:r>
        </m:oMath>
      </m:oMathPara>
    </w:p>
    <w:p w14:paraId="5FB3908E" w14:textId="2D3435A2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-384&lt;=I&lt;=383</m:t>
          </m:r>
        </m:oMath>
      </m:oMathPara>
    </w:p>
    <w:p w14:paraId="06BD806A" w14:textId="0EFB4F8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-128&lt;=-(B&amp;H)&lt;=127</m:t>
          </m:r>
        </m:oMath>
      </m:oMathPara>
    </w:p>
    <w:p w14:paraId="2EF41A68" w14:textId="30CB9493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-127&lt;=B&amp;H&lt;=128</m:t>
          </m:r>
        </m:oMath>
      </m:oMathPara>
    </w:p>
    <w:p w14:paraId="65A5CE96" w14:textId="2AFB5BF1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-128&lt;=B&lt;=127</m:t>
          </m:r>
        </m:oMath>
      </m:oMathPara>
    </w:p>
    <w:p w14:paraId="266FCFB6" w14:textId="72B22EB1" w:rsidR="002779DA" w:rsidRPr="00E03974" w:rsidRDefault="002779DA" w:rsidP="002779D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-128&lt;=H&lt;=12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7</m:t>
          </m:r>
        </m:oMath>
      </m:oMathPara>
    </w:p>
    <w:p w14:paraId="44DFF4FB" w14:textId="77777777" w:rsidR="00E03974" w:rsidRPr="002779DA" w:rsidRDefault="00E03974" w:rsidP="002779D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41682B7F" w14:textId="77777777" w:rsidR="002779DA" w:rsidRDefault="002779DA" w:rsidP="002779D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504E0572" w14:textId="177BDAFD" w:rsidR="002779DA" w:rsidRDefault="002779DA" w:rsidP="00E03974">
      <w:pPr>
        <w:pStyle w:val="Heading1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8" w:name="_Toc217084237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ОДЗ 3:</w:t>
      </w:r>
      <w:bookmarkEnd w:id="8"/>
    </w:p>
    <w:p w14:paraId="013AF0C7" w14:textId="0CEBF6A3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-32768&lt;=F&amp;(E-(L&amp;(J+(K&amp;(C-(dD&amp;(I-(B&amp;H))))))))&lt;=32767</m:t>
          </m:r>
        </m:oMath>
      </m:oMathPara>
    </w:p>
    <w:p w14:paraId="4D33BBD6" w14:textId="1F6665C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-32768&lt;=F&lt;=32767</m:t>
          </m:r>
        </m:oMath>
      </m:oMathPara>
    </w:p>
    <w:p w14:paraId="54B9EDC3" w14:textId="7E130C90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-32768&lt;=E-(L&amp;(J+(K&amp;(C-(dD&amp;(I-(B&amp;H))))))))&lt;=32767</m:t>
          </m:r>
        </m:oMath>
      </m:oMathPara>
    </w:p>
    <w:p w14:paraId="7BE34227" w14:textId="16F4E6AC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-28672&lt;=E&lt;=28671</m:t>
          </m:r>
        </m:oMath>
      </m:oMathPara>
    </w:p>
    <w:p w14:paraId="586DDD15" w14:textId="1D8E4AA7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-4096&lt;=-(L&amp;(J+(K&amp;(C-(dD&amp;(I-(B&amp;H))))))))&lt;=4095</m:t>
          </m:r>
        </m:oMath>
      </m:oMathPara>
    </w:p>
    <w:p w14:paraId="09C765B2" w14:textId="09EADB8A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-4095&lt;=L&amp;(J+(K&amp;(C-(dD&amp;(I-(B&amp;H)))))))&lt;=4096</m:t>
          </m:r>
        </m:oMath>
      </m:oMathPara>
    </w:p>
    <w:p w14:paraId="419502D4" w14:textId="7B15F57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-4096&lt;=L&lt;=4095</m:t>
          </m:r>
        </m:oMath>
      </m:oMathPara>
    </w:p>
    <w:p w14:paraId="0C9A5C74" w14:textId="446570B6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-4096&lt;=J+(K&amp;(C-(dD&amp;(I-(B&amp;H)))))&lt;=4095</m:t>
          </m:r>
        </m:oMath>
      </m:oMathPara>
    </w:p>
    <w:p w14:paraId="18D99507" w14:textId="1701012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-3584&lt;=J&lt;=3583</m:t>
          </m:r>
        </m:oMath>
      </m:oMathPara>
    </w:p>
    <w:p w14:paraId="6E36DA93" w14:textId="54D903F4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-512&lt;=K&amp;(C-(dD&amp;(I-(B&amp;H))))&lt;=511</m:t>
          </m:r>
        </m:oMath>
      </m:oMathPara>
    </w:p>
    <w:p w14:paraId="496C199C" w14:textId="67BBF713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-512&lt;=K&lt;=511</m:t>
          </m:r>
        </m:oMath>
      </m:oMathPara>
    </w:p>
    <w:p w14:paraId="531F5834" w14:textId="46529705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-512&lt;=C-(dD&amp;(I-(B&amp;H)))&lt;=511</m:t>
          </m:r>
        </m:oMath>
      </m:oMathPara>
    </w:p>
    <w:p w14:paraId="74879742" w14:textId="4FC6842E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-448&lt;=C&lt;=447</m:t>
          </m:r>
        </m:oMath>
      </m:oMathPara>
    </w:p>
    <w:p w14:paraId="10C2AD0D" w14:textId="117CB2BD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-64&lt;=-(dD&amp;(I-(B&amp;H)))&lt;=63</m:t>
          </m:r>
        </m:oMath>
      </m:oMathPara>
    </w:p>
    <w:p w14:paraId="177578C2" w14:textId="28010275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-63&lt;=dD&amp;(I-(B&amp;H))&lt;=64</m:t>
          </m:r>
        </m:oMath>
      </m:oMathPara>
    </w:p>
    <w:p w14:paraId="10A66453" w14:textId="1B45010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-64&lt;=dD&lt;=63</m:t>
          </m:r>
        </m:oMath>
      </m:oMathPara>
    </w:p>
    <w:p w14:paraId="5A638052" w14:textId="2B0B8AE8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-64&lt;=I-(B&amp;H)&lt;=63</m:t>
          </m:r>
        </m:oMath>
      </m:oMathPara>
    </w:p>
    <w:p w14:paraId="363E9E29" w14:textId="50539E82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-56&lt;=I&lt;=55</m:t>
          </m:r>
        </m:oMath>
      </m:oMathPara>
    </w:p>
    <w:p w14:paraId="1B46529A" w14:textId="70EA5628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-8&lt;=-(B&amp;H)&lt;=7</m:t>
          </m:r>
        </m:oMath>
      </m:oMathPara>
    </w:p>
    <w:p w14:paraId="73DBB143" w14:textId="14A69C6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-7&lt;=B&amp;H&lt;=8</m:t>
          </m:r>
        </m:oMath>
      </m:oMathPara>
    </w:p>
    <w:p w14:paraId="4E2C56F1" w14:textId="4B5F385F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-8&lt;=B&lt;=7</m:t>
          </m:r>
        </m:oMath>
      </m:oMathPara>
    </w:p>
    <w:p w14:paraId="05282436" w14:textId="3975F9B5" w:rsidR="002779DA" w:rsidRPr="002779DA" w:rsidRDefault="002779DA" w:rsidP="002779DA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-8&lt;=H&lt;=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7</m:t>
          </m:r>
        </m:oMath>
      </m:oMathPara>
    </w:p>
    <w:p w14:paraId="7D11888E" w14:textId="77777777" w:rsidR="009454ED" w:rsidRDefault="009454ED" w:rsidP="009454ED">
      <w:pPr>
        <w:rPr>
          <w:rFonts w:ascii="Times New Roman" w:hAnsi="Times New Roman" w:cs="Times New Roman"/>
          <w:sz w:val="28"/>
          <w:szCs w:val="28"/>
        </w:rPr>
      </w:pPr>
    </w:p>
    <w:p w14:paraId="230A12D8" w14:textId="294A3887" w:rsidR="002779DA" w:rsidRDefault="002779DA" w:rsidP="00E03974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708423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ОДЗ 4:</w:t>
      </w:r>
      <w:bookmarkEnd w:id="9"/>
    </w:p>
    <w:p w14:paraId="0CD52D53" w14:textId="49957B01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-32768&lt;=F&amp;(E-(L&amp;(J+(K&amp;(C-(dD&amp;(I-(B&amp;H))))))))&lt;=32767</m:t>
          </m:r>
        </m:oMath>
      </m:oMathPara>
    </w:p>
    <w:p w14:paraId="69387416" w14:textId="31BAD723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-32768&lt;=F&lt;=32767</m:t>
          </m:r>
        </m:oMath>
      </m:oMathPara>
    </w:p>
    <w:p w14:paraId="35CA4CE7" w14:textId="045C8FA7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-32768&lt;=E-(L&amp;(J+(K&amp;(C-(dD&amp;(I-(B&amp;H))))))))&lt;=32767</m:t>
          </m:r>
        </m:oMath>
      </m:oMathPara>
    </w:p>
    <w:p w14:paraId="2CF51CC0" w14:textId="0351E540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-8192&lt;=E&lt;=8191</m:t>
          </m:r>
        </m:oMath>
      </m:oMathPara>
    </w:p>
    <w:p w14:paraId="525CBBA1" w14:textId="2B11BD7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-24576&lt;=-(L&amp;(J+(K&amp;(C-(dD&amp;(I-(B&amp;H))))))))&lt;=24575</m:t>
          </m:r>
        </m:oMath>
      </m:oMathPara>
    </w:p>
    <w:p w14:paraId="4A96ED13" w14:textId="7A5BC0D5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-24575&lt;=L&amp;(J+(K&amp;(C-(dD&amp;(I-(B&amp;H)))))))&lt;=24576</m:t>
          </m:r>
        </m:oMath>
      </m:oMathPara>
    </w:p>
    <w:p w14:paraId="1B11C6B9" w14:textId="314BE578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-24576&lt;=L&lt;=24575</m:t>
          </m:r>
        </m:oMath>
      </m:oMathPara>
    </w:p>
    <w:p w14:paraId="1401725D" w14:textId="1C38744E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-24576&lt;=J+(K&amp;(C-(dD&amp;(I-(B&amp;H)))))&lt;=24575</m:t>
          </m:r>
        </m:oMath>
      </m:oMathPara>
    </w:p>
    <w:p w14:paraId="168D1462" w14:textId="782634E4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-6144&lt;=J&lt;=6143</m:t>
          </m:r>
        </m:oMath>
      </m:oMathPara>
    </w:p>
    <w:p w14:paraId="3D53A8BA" w14:textId="4E2CC329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-18432&lt;=K&amp;(C-(dD&amp;(I-(B&amp;H))))&lt;=18431</m:t>
          </m:r>
        </m:oMath>
      </m:oMathPara>
    </w:p>
    <w:p w14:paraId="4D7CB918" w14:textId="2DF9124C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-18432&lt;=K&lt;=18431</m:t>
          </m:r>
        </m:oMath>
      </m:oMathPara>
    </w:p>
    <w:p w14:paraId="44D5992C" w14:textId="71B9FC24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-18432&lt;=C-(dD&amp;(I-(B&amp;H)))&lt;=18431</m:t>
          </m:r>
        </m:oMath>
      </m:oMathPara>
    </w:p>
    <w:p w14:paraId="51620373" w14:textId="47C080F5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-4608&lt;=C&lt;=4607</m:t>
          </m:r>
        </m:oMath>
      </m:oMathPara>
    </w:p>
    <w:p w14:paraId="382B4425" w14:textId="4D10562F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-13824&lt;=-(dD&amp;(I-(B&amp;H)))&lt;=13823</m:t>
          </m:r>
        </m:oMath>
      </m:oMathPara>
    </w:p>
    <w:p w14:paraId="6EE21276" w14:textId="1EF26F6F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-13823&lt;=dD&amp;(I-(B&amp;H))&lt;=13824</m:t>
          </m:r>
        </m:oMath>
      </m:oMathPara>
    </w:p>
    <w:p w14:paraId="71EB1C98" w14:textId="6BFC4CC4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-13824&lt;=dD&lt;=13823</m:t>
          </m:r>
        </m:oMath>
      </m:oMathPara>
    </w:p>
    <w:p w14:paraId="63B4EA6E" w14:textId="047B3A35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-13824&lt;=I-(B&amp;H)&lt;=13823</m:t>
          </m:r>
        </m:oMath>
      </m:oMathPara>
    </w:p>
    <w:p w14:paraId="2E925780" w14:textId="472B4EC0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-3456&lt;=I&lt;=3455</m:t>
          </m:r>
        </m:oMath>
      </m:oMathPara>
    </w:p>
    <w:p w14:paraId="3F33A5AA" w14:textId="34248000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-10368&lt;=-(B&amp;H)&lt;=10367</m:t>
          </m:r>
        </m:oMath>
      </m:oMathPara>
    </w:p>
    <w:p w14:paraId="3B672E45" w14:textId="38E04E2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-10367&lt;=B&amp;H&lt;=10368</m:t>
          </m:r>
        </m:oMath>
      </m:oMathPara>
    </w:p>
    <w:p w14:paraId="0066D9CC" w14:textId="40A88C8B" w:rsidR="002779DA" w:rsidRPr="002779DA" w:rsidRDefault="002779DA" w:rsidP="002779DA">
      <w:pPr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-10368&lt;=B&lt;=10367</m:t>
          </m:r>
        </m:oMath>
      </m:oMathPara>
    </w:p>
    <w:p w14:paraId="5A4DC9EC" w14:textId="6B3F832F" w:rsidR="005F5EE5" w:rsidRDefault="002779DA" w:rsidP="002779D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-10368&lt;=H&lt;=1036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7</m:t>
          </m:r>
        </m:oMath>
      </m:oMathPara>
    </w:p>
    <w:p w14:paraId="24F522A9" w14:textId="6C55039F" w:rsidR="002779DA" w:rsidRPr="005F5EE5" w:rsidRDefault="005F5EE5" w:rsidP="005F5EE5">
      <w:pPr>
        <w:spacing w:line="278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0D0176C4" w14:textId="77777777" w:rsidR="0093653D" w:rsidRPr="00927F17" w:rsidRDefault="0093653D" w:rsidP="00E03974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7084239"/>
      <w:r w:rsidRPr="00927F1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Расположение в памяти БЭВМ программы, исходных данных и результатов:</w:t>
      </w:r>
      <w:bookmarkEnd w:id="10"/>
    </w:p>
    <w:p w14:paraId="0E927EBA" w14:textId="4F0FF0BC" w:rsidR="009454ED" w:rsidRDefault="00DE2935" w:rsidP="00945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156-160, 181 – исходные данные</w:t>
      </w:r>
    </w:p>
    <w:p w14:paraId="775730F8" w14:textId="4ECB1D2B" w:rsidR="00DE2935" w:rsidRDefault="00D71D12" w:rsidP="00945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3158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промежуточный результат</w:t>
      </w:r>
    </w:p>
    <w:p w14:paraId="43C0BD8E" w14:textId="3C748A62" w:rsidR="00D71D12" w:rsidRDefault="00D71D12" w:rsidP="00945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156 – итоговый результат</w:t>
      </w:r>
    </w:p>
    <w:p w14:paraId="03E4E80F" w14:textId="09605B84" w:rsidR="00D71D12" w:rsidRPr="00A3158B" w:rsidRDefault="00A82647" w:rsidP="009454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161-180 </w:t>
      </w:r>
      <w:r w:rsidR="00A3158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инструкции</w:t>
      </w:r>
    </w:p>
    <w:p w14:paraId="40846ED1" w14:textId="77777777" w:rsidR="00A3158B" w:rsidRPr="00A3158B" w:rsidRDefault="00A3158B" w:rsidP="009454ED">
      <w:pPr>
        <w:rPr>
          <w:rFonts w:ascii="Times New Roman" w:hAnsi="Times New Roman" w:cs="Times New Roman"/>
          <w:sz w:val="28"/>
          <w:szCs w:val="28"/>
        </w:rPr>
      </w:pPr>
    </w:p>
    <w:p w14:paraId="2B7B8139" w14:textId="3475DC62" w:rsidR="00A3158B" w:rsidRPr="00A3158B" w:rsidRDefault="00A3158B" w:rsidP="00E03974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7084240"/>
      <w:r w:rsidRPr="00A3158B">
        <w:rPr>
          <w:rFonts w:ascii="Times New Roman" w:hAnsi="Times New Roman" w:cs="Times New Roman"/>
          <w:b/>
          <w:bCs/>
          <w:sz w:val="28"/>
          <w:szCs w:val="28"/>
        </w:rPr>
        <w:t>3. Вариант с меньшим числом команд</w:t>
      </w:r>
      <w:bookmarkEnd w:id="11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27"/>
        <w:gridCol w:w="1104"/>
        <w:gridCol w:w="1466"/>
        <w:gridCol w:w="6379"/>
      </w:tblGrid>
      <w:tr w:rsidR="005A5DEF" w14:paraId="1D57D0E4" w14:textId="77777777" w:rsidTr="00120EEA">
        <w:tc>
          <w:tcPr>
            <w:tcW w:w="827" w:type="dxa"/>
          </w:tcPr>
          <w:p w14:paraId="7FC53BC7" w14:textId="77777777" w:rsidR="005A5DEF" w:rsidRPr="002A0519" w:rsidRDefault="005A5DEF" w:rsidP="00035B76">
            <w:pPr>
              <w:jc w:val="center"/>
            </w:pPr>
            <w:r>
              <w:t>Адрес</w:t>
            </w:r>
          </w:p>
        </w:tc>
        <w:tc>
          <w:tcPr>
            <w:tcW w:w="1104" w:type="dxa"/>
          </w:tcPr>
          <w:p w14:paraId="4C932BFE" w14:textId="77777777" w:rsidR="005A5DEF" w:rsidRPr="00345D55" w:rsidRDefault="005A5DEF" w:rsidP="00035B76">
            <w:pPr>
              <w:jc w:val="center"/>
            </w:pPr>
            <w:r>
              <w:t>Код команды</w:t>
            </w:r>
          </w:p>
        </w:tc>
        <w:tc>
          <w:tcPr>
            <w:tcW w:w="1466" w:type="dxa"/>
          </w:tcPr>
          <w:p w14:paraId="450B7BED" w14:textId="77777777" w:rsidR="005A5DEF" w:rsidRDefault="005A5DEF" w:rsidP="00035B76">
            <w:pPr>
              <w:jc w:val="center"/>
            </w:pPr>
            <w:r>
              <w:t>Мнемоника</w:t>
            </w:r>
          </w:p>
        </w:tc>
        <w:tc>
          <w:tcPr>
            <w:tcW w:w="6379" w:type="dxa"/>
          </w:tcPr>
          <w:p w14:paraId="649E05F7" w14:textId="77777777" w:rsidR="005A5DEF" w:rsidRDefault="005A5DEF" w:rsidP="00035B76">
            <w:pPr>
              <w:jc w:val="center"/>
            </w:pPr>
            <w:r>
              <w:t>Комментарии</w:t>
            </w:r>
          </w:p>
        </w:tc>
      </w:tr>
      <w:tr w:rsidR="005A5DEF" w14:paraId="2BEB7D52" w14:textId="77777777" w:rsidTr="00120EEA">
        <w:tc>
          <w:tcPr>
            <w:tcW w:w="827" w:type="dxa"/>
          </w:tcPr>
          <w:p w14:paraId="4CF56D7B" w14:textId="77777777" w:rsidR="005A5DEF" w:rsidRDefault="005A5DEF" w:rsidP="00035B76">
            <w:r>
              <w:t>156</w:t>
            </w:r>
          </w:p>
        </w:tc>
        <w:tc>
          <w:tcPr>
            <w:tcW w:w="1104" w:type="dxa"/>
          </w:tcPr>
          <w:p w14:paraId="7E75D96D" w14:textId="77777777" w:rsidR="005A5DEF" w:rsidRPr="004A403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0A233153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0327E0E6" w14:textId="77777777" w:rsidR="005A5DEF" w:rsidRPr="00DA6C5F" w:rsidRDefault="005A5DEF" w:rsidP="00035B76">
            <w:pPr>
              <w:jc w:val="center"/>
              <w:rPr>
                <w:lang w:val="en-US"/>
              </w:rPr>
            </w:pPr>
            <w:r>
              <w:t xml:space="preserve">Итоговый результат </w:t>
            </w:r>
            <w:r>
              <w:rPr>
                <w:lang w:val="en-US"/>
              </w:rPr>
              <w:t>A</w:t>
            </w:r>
          </w:p>
        </w:tc>
      </w:tr>
      <w:tr w:rsidR="005A5DEF" w14:paraId="3B5FE5C8" w14:textId="77777777" w:rsidTr="00120EEA">
        <w:tc>
          <w:tcPr>
            <w:tcW w:w="827" w:type="dxa"/>
          </w:tcPr>
          <w:p w14:paraId="04337B40" w14:textId="77777777" w:rsidR="005A5DEF" w:rsidRDefault="005A5DEF" w:rsidP="00035B76">
            <w:r>
              <w:t>157</w:t>
            </w:r>
          </w:p>
        </w:tc>
        <w:tc>
          <w:tcPr>
            <w:tcW w:w="1104" w:type="dxa"/>
            <w:tcBorders>
              <w:bottom w:val="single" w:sz="6" w:space="0" w:color="auto"/>
            </w:tcBorders>
          </w:tcPr>
          <w:p w14:paraId="460C032B" w14:textId="77777777" w:rsidR="005A5DEF" w:rsidRPr="004A403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55E255F2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67081022" w14:textId="77777777" w:rsidR="005A5DEF" w:rsidRDefault="005A5DEF" w:rsidP="00035B76">
            <w:pPr>
              <w:jc w:val="center"/>
            </w:pPr>
            <w:r>
              <w:t>Переменная B</w:t>
            </w:r>
          </w:p>
        </w:tc>
      </w:tr>
      <w:tr w:rsidR="005A5DEF" w14:paraId="6BAADCED" w14:textId="77777777" w:rsidTr="00120EEA">
        <w:tc>
          <w:tcPr>
            <w:tcW w:w="827" w:type="dxa"/>
          </w:tcPr>
          <w:p w14:paraId="68FF060A" w14:textId="77777777" w:rsidR="005A5DEF" w:rsidRDefault="005A5DEF" w:rsidP="00035B76">
            <w:r>
              <w:t>158</w:t>
            </w:r>
          </w:p>
        </w:tc>
        <w:tc>
          <w:tcPr>
            <w:tcW w:w="1104" w:type="dxa"/>
            <w:tcBorders>
              <w:top w:val="single" w:sz="6" w:space="0" w:color="auto"/>
            </w:tcBorders>
          </w:tcPr>
          <w:p w14:paraId="1A97AC6A" w14:textId="77777777" w:rsidR="005A5DEF" w:rsidRPr="004A403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1466" w:type="dxa"/>
          </w:tcPr>
          <w:p w14:paraId="47BE1EDF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63B32BF9" w14:textId="77777777" w:rsidR="005A5DEF" w:rsidRDefault="005A5DEF" w:rsidP="00035B76">
            <w:pPr>
              <w:jc w:val="center"/>
            </w:pPr>
            <w:r>
              <w:t>Переменная C</w:t>
            </w:r>
          </w:p>
        </w:tc>
      </w:tr>
      <w:tr w:rsidR="005A5DEF" w14:paraId="2C9C99DA" w14:textId="77777777" w:rsidTr="00120EEA">
        <w:tc>
          <w:tcPr>
            <w:tcW w:w="827" w:type="dxa"/>
          </w:tcPr>
          <w:p w14:paraId="14EA5867" w14:textId="77777777" w:rsidR="005A5DEF" w:rsidRDefault="005A5DEF" w:rsidP="00035B76">
            <w:r>
              <w:t>159</w:t>
            </w:r>
          </w:p>
        </w:tc>
        <w:tc>
          <w:tcPr>
            <w:tcW w:w="1104" w:type="dxa"/>
          </w:tcPr>
          <w:p w14:paraId="7D4E14E5" w14:textId="77777777" w:rsidR="005A5DEF" w:rsidRPr="004A403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37849F36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75DCA46B" w14:textId="77777777" w:rsidR="005A5DEF" w:rsidRDefault="005A5DEF" w:rsidP="00035B76">
            <w:pPr>
              <w:jc w:val="center"/>
            </w:pPr>
            <w:r>
              <w:t>Переменная D</w:t>
            </w:r>
          </w:p>
        </w:tc>
      </w:tr>
      <w:tr w:rsidR="005A5DEF" w14:paraId="1A70169F" w14:textId="77777777" w:rsidTr="00120EEA">
        <w:tc>
          <w:tcPr>
            <w:tcW w:w="827" w:type="dxa"/>
          </w:tcPr>
          <w:p w14:paraId="0EC71923" w14:textId="77777777" w:rsidR="005A5DEF" w:rsidRPr="00BB16A5" w:rsidRDefault="005A5DEF" w:rsidP="00035B76">
            <w:pPr>
              <w:rPr>
                <w:lang w:val="en-US"/>
              </w:rPr>
            </w:pPr>
            <w:r>
              <w:t>15</w:t>
            </w:r>
            <w:r>
              <w:rPr>
                <w:lang w:val="en-US"/>
              </w:rPr>
              <w:t>A</w:t>
            </w:r>
          </w:p>
        </w:tc>
        <w:tc>
          <w:tcPr>
            <w:tcW w:w="1104" w:type="dxa"/>
          </w:tcPr>
          <w:p w14:paraId="071C1E7F" w14:textId="77777777" w:rsidR="005A5DEF" w:rsidRPr="004A403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1466" w:type="dxa"/>
          </w:tcPr>
          <w:p w14:paraId="5CCAAC40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663F0357" w14:textId="77777777" w:rsidR="005A5DEF" w:rsidRDefault="005A5DEF" w:rsidP="00035B76">
            <w:pPr>
              <w:jc w:val="center"/>
            </w:pPr>
            <w:r>
              <w:t>Переменная E</w:t>
            </w:r>
          </w:p>
        </w:tc>
      </w:tr>
      <w:tr w:rsidR="005A5DEF" w14:paraId="14A0CD71" w14:textId="77777777" w:rsidTr="00120EEA">
        <w:tc>
          <w:tcPr>
            <w:tcW w:w="827" w:type="dxa"/>
          </w:tcPr>
          <w:p w14:paraId="59208875" w14:textId="77777777" w:rsidR="005A5DEF" w:rsidRPr="00BB16A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15B</w:t>
            </w:r>
          </w:p>
        </w:tc>
        <w:tc>
          <w:tcPr>
            <w:tcW w:w="1104" w:type="dxa"/>
          </w:tcPr>
          <w:p w14:paraId="501FE145" w14:textId="77777777" w:rsidR="005A5DEF" w:rsidRPr="00E71FDD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A15F</w:t>
            </w:r>
          </w:p>
        </w:tc>
        <w:tc>
          <w:tcPr>
            <w:tcW w:w="1466" w:type="dxa"/>
          </w:tcPr>
          <w:p w14:paraId="7211FC10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36FFF683" w14:textId="77777777" w:rsidR="005A5DEF" w:rsidRPr="00F938CB" w:rsidRDefault="005A5DEF" w:rsidP="00035B76">
            <w:pPr>
              <w:jc w:val="center"/>
              <w:rPr>
                <w:lang w:val="en-US"/>
              </w:rPr>
            </w:pPr>
            <w:r>
              <w:t xml:space="preserve">Промежуточный результат </w:t>
            </w:r>
            <w:r>
              <w:rPr>
                <w:lang w:val="en-US"/>
              </w:rPr>
              <w:t>G</w:t>
            </w:r>
          </w:p>
        </w:tc>
      </w:tr>
      <w:tr w:rsidR="005A5DEF" w14:paraId="7B12A0B3" w14:textId="77777777" w:rsidTr="00120EEA">
        <w:tc>
          <w:tcPr>
            <w:tcW w:w="827" w:type="dxa"/>
          </w:tcPr>
          <w:p w14:paraId="77F63752" w14:textId="77777777" w:rsidR="005A5DEF" w:rsidRPr="00BB16A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15C</w:t>
            </w:r>
          </w:p>
        </w:tc>
        <w:tc>
          <w:tcPr>
            <w:tcW w:w="1104" w:type="dxa"/>
          </w:tcPr>
          <w:p w14:paraId="3BB54BBC" w14:textId="77777777" w:rsidR="005A5DEF" w:rsidRPr="00E71FDD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35274A62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3F5D5856" w14:textId="77777777" w:rsidR="005A5DEF" w:rsidRPr="00F938CB" w:rsidRDefault="005A5DEF" w:rsidP="00035B76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F</w:t>
            </w:r>
          </w:p>
        </w:tc>
      </w:tr>
      <w:tr w:rsidR="005A5DEF" w14:paraId="0747EEE6" w14:textId="77777777" w:rsidTr="00120EEA">
        <w:tc>
          <w:tcPr>
            <w:tcW w:w="827" w:type="dxa"/>
          </w:tcPr>
          <w:p w14:paraId="14ABDB7B" w14:textId="77777777" w:rsidR="005A5DEF" w:rsidRPr="00BB16A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15D</w:t>
            </w:r>
          </w:p>
        </w:tc>
        <w:tc>
          <w:tcPr>
            <w:tcW w:w="1104" w:type="dxa"/>
          </w:tcPr>
          <w:p w14:paraId="200FB91B" w14:textId="77777777" w:rsidR="005A5DEF" w:rsidRPr="00E71FDD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163CF5DC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3BB0C37A" w14:textId="77777777" w:rsidR="005A5DEF" w:rsidRDefault="005A5DEF" w:rsidP="00035B76">
            <w:pPr>
              <w:jc w:val="center"/>
            </w:pPr>
            <w:r>
              <w:t>Переменная H</w:t>
            </w:r>
          </w:p>
        </w:tc>
      </w:tr>
      <w:tr w:rsidR="005A5DEF" w14:paraId="7A1BEDC7" w14:textId="77777777" w:rsidTr="00120EEA">
        <w:tc>
          <w:tcPr>
            <w:tcW w:w="827" w:type="dxa"/>
          </w:tcPr>
          <w:p w14:paraId="6DA49D48" w14:textId="77777777" w:rsidR="005A5DEF" w:rsidRPr="00BB16A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15E</w:t>
            </w:r>
          </w:p>
        </w:tc>
        <w:tc>
          <w:tcPr>
            <w:tcW w:w="1104" w:type="dxa"/>
          </w:tcPr>
          <w:p w14:paraId="5F32C80B" w14:textId="77777777" w:rsidR="005A5DEF" w:rsidRPr="00E71FDD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3A31359F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0CE2F69F" w14:textId="77777777" w:rsidR="005A5DEF" w:rsidRDefault="005A5DEF" w:rsidP="00035B76">
            <w:pPr>
              <w:jc w:val="center"/>
            </w:pPr>
            <w:r>
              <w:t>Переменная I</w:t>
            </w:r>
          </w:p>
        </w:tc>
      </w:tr>
      <w:tr w:rsidR="005A5DEF" w14:paraId="6F87C5CF" w14:textId="77777777" w:rsidTr="00120EEA">
        <w:tc>
          <w:tcPr>
            <w:tcW w:w="827" w:type="dxa"/>
          </w:tcPr>
          <w:p w14:paraId="1C7DD817" w14:textId="77777777" w:rsidR="005A5DEF" w:rsidRPr="00BB16A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15F</w:t>
            </w:r>
          </w:p>
        </w:tc>
        <w:tc>
          <w:tcPr>
            <w:tcW w:w="1104" w:type="dxa"/>
          </w:tcPr>
          <w:p w14:paraId="22D7BA4E" w14:textId="77777777" w:rsidR="005A5DEF" w:rsidRPr="00E71FDD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491314E8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7C15E890" w14:textId="77777777" w:rsidR="005A5DEF" w:rsidRDefault="005A5DEF" w:rsidP="00035B76">
            <w:pPr>
              <w:jc w:val="center"/>
            </w:pPr>
            <w:r>
              <w:t>Переменная J</w:t>
            </w:r>
          </w:p>
        </w:tc>
      </w:tr>
      <w:tr w:rsidR="005A5DEF" w14:paraId="1C0F2AC3" w14:textId="77777777" w:rsidTr="00120EEA">
        <w:tc>
          <w:tcPr>
            <w:tcW w:w="827" w:type="dxa"/>
          </w:tcPr>
          <w:p w14:paraId="46BC8CD0" w14:textId="77777777" w:rsidR="005A5DEF" w:rsidRPr="00BB16A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1104" w:type="dxa"/>
          </w:tcPr>
          <w:p w14:paraId="4A72CFB8" w14:textId="77777777" w:rsidR="005A5DEF" w:rsidRPr="00E71FDD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66" w:type="dxa"/>
          </w:tcPr>
          <w:p w14:paraId="31979C9D" w14:textId="77777777" w:rsidR="005A5DEF" w:rsidRDefault="005A5DEF" w:rsidP="00035B76">
            <w:pPr>
              <w:jc w:val="center"/>
            </w:pPr>
            <w:r>
              <w:t>-</w:t>
            </w:r>
          </w:p>
        </w:tc>
        <w:tc>
          <w:tcPr>
            <w:tcW w:w="6379" w:type="dxa"/>
          </w:tcPr>
          <w:p w14:paraId="205FF38D" w14:textId="77777777" w:rsidR="005A5DEF" w:rsidRDefault="005A5DEF" w:rsidP="00035B76">
            <w:pPr>
              <w:jc w:val="center"/>
            </w:pPr>
            <w:r>
              <w:t>Переменная K</w:t>
            </w:r>
          </w:p>
        </w:tc>
      </w:tr>
      <w:tr w:rsidR="005A5DEF" w14:paraId="5B180BC5" w14:textId="77777777" w:rsidTr="00120EEA">
        <w:tc>
          <w:tcPr>
            <w:tcW w:w="827" w:type="dxa"/>
            <w:shd w:val="clear" w:color="auto" w:fill="B3E5A1" w:themeFill="accent6" w:themeFillTint="66"/>
          </w:tcPr>
          <w:p w14:paraId="0CE839B5" w14:textId="77777777" w:rsidR="005A5DEF" w:rsidRPr="00BB16A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161</w:t>
            </w:r>
          </w:p>
        </w:tc>
        <w:tc>
          <w:tcPr>
            <w:tcW w:w="1104" w:type="dxa"/>
            <w:shd w:val="clear" w:color="auto" w:fill="B3E5A1" w:themeFill="accent6" w:themeFillTint="66"/>
          </w:tcPr>
          <w:p w14:paraId="43FA9771" w14:textId="77777777" w:rsidR="005A5DEF" w:rsidRPr="00E71FDD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A15D</w:t>
            </w:r>
          </w:p>
        </w:tc>
        <w:tc>
          <w:tcPr>
            <w:tcW w:w="1466" w:type="dxa"/>
            <w:shd w:val="clear" w:color="auto" w:fill="B3E5A1" w:themeFill="accent6" w:themeFillTint="66"/>
          </w:tcPr>
          <w:p w14:paraId="7F9096D9" w14:textId="77777777" w:rsidR="005A5DEF" w:rsidRPr="008846B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LD 15D</w:t>
            </w:r>
          </w:p>
        </w:tc>
        <w:tc>
          <w:tcPr>
            <w:tcW w:w="6379" w:type="dxa"/>
            <w:shd w:val="clear" w:color="auto" w:fill="B3E5A1" w:themeFill="accent6" w:themeFillTint="66"/>
          </w:tcPr>
          <w:p w14:paraId="68F80A00" w14:textId="77777777" w:rsidR="005A5DEF" w:rsidRPr="00927F17" w:rsidRDefault="005A5DEF" w:rsidP="00035B76">
            <w:pPr>
              <w:jc w:val="both"/>
            </w:pPr>
            <w:r w:rsidRPr="00927F17">
              <w:t xml:space="preserve">Загрузка содержимого ячейки </w:t>
            </w:r>
            <w:r>
              <w:t>15D</w:t>
            </w:r>
            <w:r w:rsidRPr="00927F17">
              <w:t xml:space="preserve"> в аккумулятор</w:t>
            </w:r>
          </w:p>
          <w:p w14:paraId="0EA495EB" w14:textId="77777777" w:rsidR="005A5DEF" w:rsidRDefault="005A5DEF" w:rsidP="00035B76">
            <w:r>
              <w:rPr>
                <w:lang w:val="en-US"/>
              </w:rPr>
              <w:t>15D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396A05FE" w14:textId="77777777" w:rsidTr="00120EEA">
        <w:tc>
          <w:tcPr>
            <w:tcW w:w="827" w:type="dxa"/>
          </w:tcPr>
          <w:p w14:paraId="448875A2" w14:textId="77777777" w:rsidR="005A5DEF" w:rsidRPr="00BB16A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1104" w:type="dxa"/>
          </w:tcPr>
          <w:p w14:paraId="4215A55D" w14:textId="77777777" w:rsidR="005A5DEF" w:rsidRPr="00E71FDD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2157</w:t>
            </w:r>
          </w:p>
        </w:tc>
        <w:tc>
          <w:tcPr>
            <w:tcW w:w="1466" w:type="dxa"/>
          </w:tcPr>
          <w:p w14:paraId="5375AEA3" w14:textId="77777777" w:rsidR="005A5DEF" w:rsidRPr="004B521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AND 157</w:t>
            </w:r>
          </w:p>
        </w:tc>
        <w:tc>
          <w:tcPr>
            <w:tcW w:w="6379" w:type="dxa"/>
          </w:tcPr>
          <w:p w14:paraId="64B9727D" w14:textId="77777777" w:rsidR="005A5DEF" w:rsidRDefault="005A5DEF" w:rsidP="00035B76">
            <w:pPr>
              <w:jc w:val="both"/>
            </w:pPr>
            <w:r w:rsidRPr="00927F17">
              <w:t xml:space="preserve">Выполнить операцию логического “И” над содержимым аккумулятора и содержимым ячейки </w:t>
            </w:r>
            <w:r w:rsidRPr="00B87A0F">
              <w:t>157</w:t>
            </w:r>
            <w:r w:rsidRPr="00927F17">
              <w:t xml:space="preserve">. </w:t>
            </w:r>
            <w:r w:rsidRPr="00EE1CC7">
              <w:t xml:space="preserve"> </w:t>
            </w:r>
            <w:r w:rsidRPr="00927F17">
              <w:t>(</w:t>
            </w:r>
            <w:r>
              <w:rPr>
                <w:lang w:val="en-US"/>
              </w:rPr>
              <w:t>157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212D7594" w14:textId="77777777" w:rsidTr="00120EEA">
        <w:tc>
          <w:tcPr>
            <w:tcW w:w="827" w:type="dxa"/>
          </w:tcPr>
          <w:p w14:paraId="500F9CB6" w14:textId="30753517" w:rsidR="005A5DEF" w:rsidRPr="00BB16A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C27E41">
              <w:rPr>
                <w:lang w:val="en-US"/>
              </w:rPr>
              <w:t>3</w:t>
            </w:r>
          </w:p>
        </w:tc>
        <w:tc>
          <w:tcPr>
            <w:tcW w:w="1104" w:type="dxa"/>
          </w:tcPr>
          <w:p w14:paraId="01FBCBA9" w14:textId="77777777" w:rsidR="005A5DEF" w:rsidRPr="006E56FE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415E</w:t>
            </w:r>
          </w:p>
        </w:tc>
        <w:tc>
          <w:tcPr>
            <w:tcW w:w="1466" w:type="dxa"/>
          </w:tcPr>
          <w:p w14:paraId="33C0C832" w14:textId="0DF9889F" w:rsidR="005A5DEF" w:rsidRPr="00D264B5" w:rsidRDefault="00C87A11" w:rsidP="00035B76">
            <w:pPr>
              <w:rPr>
                <w:lang w:val="en-US"/>
              </w:rPr>
            </w:pPr>
            <w:r>
              <w:rPr>
                <w:lang w:val="en-US"/>
              </w:rPr>
              <w:t>AD</w:t>
            </w:r>
            <w:r w:rsidR="00120EEA">
              <w:rPr>
                <w:lang w:val="en-US"/>
              </w:rPr>
              <w:t>D</w:t>
            </w:r>
            <w:r w:rsidR="005A5DEF">
              <w:rPr>
                <w:lang w:val="en-US"/>
              </w:rPr>
              <w:t xml:space="preserve"> 15E</w:t>
            </w:r>
          </w:p>
        </w:tc>
        <w:tc>
          <w:tcPr>
            <w:tcW w:w="6379" w:type="dxa"/>
          </w:tcPr>
          <w:p w14:paraId="05CCE9AE" w14:textId="77777777" w:rsidR="005A5DEF" w:rsidRPr="00120EEA" w:rsidRDefault="005A5DEF" w:rsidP="00035B76">
            <w:pPr>
              <w:jc w:val="both"/>
            </w:pPr>
            <w:r w:rsidRPr="00927F17">
              <w:t>Суммировать содержимое ячейки 15</w:t>
            </w:r>
            <w:r>
              <w:t>E</w:t>
            </w:r>
            <w:r w:rsidRPr="00927F17">
              <w:t xml:space="preserve"> и содержимое аккумулятора. Результат операции записать в аккумулятор</w:t>
            </w:r>
            <w:r>
              <w:t xml:space="preserve">. </w:t>
            </w:r>
            <w:r w:rsidRPr="00927F17">
              <w:t>(</w:t>
            </w:r>
            <w:r>
              <w:rPr>
                <w:lang w:val="en-US"/>
              </w:rPr>
              <w:t>15E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25D86698" w14:textId="77777777" w:rsidTr="00120EEA">
        <w:tc>
          <w:tcPr>
            <w:tcW w:w="827" w:type="dxa"/>
          </w:tcPr>
          <w:p w14:paraId="68047F89" w14:textId="786CFFFB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C27E41">
              <w:rPr>
                <w:lang w:val="en-US"/>
              </w:rPr>
              <w:t>4</w:t>
            </w:r>
          </w:p>
        </w:tc>
        <w:tc>
          <w:tcPr>
            <w:tcW w:w="1104" w:type="dxa"/>
          </w:tcPr>
          <w:p w14:paraId="0F9DA3A2" w14:textId="77777777" w:rsidR="005A5DEF" w:rsidRPr="006E56FE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615B</w:t>
            </w:r>
          </w:p>
        </w:tc>
        <w:tc>
          <w:tcPr>
            <w:tcW w:w="1466" w:type="dxa"/>
          </w:tcPr>
          <w:p w14:paraId="2D9B30CE" w14:textId="77777777" w:rsidR="005A5DEF" w:rsidRPr="00576D4B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SUB 15B</w:t>
            </w:r>
          </w:p>
        </w:tc>
        <w:tc>
          <w:tcPr>
            <w:tcW w:w="6379" w:type="dxa"/>
          </w:tcPr>
          <w:p w14:paraId="35AC1618" w14:textId="77777777" w:rsidR="005A5DEF" w:rsidRDefault="005A5DEF" w:rsidP="00035B76">
            <w:pPr>
              <w:jc w:val="both"/>
            </w:pPr>
            <w:r w:rsidRPr="00927F17">
              <w:t>Вычитание из содержимого аккумулятора содержимое ячейки 15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  <w:r w:rsidRPr="00882B54">
              <w:t xml:space="preserve"> </w:t>
            </w:r>
            <w:r w:rsidRPr="00927F17">
              <w:t>(</w:t>
            </w:r>
            <w:r w:rsidRPr="00927F17">
              <w:rPr>
                <w:lang w:val="en-US"/>
              </w:rPr>
              <w:t xml:space="preserve">AC – </w:t>
            </w:r>
            <w:r>
              <w:rPr>
                <w:lang w:val="en-US"/>
              </w:rPr>
              <w:t>15B</w:t>
            </w:r>
            <w:r w:rsidRPr="00927F17">
              <w:rPr>
                <w:lang w:val="en-US"/>
              </w:rPr>
              <w:t xml:space="preserve">)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35ED61BE" w14:textId="77777777" w:rsidTr="00120EEA">
        <w:tc>
          <w:tcPr>
            <w:tcW w:w="827" w:type="dxa"/>
          </w:tcPr>
          <w:p w14:paraId="79E4A0D1" w14:textId="47E2F948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C27E41">
              <w:rPr>
                <w:lang w:val="en-US"/>
              </w:rPr>
              <w:t>5</w:t>
            </w:r>
          </w:p>
        </w:tc>
        <w:tc>
          <w:tcPr>
            <w:tcW w:w="1104" w:type="dxa"/>
          </w:tcPr>
          <w:p w14:paraId="52FA7CB1" w14:textId="77777777" w:rsidR="005A5DEF" w:rsidRPr="006E56FE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6E8E7B6C" w14:textId="77777777" w:rsidR="005A5DEF" w:rsidRPr="00821699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6379" w:type="dxa"/>
          </w:tcPr>
          <w:p w14:paraId="6B21D85D" w14:textId="77777777" w:rsidR="005A5DEF" w:rsidRPr="00B87A0F" w:rsidRDefault="005A5DEF" w:rsidP="00035B76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0C766AD7" w14:textId="77777777" w:rsidR="005A5DEF" w:rsidRPr="00B87A0F" w:rsidRDefault="005A5DEF" w:rsidP="00035B76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5A5DEF" w14:paraId="0FF28399" w14:textId="77777777" w:rsidTr="00120EEA">
        <w:tc>
          <w:tcPr>
            <w:tcW w:w="827" w:type="dxa"/>
          </w:tcPr>
          <w:p w14:paraId="6ECB933B" w14:textId="3F649C0B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C27E41">
              <w:rPr>
                <w:lang w:val="en-US"/>
              </w:rPr>
              <w:t>6</w:t>
            </w:r>
          </w:p>
        </w:tc>
        <w:tc>
          <w:tcPr>
            <w:tcW w:w="1104" w:type="dxa"/>
          </w:tcPr>
          <w:p w14:paraId="12DC3D24" w14:textId="77777777" w:rsidR="005A5DEF" w:rsidRPr="006E56FE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A159</w:t>
            </w:r>
          </w:p>
        </w:tc>
        <w:tc>
          <w:tcPr>
            <w:tcW w:w="1466" w:type="dxa"/>
          </w:tcPr>
          <w:p w14:paraId="2622478D" w14:textId="77777777" w:rsidR="005A5DEF" w:rsidRPr="00821699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LD 159</w:t>
            </w:r>
          </w:p>
        </w:tc>
        <w:tc>
          <w:tcPr>
            <w:tcW w:w="6379" w:type="dxa"/>
          </w:tcPr>
          <w:p w14:paraId="0C1FABEA" w14:textId="77777777" w:rsidR="005A5DEF" w:rsidRPr="00927F17" w:rsidRDefault="005A5DEF" w:rsidP="00035B76">
            <w:pPr>
              <w:jc w:val="both"/>
            </w:pPr>
            <w:r w:rsidRPr="00927F17">
              <w:t xml:space="preserve">Загрузка содержимого ячейки </w:t>
            </w:r>
            <w:r w:rsidRPr="00E911FF">
              <w:t>159</w:t>
            </w:r>
            <w:r w:rsidRPr="00927F17">
              <w:t xml:space="preserve"> в аккумулятор</w:t>
            </w:r>
          </w:p>
          <w:p w14:paraId="3612F29F" w14:textId="77777777" w:rsidR="005A5DEF" w:rsidRDefault="005A5DEF" w:rsidP="00035B76">
            <w:r w:rsidRPr="00E911FF">
              <w:t>159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720E8D0B" w14:textId="77777777" w:rsidTr="00120EEA">
        <w:tc>
          <w:tcPr>
            <w:tcW w:w="827" w:type="dxa"/>
          </w:tcPr>
          <w:p w14:paraId="65AF4325" w14:textId="04424747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C27E41">
              <w:rPr>
                <w:lang w:val="en-US"/>
              </w:rPr>
              <w:t>7</w:t>
            </w:r>
          </w:p>
        </w:tc>
        <w:tc>
          <w:tcPr>
            <w:tcW w:w="1104" w:type="dxa"/>
          </w:tcPr>
          <w:p w14:paraId="0FAFD5FC" w14:textId="77777777" w:rsidR="005A5DEF" w:rsidRPr="000956B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215B</w:t>
            </w:r>
          </w:p>
        </w:tc>
        <w:tc>
          <w:tcPr>
            <w:tcW w:w="1466" w:type="dxa"/>
          </w:tcPr>
          <w:p w14:paraId="67B0DB78" w14:textId="77777777" w:rsidR="005A5DEF" w:rsidRPr="00821699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AND 15B</w:t>
            </w:r>
          </w:p>
        </w:tc>
        <w:tc>
          <w:tcPr>
            <w:tcW w:w="6379" w:type="dxa"/>
          </w:tcPr>
          <w:p w14:paraId="06E069E8" w14:textId="77777777" w:rsidR="005A5DEF" w:rsidRPr="00927F17" w:rsidRDefault="005A5DEF" w:rsidP="00035B76">
            <w:pPr>
              <w:jc w:val="both"/>
            </w:pPr>
            <w:r w:rsidRPr="00927F17">
              <w:t xml:space="preserve">Выполнить операцию логического “И” над содержимым аккумулятора и содержимым ячейки </w:t>
            </w:r>
            <w:r w:rsidRPr="00E911FF">
              <w:t>15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</w:p>
          <w:p w14:paraId="6A4B9E8E" w14:textId="77777777" w:rsidR="005A5DEF" w:rsidRDefault="005A5DEF" w:rsidP="00035B76">
            <w:r w:rsidRPr="00927F17">
              <w:t>(</w:t>
            </w:r>
            <w:r>
              <w:rPr>
                <w:lang w:val="en-US"/>
              </w:rPr>
              <w:t>15B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43DF55E9" w14:textId="77777777" w:rsidTr="00120EEA">
        <w:tc>
          <w:tcPr>
            <w:tcW w:w="827" w:type="dxa"/>
          </w:tcPr>
          <w:p w14:paraId="577C79C8" w14:textId="4C8FA803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16</w:t>
            </w:r>
            <w:r w:rsidR="00CF3EA5">
              <w:rPr>
                <w:lang w:val="en-US"/>
              </w:rPr>
              <w:t>8</w:t>
            </w:r>
          </w:p>
        </w:tc>
        <w:tc>
          <w:tcPr>
            <w:tcW w:w="1104" w:type="dxa"/>
          </w:tcPr>
          <w:p w14:paraId="5D58DDF9" w14:textId="77777777" w:rsidR="005A5DEF" w:rsidRPr="000956B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4158</w:t>
            </w:r>
          </w:p>
        </w:tc>
        <w:tc>
          <w:tcPr>
            <w:tcW w:w="1466" w:type="dxa"/>
          </w:tcPr>
          <w:p w14:paraId="35487E03" w14:textId="0DE2CDF9" w:rsidR="005A5DEF" w:rsidRPr="003A0D4A" w:rsidRDefault="00BA43EF" w:rsidP="00035B76">
            <w:pPr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="005A5DEF">
              <w:rPr>
                <w:lang w:val="en-US"/>
              </w:rPr>
              <w:t xml:space="preserve"> 158</w:t>
            </w:r>
          </w:p>
        </w:tc>
        <w:tc>
          <w:tcPr>
            <w:tcW w:w="6379" w:type="dxa"/>
          </w:tcPr>
          <w:p w14:paraId="391709CA" w14:textId="77777777" w:rsidR="005A5DEF" w:rsidRDefault="005A5DEF" w:rsidP="00035B76">
            <w:r w:rsidRPr="00927F17">
              <w:t>Суммировать содержимое ячейки 15</w:t>
            </w:r>
            <w:r w:rsidRPr="0060700A">
              <w:t>8</w:t>
            </w:r>
            <w:r w:rsidRPr="00927F17">
              <w:t xml:space="preserve"> и содержимое аккумулятора. Результат операции записать в аккумулятор</w:t>
            </w:r>
            <w:r>
              <w:t xml:space="preserve">. </w:t>
            </w:r>
            <w:r w:rsidRPr="00927F17">
              <w:t>(</w:t>
            </w:r>
            <w:r>
              <w:rPr>
                <w:lang w:val="en-US"/>
              </w:rPr>
              <w:t>158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5437AEA5" w14:textId="77777777" w:rsidTr="00120EEA">
        <w:tc>
          <w:tcPr>
            <w:tcW w:w="827" w:type="dxa"/>
          </w:tcPr>
          <w:p w14:paraId="69EFA914" w14:textId="335DB58B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CF3EA5">
              <w:rPr>
                <w:lang w:val="en-US"/>
              </w:rPr>
              <w:t>9</w:t>
            </w:r>
          </w:p>
        </w:tc>
        <w:tc>
          <w:tcPr>
            <w:tcW w:w="1104" w:type="dxa"/>
          </w:tcPr>
          <w:p w14:paraId="2A365183" w14:textId="77777777" w:rsidR="005A5DEF" w:rsidRPr="00207D1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615B</w:t>
            </w:r>
          </w:p>
        </w:tc>
        <w:tc>
          <w:tcPr>
            <w:tcW w:w="1466" w:type="dxa"/>
          </w:tcPr>
          <w:p w14:paraId="00E1E1FD" w14:textId="77777777" w:rsidR="005A5DEF" w:rsidRPr="003A0D4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SUB 15B</w:t>
            </w:r>
          </w:p>
        </w:tc>
        <w:tc>
          <w:tcPr>
            <w:tcW w:w="6379" w:type="dxa"/>
          </w:tcPr>
          <w:p w14:paraId="74A760C0" w14:textId="77777777" w:rsidR="005A5DEF" w:rsidRDefault="005A5DEF" w:rsidP="00035B76">
            <w:r w:rsidRPr="00927F17">
              <w:t>Вычитание из содержимого аккумулятора содержимое ячейки 15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  <w:r w:rsidRPr="00882B54">
              <w:t xml:space="preserve"> </w:t>
            </w:r>
            <w:r w:rsidRPr="00927F17">
              <w:t>(</w:t>
            </w:r>
            <w:r w:rsidRPr="00927F17">
              <w:rPr>
                <w:lang w:val="en-US"/>
              </w:rPr>
              <w:t xml:space="preserve">AC – </w:t>
            </w:r>
            <w:r>
              <w:rPr>
                <w:lang w:val="en-US"/>
              </w:rPr>
              <w:t>15B</w:t>
            </w:r>
            <w:r w:rsidRPr="00927F17">
              <w:rPr>
                <w:lang w:val="en-US"/>
              </w:rPr>
              <w:t xml:space="preserve">)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4E618BAD" w14:textId="77777777" w:rsidTr="00120EEA">
        <w:tc>
          <w:tcPr>
            <w:tcW w:w="827" w:type="dxa"/>
          </w:tcPr>
          <w:p w14:paraId="7733CFC6" w14:textId="40B0849E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CF3EA5">
              <w:rPr>
                <w:lang w:val="en-US"/>
              </w:rPr>
              <w:t>A</w:t>
            </w:r>
          </w:p>
        </w:tc>
        <w:tc>
          <w:tcPr>
            <w:tcW w:w="1104" w:type="dxa"/>
          </w:tcPr>
          <w:p w14:paraId="19B6C4FC" w14:textId="77777777" w:rsidR="005A5DEF" w:rsidRPr="00207D1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13AFBA29" w14:textId="77777777" w:rsidR="005A5DEF" w:rsidRPr="003A0D4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6379" w:type="dxa"/>
          </w:tcPr>
          <w:p w14:paraId="57857CBA" w14:textId="77777777" w:rsidR="005A5DEF" w:rsidRPr="00677F02" w:rsidRDefault="005A5DEF" w:rsidP="00035B76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370ED080" w14:textId="77777777" w:rsidR="005A5DEF" w:rsidRPr="00677F02" w:rsidRDefault="005A5DEF" w:rsidP="00035B76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5A5DEF" w14:paraId="45E82887" w14:textId="77777777" w:rsidTr="00120EEA">
        <w:tc>
          <w:tcPr>
            <w:tcW w:w="827" w:type="dxa"/>
          </w:tcPr>
          <w:p w14:paraId="0F384923" w14:textId="4EDC7BD6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CF3EA5">
              <w:rPr>
                <w:lang w:val="en-US"/>
              </w:rPr>
              <w:t>B</w:t>
            </w:r>
          </w:p>
        </w:tc>
        <w:tc>
          <w:tcPr>
            <w:tcW w:w="1104" w:type="dxa"/>
          </w:tcPr>
          <w:p w14:paraId="7D5A7CA8" w14:textId="77777777" w:rsidR="005A5DEF" w:rsidRPr="00207D1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A160</w:t>
            </w:r>
          </w:p>
        </w:tc>
        <w:tc>
          <w:tcPr>
            <w:tcW w:w="1466" w:type="dxa"/>
          </w:tcPr>
          <w:p w14:paraId="136D3B09" w14:textId="77777777" w:rsidR="005A5DEF" w:rsidRPr="00F2091B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LD 160</w:t>
            </w:r>
          </w:p>
        </w:tc>
        <w:tc>
          <w:tcPr>
            <w:tcW w:w="6379" w:type="dxa"/>
          </w:tcPr>
          <w:p w14:paraId="7038963A" w14:textId="40D9B79C" w:rsidR="005A5DEF" w:rsidRDefault="005A5DEF" w:rsidP="00427DC3">
            <w:pPr>
              <w:jc w:val="both"/>
            </w:pPr>
            <w:r w:rsidRPr="00927F17">
              <w:t xml:space="preserve">Загрузка содержимого ячейки </w:t>
            </w:r>
            <w:r>
              <w:t>1</w:t>
            </w:r>
            <w:r w:rsidRPr="00677F02">
              <w:t>60</w:t>
            </w:r>
            <w:r w:rsidRPr="00927F17">
              <w:t xml:space="preserve"> в аккумулятор</w:t>
            </w:r>
            <w:r w:rsidR="00427DC3">
              <w:t xml:space="preserve">. </w:t>
            </w:r>
            <w:r w:rsidRPr="00677F02">
              <w:t>160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03D3B363" w14:textId="77777777" w:rsidTr="00120EEA">
        <w:tc>
          <w:tcPr>
            <w:tcW w:w="827" w:type="dxa"/>
          </w:tcPr>
          <w:p w14:paraId="7667ADD0" w14:textId="24503841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F3EA5">
              <w:rPr>
                <w:lang w:val="en-US"/>
              </w:rPr>
              <w:t>6C</w:t>
            </w:r>
          </w:p>
        </w:tc>
        <w:tc>
          <w:tcPr>
            <w:tcW w:w="1104" w:type="dxa"/>
          </w:tcPr>
          <w:p w14:paraId="0283FE8D" w14:textId="77777777" w:rsidR="005A5DEF" w:rsidRPr="00207D1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215B</w:t>
            </w:r>
          </w:p>
        </w:tc>
        <w:tc>
          <w:tcPr>
            <w:tcW w:w="1466" w:type="dxa"/>
          </w:tcPr>
          <w:p w14:paraId="1CC90F9D" w14:textId="77777777" w:rsidR="005A5DEF" w:rsidRPr="00F2091B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AND 15B</w:t>
            </w:r>
          </w:p>
        </w:tc>
        <w:tc>
          <w:tcPr>
            <w:tcW w:w="6379" w:type="dxa"/>
          </w:tcPr>
          <w:p w14:paraId="6868A9D7" w14:textId="77777777" w:rsidR="005A5DEF" w:rsidRPr="00927F17" w:rsidRDefault="005A5DEF" w:rsidP="00035B76">
            <w:pPr>
              <w:jc w:val="both"/>
            </w:pPr>
            <w:r w:rsidRPr="00927F17">
              <w:t xml:space="preserve">Выполнить операцию логического “И” над содержимым аккумулятора и содержимым ячейки </w:t>
            </w:r>
            <w:r w:rsidRPr="00677F02">
              <w:t>15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</w:p>
          <w:p w14:paraId="1248899B" w14:textId="77777777" w:rsidR="005A5DEF" w:rsidRDefault="005A5DEF" w:rsidP="00035B76">
            <w:r w:rsidRPr="00927F17">
              <w:t>(</w:t>
            </w:r>
            <w:r>
              <w:rPr>
                <w:lang w:val="en-US"/>
              </w:rPr>
              <w:t>15B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77221F4F" w14:textId="77777777" w:rsidTr="00120EEA">
        <w:tc>
          <w:tcPr>
            <w:tcW w:w="827" w:type="dxa"/>
          </w:tcPr>
          <w:p w14:paraId="6B9599A8" w14:textId="20F3E051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F3EA5">
              <w:rPr>
                <w:lang w:val="en-US"/>
              </w:rPr>
              <w:t>6D</w:t>
            </w:r>
          </w:p>
        </w:tc>
        <w:tc>
          <w:tcPr>
            <w:tcW w:w="1104" w:type="dxa"/>
          </w:tcPr>
          <w:p w14:paraId="6534A0D0" w14:textId="77777777" w:rsidR="005A5DEF" w:rsidRPr="00207D1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2F0A4339" w14:textId="77777777" w:rsidR="005A5DEF" w:rsidRPr="00F2091B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6379" w:type="dxa"/>
          </w:tcPr>
          <w:p w14:paraId="37C1BE9E" w14:textId="77777777" w:rsidR="005A5DEF" w:rsidRPr="00677F02" w:rsidRDefault="005A5DEF" w:rsidP="00035B76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1EBA963B" w14:textId="77777777" w:rsidR="005A5DEF" w:rsidRPr="00677F02" w:rsidRDefault="005A5DEF" w:rsidP="00035B76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5A5DEF" w14:paraId="7BE036A4" w14:textId="77777777" w:rsidTr="00120EEA">
        <w:tc>
          <w:tcPr>
            <w:tcW w:w="827" w:type="dxa"/>
          </w:tcPr>
          <w:p w14:paraId="73181DA5" w14:textId="0566613D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F3EA5">
              <w:rPr>
                <w:lang w:val="en-US"/>
              </w:rPr>
              <w:t>6E</w:t>
            </w:r>
          </w:p>
        </w:tc>
        <w:tc>
          <w:tcPr>
            <w:tcW w:w="1104" w:type="dxa"/>
          </w:tcPr>
          <w:p w14:paraId="7F363E32" w14:textId="77777777" w:rsidR="005A5DEF" w:rsidRPr="00B05A21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A15F</w:t>
            </w:r>
          </w:p>
        </w:tc>
        <w:tc>
          <w:tcPr>
            <w:tcW w:w="1466" w:type="dxa"/>
          </w:tcPr>
          <w:p w14:paraId="5EFCFCB9" w14:textId="77777777" w:rsidR="005A5DEF" w:rsidRPr="00F2091B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LD 15F</w:t>
            </w:r>
          </w:p>
        </w:tc>
        <w:tc>
          <w:tcPr>
            <w:tcW w:w="6379" w:type="dxa"/>
          </w:tcPr>
          <w:p w14:paraId="2A782917" w14:textId="77777777" w:rsidR="005A5DEF" w:rsidRPr="00927F17" w:rsidRDefault="005A5DEF" w:rsidP="00035B76">
            <w:pPr>
              <w:jc w:val="both"/>
            </w:pPr>
            <w:r w:rsidRPr="00927F17">
              <w:t xml:space="preserve">Загрузка содержимого ячейки </w:t>
            </w:r>
            <w:r>
              <w:t>15</w:t>
            </w:r>
            <w:r>
              <w:rPr>
                <w:lang w:val="en-US"/>
              </w:rPr>
              <w:t>F</w:t>
            </w:r>
            <w:r w:rsidRPr="00927F17">
              <w:t xml:space="preserve"> в аккумулятор</w:t>
            </w:r>
          </w:p>
          <w:p w14:paraId="5ECD0FB3" w14:textId="77777777" w:rsidR="005A5DEF" w:rsidRDefault="005A5DEF" w:rsidP="00035B76">
            <w:r>
              <w:rPr>
                <w:lang w:val="en-US"/>
              </w:rPr>
              <w:t>15F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2393F12A" w14:textId="77777777" w:rsidTr="00120EEA">
        <w:tc>
          <w:tcPr>
            <w:tcW w:w="827" w:type="dxa"/>
          </w:tcPr>
          <w:p w14:paraId="639D3201" w14:textId="733D1990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F3EA5">
              <w:rPr>
                <w:lang w:val="en-US"/>
              </w:rPr>
              <w:t>6F</w:t>
            </w:r>
          </w:p>
        </w:tc>
        <w:tc>
          <w:tcPr>
            <w:tcW w:w="1104" w:type="dxa"/>
          </w:tcPr>
          <w:p w14:paraId="209436F1" w14:textId="77777777" w:rsidR="005A5DEF" w:rsidRPr="00B05A21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415B</w:t>
            </w:r>
          </w:p>
        </w:tc>
        <w:tc>
          <w:tcPr>
            <w:tcW w:w="1466" w:type="dxa"/>
          </w:tcPr>
          <w:p w14:paraId="710C8893" w14:textId="77777777" w:rsidR="005A5DEF" w:rsidRPr="00E8225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ADD 15B</w:t>
            </w:r>
          </w:p>
        </w:tc>
        <w:tc>
          <w:tcPr>
            <w:tcW w:w="6379" w:type="dxa"/>
          </w:tcPr>
          <w:p w14:paraId="08E0651E" w14:textId="77777777" w:rsidR="005A5DEF" w:rsidRDefault="005A5DEF" w:rsidP="00035B76">
            <w:r w:rsidRPr="00927F17">
              <w:t>Суммировать содержимое ячейки 15</w:t>
            </w:r>
            <w:r>
              <w:rPr>
                <w:lang w:val="en-US"/>
              </w:rPr>
              <w:t>B</w:t>
            </w:r>
            <w:r w:rsidRPr="00927F17">
              <w:t xml:space="preserve"> и содержимое аккумулятора. Результат операции записать в аккумулятор</w:t>
            </w:r>
            <w:r>
              <w:t xml:space="preserve">. </w:t>
            </w:r>
            <w:r w:rsidRPr="00927F17">
              <w:t>(</w:t>
            </w:r>
            <w:r>
              <w:rPr>
                <w:lang w:val="en-US"/>
              </w:rPr>
              <w:t>15B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6918A93E" w14:textId="77777777" w:rsidTr="00120EEA">
        <w:tc>
          <w:tcPr>
            <w:tcW w:w="827" w:type="dxa"/>
          </w:tcPr>
          <w:p w14:paraId="7D9793BF" w14:textId="5724328B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0</w:t>
            </w:r>
          </w:p>
        </w:tc>
        <w:tc>
          <w:tcPr>
            <w:tcW w:w="1104" w:type="dxa"/>
          </w:tcPr>
          <w:p w14:paraId="3B0C0F22" w14:textId="77777777" w:rsidR="005A5DEF" w:rsidRPr="00B05A21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58AD51DC" w14:textId="77777777" w:rsidR="005A5DEF" w:rsidRPr="00E8225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6379" w:type="dxa"/>
          </w:tcPr>
          <w:p w14:paraId="4B46758E" w14:textId="5085D1E3" w:rsidR="005A5DEF" w:rsidRPr="00427DC3" w:rsidRDefault="005A5DEF" w:rsidP="00427DC3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  <w:r w:rsidR="00427DC3" w:rsidRPr="00427DC3">
              <w:t xml:space="preserve">. </w:t>
            </w: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5A5DEF" w14:paraId="2B87BB58" w14:textId="77777777" w:rsidTr="00120EEA">
        <w:tc>
          <w:tcPr>
            <w:tcW w:w="827" w:type="dxa"/>
          </w:tcPr>
          <w:p w14:paraId="7234C305" w14:textId="67F61028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2</w:t>
            </w:r>
          </w:p>
        </w:tc>
        <w:tc>
          <w:tcPr>
            <w:tcW w:w="1104" w:type="dxa"/>
          </w:tcPr>
          <w:p w14:paraId="6D2A7B38" w14:textId="77777777" w:rsidR="005A5DEF" w:rsidRPr="00B05A21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0280</w:t>
            </w:r>
          </w:p>
        </w:tc>
        <w:tc>
          <w:tcPr>
            <w:tcW w:w="1466" w:type="dxa"/>
          </w:tcPr>
          <w:p w14:paraId="11C5FC79" w14:textId="716C208B" w:rsidR="005A5DEF" w:rsidRPr="00907CF3" w:rsidRDefault="00B54911" w:rsidP="00035B76">
            <w:pPr>
              <w:rPr>
                <w:lang w:val="en-US"/>
              </w:rPr>
            </w:pPr>
            <w:r>
              <w:rPr>
                <w:lang w:val="en-US"/>
              </w:rPr>
              <w:t>LD 181</w:t>
            </w:r>
            <w:r w:rsidR="005A5DEF">
              <w:rPr>
                <w:lang w:val="en-US"/>
              </w:rPr>
              <w:t xml:space="preserve"> </w:t>
            </w:r>
          </w:p>
        </w:tc>
        <w:tc>
          <w:tcPr>
            <w:tcW w:w="6379" w:type="dxa"/>
          </w:tcPr>
          <w:p w14:paraId="34A787C9" w14:textId="6AD3A064" w:rsidR="00B54911" w:rsidRPr="00927F17" w:rsidRDefault="00B54911" w:rsidP="00B54911">
            <w:pPr>
              <w:jc w:val="both"/>
            </w:pPr>
            <w:r w:rsidRPr="00927F17">
              <w:t xml:space="preserve">Загрузка содержимого ячейки </w:t>
            </w:r>
            <w:r>
              <w:t>1</w:t>
            </w:r>
            <w:r w:rsidRPr="00325BCA">
              <w:t>81</w:t>
            </w:r>
            <w:r w:rsidRPr="00927F17">
              <w:t xml:space="preserve"> в аккумулятор</w:t>
            </w:r>
          </w:p>
          <w:p w14:paraId="73735B70" w14:textId="2D2EAE79" w:rsidR="005A5DEF" w:rsidRPr="00325BCA" w:rsidRDefault="00B54911" w:rsidP="00B54911">
            <w:r w:rsidRPr="00325BCA">
              <w:t>181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5AF293BE" w14:textId="77777777" w:rsidTr="00120EEA">
        <w:tc>
          <w:tcPr>
            <w:tcW w:w="827" w:type="dxa"/>
          </w:tcPr>
          <w:p w14:paraId="175FE369" w14:textId="3AD41A85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4</w:t>
            </w:r>
          </w:p>
        </w:tc>
        <w:tc>
          <w:tcPr>
            <w:tcW w:w="1104" w:type="dxa"/>
          </w:tcPr>
          <w:p w14:paraId="54A3E9EB" w14:textId="77777777" w:rsidR="005A5DEF" w:rsidRPr="006224E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215B</w:t>
            </w:r>
          </w:p>
        </w:tc>
        <w:tc>
          <w:tcPr>
            <w:tcW w:w="1466" w:type="dxa"/>
          </w:tcPr>
          <w:p w14:paraId="2F51ADBF" w14:textId="77777777" w:rsidR="005A5DEF" w:rsidRPr="005E364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AND 15B</w:t>
            </w:r>
          </w:p>
        </w:tc>
        <w:tc>
          <w:tcPr>
            <w:tcW w:w="6379" w:type="dxa"/>
          </w:tcPr>
          <w:p w14:paraId="6B8335E7" w14:textId="77777777" w:rsidR="005A5DEF" w:rsidRPr="00927F17" w:rsidRDefault="005A5DEF" w:rsidP="00035B76">
            <w:pPr>
              <w:jc w:val="both"/>
            </w:pPr>
            <w:r w:rsidRPr="00927F17">
              <w:t>Выполнить операцию логического “И” над содержимым аккумулятора и содержимым ячейки 1</w:t>
            </w:r>
            <w:r w:rsidRPr="00456925">
              <w:t>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</w:p>
          <w:p w14:paraId="23B7BDA1" w14:textId="77777777" w:rsidR="005A5DEF" w:rsidRDefault="005A5DEF" w:rsidP="00035B76">
            <w:r w:rsidRPr="00927F17">
              <w:t>(</w:t>
            </w:r>
            <w:r>
              <w:rPr>
                <w:lang w:val="en-US"/>
              </w:rPr>
              <w:t>15B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7C011B51" w14:textId="77777777" w:rsidTr="00120EEA">
        <w:tc>
          <w:tcPr>
            <w:tcW w:w="827" w:type="dxa"/>
          </w:tcPr>
          <w:p w14:paraId="271ABA17" w14:textId="010CC637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5</w:t>
            </w:r>
          </w:p>
        </w:tc>
        <w:tc>
          <w:tcPr>
            <w:tcW w:w="1104" w:type="dxa"/>
          </w:tcPr>
          <w:p w14:paraId="4761C492" w14:textId="77777777" w:rsidR="005A5DEF" w:rsidRPr="006224E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0CBEE212" w14:textId="77777777" w:rsidR="005A5DEF" w:rsidRPr="005E364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6379" w:type="dxa"/>
          </w:tcPr>
          <w:p w14:paraId="11F37587" w14:textId="77777777" w:rsidR="005A5DEF" w:rsidRPr="003F1175" w:rsidRDefault="005A5DEF" w:rsidP="00035B76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43F07D3B" w14:textId="77777777" w:rsidR="005A5DEF" w:rsidRPr="003F1175" w:rsidRDefault="005A5DEF" w:rsidP="00035B76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5A5DEF" w14:paraId="5A3A738A" w14:textId="77777777" w:rsidTr="00120EEA">
        <w:tc>
          <w:tcPr>
            <w:tcW w:w="827" w:type="dxa"/>
          </w:tcPr>
          <w:p w14:paraId="5181FF4A" w14:textId="0A8CC7F9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6</w:t>
            </w:r>
          </w:p>
        </w:tc>
        <w:tc>
          <w:tcPr>
            <w:tcW w:w="1104" w:type="dxa"/>
          </w:tcPr>
          <w:p w14:paraId="032BA64F" w14:textId="77777777" w:rsidR="005A5DEF" w:rsidRPr="006224E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A15A</w:t>
            </w:r>
          </w:p>
        </w:tc>
        <w:tc>
          <w:tcPr>
            <w:tcW w:w="1466" w:type="dxa"/>
          </w:tcPr>
          <w:p w14:paraId="3C97D1CE" w14:textId="77777777" w:rsidR="005A5DEF" w:rsidRPr="005E364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LD 15A</w:t>
            </w:r>
          </w:p>
        </w:tc>
        <w:tc>
          <w:tcPr>
            <w:tcW w:w="6379" w:type="dxa"/>
          </w:tcPr>
          <w:p w14:paraId="2758B304" w14:textId="77777777" w:rsidR="005A5DEF" w:rsidRPr="00927F17" w:rsidRDefault="005A5DEF" w:rsidP="00035B76">
            <w:pPr>
              <w:jc w:val="both"/>
            </w:pPr>
            <w:r w:rsidRPr="00927F17">
              <w:t xml:space="preserve">Загрузка содержимого ячейки </w:t>
            </w:r>
            <w:r>
              <w:t>15</w:t>
            </w:r>
            <w:r>
              <w:rPr>
                <w:lang w:val="en-US"/>
              </w:rPr>
              <w:t>A</w:t>
            </w:r>
            <w:r w:rsidRPr="00927F17">
              <w:t xml:space="preserve"> в аккумулятор</w:t>
            </w:r>
          </w:p>
          <w:p w14:paraId="10D86F81" w14:textId="77777777" w:rsidR="005A5DEF" w:rsidRDefault="005A5DEF" w:rsidP="00035B76">
            <w:r>
              <w:rPr>
                <w:lang w:val="en-US"/>
              </w:rPr>
              <w:t>15A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459ED354" w14:textId="77777777" w:rsidTr="00120EEA">
        <w:tc>
          <w:tcPr>
            <w:tcW w:w="827" w:type="dxa"/>
          </w:tcPr>
          <w:p w14:paraId="0F6F6082" w14:textId="175B2E5B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7</w:t>
            </w:r>
          </w:p>
        </w:tc>
        <w:tc>
          <w:tcPr>
            <w:tcW w:w="1104" w:type="dxa"/>
          </w:tcPr>
          <w:p w14:paraId="3ED619DE" w14:textId="77777777" w:rsidR="005A5DEF" w:rsidRPr="006224E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615B</w:t>
            </w:r>
          </w:p>
        </w:tc>
        <w:tc>
          <w:tcPr>
            <w:tcW w:w="1466" w:type="dxa"/>
          </w:tcPr>
          <w:p w14:paraId="36AB2DCB" w14:textId="77777777" w:rsidR="005A5DEF" w:rsidRPr="00CE388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SUB 15B</w:t>
            </w:r>
          </w:p>
        </w:tc>
        <w:tc>
          <w:tcPr>
            <w:tcW w:w="6379" w:type="dxa"/>
          </w:tcPr>
          <w:p w14:paraId="60089DE9" w14:textId="77777777" w:rsidR="005A5DEF" w:rsidRDefault="005A5DEF" w:rsidP="00035B76">
            <w:r w:rsidRPr="00927F17">
              <w:t>Вычитание из содержимого аккумулятора содержимое ячейки 15</w:t>
            </w:r>
            <w:r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  <w:r w:rsidRPr="00882B54">
              <w:t xml:space="preserve"> </w:t>
            </w:r>
            <w:r w:rsidRPr="00927F17">
              <w:t>(</w:t>
            </w:r>
            <w:r w:rsidRPr="00927F17">
              <w:rPr>
                <w:lang w:val="en-US"/>
              </w:rPr>
              <w:t xml:space="preserve">AC – </w:t>
            </w:r>
            <w:r>
              <w:rPr>
                <w:lang w:val="en-US"/>
              </w:rPr>
              <w:t>15B</w:t>
            </w:r>
            <w:r w:rsidRPr="00927F17">
              <w:rPr>
                <w:lang w:val="en-US"/>
              </w:rPr>
              <w:t xml:space="preserve">)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1454B5AF" w14:textId="77777777" w:rsidTr="00120EEA">
        <w:tc>
          <w:tcPr>
            <w:tcW w:w="827" w:type="dxa"/>
          </w:tcPr>
          <w:p w14:paraId="791E15A1" w14:textId="56D58C00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8</w:t>
            </w:r>
          </w:p>
        </w:tc>
        <w:tc>
          <w:tcPr>
            <w:tcW w:w="1104" w:type="dxa"/>
          </w:tcPr>
          <w:p w14:paraId="1230B2B5" w14:textId="77777777" w:rsidR="005A5DEF" w:rsidRPr="006224E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E15B</w:t>
            </w:r>
          </w:p>
        </w:tc>
        <w:tc>
          <w:tcPr>
            <w:tcW w:w="1466" w:type="dxa"/>
          </w:tcPr>
          <w:p w14:paraId="71448EE9" w14:textId="77777777" w:rsidR="005A5DEF" w:rsidRPr="00CE388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ST 15B</w:t>
            </w:r>
          </w:p>
        </w:tc>
        <w:tc>
          <w:tcPr>
            <w:tcW w:w="6379" w:type="dxa"/>
          </w:tcPr>
          <w:p w14:paraId="6E2B7395" w14:textId="77777777" w:rsidR="005A5DEF" w:rsidRPr="006A330F" w:rsidRDefault="005A5DEF" w:rsidP="00035B76">
            <w:pPr>
              <w:jc w:val="both"/>
            </w:pPr>
            <w:r w:rsidRPr="00927F17">
              <w:t>Сохранить содержимое аккумулятора в ячейку 15</w:t>
            </w:r>
            <w:r>
              <w:rPr>
                <w:lang w:val="en-US"/>
              </w:rPr>
              <w:t>B</w:t>
            </w:r>
          </w:p>
          <w:p w14:paraId="13FE0D66" w14:textId="77777777" w:rsidR="005A5DEF" w:rsidRPr="006A330F" w:rsidRDefault="005A5DEF" w:rsidP="00035B76">
            <w:pPr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15B</w:t>
            </w:r>
          </w:p>
        </w:tc>
      </w:tr>
      <w:tr w:rsidR="005A5DEF" w14:paraId="216BA2B5" w14:textId="77777777" w:rsidTr="00120EEA">
        <w:tc>
          <w:tcPr>
            <w:tcW w:w="827" w:type="dxa"/>
          </w:tcPr>
          <w:p w14:paraId="10CAB3D3" w14:textId="21EC6114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9</w:t>
            </w:r>
          </w:p>
        </w:tc>
        <w:tc>
          <w:tcPr>
            <w:tcW w:w="1104" w:type="dxa"/>
          </w:tcPr>
          <w:p w14:paraId="4B615070" w14:textId="77777777" w:rsidR="005A5DEF" w:rsidRPr="006224E5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A15C</w:t>
            </w:r>
          </w:p>
        </w:tc>
        <w:tc>
          <w:tcPr>
            <w:tcW w:w="1466" w:type="dxa"/>
          </w:tcPr>
          <w:p w14:paraId="6F57A7A9" w14:textId="77777777" w:rsidR="005A5DEF" w:rsidRPr="00CE3888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LD 15C</w:t>
            </w:r>
          </w:p>
        </w:tc>
        <w:tc>
          <w:tcPr>
            <w:tcW w:w="6379" w:type="dxa"/>
          </w:tcPr>
          <w:p w14:paraId="10C7E978" w14:textId="77777777" w:rsidR="005A5DEF" w:rsidRPr="00927F17" w:rsidRDefault="005A5DEF" w:rsidP="00035B76">
            <w:pPr>
              <w:jc w:val="both"/>
            </w:pPr>
            <w:r w:rsidRPr="00927F17">
              <w:t xml:space="preserve">Загрузка содержимого ячейки </w:t>
            </w:r>
            <w:r>
              <w:t>15</w:t>
            </w:r>
            <w:r>
              <w:rPr>
                <w:lang w:val="en-US"/>
              </w:rPr>
              <w:t>C</w:t>
            </w:r>
            <w:r w:rsidRPr="00927F17">
              <w:t xml:space="preserve"> в аккумулятор</w:t>
            </w:r>
          </w:p>
          <w:p w14:paraId="605469CC" w14:textId="77777777" w:rsidR="005A5DEF" w:rsidRDefault="005A5DEF" w:rsidP="00035B76">
            <w:r>
              <w:rPr>
                <w:lang w:val="en-US"/>
              </w:rPr>
              <w:t>15C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0B3C6ABF" w14:textId="77777777" w:rsidTr="00120EEA">
        <w:tc>
          <w:tcPr>
            <w:tcW w:w="827" w:type="dxa"/>
          </w:tcPr>
          <w:p w14:paraId="394DCD4D" w14:textId="4ED94002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A</w:t>
            </w:r>
          </w:p>
        </w:tc>
        <w:tc>
          <w:tcPr>
            <w:tcW w:w="1104" w:type="dxa"/>
          </w:tcPr>
          <w:p w14:paraId="78C9CAC0" w14:textId="77777777" w:rsidR="005A5DEF" w:rsidRPr="00A4055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215B</w:t>
            </w:r>
          </w:p>
        </w:tc>
        <w:tc>
          <w:tcPr>
            <w:tcW w:w="1466" w:type="dxa"/>
          </w:tcPr>
          <w:p w14:paraId="70742866" w14:textId="77777777" w:rsidR="005A5DEF" w:rsidRPr="00DB1894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AND 15B</w:t>
            </w:r>
          </w:p>
        </w:tc>
        <w:tc>
          <w:tcPr>
            <w:tcW w:w="6379" w:type="dxa"/>
          </w:tcPr>
          <w:p w14:paraId="333ECC9D" w14:textId="77777777" w:rsidR="005A5DEF" w:rsidRPr="006A330F" w:rsidRDefault="005A5DEF" w:rsidP="00035B76">
            <w:pPr>
              <w:jc w:val="both"/>
            </w:pPr>
            <w:r w:rsidRPr="00927F17">
              <w:t>Выполнить операцию логического “И” над содержимым аккумулятора и содержимым ячейки 1</w:t>
            </w:r>
            <w:r w:rsidRPr="006A330F">
              <w:t>5</w:t>
            </w:r>
            <w:r>
              <w:rPr>
                <w:lang w:val="en-US"/>
              </w:rPr>
              <w:t>B</w:t>
            </w:r>
            <w:r w:rsidRPr="00927F17">
              <w:t>.</w:t>
            </w:r>
            <w:r>
              <w:t xml:space="preserve"> </w:t>
            </w:r>
            <w:r w:rsidRPr="00927F17">
              <w:t>(</w:t>
            </w:r>
            <w:r w:rsidRPr="006A330F">
              <w:t>15</w:t>
            </w:r>
            <w:r>
              <w:rPr>
                <w:lang w:val="en-US"/>
              </w:rPr>
              <w:t>B</w:t>
            </w:r>
            <w:r w:rsidRPr="00927F17">
              <w:t xml:space="preserve">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5A5DEF" w14:paraId="70F394BD" w14:textId="77777777" w:rsidTr="00120EEA">
        <w:tc>
          <w:tcPr>
            <w:tcW w:w="827" w:type="dxa"/>
          </w:tcPr>
          <w:p w14:paraId="27D7CE58" w14:textId="6DEDCB07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CF3EA5">
              <w:rPr>
                <w:lang w:val="en-US"/>
              </w:rPr>
              <w:t>B</w:t>
            </w:r>
          </w:p>
        </w:tc>
        <w:tc>
          <w:tcPr>
            <w:tcW w:w="1104" w:type="dxa"/>
          </w:tcPr>
          <w:p w14:paraId="1D13DF36" w14:textId="77777777" w:rsidR="005A5DEF" w:rsidRPr="00A4055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E156</w:t>
            </w:r>
          </w:p>
        </w:tc>
        <w:tc>
          <w:tcPr>
            <w:tcW w:w="1466" w:type="dxa"/>
          </w:tcPr>
          <w:p w14:paraId="1E66DAE8" w14:textId="77777777" w:rsidR="005A5DEF" w:rsidRPr="00DB1894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ST 156</w:t>
            </w:r>
          </w:p>
        </w:tc>
        <w:tc>
          <w:tcPr>
            <w:tcW w:w="6379" w:type="dxa"/>
          </w:tcPr>
          <w:p w14:paraId="7FA4D104" w14:textId="5E404CC8" w:rsidR="005A5DEF" w:rsidRPr="00427DC3" w:rsidRDefault="005A5DEF" w:rsidP="00427DC3">
            <w:pPr>
              <w:jc w:val="both"/>
            </w:pPr>
            <w:r w:rsidRPr="00927F17">
              <w:t>Сохранить содержимое аккумулятора в ячейку 15</w:t>
            </w:r>
            <w:r w:rsidRPr="0086748C">
              <w:t>6</w:t>
            </w:r>
            <w:r w:rsidR="00427DC3">
              <w:t xml:space="preserve">. </w:t>
            </w: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>
              <w:rPr>
                <w:lang w:val="en-US"/>
              </w:rPr>
              <w:t>156</w:t>
            </w:r>
          </w:p>
        </w:tc>
      </w:tr>
      <w:tr w:rsidR="005A5DEF" w14:paraId="28E94886" w14:textId="77777777" w:rsidTr="00120EEA">
        <w:tc>
          <w:tcPr>
            <w:tcW w:w="827" w:type="dxa"/>
            <w:shd w:val="clear" w:color="auto" w:fill="F1A983" w:themeFill="accent2" w:themeFillTint="99"/>
          </w:tcPr>
          <w:p w14:paraId="4B9E1477" w14:textId="05AB6869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F3EA5">
              <w:rPr>
                <w:lang w:val="en-US"/>
              </w:rPr>
              <w:t>7C</w:t>
            </w:r>
          </w:p>
        </w:tc>
        <w:tc>
          <w:tcPr>
            <w:tcW w:w="1104" w:type="dxa"/>
            <w:shd w:val="clear" w:color="auto" w:fill="F1A983" w:themeFill="accent2" w:themeFillTint="99"/>
          </w:tcPr>
          <w:p w14:paraId="0A83F22D" w14:textId="77777777" w:rsidR="005A5DEF" w:rsidRPr="00A4055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466" w:type="dxa"/>
            <w:shd w:val="clear" w:color="auto" w:fill="F1A983" w:themeFill="accent2" w:themeFillTint="99"/>
          </w:tcPr>
          <w:p w14:paraId="02EE4CC4" w14:textId="77777777" w:rsidR="005A5DEF" w:rsidRPr="00DB1894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6379" w:type="dxa"/>
            <w:shd w:val="clear" w:color="auto" w:fill="F1A983" w:themeFill="accent2" w:themeFillTint="99"/>
          </w:tcPr>
          <w:p w14:paraId="0B03B952" w14:textId="77777777" w:rsidR="005A5DEF" w:rsidRDefault="005A5DEF" w:rsidP="00035B76">
            <w:r>
              <w:t>Остановка</w:t>
            </w:r>
          </w:p>
        </w:tc>
      </w:tr>
      <w:tr w:rsidR="005A5DEF" w14:paraId="4D7E327E" w14:textId="77777777" w:rsidTr="00120EEA">
        <w:tc>
          <w:tcPr>
            <w:tcW w:w="827" w:type="dxa"/>
          </w:tcPr>
          <w:p w14:paraId="188FFCF6" w14:textId="53A8E53A" w:rsidR="005A5DEF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F3EA5">
              <w:rPr>
                <w:lang w:val="en-US"/>
              </w:rPr>
              <w:t>7D</w:t>
            </w:r>
          </w:p>
        </w:tc>
        <w:tc>
          <w:tcPr>
            <w:tcW w:w="1104" w:type="dxa"/>
          </w:tcPr>
          <w:p w14:paraId="66E82E1D" w14:textId="77777777" w:rsidR="005A5DEF" w:rsidRPr="00A4055A" w:rsidRDefault="005A5DEF" w:rsidP="00035B76">
            <w:pPr>
              <w:rPr>
                <w:lang w:val="en-US"/>
              </w:rPr>
            </w:pPr>
            <w:r>
              <w:rPr>
                <w:lang w:val="en-US"/>
              </w:rPr>
              <w:t>A15D</w:t>
            </w:r>
          </w:p>
        </w:tc>
        <w:tc>
          <w:tcPr>
            <w:tcW w:w="1466" w:type="dxa"/>
          </w:tcPr>
          <w:p w14:paraId="743DEE54" w14:textId="77777777" w:rsidR="005A5DEF" w:rsidRPr="0086748C" w:rsidRDefault="005A5DEF" w:rsidP="00035B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379" w:type="dxa"/>
          </w:tcPr>
          <w:p w14:paraId="06ED024F" w14:textId="77777777" w:rsidR="005A5DEF" w:rsidRPr="0086748C" w:rsidRDefault="005A5DEF" w:rsidP="00035B76">
            <w:pP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L</w:t>
            </w:r>
          </w:p>
        </w:tc>
      </w:tr>
    </w:tbl>
    <w:p w14:paraId="1816C04E" w14:textId="77777777" w:rsidR="0004558A" w:rsidRPr="00EB26D4" w:rsidRDefault="0004558A" w:rsidP="000455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2B0272" w14:textId="395701B3" w:rsidR="00C43AAA" w:rsidRDefault="008538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 w:rsidR="00170B6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3E5C96">
        <w:rPr>
          <w:rFonts w:ascii="Times New Roman" w:hAnsi="Times New Roman" w:cs="Times New Roman"/>
          <w:sz w:val="28"/>
          <w:szCs w:val="28"/>
          <w:lang w:val="en-US"/>
        </w:rPr>
        <w:t xml:space="preserve">(E - </w:t>
      </w:r>
      <w:r w:rsidR="00325BC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44F9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777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="0051336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EF4A3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C562D">
        <w:rPr>
          <w:rFonts w:ascii="Times New Roman" w:hAnsi="Times New Roman" w:cs="Times New Roman"/>
          <w:sz w:val="28"/>
          <w:szCs w:val="28"/>
          <w:lang w:val="en-US"/>
        </w:rPr>
        <w:t xml:space="preserve"> G</w:t>
      </w:r>
      <w:proofErr w:type="gramEnd"/>
      <w:r w:rsidR="001C562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3306C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33437">
        <w:rPr>
          <w:rFonts w:ascii="Times New Roman" w:hAnsi="Times New Roman" w:cs="Times New Roman"/>
          <w:sz w:val="28"/>
          <w:szCs w:val="28"/>
          <w:lang w:val="en-US"/>
        </w:rPr>
        <w:t>(B</w:t>
      </w:r>
      <w:r w:rsidR="00833437" w:rsidRPr="005D2114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r w:rsidR="00833437">
        <w:rPr>
          <w:rFonts w:ascii="Times New Roman" w:hAnsi="Times New Roman" w:cs="Times New Roman"/>
          <w:sz w:val="28"/>
          <w:szCs w:val="28"/>
          <w:lang w:val="en-US"/>
        </w:rPr>
        <w:t>H)</w:t>
      </w:r>
      <w:r w:rsidR="003306CC">
        <w:rPr>
          <w:rFonts w:ascii="Times New Roman" w:hAnsi="Times New Roman" w:cs="Times New Roman"/>
          <w:sz w:val="28"/>
          <w:szCs w:val="28"/>
          <w:lang w:val="en-US"/>
        </w:rPr>
        <w:t xml:space="preserve"> + I)</w:t>
      </w:r>
      <w:r w:rsidR="00EF4A3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EF4A36" w:rsidRPr="005D2114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EF4A36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="0051336C">
        <w:rPr>
          <w:rFonts w:ascii="Times New Roman" w:hAnsi="Times New Roman" w:cs="Times New Roman"/>
          <w:sz w:val="28"/>
          <w:szCs w:val="28"/>
          <w:lang w:val="en-US"/>
        </w:rPr>
        <w:t>) + C</w:t>
      </w:r>
      <w:r w:rsidR="00F777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D7B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D7B3D" w:rsidRPr="005D2114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2D7B3D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r w:rsidR="00244F97">
        <w:rPr>
          <w:rFonts w:ascii="Times New Roman" w:hAnsi="Times New Roman" w:cs="Times New Roman"/>
          <w:sz w:val="28"/>
          <w:szCs w:val="28"/>
          <w:lang w:val="en-US"/>
        </w:rPr>
        <w:t>) + J</w:t>
      </w:r>
      <w:r w:rsidR="00325BC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325BCA" w:rsidRPr="005D2114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325BCA">
        <w:rPr>
          <w:rFonts w:ascii="Times New Roman" w:hAnsi="Times New Roman" w:cs="Times New Roman"/>
          <w:sz w:val="28"/>
          <w:szCs w:val="28"/>
          <w:lang w:val="en-US"/>
        </w:rPr>
        <w:t xml:space="preserve"> L</w:t>
      </w:r>
      <w:r w:rsidR="001C562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E5C9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70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0B6D" w:rsidRPr="005D2114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170B6D">
        <w:rPr>
          <w:rFonts w:ascii="Times New Roman" w:hAnsi="Times New Roman" w:cs="Times New Roman"/>
          <w:sz w:val="28"/>
          <w:szCs w:val="28"/>
          <w:lang w:val="en-US"/>
        </w:rPr>
        <w:t xml:space="preserve"> F)</w:t>
      </w:r>
    </w:p>
    <w:p w14:paraId="4DF432B5" w14:textId="77777777" w:rsidR="00070957" w:rsidRPr="00070957" w:rsidRDefault="00070957" w:rsidP="000709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&amp;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– (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&amp; (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&amp;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– 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&amp; 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- 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70957">
        <w:rPr>
          <w:rFonts w:ascii="Times New Roman" w:hAnsi="Times New Roman" w:cs="Times New Roman"/>
          <w:sz w:val="28"/>
          <w:szCs w:val="28"/>
          <w:lang w:val="en-US"/>
        </w:rPr>
        <w:t>))))))))</w:t>
      </w:r>
    </w:p>
    <w:p w14:paraId="59EF5747" w14:textId="77777777" w:rsidR="00070957" w:rsidRPr="009831F5" w:rsidRDefault="00070957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2D464419" w14:textId="5D727CDD" w:rsidR="009831F5" w:rsidRDefault="009831F5" w:rsidP="00E03974">
      <w:pPr>
        <w:pStyle w:val="Heading1"/>
        <w:jc w:val="center"/>
        <w:rPr>
          <w:rFonts w:ascii="Times New Roman" w:hAnsi="Times New Roman" w:cs="Times New Roman"/>
          <w:sz w:val="32"/>
          <w:szCs w:val="32"/>
          <w:highlight w:val="white"/>
          <w:lang w:val="en-US"/>
        </w:rPr>
      </w:pPr>
      <w:bookmarkStart w:id="12" w:name="_Toc217084241"/>
      <w:r w:rsidRPr="009831F5">
        <w:rPr>
          <w:rFonts w:ascii="Times New Roman" w:hAnsi="Times New Roman" w:cs="Times New Roman"/>
          <w:sz w:val="32"/>
          <w:szCs w:val="32"/>
          <w:highlight w:val="white"/>
        </w:rPr>
        <w:t>4.Трассировка</w:t>
      </w:r>
      <w:r>
        <w:rPr>
          <w:rFonts w:ascii="Times New Roman" w:hAnsi="Times New Roman" w:cs="Times New Roman"/>
          <w:sz w:val="32"/>
          <w:szCs w:val="32"/>
          <w:highlight w:val="white"/>
        </w:rPr>
        <w:t>.</w:t>
      </w:r>
      <w:bookmarkEnd w:id="12"/>
    </w:p>
    <w:p w14:paraId="242BD251" w14:textId="77777777" w:rsidR="002A7159" w:rsidRPr="002A7159" w:rsidRDefault="002A7159" w:rsidP="009831F5">
      <w:pPr>
        <w:jc w:val="center"/>
        <w:rPr>
          <w:rFonts w:ascii="Times New Roman" w:hAnsi="Times New Roman" w:cs="Times New Roman"/>
          <w:sz w:val="32"/>
          <w:szCs w:val="32"/>
          <w:highlight w:val="whit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7"/>
        <w:gridCol w:w="1018"/>
        <w:gridCol w:w="542"/>
        <w:gridCol w:w="659"/>
        <w:gridCol w:w="543"/>
        <w:gridCol w:w="659"/>
        <w:gridCol w:w="522"/>
        <w:gridCol w:w="645"/>
        <w:gridCol w:w="659"/>
        <w:gridCol w:w="522"/>
        <w:gridCol w:w="762"/>
        <w:gridCol w:w="837"/>
        <w:gridCol w:w="901"/>
      </w:tblGrid>
      <w:tr w:rsidR="002A7159" w:rsidRPr="00780113" w14:paraId="4C1BA792" w14:textId="77777777" w:rsidTr="00022FBB">
        <w:tc>
          <w:tcPr>
            <w:tcW w:w="0" w:type="auto"/>
            <w:gridSpan w:val="2"/>
          </w:tcPr>
          <w:p w14:paraId="4F2B5DDC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Выполняемая команда</w:t>
            </w:r>
          </w:p>
        </w:tc>
        <w:tc>
          <w:tcPr>
            <w:tcW w:w="0" w:type="auto"/>
            <w:gridSpan w:val="9"/>
          </w:tcPr>
          <w:p w14:paraId="4DBC979D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Содержимое регистров процессора после выполнения команды</w:t>
            </w:r>
          </w:p>
        </w:tc>
        <w:tc>
          <w:tcPr>
            <w:tcW w:w="0" w:type="auto"/>
            <w:gridSpan w:val="2"/>
          </w:tcPr>
          <w:p w14:paraId="571141F1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Ячейка, чьё содержимое изменилось после выполнения команды</w:t>
            </w:r>
          </w:p>
        </w:tc>
      </w:tr>
      <w:tr w:rsidR="002A7159" w:rsidRPr="00780113" w14:paraId="3E002230" w14:textId="77777777" w:rsidTr="00022FBB">
        <w:tc>
          <w:tcPr>
            <w:tcW w:w="0" w:type="auto"/>
          </w:tcPr>
          <w:p w14:paraId="5BF870E4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0" w:type="auto"/>
          </w:tcPr>
          <w:p w14:paraId="650FC766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  <w:p w14:paraId="29617577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Команды</w:t>
            </w:r>
          </w:p>
        </w:tc>
        <w:tc>
          <w:tcPr>
            <w:tcW w:w="0" w:type="auto"/>
          </w:tcPr>
          <w:p w14:paraId="1AE40ECE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0" w:type="auto"/>
          </w:tcPr>
          <w:p w14:paraId="3A18ADA2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</w:t>
            </w:r>
          </w:p>
        </w:tc>
        <w:tc>
          <w:tcPr>
            <w:tcW w:w="0" w:type="auto"/>
          </w:tcPr>
          <w:p w14:paraId="5FC9ED8D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</w:t>
            </w:r>
          </w:p>
        </w:tc>
        <w:tc>
          <w:tcPr>
            <w:tcW w:w="0" w:type="auto"/>
          </w:tcPr>
          <w:p w14:paraId="60AB21EC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</w:t>
            </w:r>
          </w:p>
        </w:tc>
        <w:tc>
          <w:tcPr>
            <w:tcW w:w="0" w:type="auto"/>
          </w:tcPr>
          <w:p w14:paraId="20414390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</w:tc>
        <w:tc>
          <w:tcPr>
            <w:tcW w:w="0" w:type="auto"/>
          </w:tcPr>
          <w:p w14:paraId="02C9A337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</w:p>
        </w:tc>
        <w:tc>
          <w:tcPr>
            <w:tcW w:w="0" w:type="auto"/>
          </w:tcPr>
          <w:p w14:paraId="0C87156E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  <w:tc>
          <w:tcPr>
            <w:tcW w:w="0" w:type="auto"/>
          </w:tcPr>
          <w:p w14:paraId="354DC307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PS</w:t>
            </w:r>
          </w:p>
        </w:tc>
        <w:tc>
          <w:tcPr>
            <w:tcW w:w="0" w:type="auto"/>
          </w:tcPr>
          <w:p w14:paraId="033FB882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NZVC</w:t>
            </w:r>
          </w:p>
        </w:tc>
        <w:tc>
          <w:tcPr>
            <w:tcW w:w="0" w:type="auto"/>
          </w:tcPr>
          <w:p w14:paraId="3E95F6B5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0" w:type="auto"/>
          </w:tcPr>
          <w:p w14:paraId="1A2644AE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Новый</w:t>
            </w:r>
          </w:p>
          <w:p w14:paraId="49257B83" w14:textId="77777777" w:rsidR="002A7159" w:rsidRPr="00780113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</w:tr>
      <w:tr w:rsidR="002A7159" w:rsidRPr="00780113" w14:paraId="7CFCF1A5" w14:textId="77777777" w:rsidTr="00022FBB">
        <w:tc>
          <w:tcPr>
            <w:tcW w:w="0" w:type="auto"/>
          </w:tcPr>
          <w:p w14:paraId="262C5DDC" w14:textId="3DCB1DE1" w:rsidR="002A7159" w:rsidRPr="007E32DE" w:rsidRDefault="002A715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sz w:val="20"/>
                <w:szCs w:val="20"/>
              </w:rPr>
              <w:t>1</w:t>
            </w:r>
            <w:r w:rsidR="007E32DE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0" w:type="auto"/>
          </w:tcPr>
          <w:p w14:paraId="0F199345" w14:textId="6891CDA8" w:rsidR="002A7159" w:rsidRPr="00780113" w:rsidRDefault="000D21AA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0200</w:t>
            </w:r>
          </w:p>
        </w:tc>
        <w:tc>
          <w:tcPr>
            <w:tcW w:w="0" w:type="auto"/>
          </w:tcPr>
          <w:p w14:paraId="63338971" w14:textId="7B482F93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B2CA9EA" w14:textId="1B5626D2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B7F4523" w14:textId="531C08E6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C8BFC00" w14:textId="758E4BC0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14F4CE4" w14:textId="6EFCE9AD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A4585D8" w14:textId="779D8575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82C8017" w14:textId="7115E432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E3ADD47" w14:textId="6FE03464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347CE59" w14:textId="0746E5A1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4C41934" w14:textId="45E40A5C" w:rsidR="002A7159" w:rsidRPr="00780113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207B6D0" w14:textId="586E4017" w:rsidR="002A7159" w:rsidRPr="00975079" w:rsidRDefault="00975079" w:rsidP="00022F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25F57626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0ECF4DF8" w14:textId="5E0CA897" w:rsidR="00975079" w:rsidRPr="00F749B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57</w:t>
            </w:r>
          </w:p>
        </w:tc>
        <w:tc>
          <w:tcPr>
            <w:tcW w:w="0" w:type="auto"/>
            <w:noWrap/>
            <w:hideMark/>
          </w:tcPr>
          <w:p w14:paraId="41EED346" w14:textId="3C478CD0" w:rsidR="00975079" w:rsidRPr="00E37522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07D0</w:t>
            </w:r>
          </w:p>
        </w:tc>
        <w:tc>
          <w:tcPr>
            <w:tcW w:w="0" w:type="auto"/>
            <w:noWrap/>
          </w:tcPr>
          <w:p w14:paraId="022BF668" w14:textId="5BEB8AE7" w:rsidR="00975079" w:rsidRPr="00172662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B989C51" w14:textId="763CB9F9" w:rsidR="00975079" w:rsidRPr="00172662" w:rsidRDefault="00975079" w:rsidP="009750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8B1B388" w14:textId="12B7818B" w:rsidR="00975079" w:rsidRPr="00172662" w:rsidRDefault="00975079" w:rsidP="009750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4414C96" w14:textId="24F15D2E" w:rsidR="00975079" w:rsidRPr="00172662" w:rsidRDefault="00975079" w:rsidP="009750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823EAB6" w14:textId="5A908394" w:rsidR="00975079" w:rsidRPr="00172662" w:rsidRDefault="00975079" w:rsidP="009750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4F02841" w14:textId="7514A4BF" w:rsidR="00975079" w:rsidRPr="00172662" w:rsidRDefault="00975079" w:rsidP="009750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C44FAD0" w14:textId="34012760" w:rsidR="00975079" w:rsidRPr="00172662" w:rsidRDefault="00975079" w:rsidP="009750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D56D60D" w14:textId="2B506E9C" w:rsidR="00975079" w:rsidRPr="00172662" w:rsidRDefault="00975079" w:rsidP="009750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75E9E6B" w14:textId="47B01D41" w:rsidR="00975079" w:rsidRPr="00172662" w:rsidRDefault="00975079" w:rsidP="009750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3F045B7" w14:textId="4A5F2480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3AF44F6" w14:textId="3F080CD4" w:rsidR="00975079" w:rsidRPr="00546A34" w:rsidRDefault="00975079" w:rsidP="0097507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058A1D71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54C24F1E" w14:textId="662D5787" w:rsidR="00975079" w:rsidRPr="00F749B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58</w:t>
            </w:r>
          </w:p>
        </w:tc>
        <w:tc>
          <w:tcPr>
            <w:tcW w:w="0" w:type="auto"/>
            <w:noWrap/>
            <w:hideMark/>
          </w:tcPr>
          <w:p w14:paraId="3D621E65" w14:textId="55824A9E" w:rsidR="00975079" w:rsidRPr="00E37522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0004</w:t>
            </w:r>
          </w:p>
        </w:tc>
        <w:tc>
          <w:tcPr>
            <w:tcW w:w="0" w:type="auto"/>
            <w:noWrap/>
          </w:tcPr>
          <w:p w14:paraId="7834E320" w14:textId="060C6AF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FFA4C0C" w14:textId="257129BA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04420C7" w14:textId="015A98CB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0AA69E1" w14:textId="0BA45D85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4ACB2AF" w14:textId="3BA46C84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04FA42A" w14:textId="2DE3E7F2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A59A8C3" w14:textId="1B4604EF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CAC21F2" w14:textId="68380C61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29F2A57" w14:textId="493FD0FC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F2814F6" w14:textId="30413508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FB8F489" w14:textId="509C3372" w:rsidR="00975079" w:rsidRPr="00546A34" w:rsidRDefault="00975079" w:rsidP="0097507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60BB034F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1E981A38" w14:textId="6C47E065" w:rsidR="00975079" w:rsidRPr="00F749B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59</w:t>
            </w:r>
          </w:p>
        </w:tc>
        <w:tc>
          <w:tcPr>
            <w:tcW w:w="0" w:type="auto"/>
            <w:noWrap/>
            <w:hideMark/>
          </w:tcPr>
          <w:p w14:paraId="4C32A997" w14:textId="33C2FF89" w:rsidR="00975079" w:rsidRPr="00FA7DC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0FA0</w:t>
            </w:r>
          </w:p>
        </w:tc>
        <w:tc>
          <w:tcPr>
            <w:tcW w:w="0" w:type="auto"/>
            <w:noWrap/>
          </w:tcPr>
          <w:p w14:paraId="4EA0D820" w14:textId="59C885B2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B902E67" w14:textId="7CBDF2C6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550D2AD" w14:textId="1E179277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8AF0598" w14:textId="095A8E5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D7694BF" w14:textId="721442E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9355F3D" w14:textId="0E586055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F93B11B" w14:textId="6F745572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FFE1BB9" w14:textId="5CFEFBEF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27A438D" w14:textId="3D13F3E3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77E4CAA" w14:textId="4180332A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3500ACB" w14:textId="6E37BB14" w:rsidR="00975079" w:rsidRPr="00546A34" w:rsidRDefault="00975079" w:rsidP="0097507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217A116D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017AC764" w14:textId="1D2917CE" w:rsidR="00975079" w:rsidRPr="00F749B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5A</w:t>
            </w:r>
          </w:p>
        </w:tc>
        <w:tc>
          <w:tcPr>
            <w:tcW w:w="0" w:type="auto"/>
            <w:noWrap/>
            <w:hideMark/>
          </w:tcPr>
          <w:p w14:paraId="5E400B10" w14:textId="69C59FBD" w:rsidR="00975079" w:rsidRPr="00FA7DC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3E80</w:t>
            </w:r>
          </w:p>
        </w:tc>
        <w:tc>
          <w:tcPr>
            <w:tcW w:w="0" w:type="auto"/>
            <w:noWrap/>
          </w:tcPr>
          <w:p w14:paraId="59F54672" w14:textId="3065D247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19C5C5B" w14:textId="4D40BE57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68FD9D6" w14:textId="47D2F38F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7A4CB38" w14:textId="02D69AA2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8151370" w14:textId="7DF6D89E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B977F57" w14:textId="01E12635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DFCE34E" w14:textId="35836C96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9A8F1BE" w14:textId="0DE98C37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14EC7A9" w14:textId="53B4DCAA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64E7CBB" w14:textId="5C8258EC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C13DFB5" w14:textId="0F9A368C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7AB7D70B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62FB4103" w14:textId="79680521" w:rsidR="00975079" w:rsidRPr="00F749B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5B</w:t>
            </w:r>
          </w:p>
        </w:tc>
        <w:tc>
          <w:tcPr>
            <w:tcW w:w="0" w:type="auto"/>
            <w:noWrap/>
            <w:hideMark/>
          </w:tcPr>
          <w:p w14:paraId="5BF9F5B1" w14:textId="2CA0A8CA" w:rsidR="00975079" w:rsidRPr="00923952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A15F</w:t>
            </w:r>
          </w:p>
        </w:tc>
        <w:tc>
          <w:tcPr>
            <w:tcW w:w="0" w:type="auto"/>
            <w:noWrap/>
          </w:tcPr>
          <w:p w14:paraId="1F536CD5" w14:textId="098B95CE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E82DF93" w14:textId="4AFEAEF7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DC7ED15" w14:textId="278B1D3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9DF20EF" w14:textId="1EED6908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FFF56A6" w14:textId="14E31068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1AC18BC" w14:textId="65F9179B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23DDCDC" w14:textId="200B8D7F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A4EA15D" w14:textId="76400219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5914486" w14:textId="109D656E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0FEBD6B" w14:textId="0148F978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7B58B90" w14:textId="67970F2A" w:rsidR="00975079" w:rsidRPr="00546A34" w:rsidRDefault="00975079" w:rsidP="0097507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6CE84ECA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79C1C8FD" w14:textId="0D9E29F3" w:rsidR="00975079" w:rsidRPr="00F749B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5C</w:t>
            </w:r>
          </w:p>
        </w:tc>
        <w:tc>
          <w:tcPr>
            <w:tcW w:w="0" w:type="auto"/>
            <w:noWrap/>
            <w:hideMark/>
          </w:tcPr>
          <w:p w14:paraId="1A4885D4" w14:textId="5E07CA87" w:rsidR="00975079" w:rsidRPr="00923952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8AD0</w:t>
            </w:r>
          </w:p>
        </w:tc>
        <w:tc>
          <w:tcPr>
            <w:tcW w:w="0" w:type="auto"/>
            <w:noWrap/>
          </w:tcPr>
          <w:p w14:paraId="6B42C97D" w14:textId="2E85D94B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C38B871" w14:textId="5FEDCFE9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708C6CE" w14:textId="414E0A4A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6BF9B24" w14:textId="69EDA141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FAF606F" w14:textId="5C503BCA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613708C" w14:textId="0D1293EB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2D165C2" w14:textId="1CC1688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6396E1D" w14:textId="42D4BC51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4420F93" w14:textId="76495A1F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55C5E5C" w14:textId="77134A46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39CAEBD" w14:textId="3A1558BD" w:rsidR="00975079" w:rsidRPr="00546A34" w:rsidRDefault="00975079" w:rsidP="0097507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151125A4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27239C30" w14:textId="6AD07D1C" w:rsidR="00975079" w:rsidRPr="00F749B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5D</w:t>
            </w:r>
          </w:p>
        </w:tc>
        <w:tc>
          <w:tcPr>
            <w:tcW w:w="0" w:type="auto"/>
            <w:noWrap/>
            <w:hideMark/>
          </w:tcPr>
          <w:p w14:paraId="1C2B9A35" w14:textId="75E4F8CB" w:rsidR="00975079" w:rsidRPr="009F0D77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F800</w:t>
            </w:r>
          </w:p>
        </w:tc>
        <w:tc>
          <w:tcPr>
            <w:tcW w:w="0" w:type="auto"/>
            <w:noWrap/>
          </w:tcPr>
          <w:p w14:paraId="4FC7A2A5" w14:textId="01DE80D8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8B7610B" w14:textId="500192FE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E12B950" w14:textId="677100C7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F5C157E" w14:textId="7537AF5A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AB15E1C" w14:textId="744F0076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174421F" w14:textId="15D196F2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41972F5" w14:textId="249880EE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F5BF6B8" w14:textId="0996FB16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614E941" w14:textId="002B3F8E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B45388E" w14:textId="1631E5C8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997868B" w14:textId="1348F02B" w:rsidR="00975079" w:rsidRPr="00546A34" w:rsidRDefault="00975079" w:rsidP="0097507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0836A60D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4DDDBF52" w14:textId="13FF80F3" w:rsidR="00975079" w:rsidRPr="00F749B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5E</w:t>
            </w:r>
          </w:p>
        </w:tc>
        <w:tc>
          <w:tcPr>
            <w:tcW w:w="0" w:type="auto"/>
            <w:noWrap/>
            <w:hideMark/>
          </w:tcPr>
          <w:p w14:paraId="4F019636" w14:textId="01B1F1B5" w:rsidR="00975079" w:rsidRPr="009F0D77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FA24</w:t>
            </w:r>
          </w:p>
        </w:tc>
        <w:tc>
          <w:tcPr>
            <w:tcW w:w="0" w:type="auto"/>
            <w:noWrap/>
          </w:tcPr>
          <w:p w14:paraId="0AEC8544" w14:textId="7C68193A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EC1278B" w14:textId="409CBF01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316CEEC" w14:textId="585869A5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D0CFBE4" w14:textId="52D9C871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6283098" w14:textId="07EB674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EDD1E18" w14:textId="6CE6BD0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3D8679E" w14:textId="6AEF91E2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00BFDA1" w14:textId="03BC762E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70DCC2C" w14:textId="700E658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75EA727" w14:textId="735ABDD1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53F4B40" w14:textId="7B30F4D5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5089F255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338D055C" w14:textId="49D8FDA9" w:rsidR="00975079" w:rsidRPr="00F749B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5F</w:t>
            </w:r>
          </w:p>
        </w:tc>
        <w:tc>
          <w:tcPr>
            <w:tcW w:w="0" w:type="auto"/>
            <w:noWrap/>
            <w:hideMark/>
          </w:tcPr>
          <w:p w14:paraId="44135C95" w14:textId="53C8EF42" w:rsidR="00975079" w:rsidRPr="009F0D77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1F40</w:t>
            </w:r>
          </w:p>
        </w:tc>
        <w:tc>
          <w:tcPr>
            <w:tcW w:w="0" w:type="auto"/>
            <w:noWrap/>
          </w:tcPr>
          <w:p w14:paraId="35D3A8E1" w14:textId="4D5F1273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4029708" w14:textId="5353B053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268D8D6" w14:textId="4CA0453B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B5355CB" w14:textId="3B8CC38C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70F3498" w14:textId="2236A6E8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D61A1FA" w14:textId="25ADCBFA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58FF034" w14:textId="17770A6B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DFEC273" w14:textId="4CD7611E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1767B29" w14:textId="7DB5A937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95FB560" w14:textId="3D29A3B5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7BE09C6" w14:textId="017A32D8" w:rsidR="00975079" w:rsidRPr="00546A34" w:rsidRDefault="00975079" w:rsidP="0097507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975079" w:rsidRPr="00546A34" w14:paraId="5AFCF155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57227507" w14:textId="464E012E" w:rsidR="00975079" w:rsidRPr="0064713F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5FF078B0" w14:textId="7833FB1E" w:rsidR="00975079" w:rsidRPr="00707E6D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E000</w:t>
            </w:r>
          </w:p>
        </w:tc>
        <w:tc>
          <w:tcPr>
            <w:tcW w:w="0" w:type="auto"/>
            <w:noWrap/>
          </w:tcPr>
          <w:p w14:paraId="2752EE67" w14:textId="39F5BEC5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3909F90" w14:textId="23A46D46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E462F5A" w14:textId="7600EADF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59379F1" w14:textId="1C3F620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5BA021F" w14:textId="46A15BEC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BF02492" w14:textId="37504659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6B7CF8E" w14:textId="1DA7A777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4A23E3F" w14:textId="43D03F9F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F3AD18C" w14:textId="272583DD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E85DFD2" w14:textId="65408B9A" w:rsidR="00975079" w:rsidRPr="00546A34" w:rsidRDefault="00975079" w:rsidP="00975079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0E84DC9" w14:textId="7838765F" w:rsidR="00975079" w:rsidRPr="00546A34" w:rsidRDefault="00975079" w:rsidP="0097507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5FE0CD84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34C33780" w14:textId="33E6BB1B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61</w:t>
            </w:r>
          </w:p>
        </w:tc>
        <w:tc>
          <w:tcPr>
            <w:tcW w:w="0" w:type="auto"/>
            <w:noWrap/>
            <w:hideMark/>
          </w:tcPr>
          <w:p w14:paraId="4034F960" w14:textId="0E6EA010" w:rsidR="00236863" w:rsidRPr="00707E6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+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A15D</w:t>
            </w:r>
          </w:p>
        </w:tc>
        <w:tc>
          <w:tcPr>
            <w:tcW w:w="0" w:type="auto"/>
            <w:noWrap/>
          </w:tcPr>
          <w:p w14:paraId="4B4FA37A" w14:textId="0738831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62</w:t>
            </w:r>
          </w:p>
        </w:tc>
        <w:tc>
          <w:tcPr>
            <w:tcW w:w="0" w:type="auto"/>
            <w:noWrap/>
          </w:tcPr>
          <w:p w14:paraId="493F63B9" w14:textId="63FE0162" w:rsidR="00236863" w:rsidRPr="005D6E8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A15D</w:t>
            </w:r>
          </w:p>
        </w:tc>
        <w:tc>
          <w:tcPr>
            <w:tcW w:w="0" w:type="auto"/>
            <w:noWrap/>
          </w:tcPr>
          <w:p w14:paraId="1FE19955" w14:textId="23B057C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15D</w:t>
            </w:r>
          </w:p>
        </w:tc>
        <w:tc>
          <w:tcPr>
            <w:tcW w:w="0" w:type="auto"/>
            <w:noWrap/>
          </w:tcPr>
          <w:p w14:paraId="2CC425A6" w14:textId="39207ADC" w:rsidR="00236863" w:rsidRPr="004A0DE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16087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F800</w:t>
            </w:r>
          </w:p>
        </w:tc>
        <w:tc>
          <w:tcPr>
            <w:tcW w:w="0" w:type="auto"/>
            <w:noWrap/>
          </w:tcPr>
          <w:p w14:paraId="7BE52DFD" w14:textId="005ED91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22223733" w14:textId="3B0246E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61</w:t>
            </w:r>
          </w:p>
        </w:tc>
        <w:tc>
          <w:tcPr>
            <w:tcW w:w="0" w:type="auto"/>
            <w:noWrap/>
          </w:tcPr>
          <w:p w14:paraId="15AC75C6" w14:textId="29AC7850" w:rsidR="00236863" w:rsidRPr="004222F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F800</w:t>
            </w:r>
          </w:p>
        </w:tc>
        <w:tc>
          <w:tcPr>
            <w:tcW w:w="0" w:type="auto"/>
            <w:noWrap/>
          </w:tcPr>
          <w:p w14:paraId="142EE308" w14:textId="7873AD1F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0" w:type="auto"/>
            <w:noWrap/>
          </w:tcPr>
          <w:p w14:paraId="65C862ED" w14:textId="1DF88FB0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538800B4" w14:textId="4641D49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238FD4BB" w14:textId="6685DC34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514E55B1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4E393B03" w14:textId="034027E6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62</w:t>
            </w:r>
          </w:p>
        </w:tc>
        <w:tc>
          <w:tcPr>
            <w:tcW w:w="0" w:type="auto"/>
            <w:noWrap/>
            <w:hideMark/>
          </w:tcPr>
          <w:p w14:paraId="0499B7D0" w14:textId="22DF35F8" w:rsidR="00236863" w:rsidRPr="00707E6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2157</w:t>
            </w:r>
          </w:p>
        </w:tc>
        <w:tc>
          <w:tcPr>
            <w:tcW w:w="0" w:type="auto"/>
            <w:noWrap/>
          </w:tcPr>
          <w:p w14:paraId="182D5240" w14:textId="1E089ED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63</w:t>
            </w:r>
          </w:p>
        </w:tc>
        <w:tc>
          <w:tcPr>
            <w:tcW w:w="0" w:type="auto"/>
            <w:noWrap/>
          </w:tcPr>
          <w:p w14:paraId="1DB910C2" w14:textId="6997F48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2157</w:t>
            </w:r>
          </w:p>
        </w:tc>
        <w:tc>
          <w:tcPr>
            <w:tcW w:w="0" w:type="auto"/>
            <w:noWrap/>
          </w:tcPr>
          <w:p w14:paraId="5FC49C18" w14:textId="3F255E1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157</w:t>
            </w:r>
          </w:p>
        </w:tc>
        <w:tc>
          <w:tcPr>
            <w:tcW w:w="0" w:type="auto"/>
            <w:noWrap/>
          </w:tcPr>
          <w:p w14:paraId="14A538B6" w14:textId="6906FB08" w:rsidR="00236863" w:rsidRPr="0016087C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07D0</w:t>
            </w:r>
          </w:p>
        </w:tc>
        <w:tc>
          <w:tcPr>
            <w:tcW w:w="0" w:type="auto"/>
            <w:noWrap/>
          </w:tcPr>
          <w:p w14:paraId="217D587D" w14:textId="1E92B84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60B879FE" w14:textId="6167925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62</w:t>
            </w:r>
          </w:p>
        </w:tc>
        <w:tc>
          <w:tcPr>
            <w:tcW w:w="0" w:type="auto"/>
            <w:noWrap/>
          </w:tcPr>
          <w:p w14:paraId="202CE329" w14:textId="23C7352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75136638" w14:textId="5D0A362A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0" w:type="auto"/>
            <w:noWrap/>
          </w:tcPr>
          <w:p w14:paraId="044579BE" w14:textId="1F5AF2DE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785C2A30" w14:textId="572D6AA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2CB6E2D" w14:textId="04619ADB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26A10EE3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453A3AA0" w14:textId="3538D779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63</w:t>
            </w:r>
          </w:p>
        </w:tc>
        <w:tc>
          <w:tcPr>
            <w:tcW w:w="0" w:type="auto"/>
            <w:noWrap/>
            <w:hideMark/>
          </w:tcPr>
          <w:p w14:paraId="65E7D601" w14:textId="57AAA99E" w:rsidR="00236863" w:rsidRPr="00707E6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0A09C1F4" w14:textId="4BC216B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64</w:t>
            </w:r>
          </w:p>
        </w:tc>
        <w:tc>
          <w:tcPr>
            <w:tcW w:w="0" w:type="auto"/>
            <w:noWrap/>
          </w:tcPr>
          <w:p w14:paraId="33625C19" w14:textId="058DAE5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5F73F63C" w14:textId="22E4CBB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7EBA3CC0" w14:textId="02F43A8C" w:rsidR="00236863" w:rsidRPr="00F832F5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49B9939A" w14:textId="110A4BA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6F604C8A" w14:textId="5D650B4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63</w:t>
            </w:r>
          </w:p>
        </w:tc>
        <w:tc>
          <w:tcPr>
            <w:tcW w:w="0" w:type="auto"/>
            <w:noWrap/>
          </w:tcPr>
          <w:p w14:paraId="5C6542EA" w14:textId="10A1140B" w:rsidR="00236863" w:rsidRPr="00AC3A6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33C503B8" w14:textId="37C0A27B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0" w:type="auto"/>
            <w:noWrap/>
          </w:tcPr>
          <w:p w14:paraId="282C7539" w14:textId="01F53751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4C99DB35" w14:textId="537CC5B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457B4F61" w14:textId="600BEEE5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</w:tr>
      <w:tr w:rsidR="00236863" w:rsidRPr="00546A34" w14:paraId="361D51A9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0BC4DB5B" w14:textId="6A1D167C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64</w:t>
            </w:r>
          </w:p>
        </w:tc>
        <w:tc>
          <w:tcPr>
            <w:tcW w:w="0" w:type="auto"/>
            <w:noWrap/>
            <w:hideMark/>
          </w:tcPr>
          <w:p w14:paraId="1A1FF113" w14:textId="10CE7DB9" w:rsidR="00236863" w:rsidRPr="00707E6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0" w:type="auto"/>
            <w:noWrap/>
          </w:tcPr>
          <w:p w14:paraId="56703686" w14:textId="6FED3873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65</w:t>
            </w:r>
          </w:p>
        </w:tc>
        <w:tc>
          <w:tcPr>
            <w:tcW w:w="0" w:type="auto"/>
            <w:noWrap/>
          </w:tcPr>
          <w:p w14:paraId="29E89D9B" w14:textId="2766601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0" w:type="auto"/>
            <w:noWrap/>
          </w:tcPr>
          <w:p w14:paraId="5BF2FE80" w14:textId="732D07F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164</w:t>
            </w:r>
          </w:p>
        </w:tc>
        <w:tc>
          <w:tcPr>
            <w:tcW w:w="0" w:type="auto"/>
            <w:noWrap/>
          </w:tcPr>
          <w:p w14:paraId="141A6160" w14:textId="7DFECA8D" w:rsidR="00236863" w:rsidRPr="00EC5BE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0" w:type="auto"/>
            <w:noWrap/>
          </w:tcPr>
          <w:p w14:paraId="5316506D" w14:textId="09FDC9B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1A185A6A" w14:textId="086FC66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64</w:t>
            </w:r>
          </w:p>
        </w:tc>
        <w:tc>
          <w:tcPr>
            <w:tcW w:w="0" w:type="auto"/>
            <w:noWrap/>
          </w:tcPr>
          <w:p w14:paraId="33514ECE" w14:textId="4E459E4D" w:rsidR="00236863" w:rsidRPr="00AC3A6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5148F473" w14:textId="4C4322F5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0" w:type="auto"/>
            <w:noWrap/>
          </w:tcPr>
          <w:p w14:paraId="76D6C1C8" w14:textId="514694C8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27D505FA" w14:textId="208262F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2530616" w14:textId="451B0AC6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16DC8067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1DD287CE" w14:textId="227DAC09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65</w:t>
            </w:r>
          </w:p>
        </w:tc>
        <w:tc>
          <w:tcPr>
            <w:tcW w:w="0" w:type="auto"/>
            <w:noWrap/>
            <w:hideMark/>
          </w:tcPr>
          <w:p w14:paraId="30B0A149" w14:textId="0F08E64A" w:rsidR="00236863" w:rsidRPr="00B434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415E</w:t>
            </w:r>
          </w:p>
        </w:tc>
        <w:tc>
          <w:tcPr>
            <w:tcW w:w="0" w:type="auto"/>
            <w:noWrap/>
          </w:tcPr>
          <w:p w14:paraId="032830E2" w14:textId="7A9B7DC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66</w:t>
            </w:r>
          </w:p>
        </w:tc>
        <w:tc>
          <w:tcPr>
            <w:tcW w:w="0" w:type="auto"/>
            <w:noWrap/>
          </w:tcPr>
          <w:p w14:paraId="37E80CE4" w14:textId="1D81A22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415E</w:t>
            </w:r>
          </w:p>
        </w:tc>
        <w:tc>
          <w:tcPr>
            <w:tcW w:w="0" w:type="auto"/>
            <w:noWrap/>
          </w:tcPr>
          <w:p w14:paraId="5C4368E9" w14:textId="2198276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15E</w:t>
            </w:r>
          </w:p>
        </w:tc>
        <w:tc>
          <w:tcPr>
            <w:tcW w:w="0" w:type="auto"/>
            <w:noWrap/>
          </w:tcPr>
          <w:p w14:paraId="211C9A93" w14:textId="1BB4244D" w:rsidR="00236863" w:rsidRPr="00EC5BE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FA24</w:t>
            </w:r>
          </w:p>
        </w:tc>
        <w:tc>
          <w:tcPr>
            <w:tcW w:w="0" w:type="auto"/>
            <w:noWrap/>
          </w:tcPr>
          <w:p w14:paraId="6162AA67" w14:textId="3A7FF20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213029AE" w14:textId="431ACB5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65</w:t>
            </w:r>
          </w:p>
        </w:tc>
        <w:tc>
          <w:tcPr>
            <w:tcW w:w="0" w:type="auto"/>
            <w:noWrap/>
          </w:tcPr>
          <w:p w14:paraId="4FBBC024" w14:textId="49955EE9" w:rsidR="00236863" w:rsidRPr="00AC3A6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FA24</w:t>
            </w:r>
          </w:p>
        </w:tc>
        <w:tc>
          <w:tcPr>
            <w:tcW w:w="0" w:type="auto"/>
            <w:noWrap/>
          </w:tcPr>
          <w:p w14:paraId="70C70D4D" w14:textId="710FED1F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0" w:type="auto"/>
            <w:noWrap/>
          </w:tcPr>
          <w:p w14:paraId="1F563637" w14:textId="11130E28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496A9D65" w14:textId="1B456FA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A24F520" w14:textId="51D98C8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18C1E0D3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2436B69A" w14:textId="40AA51A7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66</w:t>
            </w:r>
          </w:p>
        </w:tc>
        <w:tc>
          <w:tcPr>
            <w:tcW w:w="0" w:type="auto"/>
            <w:noWrap/>
            <w:hideMark/>
          </w:tcPr>
          <w:p w14:paraId="6207FAD9" w14:textId="7C64376A" w:rsidR="00236863" w:rsidRPr="00B434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615B</w:t>
            </w:r>
          </w:p>
        </w:tc>
        <w:tc>
          <w:tcPr>
            <w:tcW w:w="0" w:type="auto"/>
            <w:noWrap/>
          </w:tcPr>
          <w:p w14:paraId="672F4CEB" w14:textId="3A35FC3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67</w:t>
            </w:r>
          </w:p>
        </w:tc>
        <w:tc>
          <w:tcPr>
            <w:tcW w:w="0" w:type="auto"/>
            <w:noWrap/>
          </w:tcPr>
          <w:p w14:paraId="1CA6B767" w14:textId="1135C04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615B</w:t>
            </w:r>
          </w:p>
        </w:tc>
        <w:tc>
          <w:tcPr>
            <w:tcW w:w="0" w:type="auto"/>
            <w:noWrap/>
          </w:tcPr>
          <w:p w14:paraId="42D6B0B3" w14:textId="652CD15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4145AB67" w14:textId="3C1CBEFD" w:rsidR="00236863" w:rsidRPr="00EC5BE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28CD693C" w14:textId="4234C36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6B4ADBF7" w14:textId="75F86AE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66</w:t>
            </w:r>
          </w:p>
        </w:tc>
        <w:tc>
          <w:tcPr>
            <w:tcW w:w="0" w:type="auto"/>
            <w:noWrap/>
          </w:tcPr>
          <w:p w14:paraId="31E58346" w14:textId="54C50D91" w:rsidR="00236863" w:rsidRPr="00AC3A6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FA24</w:t>
            </w:r>
          </w:p>
        </w:tc>
        <w:tc>
          <w:tcPr>
            <w:tcW w:w="0" w:type="auto"/>
            <w:noWrap/>
          </w:tcPr>
          <w:p w14:paraId="4CE9E786" w14:textId="31366D89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0" w:type="auto"/>
            <w:noWrap/>
          </w:tcPr>
          <w:p w14:paraId="4463EA61" w14:textId="4F9E0B76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1001</w:t>
            </w:r>
          </w:p>
        </w:tc>
        <w:tc>
          <w:tcPr>
            <w:tcW w:w="0" w:type="auto"/>
            <w:noWrap/>
          </w:tcPr>
          <w:p w14:paraId="482357E4" w14:textId="0F55B4A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EEF98B4" w14:textId="6600C3F5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56AEE94C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60DAB14D" w14:textId="6F8B94DA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67</w:t>
            </w:r>
          </w:p>
        </w:tc>
        <w:tc>
          <w:tcPr>
            <w:tcW w:w="0" w:type="auto"/>
            <w:noWrap/>
            <w:hideMark/>
          </w:tcPr>
          <w:p w14:paraId="40D0CF15" w14:textId="242934E7" w:rsidR="00236863" w:rsidRPr="00B434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25A538FD" w14:textId="44197C4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68</w:t>
            </w:r>
          </w:p>
        </w:tc>
        <w:tc>
          <w:tcPr>
            <w:tcW w:w="0" w:type="auto"/>
            <w:noWrap/>
          </w:tcPr>
          <w:p w14:paraId="4E880C04" w14:textId="561E3A0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5441C194" w14:textId="0366F90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79AC3995" w14:textId="6A3A2805" w:rsidR="00236863" w:rsidRPr="00F547F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FA24</w:t>
            </w:r>
          </w:p>
        </w:tc>
        <w:tc>
          <w:tcPr>
            <w:tcW w:w="0" w:type="auto"/>
            <w:noWrap/>
          </w:tcPr>
          <w:p w14:paraId="5F29FBC5" w14:textId="7D38688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68AC8AF5" w14:textId="56290723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67</w:t>
            </w:r>
          </w:p>
        </w:tc>
        <w:tc>
          <w:tcPr>
            <w:tcW w:w="0" w:type="auto"/>
            <w:noWrap/>
          </w:tcPr>
          <w:p w14:paraId="3E5BC367" w14:textId="3B18A82D" w:rsidR="00236863" w:rsidRPr="00AC3A6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FA24</w:t>
            </w:r>
          </w:p>
        </w:tc>
        <w:tc>
          <w:tcPr>
            <w:tcW w:w="0" w:type="auto"/>
            <w:noWrap/>
          </w:tcPr>
          <w:p w14:paraId="61641D8F" w14:textId="5A4F537B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009</w:t>
            </w:r>
          </w:p>
        </w:tc>
        <w:tc>
          <w:tcPr>
            <w:tcW w:w="0" w:type="auto"/>
            <w:noWrap/>
          </w:tcPr>
          <w:p w14:paraId="58CEDA4E" w14:textId="2E9B6C9B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1001</w:t>
            </w:r>
          </w:p>
        </w:tc>
        <w:tc>
          <w:tcPr>
            <w:tcW w:w="0" w:type="auto"/>
            <w:noWrap/>
          </w:tcPr>
          <w:p w14:paraId="1299B6A2" w14:textId="1F03ABB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2E002597" w14:textId="683C7438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FA24</w:t>
            </w:r>
          </w:p>
        </w:tc>
      </w:tr>
      <w:tr w:rsidR="00236863" w:rsidRPr="00546A34" w14:paraId="7C32517D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0F38E17A" w14:textId="5772B4A8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68</w:t>
            </w:r>
          </w:p>
        </w:tc>
        <w:tc>
          <w:tcPr>
            <w:tcW w:w="0" w:type="auto"/>
            <w:noWrap/>
            <w:hideMark/>
          </w:tcPr>
          <w:p w14:paraId="142EC922" w14:textId="06A0A257" w:rsidR="00236863" w:rsidRPr="00B434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A159</w:t>
            </w:r>
          </w:p>
        </w:tc>
        <w:tc>
          <w:tcPr>
            <w:tcW w:w="0" w:type="auto"/>
            <w:noWrap/>
          </w:tcPr>
          <w:p w14:paraId="61E6DF96" w14:textId="20C0C53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69</w:t>
            </w:r>
          </w:p>
        </w:tc>
        <w:tc>
          <w:tcPr>
            <w:tcW w:w="0" w:type="auto"/>
            <w:noWrap/>
          </w:tcPr>
          <w:p w14:paraId="711C6D35" w14:textId="60A547B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A159</w:t>
            </w:r>
          </w:p>
        </w:tc>
        <w:tc>
          <w:tcPr>
            <w:tcW w:w="0" w:type="auto"/>
            <w:noWrap/>
          </w:tcPr>
          <w:p w14:paraId="6A9683C9" w14:textId="206C4AE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159</w:t>
            </w:r>
          </w:p>
        </w:tc>
        <w:tc>
          <w:tcPr>
            <w:tcW w:w="0" w:type="auto"/>
            <w:noWrap/>
          </w:tcPr>
          <w:p w14:paraId="2B4AA7B0" w14:textId="480F05ED" w:rsidR="00236863" w:rsidRPr="00F547F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0FA0</w:t>
            </w:r>
          </w:p>
        </w:tc>
        <w:tc>
          <w:tcPr>
            <w:tcW w:w="0" w:type="auto"/>
            <w:noWrap/>
          </w:tcPr>
          <w:p w14:paraId="6A0FD377" w14:textId="780F12C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7C3075D6" w14:textId="7F03BBF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68</w:t>
            </w:r>
          </w:p>
        </w:tc>
        <w:tc>
          <w:tcPr>
            <w:tcW w:w="0" w:type="auto"/>
            <w:noWrap/>
          </w:tcPr>
          <w:p w14:paraId="6A258B60" w14:textId="4B8B718D" w:rsidR="00236863" w:rsidRPr="00AC3A6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0FA0</w:t>
            </w:r>
          </w:p>
        </w:tc>
        <w:tc>
          <w:tcPr>
            <w:tcW w:w="0" w:type="auto"/>
            <w:noWrap/>
          </w:tcPr>
          <w:p w14:paraId="3D60CCA6" w14:textId="447BE4AA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009</w:t>
            </w:r>
          </w:p>
        </w:tc>
        <w:tc>
          <w:tcPr>
            <w:tcW w:w="0" w:type="auto"/>
            <w:noWrap/>
          </w:tcPr>
          <w:p w14:paraId="4597CFED" w14:textId="44D69053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0" w:type="auto"/>
            <w:noWrap/>
          </w:tcPr>
          <w:p w14:paraId="6C1085D8" w14:textId="3636F02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0EBAC00" w14:textId="74A7C90E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1E909E3D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316D3248" w14:textId="4C79E24E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69</w:t>
            </w:r>
          </w:p>
        </w:tc>
        <w:tc>
          <w:tcPr>
            <w:tcW w:w="0" w:type="auto"/>
            <w:noWrap/>
            <w:hideMark/>
          </w:tcPr>
          <w:p w14:paraId="452EB006" w14:textId="5754E1E1" w:rsidR="00236863" w:rsidRPr="008113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215B</w:t>
            </w:r>
          </w:p>
        </w:tc>
        <w:tc>
          <w:tcPr>
            <w:tcW w:w="0" w:type="auto"/>
            <w:noWrap/>
          </w:tcPr>
          <w:p w14:paraId="2B23B50A" w14:textId="1E5BD07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6A</w:t>
            </w:r>
          </w:p>
        </w:tc>
        <w:tc>
          <w:tcPr>
            <w:tcW w:w="0" w:type="auto"/>
            <w:noWrap/>
          </w:tcPr>
          <w:p w14:paraId="13E518D4" w14:textId="3FBDB05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215B</w:t>
            </w:r>
          </w:p>
        </w:tc>
        <w:tc>
          <w:tcPr>
            <w:tcW w:w="0" w:type="auto"/>
            <w:noWrap/>
          </w:tcPr>
          <w:p w14:paraId="56F62879" w14:textId="75822CB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3C7B9149" w14:textId="613EE657" w:rsidR="00236863" w:rsidRPr="00F547F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FA24</w:t>
            </w:r>
          </w:p>
        </w:tc>
        <w:tc>
          <w:tcPr>
            <w:tcW w:w="0" w:type="auto"/>
            <w:noWrap/>
          </w:tcPr>
          <w:p w14:paraId="6B816380" w14:textId="754F5EC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5DD3185D" w14:textId="4D4F661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69</w:t>
            </w:r>
          </w:p>
        </w:tc>
        <w:tc>
          <w:tcPr>
            <w:tcW w:w="0" w:type="auto"/>
            <w:noWrap/>
          </w:tcPr>
          <w:p w14:paraId="065A9329" w14:textId="1DC8EDA6" w:rsidR="00236863" w:rsidRPr="00AC3A6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0A20</w:t>
            </w:r>
          </w:p>
        </w:tc>
        <w:tc>
          <w:tcPr>
            <w:tcW w:w="0" w:type="auto"/>
            <w:noWrap/>
          </w:tcPr>
          <w:p w14:paraId="5BCC4A89" w14:textId="70518811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0" w:type="auto"/>
            <w:noWrap/>
          </w:tcPr>
          <w:p w14:paraId="47543DEA" w14:textId="04EA717F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0" w:type="auto"/>
            <w:noWrap/>
          </w:tcPr>
          <w:p w14:paraId="05D8132D" w14:textId="20A70B7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D645EAB" w14:textId="436FDB8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2CBF6608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2D135504" w14:textId="39B2582C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6A</w:t>
            </w:r>
          </w:p>
        </w:tc>
        <w:tc>
          <w:tcPr>
            <w:tcW w:w="0" w:type="auto"/>
            <w:noWrap/>
            <w:hideMark/>
          </w:tcPr>
          <w:p w14:paraId="59B13F89" w14:textId="589AB7CC" w:rsidR="00236863" w:rsidRPr="008113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7FDF56BD" w14:textId="435A13A4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6B</w:t>
            </w:r>
          </w:p>
        </w:tc>
        <w:tc>
          <w:tcPr>
            <w:tcW w:w="0" w:type="auto"/>
            <w:noWrap/>
          </w:tcPr>
          <w:p w14:paraId="360F870C" w14:textId="6B21F60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0CBCB0E7" w14:textId="1DFAA6E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3DDB43B8" w14:textId="33DF055C" w:rsidR="00236863" w:rsidRPr="0052292E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0A20</w:t>
            </w:r>
          </w:p>
        </w:tc>
        <w:tc>
          <w:tcPr>
            <w:tcW w:w="0" w:type="auto"/>
            <w:noWrap/>
          </w:tcPr>
          <w:p w14:paraId="1FC1AD5B" w14:textId="00F43BC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642448C9" w14:textId="7A0CA5B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6A</w:t>
            </w:r>
          </w:p>
        </w:tc>
        <w:tc>
          <w:tcPr>
            <w:tcW w:w="0" w:type="auto"/>
            <w:noWrap/>
          </w:tcPr>
          <w:p w14:paraId="5F0920DB" w14:textId="2E2E3307" w:rsidR="00236863" w:rsidRPr="00AC3A6A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0A20</w:t>
            </w:r>
          </w:p>
        </w:tc>
        <w:tc>
          <w:tcPr>
            <w:tcW w:w="0" w:type="auto"/>
            <w:noWrap/>
          </w:tcPr>
          <w:p w14:paraId="7C3E6997" w14:textId="1F96AD76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0" w:type="auto"/>
            <w:noWrap/>
          </w:tcPr>
          <w:p w14:paraId="0165C59D" w14:textId="36C3A71D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0" w:type="auto"/>
            <w:noWrap/>
          </w:tcPr>
          <w:p w14:paraId="385ABFF9" w14:textId="6ADF3B0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0C83862F" w14:textId="18BAE9EA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0A20</w:t>
            </w:r>
          </w:p>
        </w:tc>
      </w:tr>
      <w:tr w:rsidR="00236863" w:rsidRPr="00546A34" w14:paraId="370794FA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45BA1A25" w14:textId="408C7F7D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6B</w:t>
            </w:r>
          </w:p>
        </w:tc>
        <w:tc>
          <w:tcPr>
            <w:tcW w:w="0" w:type="auto"/>
            <w:noWrap/>
            <w:hideMark/>
          </w:tcPr>
          <w:p w14:paraId="0F89E419" w14:textId="27321AB2" w:rsidR="00236863" w:rsidRPr="008113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0" w:type="auto"/>
            <w:noWrap/>
          </w:tcPr>
          <w:p w14:paraId="380040B7" w14:textId="71B0585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6C</w:t>
            </w:r>
          </w:p>
        </w:tc>
        <w:tc>
          <w:tcPr>
            <w:tcW w:w="0" w:type="auto"/>
            <w:noWrap/>
          </w:tcPr>
          <w:p w14:paraId="7CBF77B5" w14:textId="10E86C3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0" w:type="auto"/>
            <w:noWrap/>
          </w:tcPr>
          <w:p w14:paraId="586042AE" w14:textId="51D8F18B" w:rsidR="00236863" w:rsidRPr="00D55FFC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16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B</w:t>
            </w:r>
          </w:p>
        </w:tc>
        <w:tc>
          <w:tcPr>
            <w:tcW w:w="0" w:type="auto"/>
            <w:noWrap/>
          </w:tcPr>
          <w:p w14:paraId="7FEAE4A6" w14:textId="09F3793F" w:rsidR="00236863" w:rsidRPr="0052292E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0" w:type="auto"/>
            <w:noWrap/>
          </w:tcPr>
          <w:p w14:paraId="7152B388" w14:textId="1C3E971E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0CBE5295" w14:textId="523E7F7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6B</w:t>
            </w:r>
          </w:p>
        </w:tc>
        <w:tc>
          <w:tcPr>
            <w:tcW w:w="0" w:type="auto"/>
            <w:noWrap/>
          </w:tcPr>
          <w:p w14:paraId="7C72E070" w14:textId="4263A0E1" w:rsidR="00236863" w:rsidRPr="00900E31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5E191F5F" w14:textId="3FA46643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0" w:type="auto"/>
            <w:noWrap/>
          </w:tcPr>
          <w:p w14:paraId="04D574EE" w14:textId="44EB3611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0101</w:t>
            </w:r>
          </w:p>
        </w:tc>
        <w:tc>
          <w:tcPr>
            <w:tcW w:w="0" w:type="auto"/>
            <w:noWrap/>
          </w:tcPr>
          <w:p w14:paraId="0BF373C7" w14:textId="1A6FCFD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5AD5E4E" w14:textId="4E85DB40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364DA625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38EB0EF7" w14:textId="35EE863C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6C</w:t>
            </w:r>
          </w:p>
        </w:tc>
        <w:tc>
          <w:tcPr>
            <w:tcW w:w="0" w:type="auto"/>
            <w:noWrap/>
            <w:hideMark/>
          </w:tcPr>
          <w:p w14:paraId="2CA9F2E6" w14:textId="69F02835" w:rsidR="00236863" w:rsidRPr="008113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4158</w:t>
            </w:r>
          </w:p>
        </w:tc>
        <w:tc>
          <w:tcPr>
            <w:tcW w:w="0" w:type="auto"/>
            <w:noWrap/>
          </w:tcPr>
          <w:p w14:paraId="0ED81AE1" w14:textId="1538D7D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16D</w:t>
            </w:r>
          </w:p>
        </w:tc>
        <w:tc>
          <w:tcPr>
            <w:tcW w:w="0" w:type="auto"/>
            <w:noWrap/>
          </w:tcPr>
          <w:p w14:paraId="138BDB7E" w14:textId="3F8D708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4158</w:t>
            </w:r>
          </w:p>
        </w:tc>
        <w:tc>
          <w:tcPr>
            <w:tcW w:w="0" w:type="auto"/>
            <w:noWrap/>
          </w:tcPr>
          <w:p w14:paraId="77703BA0" w14:textId="0AB7462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158</w:t>
            </w:r>
          </w:p>
        </w:tc>
        <w:tc>
          <w:tcPr>
            <w:tcW w:w="0" w:type="auto"/>
            <w:noWrap/>
          </w:tcPr>
          <w:p w14:paraId="27AC5493" w14:textId="176D27B2" w:rsidR="00236863" w:rsidRPr="0052292E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0004</w:t>
            </w:r>
          </w:p>
        </w:tc>
        <w:tc>
          <w:tcPr>
            <w:tcW w:w="0" w:type="auto"/>
            <w:noWrap/>
          </w:tcPr>
          <w:p w14:paraId="19355103" w14:textId="28382A4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2D71B01D" w14:textId="42AD39E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6C</w:t>
            </w:r>
          </w:p>
        </w:tc>
        <w:tc>
          <w:tcPr>
            <w:tcW w:w="0" w:type="auto"/>
            <w:noWrap/>
          </w:tcPr>
          <w:p w14:paraId="7D7E2212" w14:textId="01743B7E" w:rsidR="00236863" w:rsidRPr="00900E31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0004</w:t>
            </w:r>
          </w:p>
        </w:tc>
        <w:tc>
          <w:tcPr>
            <w:tcW w:w="0" w:type="auto"/>
            <w:noWrap/>
          </w:tcPr>
          <w:p w14:paraId="6AEE0F10" w14:textId="5C1851C7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005</w:t>
            </w:r>
          </w:p>
        </w:tc>
        <w:tc>
          <w:tcPr>
            <w:tcW w:w="0" w:type="auto"/>
            <w:noWrap/>
          </w:tcPr>
          <w:p w14:paraId="49C4C2B0" w14:textId="44374C52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1C6DA6BE" w14:textId="75B99AA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5A28178" w14:textId="6C6F2081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2F31D43E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5BEBB334" w14:textId="2E095F86" w:rsidR="00236863" w:rsidRPr="006471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16D</w:t>
            </w:r>
          </w:p>
        </w:tc>
        <w:tc>
          <w:tcPr>
            <w:tcW w:w="0" w:type="auto"/>
            <w:noWrap/>
            <w:hideMark/>
          </w:tcPr>
          <w:p w14:paraId="7C46C2F4" w14:textId="58CB3250" w:rsidR="00236863" w:rsidRPr="008113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615B</w:t>
            </w:r>
          </w:p>
        </w:tc>
        <w:tc>
          <w:tcPr>
            <w:tcW w:w="0" w:type="auto"/>
            <w:noWrap/>
          </w:tcPr>
          <w:p w14:paraId="41B20E84" w14:textId="40BC5633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6E</w:t>
            </w:r>
          </w:p>
        </w:tc>
        <w:tc>
          <w:tcPr>
            <w:tcW w:w="0" w:type="auto"/>
            <w:noWrap/>
          </w:tcPr>
          <w:p w14:paraId="66E3ABCD" w14:textId="3023858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615B</w:t>
            </w:r>
          </w:p>
        </w:tc>
        <w:tc>
          <w:tcPr>
            <w:tcW w:w="0" w:type="auto"/>
            <w:noWrap/>
          </w:tcPr>
          <w:p w14:paraId="4742CD1C" w14:textId="340A114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68C38BC1" w14:textId="65BE3216" w:rsidR="00236863" w:rsidRPr="0052292E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0A20</w:t>
            </w:r>
          </w:p>
        </w:tc>
        <w:tc>
          <w:tcPr>
            <w:tcW w:w="0" w:type="auto"/>
            <w:noWrap/>
          </w:tcPr>
          <w:p w14:paraId="30D54A20" w14:textId="0DBB7BA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01896D65" w14:textId="0A93DAF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16D</w:t>
            </w:r>
          </w:p>
        </w:tc>
        <w:tc>
          <w:tcPr>
            <w:tcW w:w="0" w:type="auto"/>
            <w:noWrap/>
          </w:tcPr>
          <w:p w14:paraId="10365EE9" w14:textId="236880BC" w:rsidR="00236863" w:rsidRPr="00900E31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F5E4</w:t>
            </w:r>
          </w:p>
        </w:tc>
        <w:tc>
          <w:tcPr>
            <w:tcW w:w="0" w:type="auto"/>
            <w:noWrap/>
          </w:tcPr>
          <w:p w14:paraId="10E3D25C" w14:textId="0472E984" w:rsidR="00236863" w:rsidRPr="00636D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0F09DDDE" w14:textId="39E901A9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08913F98" w14:textId="69A6B2D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7414CF3" w14:textId="3B27EDC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7EA37339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25A8151C" w14:textId="48156D94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6E</w:t>
            </w:r>
          </w:p>
        </w:tc>
        <w:tc>
          <w:tcPr>
            <w:tcW w:w="0" w:type="auto"/>
            <w:noWrap/>
            <w:hideMark/>
          </w:tcPr>
          <w:p w14:paraId="3C3E8AB2" w14:textId="69E36D62" w:rsidR="00236863" w:rsidRPr="001F3148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465B98FE" w14:textId="1443C43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6F</w:t>
            </w:r>
          </w:p>
        </w:tc>
        <w:tc>
          <w:tcPr>
            <w:tcW w:w="0" w:type="auto"/>
            <w:noWrap/>
          </w:tcPr>
          <w:p w14:paraId="4309294E" w14:textId="5DC6374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518277CA" w14:textId="014631A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153A7426" w14:textId="3205A5E5" w:rsidR="00236863" w:rsidRPr="0052292E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F5E4</w:t>
            </w:r>
          </w:p>
        </w:tc>
        <w:tc>
          <w:tcPr>
            <w:tcW w:w="0" w:type="auto"/>
            <w:noWrap/>
          </w:tcPr>
          <w:p w14:paraId="7E86A1A1" w14:textId="7FAB9EF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0DF396CD" w14:textId="75FF12D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6E</w:t>
            </w:r>
          </w:p>
        </w:tc>
        <w:tc>
          <w:tcPr>
            <w:tcW w:w="0" w:type="auto"/>
            <w:noWrap/>
          </w:tcPr>
          <w:p w14:paraId="54ECECF2" w14:textId="1C82A52B" w:rsidR="00236863" w:rsidRPr="00900E31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F5E4</w:t>
            </w:r>
          </w:p>
        </w:tc>
        <w:tc>
          <w:tcPr>
            <w:tcW w:w="0" w:type="auto"/>
            <w:noWrap/>
          </w:tcPr>
          <w:p w14:paraId="204ADBC7" w14:textId="4C9690BB" w:rsidR="00236863" w:rsidRPr="00B66B2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0" w:type="auto"/>
            <w:noWrap/>
          </w:tcPr>
          <w:p w14:paraId="72DE2F4A" w14:textId="66C1058E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50C92D75" w14:textId="10E9956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50E1B9D8" w14:textId="4798F7D5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F5E4</w:t>
            </w:r>
          </w:p>
        </w:tc>
      </w:tr>
      <w:tr w:rsidR="00236863" w:rsidRPr="00546A34" w14:paraId="1C1859B5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5F885727" w14:textId="3FD8DCB6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6F</w:t>
            </w:r>
          </w:p>
        </w:tc>
        <w:tc>
          <w:tcPr>
            <w:tcW w:w="0" w:type="auto"/>
            <w:noWrap/>
            <w:hideMark/>
          </w:tcPr>
          <w:p w14:paraId="0C846058" w14:textId="4879370D" w:rsidR="00236863" w:rsidRPr="001F3148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A160</w:t>
            </w:r>
          </w:p>
        </w:tc>
        <w:tc>
          <w:tcPr>
            <w:tcW w:w="0" w:type="auto"/>
            <w:noWrap/>
          </w:tcPr>
          <w:p w14:paraId="4D70B608" w14:textId="06CC063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70</w:t>
            </w:r>
          </w:p>
        </w:tc>
        <w:tc>
          <w:tcPr>
            <w:tcW w:w="0" w:type="auto"/>
            <w:noWrap/>
          </w:tcPr>
          <w:p w14:paraId="7804353B" w14:textId="1843713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A160</w:t>
            </w:r>
          </w:p>
        </w:tc>
        <w:tc>
          <w:tcPr>
            <w:tcW w:w="0" w:type="auto"/>
            <w:noWrap/>
          </w:tcPr>
          <w:p w14:paraId="547B20F4" w14:textId="7CEBB17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160</w:t>
            </w:r>
          </w:p>
        </w:tc>
        <w:tc>
          <w:tcPr>
            <w:tcW w:w="0" w:type="auto"/>
            <w:noWrap/>
          </w:tcPr>
          <w:p w14:paraId="12AC0889" w14:textId="049FCB06" w:rsidR="00236863" w:rsidRPr="0052292E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E000</w:t>
            </w:r>
          </w:p>
        </w:tc>
        <w:tc>
          <w:tcPr>
            <w:tcW w:w="0" w:type="auto"/>
            <w:noWrap/>
          </w:tcPr>
          <w:p w14:paraId="6CD025B7" w14:textId="68E96CBE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0843D54B" w14:textId="5581E41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6F</w:t>
            </w:r>
          </w:p>
        </w:tc>
        <w:tc>
          <w:tcPr>
            <w:tcW w:w="0" w:type="auto"/>
            <w:noWrap/>
          </w:tcPr>
          <w:p w14:paraId="2D5A62CF" w14:textId="7EA9DC4C" w:rsidR="00236863" w:rsidRPr="00900E31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E000</w:t>
            </w:r>
          </w:p>
        </w:tc>
        <w:tc>
          <w:tcPr>
            <w:tcW w:w="0" w:type="auto"/>
            <w:noWrap/>
          </w:tcPr>
          <w:p w14:paraId="7F8D5A64" w14:textId="1C1CC0E0" w:rsidR="00236863" w:rsidRPr="00B66B2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0" w:type="auto"/>
            <w:noWrap/>
          </w:tcPr>
          <w:p w14:paraId="6CD19B32" w14:textId="7F494051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403BCA85" w14:textId="4FE54B6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50D525CF" w14:textId="2A8B66F2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15C21500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6D36309F" w14:textId="4C5D4FB2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52F4229F" w14:textId="303BA1E2" w:rsidR="00236863" w:rsidRPr="001F3148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215B</w:t>
            </w:r>
          </w:p>
        </w:tc>
        <w:tc>
          <w:tcPr>
            <w:tcW w:w="0" w:type="auto"/>
            <w:noWrap/>
          </w:tcPr>
          <w:p w14:paraId="7AE105F3" w14:textId="5C18473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71</w:t>
            </w:r>
          </w:p>
        </w:tc>
        <w:tc>
          <w:tcPr>
            <w:tcW w:w="0" w:type="auto"/>
            <w:noWrap/>
          </w:tcPr>
          <w:p w14:paraId="25AE3377" w14:textId="6E5B1D53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215B</w:t>
            </w:r>
          </w:p>
        </w:tc>
        <w:tc>
          <w:tcPr>
            <w:tcW w:w="0" w:type="auto"/>
            <w:noWrap/>
          </w:tcPr>
          <w:p w14:paraId="26F91D32" w14:textId="79047F0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3DE1CD26" w14:textId="5FAC2941" w:rsidR="00236863" w:rsidRPr="0052292E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F5E4</w:t>
            </w:r>
          </w:p>
        </w:tc>
        <w:tc>
          <w:tcPr>
            <w:tcW w:w="0" w:type="auto"/>
            <w:noWrap/>
          </w:tcPr>
          <w:p w14:paraId="1A87F74F" w14:textId="4D1B8B5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6D2756A1" w14:textId="7317620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70</w:t>
            </w:r>
          </w:p>
        </w:tc>
        <w:tc>
          <w:tcPr>
            <w:tcW w:w="0" w:type="auto"/>
            <w:noWrap/>
          </w:tcPr>
          <w:p w14:paraId="193362E4" w14:textId="4689299E" w:rsidR="00236863" w:rsidRPr="00900E31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E000</w:t>
            </w:r>
          </w:p>
        </w:tc>
        <w:tc>
          <w:tcPr>
            <w:tcW w:w="0" w:type="auto"/>
            <w:noWrap/>
          </w:tcPr>
          <w:p w14:paraId="636576CE" w14:textId="4E1F1ABD" w:rsidR="00236863" w:rsidRPr="00B66B2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0" w:type="auto"/>
            <w:noWrap/>
          </w:tcPr>
          <w:p w14:paraId="468B9C98" w14:textId="17F0121E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7503524D" w14:textId="00D8D41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B794112" w14:textId="194E5E50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7181F468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51AC6316" w14:textId="1DF072D1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71</w:t>
            </w:r>
          </w:p>
        </w:tc>
        <w:tc>
          <w:tcPr>
            <w:tcW w:w="0" w:type="auto"/>
            <w:noWrap/>
            <w:hideMark/>
          </w:tcPr>
          <w:p w14:paraId="5D6224C6" w14:textId="0EF4CC4F" w:rsidR="00236863" w:rsidRPr="00FA4BF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19299B58" w14:textId="2A703EB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72</w:t>
            </w:r>
          </w:p>
        </w:tc>
        <w:tc>
          <w:tcPr>
            <w:tcW w:w="0" w:type="auto"/>
            <w:noWrap/>
          </w:tcPr>
          <w:p w14:paraId="6C394985" w14:textId="3880EAE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6CC66940" w14:textId="3C8AB99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12C0B8B5" w14:textId="641102A3" w:rsidR="00236863" w:rsidRPr="0052292E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E000</w:t>
            </w:r>
          </w:p>
        </w:tc>
        <w:tc>
          <w:tcPr>
            <w:tcW w:w="0" w:type="auto"/>
            <w:noWrap/>
          </w:tcPr>
          <w:p w14:paraId="067AC65C" w14:textId="3CC2EFA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2F18594A" w14:textId="1D6FC9F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71</w:t>
            </w:r>
          </w:p>
        </w:tc>
        <w:tc>
          <w:tcPr>
            <w:tcW w:w="0" w:type="auto"/>
            <w:noWrap/>
          </w:tcPr>
          <w:p w14:paraId="5426499E" w14:textId="178CFF75" w:rsidR="00236863" w:rsidRPr="00B25E2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E000</w:t>
            </w:r>
          </w:p>
        </w:tc>
        <w:tc>
          <w:tcPr>
            <w:tcW w:w="0" w:type="auto"/>
            <w:noWrap/>
          </w:tcPr>
          <w:p w14:paraId="5BE31527" w14:textId="00EC09C8" w:rsidR="00236863" w:rsidRPr="00B66B2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0" w:type="auto"/>
            <w:noWrap/>
          </w:tcPr>
          <w:p w14:paraId="31AF6272" w14:textId="6C4F1CDE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30606AC2" w14:textId="160908A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7DEC68EB" w14:textId="3312C9A7" w:rsidR="00236863" w:rsidRP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E000</w:t>
            </w:r>
          </w:p>
        </w:tc>
      </w:tr>
      <w:tr w:rsidR="00236863" w:rsidRPr="00546A34" w14:paraId="0B07F86F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218A2F59" w14:textId="18A8BEA0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72</w:t>
            </w:r>
          </w:p>
        </w:tc>
        <w:tc>
          <w:tcPr>
            <w:tcW w:w="0" w:type="auto"/>
            <w:noWrap/>
            <w:hideMark/>
          </w:tcPr>
          <w:p w14:paraId="4D471CA8" w14:textId="669B44BD" w:rsidR="00236863" w:rsidRPr="00FA4BF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A15F</w:t>
            </w:r>
          </w:p>
        </w:tc>
        <w:tc>
          <w:tcPr>
            <w:tcW w:w="0" w:type="auto"/>
            <w:noWrap/>
          </w:tcPr>
          <w:p w14:paraId="3C234321" w14:textId="2F233F3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73</w:t>
            </w:r>
          </w:p>
        </w:tc>
        <w:tc>
          <w:tcPr>
            <w:tcW w:w="0" w:type="auto"/>
            <w:noWrap/>
          </w:tcPr>
          <w:p w14:paraId="2FD32A9F" w14:textId="44C022B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A15F</w:t>
            </w:r>
          </w:p>
        </w:tc>
        <w:tc>
          <w:tcPr>
            <w:tcW w:w="0" w:type="auto"/>
            <w:noWrap/>
          </w:tcPr>
          <w:p w14:paraId="5316E33D" w14:textId="30FF962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15F</w:t>
            </w:r>
          </w:p>
        </w:tc>
        <w:tc>
          <w:tcPr>
            <w:tcW w:w="0" w:type="auto"/>
            <w:noWrap/>
          </w:tcPr>
          <w:p w14:paraId="30186DF5" w14:textId="53BAB94C" w:rsidR="00236863" w:rsidRPr="00086C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1F40</w:t>
            </w:r>
          </w:p>
        </w:tc>
        <w:tc>
          <w:tcPr>
            <w:tcW w:w="0" w:type="auto"/>
            <w:noWrap/>
          </w:tcPr>
          <w:p w14:paraId="343F1ED4" w14:textId="0054521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748E8826" w14:textId="64A3870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72</w:t>
            </w:r>
          </w:p>
        </w:tc>
        <w:tc>
          <w:tcPr>
            <w:tcW w:w="0" w:type="auto"/>
            <w:noWrap/>
          </w:tcPr>
          <w:p w14:paraId="1B0A118B" w14:textId="75CE54A3" w:rsidR="00236863" w:rsidRPr="00B25E2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1F40</w:t>
            </w:r>
          </w:p>
        </w:tc>
        <w:tc>
          <w:tcPr>
            <w:tcW w:w="0" w:type="auto"/>
            <w:noWrap/>
          </w:tcPr>
          <w:p w14:paraId="6C4FBF03" w14:textId="2025233D" w:rsidR="00236863" w:rsidRPr="00B66B2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4A5FB4CD" w14:textId="164B1BD8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54A7E6BA" w14:textId="2DC1AAD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84B47A2" w14:textId="79C30271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0912EC19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4BD260FD" w14:textId="1CCDE246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73</w:t>
            </w:r>
          </w:p>
        </w:tc>
        <w:tc>
          <w:tcPr>
            <w:tcW w:w="0" w:type="auto"/>
            <w:noWrap/>
            <w:hideMark/>
          </w:tcPr>
          <w:p w14:paraId="60DF9942" w14:textId="00CC1F20" w:rsidR="00236863" w:rsidRPr="00FA4BF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415B</w:t>
            </w:r>
          </w:p>
        </w:tc>
        <w:tc>
          <w:tcPr>
            <w:tcW w:w="0" w:type="auto"/>
            <w:noWrap/>
          </w:tcPr>
          <w:p w14:paraId="7D076086" w14:textId="763BD134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74</w:t>
            </w:r>
          </w:p>
        </w:tc>
        <w:tc>
          <w:tcPr>
            <w:tcW w:w="0" w:type="auto"/>
            <w:noWrap/>
          </w:tcPr>
          <w:p w14:paraId="1F0EF5EF" w14:textId="19FFAF6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415B</w:t>
            </w:r>
          </w:p>
        </w:tc>
        <w:tc>
          <w:tcPr>
            <w:tcW w:w="0" w:type="auto"/>
            <w:noWrap/>
          </w:tcPr>
          <w:p w14:paraId="1BFD920A" w14:textId="5831038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69D856A8" w14:textId="2D18125B" w:rsidR="00236863" w:rsidRPr="00086C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E000</w:t>
            </w:r>
          </w:p>
        </w:tc>
        <w:tc>
          <w:tcPr>
            <w:tcW w:w="0" w:type="auto"/>
            <w:noWrap/>
          </w:tcPr>
          <w:p w14:paraId="2B8160BF" w14:textId="3DDCE81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1D694094" w14:textId="707F2AB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73</w:t>
            </w:r>
          </w:p>
        </w:tc>
        <w:tc>
          <w:tcPr>
            <w:tcW w:w="0" w:type="auto"/>
            <w:noWrap/>
          </w:tcPr>
          <w:p w14:paraId="69DF224A" w14:textId="4F9B4777" w:rsidR="00236863" w:rsidRPr="00B25E2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FF40</w:t>
            </w:r>
          </w:p>
        </w:tc>
        <w:tc>
          <w:tcPr>
            <w:tcW w:w="0" w:type="auto"/>
            <w:noWrap/>
          </w:tcPr>
          <w:p w14:paraId="30335763" w14:textId="0DDC563B" w:rsidR="00236863" w:rsidRPr="00B66B2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0" w:type="auto"/>
            <w:noWrap/>
          </w:tcPr>
          <w:p w14:paraId="3CAC3706" w14:textId="33072994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35C7B4A7" w14:textId="6A4D6B3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96A2B7B" w14:textId="3716BFD3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4507C09A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35F82977" w14:textId="21811DD5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74</w:t>
            </w:r>
          </w:p>
        </w:tc>
        <w:tc>
          <w:tcPr>
            <w:tcW w:w="0" w:type="auto"/>
            <w:noWrap/>
            <w:hideMark/>
          </w:tcPr>
          <w:p w14:paraId="0C5B7E6B" w14:textId="286F7E4E" w:rsidR="00236863" w:rsidRPr="00FA4BF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2D0D8D96" w14:textId="6FD59DA4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75</w:t>
            </w:r>
          </w:p>
        </w:tc>
        <w:tc>
          <w:tcPr>
            <w:tcW w:w="0" w:type="auto"/>
            <w:noWrap/>
          </w:tcPr>
          <w:p w14:paraId="7BFD8E9A" w14:textId="00F9BB3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4954A55A" w14:textId="6B61414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4F584DD4" w14:textId="63FF9CB1" w:rsidR="00236863" w:rsidRPr="00086C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FF40</w:t>
            </w:r>
          </w:p>
        </w:tc>
        <w:tc>
          <w:tcPr>
            <w:tcW w:w="0" w:type="auto"/>
            <w:noWrap/>
          </w:tcPr>
          <w:p w14:paraId="09AE9995" w14:textId="5EC0574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0A469B42" w14:textId="5997C51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74</w:t>
            </w:r>
          </w:p>
        </w:tc>
        <w:tc>
          <w:tcPr>
            <w:tcW w:w="0" w:type="auto"/>
            <w:noWrap/>
          </w:tcPr>
          <w:p w14:paraId="51BEFA4F" w14:textId="53C48E56" w:rsidR="00236863" w:rsidRPr="00B25E2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FF40</w:t>
            </w:r>
          </w:p>
        </w:tc>
        <w:tc>
          <w:tcPr>
            <w:tcW w:w="0" w:type="auto"/>
            <w:noWrap/>
          </w:tcPr>
          <w:p w14:paraId="26957F8B" w14:textId="0C16AB8B" w:rsidR="00236863" w:rsidRPr="00B66B2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0" w:type="auto"/>
            <w:noWrap/>
          </w:tcPr>
          <w:p w14:paraId="504ABEFA" w14:textId="48088B89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5E8D6199" w14:textId="739D57F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70E6102F" w14:textId="0D75285C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FF40</w:t>
            </w:r>
          </w:p>
        </w:tc>
      </w:tr>
      <w:tr w:rsidR="00236863" w:rsidRPr="00546A34" w14:paraId="6EE93A8B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5574B294" w14:textId="5F493B17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75</w:t>
            </w:r>
          </w:p>
        </w:tc>
        <w:tc>
          <w:tcPr>
            <w:tcW w:w="0" w:type="auto"/>
            <w:noWrap/>
            <w:hideMark/>
          </w:tcPr>
          <w:p w14:paraId="78F3C169" w14:textId="6AFDCC7B" w:rsidR="00236863" w:rsidRPr="00FA4BF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0" w:type="auto"/>
            <w:noWrap/>
          </w:tcPr>
          <w:p w14:paraId="3A4FDDB1" w14:textId="710D900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76</w:t>
            </w:r>
          </w:p>
        </w:tc>
        <w:tc>
          <w:tcPr>
            <w:tcW w:w="0" w:type="auto"/>
            <w:noWrap/>
          </w:tcPr>
          <w:p w14:paraId="24F8B594" w14:textId="079120C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0" w:type="auto"/>
            <w:noWrap/>
          </w:tcPr>
          <w:p w14:paraId="745AC647" w14:textId="01C6D08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0" w:type="auto"/>
            <w:noWrap/>
          </w:tcPr>
          <w:p w14:paraId="597597FD" w14:textId="71AABE67" w:rsidR="00236863" w:rsidRPr="00086C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0" w:type="auto"/>
            <w:noWrap/>
          </w:tcPr>
          <w:p w14:paraId="0F54AB0A" w14:textId="58A360B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3E326836" w14:textId="2E71E0B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75</w:t>
            </w:r>
          </w:p>
        </w:tc>
        <w:tc>
          <w:tcPr>
            <w:tcW w:w="0" w:type="auto"/>
            <w:noWrap/>
          </w:tcPr>
          <w:p w14:paraId="2ED4C7B2" w14:textId="29A00C02" w:rsidR="00236863" w:rsidRPr="00B25E2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33FDB69B" w14:textId="13305BEF" w:rsidR="00236863" w:rsidRPr="00B66B2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0" w:type="auto"/>
            <w:noWrap/>
          </w:tcPr>
          <w:p w14:paraId="275321F7" w14:textId="1C001176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3B4AC969" w14:textId="597A671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F1DA254" w14:textId="47D1DB9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4B770448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0477D206" w14:textId="41DA78E3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lastRenderedPageBreak/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76</w:t>
            </w:r>
          </w:p>
        </w:tc>
        <w:tc>
          <w:tcPr>
            <w:tcW w:w="0" w:type="auto"/>
            <w:noWrap/>
            <w:hideMark/>
          </w:tcPr>
          <w:p w14:paraId="03C0D679" w14:textId="01A33D1D" w:rsidR="00236863" w:rsidRPr="00FA4BF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0280</w:t>
            </w:r>
          </w:p>
        </w:tc>
        <w:tc>
          <w:tcPr>
            <w:tcW w:w="0" w:type="auto"/>
            <w:noWrap/>
          </w:tcPr>
          <w:p w14:paraId="17F08C78" w14:textId="305BCC64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77</w:t>
            </w:r>
          </w:p>
        </w:tc>
        <w:tc>
          <w:tcPr>
            <w:tcW w:w="0" w:type="auto"/>
            <w:noWrap/>
          </w:tcPr>
          <w:p w14:paraId="02498707" w14:textId="65A3314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0280</w:t>
            </w:r>
          </w:p>
        </w:tc>
        <w:tc>
          <w:tcPr>
            <w:tcW w:w="0" w:type="auto"/>
            <w:noWrap/>
          </w:tcPr>
          <w:p w14:paraId="59CDCA31" w14:textId="54C9EC6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176</w:t>
            </w:r>
          </w:p>
        </w:tc>
        <w:tc>
          <w:tcPr>
            <w:tcW w:w="0" w:type="auto"/>
            <w:noWrap/>
          </w:tcPr>
          <w:p w14:paraId="46D2B1EA" w14:textId="51E3E8FA" w:rsidR="00236863" w:rsidRPr="00086C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0280</w:t>
            </w:r>
          </w:p>
        </w:tc>
        <w:tc>
          <w:tcPr>
            <w:tcW w:w="0" w:type="auto"/>
            <w:noWrap/>
          </w:tcPr>
          <w:p w14:paraId="1C002F02" w14:textId="0EC25AC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4E1820C4" w14:textId="61C7D8D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76</w:t>
            </w:r>
          </w:p>
        </w:tc>
        <w:tc>
          <w:tcPr>
            <w:tcW w:w="0" w:type="auto"/>
            <w:noWrap/>
          </w:tcPr>
          <w:p w14:paraId="0EADCC28" w14:textId="5E5EA572" w:rsidR="00236863" w:rsidRPr="00B25E26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FFFF</w:t>
            </w:r>
          </w:p>
        </w:tc>
        <w:tc>
          <w:tcPr>
            <w:tcW w:w="0" w:type="auto"/>
            <w:noWrap/>
          </w:tcPr>
          <w:p w14:paraId="3C7DE2EA" w14:textId="78C88B03" w:rsidR="00236863" w:rsidRPr="00B66B2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0" w:type="auto"/>
            <w:noWrap/>
          </w:tcPr>
          <w:p w14:paraId="4476F051" w14:textId="77A21357" w:rsidR="00236863" w:rsidRPr="00DD3DF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0" w:type="auto"/>
            <w:noWrap/>
          </w:tcPr>
          <w:p w14:paraId="21EE2DF1" w14:textId="7312C35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9653A36" w14:textId="31DBDB3C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58CAA02B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2FEC0FC1" w14:textId="77785CE7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77</w:t>
            </w:r>
          </w:p>
        </w:tc>
        <w:tc>
          <w:tcPr>
            <w:tcW w:w="0" w:type="auto"/>
            <w:noWrap/>
            <w:hideMark/>
          </w:tcPr>
          <w:p w14:paraId="0E25318A" w14:textId="6B85A735" w:rsidR="00236863" w:rsidRPr="004E7458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2181</w:t>
            </w:r>
          </w:p>
        </w:tc>
        <w:tc>
          <w:tcPr>
            <w:tcW w:w="0" w:type="auto"/>
            <w:noWrap/>
          </w:tcPr>
          <w:p w14:paraId="43EA271E" w14:textId="4CBCDC7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78</w:t>
            </w:r>
          </w:p>
        </w:tc>
        <w:tc>
          <w:tcPr>
            <w:tcW w:w="0" w:type="auto"/>
            <w:noWrap/>
          </w:tcPr>
          <w:p w14:paraId="08EB7548" w14:textId="40A77FD3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2181</w:t>
            </w:r>
          </w:p>
        </w:tc>
        <w:tc>
          <w:tcPr>
            <w:tcW w:w="0" w:type="auto"/>
            <w:noWrap/>
          </w:tcPr>
          <w:p w14:paraId="4BFEF44B" w14:textId="04A0D1C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181</w:t>
            </w:r>
          </w:p>
        </w:tc>
        <w:tc>
          <w:tcPr>
            <w:tcW w:w="0" w:type="auto"/>
            <w:noWrap/>
          </w:tcPr>
          <w:p w14:paraId="0EEEB060" w14:textId="3D833057" w:rsidR="00236863" w:rsidRPr="00086C3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75F0FF28" w14:textId="51210EE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397988C8" w14:textId="6E83D3EC" w:rsidR="00236863" w:rsidRPr="004222F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77</w:t>
            </w:r>
          </w:p>
        </w:tc>
        <w:tc>
          <w:tcPr>
            <w:tcW w:w="0" w:type="auto"/>
            <w:noWrap/>
          </w:tcPr>
          <w:p w14:paraId="0681460A" w14:textId="61D5AACE" w:rsidR="00236863" w:rsidRPr="00A621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286897E5" w14:textId="68E358EB" w:rsidR="00236863" w:rsidRPr="00DE0B1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0" w:type="auto"/>
            <w:noWrap/>
          </w:tcPr>
          <w:p w14:paraId="4F97F0C0" w14:textId="25A62A17" w:rsidR="00236863" w:rsidRPr="00C840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12FBD74F" w14:textId="04D2465C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27FB834" w14:textId="11E1F5C4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55F03FD4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706F866F" w14:textId="56DA0010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78</w:t>
            </w:r>
          </w:p>
        </w:tc>
        <w:tc>
          <w:tcPr>
            <w:tcW w:w="0" w:type="auto"/>
            <w:noWrap/>
            <w:hideMark/>
          </w:tcPr>
          <w:p w14:paraId="018530FC" w14:textId="6E8C8323" w:rsidR="00236863" w:rsidRPr="004E7458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215B</w:t>
            </w:r>
          </w:p>
        </w:tc>
        <w:tc>
          <w:tcPr>
            <w:tcW w:w="0" w:type="auto"/>
            <w:noWrap/>
          </w:tcPr>
          <w:p w14:paraId="6DB4F329" w14:textId="11424AD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79</w:t>
            </w:r>
          </w:p>
        </w:tc>
        <w:tc>
          <w:tcPr>
            <w:tcW w:w="0" w:type="auto"/>
            <w:noWrap/>
          </w:tcPr>
          <w:p w14:paraId="51E14DE7" w14:textId="4BB93FD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215B</w:t>
            </w:r>
          </w:p>
        </w:tc>
        <w:tc>
          <w:tcPr>
            <w:tcW w:w="0" w:type="auto"/>
            <w:noWrap/>
          </w:tcPr>
          <w:p w14:paraId="4B766C69" w14:textId="3ED3A71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1929DBA7" w14:textId="68D8C64D" w:rsidR="00236863" w:rsidRPr="007D660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FF40</w:t>
            </w:r>
          </w:p>
        </w:tc>
        <w:tc>
          <w:tcPr>
            <w:tcW w:w="0" w:type="auto"/>
            <w:noWrap/>
          </w:tcPr>
          <w:p w14:paraId="75DC5188" w14:textId="7C46B8B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2030D3A2" w14:textId="5265EF2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78</w:t>
            </w:r>
          </w:p>
        </w:tc>
        <w:tc>
          <w:tcPr>
            <w:tcW w:w="0" w:type="auto"/>
            <w:noWrap/>
          </w:tcPr>
          <w:p w14:paraId="0C339FAF" w14:textId="0DDF9A0D" w:rsidR="00236863" w:rsidRPr="00A621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3381A809" w14:textId="0F88E054" w:rsidR="00236863" w:rsidRPr="00DE0B1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0" w:type="auto"/>
            <w:noWrap/>
          </w:tcPr>
          <w:p w14:paraId="1018223C" w14:textId="0EEA8B77" w:rsidR="00236863" w:rsidRPr="00C840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08E61DC9" w14:textId="1B34951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F114E28" w14:textId="4B48EC33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30B2BCAB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7CCD860C" w14:textId="59B772DC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79</w:t>
            </w:r>
          </w:p>
        </w:tc>
        <w:tc>
          <w:tcPr>
            <w:tcW w:w="0" w:type="auto"/>
            <w:noWrap/>
            <w:hideMark/>
          </w:tcPr>
          <w:p w14:paraId="739C78FC" w14:textId="6298E3C2" w:rsidR="00236863" w:rsidRPr="004E7458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54DA5AB3" w14:textId="373DB9C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7A</w:t>
            </w:r>
          </w:p>
        </w:tc>
        <w:tc>
          <w:tcPr>
            <w:tcW w:w="0" w:type="auto"/>
            <w:noWrap/>
          </w:tcPr>
          <w:p w14:paraId="57D6684E" w14:textId="1CD37C0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576C6C06" w14:textId="58BDDDC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75790D66" w14:textId="470D2013" w:rsidR="00236863" w:rsidRPr="007D660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4003FF7C" w14:textId="40295923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746D146E" w14:textId="2B93C27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79</w:t>
            </w:r>
          </w:p>
        </w:tc>
        <w:tc>
          <w:tcPr>
            <w:tcW w:w="0" w:type="auto"/>
            <w:noWrap/>
          </w:tcPr>
          <w:p w14:paraId="17B5BEBE" w14:textId="7BA5180F" w:rsidR="00236863" w:rsidRPr="00A621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32633F63" w14:textId="3DE4124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0" w:type="auto"/>
            <w:noWrap/>
          </w:tcPr>
          <w:p w14:paraId="248393EE" w14:textId="2EDBC067" w:rsidR="00236863" w:rsidRPr="00C840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66CED891" w14:textId="20AADD7E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28571AFA" w14:textId="731A2C9B" w:rsidR="00236863" w:rsidRP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</w:tr>
      <w:tr w:rsidR="00236863" w:rsidRPr="00546A34" w14:paraId="56A4EC5F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53FCA969" w14:textId="1091867E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7A</w:t>
            </w:r>
          </w:p>
        </w:tc>
        <w:tc>
          <w:tcPr>
            <w:tcW w:w="0" w:type="auto"/>
            <w:noWrap/>
            <w:hideMark/>
          </w:tcPr>
          <w:p w14:paraId="1EFC1151" w14:textId="399E964C" w:rsidR="00236863" w:rsidRPr="004E7458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A15A</w:t>
            </w:r>
          </w:p>
        </w:tc>
        <w:tc>
          <w:tcPr>
            <w:tcW w:w="0" w:type="auto"/>
            <w:noWrap/>
          </w:tcPr>
          <w:p w14:paraId="473100AE" w14:textId="560DC0F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7B</w:t>
            </w:r>
          </w:p>
        </w:tc>
        <w:tc>
          <w:tcPr>
            <w:tcW w:w="0" w:type="auto"/>
            <w:noWrap/>
          </w:tcPr>
          <w:p w14:paraId="3DF3EC27" w14:textId="784A706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A15A</w:t>
            </w:r>
          </w:p>
        </w:tc>
        <w:tc>
          <w:tcPr>
            <w:tcW w:w="0" w:type="auto"/>
            <w:noWrap/>
          </w:tcPr>
          <w:p w14:paraId="51B75EF2" w14:textId="06F296AE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15A</w:t>
            </w:r>
          </w:p>
        </w:tc>
        <w:tc>
          <w:tcPr>
            <w:tcW w:w="0" w:type="auto"/>
            <w:noWrap/>
          </w:tcPr>
          <w:p w14:paraId="02C24E66" w14:textId="6B5F4E23" w:rsidR="00236863" w:rsidRPr="007D660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3E80</w:t>
            </w:r>
          </w:p>
        </w:tc>
        <w:tc>
          <w:tcPr>
            <w:tcW w:w="0" w:type="auto"/>
            <w:noWrap/>
          </w:tcPr>
          <w:p w14:paraId="7346426B" w14:textId="2581E2EF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696EF8E2" w14:textId="7EC6164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7A</w:t>
            </w:r>
          </w:p>
        </w:tc>
        <w:tc>
          <w:tcPr>
            <w:tcW w:w="0" w:type="auto"/>
            <w:noWrap/>
          </w:tcPr>
          <w:p w14:paraId="614EEA2A" w14:textId="00CB859A" w:rsidR="00236863" w:rsidRPr="00A621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3E80</w:t>
            </w:r>
          </w:p>
        </w:tc>
        <w:tc>
          <w:tcPr>
            <w:tcW w:w="0" w:type="auto"/>
            <w:noWrap/>
          </w:tcPr>
          <w:p w14:paraId="2B7A34F6" w14:textId="4F8D233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0A4E83D5" w14:textId="5DFA3E05" w:rsidR="00236863" w:rsidRPr="00C840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01243A48" w14:textId="7F37738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5DC7C99" w14:textId="0D584EE6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3ACC1093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100CE84F" w14:textId="15029BB7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7B</w:t>
            </w:r>
          </w:p>
        </w:tc>
        <w:tc>
          <w:tcPr>
            <w:tcW w:w="0" w:type="auto"/>
            <w:noWrap/>
            <w:hideMark/>
          </w:tcPr>
          <w:p w14:paraId="5A38D279" w14:textId="267A0803" w:rsidR="00236863" w:rsidRPr="00ED2EE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615B</w:t>
            </w:r>
          </w:p>
        </w:tc>
        <w:tc>
          <w:tcPr>
            <w:tcW w:w="0" w:type="auto"/>
            <w:noWrap/>
          </w:tcPr>
          <w:p w14:paraId="50EF5980" w14:textId="68AFC4BA" w:rsidR="00236863" w:rsidRPr="00AB01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7C</w:t>
            </w:r>
          </w:p>
        </w:tc>
        <w:tc>
          <w:tcPr>
            <w:tcW w:w="0" w:type="auto"/>
            <w:noWrap/>
          </w:tcPr>
          <w:p w14:paraId="094972C6" w14:textId="5AC751BF" w:rsidR="00236863" w:rsidRPr="00AB01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615B</w:t>
            </w:r>
          </w:p>
        </w:tc>
        <w:tc>
          <w:tcPr>
            <w:tcW w:w="0" w:type="auto"/>
            <w:noWrap/>
          </w:tcPr>
          <w:p w14:paraId="61C4BF4A" w14:textId="238B5433" w:rsidR="00236863" w:rsidRPr="00AB01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53EB5DE9" w14:textId="3DB57F30" w:rsidR="00236863" w:rsidRPr="00AB01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077EA04B" w14:textId="02EBAFF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1FD81F43" w14:textId="1050B96C" w:rsidR="00236863" w:rsidRPr="00AB01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7B</w:t>
            </w:r>
          </w:p>
        </w:tc>
        <w:tc>
          <w:tcPr>
            <w:tcW w:w="0" w:type="auto"/>
            <w:noWrap/>
          </w:tcPr>
          <w:p w14:paraId="413401CA" w14:textId="0A9A74AF" w:rsidR="00236863" w:rsidRPr="00AB01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3E80</w:t>
            </w:r>
          </w:p>
        </w:tc>
        <w:tc>
          <w:tcPr>
            <w:tcW w:w="0" w:type="auto"/>
            <w:noWrap/>
          </w:tcPr>
          <w:p w14:paraId="033581EC" w14:textId="1FDD4433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0" w:type="auto"/>
            <w:noWrap/>
          </w:tcPr>
          <w:p w14:paraId="36C5DE8D" w14:textId="06EBA7A8" w:rsidR="00236863" w:rsidRPr="00AB018F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0" w:type="auto"/>
            <w:noWrap/>
          </w:tcPr>
          <w:p w14:paraId="5FF79A52" w14:textId="2C6D56CE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8E81721" w14:textId="79A7DB2C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43B3E2EB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41A4AB19" w14:textId="7D55449F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7C</w:t>
            </w:r>
          </w:p>
        </w:tc>
        <w:tc>
          <w:tcPr>
            <w:tcW w:w="0" w:type="auto"/>
            <w:noWrap/>
            <w:hideMark/>
          </w:tcPr>
          <w:p w14:paraId="6544B3CC" w14:textId="03BDB5BC" w:rsidR="00236863" w:rsidRPr="00ED2EE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17B29186" w14:textId="3A1AF1F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7D</w:t>
            </w:r>
          </w:p>
        </w:tc>
        <w:tc>
          <w:tcPr>
            <w:tcW w:w="0" w:type="auto"/>
            <w:noWrap/>
          </w:tcPr>
          <w:p w14:paraId="3885712F" w14:textId="2B97F1E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E15B</w:t>
            </w:r>
          </w:p>
        </w:tc>
        <w:tc>
          <w:tcPr>
            <w:tcW w:w="0" w:type="auto"/>
            <w:noWrap/>
          </w:tcPr>
          <w:p w14:paraId="7253F80E" w14:textId="3329EAD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1A602514" w14:textId="529DE0B3" w:rsidR="00236863" w:rsidRPr="007D660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3E80</w:t>
            </w:r>
          </w:p>
        </w:tc>
        <w:tc>
          <w:tcPr>
            <w:tcW w:w="0" w:type="auto"/>
            <w:noWrap/>
          </w:tcPr>
          <w:p w14:paraId="757B2AA2" w14:textId="26CB232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111F75CD" w14:textId="03E616D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7C</w:t>
            </w:r>
          </w:p>
        </w:tc>
        <w:tc>
          <w:tcPr>
            <w:tcW w:w="0" w:type="auto"/>
            <w:noWrap/>
          </w:tcPr>
          <w:p w14:paraId="7EF6F0FE" w14:textId="1F9A6A3D" w:rsidR="00236863" w:rsidRPr="00A621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3E80</w:t>
            </w:r>
          </w:p>
        </w:tc>
        <w:tc>
          <w:tcPr>
            <w:tcW w:w="0" w:type="auto"/>
            <w:noWrap/>
          </w:tcPr>
          <w:p w14:paraId="628830F7" w14:textId="21DE0DD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0" w:type="auto"/>
            <w:noWrap/>
          </w:tcPr>
          <w:p w14:paraId="1DCB54C4" w14:textId="137D3009" w:rsidR="00236863" w:rsidRPr="00C840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0" w:type="auto"/>
            <w:noWrap/>
          </w:tcPr>
          <w:p w14:paraId="1C7F9F4C" w14:textId="5600012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670EF402" w14:textId="7FEE56EE" w:rsidR="00236863" w:rsidRPr="00236863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3E80</w:t>
            </w:r>
          </w:p>
        </w:tc>
      </w:tr>
      <w:tr w:rsidR="00236863" w:rsidRPr="00546A34" w14:paraId="45671090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67152451" w14:textId="05A36523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7D</w:t>
            </w:r>
          </w:p>
        </w:tc>
        <w:tc>
          <w:tcPr>
            <w:tcW w:w="0" w:type="auto"/>
            <w:noWrap/>
            <w:hideMark/>
          </w:tcPr>
          <w:p w14:paraId="311F1430" w14:textId="73B86D30" w:rsidR="00236863" w:rsidRPr="00ED2EE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A15C</w:t>
            </w:r>
          </w:p>
        </w:tc>
        <w:tc>
          <w:tcPr>
            <w:tcW w:w="0" w:type="auto"/>
            <w:noWrap/>
          </w:tcPr>
          <w:p w14:paraId="10564A56" w14:textId="36C1FEEE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7E</w:t>
            </w:r>
          </w:p>
        </w:tc>
        <w:tc>
          <w:tcPr>
            <w:tcW w:w="0" w:type="auto"/>
            <w:noWrap/>
          </w:tcPr>
          <w:p w14:paraId="596E7100" w14:textId="7F287C9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A15C</w:t>
            </w:r>
          </w:p>
        </w:tc>
        <w:tc>
          <w:tcPr>
            <w:tcW w:w="0" w:type="auto"/>
            <w:noWrap/>
          </w:tcPr>
          <w:p w14:paraId="7CF1E9D5" w14:textId="6A230A6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15C</w:t>
            </w:r>
          </w:p>
        </w:tc>
        <w:tc>
          <w:tcPr>
            <w:tcW w:w="0" w:type="auto"/>
            <w:noWrap/>
          </w:tcPr>
          <w:p w14:paraId="67A4929A" w14:textId="67408600" w:rsidR="00236863" w:rsidRPr="007D660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8AD0</w:t>
            </w:r>
          </w:p>
        </w:tc>
        <w:tc>
          <w:tcPr>
            <w:tcW w:w="0" w:type="auto"/>
            <w:noWrap/>
          </w:tcPr>
          <w:p w14:paraId="2F99124F" w14:textId="5A0F4E87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1E603DEA" w14:textId="2D05F458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7D</w:t>
            </w:r>
          </w:p>
        </w:tc>
        <w:tc>
          <w:tcPr>
            <w:tcW w:w="0" w:type="auto"/>
            <w:noWrap/>
          </w:tcPr>
          <w:p w14:paraId="6D33EBFC" w14:textId="40D8FE4A" w:rsidR="00236863" w:rsidRPr="00A621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8AD0</w:t>
            </w:r>
          </w:p>
        </w:tc>
        <w:tc>
          <w:tcPr>
            <w:tcW w:w="0" w:type="auto"/>
            <w:noWrap/>
          </w:tcPr>
          <w:p w14:paraId="7BF1024D" w14:textId="2B1B556D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009</w:t>
            </w:r>
          </w:p>
        </w:tc>
        <w:tc>
          <w:tcPr>
            <w:tcW w:w="0" w:type="auto"/>
            <w:noWrap/>
          </w:tcPr>
          <w:p w14:paraId="67F2496B" w14:textId="6D3B2024" w:rsidR="00236863" w:rsidRPr="00C840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1001</w:t>
            </w:r>
          </w:p>
        </w:tc>
        <w:tc>
          <w:tcPr>
            <w:tcW w:w="0" w:type="auto"/>
            <w:noWrap/>
          </w:tcPr>
          <w:p w14:paraId="54F77B0A" w14:textId="4D03C4E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538216D" w14:textId="24A62777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0390328A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1DF34679" w14:textId="0496FE05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7E</w:t>
            </w:r>
          </w:p>
        </w:tc>
        <w:tc>
          <w:tcPr>
            <w:tcW w:w="0" w:type="auto"/>
            <w:noWrap/>
            <w:hideMark/>
          </w:tcPr>
          <w:p w14:paraId="18E3417D" w14:textId="73B568CF" w:rsidR="00236863" w:rsidRPr="00F2455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215B</w:t>
            </w:r>
          </w:p>
        </w:tc>
        <w:tc>
          <w:tcPr>
            <w:tcW w:w="0" w:type="auto"/>
            <w:noWrap/>
          </w:tcPr>
          <w:p w14:paraId="61540E5B" w14:textId="4B5DB4A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7F</w:t>
            </w:r>
          </w:p>
        </w:tc>
        <w:tc>
          <w:tcPr>
            <w:tcW w:w="0" w:type="auto"/>
            <w:noWrap/>
          </w:tcPr>
          <w:p w14:paraId="70B7B0DE" w14:textId="4F3FA95B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215B</w:t>
            </w:r>
          </w:p>
        </w:tc>
        <w:tc>
          <w:tcPr>
            <w:tcW w:w="0" w:type="auto"/>
            <w:noWrap/>
          </w:tcPr>
          <w:p w14:paraId="52091F7F" w14:textId="5D53ED02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15B</w:t>
            </w:r>
          </w:p>
        </w:tc>
        <w:tc>
          <w:tcPr>
            <w:tcW w:w="0" w:type="auto"/>
            <w:noWrap/>
          </w:tcPr>
          <w:p w14:paraId="430A25BA" w14:textId="3BF7C4FE" w:rsidR="00236863" w:rsidRPr="007D660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3E80</w:t>
            </w:r>
          </w:p>
        </w:tc>
        <w:tc>
          <w:tcPr>
            <w:tcW w:w="0" w:type="auto"/>
            <w:noWrap/>
          </w:tcPr>
          <w:p w14:paraId="77561B32" w14:textId="184481F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3D5E4A12" w14:textId="587B921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7E</w:t>
            </w:r>
          </w:p>
        </w:tc>
        <w:tc>
          <w:tcPr>
            <w:tcW w:w="0" w:type="auto"/>
            <w:noWrap/>
          </w:tcPr>
          <w:p w14:paraId="654C6695" w14:textId="2CC2AD87" w:rsidR="00236863" w:rsidRPr="00A621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0A80</w:t>
            </w:r>
          </w:p>
        </w:tc>
        <w:tc>
          <w:tcPr>
            <w:tcW w:w="0" w:type="auto"/>
            <w:noWrap/>
          </w:tcPr>
          <w:p w14:paraId="3F085E5C" w14:textId="7397910A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0" w:type="auto"/>
            <w:noWrap/>
          </w:tcPr>
          <w:p w14:paraId="3F18CF68" w14:textId="3D49A215" w:rsidR="00236863" w:rsidRPr="00C840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0" w:type="auto"/>
            <w:noWrap/>
          </w:tcPr>
          <w:p w14:paraId="35D99668" w14:textId="348A0FEE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76BF483" w14:textId="2F91F2F5" w:rsidR="00236863" w:rsidRPr="00546A34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269F5680" w14:textId="77777777" w:rsidTr="00FE5F21">
        <w:trPr>
          <w:trHeight w:val="288"/>
        </w:trPr>
        <w:tc>
          <w:tcPr>
            <w:tcW w:w="0" w:type="auto"/>
            <w:noWrap/>
            <w:hideMark/>
          </w:tcPr>
          <w:p w14:paraId="4DEF8FA7" w14:textId="50BEFC97" w:rsidR="00236863" w:rsidRPr="0095421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7F</w:t>
            </w:r>
          </w:p>
        </w:tc>
        <w:tc>
          <w:tcPr>
            <w:tcW w:w="0" w:type="auto"/>
            <w:noWrap/>
            <w:hideMark/>
          </w:tcPr>
          <w:p w14:paraId="7A66EA5B" w14:textId="67A78EC6" w:rsidR="00236863" w:rsidRPr="00F2455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E156</w:t>
            </w:r>
          </w:p>
        </w:tc>
        <w:tc>
          <w:tcPr>
            <w:tcW w:w="0" w:type="auto"/>
            <w:noWrap/>
          </w:tcPr>
          <w:p w14:paraId="5939AC74" w14:textId="64E80305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180</w:t>
            </w:r>
          </w:p>
        </w:tc>
        <w:tc>
          <w:tcPr>
            <w:tcW w:w="0" w:type="auto"/>
            <w:noWrap/>
          </w:tcPr>
          <w:p w14:paraId="1499C0AD" w14:textId="5850EA70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E156</w:t>
            </w:r>
          </w:p>
        </w:tc>
        <w:tc>
          <w:tcPr>
            <w:tcW w:w="0" w:type="auto"/>
            <w:noWrap/>
          </w:tcPr>
          <w:p w14:paraId="69815ADA" w14:textId="77B857C4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156</w:t>
            </w:r>
          </w:p>
        </w:tc>
        <w:tc>
          <w:tcPr>
            <w:tcW w:w="0" w:type="auto"/>
            <w:noWrap/>
          </w:tcPr>
          <w:p w14:paraId="22874B44" w14:textId="00EE87FA" w:rsidR="00236863" w:rsidRPr="007D660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0A80</w:t>
            </w:r>
          </w:p>
        </w:tc>
        <w:tc>
          <w:tcPr>
            <w:tcW w:w="0" w:type="auto"/>
            <w:noWrap/>
          </w:tcPr>
          <w:p w14:paraId="3B5F4306" w14:textId="00D83481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509B166B" w14:textId="17A01FB9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7F</w:t>
            </w:r>
          </w:p>
        </w:tc>
        <w:tc>
          <w:tcPr>
            <w:tcW w:w="0" w:type="auto"/>
            <w:noWrap/>
          </w:tcPr>
          <w:p w14:paraId="68B7ED85" w14:textId="25FA736E" w:rsidR="00236863" w:rsidRPr="00A62190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0A80</w:t>
            </w:r>
          </w:p>
        </w:tc>
        <w:tc>
          <w:tcPr>
            <w:tcW w:w="0" w:type="auto"/>
            <w:noWrap/>
          </w:tcPr>
          <w:p w14:paraId="732001AC" w14:textId="095066E6" w:rsidR="00236863" w:rsidRPr="00546A34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0" w:type="auto"/>
            <w:noWrap/>
          </w:tcPr>
          <w:p w14:paraId="2DED1514" w14:textId="675F8B12" w:rsidR="00236863" w:rsidRPr="00C8401D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0" w:type="auto"/>
            <w:noWrap/>
          </w:tcPr>
          <w:p w14:paraId="7B4E61D3" w14:textId="19789158" w:rsidR="00236863" w:rsidRPr="000C4B7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156</w:t>
            </w:r>
          </w:p>
        </w:tc>
        <w:tc>
          <w:tcPr>
            <w:tcW w:w="0" w:type="auto"/>
            <w:noWrap/>
          </w:tcPr>
          <w:p w14:paraId="090BD963" w14:textId="42BC6C09" w:rsidR="00236863" w:rsidRPr="00236863" w:rsidRDefault="00236863" w:rsidP="002368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0A80</w:t>
            </w:r>
          </w:p>
        </w:tc>
      </w:tr>
      <w:tr w:rsidR="00236863" w:rsidRPr="00546A34" w14:paraId="27E25CD3" w14:textId="77777777" w:rsidTr="00022FBB">
        <w:trPr>
          <w:trHeight w:val="288"/>
        </w:trPr>
        <w:tc>
          <w:tcPr>
            <w:tcW w:w="0" w:type="auto"/>
            <w:noWrap/>
          </w:tcPr>
          <w:p w14:paraId="1500A890" w14:textId="52271815" w:rsidR="00236863" w:rsidRPr="009C4F89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180</w:t>
            </w:r>
          </w:p>
        </w:tc>
        <w:tc>
          <w:tcPr>
            <w:tcW w:w="0" w:type="auto"/>
            <w:noWrap/>
          </w:tcPr>
          <w:p w14:paraId="554F64B1" w14:textId="792E2316" w:rsidR="00236863" w:rsidRPr="00F2455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61D6C5F9" w14:textId="6FC9EA91" w:rsidR="00236863" w:rsidRPr="00A30CCB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181</w:t>
            </w:r>
          </w:p>
        </w:tc>
        <w:tc>
          <w:tcPr>
            <w:tcW w:w="0" w:type="auto"/>
            <w:noWrap/>
          </w:tcPr>
          <w:p w14:paraId="0775BBF9" w14:textId="333EB77C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4AB9031E" w14:textId="448601C0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180</w:t>
            </w:r>
          </w:p>
        </w:tc>
        <w:tc>
          <w:tcPr>
            <w:tcW w:w="0" w:type="auto"/>
            <w:noWrap/>
          </w:tcPr>
          <w:p w14:paraId="36B97090" w14:textId="02C6B0C6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0" w:type="auto"/>
            <w:noWrap/>
          </w:tcPr>
          <w:p w14:paraId="032015EA" w14:textId="3BD2D48B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0" w:type="auto"/>
            <w:noWrap/>
          </w:tcPr>
          <w:p w14:paraId="00F55E12" w14:textId="74EDCBDA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180</w:t>
            </w:r>
          </w:p>
        </w:tc>
        <w:tc>
          <w:tcPr>
            <w:tcW w:w="0" w:type="auto"/>
            <w:noWrap/>
          </w:tcPr>
          <w:p w14:paraId="60268486" w14:textId="54652D19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0A80</w:t>
            </w:r>
          </w:p>
        </w:tc>
        <w:tc>
          <w:tcPr>
            <w:tcW w:w="0" w:type="auto"/>
            <w:noWrap/>
          </w:tcPr>
          <w:p w14:paraId="40B6EB0E" w14:textId="711E47C0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0" w:type="auto"/>
            <w:noWrap/>
          </w:tcPr>
          <w:p w14:paraId="446451C6" w14:textId="17CB457A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0001</w:t>
            </w:r>
          </w:p>
        </w:tc>
        <w:tc>
          <w:tcPr>
            <w:tcW w:w="0" w:type="auto"/>
            <w:noWrap/>
          </w:tcPr>
          <w:p w14:paraId="57A20307" w14:textId="301F4A47" w:rsidR="00236863" w:rsidRPr="00780113" w:rsidRDefault="00236863" w:rsidP="002368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7D5B052C" w14:textId="3B71610E" w:rsidR="00236863" w:rsidRPr="00780113" w:rsidRDefault="00236863" w:rsidP="002368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36863" w:rsidRPr="00546A34" w14:paraId="3DD9A847" w14:textId="77777777" w:rsidTr="00022FBB">
        <w:trPr>
          <w:trHeight w:val="288"/>
        </w:trPr>
        <w:tc>
          <w:tcPr>
            <w:tcW w:w="0" w:type="auto"/>
            <w:noWrap/>
          </w:tcPr>
          <w:p w14:paraId="799252A7" w14:textId="1CED8890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181</w:t>
            </w:r>
          </w:p>
        </w:tc>
        <w:tc>
          <w:tcPr>
            <w:tcW w:w="0" w:type="auto"/>
            <w:noWrap/>
          </w:tcPr>
          <w:p w14:paraId="7D79C39B" w14:textId="415777F1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0" w:type="auto"/>
            <w:noWrap/>
          </w:tcPr>
          <w:p w14:paraId="43520393" w14:textId="3ABDD2EF" w:rsidR="00236863" w:rsidRPr="00FE5F21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3C5FF864" w14:textId="1F51E2FC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8C8F3F0" w14:textId="237D8DF4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0430F55" w14:textId="22BB8A28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7B02538" w14:textId="0FAFE312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B909A0E" w14:textId="69A6E867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4572D437" w14:textId="432EA078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144269C" w14:textId="6ECEE865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0E8A0657" w14:textId="12B64B80" w:rsidR="00236863" w:rsidRDefault="00236863" w:rsidP="00236863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6021FF03" w14:textId="767B3B0C" w:rsidR="00236863" w:rsidRPr="00780113" w:rsidRDefault="00236863" w:rsidP="002368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noWrap/>
          </w:tcPr>
          <w:p w14:paraId="1340F3E7" w14:textId="70953B7C" w:rsidR="00236863" w:rsidRPr="00780113" w:rsidRDefault="00236863" w:rsidP="002368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363D8EB6" w14:textId="77777777" w:rsidR="009831F5" w:rsidRPr="00141556" w:rsidRDefault="009831F5" w:rsidP="009831F5">
      <w:pPr>
        <w:rPr>
          <w:rFonts w:ascii="Times New Roman" w:hAnsi="Times New Roman" w:cs="Times New Roman"/>
          <w:sz w:val="32"/>
          <w:szCs w:val="32"/>
          <w:highlight w:val="white"/>
          <w:lang w:val="en-US"/>
        </w:rPr>
      </w:pPr>
    </w:p>
    <w:sectPr w:rsidR="009831F5" w:rsidRPr="00141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594EE" w14:textId="77777777" w:rsidR="002C4C98" w:rsidRDefault="002C4C98" w:rsidP="00C212FC">
      <w:pPr>
        <w:spacing w:after="0" w:line="240" w:lineRule="auto"/>
      </w:pPr>
      <w:r>
        <w:separator/>
      </w:r>
    </w:p>
  </w:endnote>
  <w:endnote w:type="continuationSeparator" w:id="0">
    <w:p w14:paraId="3BC27E6A" w14:textId="77777777" w:rsidR="002C4C98" w:rsidRDefault="002C4C98" w:rsidP="00C21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CF7CE" w14:textId="77777777" w:rsidR="002C4C98" w:rsidRDefault="002C4C98" w:rsidP="00C212FC">
      <w:pPr>
        <w:spacing w:after="0" w:line="240" w:lineRule="auto"/>
      </w:pPr>
      <w:r>
        <w:separator/>
      </w:r>
    </w:p>
  </w:footnote>
  <w:footnote w:type="continuationSeparator" w:id="0">
    <w:p w14:paraId="09ECFA9A" w14:textId="77777777" w:rsidR="002C4C98" w:rsidRDefault="002C4C98" w:rsidP="00C21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9A"/>
    <w:multiLevelType w:val="multilevel"/>
    <w:tmpl w:val="891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871BA"/>
    <w:multiLevelType w:val="multilevel"/>
    <w:tmpl w:val="795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F6055"/>
    <w:multiLevelType w:val="multilevel"/>
    <w:tmpl w:val="CE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33479"/>
    <w:multiLevelType w:val="hybridMultilevel"/>
    <w:tmpl w:val="61101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51A15"/>
    <w:multiLevelType w:val="multilevel"/>
    <w:tmpl w:val="9EC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241262896">
    <w:abstractNumId w:val="6"/>
  </w:num>
  <w:num w:numId="5" w16cid:durableId="2014601253">
    <w:abstractNumId w:val="4"/>
  </w:num>
  <w:num w:numId="6" w16cid:durableId="1336884782">
    <w:abstractNumId w:val="5"/>
  </w:num>
  <w:num w:numId="7" w16cid:durableId="1032993576">
    <w:abstractNumId w:val="0"/>
  </w:num>
  <w:num w:numId="8" w16cid:durableId="1318148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59"/>
    <w:rsid w:val="00017D53"/>
    <w:rsid w:val="00024AF4"/>
    <w:rsid w:val="0004558A"/>
    <w:rsid w:val="000516F0"/>
    <w:rsid w:val="000652F5"/>
    <w:rsid w:val="00070957"/>
    <w:rsid w:val="00086C3F"/>
    <w:rsid w:val="000956BA"/>
    <w:rsid w:val="000A5DA1"/>
    <w:rsid w:val="000C4B79"/>
    <w:rsid w:val="000D21AA"/>
    <w:rsid w:val="000F4C01"/>
    <w:rsid w:val="00120EEA"/>
    <w:rsid w:val="001305D3"/>
    <w:rsid w:val="00134A5E"/>
    <w:rsid w:val="00141556"/>
    <w:rsid w:val="00155032"/>
    <w:rsid w:val="0016087C"/>
    <w:rsid w:val="00170B6D"/>
    <w:rsid w:val="00172662"/>
    <w:rsid w:val="00193951"/>
    <w:rsid w:val="001A55B7"/>
    <w:rsid w:val="001B33A4"/>
    <w:rsid w:val="001C562D"/>
    <w:rsid w:val="001D0ECA"/>
    <w:rsid w:val="001D680E"/>
    <w:rsid w:val="001E1A20"/>
    <w:rsid w:val="001E792F"/>
    <w:rsid w:val="001F3148"/>
    <w:rsid w:val="001F4E48"/>
    <w:rsid w:val="00200913"/>
    <w:rsid w:val="00207D18"/>
    <w:rsid w:val="00233B49"/>
    <w:rsid w:val="00235C94"/>
    <w:rsid w:val="00236863"/>
    <w:rsid w:val="00244F97"/>
    <w:rsid w:val="002537C7"/>
    <w:rsid w:val="00262501"/>
    <w:rsid w:val="00276642"/>
    <w:rsid w:val="002779DA"/>
    <w:rsid w:val="002A0519"/>
    <w:rsid w:val="002A7159"/>
    <w:rsid w:val="002C144B"/>
    <w:rsid w:val="002C4C98"/>
    <w:rsid w:val="002D7B3D"/>
    <w:rsid w:val="0030342F"/>
    <w:rsid w:val="00325BCA"/>
    <w:rsid w:val="003306CC"/>
    <w:rsid w:val="00345D55"/>
    <w:rsid w:val="003522AA"/>
    <w:rsid w:val="00361E28"/>
    <w:rsid w:val="003876BF"/>
    <w:rsid w:val="003A0281"/>
    <w:rsid w:val="003A0D4A"/>
    <w:rsid w:val="003A25A3"/>
    <w:rsid w:val="003E5C96"/>
    <w:rsid w:val="003F1175"/>
    <w:rsid w:val="004222F4"/>
    <w:rsid w:val="00427DC3"/>
    <w:rsid w:val="00456925"/>
    <w:rsid w:val="00474EEA"/>
    <w:rsid w:val="004A0DE6"/>
    <w:rsid w:val="004A403A"/>
    <w:rsid w:val="004B521F"/>
    <w:rsid w:val="004E255A"/>
    <w:rsid w:val="004E7458"/>
    <w:rsid w:val="00507455"/>
    <w:rsid w:val="0051336C"/>
    <w:rsid w:val="0052292E"/>
    <w:rsid w:val="005276EB"/>
    <w:rsid w:val="00533E47"/>
    <w:rsid w:val="00541061"/>
    <w:rsid w:val="00576D4B"/>
    <w:rsid w:val="005A5DEF"/>
    <w:rsid w:val="005B4B20"/>
    <w:rsid w:val="005D2114"/>
    <w:rsid w:val="005D6E8A"/>
    <w:rsid w:val="005E364F"/>
    <w:rsid w:val="005F2CA1"/>
    <w:rsid w:val="005F5EE5"/>
    <w:rsid w:val="006009B2"/>
    <w:rsid w:val="006018EA"/>
    <w:rsid w:val="00601BA6"/>
    <w:rsid w:val="0060700A"/>
    <w:rsid w:val="006224E5"/>
    <w:rsid w:val="00633B5E"/>
    <w:rsid w:val="00636D8F"/>
    <w:rsid w:val="0064713F"/>
    <w:rsid w:val="00677F02"/>
    <w:rsid w:val="006838FA"/>
    <w:rsid w:val="006A330F"/>
    <w:rsid w:val="006E4EF8"/>
    <w:rsid w:val="006E56FE"/>
    <w:rsid w:val="007031A9"/>
    <w:rsid w:val="00707E6D"/>
    <w:rsid w:val="00711CFC"/>
    <w:rsid w:val="00740A53"/>
    <w:rsid w:val="007421A4"/>
    <w:rsid w:val="00750675"/>
    <w:rsid w:val="0078432C"/>
    <w:rsid w:val="007A4074"/>
    <w:rsid w:val="007C7F9A"/>
    <w:rsid w:val="007D6603"/>
    <w:rsid w:val="007E0D59"/>
    <w:rsid w:val="007E32DE"/>
    <w:rsid w:val="00811390"/>
    <w:rsid w:val="00821699"/>
    <w:rsid w:val="00833437"/>
    <w:rsid w:val="00833877"/>
    <w:rsid w:val="00853829"/>
    <w:rsid w:val="008577B9"/>
    <w:rsid w:val="0086748C"/>
    <w:rsid w:val="00867DB6"/>
    <w:rsid w:val="0087349B"/>
    <w:rsid w:val="00882B54"/>
    <w:rsid w:val="008846B8"/>
    <w:rsid w:val="008A1C38"/>
    <w:rsid w:val="008A3F49"/>
    <w:rsid w:val="008B43EB"/>
    <w:rsid w:val="008F0DE9"/>
    <w:rsid w:val="00900733"/>
    <w:rsid w:val="00900E31"/>
    <w:rsid w:val="00907CF3"/>
    <w:rsid w:val="00917968"/>
    <w:rsid w:val="00921CFD"/>
    <w:rsid w:val="00923952"/>
    <w:rsid w:val="009318C7"/>
    <w:rsid w:val="0093653D"/>
    <w:rsid w:val="009454ED"/>
    <w:rsid w:val="00954219"/>
    <w:rsid w:val="00974A54"/>
    <w:rsid w:val="00975079"/>
    <w:rsid w:val="009831F5"/>
    <w:rsid w:val="009A6396"/>
    <w:rsid w:val="009B7E6A"/>
    <w:rsid w:val="009C4F89"/>
    <w:rsid w:val="009E0DDC"/>
    <w:rsid w:val="009E22E7"/>
    <w:rsid w:val="009F0D77"/>
    <w:rsid w:val="009F3DB1"/>
    <w:rsid w:val="00A30CCB"/>
    <w:rsid w:val="00A3158B"/>
    <w:rsid w:val="00A4055A"/>
    <w:rsid w:val="00A62190"/>
    <w:rsid w:val="00A7394E"/>
    <w:rsid w:val="00A82647"/>
    <w:rsid w:val="00AC3A6A"/>
    <w:rsid w:val="00AE7DF6"/>
    <w:rsid w:val="00AF66AF"/>
    <w:rsid w:val="00B05A21"/>
    <w:rsid w:val="00B25E26"/>
    <w:rsid w:val="00B31EDB"/>
    <w:rsid w:val="00B40B05"/>
    <w:rsid w:val="00B4341D"/>
    <w:rsid w:val="00B54911"/>
    <w:rsid w:val="00B6445B"/>
    <w:rsid w:val="00B663A0"/>
    <w:rsid w:val="00B66B23"/>
    <w:rsid w:val="00B84D80"/>
    <w:rsid w:val="00B87A0F"/>
    <w:rsid w:val="00B92A62"/>
    <w:rsid w:val="00BA43EF"/>
    <w:rsid w:val="00BB16A5"/>
    <w:rsid w:val="00BC6FBB"/>
    <w:rsid w:val="00BD1E92"/>
    <w:rsid w:val="00BD633D"/>
    <w:rsid w:val="00BE2DED"/>
    <w:rsid w:val="00BF3C2D"/>
    <w:rsid w:val="00C0353F"/>
    <w:rsid w:val="00C06DC7"/>
    <w:rsid w:val="00C212FC"/>
    <w:rsid w:val="00C27E41"/>
    <w:rsid w:val="00C352CC"/>
    <w:rsid w:val="00C363A3"/>
    <w:rsid w:val="00C43AAA"/>
    <w:rsid w:val="00C829B6"/>
    <w:rsid w:val="00C8401D"/>
    <w:rsid w:val="00C87A11"/>
    <w:rsid w:val="00C9137B"/>
    <w:rsid w:val="00CE3888"/>
    <w:rsid w:val="00CF3EA5"/>
    <w:rsid w:val="00D1672F"/>
    <w:rsid w:val="00D264B5"/>
    <w:rsid w:val="00D36CB5"/>
    <w:rsid w:val="00D45CB2"/>
    <w:rsid w:val="00D55FFC"/>
    <w:rsid w:val="00D61E43"/>
    <w:rsid w:val="00D657BC"/>
    <w:rsid w:val="00D71D12"/>
    <w:rsid w:val="00D91A3C"/>
    <w:rsid w:val="00D964C6"/>
    <w:rsid w:val="00DA6C5F"/>
    <w:rsid w:val="00DB1894"/>
    <w:rsid w:val="00DC4E7A"/>
    <w:rsid w:val="00DD3DFB"/>
    <w:rsid w:val="00DE0B14"/>
    <w:rsid w:val="00DE2935"/>
    <w:rsid w:val="00E03974"/>
    <w:rsid w:val="00E06000"/>
    <w:rsid w:val="00E37522"/>
    <w:rsid w:val="00E71FDD"/>
    <w:rsid w:val="00E75A69"/>
    <w:rsid w:val="00E82258"/>
    <w:rsid w:val="00E911FF"/>
    <w:rsid w:val="00E95935"/>
    <w:rsid w:val="00EA2611"/>
    <w:rsid w:val="00EA3C31"/>
    <w:rsid w:val="00EB26D4"/>
    <w:rsid w:val="00EB3DC7"/>
    <w:rsid w:val="00EC5BEA"/>
    <w:rsid w:val="00ED1C1A"/>
    <w:rsid w:val="00ED2EE9"/>
    <w:rsid w:val="00EE1CC7"/>
    <w:rsid w:val="00EF4A36"/>
    <w:rsid w:val="00EF624B"/>
    <w:rsid w:val="00F152BB"/>
    <w:rsid w:val="00F2091B"/>
    <w:rsid w:val="00F24553"/>
    <w:rsid w:val="00F5370D"/>
    <w:rsid w:val="00F547F0"/>
    <w:rsid w:val="00F57727"/>
    <w:rsid w:val="00F73595"/>
    <w:rsid w:val="00F749B4"/>
    <w:rsid w:val="00F75738"/>
    <w:rsid w:val="00F777C6"/>
    <w:rsid w:val="00F819BF"/>
    <w:rsid w:val="00F832F5"/>
    <w:rsid w:val="00F938CB"/>
    <w:rsid w:val="00FA0189"/>
    <w:rsid w:val="00FA42B2"/>
    <w:rsid w:val="00FA4BF6"/>
    <w:rsid w:val="00FA7DC4"/>
    <w:rsid w:val="00FE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3EE899"/>
  <w15:chartTrackingRefBased/>
  <w15:docId w15:val="{C9C18F18-516E-9541-8141-C1C30A77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911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D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D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5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5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5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5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5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5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5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5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D5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D59"/>
    <w:pPr>
      <w:spacing w:line="278" w:lineRule="auto"/>
      <w:ind w:left="720"/>
      <w:contextualSpacing/>
    </w:pPr>
    <w:rPr>
      <w:kern w:val="2"/>
      <w:sz w:val="24"/>
      <w:szCs w:val="24"/>
      <w:lang w:val="en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0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D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633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21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2FC"/>
    <w:rPr>
      <w:kern w:val="0"/>
      <w:sz w:val="22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1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2FC"/>
    <w:rPr>
      <w:kern w:val="0"/>
      <w:sz w:val="22"/>
      <w:szCs w:val="22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2A71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15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A7159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7159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A7159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2A7159"/>
    <w:pPr>
      <w:spacing w:after="0"/>
      <w:ind w:left="440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7159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159"/>
    <w:pPr>
      <w:spacing w:after="0" w:line="240" w:lineRule="auto"/>
    </w:pPr>
    <w:rPr>
      <w:rFonts w:ascii="Consolas" w:hAnsi="Consolas"/>
      <w:kern w:val="2"/>
      <w:sz w:val="20"/>
      <w:szCs w:val="20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159"/>
    <w:rPr>
      <w:rFonts w:ascii="Consolas" w:hAnsi="Consolas"/>
      <w:sz w:val="20"/>
      <w:szCs w:val="20"/>
      <w:lang w:val="ru-RU"/>
    </w:rPr>
  </w:style>
  <w:style w:type="paragraph" w:customStyle="1" w:styleId="a">
    <w:name w:val="Во всех документах"/>
    <w:basedOn w:val="Normal"/>
    <w:qFormat/>
    <w:rsid w:val="002A7159"/>
    <w:pPr>
      <w:spacing w:before="120" w:after="120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customStyle="1" w:styleId="p1">
    <w:name w:val="p1"/>
    <w:basedOn w:val="Normal"/>
    <w:rsid w:val="00D61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customStyle="1" w:styleId="s1">
    <w:name w:val="s1"/>
    <w:basedOn w:val="DefaultParagraphFont"/>
    <w:rsid w:val="00D61E43"/>
  </w:style>
  <w:style w:type="paragraph" w:styleId="TOC4">
    <w:name w:val="toc 4"/>
    <w:basedOn w:val="Normal"/>
    <w:next w:val="Normal"/>
    <w:autoRedefine/>
    <w:uiPriority w:val="39"/>
    <w:semiHidden/>
    <w:unhideWhenUsed/>
    <w:rsid w:val="00E0397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0397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0397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0397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0397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03974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385204-A1B9-E44F-92F5-6D8B14C78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13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Эльдар Салпагаров</dc:creator>
  <cp:keywords/>
  <dc:description/>
  <cp:lastModifiedBy>Эльдар Салпагаров</cp:lastModifiedBy>
  <cp:revision>223</cp:revision>
  <dcterms:created xsi:type="dcterms:W3CDTF">2025-12-11T13:41:00Z</dcterms:created>
  <dcterms:modified xsi:type="dcterms:W3CDTF">2025-12-19T21:50:00Z</dcterms:modified>
</cp:coreProperties>
</file>