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3F61B" w14:textId="0C1096FF" w:rsidR="00760EF8" w:rsidRPr="005D650D" w:rsidRDefault="00760EF8" w:rsidP="005D650D">
      <w:pPr>
        <w:spacing w:after="0"/>
        <w:jc w:val="right"/>
        <w:rPr>
          <w:b/>
          <w:bCs/>
          <w:color w:val="FF0000"/>
          <w:sz w:val="12"/>
          <w:szCs w:val="12"/>
          <w:rtl/>
        </w:rPr>
      </w:pPr>
      <w:r w:rsidRPr="005D650D">
        <w:rPr>
          <w:rFonts w:cs="AL-Mohanad Bold"/>
          <w:sz w:val="12"/>
          <w:szCs w:val="12"/>
          <w:rtl/>
        </w:rPr>
        <w:t>{%</w:t>
      </w:r>
      <w:r w:rsidRPr="005D650D">
        <w:rPr>
          <w:rFonts w:cs="AL-Mohanad Bold"/>
          <w:sz w:val="12"/>
          <w:szCs w:val="12"/>
        </w:rPr>
        <w:t xml:space="preserve"> for i in </w:t>
      </w:r>
      <w:r w:rsidR="003A4E07">
        <w:rPr>
          <w:rFonts w:cs="AL-Mohanad Bold"/>
          <w:sz w:val="12"/>
          <w:szCs w:val="12"/>
          <w:rtl/>
        </w:rPr>
        <w:t>تشكيل</w:t>
      </w:r>
      <w:r w:rsidR="0050279E" w:rsidRPr="005D650D">
        <w:rPr>
          <w:rFonts w:cs="AL-Mohanad Bold"/>
          <w:sz w:val="12"/>
          <w:szCs w:val="12"/>
        </w:rPr>
        <w:t xml:space="preserve"> </w:t>
      </w:r>
      <w:r w:rsidRPr="005D650D">
        <w:rPr>
          <w:rFonts w:cs="AL-Mohanad Bold"/>
          <w:sz w:val="12"/>
          <w:szCs w:val="12"/>
          <w:rtl/>
        </w:rPr>
        <w:t xml:space="preserve"> %}</w:t>
      </w:r>
    </w:p>
    <w:p w14:paraId="4E053D21" w14:textId="178E00FE" w:rsidR="00760EF8" w:rsidRDefault="00576252" w:rsidP="003A4E07">
      <w:pPr>
        <w:rPr>
          <w:b/>
          <w:bCs/>
          <w:color w:val="FF0000"/>
          <w:sz w:val="26"/>
          <w:szCs w:val="26"/>
          <w:rtl/>
        </w:rPr>
      </w:pPr>
      <w:r>
        <w:rPr>
          <w:rFonts w:cs="AL-Mohanad Bold"/>
          <w:noProof/>
          <w:sz w:val="24"/>
          <w:szCs w:val="24"/>
          <w:rtl/>
          <w:lang w:val="ar-SA"/>
        </w:rPr>
        <mc:AlternateContent>
          <mc:Choice Requires="wpg">
            <w:drawing>
              <wp:inline distT="0" distB="0" distL="0" distR="0" wp14:anchorId="3DC8CF97" wp14:editId="26A8B031">
                <wp:extent cx="6702014" cy="9358817"/>
                <wp:effectExtent l="0" t="0" r="22860" b="13970"/>
                <wp:docPr id="1" name="مجموعة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014" cy="9358817"/>
                          <a:chOff x="0" y="0"/>
                          <a:chExt cx="7086600" cy="9186110"/>
                        </a:xfrm>
                      </wpg:grpSpPr>
                      <wps:wsp>
                        <wps:cNvPr id="2" name="مستطيل مستدير الزوايا 14"/>
                        <wps:cNvSpPr>
                          <a:spLocks noChangeArrowheads="1"/>
                        </wps:cNvSpPr>
                        <wps:spPr bwMode="auto">
                          <a:xfrm>
                            <a:off x="1668379" y="0"/>
                            <a:ext cx="3849432" cy="103456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4492F1D" w14:textId="77777777" w:rsidR="00576252" w:rsidRPr="0086544F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مذكرة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مناقشة</w:t>
                              </w: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للعرض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رقم </w:t>
                              </w:r>
                              <w:r w:rsidRPr="0086544F">
                                <w:rPr>
                                  <w:rFonts w:cs="PT Bold Heading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{{</w:t>
                              </w:r>
                              <w:r>
                                <w:rPr>
                                  <w:rFonts w:cs="PT Bold Heading"/>
                                  <w:b/>
                                  <w:bCs/>
                                  <w:sz w:val="32"/>
                                  <w:szCs w:val="32"/>
                                </w:rPr>
                                <w:t>i</w:t>
                              </w:r>
                              <w:r w:rsidRPr="0086544F">
                                <w:rPr>
                                  <w:rFonts w:cs="PT Bold Heading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.رقم}}</w:t>
                              </w:r>
                            </w:p>
                            <w:p w14:paraId="76A13051" w14:textId="77777777" w:rsidR="00576252" w:rsidRPr="0086544F" w:rsidRDefault="00576252" w:rsidP="00576252">
                              <w:pPr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</w:rPr>
                              </w:pP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على مجلس عمادة الدراسات العليا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مستطيل مستدير الزوايا 12"/>
                        <wps:cNvSpPr>
                          <a:spLocks noChangeArrowheads="1"/>
                        </wps:cNvSpPr>
                        <wps:spPr bwMode="auto">
                          <a:xfrm>
                            <a:off x="0" y="1138989"/>
                            <a:ext cx="3994785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0C789E4" w14:textId="77777777" w:rsidR="00576252" w:rsidRPr="001C241F" w:rsidRDefault="00576252" w:rsidP="00576252">
                              <w:pPr>
                                <w:spacing w:after="0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البرنامج</w:t>
                              </w:r>
                              <w:r w:rsidRPr="00464E73">
                                <w:rPr>
                                  <w:rFonts w:cs="AL-Mohanad Bold" w:hint="cs"/>
                                  <w:b/>
                                  <w:bCs/>
                                  <w:sz w:val="30"/>
                                  <w:szCs w:val="30"/>
                                  <w:rtl/>
                                </w:rPr>
                                <w:t xml:space="preserve">: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>{{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</w:rPr>
                                <w:t>i</w:t>
                              </w:r>
                              <w:r w:rsidRPr="00BF6AEE"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>.</w:t>
                              </w:r>
                              <w:r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>التعليم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>}}</w:t>
                              </w:r>
                              <w:r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في 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>{{</w:t>
                              </w:r>
                              <w:r>
                                <w:rPr>
                                  <w:rFonts w:cs="AF_Najed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>.</w:t>
                              </w:r>
                              <w:r w:rsidRPr="0086544F"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>البرنامج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>}}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.</w:t>
                              </w:r>
                            </w:p>
                            <w:p w14:paraId="2201AA0D" w14:textId="77777777" w:rsidR="00576252" w:rsidRPr="00BF6AEE" w:rsidRDefault="00576252" w:rsidP="00576252">
                              <w:pPr>
                                <w:spacing w:after="0"/>
                                <w:rPr>
                                  <w:rFonts w:ascii="Arabic Typesetting" w:hAnsi="Arabic Typesetting" w:cs="Arabic Typesetting"/>
                                  <w:b/>
                                  <w:bCs/>
                                  <w:noProof/>
                                  <w:sz w:val="36"/>
                                  <w:szCs w:val="36"/>
                                  <w:rtl/>
                                </w:rPr>
                              </w:pPr>
                              <w:r w:rsidRPr="00BF6AE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عنوان الرسالة</w:t>
                              </w:r>
                              <w:r w:rsidRPr="00BF6AEE">
                                <w:rPr>
                                  <w:rFonts w:cs="AL-Mohanad Bold" w:hint="cs"/>
                                  <w:sz w:val="16"/>
                                  <w:szCs w:val="16"/>
                                  <w:rtl/>
                                </w:rPr>
                                <w:t>:</w:t>
                              </w:r>
                              <w:r w:rsidRPr="00BF6AEE">
                                <w:rPr>
                                  <w:rFonts w:cs="AL-Mohanad Bold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>{{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</w:rPr>
                                <w:t>i</w:t>
                              </w:r>
                              <w:r w:rsidRPr="00BF6AEE"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>.العنوان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>}}</w:t>
                              </w:r>
                            </w:p>
                            <w:p w14:paraId="34E56D5F" w14:textId="77777777" w:rsidR="00576252" w:rsidRPr="0043364B" w:rsidRDefault="00576252" w:rsidP="00576252">
                              <w:pPr>
                                <w:rPr>
                                  <w:rFonts w:cs="AL-Mohanad Bold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مستطيل مستدير الزوايا 13"/>
                        <wps:cNvSpPr>
                          <a:spLocks noChangeArrowheads="1"/>
                        </wps:cNvSpPr>
                        <wps:spPr bwMode="auto">
                          <a:xfrm>
                            <a:off x="4219074" y="1138989"/>
                            <a:ext cx="2857500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A19546" w14:textId="142A1717" w:rsidR="00576252" w:rsidRPr="0091681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 اسم </w:t>
                              </w:r>
                              <w:r w:rsidR="005E076A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</w:t>
                              </w:r>
                              <w:r w:rsidRPr="0050279E"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  <w:t>{{</w:t>
                              </w:r>
                              <w:r w:rsidRPr="0050279E">
                                <w:rPr>
                                  <w:rFonts w:cs="PT Bold Heading"/>
                                  <w:sz w:val="32"/>
                                  <w:szCs w:val="32"/>
                                </w:rPr>
                                <w:t>i</w:t>
                              </w:r>
                              <w:r w:rsidRPr="0050279E"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  <w:t>.الطالب}}</w:t>
                              </w:r>
                              <w:r w:rsidRPr="0097208A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</w:p>
                            <w:p w14:paraId="31E88E60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>{{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</w:rPr>
                                <w:t>i</w:t>
                              </w:r>
                              <w:r w:rsidRPr="00BF6AEE"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>.اسمالطالب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>}}</w:t>
                              </w:r>
                            </w:p>
                            <w:p w14:paraId="41AABA96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مرحلة الدراسة :</w:t>
                              </w:r>
                              <w:r w:rsidRPr="000A7D37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>{{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</w:rPr>
                                <w:t>i</w:t>
                              </w:r>
                              <w:r w:rsidRPr="00BF6AEE"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>.</w:t>
                              </w:r>
                              <w:r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>التعليم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>}}</w:t>
                              </w:r>
                            </w:p>
                            <w:p w14:paraId="4DC4F1CB" w14:textId="77777777" w:rsidR="00576252" w:rsidRPr="001C241F" w:rsidRDefault="00576252" w:rsidP="00576252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الرقم الجامعي</w:t>
                              </w:r>
                              <w:r w:rsidRPr="0091681E">
                                <w:rPr>
                                  <w:rFonts w:cs="AL-Mohanad Bold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  <w:r w:rsidRPr="00831E22">
                                <w:rPr>
                                  <w:rFonts w:cs="AL-Mohanad Bold" w:hint="cs"/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>{{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</w:rPr>
                                <w:t>i</w:t>
                              </w:r>
                              <w:r w:rsidRPr="00BF6AEE"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>.رقمالطالب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>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زاوية مطوية 11"/>
                        <wps:cNvSpPr>
                          <a:spLocks noChangeArrowheads="1"/>
                        </wps:cNvSpPr>
                        <wps:spPr bwMode="auto">
                          <a:xfrm>
                            <a:off x="0" y="2983831"/>
                            <a:ext cx="7086600" cy="3400425"/>
                          </a:xfrm>
                          <a:prstGeom prst="foldedCorner">
                            <a:avLst>
                              <a:gd name="adj" fmla="val 2500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77CE8C4" w14:textId="78B708A0" w:rsidR="00576252" w:rsidRPr="005F005B" w:rsidRDefault="00576252" w:rsidP="005F005B">
                              <w:pPr>
                                <w:spacing w:after="0" w:line="240" w:lineRule="auto"/>
                                <w:rPr>
                                  <w:rFonts w:eastAsia="Times New Roman" w:cs="Calibri"/>
                                  <w:color w:val="000000"/>
                                </w:rPr>
                              </w:pPr>
                              <w:r w:rsidRPr="00947908">
                                <w:rPr>
                                  <w:rFonts w:cs="PT Bold Heading" w:hint="cs"/>
                                  <w:rtl/>
                                </w:rPr>
                                <w:t xml:space="preserve">الموضوع </w:t>
                              </w:r>
                              <w:r w:rsidRPr="00947908">
                                <w:rPr>
                                  <w:rFonts w:cs="AL-Mohanad Bold" w:hint="cs"/>
                                  <w:rtl/>
                                </w:rPr>
                                <w:t xml:space="preserve">/  </w: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طلب الموافقة على لجنة المناقشة و الحكم على </w:t>
                              </w:r>
                              <w:r w:rsidRPr="00F52DC0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20"/>
                                  <w:szCs w:val="20"/>
                                  <w:rtl/>
                                </w:rPr>
                                <w:t>رسالة</w: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 </w:t>
                              </w:r>
                              <w:r w:rsidRPr="008B2FB4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rtl/>
                                </w:rPr>
                                <w:t>ال</w:t>
                              </w:r>
                              <w:r w:rsidR="00F52DC0" w:rsidRPr="008B2FB4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rtl/>
                                </w:rPr>
                                <w:t>{{</w:t>
                              </w:r>
                              <w:r w:rsidR="00F52DC0" w:rsidRPr="008B2FB4">
                                <w:rPr>
                                  <w:rFonts w:cs="AdvertisingMedium"/>
                                  <w:b/>
                                  <w:bCs/>
                                  <w:noProof/>
                                </w:rPr>
                                <w:t>i</w:t>
                              </w:r>
                              <w:r w:rsidR="00F52DC0" w:rsidRPr="008B2FB4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rtl/>
                                </w:rPr>
                                <w:t>.</w:t>
                              </w:r>
                              <w:r w:rsidR="00B41905" w:rsidRPr="00B41905">
                                <w:rPr>
                                  <w:rFonts w:eastAsia="Times New Roman" w:cs="AdvertisingMedium"/>
                                  <w:b/>
                                  <w:bCs/>
                                  <w:color w:val="000000"/>
                                  <w:rtl/>
                                </w:rPr>
                                <w:t>التعليم</w:t>
                              </w:r>
                              <w:r w:rsidR="00F52DC0" w:rsidRPr="008B2FB4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rtl/>
                                </w:rPr>
                                <w:t>}}</w: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من الأعضاء التالية أسماؤهم: </w:t>
                              </w:r>
                            </w:p>
                            <w:tbl>
                              <w:tblPr>
                                <w:tblStyle w:val="a4"/>
                                <w:bidiVisual/>
                                <w:tblW w:w="9368" w:type="dxa"/>
                                <w:jc w:val="center"/>
                                <w:tblBorders>
                                  <w:top w:val="double" w:sz="4" w:space="0" w:color="auto"/>
                                  <w:left w:val="double" w:sz="4" w:space="0" w:color="auto"/>
                                  <w:bottom w:val="double" w:sz="4" w:space="0" w:color="auto"/>
                                  <w:right w:val="double" w:sz="4" w:space="0" w:color="auto"/>
                                  <w:insideH w:val="double" w:sz="4" w:space="0" w:color="auto"/>
                                  <w:insideV w:val="doub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38"/>
                                <w:gridCol w:w="2653"/>
                                <w:gridCol w:w="5226"/>
                                <w:gridCol w:w="1151"/>
                              </w:tblGrid>
                              <w:tr w:rsidR="00576252" w14:paraId="7BA31248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2DFA6F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لجنة الحكم الأساسية على الرسالة</w:t>
                                    </w:r>
                                  </w:p>
                                </w:tc>
                              </w:tr>
                              <w:tr w:rsidR="00576252" w14:paraId="6749AEF2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3A01448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م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5DAF9A6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الاســم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34C26E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الرتبة العلمية وجهة العمل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2209A69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الــصــفة</w:t>
                                    </w:r>
                                  </w:p>
                                </w:tc>
                              </w:tr>
                              <w:tr w:rsidR="00576252" w14:paraId="1DA59D4A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0C978E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1C30A4A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{{</w:t>
                                    </w:r>
                                    <w:r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.مناقش1</w:t>
                                    </w: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}}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1128F6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{{</w:t>
                                    </w:r>
                                    <w:r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.رتبة1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}}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{{</w:t>
                                    </w:r>
                                    <w:r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.قسممناقش1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}}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{{</w:t>
                                    </w:r>
                                    <w:r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.عملمناقش1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}}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6B790AF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{{</w:t>
                                    </w:r>
                                    <w:r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.صفة1</w:t>
                                    </w: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}}</w:t>
                                    </w:r>
                                  </w:p>
                                </w:tc>
                              </w:tr>
                              <w:tr w:rsidR="00576252" w14:paraId="2A3BA8DF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758FDC5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2B05329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{{</w:t>
                                    </w:r>
                                    <w:r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.مناقش2</w:t>
                                    </w: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}}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01720F2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{{</w:t>
                                    </w:r>
                                    <w:r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.رتبة2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}}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{{</w:t>
                                    </w:r>
                                    <w:r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.قسممناقش2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}}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قي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{{</w:t>
                                    </w:r>
                                    <w:r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.عملمناقش2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}}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FBB947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{{</w:t>
                                    </w:r>
                                    <w:r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.صفة2</w:t>
                                    </w: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}}</w:t>
                                    </w:r>
                                  </w:p>
                                </w:tc>
                              </w:tr>
                              <w:tr w:rsidR="00576252" w14:paraId="2686B395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4DCA39D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21A69A6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{{</w:t>
                                    </w:r>
                                    <w:r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.مناقش3</w:t>
                                    </w: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}}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2A53FAC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{{</w:t>
                                    </w:r>
                                    <w:r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.رتبة3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}}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{{</w:t>
                                    </w:r>
                                    <w:r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.قسممناقش3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}}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{{</w:t>
                                    </w:r>
                                    <w:r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.عملمناقش3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}}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2C9106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{{</w:t>
                                    </w:r>
                                    <w:r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.صفة3</w:t>
                                    </w: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}}</w:t>
                                    </w:r>
                                  </w:p>
                                </w:tc>
                              </w:tr>
                              <w:tr w:rsidR="00576252" w14:paraId="6A918DCE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8A41A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المرشحون الاحتياطيون</w:t>
                                    </w:r>
                                  </w:p>
                                </w:tc>
                              </w:tr>
                              <w:tr w:rsidR="00576252" w14:paraId="7AE27DA0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6CF9FA8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4D0C7C42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{{</w:t>
                                    </w:r>
                                    <w:r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.مناقش6</w:t>
                                    </w: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}}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7307D5C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{{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.رتبة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6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}}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{{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.قسممناقش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6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}}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{{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.عملمناقش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6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}}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EA213E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{{</w:t>
                                    </w:r>
                                    <w:r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.صفة6</w:t>
                                    </w: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}}</w:t>
                                    </w:r>
                                  </w:p>
                                </w:tc>
                              </w:tr>
                              <w:tr w:rsidR="00576252" w14:paraId="138C7478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5DFA54D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79698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{{</w:t>
                                    </w:r>
                                    <w:r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.مناقش7</w:t>
                                    </w: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}}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175D78A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{{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.رتبة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7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}}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{{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.قسممناقش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7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}}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{{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.عملمناقش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7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}}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7EB28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{{</w:t>
                                    </w:r>
                                    <w:r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.صفة7</w:t>
                                    </w: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}}</w:t>
                                    </w:r>
                                  </w:p>
                                </w:tc>
                              </w:tr>
                            </w:tbl>
                            <w:p w14:paraId="0E5CD792" w14:textId="77777777" w:rsidR="00576252" w:rsidRPr="0051740A" w:rsidRDefault="00576252" w:rsidP="0057625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nip Same Side Corner Rectangle 1"/>
                        <wps:cNvSpPr/>
                        <wps:spPr>
                          <a:xfrm>
                            <a:off x="577516" y="6481010"/>
                            <a:ext cx="6019800" cy="2705100"/>
                          </a:xfrm>
                          <a:prstGeom prst="snip2SameRect">
                            <a:avLst/>
                          </a:prstGeom>
                          <a:noFill/>
                          <a:ln w="254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C6A374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  نسبة الاقتباس بالرسالة: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>{{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34"/>
                                  <w:szCs w:val="34"/>
                                </w:rPr>
                                <w:t>i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>.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>اقتباس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>}}</w:t>
                              </w:r>
                            </w:p>
                            <w:p w14:paraId="51796172" w14:textId="77777777" w:rsidR="00576252" w:rsidRPr="00D96A44" w:rsidRDefault="00576252" w:rsidP="00576252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</w:p>
                            <w:p w14:paraId="389C371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القسم 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{{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</w:rPr>
                                <w:t>i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.رقمقسم}}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{{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</w:rPr>
                                <w:t>i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.تاريخالقسم}} هـ.</w:t>
                              </w:r>
                            </w:p>
                            <w:p w14:paraId="5BFB5888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القسم : </w:t>
                              </w:r>
                            </w:p>
                            <w:p w14:paraId="5480430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الكلية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noProof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{{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</w:rPr>
                                <w:t>i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. رقمجلسكلية}}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{{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</w:rPr>
                                <w:t>i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.تاريخالكلية}} هـ.</w:t>
                              </w:r>
                            </w:p>
                            <w:p w14:paraId="57994E45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الكلية : </w:t>
                              </w:r>
                            </w:p>
                            <w:p w14:paraId="2F5C9345" w14:textId="77777777" w:rsidR="00576252" w:rsidRPr="00D96A44" w:rsidRDefault="00576252" w:rsidP="0057625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D8A8E9E" w14:textId="77777777" w:rsidR="00576252" w:rsidRPr="0097208A" w:rsidRDefault="00576252" w:rsidP="00576252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C8CF97" id="مجموعة 1" o:spid="_x0000_s1026" style="width:527.7pt;height:736.9pt;mso-position-horizontal-relative:char;mso-position-vertical-relative:line" coordsize="70866,9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h2C4wQAAC8SAAAOAAAAZHJzL2Uyb0RvYy54bWzsWN1u2zYUvh+wdyB0v1j/ko04RZA2xYCs&#10;DeoOvaYlytIqkRpJx06vW6DoiwQdBgzrLoq9if02O4eUFCdZu6xbi2FILhxSJA8Pv/Pp6Dvcv7du&#10;anLGpKoEnzrenusQxjORV3wxdb5/evxN6hClKc9pLTibOudMOfcOvv5qf9VOmC9KUedMEjDC1WTV&#10;Tp1S63YyGqmsZA1Ve6JlHAYLIRuqoSsXo1zSFVhv6pHvuvFoJWTeSpExpeDpfTvoHBj7RcEy/bgo&#10;FNOknjrgmza/0vzO8Xd0sE8nC0nbsso6N+gneNHQisOmg6n7VFOylNUNU02VSaFEofcy0YxEUVQZ&#10;M2eA03jutdM8lGLZmrMsJqtFO8AE0F7D6ZPNZo/OTiWpcoidQzhtIETbV5uft6+2rze/b94SDxFa&#10;tYsJTHwo21l7KrsHC9vDQ68L2eB/OA5ZG2zPB2zZWpMMHsaJCycMHZLB2DiI0tRLLPpZCSG6sS4r&#10;H3QrEzeNYxeCZ1Z6aex5Jm6jfuMR+je4s2qBSeoSLPXPwJqVtGUmBgox6MDyd8D6bfPT5v32zfYl&#10;AeSw88v2zeZXsrnYvty8AxgvoHtB4OgGOGMFYUTAVHsisueKcHFUUr5gh1KKVcloDk4b5OFoOwuw&#10;o2Apma++EzmEii61MLS7FgEvjtMgGTvkZhyCNByHAfiPaHpuEEaxj54NaNJJK5V+yERDsDF1gIQ8&#10;fwJvktmJnp0obZied3yh+Q8OKZoa3pszWhPYOzaRBYvdZGj1NnElF8dVXcOedFJzsgI3xm7kGutK&#10;1FWOowYduZgf1ZKAVaCT+es8vTLN+GesIXIPeG7amla1bcPuNYcD9ughn9VEr+drmIjNucjPAVQp&#10;bHaAbAaNUsgXDllBZpg66scllcwh9bccAjP2whBTiemEUeJDR+6OzHdHKM/A1NTRDrHNI23Tz7KV&#10;1aKEnTxzci4OIZhFpcEp46r1qusAoa2vn53Zwd9ntuEPAgnvx+dmNmCNvPWCdJyObf7oM0wwHodJ&#10;GnXMTrwwgqSBaPZ54pKF/3tmdxn9juA3Uzd8gobv3C1Td4A0+kIED33Ihgk4+SGa+2mUILNtAr+j&#10;uTOkn7s8vqNQIA9amm/egQJ5DRrkLeqT913T64TdF0za/jgN0sDsSyd90r4i7oLQdUM/+njSLrBk&#10;yI+E5EzeTpH4lx+C/7ggMWl7yDZ3fN7hc9zzecarlsygUiGzKmfEEoGgPgUFXbO+YhmI3aVu1M0o&#10;Kq8p5ShJIg9sQ7aNw9SDGuyqqIhdb5z22dZP3Mj7K1GhwD8f/bsqma0Q+agM9iPgvyE/fmusw6al&#10;z2tm1fITVgBHoJzyrVzGMpkNGjl/brWkKikgY2QzUH9w2BTVONtoopqDMbRagNwe7HYGbtq1/ndz&#10;cRkz1fWwsNPvH1o4zDY7Cq6HhU3FhX2RB/+s67W2JRB4aOd3WlhZOBAZFPHmnRmKq2vvjGqz4wqq&#10;mBOq9CmVUKLAhxMF/mP4KWoBxYfoWg5Byf9nz//dgoAvmyMBBQ3U2+CdaWIBoev+aSFF8wxuNQ6x&#10;DIGhvoLItOw7fQ0B9yIZOzw00+A+oaX6hM/arK8pkG1P18+obDvBqyHtPhJ9SdvVZ5fMtHMxQreo&#10;RkzVDbcShkzdDQpee+z2TcQu73kO/gAAAP//AwBQSwMEFAAGAAgAAAAhAPvW4Z/eAAAABwEAAA8A&#10;AABkcnMvZG93bnJldi54bWxMj0FrwkAQhe+F/odlCr3VTappJc1GRNqepKAWxNuYHZNgdjZk1yT+&#10;+669tJfhDW9475tsMZpG9NS52rKCeBKBIC6srrlU8L37eJqDcB5ZY2OZFFzJwSK/v8sw1XbgDfVb&#10;X4oQwi5FBZX3bSqlKyoy6Ca2JQ7eyXYGfVi7UuoOhxBuGvkcRS/SYM2hocKWVhUV5+3FKPgccFhO&#10;4/d+fT6trodd8rVfx6TU48O4fAPhafR/x3DDD+iQB6ajvbB2olEQHvG/8+ZFSTIDcQxq9jqdg8wz&#10;+Z8//wEAAP//AwBQSwECLQAUAAYACAAAACEAtoM4kv4AAADhAQAAEwAAAAAAAAAAAAAAAAAAAAAA&#10;W0NvbnRlbnRfVHlwZXNdLnhtbFBLAQItABQABgAIAAAAIQA4/SH/1gAAAJQBAAALAAAAAAAAAAAA&#10;AAAAAC8BAABfcmVscy8ucmVsc1BLAQItABQABgAIAAAAIQAs0h2C4wQAAC8SAAAOAAAAAAAAAAAA&#10;AAAAAC4CAABkcnMvZTJvRG9jLnhtbFBLAQItABQABgAIAAAAIQD71uGf3gAAAAcBAAAPAAAAAAAA&#10;AAAAAAAAAD0HAABkcnMvZG93bnJldi54bWxQSwUGAAAAAAQABADzAAAASAgAAAAA&#10;">
                <v:roundrect id="مستطيل مستدير الزوايا 14" o:spid="_x0000_s1027" style="position:absolute;left:16683;width:38495;height:103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V3XwwAAANoAAAAPAAAAZHJzL2Rvd25yZXYueG1sRI9Li8JA&#10;EITvwv6HoRe8yDpZFV2zjuITPPq6eGsyvUnYTE/IjEn8944geCyq6itqtmhNIWqqXG5ZwXc/AkGc&#10;WJ1zquBy3n39gHAeWWNhmRTcycFi/tGZYaxtw0eqTz4VAcIuRgWZ92UspUsyMuj6tiQO3p+tDPog&#10;q1TqCpsAN4UcRNFYGsw5LGRY0jqj5P90Mwquh/XUTRp9WI3OXG+Gx8u219sq1f1sl78gPLX+HX61&#10;91rBAJ5Xwg2Q8wcAAAD//wMAUEsBAi0AFAAGAAgAAAAhANvh9svuAAAAhQEAABMAAAAAAAAAAAAA&#10;AAAAAAAAAFtDb250ZW50X1R5cGVzXS54bWxQSwECLQAUAAYACAAAACEAWvQsW78AAAAVAQAACwAA&#10;AAAAAAAAAAAAAAAfAQAAX3JlbHMvLnJlbHNQSwECLQAUAAYACAAAACEAAbld18MAAADaAAAADwAA&#10;AAAAAAAAAAAAAAAHAgAAZHJzL2Rvd25yZXYueG1sUEsFBgAAAAADAAMAtwAAAPcCAAAAAA==&#10;" filled="f" fillcolor="silver" strokeweight="1.5pt">
                  <v:fill opacity="43909f" rotate="t" focus="50%" type="gradient"/>
                  <v:textbox>
                    <w:txbxContent>
                      <w:p w14:paraId="34492F1D" w14:textId="77777777" w:rsidR="00576252" w:rsidRPr="0086544F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مذكرة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مناقشة</w:t>
                        </w: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للعرض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رقم </w:t>
                        </w:r>
                        <w:r w:rsidRPr="0086544F">
                          <w:rPr>
                            <w:rFonts w:cs="PT Bold Heading"/>
                            <w:b/>
                            <w:bCs/>
                            <w:sz w:val="32"/>
                            <w:szCs w:val="32"/>
                            <w:rtl/>
                          </w:rPr>
                          <w:t>{{</w:t>
                        </w:r>
                        <w:r>
                          <w:rPr>
                            <w:rFonts w:cs="PT Bold Heading"/>
                            <w:b/>
                            <w:bCs/>
                            <w:sz w:val="32"/>
                            <w:szCs w:val="32"/>
                          </w:rPr>
                          <w:t>i</w:t>
                        </w:r>
                        <w:r w:rsidRPr="0086544F">
                          <w:rPr>
                            <w:rFonts w:cs="PT Bold Heading"/>
                            <w:b/>
                            <w:bCs/>
                            <w:sz w:val="32"/>
                            <w:szCs w:val="32"/>
                            <w:rtl/>
                          </w:rPr>
                          <w:t>.رقم}}</w:t>
                        </w:r>
                      </w:p>
                      <w:p w14:paraId="76A13051" w14:textId="77777777" w:rsidR="00576252" w:rsidRPr="0086544F" w:rsidRDefault="00576252" w:rsidP="00576252">
                        <w:pPr>
                          <w:jc w:val="center"/>
                          <w:rPr>
                            <w:rFonts w:cs="PT Bold Heading"/>
                            <w:sz w:val="32"/>
                            <w:szCs w:val="32"/>
                          </w:rPr>
                        </w:pP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على مجلس عمادة الدراسات العليا</w:t>
                        </w:r>
                      </w:p>
                    </w:txbxContent>
                  </v:textbox>
                </v:roundrect>
                <v:roundrect id="مستطيل مستدير الزوايا 12" o:spid="_x0000_s1028" style="position:absolute;top:11389;width:39947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fhMxAAAANoAAAAPAAAAZHJzL2Rvd25yZXYueG1sRI/NasMw&#10;EITvhbyD2EIuoZETl7ZxLIc2cSHH/F1yW6yNbWqtjKXY7ttXhUKPw8x8w6Sb0TSip87VlhUs5hEI&#10;4sLqmksFl/Pn0xsI55E1NpZJwTc52GSThxQTbQc+Un/ypQgQdgkqqLxvEyldUZFBN7ctcfButjPo&#10;g+xKqTscAtw0chlFL9JgzWGhwpa2FRVfp7tRcD1sV+510IeP5zP3u/h4yWezXKnp4/i+BuFp9P/h&#10;v/ZeK4jh90q4ATL7AQAA//8DAFBLAQItABQABgAIAAAAIQDb4fbL7gAAAIUBAAATAAAAAAAAAAAA&#10;AAAAAAAAAABbQ29udGVudF9UeXBlc10ueG1sUEsBAi0AFAAGAAgAAAAhAFr0LFu/AAAAFQEAAAsA&#10;AAAAAAAAAAAAAAAAHwEAAF9yZWxzLy5yZWxzUEsBAi0AFAAGAAgAAAAhAG71+Ez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20C789E4" w14:textId="77777777" w:rsidR="00576252" w:rsidRPr="001C241F" w:rsidRDefault="00576252" w:rsidP="00576252">
                        <w:pPr>
                          <w:spacing w:after="0"/>
                          <w:rPr>
                            <w:rFonts w:asciiTheme="minorBidi" w:hAnsiTheme="minorBidi" w:cstheme="minorBidi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البرنامج</w:t>
                        </w:r>
                        <w:r w:rsidRPr="00464E73">
                          <w:rPr>
                            <w:rFonts w:cs="AL-Mohanad Bol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: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>{{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</w:rPr>
                          <w:t>i</w:t>
                        </w:r>
                        <w:r w:rsidRPr="00BF6AEE"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>.</w:t>
                        </w:r>
                        <w:r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>التعليم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>}}</w:t>
                        </w:r>
                        <w:r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في 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>{{</w:t>
                        </w:r>
                        <w:r>
                          <w:rPr>
                            <w:rFonts w:cs="AF_Najed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>.</w:t>
                        </w:r>
                        <w:r w:rsidRPr="0086544F"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>البرنامج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>}}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</w:rPr>
                          <w:t xml:space="preserve"> </w:t>
                        </w:r>
                        <w:r w:rsidRPr="0086544F"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.</w:t>
                        </w:r>
                      </w:p>
                      <w:p w14:paraId="2201AA0D" w14:textId="77777777" w:rsidR="00576252" w:rsidRPr="00BF6AEE" w:rsidRDefault="00576252" w:rsidP="00576252">
                        <w:pPr>
                          <w:spacing w:after="0"/>
                          <w:rPr>
                            <w:rFonts w:ascii="Arabic Typesetting" w:hAnsi="Arabic Typesetting" w:cs="Arabic Typesetting"/>
                            <w:b/>
                            <w:bCs/>
                            <w:noProof/>
                            <w:sz w:val="36"/>
                            <w:szCs w:val="36"/>
                            <w:rtl/>
                          </w:rPr>
                        </w:pPr>
                        <w:r w:rsidRPr="00BF6AE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عنوان الرسالة</w:t>
                        </w:r>
                        <w:r w:rsidRPr="00BF6AEE">
                          <w:rPr>
                            <w:rFonts w:cs="AL-Mohanad Bold" w:hint="cs"/>
                            <w:sz w:val="16"/>
                            <w:szCs w:val="16"/>
                            <w:rtl/>
                          </w:rPr>
                          <w:t>:</w:t>
                        </w:r>
                        <w:r w:rsidRPr="00BF6AEE">
                          <w:rPr>
                            <w:rFonts w:cs="AL-Mohanad Bold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>{{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</w:rPr>
                          <w:t>i</w:t>
                        </w:r>
                        <w:r w:rsidRPr="00BF6AEE"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>.العنوان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>}}</w:t>
                        </w:r>
                      </w:p>
                      <w:p w14:paraId="34E56D5F" w14:textId="77777777" w:rsidR="00576252" w:rsidRPr="0043364B" w:rsidRDefault="00576252" w:rsidP="00576252">
                        <w:pPr>
                          <w:rPr>
                            <w:rFonts w:cs="AL-Mohanad Bold"/>
                            <w:b/>
                            <w:bCs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oundrect>
                <v:roundrect id="مستطيل مستدير الزوايا 13" o:spid="_x0000_s1029" style="position:absolute;left:42190;top:11389;width:28575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GA4xAAAANoAAAAPAAAAZHJzL2Rvd25yZXYueG1sRI/NasMw&#10;EITvhbyD2EAvIZHTmjZxLIc2dSHH/F1yW6yNbWKtjKXa7ttXhUKPw8x8w6Tb0TSip87VlhUsFxEI&#10;4sLqmksFl/PnfAXCeWSNjWVS8E0OttnkIcVE24GP1J98KQKEXYIKKu/bREpXVGTQLWxLHLyb7Qz6&#10;ILtS6g6HADeNfIqiF2mw5rBQYUu7ior76csouB52a/c66MN7fOb+4/l4yWezXKnH6fi2AeFp9P/h&#10;v/ZeK4jh90q4ATL7AQAA//8DAFBLAQItABQABgAIAAAAIQDb4fbL7gAAAIUBAAATAAAAAAAAAAAA&#10;AAAAAAAAAABbQ29udGVudF9UeXBlc10ueG1sUEsBAi0AFAAGAAgAAAAhAFr0LFu/AAAAFQEAAAsA&#10;AAAAAAAAAAAAAAAAHwEAAF9yZWxzLy5yZWxzUEsBAi0AFAAGAAgAAAAhAOEcYDj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60A19546" w14:textId="142A1717" w:rsidR="00576252" w:rsidRPr="0091681E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 اسم </w:t>
                        </w:r>
                        <w:r w:rsidR="005E076A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</w:t>
                        </w:r>
                        <w:r w:rsidRPr="0050279E"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  <w:t>{{</w:t>
                        </w:r>
                        <w:r w:rsidRPr="0050279E">
                          <w:rPr>
                            <w:rFonts w:cs="PT Bold Heading"/>
                            <w:sz w:val="32"/>
                            <w:szCs w:val="32"/>
                          </w:rPr>
                          <w:t>i</w:t>
                        </w:r>
                        <w:r w:rsidRPr="0050279E"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  <w:t>.الطالب}}</w:t>
                        </w:r>
                        <w:r w:rsidRPr="0097208A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:</w:t>
                        </w:r>
                      </w:p>
                      <w:p w14:paraId="31E88E60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>{{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</w:rPr>
                          <w:t>i</w:t>
                        </w:r>
                        <w:r w:rsidRPr="00BF6AEE"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>.اسمالطالب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>}}</w:t>
                        </w:r>
                      </w:p>
                      <w:p w14:paraId="41AABA96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مرحلة الدراسة :</w:t>
                        </w:r>
                        <w:r w:rsidRPr="000A7D37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>{{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</w:rPr>
                          <w:t>i</w:t>
                        </w:r>
                        <w:r w:rsidRPr="00BF6AEE"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>.</w:t>
                        </w:r>
                        <w:r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>التعليم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>}}</w:t>
                        </w:r>
                      </w:p>
                      <w:p w14:paraId="4DC4F1CB" w14:textId="77777777" w:rsidR="00576252" w:rsidRPr="001C241F" w:rsidRDefault="00576252" w:rsidP="00576252">
                        <w:pPr>
                          <w:jc w:val="center"/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الرقم الجامعي</w:t>
                        </w:r>
                        <w:r w:rsidRPr="0091681E">
                          <w:rPr>
                            <w:rFonts w:cs="AL-Mohanad Bol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:</w:t>
                        </w:r>
                        <w:r w:rsidRPr="00831E22">
                          <w:rPr>
                            <w:rFonts w:cs="AL-Mohanad Bold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>{{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</w:rPr>
                          <w:t>i</w:t>
                        </w:r>
                        <w:r w:rsidRPr="00BF6AEE"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>.رقمالطالب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>}}</w:t>
                        </w:r>
                      </w:p>
                    </w:txbxContent>
                  </v:textbox>
                </v:roundre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زاوية مطوية 11" o:spid="_x0000_s1030" type="#_x0000_t65" style="position:absolute;top:29838;width:70866;height:3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H30wQAAANoAAAAPAAAAZHJzL2Rvd25yZXYueG1sRI/RagIx&#10;FETfC/2HcAt9q9kqFlmNYgWhFBG6+gHXzXU3urlZkuiuf98Igo/DzJxhZoveNuJKPhjHCj4HGQji&#10;0mnDlYL9bv0xAREissbGMSm4UYDF/PVlhrl2Hf/RtYiVSBAOOSqoY2xzKUNZk8UwcC1x8o7OW4xJ&#10;+kpqj12C20YOs+xLWjScFmpsaVVTeS4uVsHhfOHuNvw++XLkTbMZ/QazRaXe3/rlFESkPj7Dj/aP&#10;VjCG+5V0A+T8HwAA//8DAFBLAQItABQABgAIAAAAIQDb4fbL7gAAAIUBAAATAAAAAAAAAAAAAAAA&#10;AAAAAABbQ29udGVudF9UeXBlc10ueG1sUEsBAi0AFAAGAAgAAAAhAFr0LFu/AAAAFQEAAAsAAAAA&#10;AAAAAAAAAAAAHwEAAF9yZWxzLy5yZWxzUEsBAi0AFAAGAAgAAAAhAI8gffTBAAAA2gAAAA8AAAAA&#10;AAAAAAAAAAAABwIAAGRycy9kb3ducmV2LnhtbFBLBQYAAAAAAwADALcAAAD1AgAAAAA=&#10;" adj="21060" filled="f" fillcolor="silver" strokeweight="1.5pt">
                  <v:fill opacity="43909f" rotate="t" focus="50%" type="gradient"/>
                  <v:textbox>
                    <w:txbxContent>
                      <w:p w14:paraId="177CE8C4" w14:textId="78B708A0" w:rsidR="00576252" w:rsidRPr="005F005B" w:rsidRDefault="00576252" w:rsidP="005F005B">
                        <w:pPr>
                          <w:spacing w:after="0" w:line="240" w:lineRule="auto"/>
                          <w:rPr>
                            <w:rFonts w:eastAsia="Times New Roman" w:cs="Calibri"/>
                            <w:color w:val="000000"/>
                          </w:rPr>
                        </w:pPr>
                        <w:r w:rsidRPr="00947908">
                          <w:rPr>
                            <w:rFonts w:cs="PT Bold Heading" w:hint="cs"/>
                            <w:rtl/>
                          </w:rPr>
                          <w:t xml:space="preserve">الموضوع </w:t>
                        </w:r>
                        <w:r w:rsidRPr="00947908">
                          <w:rPr>
                            <w:rFonts w:cs="AL-Mohanad Bold" w:hint="cs"/>
                            <w:rtl/>
                          </w:rPr>
                          <w:t xml:space="preserve">/  </w: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طلب الموافقة على لجنة المناقشة و الحكم على </w:t>
                        </w:r>
                        <w:r w:rsidRPr="00F52DC0">
                          <w:rPr>
                            <w:rFonts w:cs="AdvertisingMedium" w:hint="cs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  <w:t>رسالة</w: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 </w:t>
                        </w:r>
                        <w:r w:rsidRPr="008B2FB4">
                          <w:rPr>
                            <w:rFonts w:cs="AdvertisingMedium" w:hint="cs"/>
                            <w:b/>
                            <w:bCs/>
                            <w:noProof/>
                            <w:rtl/>
                          </w:rPr>
                          <w:t>ال</w:t>
                        </w:r>
                        <w:r w:rsidR="00F52DC0" w:rsidRPr="008B2FB4">
                          <w:rPr>
                            <w:rFonts w:cs="AdvertisingMedium"/>
                            <w:b/>
                            <w:bCs/>
                            <w:noProof/>
                            <w:rtl/>
                          </w:rPr>
                          <w:t>{{</w:t>
                        </w:r>
                        <w:r w:rsidR="00F52DC0" w:rsidRPr="008B2FB4">
                          <w:rPr>
                            <w:rFonts w:cs="AdvertisingMedium"/>
                            <w:b/>
                            <w:bCs/>
                            <w:noProof/>
                          </w:rPr>
                          <w:t>i</w:t>
                        </w:r>
                        <w:r w:rsidR="00F52DC0" w:rsidRPr="008B2FB4">
                          <w:rPr>
                            <w:rFonts w:cs="AdvertisingMedium"/>
                            <w:b/>
                            <w:bCs/>
                            <w:noProof/>
                            <w:rtl/>
                          </w:rPr>
                          <w:t>.</w:t>
                        </w:r>
                        <w:r w:rsidR="00B41905" w:rsidRPr="00B41905">
                          <w:rPr>
                            <w:rFonts w:eastAsia="Times New Roman" w:cs="AdvertisingMedium"/>
                            <w:b/>
                            <w:bCs/>
                            <w:color w:val="000000"/>
                            <w:rtl/>
                          </w:rPr>
                          <w:t>التعليم</w:t>
                        </w:r>
                        <w:r w:rsidR="00F52DC0" w:rsidRPr="008B2FB4">
                          <w:rPr>
                            <w:rFonts w:cs="AdvertisingMedium"/>
                            <w:b/>
                            <w:bCs/>
                            <w:noProof/>
                            <w:rtl/>
                          </w:rPr>
                          <w:t>}}</w: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من الأعضاء التالية أسماؤهم: </w:t>
                        </w:r>
                      </w:p>
                      <w:tbl>
                        <w:tblPr>
                          <w:tblStyle w:val="a4"/>
                          <w:bidiVisual/>
                          <w:tblW w:w="9368" w:type="dxa"/>
                          <w:jc w:val="center"/>
                          <w:tblBorders>
                            <w:top w:val="double" w:sz="4" w:space="0" w:color="auto"/>
                            <w:left w:val="double" w:sz="4" w:space="0" w:color="auto"/>
                            <w:bottom w:val="double" w:sz="4" w:space="0" w:color="auto"/>
                            <w:right w:val="double" w:sz="4" w:space="0" w:color="auto"/>
                            <w:insideH w:val="double" w:sz="4" w:space="0" w:color="auto"/>
                            <w:insideV w:val="doub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338"/>
                          <w:gridCol w:w="2653"/>
                          <w:gridCol w:w="5226"/>
                          <w:gridCol w:w="1151"/>
                        </w:tblGrid>
                        <w:tr w:rsidR="00576252" w14:paraId="7BA31248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2DFA6F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لجنة الحكم الأساسية على الرسالة</w:t>
                              </w:r>
                            </w:p>
                          </w:tc>
                        </w:tr>
                        <w:tr w:rsidR="00576252" w14:paraId="6749AEF2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3A01448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م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5DAF9A6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الاســم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34C26E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الرتبة العلمية وجهة العمل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2209A69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الــصــفة</w:t>
                              </w:r>
                            </w:p>
                          </w:tc>
                        </w:tr>
                        <w:tr w:rsidR="00576252" w14:paraId="1DA59D4A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10C978E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1C30A4A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{{</w:t>
                              </w:r>
                              <w:r>
                                <w:rPr>
                                  <w:rFonts w:cs="AL-Mohanad Bold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.مناقش1</w:t>
                              </w: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}}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1128F6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{{</w:t>
                              </w:r>
                              <w:r>
                                <w:rPr>
                                  <w:rFonts w:cs="AL-Mohanad Bold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.رتبة1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}}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{{</w:t>
                              </w:r>
                              <w:r>
                                <w:rPr>
                                  <w:rFonts w:cs="AL-Mohanad Bold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.قسممناقش1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}}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{{</w:t>
                              </w:r>
                              <w:r>
                                <w:rPr>
                                  <w:rFonts w:cs="AL-Mohanad Bold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.عملمناقش1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}}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6B790AF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{{</w:t>
                              </w:r>
                              <w:r>
                                <w:rPr>
                                  <w:rFonts w:cs="AL-Mohanad Bold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.صفة1</w:t>
                              </w: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}}</w:t>
                              </w:r>
                            </w:p>
                          </w:tc>
                        </w:tr>
                        <w:tr w:rsidR="00576252" w14:paraId="2A3BA8DF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758FDC5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2B05329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{{</w:t>
                              </w:r>
                              <w:r>
                                <w:rPr>
                                  <w:rFonts w:cs="AL-Mohanad Bold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.مناقش2</w:t>
                              </w: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}}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01720F2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{{</w:t>
                              </w:r>
                              <w:r>
                                <w:rPr>
                                  <w:rFonts w:cs="AL-Mohanad Bold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.رتبة2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}}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{{</w:t>
                              </w:r>
                              <w:r>
                                <w:rPr>
                                  <w:rFonts w:cs="AL-Mohanad Bold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.قسممناقش2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}}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قي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{{</w:t>
                              </w:r>
                              <w:r>
                                <w:rPr>
                                  <w:rFonts w:cs="AL-Mohanad Bold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.عملمناقش2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}}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FBB947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{{</w:t>
                              </w:r>
                              <w:r>
                                <w:rPr>
                                  <w:rFonts w:cs="AL-Mohanad Bold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.صفة2</w:t>
                              </w: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}}</w:t>
                              </w:r>
                            </w:p>
                          </w:tc>
                        </w:tr>
                        <w:tr w:rsidR="00576252" w14:paraId="2686B395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4DCA39D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21A69A6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{{</w:t>
                              </w:r>
                              <w:r>
                                <w:rPr>
                                  <w:rFonts w:cs="AL-Mohanad Bold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.مناقش3</w:t>
                              </w: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}}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2A53FAC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{{</w:t>
                              </w:r>
                              <w:r>
                                <w:rPr>
                                  <w:rFonts w:cs="AL-Mohanad Bold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.رتبة3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}}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{{</w:t>
                              </w:r>
                              <w:r>
                                <w:rPr>
                                  <w:rFonts w:cs="AL-Mohanad Bold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.قسممناقش3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}}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{{</w:t>
                              </w:r>
                              <w:r>
                                <w:rPr>
                                  <w:rFonts w:cs="AL-Mohanad Bold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.عملمناقش3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}}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2C9106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{{</w:t>
                              </w:r>
                              <w:r>
                                <w:rPr>
                                  <w:rFonts w:cs="AL-Mohanad Bold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.صفة3</w:t>
                              </w: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}}</w:t>
                              </w:r>
                            </w:p>
                          </w:tc>
                        </w:tr>
                        <w:tr w:rsidR="00576252" w14:paraId="6A918DCE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18A41A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المرشحون الاحتياطيون</w:t>
                              </w:r>
                            </w:p>
                          </w:tc>
                        </w:tr>
                        <w:tr w:rsidR="00576252" w14:paraId="7AE27DA0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6CF9FA8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4D0C7C42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{{</w:t>
                              </w:r>
                              <w:r>
                                <w:rPr>
                                  <w:rFonts w:cs="AL-Mohanad Bold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.مناقش6</w:t>
                              </w: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}}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7307D5C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{{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</w:rPr>
                                <w:t>i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.رتبة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6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}}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{{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</w:rPr>
                                <w:t>i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.قسممناقش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6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}}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{{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</w:rPr>
                                <w:t>i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.عملمناقش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6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}}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EA213E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{{</w:t>
                              </w:r>
                              <w:r>
                                <w:rPr>
                                  <w:rFonts w:cs="AL-Mohanad Bold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.صفة6</w:t>
                              </w: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}}</w:t>
                              </w:r>
                            </w:p>
                          </w:tc>
                        </w:tr>
                        <w:tr w:rsidR="00576252" w14:paraId="138C7478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5DFA54D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79698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{{</w:t>
                              </w:r>
                              <w:r>
                                <w:rPr>
                                  <w:rFonts w:cs="AL-Mohanad Bold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.مناقش7</w:t>
                              </w: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}}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175D78A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{{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</w:rPr>
                                <w:t>i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.رتبة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7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}}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{{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</w:rPr>
                                <w:t>i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.قسممناقش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7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}}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{{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</w:rPr>
                                <w:t>i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.عملمناقش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7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}}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7EB28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{{</w:t>
                              </w:r>
                              <w:r>
                                <w:rPr>
                                  <w:rFonts w:cs="AL-Mohanad Bold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.صفة7</w:t>
                              </w: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}}</w:t>
                              </w:r>
                            </w:p>
                          </w:tc>
                        </w:tr>
                      </w:tbl>
                      <w:p w14:paraId="0E5CD792" w14:textId="77777777" w:rsidR="00576252" w:rsidRPr="0051740A" w:rsidRDefault="00576252" w:rsidP="00576252">
                        <w:pPr>
                          <w:jc w:val="center"/>
                        </w:pPr>
                      </w:p>
                    </w:txbxContent>
                  </v:textbox>
                </v:shape>
                <v:shape id="Snip Same Side Corner Rectangle 1" o:spid="_x0000_s1031" style="position:absolute;left:5775;top:64810;width:60198;height:27051;visibility:visible;mso-wrap-style:square;v-text-anchor:middle" coordsize="6019800,2705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Ke7wAAAANoAAAAPAAAAZHJzL2Rvd25yZXYueG1sRI9BawIx&#10;FITvBf9DeEJvNdHCtqxGEdHi1bXQ6+vmuVncvCxJ1PXfN4LQ4zAz3zCL1eA6caUQW88aphMFgrj2&#10;puVGw/dx9/YJIiZkg51n0nCnCKvl6GWBpfE3PtC1So3IEI4larAp9aWUsbbkME58T5y9kw8OU5ah&#10;kSbgLcNdJ2dKFdJhy3nBYk8bS/W5ujgN4djY9COrov59V/evj9n2vN4prV/Hw3oOItGQ/sPP9t5o&#10;KOBxJd8AufwDAAD//wMAUEsBAi0AFAAGAAgAAAAhANvh9svuAAAAhQEAABMAAAAAAAAAAAAAAAAA&#10;AAAAAFtDb250ZW50X1R5cGVzXS54bWxQSwECLQAUAAYACAAAACEAWvQsW78AAAAVAQAACwAAAAAA&#10;AAAAAAAAAAAfAQAAX3JlbHMvLnJlbHNQSwECLQAUAAYACAAAACEAkrynu8AAAADaAAAADwAAAAAA&#10;AAAAAAAAAAAHAgAAZHJzL2Rvd25yZXYueG1sUEsFBgAAAAADAAMAtwAAAPQCAAAAAA==&#10;" adj="-11796480,,5400" path="m450859,l5568941,r450859,450859l6019800,2705100r,l,2705100r,l,450859,450859,xe" filled="f" strokecolor="black [1600]" strokeweight="2pt">
                  <v:stroke joinstyle="miter"/>
                  <v:formulas/>
                  <v:path arrowok="t" o:connecttype="custom" o:connectlocs="450859,0;5568941,0;6019800,450859;6019800,2705100;6019800,2705100;0,2705100;0,2705100;0,450859;450859,0" o:connectangles="0,0,0,0,0,0,0,0,0" textboxrect="0,0,6019800,2705100"/>
                  <v:textbox>
                    <w:txbxContent>
                      <w:p w14:paraId="1AC6A374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  نسبة الاقتباس بالرسالة: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34"/>
                            <w:szCs w:val="34"/>
                            <w:rtl/>
                          </w:rPr>
                          <w:t>{{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34"/>
                            <w:szCs w:val="34"/>
                          </w:rPr>
                          <w:t>i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34"/>
                            <w:szCs w:val="34"/>
                            <w:rtl/>
                          </w:rPr>
                          <w:t>.</w:t>
                        </w:r>
                        <w:r>
                          <w:rPr>
                            <w:rFonts w:asciiTheme="minorBidi" w:hAnsiTheme="minorBidi" w:cstheme="minorBidi" w:hint="cs"/>
                            <w:color w:val="000000" w:themeColor="text1"/>
                            <w:sz w:val="34"/>
                            <w:szCs w:val="34"/>
                            <w:rtl/>
                          </w:rPr>
                          <w:t>اقتباس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34"/>
                            <w:szCs w:val="34"/>
                            <w:rtl/>
                          </w:rPr>
                          <w:t>}}</w:t>
                        </w:r>
                      </w:p>
                      <w:p w14:paraId="51796172" w14:textId="77777777" w:rsidR="00576252" w:rsidRPr="00D96A44" w:rsidRDefault="00576252" w:rsidP="00576252">
                        <w:pPr>
                          <w:rPr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</w:p>
                      <w:p w14:paraId="389C371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القسم </w:t>
                        </w:r>
                        <w:r>
                          <w:rPr>
                            <w:rFonts w:asciiTheme="minorBidi" w:hAnsiTheme="minorBidi" w:cstheme="minorBidi" w:hint="cs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>{{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</w:rPr>
                          <w:t>i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>.رقمقسم}}</w:t>
                        </w:r>
                        <w:r>
                          <w:rPr>
                            <w:rFonts w:asciiTheme="minorBidi" w:hAnsiTheme="minorBidi" w:cstheme="minorBidi" w:hint="cs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>{{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</w:rPr>
                          <w:t>i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>.تاريخالقسم}} هـ.</w:t>
                        </w:r>
                      </w:p>
                      <w:p w14:paraId="5BFB5888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القسم : </w:t>
                        </w:r>
                      </w:p>
                      <w:p w14:paraId="5480430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الكلية </w:t>
                        </w:r>
                        <w:r w:rsidRPr="00D96A44">
                          <w:rPr>
                            <w:rFonts w:asciiTheme="minorBidi" w:hAnsiTheme="minorBidi" w:cstheme="minorBidi"/>
                            <w:noProof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>{{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</w:rPr>
                          <w:t>i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. رقمجلسكلية}}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>{{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</w:rPr>
                          <w:t>i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>.تاريخالكلية}} هـ.</w:t>
                        </w:r>
                      </w:p>
                      <w:p w14:paraId="57994E45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الكلية : </w:t>
                        </w:r>
                      </w:p>
                      <w:p w14:paraId="2F5C9345" w14:textId="77777777" w:rsidR="00576252" w:rsidRPr="00D96A44" w:rsidRDefault="00576252" w:rsidP="00576252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0D8A8E9E" w14:textId="77777777" w:rsidR="00576252" w:rsidRPr="0097208A" w:rsidRDefault="00576252" w:rsidP="00576252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2205ACC" w14:textId="6E39A85C" w:rsidR="00760EF8" w:rsidRPr="005D650D" w:rsidRDefault="00760EF8" w:rsidP="00D70A36">
      <w:pPr>
        <w:rPr>
          <w:rFonts w:cs="AL-Mohanad Bold"/>
          <w:color w:val="000000" w:themeColor="text1"/>
          <w:sz w:val="16"/>
          <w:szCs w:val="16"/>
          <w:rtl/>
        </w:rPr>
      </w:pPr>
      <w:r w:rsidRPr="005D650D">
        <w:rPr>
          <w:rFonts w:cs="AL-Mohanad Bold"/>
          <w:color w:val="000000" w:themeColor="text1"/>
          <w:sz w:val="16"/>
          <w:szCs w:val="16"/>
          <w:rtl/>
        </w:rPr>
        <w:t>{%</w:t>
      </w:r>
      <w:r w:rsidRPr="005D650D">
        <w:rPr>
          <w:rFonts w:cs="AL-Mohanad Bold"/>
          <w:color w:val="000000" w:themeColor="text1"/>
          <w:sz w:val="16"/>
          <w:szCs w:val="16"/>
        </w:rPr>
        <w:t>endfo</w:t>
      </w:r>
      <w:r w:rsidR="008F25E8" w:rsidRPr="005D650D">
        <w:rPr>
          <w:rFonts w:cs="AL-Mohanad Bold"/>
          <w:color w:val="000000" w:themeColor="text1"/>
          <w:sz w:val="16"/>
          <w:szCs w:val="16"/>
        </w:rPr>
        <w:t xml:space="preserve">r </w:t>
      </w:r>
      <w:r w:rsidRPr="005D650D">
        <w:rPr>
          <w:rFonts w:cs="AL-Mohanad Bold"/>
          <w:color w:val="000000" w:themeColor="text1"/>
          <w:sz w:val="16"/>
          <w:szCs w:val="16"/>
          <w:rtl/>
        </w:rPr>
        <w:t xml:space="preserve"> %}</w:t>
      </w:r>
    </w:p>
    <w:sectPr w:rsidR="00760EF8" w:rsidRPr="005D650D" w:rsidSect="00576252">
      <w:pgSz w:w="11906" w:h="16838"/>
      <w:pgMar w:top="720" w:right="720" w:bottom="720" w:left="72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7B36D7" w14:textId="77777777" w:rsidR="00C7083A" w:rsidRDefault="00C7083A" w:rsidP="00760EF8">
      <w:pPr>
        <w:spacing w:after="0" w:line="240" w:lineRule="auto"/>
      </w:pPr>
      <w:r>
        <w:separator/>
      </w:r>
    </w:p>
  </w:endnote>
  <w:endnote w:type="continuationSeparator" w:id="0">
    <w:p w14:paraId="6BD75DEC" w14:textId="77777777" w:rsidR="00C7083A" w:rsidRDefault="00C7083A" w:rsidP="00760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-Mohanad Bold">
    <w:altName w:val="Arial"/>
    <w:charset w:val="B2"/>
    <w:family w:val="auto"/>
    <w:pitch w:val="variable"/>
    <w:sig w:usb0="00002001" w:usb1="00000000" w:usb2="00000000" w:usb3="00000000" w:csb0="00000040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F_Najed">
    <w:altName w:val="Arial"/>
    <w:charset w:val="B2"/>
    <w:family w:val="auto"/>
    <w:pitch w:val="variable"/>
    <w:sig w:usb0="00002001" w:usb1="00000000" w:usb2="00000000" w:usb3="00000000" w:csb0="00000040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AdvertisingMedium">
    <w:altName w:val="Arial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5BF40F" w14:textId="77777777" w:rsidR="00C7083A" w:rsidRDefault="00C7083A" w:rsidP="00760EF8">
      <w:pPr>
        <w:spacing w:after="0" w:line="240" w:lineRule="auto"/>
      </w:pPr>
      <w:r>
        <w:separator/>
      </w:r>
    </w:p>
  </w:footnote>
  <w:footnote w:type="continuationSeparator" w:id="0">
    <w:p w14:paraId="6EA88320" w14:textId="77777777" w:rsidR="00C7083A" w:rsidRDefault="00C7083A" w:rsidP="00760E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E0E19"/>
    <w:multiLevelType w:val="hybridMultilevel"/>
    <w:tmpl w:val="0BC026A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0956EF3"/>
    <w:multiLevelType w:val="hybridMultilevel"/>
    <w:tmpl w:val="801C2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C2319"/>
    <w:multiLevelType w:val="hybridMultilevel"/>
    <w:tmpl w:val="6214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F6574"/>
    <w:multiLevelType w:val="hybridMultilevel"/>
    <w:tmpl w:val="A120F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gutterAtTop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AB0"/>
    <w:rsid w:val="00013104"/>
    <w:rsid w:val="000461E8"/>
    <w:rsid w:val="000941A7"/>
    <w:rsid w:val="000A5F3C"/>
    <w:rsid w:val="000A7D37"/>
    <w:rsid w:val="000D789F"/>
    <w:rsid w:val="001417D0"/>
    <w:rsid w:val="00143810"/>
    <w:rsid w:val="00181D0C"/>
    <w:rsid w:val="001C241F"/>
    <w:rsid w:val="001C664F"/>
    <w:rsid w:val="001D4A57"/>
    <w:rsid w:val="002C450F"/>
    <w:rsid w:val="002E19C1"/>
    <w:rsid w:val="002F2F15"/>
    <w:rsid w:val="002F5586"/>
    <w:rsid w:val="00311AC8"/>
    <w:rsid w:val="00323541"/>
    <w:rsid w:val="00343ACA"/>
    <w:rsid w:val="003A2CA0"/>
    <w:rsid w:val="003A4E07"/>
    <w:rsid w:val="003F6128"/>
    <w:rsid w:val="004272FC"/>
    <w:rsid w:val="00443FDB"/>
    <w:rsid w:val="00490EC3"/>
    <w:rsid w:val="004F6725"/>
    <w:rsid w:val="0050279E"/>
    <w:rsid w:val="00504D15"/>
    <w:rsid w:val="0051740A"/>
    <w:rsid w:val="00520CDB"/>
    <w:rsid w:val="005661F5"/>
    <w:rsid w:val="00576252"/>
    <w:rsid w:val="0058287A"/>
    <w:rsid w:val="005A651E"/>
    <w:rsid w:val="005D650D"/>
    <w:rsid w:val="005E076A"/>
    <w:rsid w:val="005F005B"/>
    <w:rsid w:val="0063502E"/>
    <w:rsid w:val="006371B3"/>
    <w:rsid w:val="0064638C"/>
    <w:rsid w:val="00655979"/>
    <w:rsid w:val="00664D89"/>
    <w:rsid w:val="00705AD3"/>
    <w:rsid w:val="00717834"/>
    <w:rsid w:val="00760EF8"/>
    <w:rsid w:val="007A5407"/>
    <w:rsid w:val="007A7860"/>
    <w:rsid w:val="007C55AD"/>
    <w:rsid w:val="007D3709"/>
    <w:rsid w:val="00824A79"/>
    <w:rsid w:val="008468C3"/>
    <w:rsid w:val="008522AC"/>
    <w:rsid w:val="0086544F"/>
    <w:rsid w:val="00870325"/>
    <w:rsid w:val="008B2FB4"/>
    <w:rsid w:val="008B4B0C"/>
    <w:rsid w:val="008D5DDC"/>
    <w:rsid w:val="008F25E8"/>
    <w:rsid w:val="008F6047"/>
    <w:rsid w:val="009256FA"/>
    <w:rsid w:val="0097208A"/>
    <w:rsid w:val="00A33D0D"/>
    <w:rsid w:val="00A52A1B"/>
    <w:rsid w:val="00A910A0"/>
    <w:rsid w:val="00AE559D"/>
    <w:rsid w:val="00B36C15"/>
    <w:rsid w:val="00B41905"/>
    <w:rsid w:val="00B45DE9"/>
    <w:rsid w:val="00B675EC"/>
    <w:rsid w:val="00BE64D5"/>
    <w:rsid w:val="00BF6AEE"/>
    <w:rsid w:val="00C57FC2"/>
    <w:rsid w:val="00C7083A"/>
    <w:rsid w:val="00CE0695"/>
    <w:rsid w:val="00D03295"/>
    <w:rsid w:val="00D07AB0"/>
    <w:rsid w:val="00D17350"/>
    <w:rsid w:val="00D425FC"/>
    <w:rsid w:val="00D70A36"/>
    <w:rsid w:val="00D96A44"/>
    <w:rsid w:val="00DA3B2E"/>
    <w:rsid w:val="00DB1B8B"/>
    <w:rsid w:val="00E36A80"/>
    <w:rsid w:val="00E40217"/>
    <w:rsid w:val="00E55CB4"/>
    <w:rsid w:val="00E96350"/>
    <w:rsid w:val="00EC070A"/>
    <w:rsid w:val="00EC2CFF"/>
    <w:rsid w:val="00EE31D2"/>
    <w:rsid w:val="00EF7FCC"/>
    <w:rsid w:val="00F33E2D"/>
    <w:rsid w:val="00F43C28"/>
    <w:rsid w:val="00F52DC0"/>
    <w:rsid w:val="00F5629E"/>
    <w:rsid w:val="00F81C6F"/>
    <w:rsid w:val="00F96105"/>
    <w:rsid w:val="00FA0490"/>
    <w:rsid w:val="00FA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C24DEE"/>
  <w15:docId w15:val="{806F7F9B-A806-48B2-9DAE-848AB117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664F"/>
    <w:pPr>
      <w:bidi/>
      <w:spacing w:after="200" w:line="276" w:lineRule="auto"/>
    </w:pPr>
    <w:rPr>
      <w:rFonts w:ascii="Calibri" w:eastAsia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725"/>
    <w:pPr>
      <w:ind w:left="720"/>
      <w:contextualSpacing/>
    </w:pPr>
  </w:style>
  <w:style w:type="table" w:styleId="a4">
    <w:name w:val="Table Grid"/>
    <w:basedOn w:val="a1"/>
    <w:uiPriority w:val="59"/>
    <w:rsid w:val="00517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760E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760EF8"/>
    <w:rPr>
      <w:rFonts w:ascii="Calibri" w:eastAsia="Calibri" w:hAnsi="Calibri" w:cs="Arial"/>
    </w:rPr>
  </w:style>
  <w:style w:type="paragraph" w:styleId="a6">
    <w:name w:val="footer"/>
    <w:basedOn w:val="a"/>
    <w:link w:val="Char0"/>
    <w:uiPriority w:val="99"/>
    <w:unhideWhenUsed/>
    <w:rsid w:val="00760E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760EF8"/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8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49302035C65F4D973085BB51714CD2" ma:contentTypeVersion="8" ma:contentTypeDescription="Create a new document." ma:contentTypeScope="" ma:versionID="f1c3c06f61011e92f2c31dfaa7f263e1">
  <xsd:schema xmlns:xsd="http://www.w3.org/2001/XMLSchema" xmlns:xs="http://www.w3.org/2001/XMLSchema" xmlns:p="http://schemas.microsoft.com/office/2006/metadata/properties" xmlns:ns3="dc9ff5b8-980b-4e28-8dd1-b5f96d487fbd" xmlns:ns4="8cd6dbfc-145f-40e5-b43d-49e892273886" targetNamespace="http://schemas.microsoft.com/office/2006/metadata/properties" ma:root="true" ma:fieldsID="5c75264d668f5ab5a114674832cf68ff" ns3:_="" ns4:_="">
    <xsd:import namespace="dc9ff5b8-980b-4e28-8dd1-b5f96d487fbd"/>
    <xsd:import namespace="8cd6dbfc-145f-40e5-b43d-49e8922738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9ff5b8-980b-4e28-8dd1-b5f96d487f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d6dbfc-145f-40e5-b43d-49e89227388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EC0EC1-0094-42F6-A46D-6A417599BA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9ff5b8-980b-4e28-8dd1-b5f96d487fbd"/>
    <ds:schemaRef ds:uri="8cd6dbfc-145f-40e5-b43d-49e8922738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B3BD45-381E-46C2-BD98-30ECEFD7A1C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4571D7D-E5BC-4C47-8A9F-E16DCC3CB4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99CF1AF-CC75-44EF-82AB-5E19DDC58C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user112233</dc:creator>
  <cp:keywords/>
  <dc:description/>
  <cp:lastModifiedBy>عبدالرحمن سالم عبدالرحمن  الشحيتان</cp:lastModifiedBy>
  <cp:revision>31</cp:revision>
  <cp:lastPrinted>2017-04-24T10:45:00Z</cp:lastPrinted>
  <dcterms:created xsi:type="dcterms:W3CDTF">2019-10-15T05:48:00Z</dcterms:created>
  <dcterms:modified xsi:type="dcterms:W3CDTF">2020-08-09T08:48:00Z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0x010100C749302035C65F4D973085BB51714CD2</vt:lpwstr>
  </property>
</Properties>
</file>