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3F61B" w14:textId="0C1096FF" w:rsidR="00760EF8" w:rsidRPr="005D650D" w:rsidRDefault="00760EF8" w:rsidP="005D650D">
      <w:pPr>
        <w:spacing w:after="0"/>
        <w:jc w:val="right"/>
        <w:rPr>
          <w:b/>
          <w:bCs/>
          <w:color w:val="FF0000"/>
          <w:sz w:val="12"/>
          <w:szCs w:val="12"/>
          <w:rtl/>
        </w:rPr>
      </w:pPr>
      <w:r w:rsidRPr="005D650D">
        <w:rPr>
          <w:rFonts w:cs="AL-Mohanad Bold"/>
          <w:sz w:val="12"/>
          <w:szCs w:val="12"/>
          <w:rtl/>
        </w:rPr>
        <w:t xml:space="preserve"/>
      </w:r>
    </w:p>
    <w:p w14:paraId="4E053D21" w14:textId="178E00FE" w:rsidR="00760EF8" w:rsidRDefault="00576252" w:rsidP="003A4E07">
      <w:pPr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26A8B031">
                <wp:extent cx="6702014" cy="9358817"/>
                <wp:effectExtent l="0" t="0" r="22860" b="1397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9358817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الحادي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الآداب في الدراسات الأدبية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آيات العفة في القرآن الكريم دراسة بلاغية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142A171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="005E076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بشير يالي احمد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مرحلة </w:t>
                              </w:r>
                              <w:proofErr w:type="gramStart"/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الدراسة :</w:t>
                              </w:r>
                              <w:proofErr w:type="gramEnd"/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341119449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7777777" w:rsidR="00576252" w:rsidRPr="00DA3CB2" w:rsidRDefault="00576252" w:rsidP="00576252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cs="AL-Mohanad Bold"/>
                                  <w:sz w:val="6"/>
                                  <w:szCs w:val="6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proofErr w:type="gramStart"/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طلب</w:t>
                              </w:r>
                              <w:proofErr w:type="gramEnd"/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الموافقة على لجنة المناقشة و الحكم على رسالة  ال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begin"/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</w:rPr>
                                <w:instrText>MERGEFIELD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المرحلة_ماجستير__دكتوراه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separate"/>
                              </w:r>
                              <w:r w:rsidRPr="00A1159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ماجستير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end"/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ابراهيم منصور محمد التركى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محمد الأمين الشيخ أحمد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منصور ابن عبد العزيز المهوس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المجمعة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ابراهيم عبدالعزيز ابراهيم زيد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مشارك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أحمد حسن صبرة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أم القرى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12.0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1441/04/13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القسم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1441/04/19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الكلية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736.9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الحادي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الآداب في الدراسات الأدبية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آيات العفة في القرآن الكريم دراسة بلاغية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142A171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="005E076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بشير يالي احمد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مرحلة </w:t>
                        </w:r>
                        <w:proofErr w:type="gramStart"/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الدراسة :</w:t>
                        </w:r>
                        <w:proofErr w:type="gramEnd"/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341119449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7777777" w:rsidR="00576252" w:rsidRPr="00DA3CB2" w:rsidRDefault="00576252" w:rsidP="00576252">
                        <w:pPr>
                          <w:bidi w:val="0"/>
                          <w:spacing w:after="0"/>
                          <w:jc w:val="right"/>
                          <w:rPr>
                            <w:rFonts w:cs="AL-Mohanad Bold"/>
                            <w:sz w:val="6"/>
                            <w:szCs w:val="6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proofErr w:type="gramStart"/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طلب</w:t>
                        </w:r>
                        <w:proofErr w:type="gramEnd"/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الموافقة على لجنة المناقشة و الحكم على رسالة  ال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begin"/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</w:rPr>
                          <w:instrText>MERGEFIELD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المرحلة_ماجستير__دكتوراه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separate"/>
                        </w:r>
                        <w:r w:rsidRPr="00A1159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ماجستير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end"/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ابراهيم منصور محمد التركى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محمد الأمين الشيخ أحمد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منصور ابن عبد العزيز المهوس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المجمعة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ابراهيم عبدالعزيز ابراهيم زيد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مشارك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أحمد حسن صبرة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أم القرى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12.0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1441/04/13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القسم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1441/04/19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الكلية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205ACC" w14:textId="6E39A85C" w:rsidR="00760EF8" w:rsidRPr="005D650D" w:rsidRDefault="00760EF8" w:rsidP="00D70A36">
      <w:pPr>
        <w:rPr>
          <w:rFonts w:cs="AL-Mohanad Bold"/>
          <w:color w:val="000000" w:themeColor="text1"/>
          <w:sz w:val="16"/>
          <w:szCs w:val="16"/>
          <w:rtl/>
        </w:rPr>
      </w:pPr>
      <w:r w:rsidRPr="005D650D">
        <w:rPr>
          <w:rFonts w:cs="AL-Mohanad Bold"/>
          <w:color w:val="000000" w:themeColor="text1"/>
          <w:sz w:val="16"/>
          <w:szCs w:val="16"/>
          <w:rtl/>
        </w:rPr>
        <w:t xml:space="preserve"/>
      </w:r>
    </w:p>
    <w:p w14:paraId="4E053D21" w14:textId="178E00FE" w:rsidR="00760EF8" w:rsidRDefault="00576252" w:rsidP="003A4E07">
      <w:pPr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26A8B031">
                <wp:extent cx="6702014" cy="9358817"/>
                <wp:effectExtent l="0" t="0" r="22860" b="1397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9358817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الثاني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العلوم في هندسة الطاقة المتجددة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تقييم فعالية نظام هجين كهروضوئي كهروحراري لمجمع شمسي مائي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142A171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="005E076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عمر عبدالعزيز عبدالله الأشقر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مرحلة </w:t>
                              </w:r>
                              <w:proofErr w:type="gramStart"/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الدراسة :</w:t>
                              </w:r>
                              <w:proofErr w:type="gramEnd"/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371117197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7777777" w:rsidR="00576252" w:rsidRPr="00DA3CB2" w:rsidRDefault="00576252" w:rsidP="00576252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cs="AL-Mohanad Bold"/>
                                  <w:sz w:val="6"/>
                                  <w:szCs w:val="6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proofErr w:type="gramStart"/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طلب</w:t>
                              </w:r>
                              <w:proofErr w:type="gramEnd"/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الموافقة على لجنة المناقشة و الحكم على رسالة  ال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begin"/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</w:rPr>
                                <w:instrText>MERGEFIELD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المرحلة_ماجستير__دكتوراه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separate"/>
                              </w:r>
                              <w:r w:rsidRPr="00A1159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ماجستير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end"/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عبدالرحمن فهد براهيم المرشود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سليمان عبدالعزيز عبدالله اليحيى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ميكانيكية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رضوان عبدالغنى  المصرى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ميكانيكية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محمد عبدالسميع عبدالحليم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محمد رضوان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استاذ مشارك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27.0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1441/04/15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القسم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1441/04/19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الكلية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736.9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الثاني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العلوم في هندسة الطاقة المتجددة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تقييم فعالية نظام هجين كهروضوئي كهروحراري لمجمع شمسي مائي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142A171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="005E076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عمر عبدالعزيز عبدالله الأشقر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مرحلة </w:t>
                        </w:r>
                        <w:proofErr w:type="gramStart"/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الدراسة :</w:t>
                        </w:r>
                        <w:proofErr w:type="gramEnd"/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371117197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7777777" w:rsidR="00576252" w:rsidRPr="00DA3CB2" w:rsidRDefault="00576252" w:rsidP="00576252">
                        <w:pPr>
                          <w:bidi w:val="0"/>
                          <w:spacing w:after="0"/>
                          <w:jc w:val="right"/>
                          <w:rPr>
                            <w:rFonts w:cs="AL-Mohanad Bold"/>
                            <w:sz w:val="6"/>
                            <w:szCs w:val="6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proofErr w:type="gramStart"/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طلب</w:t>
                        </w:r>
                        <w:proofErr w:type="gramEnd"/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الموافقة على لجنة المناقشة و الحكم على رسالة  ال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begin"/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</w:rPr>
                          <w:instrText>MERGEFIELD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المرحلة_ماجستير__دكتوراه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separate"/>
                        </w:r>
                        <w:r w:rsidRPr="00A1159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ماجستير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end"/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عبدالرحمن فهد براهيم المرشود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سليمان عبدالعزيز عبدالله اليحيى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ميكانيكية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رضوان عبدالغنى  المصرى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ميكانيكية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محمد عبدالسميع عبدالحليم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محمد رضوان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استاذ مشارك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27.0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1441/04/15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القسم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1441/04/19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الكلية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205ACC" w14:textId="6E39A85C" w:rsidR="00760EF8" w:rsidRPr="005D650D" w:rsidRDefault="00760EF8" w:rsidP="00D70A36">
      <w:pPr>
        <w:rPr>
          <w:rFonts w:cs="AL-Mohanad Bold"/>
          <w:color w:val="000000" w:themeColor="text1"/>
          <w:sz w:val="16"/>
          <w:szCs w:val="16"/>
          <w:rtl/>
        </w:rPr>
      </w:pPr>
      <w:r w:rsidRPr="005D650D">
        <w:rPr>
          <w:rFonts w:cs="AL-Mohanad Bold"/>
          <w:color w:val="000000" w:themeColor="text1"/>
          <w:sz w:val="16"/>
          <w:szCs w:val="16"/>
          <w:rtl/>
        </w:rPr>
        <w:t xml:space="preserve"/>
      </w:r>
    </w:p>
    <w:p w14:paraId="4E053D21" w14:textId="178E00FE" w:rsidR="00760EF8" w:rsidRDefault="00576252" w:rsidP="003A4E07">
      <w:pPr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26A8B031">
                <wp:extent cx="6702014" cy="9358817"/>
                <wp:effectExtent l="0" t="0" r="22860" b="1397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9358817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الثالث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العلوم في الهندسة الكهربائية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تحسين أداء مولد حثي قفصي مدار بطاقة الرياح من خلال تغيير عدد الأقطاب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142A171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="005E076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عبدالكريم عبدالمحسن عبدالكريم الغنيم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مرحلة </w:t>
                              </w:r>
                              <w:proofErr w:type="gramStart"/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الدراسة :</w:t>
                              </w:r>
                              <w:proofErr w:type="gramEnd"/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341100989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7777777" w:rsidR="00576252" w:rsidRPr="00DA3CB2" w:rsidRDefault="00576252" w:rsidP="00576252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cs="AL-Mohanad Bold"/>
                                  <w:sz w:val="6"/>
                                  <w:szCs w:val="6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proofErr w:type="gramStart"/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طلب</w:t>
                              </w:r>
                              <w:proofErr w:type="gramEnd"/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الموافقة على لجنة المناقشة و الحكم على رسالة  ال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begin"/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</w:rPr>
                                <w:instrText>MERGEFIELD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المرحلة_ماجستير__دكتوراه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separate"/>
                              </w:r>
                              <w:r w:rsidRPr="00A1159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ماجستير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end"/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محمد عبدالسميع عبدالحليم نصر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عبدالرحمن فهد براهيم المرشود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احمد علاء طه احمد محفوظ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نعيم الحسن اسرار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احمد ثابت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29.0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1441/04/11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القسم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1441/04/19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الكلية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736.9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الثالث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العلوم في الهندسة الكهربائية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تحسين أداء مولد حثي قفصي مدار بطاقة الرياح من خلال تغيير عدد الأقطاب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142A171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="005E076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عبدالكريم عبدالمحسن عبدالكريم الغنيم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مرحلة </w:t>
                        </w:r>
                        <w:proofErr w:type="gramStart"/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الدراسة :</w:t>
                        </w:r>
                        <w:proofErr w:type="gramEnd"/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341100989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7777777" w:rsidR="00576252" w:rsidRPr="00DA3CB2" w:rsidRDefault="00576252" w:rsidP="00576252">
                        <w:pPr>
                          <w:bidi w:val="0"/>
                          <w:spacing w:after="0"/>
                          <w:jc w:val="right"/>
                          <w:rPr>
                            <w:rFonts w:cs="AL-Mohanad Bold"/>
                            <w:sz w:val="6"/>
                            <w:szCs w:val="6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proofErr w:type="gramStart"/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طلب</w:t>
                        </w:r>
                        <w:proofErr w:type="gramEnd"/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الموافقة على لجنة المناقشة و الحكم على رسالة  ال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begin"/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</w:rPr>
                          <w:instrText>MERGEFIELD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المرحلة_ماجستير__دكتوراه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separate"/>
                        </w:r>
                        <w:r w:rsidRPr="00A1159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ماجستير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end"/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محمد عبدالسميع عبدالحليم نصر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عبدالرحمن فهد براهيم المرشود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احمد علاء طه احمد محفوظ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نعيم الحسن اسرار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احمد ثابت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29.0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1441/04/11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القسم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1441/04/19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الكلية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205ACC" w14:textId="6E39A85C" w:rsidR="00760EF8" w:rsidRPr="005D650D" w:rsidRDefault="00760EF8" w:rsidP="00D70A36">
      <w:pPr>
        <w:rPr>
          <w:rFonts w:cs="AL-Mohanad Bold"/>
          <w:color w:val="000000" w:themeColor="text1"/>
          <w:sz w:val="16"/>
          <w:szCs w:val="16"/>
          <w:rtl/>
        </w:rPr>
      </w:pPr>
      <w:r w:rsidRPr="005D650D">
        <w:rPr>
          <w:rFonts w:cs="AL-Mohanad Bold"/>
          <w:color w:val="000000" w:themeColor="text1"/>
          <w:sz w:val="16"/>
          <w:szCs w:val="16"/>
          <w:rtl/>
        </w:rPr>
        <w:t xml:space="preserve"/>
      </w:r>
    </w:p>
    <w:p w14:paraId="4E053D21" w14:textId="178E00FE" w:rsidR="00760EF8" w:rsidRDefault="00576252" w:rsidP="003A4E07">
      <w:pPr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26A8B031">
                <wp:extent cx="6702014" cy="9358817"/>
                <wp:effectExtent l="0" t="0" r="22860" b="1397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9358817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الرابع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العلوم في الهندسة الكهربائية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تحسين أداء مولد الحث القفصي ذاتي الإثارة والمدار بطاقة الريح من خلال التحكم بعدد الأقطاب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142A171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="005E076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أحمد سليمان عبدالعزيز المذن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مرحلة </w:t>
                              </w:r>
                              <w:proofErr w:type="gramStart"/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الدراسة :</w:t>
                              </w:r>
                              <w:proofErr w:type="gramEnd"/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341115973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7777777" w:rsidR="00576252" w:rsidRPr="00DA3CB2" w:rsidRDefault="00576252" w:rsidP="00576252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cs="AL-Mohanad Bold"/>
                                  <w:sz w:val="6"/>
                                  <w:szCs w:val="6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proofErr w:type="gramStart"/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طلب</w:t>
                              </w:r>
                              <w:proofErr w:type="gramEnd"/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الموافقة على لجنة المناقشة و الحكم على رسالة  ال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begin"/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</w:rPr>
                                <w:instrText>MERGEFIELD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المرحلة_ماجستير__دكتوراه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separate"/>
                              </w:r>
                              <w:r w:rsidRPr="00A1159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ماجستير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end"/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محمد عبدالسميع عبدالحليم نصر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عبدالرحمن فهد براهيم المرشود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احمد علاء طه احمد محفوظ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نعيم الحسن اسرار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احمد ثابت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هندسة كهربائية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30.0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1441/04/11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القسم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1441/04/19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الكلية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736.9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الرابع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العلوم في الهندسة الكهربائية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تحسين أداء مولد الحث القفصي ذاتي الإثارة والمدار بطاقة الريح من خلال التحكم بعدد الأقطاب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142A171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="005E076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أحمد سليمان عبدالعزيز المذن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مرحلة </w:t>
                        </w:r>
                        <w:proofErr w:type="gramStart"/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الدراسة :</w:t>
                        </w:r>
                        <w:proofErr w:type="gramEnd"/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341115973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7777777" w:rsidR="00576252" w:rsidRPr="00DA3CB2" w:rsidRDefault="00576252" w:rsidP="00576252">
                        <w:pPr>
                          <w:bidi w:val="0"/>
                          <w:spacing w:after="0"/>
                          <w:jc w:val="right"/>
                          <w:rPr>
                            <w:rFonts w:cs="AL-Mohanad Bold"/>
                            <w:sz w:val="6"/>
                            <w:szCs w:val="6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proofErr w:type="gramStart"/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طلب</w:t>
                        </w:r>
                        <w:proofErr w:type="gramEnd"/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الموافقة على لجنة المناقشة و الحكم على رسالة  ال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begin"/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</w:rPr>
                          <w:instrText>MERGEFIELD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المرحلة_ماجستير__دكتوراه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separate"/>
                        </w:r>
                        <w:r w:rsidRPr="00A1159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ماجستير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end"/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محمد عبدالسميع عبدالحليم نصر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عبدالرحمن فهد براهيم المرشود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احمد علاء طه احمد محفوظ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نعيم الحسن اسرار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احمد ثابت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هندسة كهربائية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30.0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1441/04/11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القسم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1441/04/19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الكلية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205ACC" w14:textId="6E39A85C" w:rsidR="00760EF8" w:rsidRPr="005D650D" w:rsidRDefault="00760EF8" w:rsidP="00D70A36">
      <w:pPr>
        <w:rPr>
          <w:rFonts w:cs="AL-Mohanad Bold"/>
          <w:color w:val="000000" w:themeColor="text1"/>
          <w:sz w:val="16"/>
          <w:szCs w:val="16"/>
          <w:rtl/>
        </w:rPr>
      </w:pPr>
      <w:r w:rsidRPr="005D650D">
        <w:rPr>
          <w:rFonts w:cs="AL-Mohanad Bold"/>
          <w:color w:val="000000" w:themeColor="text1"/>
          <w:sz w:val="16"/>
          <w:szCs w:val="16"/>
          <w:rtl/>
        </w:rPr>
        <w:t xml:space="preserve"/>
      </w:r>
    </w:p>
    <w:p w14:paraId="4E053D21" w14:textId="178E00FE" w:rsidR="00760EF8" w:rsidRDefault="00576252" w:rsidP="003A4E07">
      <w:pPr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26A8B031">
                <wp:extent cx="6702014" cy="9358817"/>
                <wp:effectExtent l="0" t="0" r="22860" b="1397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9358817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الخامس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دكتوراه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الفلسفة في الدراسات اللغوية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البرهان في شرح الإيضاح لأبي طالب العبدي (ت 406هـ) تحقيقـًا ودراسة من أول الكتاب حتى باب المنفي بـلَا" المضارع للمضاف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142A171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="005E076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نهى غزاي مشخص المطيري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مرحلة </w:t>
                              </w:r>
                              <w:proofErr w:type="gramStart"/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الدراسة :</w:t>
                              </w:r>
                              <w:proofErr w:type="gramEnd"/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دكتوراه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352100107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7777777" w:rsidR="00576252" w:rsidRPr="00DA3CB2" w:rsidRDefault="00576252" w:rsidP="00576252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cs="AL-Mohanad Bold"/>
                                  <w:sz w:val="6"/>
                                  <w:szCs w:val="6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proofErr w:type="gramStart"/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طلب</w:t>
                              </w:r>
                              <w:proofErr w:type="gramEnd"/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الموافقة على لجنة المناقشة و الحكم على رسالة  ال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begin"/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</w:rPr>
                                <w:instrText>MERGEFIELD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المرحلة_ماجستير__دكتوراه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separate"/>
                              </w:r>
                              <w:r w:rsidRPr="00A1159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ماجستير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end"/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علي ابراهيم محمد السعود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محمد إبراهيم محمد السيف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سيد احمد عبدالوحد أبو حطب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الملك خالد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الحسن المثنى عمر الفاروق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سليمان عبدالعزيز العيوني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الامام محمد بن سعود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3.0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1440/08/23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القسم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1441/04/05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الكلية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736.9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الخامس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دكتوراه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الفلسفة في الدراسات اللغوية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البرهان في شرح الإيضاح لأبي طالب العبدي (ت 406هـ) تحقيقـًا ودراسة من أول الكتاب حتى باب المنفي بـلَا" المضارع للمضاف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142A171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="005E076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نهى غزاي مشخص المطيري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مرحلة </w:t>
                        </w:r>
                        <w:proofErr w:type="gramStart"/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الدراسة :</w:t>
                        </w:r>
                        <w:proofErr w:type="gramEnd"/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دكتوراه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352100107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7777777" w:rsidR="00576252" w:rsidRPr="00DA3CB2" w:rsidRDefault="00576252" w:rsidP="00576252">
                        <w:pPr>
                          <w:bidi w:val="0"/>
                          <w:spacing w:after="0"/>
                          <w:jc w:val="right"/>
                          <w:rPr>
                            <w:rFonts w:cs="AL-Mohanad Bold"/>
                            <w:sz w:val="6"/>
                            <w:szCs w:val="6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proofErr w:type="gramStart"/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طلب</w:t>
                        </w:r>
                        <w:proofErr w:type="gramEnd"/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الموافقة على لجنة المناقشة و الحكم على رسالة  ال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begin"/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</w:rPr>
                          <w:instrText>MERGEFIELD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المرحلة_ماجستير__دكتوراه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separate"/>
                        </w:r>
                        <w:r w:rsidRPr="00A1159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ماجستير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end"/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علي ابراهيم محمد السعود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محمد إبراهيم محمد السيف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سيد احمد عبدالوحد أبو حطب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الملك خالد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الحسن المثنى عمر الفاروق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سليمان عبدالعزيز العيوني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الامام محمد بن سعود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3.0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1440/08/23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القسم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1441/04/05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الكلية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205ACC" w14:textId="6E39A85C" w:rsidR="00760EF8" w:rsidRPr="005D650D" w:rsidRDefault="00760EF8" w:rsidP="00D70A36">
      <w:pPr>
        <w:rPr>
          <w:rFonts w:cs="AL-Mohanad Bold"/>
          <w:color w:val="000000" w:themeColor="text1"/>
          <w:sz w:val="16"/>
          <w:szCs w:val="16"/>
          <w:rtl/>
        </w:rPr>
      </w:pPr>
      <w:r w:rsidRPr="005D650D">
        <w:rPr>
          <w:rFonts w:cs="AL-Mohanad Bold"/>
          <w:color w:val="000000" w:themeColor="text1"/>
          <w:sz w:val="16"/>
          <w:szCs w:val="16"/>
          <w:rtl/>
        </w:rPr>
        <w:t xml:space="preserve"/>
      </w:r>
    </w:p>
    <w:p w14:paraId="4E053D21" w14:textId="178E00FE" w:rsidR="00760EF8" w:rsidRDefault="00576252" w:rsidP="003A4E07">
      <w:pPr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26A8B031">
                <wp:extent cx="6702014" cy="9358817"/>
                <wp:effectExtent l="0" t="0" r="22860" b="1397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9358817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السادس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دكتوراه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الفلسفة في الدراسات اللغوية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المفتاح في شرح المصباح لتاج الدين الإسفراييني (ت684ه) دراسة وتحقيقًا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142A171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="005E076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بدر إبراهيم عبدالرحمن الرشودي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مرحلة </w:t>
                              </w:r>
                              <w:proofErr w:type="gramStart"/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الدراسة :</w:t>
                              </w:r>
                              <w:proofErr w:type="gramEnd"/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دكتوراه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352120200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7777777" w:rsidR="00576252" w:rsidRPr="00DA3CB2" w:rsidRDefault="00576252" w:rsidP="00576252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cs="AL-Mohanad Bold"/>
                                  <w:sz w:val="6"/>
                                  <w:szCs w:val="6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proofErr w:type="gramStart"/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طلب</w:t>
                              </w:r>
                              <w:proofErr w:type="gramEnd"/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الموافقة على لجنة المناقشة و الحكم على رسالة  ال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begin"/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</w:rPr>
                                <w:instrText>MERGEFIELD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المرحلة_ماجستير__دكتوراه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separate"/>
                              </w:r>
                              <w:r w:rsidRPr="00A1159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ماجستير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end"/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سليمان علي سعيد الضحيان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فريد عبدالعزيز زامل السليم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عبدالعزيز محمد الحربي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بجامعة الإمام محمد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عمار امين محمد الددو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أحمد عبدالله السالم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اللغة العربية وآدابها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بجامعة الإمام محمد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4.0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1441/02/02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القسم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1441/04/05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الكلية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736.9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السادس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دكتوراه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الفلسفة في الدراسات اللغوية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المفتاح في شرح المصباح لتاج الدين الإسفراييني (ت684ه) دراسة وتحقيقًا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142A171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="005E076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بدر إبراهيم عبدالرحمن الرشودي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مرحلة </w:t>
                        </w:r>
                        <w:proofErr w:type="gramStart"/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الدراسة :</w:t>
                        </w:r>
                        <w:proofErr w:type="gramEnd"/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دكتوراه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352120200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7777777" w:rsidR="00576252" w:rsidRPr="00DA3CB2" w:rsidRDefault="00576252" w:rsidP="00576252">
                        <w:pPr>
                          <w:bidi w:val="0"/>
                          <w:spacing w:after="0"/>
                          <w:jc w:val="right"/>
                          <w:rPr>
                            <w:rFonts w:cs="AL-Mohanad Bold"/>
                            <w:sz w:val="6"/>
                            <w:szCs w:val="6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proofErr w:type="gramStart"/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طلب</w:t>
                        </w:r>
                        <w:proofErr w:type="gramEnd"/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الموافقة على لجنة المناقشة و الحكم على رسالة  ال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begin"/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</w:rPr>
                          <w:instrText>MERGEFIELD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المرحلة_ماجستير__دكتوراه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separate"/>
                        </w:r>
                        <w:r w:rsidRPr="00A1159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ماجستير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end"/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سليمان علي سعيد الضحيان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فريد عبدالعزيز زامل السليم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عبدالعزيز محمد الحربي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بجامعة الإمام محمد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عمار امين محمد الددو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أحمد عبدالله السالم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اللغة العربية وآدابها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بجامعة الإمام محمد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4.0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1441/02/02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القسم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1441/04/05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الكلية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205ACC" w14:textId="6E39A85C" w:rsidR="00760EF8" w:rsidRPr="005D650D" w:rsidRDefault="00760EF8" w:rsidP="00D70A36">
      <w:pPr>
        <w:rPr>
          <w:rFonts w:cs="AL-Mohanad Bold"/>
          <w:color w:val="000000" w:themeColor="text1"/>
          <w:sz w:val="16"/>
          <w:szCs w:val="16"/>
          <w:rtl/>
        </w:rPr>
      </w:pPr>
      <w:r w:rsidRPr="005D650D">
        <w:rPr>
          <w:rFonts w:cs="AL-Mohanad Bold"/>
          <w:color w:val="000000" w:themeColor="text1"/>
          <w:sz w:val="16"/>
          <w:szCs w:val="16"/>
          <w:rtl/>
        </w:rPr>
        <w:t xml:space="preserve"/>
      </w:r>
    </w:p>
    <w:p w14:paraId="4E053D21" w14:textId="178E00FE" w:rsidR="00760EF8" w:rsidRDefault="00576252" w:rsidP="003A4E07">
      <w:pPr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26A8B031">
                <wp:extent cx="6702014" cy="9358817"/>
                <wp:effectExtent l="0" t="0" r="22860" b="1397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9358817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السابع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تصميم وإنتاج الملابس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المعالجات التصميمية لملابس المراهقات المصابات بالشلل النصفي في ضوء المتطلبات الوظيفية والجمالية 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142A171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="005E076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طالبة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سعاد خالد محمد القرعاوي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مرحلة </w:t>
                              </w:r>
                              <w:proofErr w:type="gramStart"/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الدراسة :</w:t>
                              </w:r>
                              <w:proofErr w:type="gramEnd"/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361200016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7777777" w:rsidR="00576252" w:rsidRPr="00DA3CB2" w:rsidRDefault="00576252" w:rsidP="00576252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cs="AL-Mohanad Bold"/>
                                  <w:sz w:val="6"/>
                                  <w:szCs w:val="6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proofErr w:type="gramStart"/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طلب</w:t>
                              </w:r>
                              <w:proofErr w:type="gramEnd"/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الموافقة على لجنة المناقشة و الحكم على رسالة  ال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begin"/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</w:rPr>
                                <w:instrText>MERGEFIELD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المرحلة_ماجستير__دكتوراه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separate"/>
                              </w:r>
                              <w:r w:rsidRPr="00A1159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ماجستير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end"/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رانيا سعد محمد احمد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شيراز عبد الرزاق محمد عمار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الفت شوقي محمد منصور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مشارك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رانيا نبيل زكى عطية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مشارك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دعاء محمد عبود احمد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1.0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1441/04/29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القسم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1441/05/05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الكلية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736.9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السابع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تصميم وإنتاج الملابس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المعالجات التصميمية لملابس المراهقات المصابات بالشلل النصفي في ضوء المتطلبات الوظيفية والجمالية 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142A171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="005E076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طالبة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سعاد خالد محمد القرعاوي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مرحلة </w:t>
                        </w:r>
                        <w:proofErr w:type="gramStart"/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الدراسة :</w:t>
                        </w:r>
                        <w:proofErr w:type="gramEnd"/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361200016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7777777" w:rsidR="00576252" w:rsidRPr="00DA3CB2" w:rsidRDefault="00576252" w:rsidP="00576252">
                        <w:pPr>
                          <w:bidi w:val="0"/>
                          <w:spacing w:after="0"/>
                          <w:jc w:val="right"/>
                          <w:rPr>
                            <w:rFonts w:cs="AL-Mohanad Bold"/>
                            <w:sz w:val="6"/>
                            <w:szCs w:val="6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proofErr w:type="gramStart"/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طلب</w:t>
                        </w:r>
                        <w:proofErr w:type="gramEnd"/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الموافقة على لجنة المناقشة و الحكم على رسالة  ال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begin"/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</w:rPr>
                          <w:instrText>MERGEFIELD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المرحلة_ماجستير__دكتوراه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separate"/>
                        </w:r>
                        <w:r w:rsidRPr="00A1159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ماجستير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end"/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رانيا سعد محمد احمد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شيراز عبد الرزاق محمد عمار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الفت شوقي محمد منصور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مشارك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رانيا نبيل زكى عطية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مشارك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دعاء محمد عبود احمد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1.0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1441/04/29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القسم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1441/05/05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الكلية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205ACC" w14:textId="6E39A85C" w:rsidR="00760EF8" w:rsidRPr="005D650D" w:rsidRDefault="00760EF8" w:rsidP="00D70A36">
      <w:pPr>
        <w:rPr>
          <w:rFonts w:cs="AL-Mohanad Bold"/>
          <w:color w:val="000000" w:themeColor="text1"/>
          <w:sz w:val="16"/>
          <w:szCs w:val="16"/>
          <w:rtl/>
        </w:rPr>
      </w:pPr>
      <w:r w:rsidRPr="005D650D">
        <w:rPr>
          <w:rFonts w:cs="AL-Mohanad Bold"/>
          <w:color w:val="000000" w:themeColor="text1"/>
          <w:sz w:val="16"/>
          <w:szCs w:val="16"/>
          <w:rtl/>
        </w:rPr>
        <w:t xml:space="preserve"/>
      </w:r>
    </w:p>
    <w:p w14:paraId="4E053D21" w14:textId="178E00FE" w:rsidR="00760EF8" w:rsidRDefault="00576252" w:rsidP="003A4E07">
      <w:pPr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26A8B031">
                <wp:extent cx="6702014" cy="9358817"/>
                <wp:effectExtent l="0" t="0" r="22860" b="1397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9358817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الثامن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تصميم وإنتاج الملابس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تكنولوجيا إنتاج العباءات النسائية باستخدام الأقمشة الذكية 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142A171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="005E076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طالبة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ماجده سالم مشعل الرشود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مرحلة </w:t>
                              </w:r>
                              <w:proofErr w:type="gramStart"/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الدراسة :</w:t>
                              </w:r>
                              <w:proofErr w:type="gramEnd"/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341200085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7777777" w:rsidR="00576252" w:rsidRPr="00DA3CB2" w:rsidRDefault="00576252" w:rsidP="00576252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cs="AL-Mohanad Bold"/>
                                  <w:sz w:val="6"/>
                                  <w:szCs w:val="6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proofErr w:type="gramStart"/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طلب</w:t>
                              </w:r>
                              <w:proofErr w:type="gramEnd"/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الموافقة على لجنة المناقشة و الحكم على رسالة  ال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begin"/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</w:rPr>
                                <w:instrText>MERGEFIELD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المرحلة_ماجستير__دكتوراه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separate"/>
                              </w:r>
                              <w:r w:rsidRPr="00A1159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ماجستير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end"/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سوسن عبداللطيف رزق ندا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أماني مصطفى عابد اسماعيل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منى علي احمد وجيه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سناء محمد عبدالوهاب على شاهين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عام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شيراز عبد الرزاق محمد عمار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3.0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1441/04/29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القسم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1441/05/05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الكلية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736.9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الثامن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تصميم وإنتاج الملابس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تكنولوجيا إنتاج العباءات النسائية باستخدام الأقمشة الذكية 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142A171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="005E076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طالبة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ماجده سالم مشعل الرشود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مرحلة </w:t>
                        </w:r>
                        <w:proofErr w:type="gramStart"/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الدراسة :</w:t>
                        </w:r>
                        <w:proofErr w:type="gramEnd"/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341200085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7777777" w:rsidR="00576252" w:rsidRPr="00DA3CB2" w:rsidRDefault="00576252" w:rsidP="00576252">
                        <w:pPr>
                          <w:bidi w:val="0"/>
                          <w:spacing w:after="0"/>
                          <w:jc w:val="right"/>
                          <w:rPr>
                            <w:rFonts w:cs="AL-Mohanad Bold"/>
                            <w:sz w:val="6"/>
                            <w:szCs w:val="6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proofErr w:type="gramStart"/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طلب</w:t>
                        </w:r>
                        <w:proofErr w:type="gramEnd"/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الموافقة على لجنة المناقشة و الحكم على رسالة  ال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begin"/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</w:rPr>
                          <w:instrText>MERGEFIELD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المرحلة_ماجستير__دكتوراه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separate"/>
                        </w:r>
                        <w:r w:rsidRPr="00A1159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ماجستير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end"/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سوسن عبداللطيف رزق ندا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أماني مصطفى عابد اسماعيل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منى علي احمد وجيه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سناء محمد عبدالوهاب على شاهين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عام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شيراز عبد الرزاق محمد عمار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3.0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1441/04/29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القسم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1441/05/05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الكلية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205ACC" w14:textId="6E39A85C" w:rsidR="00760EF8" w:rsidRPr="005D650D" w:rsidRDefault="00760EF8" w:rsidP="00D70A36">
      <w:pPr>
        <w:rPr>
          <w:rFonts w:cs="AL-Mohanad Bold"/>
          <w:color w:val="000000" w:themeColor="text1"/>
          <w:sz w:val="16"/>
          <w:szCs w:val="16"/>
          <w:rtl/>
        </w:rPr>
      </w:pPr>
      <w:r w:rsidRPr="005D650D">
        <w:rPr>
          <w:rFonts w:cs="AL-Mohanad Bold"/>
          <w:color w:val="000000" w:themeColor="text1"/>
          <w:sz w:val="16"/>
          <w:szCs w:val="16"/>
          <w:rtl/>
        </w:rPr>
        <w:t xml:space="preserve"/>
      </w:r>
    </w:p>
    <w:p w14:paraId="4E053D21" w14:textId="178E00FE" w:rsidR="00760EF8" w:rsidRDefault="00576252" w:rsidP="003A4E07">
      <w:pPr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26A8B031">
                <wp:extent cx="6702014" cy="9358817"/>
                <wp:effectExtent l="0" t="0" r="22860" b="1397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9358817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التاسع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تصميم وإنتاج الملابس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 
 تصميم ملابس سهرة بمكملات متصلة منتجة في ضوء تقنية الطباعة ثلاثية الأبعاد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142A171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="005E076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طالبة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حنان يوسف عبدالله العيسى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مرحلة </w:t>
                              </w:r>
                              <w:proofErr w:type="gramStart"/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الدراسة :</w:t>
                              </w:r>
                              <w:proofErr w:type="gramEnd"/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351217210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7777777" w:rsidR="00576252" w:rsidRPr="00DA3CB2" w:rsidRDefault="00576252" w:rsidP="00576252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cs="AL-Mohanad Bold"/>
                                  <w:sz w:val="6"/>
                                  <w:szCs w:val="6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proofErr w:type="gramStart"/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طلب</w:t>
                              </w:r>
                              <w:proofErr w:type="gramEnd"/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الموافقة على لجنة المناقشة و الحكم على رسالة  ال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begin"/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</w:rPr>
                                <w:instrText>MERGEFIELD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المرحلة_ماجستير__دكتوراه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separate"/>
                              </w:r>
                              <w:r w:rsidRPr="00A1159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ماجستير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end"/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رانيا نبيل زكى عطية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مشارك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الفت شوقي محمد منصور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مشارك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رانيا سعد محمد احمد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هدى عبدالعزيز محمد محمد السيد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دعاء محمد عبود احمد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2.0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1441/04/20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القسم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1441/04/25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الكلية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736.9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التاسع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تصميم وإنتاج الملابس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 
 تصميم ملابس سهرة بمكملات متصلة منتجة في ضوء تقنية الطباعة ثلاثية الأبعاد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142A171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="005E076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طالبة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حنان يوسف عبدالله العيسى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مرحلة </w:t>
                        </w:r>
                        <w:proofErr w:type="gramStart"/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الدراسة :</w:t>
                        </w:r>
                        <w:proofErr w:type="gramEnd"/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351217210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7777777" w:rsidR="00576252" w:rsidRPr="00DA3CB2" w:rsidRDefault="00576252" w:rsidP="00576252">
                        <w:pPr>
                          <w:bidi w:val="0"/>
                          <w:spacing w:after="0"/>
                          <w:jc w:val="right"/>
                          <w:rPr>
                            <w:rFonts w:cs="AL-Mohanad Bold"/>
                            <w:sz w:val="6"/>
                            <w:szCs w:val="6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proofErr w:type="gramStart"/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طلب</w:t>
                        </w:r>
                        <w:proofErr w:type="gramEnd"/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الموافقة على لجنة المناقشة و الحكم على رسالة  ال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begin"/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</w:rPr>
                          <w:instrText>MERGEFIELD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المرحلة_ماجستير__دكتوراه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separate"/>
                        </w:r>
                        <w:r w:rsidRPr="00A1159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ماجستير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end"/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رانيا نبيل زكى عطية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مشارك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الفت شوقي محمد منصور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مشارك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رانيا سعد محمد احمد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هدى عبدالعزيز محمد محمد السيد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دعاء محمد عبود احمد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2.0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1441/04/20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القسم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1441/04/25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الكلية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205ACC" w14:textId="6E39A85C" w:rsidR="00760EF8" w:rsidRPr="005D650D" w:rsidRDefault="00760EF8" w:rsidP="00D70A36">
      <w:pPr>
        <w:rPr>
          <w:rFonts w:cs="AL-Mohanad Bold"/>
          <w:color w:val="000000" w:themeColor="text1"/>
          <w:sz w:val="16"/>
          <w:szCs w:val="16"/>
          <w:rtl/>
        </w:rPr>
      </w:pPr>
      <w:r w:rsidRPr="005D650D">
        <w:rPr>
          <w:rFonts w:cs="AL-Mohanad Bold"/>
          <w:color w:val="000000" w:themeColor="text1"/>
          <w:sz w:val="16"/>
          <w:szCs w:val="16"/>
          <w:rtl/>
        </w:rPr>
        <w:t xml:space="preserve"/>
      </w:r>
    </w:p>
    <w:p w14:paraId="4E053D21" w14:textId="178E00FE" w:rsidR="00760EF8" w:rsidRDefault="00576252" w:rsidP="003A4E07">
      <w:pPr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26A8B031">
                <wp:extent cx="6702014" cy="9358817"/>
                <wp:effectExtent l="0" t="0" r="22860" b="1397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9358817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العاشر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تصميم وإنتاج الملابس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تكنولوجيا تصنيع الملابس النسائية متعددة الوظائف لخفض تكلفة المنتج 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142A171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="005E076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 xml:space="preserve">طالبة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أبرار إبراهيم أحمد النعمي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مرحلة </w:t>
                              </w:r>
                              <w:proofErr w:type="gramStart"/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الدراسة :</w:t>
                              </w:r>
                              <w:proofErr w:type="gramEnd"/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ماجستير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 xml:space="preserve">351219662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7777777" w:rsidR="00576252" w:rsidRPr="00DA3CB2" w:rsidRDefault="00576252" w:rsidP="00576252">
                              <w:pPr>
                                <w:bidi w:val="0"/>
                                <w:spacing w:after="0"/>
                                <w:jc w:val="right"/>
                                <w:rPr>
                                  <w:rFonts w:cs="AL-Mohanad Bold"/>
                                  <w:sz w:val="6"/>
                                  <w:szCs w:val="6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proofErr w:type="gramStart"/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طلب</w:t>
                              </w:r>
                              <w:proofErr w:type="gramEnd"/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الموافقة على لجنة المناقشة و الحكم على رسالة  ال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begin"/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</w:rPr>
                                <w:instrText>MERGEFIELD</w:instrTex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المرحلة_ماجستير__دكتوراه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instrText xml:space="preserve"> </w:instrTex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separate"/>
                              </w:r>
                              <w:r w:rsidRPr="00A1159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ماجستير</w:t>
                              </w:r>
                              <w:r w:rsidRPr="00F96105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fldChar w:fldCharType="end"/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سوسن عبداللطيف رزق ندا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مقرر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أماني مصطفى عابد اسماعيل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شيراز عبد الرزاق محمد عمار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أساسي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سناء محمد عبدالوهاب على شاهين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مساعد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عام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رانيا نبيل زكى عطية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أستاذ مشارك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تصميم الأزياء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جامعة القصيم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احتياط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374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2.0</w:t>
                              </w:r>
                            </w:p>
                            <w:p w14:paraId="51796172" w14:textId="77777777" w:rsidR="00576252" w:rsidRPr="00D96A44" w:rsidRDefault="00576252" w:rsidP="00576252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1441/04/20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القسم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الصفر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1441/04/25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الكلية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736.9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العاشر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تصميم وإنتاج الملابس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تكنولوجيا تصنيع الملابس النسائية متعددة الوظائف لخفض تكلفة المنتج 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142A171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="005E076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 xml:space="preserve">طالبة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أبرار إبراهيم أحمد النعمي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مرحلة </w:t>
                        </w:r>
                        <w:proofErr w:type="gramStart"/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الدراسة :</w:t>
                        </w:r>
                        <w:proofErr w:type="gramEnd"/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ماجستير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 xml:space="preserve">351219662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7777777" w:rsidR="00576252" w:rsidRPr="00DA3CB2" w:rsidRDefault="00576252" w:rsidP="00576252">
                        <w:pPr>
                          <w:bidi w:val="0"/>
                          <w:spacing w:after="0"/>
                          <w:jc w:val="right"/>
                          <w:rPr>
                            <w:rFonts w:cs="AL-Mohanad Bold"/>
                            <w:sz w:val="6"/>
                            <w:szCs w:val="6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proofErr w:type="gramStart"/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طلب</w:t>
                        </w:r>
                        <w:proofErr w:type="gramEnd"/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الموافقة على لجنة المناقشة و الحكم على رسالة  ال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begin"/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</w:rPr>
                          <w:instrText>MERGEFIELD</w:instrTex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المرحلة_ماجستير__دكتوراه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instrText xml:space="preserve"> </w:instrTex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separate"/>
                        </w:r>
                        <w:r w:rsidRPr="00A1159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ماجستير</w:t>
                        </w:r>
                        <w:r w:rsidRPr="00F96105">
                          <w:rPr>
                            <w:rFonts w:cs="AdvertisingMedium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fldChar w:fldCharType="end"/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سوسن عبداللطيف رزق ندا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مقرر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أماني مصطفى عابد اسماعيل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شيراز عبد الرزاق محمد عمار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أساسي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سناء محمد عبدالوهاب على شاهين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مساعد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عام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رانيا نبيل زكى عطية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أستاذ مشارك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تصميم الأزياء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جامعة القصيم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 xml:space="preserve">احتياط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1AC6A374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2.0</w:t>
                        </w:r>
                      </w:p>
                      <w:p w14:paraId="51796172" w14:textId="77777777" w:rsidR="00576252" w:rsidRPr="00D96A44" w:rsidRDefault="00576252" w:rsidP="00576252">
                        <w:pP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1441/04/20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القسم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الصفر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1441/04/25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الكلية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205ACC" w14:textId="6E39A85C" w:rsidR="00760EF8" w:rsidRPr="005D650D" w:rsidRDefault="00760EF8" w:rsidP="00D70A36">
      <w:pPr>
        <w:rPr>
          <w:rFonts w:cs="AL-Mohanad Bold"/>
          <w:color w:val="000000" w:themeColor="text1"/>
          <w:sz w:val="16"/>
          <w:szCs w:val="16"/>
          <w:rtl/>
        </w:rPr>
      </w:pPr>
      <w:r w:rsidRPr="005D650D">
        <w:rPr>
          <w:rFonts w:cs="AL-Mohanad Bold"/>
          <w:color w:val="000000" w:themeColor="text1"/>
          <w:sz w:val="16"/>
          <w:szCs w:val="16"/>
          <w:rtl/>
        </w:rPr>
        <w:t xml:space="preserve"/>
      </w:r>
    </w:p>
    <w:sectPr w:rsidR="00760EF8" w:rsidRPr="005D650D" w:rsidSect="00576252">
      <w:pgSz w:w="11906" w:h="16838"/>
      <w:pgMar w:top="720" w:right="720" w:bottom="720" w:left="72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76E16" w14:textId="77777777" w:rsidR="002E19C1" w:rsidRDefault="002E19C1" w:rsidP="00760EF8">
      <w:pPr>
        <w:spacing w:after="0" w:line="240" w:lineRule="auto"/>
      </w:pPr>
      <w:r>
        <w:separator/>
      </w:r>
    </w:p>
  </w:endnote>
  <w:endnote w:type="continuationSeparator" w:id="0">
    <w:p w14:paraId="55360FE3" w14:textId="77777777" w:rsidR="002E19C1" w:rsidRDefault="002E19C1" w:rsidP="0076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F_Najed">
    <w:altName w:val="Arial"/>
    <w:charset w:val="B2"/>
    <w:family w:val="auto"/>
    <w:pitch w:val="variable"/>
    <w:sig w:usb0="00002001" w:usb1="00000000" w:usb2="00000000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dvertisingMedium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984F8" w14:textId="77777777" w:rsidR="002E19C1" w:rsidRDefault="002E19C1" w:rsidP="00760EF8">
      <w:pPr>
        <w:spacing w:after="0" w:line="240" w:lineRule="auto"/>
      </w:pPr>
      <w:r>
        <w:separator/>
      </w:r>
    </w:p>
  </w:footnote>
  <w:footnote w:type="continuationSeparator" w:id="0">
    <w:p w14:paraId="57FF85E7" w14:textId="77777777" w:rsidR="002E19C1" w:rsidRDefault="002E19C1" w:rsidP="00760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E0E19"/>
    <w:multiLevelType w:val="hybridMultilevel"/>
    <w:tmpl w:val="0BC026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0956EF3"/>
    <w:multiLevelType w:val="hybridMultilevel"/>
    <w:tmpl w:val="801C2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C2319"/>
    <w:multiLevelType w:val="hybridMultilevel"/>
    <w:tmpl w:val="6214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F6574"/>
    <w:multiLevelType w:val="hybridMultilevel"/>
    <w:tmpl w:val="A120F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AB0"/>
    <w:rsid w:val="00013104"/>
    <w:rsid w:val="000461E8"/>
    <w:rsid w:val="000941A7"/>
    <w:rsid w:val="000A5F3C"/>
    <w:rsid w:val="000A7D37"/>
    <w:rsid w:val="000D789F"/>
    <w:rsid w:val="001417D0"/>
    <w:rsid w:val="00143810"/>
    <w:rsid w:val="00181D0C"/>
    <w:rsid w:val="001C241F"/>
    <w:rsid w:val="001C664F"/>
    <w:rsid w:val="001D4A57"/>
    <w:rsid w:val="002C450F"/>
    <w:rsid w:val="002E19C1"/>
    <w:rsid w:val="002F2F15"/>
    <w:rsid w:val="002F5586"/>
    <w:rsid w:val="00311AC8"/>
    <w:rsid w:val="00323541"/>
    <w:rsid w:val="00343ACA"/>
    <w:rsid w:val="003A2CA0"/>
    <w:rsid w:val="003A4E07"/>
    <w:rsid w:val="003F6128"/>
    <w:rsid w:val="004272FC"/>
    <w:rsid w:val="00443FDB"/>
    <w:rsid w:val="00490EC3"/>
    <w:rsid w:val="004F6725"/>
    <w:rsid w:val="0050279E"/>
    <w:rsid w:val="00504D15"/>
    <w:rsid w:val="0051740A"/>
    <w:rsid w:val="00520CDB"/>
    <w:rsid w:val="005661F5"/>
    <w:rsid w:val="00576252"/>
    <w:rsid w:val="0058287A"/>
    <w:rsid w:val="005A651E"/>
    <w:rsid w:val="005D650D"/>
    <w:rsid w:val="005E076A"/>
    <w:rsid w:val="0063502E"/>
    <w:rsid w:val="006371B3"/>
    <w:rsid w:val="0064638C"/>
    <w:rsid w:val="00655979"/>
    <w:rsid w:val="00664D89"/>
    <w:rsid w:val="00705AD3"/>
    <w:rsid w:val="00717834"/>
    <w:rsid w:val="00760EF8"/>
    <w:rsid w:val="007A5407"/>
    <w:rsid w:val="007A7860"/>
    <w:rsid w:val="007C55AD"/>
    <w:rsid w:val="007D3709"/>
    <w:rsid w:val="00824A79"/>
    <w:rsid w:val="008468C3"/>
    <w:rsid w:val="008522AC"/>
    <w:rsid w:val="0086544F"/>
    <w:rsid w:val="00870325"/>
    <w:rsid w:val="008B4B0C"/>
    <w:rsid w:val="008D5DDC"/>
    <w:rsid w:val="008F25E8"/>
    <w:rsid w:val="008F6047"/>
    <w:rsid w:val="009256FA"/>
    <w:rsid w:val="0097208A"/>
    <w:rsid w:val="00A33D0D"/>
    <w:rsid w:val="00A52A1B"/>
    <w:rsid w:val="00AE559D"/>
    <w:rsid w:val="00B36C15"/>
    <w:rsid w:val="00B45DE9"/>
    <w:rsid w:val="00B675EC"/>
    <w:rsid w:val="00BE64D5"/>
    <w:rsid w:val="00BF6AEE"/>
    <w:rsid w:val="00C57FC2"/>
    <w:rsid w:val="00CE0695"/>
    <w:rsid w:val="00D03295"/>
    <w:rsid w:val="00D07AB0"/>
    <w:rsid w:val="00D17350"/>
    <w:rsid w:val="00D425FC"/>
    <w:rsid w:val="00D70A36"/>
    <w:rsid w:val="00D96A44"/>
    <w:rsid w:val="00DA3B2E"/>
    <w:rsid w:val="00DB1B8B"/>
    <w:rsid w:val="00E36A80"/>
    <w:rsid w:val="00E40217"/>
    <w:rsid w:val="00E55CB4"/>
    <w:rsid w:val="00E96350"/>
    <w:rsid w:val="00EC070A"/>
    <w:rsid w:val="00EC2CFF"/>
    <w:rsid w:val="00EE31D2"/>
    <w:rsid w:val="00EF7FCC"/>
    <w:rsid w:val="00F33E2D"/>
    <w:rsid w:val="00F43C28"/>
    <w:rsid w:val="00F5629E"/>
    <w:rsid w:val="00F81C6F"/>
    <w:rsid w:val="00F96105"/>
    <w:rsid w:val="00FA0490"/>
    <w:rsid w:val="00FA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24DEE"/>
  <w15:docId w15:val="{806F7F9B-A806-48B2-9DAE-848AB117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64F"/>
    <w:pPr>
      <w:bidi/>
      <w:spacing w:after="200" w:line="276" w:lineRule="auto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725"/>
    <w:pPr>
      <w:ind w:left="720"/>
      <w:contextualSpacing/>
    </w:pPr>
  </w:style>
  <w:style w:type="table" w:styleId="a4">
    <w:name w:val="Table Grid"/>
    <w:basedOn w:val="a1"/>
    <w:uiPriority w:val="59"/>
    <w:rsid w:val="00517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60E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760EF8"/>
    <w:rPr>
      <w:rFonts w:ascii="Calibri" w:eastAsia="Calibri" w:hAnsi="Calibri" w:cs="Arial"/>
    </w:rPr>
  </w:style>
  <w:style w:type="paragraph" w:styleId="a6">
    <w:name w:val="footer"/>
    <w:basedOn w:val="a"/>
    <w:link w:val="Char0"/>
    <w:uiPriority w:val="99"/>
    <w:unhideWhenUsed/>
    <w:rsid w:val="00760E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760EF8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9302035C65F4D973085BB51714CD2" ma:contentTypeVersion="8" ma:contentTypeDescription="Create a new document." ma:contentTypeScope="" ma:versionID="f1c3c06f61011e92f2c31dfaa7f263e1">
  <xsd:schema xmlns:xsd="http://www.w3.org/2001/XMLSchema" xmlns:xs="http://www.w3.org/2001/XMLSchema" xmlns:p="http://schemas.microsoft.com/office/2006/metadata/properties" xmlns:ns3="dc9ff5b8-980b-4e28-8dd1-b5f96d487fbd" xmlns:ns4="8cd6dbfc-145f-40e5-b43d-49e892273886" targetNamespace="http://schemas.microsoft.com/office/2006/metadata/properties" ma:root="true" ma:fieldsID="5c75264d668f5ab5a114674832cf68ff" ns3:_="" ns4:_="">
    <xsd:import namespace="dc9ff5b8-980b-4e28-8dd1-b5f96d487fbd"/>
    <xsd:import namespace="8cd6dbfc-145f-40e5-b43d-49e8922738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ff5b8-980b-4e28-8dd1-b5f96d487f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d6dbfc-145f-40e5-b43d-49e8922738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EC0EC1-0094-42F6-A46D-6A417599BA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9ff5b8-980b-4e28-8dd1-b5f96d487fbd"/>
    <ds:schemaRef ds:uri="8cd6dbfc-145f-40e5-b43d-49e8922738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B3BD45-381E-46C2-BD98-30ECEFD7A1C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571D7D-E5BC-4C47-8A9F-E16DCC3CB4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9CF1AF-CC75-44EF-82AB-5E19DDC58C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user112233</dc:creator>
  <cp:keywords/>
  <dc:description/>
  <cp:lastModifiedBy>عبدالرحمن سالم عبدالرحمن  الشحيتان</cp:lastModifiedBy>
  <cp:revision>28</cp:revision>
  <cp:lastPrinted>2017-04-24T10:45:00Z</cp:lastPrinted>
  <dcterms:created xsi:type="dcterms:W3CDTF">2019-10-15T05:48:00Z</dcterms:created>
  <dcterms:modified xsi:type="dcterms:W3CDTF">2020-08-09T08:30:00Z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0x010100C749302035C65F4D973085BB51714CD2</vt:lpwstr>
  </property>
</Properties>
</file>