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A126C" w14:textId="77777777" w:rsidR="00523A55" w:rsidRDefault="008B0AB8">
      <w:pPr>
        <w:pStyle w:val="ListParagraph"/>
        <w:numPr>
          <w:ilvl w:val="0"/>
          <w:numId w:val="5"/>
        </w:numPr>
        <w:tabs>
          <w:tab w:val="left" w:pos="394"/>
        </w:tabs>
        <w:spacing w:before="94"/>
        <w:ind w:hanging="231"/>
        <w:jc w:val="both"/>
        <w:rPr>
          <w:b/>
        </w:rPr>
      </w:pPr>
      <w:bookmarkStart w:id="0" w:name="_bookmark0"/>
      <w:bookmarkEnd w:id="0"/>
      <w:r>
        <w:rPr>
          <w:b/>
          <w:color w:val="00A2E3"/>
        </w:rPr>
        <w:t>Extended</w:t>
      </w:r>
      <w:r>
        <w:rPr>
          <w:b/>
          <w:color w:val="00A2E3"/>
          <w:spacing w:val="-2"/>
        </w:rPr>
        <w:t xml:space="preserve"> </w:t>
      </w:r>
      <w:r>
        <w:rPr>
          <w:b/>
          <w:color w:val="00A2E3"/>
        </w:rPr>
        <w:t>Synopsis</w:t>
      </w:r>
    </w:p>
    <w:p w14:paraId="0601B698" w14:textId="77777777" w:rsidR="00523A55" w:rsidRDefault="008B0AB8">
      <w:pPr>
        <w:pStyle w:val="Heading1"/>
        <w:spacing w:before="119"/>
        <w:ind w:left="162" w:firstLine="0"/>
      </w:pPr>
      <w:r>
        <w:rPr>
          <w:color w:val="00A2E3"/>
        </w:rPr>
        <w:t>Overview and Objectives</w:t>
      </w:r>
    </w:p>
    <w:p w14:paraId="0AC69447" w14:textId="77777777" w:rsidR="00523A55" w:rsidRDefault="008B0AB8">
      <w:pPr>
        <w:pStyle w:val="BodyText"/>
        <w:spacing w:before="60" w:line="256" w:lineRule="auto"/>
        <w:ind w:right="100"/>
        <w:jc w:val="both"/>
      </w:pPr>
      <w:r>
        <w:t>Current</w:t>
      </w:r>
      <w:r>
        <w:rPr>
          <w:spacing w:val="-17"/>
        </w:rPr>
        <w:t xml:space="preserve"> </w:t>
      </w:r>
      <w:r>
        <w:t>theories</w:t>
      </w:r>
      <w:r>
        <w:rPr>
          <w:spacing w:val="-17"/>
        </w:rPr>
        <w:t xml:space="preserve"> </w:t>
      </w:r>
      <w:r>
        <w:t>of</w:t>
      </w:r>
      <w:r>
        <w:rPr>
          <w:spacing w:val="-17"/>
        </w:rPr>
        <w:t xml:space="preserve"> </w:t>
      </w:r>
      <w:r>
        <w:t>galaxy</w:t>
      </w:r>
      <w:r>
        <w:rPr>
          <w:spacing w:val="-17"/>
        </w:rPr>
        <w:t xml:space="preserve"> </w:t>
      </w:r>
      <w:r>
        <w:t>formation</w:t>
      </w:r>
      <w:r>
        <w:rPr>
          <w:spacing w:val="-17"/>
        </w:rPr>
        <w:t xml:space="preserve"> </w:t>
      </w:r>
      <w:r>
        <w:t>and</w:t>
      </w:r>
      <w:r>
        <w:rPr>
          <w:spacing w:val="-17"/>
        </w:rPr>
        <w:t xml:space="preserve"> </w:t>
      </w:r>
      <w:r>
        <w:t>evolution</w:t>
      </w:r>
      <w:r>
        <w:rPr>
          <w:spacing w:val="-17"/>
        </w:rPr>
        <w:t xml:space="preserve"> </w:t>
      </w:r>
      <w:commentRangeStart w:id="1"/>
      <w:del w:id="2" w:author="Eirini" w:date="2018-02-07T15:36:00Z">
        <w:r w:rsidDel="004506AF">
          <w:delText>now</w:delText>
        </w:r>
      </w:del>
      <w:r>
        <w:rPr>
          <w:spacing w:val="-17"/>
        </w:rPr>
        <w:t xml:space="preserve"> </w:t>
      </w:r>
      <w:commentRangeEnd w:id="1"/>
      <w:r w:rsidR="004506AF">
        <w:rPr>
          <w:rStyle w:val="CommentReference"/>
        </w:rPr>
        <w:commentReference w:id="1"/>
      </w:r>
      <w:commentRangeStart w:id="3"/>
      <w:r>
        <w:t>strongly</w:t>
      </w:r>
      <w:r>
        <w:rPr>
          <w:spacing w:val="-17"/>
        </w:rPr>
        <w:t xml:space="preserve"> </w:t>
      </w:r>
      <w:r>
        <w:t>suggest</w:t>
      </w:r>
      <w:r>
        <w:rPr>
          <w:spacing w:val="-17"/>
        </w:rPr>
        <w:t xml:space="preserve"> </w:t>
      </w:r>
      <w:r>
        <w:t>that</w:t>
      </w:r>
      <w:r>
        <w:rPr>
          <w:spacing w:val="-17"/>
        </w:rPr>
        <w:t xml:space="preserve"> </w:t>
      </w:r>
      <w:commentRangeEnd w:id="3"/>
      <w:r w:rsidR="004506AF">
        <w:rPr>
          <w:rStyle w:val="CommentReference"/>
        </w:rPr>
        <w:commentReference w:id="3"/>
      </w:r>
      <w:r>
        <w:t>central,</w:t>
      </w:r>
      <w:r>
        <w:rPr>
          <w:spacing w:val="-15"/>
        </w:rPr>
        <w:t xml:space="preserve"> </w:t>
      </w:r>
      <w:r>
        <w:t>supermassive</w:t>
      </w:r>
      <w:r>
        <w:rPr>
          <w:spacing w:val="-17"/>
        </w:rPr>
        <w:t xml:space="preserve"> </w:t>
      </w:r>
      <w:r>
        <w:t>black</w:t>
      </w:r>
      <w:r>
        <w:rPr>
          <w:spacing w:val="-17"/>
        </w:rPr>
        <w:t xml:space="preserve"> </w:t>
      </w:r>
      <w:r>
        <w:t xml:space="preserve">holes (SMBHs) </w:t>
      </w:r>
      <w:r>
        <w:rPr>
          <w:spacing w:val="-3"/>
        </w:rPr>
        <w:t xml:space="preserve">have </w:t>
      </w:r>
      <w:r>
        <w:t xml:space="preserve">a profound </w:t>
      </w:r>
      <w:commentRangeStart w:id="4"/>
      <w:proofErr w:type="spellStart"/>
      <w:r>
        <w:t>affect</w:t>
      </w:r>
      <w:commentRangeEnd w:id="4"/>
      <w:proofErr w:type="spellEnd"/>
      <w:r w:rsidR="004506AF">
        <w:rPr>
          <w:rStyle w:val="CommentReference"/>
        </w:rPr>
        <w:commentReference w:id="4"/>
      </w:r>
      <w:r>
        <w:t xml:space="preserve"> on the galaxies that they </w:t>
      </w:r>
      <w:r>
        <w:rPr>
          <w:spacing w:val="-3"/>
        </w:rPr>
        <w:t xml:space="preserve">live </w:t>
      </w:r>
      <w:r>
        <w:t>in. This is not surprising since the potential energy associated with mass accretion onto a supermassive black hole is comparable to that generated via</w:t>
      </w:r>
      <w:r>
        <w:rPr>
          <w:spacing w:val="-37"/>
        </w:rPr>
        <w:t xml:space="preserve"> </w:t>
      </w:r>
      <w:r>
        <w:t>the nuclear</w:t>
      </w:r>
      <w:r>
        <w:rPr>
          <w:spacing w:val="-6"/>
        </w:rPr>
        <w:t xml:space="preserve"> </w:t>
      </w:r>
      <w:r>
        <w:t>fusion</w:t>
      </w:r>
      <w:r>
        <w:rPr>
          <w:spacing w:val="-6"/>
        </w:rPr>
        <w:t xml:space="preserve"> </w:t>
      </w:r>
      <w:r>
        <w:t>in</w:t>
      </w:r>
      <w:r>
        <w:rPr>
          <w:spacing w:val="-6"/>
        </w:rPr>
        <w:t xml:space="preserve"> </w:t>
      </w:r>
      <w:commentRangeStart w:id="5"/>
      <w:r>
        <w:t>the</w:t>
      </w:r>
      <w:r>
        <w:rPr>
          <w:spacing w:val="-6"/>
        </w:rPr>
        <w:t xml:space="preserve"> </w:t>
      </w:r>
      <w:r>
        <w:t>galaxy’s</w:t>
      </w:r>
      <w:r>
        <w:rPr>
          <w:spacing w:val="-6"/>
        </w:rPr>
        <w:t xml:space="preserve"> </w:t>
      </w:r>
      <w:r>
        <w:t>stars</w:t>
      </w:r>
      <w:commentRangeEnd w:id="5"/>
      <w:r w:rsidR="004506AF">
        <w:rPr>
          <w:rStyle w:val="CommentReference"/>
        </w:rPr>
        <w:commentReference w:id="5"/>
      </w:r>
      <w:r>
        <w:t>.</w:t>
      </w:r>
      <w:r>
        <w:rPr>
          <w:spacing w:val="5"/>
        </w:rPr>
        <w:t xml:space="preserve"> </w:t>
      </w:r>
      <w:r>
        <w:t>Thus</w:t>
      </w:r>
      <w:r>
        <w:rPr>
          <w:spacing w:val="-6"/>
        </w:rPr>
        <w:t xml:space="preserve"> </w:t>
      </w:r>
      <w:r>
        <w:t>when</w:t>
      </w:r>
      <w:r>
        <w:rPr>
          <w:spacing w:val="-6"/>
        </w:rPr>
        <w:t xml:space="preserve"> </w:t>
      </w:r>
      <w:r>
        <w:t>a</w:t>
      </w:r>
      <w:r>
        <w:rPr>
          <w:spacing w:val="-6"/>
        </w:rPr>
        <w:t xml:space="preserve"> </w:t>
      </w:r>
      <w:r>
        <w:t>galaxy</w:t>
      </w:r>
      <w:r>
        <w:rPr>
          <w:spacing w:val="-6"/>
        </w:rPr>
        <w:t xml:space="preserve"> </w:t>
      </w:r>
      <w:r>
        <w:t>goes</w:t>
      </w:r>
      <w:r>
        <w:rPr>
          <w:spacing w:val="-6"/>
        </w:rPr>
        <w:t xml:space="preserve"> </w:t>
      </w:r>
      <w:r>
        <w:t>through</w:t>
      </w:r>
      <w:r>
        <w:rPr>
          <w:spacing w:val="-6"/>
        </w:rPr>
        <w:t xml:space="preserve"> </w:t>
      </w:r>
      <w:r>
        <w:t>a</w:t>
      </w:r>
      <w:r>
        <w:rPr>
          <w:spacing w:val="-6"/>
        </w:rPr>
        <w:t xml:space="preserve"> </w:t>
      </w:r>
      <w:r>
        <w:t>“quasar”</w:t>
      </w:r>
      <w:r>
        <w:rPr>
          <w:spacing w:val="-6"/>
        </w:rPr>
        <w:t xml:space="preserve"> </w:t>
      </w:r>
      <w:r>
        <w:t>phase,</w:t>
      </w:r>
      <w:r>
        <w:rPr>
          <w:spacing w:val="-6"/>
        </w:rPr>
        <w:t xml:space="preserve"> </w:t>
      </w:r>
      <w:r>
        <w:t>there</w:t>
      </w:r>
      <w:r>
        <w:rPr>
          <w:spacing w:val="-6"/>
        </w:rPr>
        <w:t xml:space="preserve"> </w:t>
      </w:r>
      <w:r>
        <w:t>is</w:t>
      </w:r>
      <w:r>
        <w:rPr>
          <w:spacing w:val="-6"/>
        </w:rPr>
        <w:t xml:space="preserve"> </w:t>
      </w:r>
      <w:r>
        <w:t>ample</w:t>
      </w:r>
      <w:r>
        <w:rPr>
          <w:spacing w:val="-6"/>
        </w:rPr>
        <w:t xml:space="preserve"> </w:t>
      </w:r>
      <w:r>
        <w:t xml:space="preserve">energy to potentially impact the host galaxy and </w:t>
      </w:r>
      <w:ins w:id="6" w:author="Eirini" w:date="2018-02-07T15:43:00Z">
        <w:r w:rsidR="004506AF">
          <w:t xml:space="preserve">the </w:t>
        </w:r>
      </w:ins>
      <w:r>
        <w:t>surrounding intergalactic</w:t>
      </w:r>
      <w:r>
        <w:rPr>
          <w:spacing w:val="-18"/>
        </w:rPr>
        <w:t xml:space="preserve"> </w:t>
      </w:r>
      <w:r>
        <w:t>medium.</w:t>
      </w:r>
    </w:p>
    <w:p w14:paraId="7F331DF6" w14:textId="77777777" w:rsidR="00523A55" w:rsidRDefault="008B0AB8">
      <w:pPr>
        <w:pStyle w:val="BodyText"/>
        <w:spacing w:before="94" w:line="256" w:lineRule="auto"/>
        <w:ind w:right="100"/>
        <w:jc w:val="both"/>
      </w:pPr>
      <w:r>
        <w:rPr>
          <w:spacing w:val="-4"/>
        </w:rPr>
        <w:t xml:space="preserve">However, </w:t>
      </w:r>
      <w:r>
        <w:t xml:space="preserve">the interaction and the details of physical processes </w:t>
      </w:r>
      <w:r>
        <w:rPr>
          <w:spacing w:val="-3"/>
        </w:rPr>
        <w:t xml:space="preserve">involved </w:t>
      </w:r>
      <w:r>
        <w:t>in how this energy escapes the inner most regions of the galaxy and then interacts with the gas, dust, stars and dark matter, is currently poorly understood,</w:t>
      </w:r>
      <w:r>
        <w:rPr>
          <w:spacing w:val="-5"/>
        </w:rPr>
        <w:t xml:space="preserve"> </w:t>
      </w:r>
      <w:r>
        <w:t>with</w:t>
      </w:r>
      <w:r>
        <w:rPr>
          <w:spacing w:val="-5"/>
        </w:rPr>
        <w:t xml:space="preserve"> </w:t>
      </w:r>
      <w:r>
        <w:t>current</w:t>
      </w:r>
      <w:r>
        <w:rPr>
          <w:spacing w:val="-5"/>
        </w:rPr>
        <w:t xml:space="preserve"> </w:t>
      </w:r>
      <w:r>
        <w:t>observational</w:t>
      </w:r>
      <w:r>
        <w:rPr>
          <w:spacing w:val="-5"/>
        </w:rPr>
        <w:t xml:space="preserve"> </w:t>
      </w:r>
      <w:r>
        <w:t>data</w:t>
      </w:r>
      <w:r>
        <w:rPr>
          <w:spacing w:val="-5"/>
        </w:rPr>
        <w:t xml:space="preserve"> </w:t>
      </w:r>
      <w:r>
        <w:t>giving</w:t>
      </w:r>
      <w:r>
        <w:rPr>
          <w:spacing w:val="-5"/>
        </w:rPr>
        <w:t xml:space="preserve"> </w:t>
      </w:r>
      <w:r>
        <w:t>more</w:t>
      </w:r>
      <w:r>
        <w:rPr>
          <w:spacing w:val="-5"/>
        </w:rPr>
        <w:t xml:space="preserve"> </w:t>
      </w:r>
      <w:r>
        <w:t>puzzles</w:t>
      </w:r>
      <w:r>
        <w:rPr>
          <w:spacing w:val="-5"/>
        </w:rPr>
        <w:t xml:space="preserve"> </w:t>
      </w:r>
      <w:r>
        <w:t>than</w:t>
      </w:r>
      <w:r>
        <w:rPr>
          <w:spacing w:val="-5"/>
        </w:rPr>
        <w:t xml:space="preserve"> </w:t>
      </w:r>
      <w:r>
        <w:t>clues</w:t>
      </w:r>
      <w:r>
        <w:rPr>
          <w:spacing w:val="-5"/>
        </w:rPr>
        <w:t xml:space="preserve"> </w:t>
      </w:r>
      <w:r>
        <w:t>on</w:t>
      </w:r>
      <w:r>
        <w:rPr>
          <w:spacing w:val="-5"/>
        </w:rPr>
        <w:t xml:space="preserve"> </w:t>
      </w:r>
      <w:r>
        <w:t>how</w:t>
      </w:r>
      <w:r>
        <w:rPr>
          <w:spacing w:val="-5"/>
        </w:rPr>
        <w:t xml:space="preserve"> </w:t>
      </w:r>
      <w:r>
        <w:t>to</w:t>
      </w:r>
      <w:r>
        <w:rPr>
          <w:spacing w:val="-5"/>
        </w:rPr>
        <w:t xml:space="preserve"> </w:t>
      </w:r>
      <w:r>
        <w:t>make</w:t>
      </w:r>
      <w:r>
        <w:rPr>
          <w:spacing w:val="-5"/>
        </w:rPr>
        <w:t xml:space="preserve"> </w:t>
      </w:r>
      <w:r>
        <w:t>progress.</w:t>
      </w:r>
      <w:r>
        <w:rPr>
          <w:spacing w:val="11"/>
        </w:rPr>
        <w:t xml:space="preserve"> </w:t>
      </w:r>
      <w:r>
        <w:t xml:space="preserve">Further issues arise since startling new observations </w:t>
      </w:r>
      <w:commentRangeStart w:id="7"/>
      <w:r>
        <w:t>(e.g. MacLeod, Ross et al. 2016; Ross et al. 2018)</w:t>
      </w:r>
      <w:commentRangeEnd w:id="7"/>
      <w:r w:rsidR="004506AF">
        <w:rPr>
          <w:rStyle w:val="CommentReference"/>
        </w:rPr>
        <w:commentReference w:id="7"/>
      </w:r>
      <w:r>
        <w:t xml:space="preserve"> show that </w:t>
      </w:r>
      <w:r>
        <w:rPr>
          <w:i/>
        </w:rPr>
        <w:t>quasars vary significantly on timescales of weeks to months</w:t>
      </w:r>
      <w:r>
        <w:t>,  whereas the accretion disks (that are thought  to supply the ‘fuel’ for the quasar) should take thousands of years to change their optical emission (see e.g. Lawrence</w:t>
      </w:r>
      <w:r>
        <w:rPr>
          <w:spacing w:val="-7"/>
        </w:rPr>
        <w:t xml:space="preserve"> </w:t>
      </w:r>
      <w:r>
        <w:t>2018,</w:t>
      </w:r>
      <w:r>
        <w:rPr>
          <w:spacing w:val="-7"/>
        </w:rPr>
        <w:t xml:space="preserve"> </w:t>
      </w:r>
      <w:r>
        <w:t>Nature</w:t>
      </w:r>
      <w:r>
        <w:rPr>
          <w:spacing w:val="-7"/>
        </w:rPr>
        <w:t xml:space="preserve"> </w:t>
      </w:r>
      <w:r>
        <w:t>Astronomy).</w:t>
      </w:r>
      <w:r>
        <w:rPr>
          <w:spacing w:val="5"/>
        </w:rPr>
        <w:t xml:space="preserve"> </w:t>
      </w:r>
      <w:r>
        <w:t>Thus,</w:t>
      </w:r>
      <w:r>
        <w:rPr>
          <w:spacing w:val="-7"/>
        </w:rPr>
        <w:t xml:space="preserve"> </w:t>
      </w:r>
      <w:r>
        <w:t>it</w:t>
      </w:r>
      <w:r>
        <w:rPr>
          <w:spacing w:val="-7"/>
        </w:rPr>
        <w:t xml:space="preserve"> </w:t>
      </w:r>
      <w:r>
        <w:t>is</w:t>
      </w:r>
      <w:r>
        <w:rPr>
          <w:spacing w:val="-7"/>
        </w:rPr>
        <w:t xml:space="preserve"> </w:t>
      </w:r>
      <w:r>
        <w:t>unclear</w:t>
      </w:r>
      <w:r>
        <w:rPr>
          <w:spacing w:val="-7"/>
        </w:rPr>
        <w:t xml:space="preserve"> </w:t>
      </w:r>
      <w:r>
        <w:t>to</w:t>
      </w:r>
      <w:r>
        <w:rPr>
          <w:spacing w:val="-7"/>
        </w:rPr>
        <w:t xml:space="preserve"> </w:t>
      </w:r>
      <w:r>
        <w:t>what</w:t>
      </w:r>
      <w:r>
        <w:rPr>
          <w:spacing w:val="-7"/>
        </w:rPr>
        <w:t xml:space="preserve"> </w:t>
      </w:r>
      <w:r>
        <w:t>level</w:t>
      </w:r>
      <w:r>
        <w:rPr>
          <w:spacing w:val="-7"/>
        </w:rPr>
        <w:t xml:space="preserve"> </w:t>
      </w:r>
      <w:r>
        <w:t>we</w:t>
      </w:r>
      <w:r>
        <w:rPr>
          <w:spacing w:val="-7"/>
        </w:rPr>
        <w:t xml:space="preserve"> </w:t>
      </w:r>
      <w:r>
        <w:rPr>
          <w:spacing w:val="-3"/>
        </w:rPr>
        <w:t>have</w:t>
      </w:r>
      <w:r>
        <w:rPr>
          <w:spacing w:val="-7"/>
        </w:rPr>
        <w:t xml:space="preserve"> </w:t>
      </w:r>
      <w:r>
        <w:t>an</w:t>
      </w:r>
      <w:r>
        <w:rPr>
          <w:spacing w:val="-7"/>
        </w:rPr>
        <w:t xml:space="preserve"> </w:t>
      </w:r>
      <w:r>
        <w:t>understanding</w:t>
      </w:r>
      <w:r>
        <w:rPr>
          <w:spacing w:val="-7"/>
        </w:rPr>
        <w:t xml:space="preserve"> </w:t>
      </w:r>
      <w:r>
        <w:t>of</w:t>
      </w:r>
      <w:r>
        <w:rPr>
          <w:spacing w:val="-7"/>
        </w:rPr>
        <w:t xml:space="preserve"> </w:t>
      </w:r>
      <w:r>
        <w:t>a</w:t>
      </w:r>
      <w:r>
        <w:rPr>
          <w:spacing w:val="-7"/>
        </w:rPr>
        <w:t xml:space="preserve"> </w:t>
      </w:r>
      <w:r>
        <w:t>prevalent astrophysical phenomena; the accretion</w:t>
      </w:r>
      <w:r>
        <w:rPr>
          <w:spacing w:val="-6"/>
        </w:rPr>
        <w:t xml:space="preserve"> </w:t>
      </w:r>
      <w:r>
        <w:t>disk.</w:t>
      </w:r>
    </w:p>
    <w:p w14:paraId="67117315" w14:textId="77777777" w:rsidR="00523A55" w:rsidRDefault="008B0AB8">
      <w:pPr>
        <w:pStyle w:val="BodyText"/>
        <w:spacing w:before="95" w:line="242" w:lineRule="auto"/>
        <w:ind w:right="100"/>
        <w:jc w:val="both"/>
      </w:pPr>
      <w:r>
        <w:t>The</w:t>
      </w:r>
      <w:r>
        <w:rPr>
          <w:spacing w:val="-6"/>
        </w:rPr>
        <w:t xml:space="preserve"> </w:t>
      </w:r>
      <w:r>
        <w:t>field</w:t>
      </w:r>
      <w:r>
        <w:rPr>
          <w:spacing w:val="-6"/>
        </w:rPr>
        <w:t xml:space="preserve"> </w:t>
      </w:r>
      <w:r>
        <w:t>of</w:t>
      </w:r>
      <w:r>
        <w:rPr>
          <w:spacing w:val="-6"/>
        </w:rPr>
        <w:t xml:space="preserve"> </w:t>
      </w:r>
      <w:r>
        <w:t>observational</w:t>
      </w:r>
      <w:r>
        <w:rPr>
          <w:spacing w:val="-6"/>
        </w:rPr>
        <w:t xml:space="preserve"> </w:t>
      </w:r>
      <w:r>
        <w:t>extragalactic</w:t>
      </w:r>
      <w:r>
        <w:rPr>
          <w:spacing w:val="-6"/>
        </w:rPr>
        <w:t xml:space="preserve"> </w:t>
      </w:r>
      <w:r>
        <w:t>astrophysics</w:t>
      </w:r>
      <w:r>
        <w:rPr>
          <w:spacing w:val="-6"/>
        </w:rPr>
        <w:t xml:space="preserve"> </w:t>
      </w:r>
      <w:r>
        <w:t>is</w:t>
      </w:r>
      <w:r>
        <w:rPr>
          <w:spacing w:val="-6"/>
        </w:rPr>
        <w:t xml:space="preserve"> </w:t>
      </w:r>
      <w:r>
        <w:t>poised</w:t>
      </w:r>
      <w:r>
        <w:rPr>
          <w:spacing w:val="-6"/>
        </w:rPr>
        <w:t xml:space="preserve"> </w:t>
      </w:r>
      <w:r>
        <w:t>for</w:t>
      </w:r>
      <w:r>
        <w:rPr>
          <w:spacing w:val="-6"/>
        </w:rPr>
        <w:t xml:space="preserve"> </w:t>
      </w:r>
      <w:r>
        <w:t>a</w:t>
      </w:r>
      <w:r>
        <w:rPr>
          <w:spacing w:val="-6"/>
        </w:rPr>
        <w:t xml:space="preserve"> </w:t>
      </w:r>
      <w:r>
        <w:t>fundamental</w:t>
      </w:r>
      <w:r>
        <w:rPr>
          <w:spacing w:val="-6"/>
        </w:rPr>
        <w:t xml:space="preserve"> </w:t>
      </w:r>
      <w:r>
        <w:t>and</w:t>
      </w:r>
      <w:r>
        <w:rPr>
          <w:spacing w:val="-6"/>
        </w:rPr>
        <w:t xml:space="preserve"> </w:t>
      </w:r>
      <w:r>
        <w:t>rapid</w:t>
      </w:r>
      <w:r>
        <w:rPr>
          <w:spacing w:val="-6"/>
        </w:rPr>
        <w:t xml:space="preserve"> </w:t>
      </w:r>
      <w:r>
        <w:t>change.</w:t>
      </w:r>
      <w:r>
        <w:rPr>
          <w:spacing w:val="7"/>
        </w:rPr>
        <w:t xml:space="preserve"> </w:t>
      </w:r>
      <w:r>
        <w:t>Starting</w:t>
      </w:r>
      <w:r>
        <w:rPr>
          <w:spacing w:val="-6"/>
        </w:rPr>
        <w:t xml:space="preserve"> </w:t>
      </w:r>
      <w:r>
        <w:t xml:space="preserve">in late 2019, a fleet of new telescopes, instruments and missions </w:t>
      </w:r>
      <w:commentRangeStart w:id="8"/>
      <w:r>
        <w:t xml:space="preserve">are coming online </w:t>
      </w:r>
      <w:commentRangeEnd w:id="8"/>
      <w:r w:rsidR="00BE217F">
        <w:rPr>
          <w:rStyle w:val="CommentReference"/>
        </w:rPr>
        <w:commentReference w:id="8"/>
      </w:r>
      <w:r>
        <w:t xml:space="preserve">over the next few years that will leap-frog the quality and quantity of data we </w:t>
      </w:r>
      <w:r>
        <w:rPr>
          <w:spacing w:val="-3"/>
        </w:rPr>
        <w:t xml:space="preserve">have </w:t>
      </w:r>
      <w:r>
        <w:t xml:space="preserve">available </w:t>
      </w:r>
      <w:r>
        <w:rPr>
          <w:spacing w:val="-3"/>
        </w:rPr>
        <w:t xml:space="preserve">today. </w:t>
      </w:r>
      <w:r>
        <w:t>Over the course of the next 5-6 years, surveys and missions including the fifth incarnation of the Sloan Digital Sky Survey (SDSS-V</w:t>
      </w:r>
      <w:hyperlink w:anchor="_bookmark0" w:history="1">
        <w:r>
          <w:rPr>
            <w:position w:val="8"/>
            <w:sz w:val="16"/>
          </w:rPr>
          <w:t>1</w:t>
        </w:r>
      </w:hyperlink>
      <w:r>
        <w:t>), the Large Synoptic Survey Telescope (LSST</w:t>
      </w:r>
      <w:hyperlink w:anchor="_bookmark0" w:history="1">
        <w:r>
          <w:rPr>
            <w:position w:val="8"/>
            <w:sz w:val="16"/>
          </w:rPr>
          <w:t>2</w:t>
        </w:r>
      </w:hyperlink>
      <w:r>
        <w:t xml:space="preserve">), the Dark Energy </w:t>
      </w:r>
      <w:proofErr w:type="spellStart"/>
      <w:r>
        <w:t>Spectroscopit</w:t>
      </w:r>
      <w:proofErr w:type="spellEnd"/>
      <w:r>
        <w:t xml:space="preserve"> Instrument (DESI</w:t>
      </w:r>
      <w:hyperlink w:anchor="_bookmark0" w:history="1">
        <w:r>
          <w:rPr>
            <w:position w:val="8"/>
            <w:sz w:val="16"/>
          </w:rPr>
          <w:t>3</w:t>
        </w:r>
      </w:hyperlink>
      <w:r>
        <w:t xml:space="preserve">) </w:t>
      </w:r>
      <w:r>
        <w:rPr>
          <w:spacing w:val="-4"/>
        </w:rPr>
        <w:t xml:space="preserve">survey, </w:t>
      </w:r>
      <w:r>
        <w:t>the 4-meter Multi-Object Spectroscopic Telescope (4MOST</w:t>
      </w:r>
      <w:hyperlink w:anchor="_bookmark0" w:history="1">
        <w:r>
          <w:rPr>
            <w:position w:val="8"/>
            <w:sz w:val="16"/>
          </w:rPr>
          <w:t>4</w:t>
        </w:r>
      </w:hyperlink>
      <w:r>
        <w:t xml:space="preserve">) </w:t>
      </w:r>
      <w:r>
        <w:rPr>
          <w:spacing w:val="-4"/>
        </w:rPr>
        <w:t xml:space="preserve">survey, </w:t>
      </w:r>
      <w:r>
        <w:t xml:space="preserve">and the ESA </w:t>
      </w:r>
      <w:r>
        <w:rPr>
          <w:i/>
        </w:rPr>
        <w:t xml:space="preserve">Euclid </w:t>
      </w:r>
      <w:r>
        <w:t>mission</w:t>
      </w:r>
      <w:hyperlink w:anchor="_bookmark0" w:history="1">
        <w:r>
          <w:rPr>
            <w:position w:val="8"/>
            <w:sz w:val="16"/>
          </w:rPr>
          <w:t>5</w:t>
        </w:r>
      </w:hyperlink>
      <w:r>
        <w:t xml:space="preserve">, will see first light. Even more imminent is the launch of the </w:t>
      </w:r>
      <w:r>
        <w:rPr>
          <w:i/>
        </w:rPr>
        <w:t xml:space="preserve">James </w:t>
      </w:r>
      <w:r>
        <w:rPr>
          <w:i/>
          <w:spacing w:val="-6"/>
        </w:rPr>
        <w:t xml:space="preserve">Webb </w:t>
      </w:r>
      <w:r>
        <w:rPr>
          <w:i/>
        </w:rPr>
        <w:t xml:space="preserve">Space </w:t>
      </w:r>
      <w:r>
        <w:rPr>
          <w:i/>
          <w:spacing w:val="-3"/>
        </w:rPr>
        <w:t>Telescope</w:t>
      </w:r>
      <w:r>
        <w:rPr>
          <w:i/>
          <w:spacing w:val="-16"/>
        </w:rPr>
        <w:t xml:space="preserve"> </w:t>
      </w:r>
      <w:r>
        <w:t>(JWST</w:t>
      </w:r>
      <w:hyperlink w:anchor="_bookmark0" w:history="1">
        <w:r>
          <w:rPr>
            <w:position w:val="8"/>
            <w:sz w:val="16"/>
          </w:rPr>
          <w:t>6</w:t>
        </w:r>
      </w:hyperlink>
      <w:r>
        <w:t>).</w:t>
      </w:r>
    </w:p>
    <w:p w14:paraId="2378CB44" w14:textId="77777777" w:rsidR="00523A55" w:rsidRDefault="008B0AB8">
      <w:pPr>
        <w:spacing w:before="105" w:line="256" w:lineRule="auto"/>
        <w:ind w:left="162" w:right="100"/>
        <w:jc w:val="both"/>
      </w:pPr>
      <w:r>
        <w:t>This</w:t>
      </w:r>
      <w:r>
        <w:rPr>
          <w:spacing w:val="-5"/>
        </w:rPr>
        <w:t xml:space="preserve"> </w:t>
      </w:r>
      <w:r>
        <w:t>proposal</w:t>
      </w:r>
      <w:r>
        <w:rPr>
          <w:spacing w:val="-5"/>
        </w:rPr>
        <w:t xml:space="preserve"> </w:t>
      </w:r>
      <w:r>
        <w:t>has</w:t>
      </w:r>
      <w:r>
        <w:rPr>
          <w:spacing w:val="-5"/>
        </w:rPr>
        <w:t xml:space="preserve"> </w:t>
      </w:r>
      <w:r>
        <w:t>two</w:t>
      </w:r>
      <w:r>
        <w:rPr>
          <w:spacing w:val="-5"/>
        </w:rPr>
        <w:t xml:space="preserve"> </w:t>
      </w:r>
      <w:r>
        <w:t>broad</w:t>
      </w:r>
      <w:r>
        <w:rPr>
          <w:spacing w:val="-5"/>
        </w:rPr>
        <w:t xml:space="preserve"> </w:t>
      </w:r>
      <w:r>
        <w:t>and</w:t>
      </w:r>
      <w:r>
        <w:rPr>
          <w:spacing w:val="-5"/>
        </w:rPr>
        <w:t xml:space="preserve"> </w:t>
      </w:r>
      <w:r>
        <w:t>well-posed</w:t>
      </w:r>
      <w:r>
        <w:rPr>
          <w:spacing w:val="-5"/>
        </w:rPr>
        <w:t xml:space="preserve"> </w:t>
      </w:r>
      <w:r>
        <w:t>goals.</w:t>
      </w:r>
      <w:r>
        <w:rPr>
          <w:spacing w:val="8"/>
        </w:rPr>
        <w:t xml:space="preserve"> </w:t>
      </w:r>
      <w:r>
        <w:t>First,</w:t>
      </w:r>
      <w:r>
        <w:rPr>
          <w:spacing w:val="-4"/>
        </w:rPr>
        <w:t xml:space="preserve"> </w:t>
      </w:r>
      <w:r>
        <w:t>we</w:t>
      </w:r>
      <w:r>
        <w:rPr>
          <w:spacing w:val="-5"/>
        </w:rPr>
        <w:t xml:space="preserve"> </w:t>
      </w:r>
      <w:r>
        <w:t>aim</w:t>
      </w:r>
      <w:r>
        <w:rPr>
          <w:spacing w:val="-5"/>
        </w:rPr>
        <w:t xml:space="preserve"> </w:t>
      </w:r>
      <w:r>
        <w:t>to</w:t>
      </w:r>
      <w:r>
        <w:rPr>
          <w:spacing w:val="-5"/>
        </w:rPr>
        <w:t xml:space="preserve"> </w:t>
      </w:r>
      <w:r>
        <w:t>elucidate</w:t>
      </w:r>
      <w:r>
        <w:rPr>
          <w:spacing w:val="-5"/>
        </w:rPr>
        <w:t xml:space="preserve"> </w:t>
      </w:r>
      <w:r>
        <w:t>in</w:t>
      </w:r>
      <w:r>
        <w:rPr>
          <w:spacing w:val="-5"/>
        </w:rPr>
        <w:t xml:space="preserve"> </w:t>
      </w:r>
      <w:r>
        <w:t>detail</w:t>
      </w:r>
      <w:r>
        <w:rPr>
          <w:spacing w:val="-5"/>
        </w:rPr>
        <w:t xml:space="preserve"> </w:t>
      </w:r>
      <w:commentRangeStart w:id="9"/>
      <w:r>
        <w:rPr>
          <w:i/>
        </w:rPr>
        <w:t>how</w:t>
      </w:r>
      <w:r>
        <w:rPr>
          <w:i/>
          <w:spacing w:val="-5"/>
        </w:rPr>
        <w:t xml:space="preserve"> </w:t>
      </w:r>
      <w:r>
        <w:rPr>
          <w:i/>
        </w:rPr>
        <w:t>the</w:t>
      </w:r>
      <w:r>
        <w:rPr>
          <w:i/>
          <w:spacing w:val="-5"/>
        </w:rPr>
        <w:t xml:space="preserve"> </w:t>
      </w:r>
      <w:r>
        <w:rPr>
          <w:i/>
        </w:rPr>
        <w:t>energy</w:t>
      </w:r>
      <w:r>
        <w:rPr>
          <w:i/>
          <w:spacing w:val="-5"/>
        </w:rPr>
        <w:t xml:space="preserve"> </w:t>
      </w:r>
      <w:r>
        <w:rPr>
          <w:i/>
        </w:rPr>
        <w:t>directly associated with a supermassive black holes impacts the universal galaxy population</w:t>
      </w:r>
      <w:commentRangeEnd w:id="9"/>
      <w:r w:rsidR="000F54EB">
        <w:rPr>
          <w:rStyle w:val="CommentReference"/>
        </w:rPr>
        <w:commentReference w:id="9"/>
      </w:r>
      <w:r>
        <w:rPr>
          <w:i/>
        </w:rPr>
        <w:t xml:space="preserve">. </w:t>
      </w:r>
      <w:r>
        <w:rPr>
          <w:spacing w:val="-9"/>
        </w:rPr>
        <w:t xml:space="preserve">We </w:t>
      </w:r>
      <w:r>
        <w:t>will gain a deep understanding</w:t>
      </w:r>
      <w:r>
        <w:rPr>
          <w:spacing w:val="-9"/>
        </w:rPr>
        <w:t xml:space="preserve"> </w:t>
      </w:r>
      <w:r>
        <w:t>into</w:t>
      </w:r>
      <w:r>
        <w:rPr>
          <w:spacing w:val="-9"/>
        </w:rPr>
        <w:t xml:space="preserve"> </w:t>
      </w:r>
      <w:r>
        <w:t>the</w:t>
      </w:r>
      <w:r>
        <w:rPr>
          <w:spacing w:val="-10"/>
        </w:rPr>
        <w:t xml:space="preserve"> </w:t>
      </w:r>
      <w:r>
        <w:t>physical</w:t>
      </w:r>
      <w:r>
        <w:rPr>
          <w:spacing w:val="-9"/>
        </w:rPr>
        <w:t xml:space="preserve"> </w:t>
      </w:r>
      <w:r>
        <w:t>mechanisms</w:t>
      </w:r>
      <w:r>
        <w:rPr>
          <w:spacing w:val="-9"/>
        </w:rPr>
        <w:t xml:space="preserve"> </w:t>
      </w:r>
      <w:r>
        <w:t>related</w:t>
      </w:r>
      <w:r>
        <w:rPr>
          <w:spacing w:val="-9"/>
        </w:rPr>
        <w:t xml:space="preserve"> </w:t>
      </w:r>
      <w:r>
        <w:t>to</w:t>
      </w:r>
      <w:r>
        <w:rPr>
          <w:spacing w:val="-10"/>
        </w:rPr>
        <w:t xml:space="preserve"> </w:t>
      </w:r>
      <w:r>
        <w:t>central</w:t>
      </w:r>
      <w:r>
        <w:rPr>
          <w:spacing w:val="-9"/>
        </w:rPr>
        <w:t xml:space="preserve"> </w:t>
      </w:r>
      <w:r>
        <w:t>engine</w:t>
      </w:r>
      <w:r>
        <w:rPr>
          <w:spacing w:val="-9"/>
        </w:rPr>
        <w:t xml:space="preserve"> </w:t>
      </w:r>
      <w:r>
        <w:t>black</w:t>
      </w:r>
      <w:r>
        <w:rPr>
          <w:spacing w:val="-9"/>
        </w:rPr>
        <w:t xml:space="preserve"> </w:t>
      </w:r>
      <w:r>
        <w:t>holes;</w:t>
      </w:r>
      <w:r>
        <w:rPr>
          <w:spacing w:val="-9"/>
        </w:rPr>
        <w:t xml:space="preserve"> </w:t>
      </w:r>
      <w:r>
        <w:t>their</w:t>
      </w:r>
      <w:r>
        <w:rPr>
          <w:spacing w:val="-9"/>
        </w:rPr>
        <w:t xml:space="preserve"> </w:t>
      </w:r>
      <w:r>
        <w:t>accretion</w:t>
      </w:r>
      <w:r>
        <w:rPr>
          <w:spacing w:val="-9"/>
        </w:rPr>
        <w:t xml:space="preserve"> </w:t>
      </w:r>
      <w:r>
        <w:t>disk</w:t>
      </w:r>
      <w:r>
        <w:rPr>
          <w:spacing w:val="-9"/>
        </w:rPr>
        <w:t xml:space="preserve"> </w:t>
      </w:r>
      <w:r>
        <w:t>physics, their</w:t>
      </w:r>
      <w:r>
        <w:rPr>
          <w:spacing w:val="-5"/>
        </w:rPr>
        <w:t xml:space="preserve"> </w:t>
      </w:r>
      <w:r>
        <w:t>dynamics</w:t>
      </w:r>
      <w:r>
        <w:rPr>
          <w:spacing w:val="-5"/>
        </w:rPr>
        <w:t xml:space="preserve"> </w:t>
      </w:r>
      <w:r>
        <w:t>on</w:t>
      </w:r>
      <w:r>
        <w:rPr>
          <w:spacing w:val="-5"/>
        </w:rPr>
        <w:t xml:space="preserve"> </w:t>
      </w:r>
      <w:r>
        <w:t>both</w:t>
      </w:r>
      <w:r>
        <w:rPr>
          <w:spacing w:val="-5"/>
        </w:rPr>
        <w:t xml:space="preserve"> </w:t>
      </w:r>
      <w:r>
        <w:t>human</w:t>
      </w:r>
      <w:r>
        <w:rPr>
          <w:spacing w:val="-5"/>
        </w:rPr>
        <w:t xml:space="preserve"> </w:t>
      </w:r>
      <w:r>
        <w:t>and</w:t>
      </w:r>
      <w:r>
        <w:rPr>
          <w:spacing w:val="-5"/>
        </w:rPr>
        <w:t xml:space="preserve"> </w:t>
      </w:r>
      <w:r>
        <w:t>galactic</w:t>
      </w:r>
      <w:r>
        <w:rPr>
          <w:spacing w:val="-5"/>
        </w:rPr>
        <w:t xml:space="preserve"> </w:t>
      </w:r>
      <w:r>
        <w:t>timescales</w:t>
      </w:r>
      <w:r>
        <w:rPr>
          <w:spacing w:val="-5"/>
        </w:rPr>
        <w:t xml:space="preserve"> </w:t>
      </w:r>
      <w:r>
        <w:t>and</w:t>
      </w:r>
      <w:r>
        <w:rPr>
          <w:spacing w:val="-5"/>
        </w:rPr>
        <w:t xml:space="preserve"> </w:t>
      </w:r>
      <w:r>
        <w:t>the</w:t>
      </w:r>
      <w:r>
        <w:rPr>
          <w:spacing w:val="-5"/>
        </w:rPr>
        <w:t xml:space="preserve"> </w:t>
      </w:r>
      <w:r>
        <w:t>role</w:t>
      </w:r>
      <w:r>
        <w:rPr>
          <w:spacing w:val="-5"/>
        </w:rPr>
        <w:t xml:space="preserve"> </w:t>
      </w:r>
      <w:r>
        <w:t>they</w:t>
      </w:r>
      <w:r>
        <w:rPr>
          <w:spacing w:val="-5"/>
        </w:rPr>
        <w:t xml:space="preserve"> </w:t>
      </w:r>
      <w:r>
        <w:t>might</w:t>
      </w:r>
      <w:r>
        <w:rPr>
          <w:spacing w:val="-5"/>
        </w:rPr>
        <w:t xml:space="preserve"> </w:t>
      </w:r>
      <w:r>
        <w:t>play</w:t>
      </w:r>
      <w:r>
        <w:rPr>
          <w:spacing w:val="-5"/>
        </w:rPr>
        <w:t xml:space="preserve"> </w:t>
      </w:r>
      <w:r>
        <w:t>in</w:t>
      </w:r>
      <w:r>
        <w:rPr>
          <w:spacing w:val="-5"/>
        </w:rPr>
        <w:t xml:space="preserve"> </w:t>
      </w:r>
      <w:r>
        <w:t>forming</w:t>
      </w:r>
      <w:del w:id="10" w:author="Eirini" w:date="2018-02-07T16:12:00Z">
        <w:r w:rsidDel="000F54EB">
          <w:delText>,</w:delText>
        </w:r>
      </w:del>
      <w:r>
        <w:rPr>
          <w:spacing w:val="-5"/>
        </w:rPr>
        <w:t xml:space="preserve"> </w:t>
      </w:r>
      <w:r>
        <w:t>and</w:t>
      </w:r>
      <w:r>
        <w:rPr>
          <w:spacing w:val="-5"/>
        </w:rPr>
        <w:t xml:space="preserve"> </w:t>
      </w:r>
      <w:r>
        <w:t xml:space="preserve">regulating the galaxy population. </w:t>
      </w:r>
      <w:r>
        <w:rPr>
          <w:spacing w:val="-9"/>
        </w:rPr>
        <w:t xml:space="preserve">We </w:t>
      </w:r>
      <w:r>
        <w:t xml:space="preserve">will investigate what the observed rapid changes tell us about the SMBH and accretion discs, and does “quasar feedback” regulate galaxy formation? </w:t>
      </w:r>
      <w:r>
        <w:rPr>
          <w:i/>
        </w:rPr>
        <w:t xml:space="preserve">Ultimately, we want to discover if there is a missing link between the </w:t>
      </w:r>
      <w:proofErr w:type="gramStart"/>
      <w:r>
        <w:rPr>
          <w:i/>
        </w:rPr>
        <w:t>activity</w:t>
      </w:r>
      <w:proofErr w:type="gramEnd"/>
      <w:r>
        <w:rPr>
          <w:i/>
        </w:rPr>
        <w:t xml:space="preserve"> on sub-parsec scales that impacts on the galaxy-wide </w:t>
      </w:r>
      <w:proofErr w:type="spellStart"/>
      <w:r>
        <w:rPr>
          <w:i/>
        </w:rPr>
        <w:t>kiloparsec</w:t>
      </w:r>
      <w:proofErr w:type="spellEnd"/>
      <w:r>
        <w:rPr>
          <w:i/>
        </w:rPr>
        <w:t xml:space="preserve"> scales. </w:t>
      </w:r>
      <w:r>
        <w:t>These are among the most prescient astrophysical issues of our time, and where major breakthroughs are</w:t>
      </w:r>
      <w:r>
        <w:rPr>
          <w:spacing w:val="-2"/>
        </w:rPr>
        <w:t xml:space="preserve"> </w:t>
      </w:r>
      <w:commentRangeStart w:id="11"/>
      <w:r>
        <w:t>imminent</w:t>
      </w:r>
      <w:commentRangeEnd w:id="11"/>
      <w:r w:rsidR="000F54EB">
        <w:rPr>
          <w:rStyle w:val="CommentReference"/>
        </w:rPr>
        <w:commentReference w:id="11"/>
      </w:r>
      <w:r>
        <w:t>.</w:t>
      </w:r>
    </w:p>
    <w:p w14:paraId="6C1AB2FD" w14:textId="04355395" w:rsidR="00523A55" w:rsidRDefault="008B0AB8">
      <w:pPr>
        <w:pStyle w:val="BodyText"/>
        <w:spacing w:before="96" w:line="256" w:lineRule="auto"/>
        <w:ind w:right="100"/>
        <w:jc w:val="both"/>
      </w:pPr>
      <w:r>
        <w:t>Second,</w:t>
      </w:r>
      <w:r>
        <w:rPr>
          <w:spacing w:val="-11"/>
        </w:rPr>
        <w:t xml:space="preserve"> </w:t>
      </w:r>
      <w:r>
        <w:t>we</w:t>
      </w:r>
      <w:r>
        <w:rPr>
          <w:spacing w:val="-12"/>
        </w:rPr>
        <w:t xml:space="preserve"> </w:t>
      </w:r>
      <w:r>
        <w:t>will</w:t>
      </w:r>
      <w:r>
        <w:rPr>
          <w:spacing w:val="-12"/>
        </w:rPr>
        <w:t xml:space="preserve"> </w:t>
      </w:r>
      <w:commentRangeStart w:id="12"/>
      <w:r>
        <w:rPr>
          <w:i/>
        </w:rPr>
        <w:t>discover</w:t>
      </w:r>
      <w:r>
        <w:rPr>
          <w:i/>
          <w:spacing w:val="-12"/>
        </w:rPr>
        <w:t xml:space="preserve"> </w:t>
      </w:r>
      <w:commentRangeEnd w:id="12"/>
      <w:r w:rsidR="005C5C8F">
        <w:rPr>
          <w:rStyle w:val="CommentReference"/>
        </w:rPr>
        <w:commentReference w:id="12"/>
      </w:r>
      <w:r>
        <w:rPr>
          <w:i/>
        </w:rPr>
        <w:t>brand</w:t>
      </w:r>
      <w:r>
        <w:rPr>
          <w:i/>
          <w:spacing w:val="-11"/>
        </w:rPr>
        <w:t xml:space="preserve"> </w:t>
      </w:r>
      <w:r>
        <w:rPr>
          <w:i/>
        </w:rPr>
        <w:t>new</w:t>
      </w:r>
      <w:r>
        <w:rPr>
          <w:i/>
          <w:spacing w:val="-12"/>
        </w:rPr>
        <w:t xml:space="preserve"> </w:t>
      </w:r>
      <w:r>
        <w:rPr>
          <w:i/>
        </w:rPr>
        <w:t>extragalactic</w:t>
      </w:r>
      <w:r>
        <w:rPr>
          <w:i/>
          <w:spacing w:val="-12"/>
        </w:rPr>
        <w:t xml:space="preserve"> </w:t>
      </w:r>
      <w:r>
        <w:rPr>
          <w:i/>
        </w:rPr>
        <w:t xml:space="preserve">phenomena. </w:t>
      </w:r>
      <w:r>
        <w:t>By</w:t>
      </w:r>
      <w:r>
        <w:rPr>
          <w:spacing w:val="-12"/>
        </w:rPr>
        <w:t xml:space="preserve"> </w:t>
      </w:r>
      <w:r>
        <w:t>tapping</w:t>
      </w:r>
      <w:r>
        <w:rPr>
          <w:spacing w:val="-11"/>
        </w:rPr>
        <w:t xml:space="preserve"> </w:t>
      </w:r>
      <w:r>
        <w:t>into</w:t>
      </w:r>
      <w:r>
        <w:rPr>
          <w:spacing w:val="-12"/>
        </w:rPr>
        <w:t xml:space="preserve"> </w:t>
      </w:r>
      <w:r>
        <w:t>the</w:t>
      </w:r>
      <w:r>
        <w:rPr>
          <w:spacing w:val="-12"/>
        </w:rPr>
        <w:t xml:space="preserve"> </w:t>
      </w:r>
      <w:r>
        <w:t>massive</w:t>
      </w:r>
      <w:r>
        <w:rPr>
          <w:spacing w:val="-12"/>
        </w:rPr>
        <w:t xml:space="preserve"> </w:t>
      </w:r>
      <w:r>
        <w:t>and</w:t>
      </w:r>
      <w:r>
        <w:rPr>
          <w:spacing w:val="-11"/>
        </w:rPr>
        <w:t xml:space="preserve"> </w:t>
      </w:r>
      <w:r>
        <w:t>raw</w:t>
      </w:r>
      <w:r>
        <w:rPr>
          <w:spacing w:val="-12"/>
        </w:rPr>
        <w:t xml:space="preserve"> </w:t>
      </w:r>
      <w:r>
        <w:t xml:space="preserve">discovery space that the new experiments will open up, there is the </w:t>
      </w:r>
      <w:commentRangeStart w:id="13"/>
      <w:r>
        <w:t xml:space="preserve">highly likely </w:t>
      </w:r>
      <w:commentRangeEnd w:id="13"/>
      <w:r w:rsidR="00906381">
        <w:rPr>
          <w:rStyle w:val="CommentReference"/>
        </w:rPr>
        <w:commentReference w:id="13"/>
      </w:r>
      <w:r>
        <w:t>outcome of discovering something “brand</w:t>
      </w:r>
      <w:r>
        <w:rPr>
          <w:spacing w:val="-21"/>
        </w:rPr>
        <w:t xml:space="preserve"> </w:t>
      </w:r>
      <w:r>
        <w:t>new”.</w:t>
      </w:r>
      <w:r>
        <w:rPr>
          <w:spacing w:val="-2"/>
        </w:rPr>
        <w:t xml:space="preserve"> </w:t>
      </w:r>
      <w:r>
        <w:t>The</w:t>
      </w:r>
      <w:r>
        <w:rPr>
          <w:spacing w:val="-21"/>
        </w:rPr>
        <w:t xml:space="preserve"> </w:t>
      </w:r>
      <w:r>
        <w:t>LSST</w:t>
      </w:r>
      <w:r>
        <w:rPr>
          <w:spacing w:val="-21"/>
        </w:rPr>
        <w:t xml:space="preserve"> </w:t>
      </w:r>
      <w:r>
        <w:t>will</w:t>
      </w:r>
      <w:r>
        <w:rPr>
          <w:spacing w:val="-21"/>
        </w:rPr>
        <w:t xml:space="preserve"> </w:t>
      </w:r>
      <w:r>
        <w:t>deliver</w:t>
      </w:r>
      <w:r>
        <w:rPr>
          <w:spacing w:val="-21"/>
        </w:rPr>
        <w:t xml:space="preserve"> </w:t>
      </w:r>
      <w:r>
        <w:t>a</w:t>
      </w:r>
      <w:r>
        <w:rPr>
          <w:spacing w:val="-21"/>
        </w:rPr>
        <w:t xml:space="preserve"> </w:t>
      </w:r>
      <w:r>
        <w:t>dataset</w:t>
      </w:r>
      <w:r>
        <w:rPr>
          <w:spacing w:val="-21"/>
        </w:rPr>
        <w:t xml:space="preserve"> </w:t>
      </w:r>
      <w:r>
        <w:t>so</w:t>
      </w:r>
      <w:r>
        <w:rPr>
          <w:spacing w:val="-21"/>
        </w:rPr>
        <w:t xml:space="preserve"> </w:t>
      </w:r>
      <w:r>
        <w:t>spectacularly</w:t>
      </w:r>
      <w:r>
        <w:rPr>
          <w:spacing w:val="-21"/>
        </w:rPr>
        <w:t xml:space="preserve"> </w:t>
      </w:r>
      <w:r>
        <w:t>different</w:t>
      </w:r>
      <w:r>
        <w:rPr>
          <w:spacing w:val="-21"/>
        </w:rPr>
        <w:t xml:space="preserve"> </w:t>
      </w:r>
      <w:r>
        <w:t>both</w:t>
      </w:r>
      <w:r>
        <w:rPr>
          <w:spacing w:val="-21"/>
        </w:rPr>
        <w:t xml:space="preserve"> </w:t>
      </w:r>
      <w:r>
        <w:t>in</w:t>
      </w:r>
      <w:r>
        <w:rPr>
          <w:spacing w:val="-21"/>
        </w:rPr>
        <w:t xml:space="preserve"> </w:t>
      </w:r>
      <w:r>
        <w:t>sky</w:t>
      </w:r>
      <w:r>
        <w:rPr>
          <w:spacing w:val="-21"/>
        </w:rPr>
        <w:t xml:space="preserve"> </w:t>
      </w:r>
      <w:r>
        <w:t>coverage</w:t>
      </w:r>
      <w:r>
        <w:rPr>
          <w:spacing w:val="-21"/>
        </w:rPr>
        <w:t xml:space="preserve"> </w:t>
      </w:r>
      <w:r>
        <w:t>and</w:t>
      </w:r>
      <w:r>
        <w:rPr>
          <w:spacing w:val="-21"/>
        </w:rPr>
        <w:t xml:space="preserve"> </w:t>
      </w:r>
      <w:r>
        <w:t xml:space="preserve">time-sampling </w:t>
      </w:r>
      <w:del w:id="14" w:author="Eirini" w:date="2018-02-08T10:03:00Z">
        <w:r w:rsidDel="00906381">
          <w:delText>coverage,</w:delText>
        </w:r>
        <w:r w:rsidDel="00906381">
          <w:rPr>
            <w:spacing w:val="-13"/>
          </w:rPr>
          <w:delText xml:space="preserve"> </w:delText>
        </w:r>
        <w:r w:rsidDel="00906381">
          <w:delText>that</w:delText>
        </w:r>
      </w:del>
      <w:ins w:id="15" w:author="Eirini" w:date="2018-02-08T10:03:00Z">
        <w:r w:rsidR="00906381">
          <w:t>coverage that</w:t>
        </w:r>
      </w:ins>
      <w:r>
        <w:rPr>
          <w:spacing w:val="-14"/>
        </w:rPr>
        <w:t xml:space="preserve"> </w:t>
      </w:r>
      <w:r>
        <w:t>the</w:t>
      </w:r>
      <w:r>
        <w:rPr>
          <w:spacing w:val="-14"/>
        </w:rPr>
        <w:t xml:space="preserve"> </w:t>
      </w:r>
      <w:r>
        <w:t>Universe</w:t>
      </w:r>
      <w:r>
        <w:rPr>
          <w:spacing w:val="-14"/>
        </w:rPr>
        <w:t xml:space="preserve"> </w:t>
      </w:r>
      <w:r>
        <w:t>would</w:t>
      </w:r>
      <w:r>
        <w:rPr>
          <w:spacing w:val="-14"/>
        </w:rPr>
        <w:t xml:space="preserve"> </w:t>
      </w:r>
      <w:r>
        <w:rPr>
          <w:spacing w:val="-3"/>
        </w:rPr>
        <w:t>have</w:t>
      </w:r>
      <w:r>
        <w:rPr>
          <w:spacing w:val="-14"/>
        </w:rPr>
        <w:t xml:space="preserve"> </w:t>
      </w:r>
      <w:r>
        <w:t>to</w:t>
      </w:r>
      <w:r>
        <w:rPr>
          <w:spacing w:val="-14"/>
        </w:rPr>
        <w:t xml:space="preserve"> </w:t>
      </w:r>
      <w:r>
        <w:t>be</w:t>
      </w:r>
      <w:r>
        <w:rPr>
          <w:spacing w:val="-14"/>
        </w:rPr>
        <w:t xml:space="preserve"> </w:t>
      </w:r>
      <w:r>
        <w:t>an</w:t>
      </w:r>
      <w:r>
        <w:rPr>
          <w:spacing w:val="-14"/>
        </w:rPr>
        <w:t xml:space="preserve"> </w:t>
      </w:r>
      <w:r>
        <w:t>exceptionally</w:t>
      </w:r>
      <w:r>
        <w:rPr>
          <w:spacing w:val="-14"/>
        </w:rPr>
        <w:t xml:space="preserve"> </w:t>
      </w:r>
      <w:r>
        <w:t>boring</w:t>
      </w:r>
      <w:r>
        <w:rPr>
          <w:spacing w:val="-14"/>
        </w:rPr>
        <w:t xml:space="preserve"> </w:t>
      </w:r>
      <w:r>
        <w:t>place</w:t>
      </w:r>
      <w:r>
        <w:rPr>
          <w:spacing w:val="-14"/>
        </w:rPr>
        <w:t xml:space="preserve"> </w:t>
      </w:r>
      <w:r>
        <w:t>to</w:t>
      </w:r>
      <w:r>
        <w:rPr>
          <w:spacing w:val="-14"/>
        </w:rPr>
        <w:t xml:space="preserve"> </w:t>
      </w:r>
      <w:r>
        <w:t>not</w:t>
      </w:r>
      <w:r>
        <w:rPr>
          <w:spacing w:val="-14"/>
        </w:rPr>
        <w:t xml:space="preserve"> </w:t>
      </w:r>
      <w:r>
        <w:rPr>
          <w:spacing w:val="-3"/>
        </w:rPr>
        <w:t>have</w:t>
      </w:r>
      <w:r>
        <w:rPr>
          <w:spacing w:val="-14"/>
        </w:rPr>
        <w:t xml:space="preserve"> </w:t>
      </w:r>
      <w:r>
        <w:t>brand</w:t>
      </w:r>
      <w:r>
        <w:rPr>
          <w:spacing w:val="-14"/>
        </w:rPr>
        <w:t xml:space="preserve"> </w:t>
      </w:r>
      <w:r>
        <w:t>new</w:t>
      </w:r>
      <w:r>
        <w:rPr>
          <w:spacing w:val="-14"/>
        </w:rPr>
        <w:t xml:space="preserve"> </w:t>
      </w:r>
      <w:r>
        <w:t>astronomical objects and astrophysical phenomena waiting to be</w:t>
      </w:r>
      <w:r>
        <w:rPr>
          <w:spacing w:val="-12"/>
        </w:rPr>
        <w:t xml:space="preserve"> </w:t>
      </w:r>
      <w:r>
        <w:t>discovered.</w:t>
      </w:r>
    </w:p>
    <w:p w14:paraId="57517218" w14:textId="77777777" w:rsidR="00523A55" w:rsidRDefault="008B0AB8">
      <w:pPr>
        <w:spacing w:before="94" w:line="256" w:lineRule="auto"/>
        <w:ind w:left="162" w:right="100"/>
        <w:jc w:val="both"/>
        <w:rPr>
          <w:i/>
        </w:rPr>
      </w:pPr>
      <w:r>
        <w:rPr>
          <w:spacing w:val="-9"/>
        </w:rPr>
        <w:t xml:space="preserve">We </w:t>
      </w:r>
      <w:r>
        <w:t xml:space="preserve">will achieve this by leveraging several of the </w:t>
      </w:r>
      <w:r>
        <w:rPr>
          <w:spacing w:val="-6"/>
        </w:rPr>
        <w:t xml:space="preserve">new, </w:t>
      </w:r>
      <w:r>
        <w:t>large-scale surveys that are coming online in the next few</w:t>
      </w:r>
      <w:r>
        <w:rPr>
          <w:spacing w:val="-13"/>
        </w:rPr>
        <w:t xml:space="preserve"> </w:t>
      </w:r>
      <w:r>
        <w:t>years.</w:t>
      </w:r>
      <w:r>
        <w:rPr>
          <w:spacing w:val="1"/>
        </w:rPr>
        <w:t xml:space="preserve"> </w:t>
      </w:r>
      <w:r>
        <w:t>These</w:t>
      </w:r>
      <w:r>
        <w:rPr>
          <w:spacing w:val="-13"/>
        </w:rPr>
        <w:t xml:space="preserve"> </w:t>
      </w:r>
      <w:r>
        <w:t>critical</w:t>
      </w:r>
      <w:r>
        <w:rPr>
          <w:spacing w:val="-13"/>
        </w:rPr>
        <w:t xml:space="preserve"> </w:t>
      </w:r>
      <w:r>
        <w:t>observations</w:t>
      </w:r>
      <w:r>
        <w:rPr>
          <w:spacing w:val="-13"/>
        </w:rPr>
        <w:t xml:space="preserve"> </w:t>
      </w:r>
      <w:r>
        <w:t>are</w:t>
      </w:r>
      <w:r>
        <w:rPr>
          <w:spacing w:val="-13"/>
        </w:rPr>
        <w:t xml:space="preserve"> </w:t>
      </w:r>
      <w:r>
        <w:t>made</w:t>
      </w:r>
      <w:r>
        <w:rPr>
          <w:spacing w:val="-13"/>
        </w:rPr>
        <w:t xml:space="preserve"> </w:t>
      </w:r>
      <w:r>
        <w:t>by</w:t>
      </w:r>
      <w:r>
        <w:rPr>
          <w:spacing w:val="-13"/>
        </w:rPr>
        <w:t xml:space="preserve"> </w:t>
      </w:r>
      <w:r>
        <w:t>exploiting</w:t>
      </w:r>
      <w:r>
        <w:rPr>
          <w:spacing w:val="-13"/>
        </w:rPr>
        <w:t xml:space="preserve"> </w:t>
      </w:r>
      <w:r>
        <w:t>the</w:t>
      </w:r>
      <w:r>
        <w:rPr>
          <w:spacing w:val="-13"/>
        </w:rPr>
        <w:t xml:space="preserve"> </w:t>
      </w:r>
      <w:r>
        <w:t>large</w:t>
      </w:r>
      <w:r>
        <w:rPr>
          <w:spacing w:val="-13"/>
        </w:rPr>
        <w:t xml:space="preserve"> </w:t>
      </w:r>
      <w:r>
        <w:t>imaging</w:t>
      </w:r>
      <w:r>
        <w:rPr>
          <w:spacing w:val="-13"/>
        </w:rPr>
        <w:t xml:space="preserve"> </w:t>
      </w:r>
      <w:r>
        <w:t>and</w:t>
      </w:r>
      <w:r>
        <w:rPr>
          <w:spacing w:val="-13"/>
        </w:rPr>
        <w:t xml:space="preserve"> </w:t>
      </w:r>
      <w:r>
        <w:t>spectroscopic</w:t>
      </w:r>
      <w:r>
        <w:rPr>
          <w:spacing w:val="-13"/>
        </w:rPr>
        <w:t xml:space="preserve"> </w:t>
      </w:r>
      <w:r>
        <w:t>datasets</w:t>
      </w:r>
      <w:r>
        <w:rPr>
          <w:spacing w:val="-13"/>
        </w:rPr>
        <w:t xml:space="preserve"> </w:t>
      </w:r>
      <w:r>
        <w:t xml:space="preserve">that </w:t>
      </w:r>
      <w:del w:id="16" w:author="Eirini" w:date="2018-02-08T10:04:00Z">
        <w:r w:rsidDel="00906381">
          <w:delText>we</w:delText>
        </w:r>
      </w:del>
      <w:r>
        <w:t xml:space="preserve"> </w:t>
      </w:r>
      <w:commentRangeStart w:id="17"/>
      <w:r>
        <w:t xml:space="preserve">will </w:t>
      </w:r>
      <w:r>
        <w:rPr>
          <w:spacing w:val="-3"/>
        </w:rPr>
        <w:t xml:space="preserve">have </w:t>
      </w:r>
      <w:commentRangeEnd w:id="17"/>
      <w:r w:rsidR="00906381">
        <w:rPr>
          <w:rStyle w:val="CommentReference"/>
        </w:rPr>
        <w:commentReference w:id="17"/>
      </w:r>
      <w:r>
        <w:t xml:space="preserve">available from the </w:t>
      </w:r>
      <w:r>
        <w:rPr>
          <w:spacing w:val="-5"/>
        </w:rPr>
        <w:t xml:space="preserve">SDSS-V, </w:t>
      </w:r>
      <w:r>
        <w:t xml:space="preserve">DESI, </w:t>
      </w:r>
      <w:r>
        <w:rPr>
          <w:spacing w:val="-3"/>
        </w:rPr>
        <w:t xml:space="preserve">4MOST, </w:t>
      </w:r>
      <w:r>
        <w:t xml:space="preserve">LSST and ESA </w:t>
      </w:r>
      <w:r>
        <w:rPr>
          <w:i/>
        </w:rPr>
        <w:t>Euclid</w:t>
      </w:r>
      <w:r>
        <w:t xml:space="preserve">. </w:t>
      </w:r>
      <w:r>
        <w:rPr>
          <w:i/>
        </w:rPr>
        <w:t>Crucially, although these projects individually will deliver new state-of-the-art datasets, it is our project that will be the first to break down</w:t>
      </w:r>
      <w:r>
        <w:rPr>
          <w:i/>
          <w:spacing w:val="-4"/>
        </w:rPr>
        <w:t xml:space="preserve"> </w:t>
      </w:r>
      <w:r>
        <w:rPr>
          <w:i/>
        </w:rPr>
        <w:t>the</w:t>
      </w:r>
      <w:r>
        <w:rPr>
          <w:i/>
          <w:spacing w:val="-4"/>
        </w:rPr>
        <w:t xml:space="preserve"> </w:t>
      </w:r>
      <w:r>
        <w:rPr>
          <w:i/>
        </w:rPr>
        <w:t>associated</w:t>
      </w:r>
      <w:r>
        <w:rPr>
          <w:i/>
          <w:spacing w:val="-4"/>
        </w:rPr>
        <w:t xml:space="preserve"> </w:t>
      </w:r>
      <w:r>
        <w:rPr>
          <w:i/>
        </w:rPr>
        <w:t>data</w:t>
      </w:r>
      <w:r>
        <w:rPr>
          <w:i/>
          <w:spacing w:val="-4"/>
        </w:rPr>
        <w:t xml:space="preserve"> </w:t>
      </w:r>
      <w:r>
        <w:rPr>
          <w:i/>
        </w:rPr>
        <w:t>silos</w:t>
      </w:r>
      <w:r>
        <w:rPr>
          <w:i/>
          <w:spacing w:val="-4"/>
        </w:rPr>
        <w:t xml:space="preserve"> </w:t>
      </w:r>
      <w:r>
        <w:rPr>
          <w:i/>
        </w:rPr>
        <w:t>and</w:t>
      </w:r>
      <w:r>
        <w:rPr>
          <w:i/>
          <w:spacing w:val="-4"/>
        </w:rPr>
        <w:t xml:space="preserve"> </w:t>
      </w:r>
      <w:r>
        <w:rPr>
          <w:i/>
        </w:rPr>
        <w:t>combine</w:t>
      </w:r>
      <w:r>
        <w:rPr>
          <w:i/>
          <w:spacing w:val="-4"/>
        </w:rPr>
        <w:t xml:space="preserve"> </w:t>
      </w:r>
      <w:r>
        <w:rPr>
          <w:i/>
        </w:rPr>
        <w:t>these</w:t>
      </w:r>
      <w:r>
        <w:rPr>
          <w:i/>
          <w:spacing w:val="-4"/>
        </w:rPr>
        <w:t xml:space="preserve"> </w:t>
      </w:r>
      <w:r>
        <w:rPr>
          <w:i/>
        </w:rPr>
        <w:t>data</w:t>
      </w:r>
      <w:r>
        <w:rPr>
          <w:i/>
          <w:spacing w:val="-4"/>
        </w:rPr>
        <w:t xml:space="preserve"> </w:t>
      </w:r>
      <w:r>
        <w:rPr>
          <w:i/>
        </w:rPr>
        <w:t>in</w:t>
      </w:r>
      <w:r>
        <w:rPr>
          <w:i/>
          <w:spacing w:val="-4"/>
        </w:rPr>
        <w:t xml:space="preserve"> </w:t>
      </w:r>
      <w:r>
        <w:rPr>
          <w:i/>
        </w:rPr>
        <w:t>order</w:t>
      </w:r>
      <w:r>
        <w:rPr>
          <w:i/>
          <w:spacing w:val="-4"/>
        </w:rPr>
        <w:t xml:space="preserve"> </w:t>
      </w:r>
      <w:r>
        <w:rPr>
          <w:i/>
        </w:rPr>
        <w:t>to</w:t>
      </w:r>
      <w:r>
        <w:rPr>
          <w:i/>
          <w:spacing w:val="-4"/>
        </w:rPr>
        <w:t xml:space="preserve"> </w:t>
      </w:r>
      <w:r>
        <w:rPr>
          <w:i/>
        </w:rPr>
        <w:t>go</w:t>
      </w:r>
      <w:r>
        <w:rPr>
          <w:i/>
          <w:spacing w:val="-4"/>
        </w:rPr>
        <w:t xml:space="preserve"> </w:t>
      </w:r>
      <w:r>
        <w:rPr>
          <w:i/>
        </w:rPr>
        <w:t>beyond</w:t>
      </w:r>
      <w:r>
        <w:rPr>
          <w:i/>
          <w:spacing w:val="-4"/>
        </w:rPr>
        <w:t xml:space="preserve"> </w:t>
      </w:r>
      <w:r>
        <w:rPr>
          <w:i/>
        </w:rPr>
        <w:t>the</w:t>
      </w:r>
      <w:r>
        <w:rPr>
          <w:i/>
          <w:spacing w:val="-4"/>
        </w:rPr>
        <w:t xml:space="preserve"> </w:t>
      </w:r>
      <w:r>
        <w:rPr>
          <w:i/>
        </w:rPr>
        <w:t>state-of-the-art.</w:t>
      </w:r>
    </w:p>
    <w:p w14:paraId="6A92E8FE" w14:textId="77777777" w:rsidR="00523A55" w:rsidRDefault="008B0AB8">
      <w:pPr>
        <w:pStyle w:val="Heading1"/>
        <w:numPr>
          <w:ilvl w:val="1"/>
          <w:numId w:val="5"/>
        </w:numPr>
        <w:tabs>
          <w:tab w:val="left" w:pos="416"/>
        </w:tabs>
        <w:spacing w:before="169"/>
        <w:ind w:hanging="253"/>
        <w:jc w:val="both"/>
      </w:pPr>
      <w:r>
        <w:rPr>
          <w:color w:val="00A2E3"/>
        </w:rPr>
        <w:t>Current State of the</w:t>
      </w:r>
      <w:r>
        <w:rPr>
          <w:color w:val="00A2E3"/>
          <w:spacing w:val="-5"/>
        </w:rPr>
        <w:t xml:space="preserve"> </w:t>
      </w:r>
      <w:r>
        <w:rPr>
          <w:color w:val="00A2E3"/>
        </w:rPr>
        <w:t>Art.</w:t>
      </w:r>
    </w:p>
    <w:p w14:paraId="21015628" w14:textId="62EE31C3" w:rsidR="00523A55" w:rsidRDefault="008B0AB8">
      <w:pPr>
        <w:pStyle w:val="BodyText"/>
        <w:spacing w:before="36" w:line="249" w:lineRule="auto"/>
        <w:ind w:right="100"/>
        <w:jc w:val="both"/>
      </w:pPr>
      <w:r>
        <w:rPr>
          <w:noProof/>
          <w:lang w:val="en-GB" w:eastAsia="en-GB"/>
        </w:rPr>
        <mc:AlternateContent>
          <mc:Choice Requires="wps">
            <w:drawing>
              <wp:anchor distT="0" distB="0" distL="0" distR="0" simplePos="0" relativeHeight="251654656" behindDoc="0" locked="0" layoutInCell="1" allowOverlap="1" wp14:anchorId="1B0079A7" wp14:editId="5A5E02BF">
                <wp:simplePos x="0" y="0"/>
                <wp:positionH relativeFrom="page">
                  <wp:posOffset>737870</wp:posOffset>
                </wp:positionH>
                <wp:positionV relativeFrom="paragraph">
                  <wp:posOffset>788670</wp:posOffset>
                </wp:positionV>
                <wp:extent cx="2433955" cy="0"/>
                <wp:effectExtent l="13970" t="12065" r="9525" b="6985"/>
                <wp:wrapTopAndBottom/>
                <wp:docPr id="156"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395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816A8" id="Line 143"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8.1pt,62.1pt" to="249.7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" strokeweight=".14042mm">
                <w10:wrap type="topAndBottom" anchorx="page"/>
              </v:line>
            </w:pict>
          </mc:Fallback>
        </mc:AlternateContent>
      </w:r>
      <w:r>
        <w:rPr>
          <w:noProof/>
          <w:lang w:val="en-GB" w:eastAsia="en-GB"/>
        </w:rPr>
        <mc:AlternateContent>
          <mc:Choice Requires="wps">
            <w:drawing>
              <wp:anchor distT="0" distB="0" distL="114300" distR="114300" simplePos="0" relativeHeight="251655680" behindDoc="1" locked="0" layoutInCell="1" allowOverlap="1" wp14:anchorId="7C47AD44" wp14:editId="35286D57">
                <wp:simplePos x="0" y="0"/>
                <wp:positionH relativeFrom="page">
                  <wp:posOffset>3338830</wp:posOffset>
                </wp:positionH>
                <wp:positionV relativeFrom="paragraph">
                  <wp:posOffset>60960</wp:posOffset>
                </wp:positionV>
                <wp:extent cx="2747010" cy="240665"/>
                <wp:effectExtent l="0" t="0" r="635" b="0"/>
                <wp:wrapNone/>
                <wp:docPr id="155"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C22AF" w14:textId="77777777" w:rsidR="00523A55" w:rsidRDefault="008B0AB8">
                            <w:pPr>
                              <w:tabs>
                                <w:tab w:val="left" w:pos="4155"/>
                              </w:tabs>
                              <w:spacing w:line="334" w:lineRule="exact"/>
                              <w:rPr>
                                <w:rFonts w:ascii="Meiryo" w:hAnsi="Meiryo"/>
                                <w:i/>
                              </w:rPr>
                            </w:pPr>
                            <w:r>
                              <w:rPr>
                                <w:rFonts w:ascii="Meiryo" w:hAnsi="Meiryo"/>
                                <w:i/>
                              </w:rPr>
                              <w:t>≈</w:t>
                            </w:r>
                            <w:r>
                              <w:rPr>
                                <w:rFonts w:ascii="Meiryo" w:hAnsi="Meiryo"/>
                                <w:i/>
                              </w:rPr>
                              <w:tab/>
                            </w: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7AD44" id="_x0000_t202" coordsize="21600,21600" o:spt="202" path="m,l,21600r21600,l21600,xe">
                <v:stroke joinstyle="miter"/>
                <v:path gradientshapeok="t" o:connecttype="rect"/>
              </v:shapetype>
              <v:shape id="Text Box 142" o:spid="_x0000_s1026" type="#_x0000_t202" style="position:absolute;left:0;text-align:left;margin-left:262.9pt;margin-top:4.8pt;width:216.3pt;height:18.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durgIAAK0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" filled="f" stroked="f">
                <v:textbox inset="0,0,0,0">
                  <w:txbxContent>
                    <w:p w14:paraId="470C22AF" w14:textId="77777777" w:rsidR="00523A55" w:rsidRDefault="008B0AB8">
                      <w:pPr>
                        <w:tabs>
                          <w:tab w:val="left" w:pos="4155"/>
                        </w:tabs>
                        <w:spacing w:line="334" w:lineRule="exact"/>
                        <w:rPr>
                          <w:rFonts w:ascii="Meiryo" w:hAnsi="Meiryo"/>
                          <w:i/>
                        </w:rPr>
                      </w:pPr>
                      <w:r>
                        <w:rPr>
                          <w:rFonts w:ascii="Meiryo" w:hAnsi="Meiryo"/>
                          <w:i/>
                        </w:rPr>
                        <w:t>≈</w:t>
                      </w:r>
                      <w:r>
                        <w:rPr>
                          <w:rFonts w:ascii="Meiryo" w:hAnsi="Meiryo"/>
                          <w:i/>
                        </w:rPr>
                        <w:tab/>
                      </w:r>
                      <w:r>
                        <w:rPr>
                          <w:rFonts w:ascii="Meiryo" w:hAnsi="Meiryo"/>
                          <w:i/>
                          <w:w w:val="95"/>
                        </w:rPr>
                        <w:t>∼</w:t>
                      </w:r>
                    </w:p>
                  </w:txbxContent>
                </v:textbox>
                <w10:wrap anchorx="page"/>
              </v:shape>
            </w:pict>
          </mc:Fallback>
        </mc:AlternateContent>
      </w:r>
      <w:r>
        <w:t xml:space="preserve">The current state-of-the-art data samples </w:t>
      </w:r>
      <w:r>
        <w:rPr>
          <w:spacing w:val="-3"/>
        </w:rPr>
        <w:t xml:space="preserve">have </w:t>
      </w:r>
      <w:r>
        <w:t>10</w:t>
      </w:r>
      <w:r>
        <w:rPr>
          <w:position w:val="8"/>
          <w:sz w:val="16"/>
        </w:rPr>
        <w:t xml:space="preserve">6 </w:t>
      </w:r>
      <w:r>
        <w:t xml:space="preserve">quasars with one spectral epoch, or only </w:t>
      </w:r>
      <w:commentRangeStart w:id="18"/>
      <w:r>
        <w:t xml:space="preserve">a few </w:t>
      </w:r>
      <w:commentRangeEnd w:id="18"/>
      <w:r w:rsidR="00906381">
        <w:rPr>
          <w:rStyle w:val="CommentReference"/>
        </w:rPr>
        <w:commentReference w:id="18"/>
      </w:r>
      <w:r>
        <w:t>objects with</w:t>
      </w:r>
      <w:r>
        <w:rPr>
          <w:spacing w:val="-8"/>
        </w:rPr>
        <w:t xml:space="preserve"> </w:t>
      </w:r>
      <w:r>
        <w:t>repeat</w:t>
      </w:r>
      <w:r>
        <w:rPr>
          <w:spacing w:val="-8"/>
        </w:rPr>
        <w:t xml:space="preserve"> </w:t>
      </w:r>
      <w:r>
        <w:t>spectra</w:t>
      </w:r>
      <w:r>
        <w:rPr>
          <w:spacing w:val="-8"/>
        </w:rPr>
        <w:t xml:space="preserve"> </w:t>
      </w:r>
      <w:commentRangeStart w:id="19"/>
      <w:r>
        <w:t>(</w:t>
      </w:r>
      <w:proofErr w:type="spellStart"/>
      <w:r>
        <w:t>e.g</w:t>
      </w:r>
      <w:proofErr w:type="spellEnd"/>
      <w:r>
        <w:t>,</w:t>
      </w:r>
      <w:r>
        <w:rPr>
          <w:spacing w:val="-7"/>
        </w:rPr>
        <w:t xml:space="preserve"> </w:t>
      </w:r>
      <w:r>
        <w:t>MacLeod,</w:t>
      </w:r>
      <w:r>
        <w:rPr>
          <w:spacing w:val="-7"/>
        </w:rPr>
        <w:t xml:space="preserve"> </w:t>
      </w:r>
      <w:r>
        <w:t>Ross</w:t>
      </w:r>
      <w:r>
        <w:rPr>
          <w:spacing w:val="-8"/>
        </w:rPr>
        <w:t xml:space="preserve"> </w:t>
      </w:r>
      <w:r>
        <w:t>et</w:t>
      </w:r>
      <w:r>
        <w:rPr>
          <w:spacing w:val="-8"/>
        </w:rPr>
        <w:t xml:space="preserve"> </w:t>
      </w:r>
      <w:r>
        <w:t>al.</w:t>
      </w:r>
      <w:r>
        <w:rPr>
          <w:spacing w:val="5"/>
        </w:rPr>
        <w:t xml:space="preserve"> </w:t>
      </w:r>
      <w:r>
        <w:t>2016;</w:t>
      </w:r>
      <w:r>
        <w:rPr>
          <w:spacing w:val="-7"/>
        </w:rPr>
        <w:t xml:space="preserve"> </w:t>
      </w:r>
      <w:r>
        <w:t>Ross</w:t>
      </w:r>
      <w:r>
        <w:rPr>
          <w:spacing w:val="-8"/>
        </w:rPr>
        <w:t xml:space="preserve"> </w:t>
      </w:r>
      <w:r>
        <w:t>et</w:t>
      </w:r>
      <w:r>
        <w:rPr>
          <w:spacing w:val="-8"/>
        </w:rPr>
        <w:t xml:space="preserve"> </w:t>
      </w:r>
      <w:r>
        <w:t>al.</w:t>
      </w:r>
      <w:r>
        <w:rPr>
          <w:spacing w:val="5"/>
        </w:rPr>
        <w:t xml:space="preserve"> </w:t>
      </w:r>
      <w:r>
        <w:t>2018,</w:t>
      </w:r>
      <w:r>
        <w:rPr>
          <w:spacing w:val="-7"/>
        </w:rPr>
        <w:t xml:space="preserve"> </w:t>
      </w:r>
      <w:r>
        <w:t>Figure</w:t>
      </w:r>
      <w:r>
        <w:rPr>
          <w:spacing w:val="-8"/>
        </w:rPr>
        <w:t xml:space="preserve"> </w:t>
      </w:r>
      <w:hyperlink w:anchor="_bookmark1" w:history="1">
        <w:r>
          <w:t>1).</w:t>
        </w:r>
        <w:r>
          <w:rPr>
            <w:spacing w:val="5"/>
          </w:rPr>
          <w:t xml:space="preserve"> </w:t>
        </w:r>
      </w:hyperlink>
      <w:commentRangeEnd w:id="19"/>
      <w:r w:rsidR="00CA37B2">
        <w:rPr>
          <w:rStyle w:val="CommentReference"/>
        </w:rPr>
        <w:commentReference w:id="19"/>
      </w:r>
      <w:r>
        <w:rPr>
          <w:spacing w:val="-9"/>
        </w:rPr>
        <w:t>We</w:t>
      </w:r>
      <w:r>
        <w:rPr>
          <w:spacing w:val="-8"/>
        </w:rPr>
        <w:t xml:space="preserve"> </w:t>
      </w:r>
      <w:r>
        <w:t>plan</w:t>
      </w:r>
      <w:r>
        <w:rPr>
          <w:spacing w:val="-8"/>
        </w:rPr>
        <w:t xml:space="preserve"> </w:t>
      </w:r>
      <w:r>
        <w:t>to</w:t>
      </w:r>
      <w:r>
        <w:rPr>
          <w:spacing w:val="-8"/>
        </w:rPr>
        <w:t xml:space="preserve"> </w:t>
      </w:r>
      <w:r>
        <w:t>collate</w:t>
      </w:r>
      <w:r>
        <w:rPr>
          <w:spacing w:val="-8"/>
        </w:rPr>
        <w:t xml:space="preserve"> </w:t>
      </w:r>
      <w:r>
        <w:t>datasets</w:t>
      </w:r>
      <w:r>
        <w:rPr>
          <w:spacing w:val="-8"/>
        </w:rPr>
        <w:t xml:space="preserve"> </w:t>
      </w:r>
      <w:r>
        <w:t>so that</w:t>
      </w:r>
      <w:r>
        <w:rPr>
          <w:spacing w:val="-13"/>
        </w:rPr>
        <w:t xml:space="preserve"> </w:t>
      </w:r>
      <w:r>
        <w:t>the</w:t>
      </w:r>
      <w:r>
        <w:rPr>
          <w:spacing w:val="-13"/>
        </w:rPr>
        <w:t xml:space="preserve"> </w:t>
      </w:r>
      <w:r>
        <w:t>10</w:t>
      </w:r>
      <w:r>
        <w:rPr>
          <w:position w:val="8"/>
          <w:sz w:val="16"/>
        </w:rPr>
        <w:t>6</w:t>
      </w:r>
      <w:r>
        <w:rPr>
          <w:spacing w:val="10"/>
          <w:position w:val="8"/>
          <w:sz w:val="16"/>
        </w:rPr>
        <w:t xml:space="preserve"> </w:t>
      </w:r>
      <w:r>
        <w:t>sample</w:t>
      </w:r>
      <w:r>
        <w:rPr>
          <w:spacing w:val="-13"/>
        </w:rPr>
        <w:t xml:space="preserve"> </w:t>
      </w:r>
      <w:r>
        <w:rPr>
          <w:spacing w:val="-3"/>
        </w:rPr>
        <w:t>have</w:t>
      </w:r>
      <w:r>
        <w:rPr>
          <w:spacing w:val="-13"/>
        </w:rPr>
        <w:t xml:space="preserve"> </w:t>
      </w:r>
      <w:commentRangeStart w:id="20"/>
      <w:r>
        <w:t>light-curves</w:t>
      </w:r>
      <w:r>
        <w:rPr>
          <w:spacing w:val="-13"/>
        </w:rPr>
        <w:t xml:space="preserve"> </w:t>
      </w:r>
      <w:commentRangeEnd w:id="20"/>
      <w:r w:rsidR="00906381">
        <w:rPr>
          <w:rStyle w:val="CommentReference"/>
        </w:rPr>
        <w:commentReference w:id="20"/>
      </w:r>
      <w:r>
        <w:t>and</w:t>
      </w:r>
      <w:r>
        <w:rPr>
          <w:spacing w:val="-13"/>
        </w:rPr>
        <w:t xml:space="preserve"> </w:t>
      </w:r>
      <w:r>
        <w:t>repeat</w:t>
      </w:r>
      <w:r>
        <w:rPr>
          <w:spacing w:val="-13"/>
        </w:rPr>
        <w:t xml:space="preserve"> </w:t>
      </w:r>
      <w:r>
        <w:t>spectra</w:t>
      </w:r>
      <w:r>
        <w:rPr>
          <w:spacing w:val="-13"/>
        </w:rPr>
        <w:t xml:space="preserve"> </w:t>
      </w:r>
      <w:r>
        <w:t>and</w:t>
      </w:r>
      <w:r>
        <w:rPr>
          <w:spacing w:val="-13"/>
        </w:rPr>
        <w:t xml:space="preserve"> </w:t>
      </w:r>
      <w:r>
        <w:t>in</w:t>
      </w:r>
      <w:r>
        <w:rPr>
          <w:spacing w:val="-12"/>
        </w:rPr>
        <w:t xml:space="preserve"> </w:t>
      </w:r>
      <w:r>
        <w:t>doing</w:t>
      </w:r>
      <w:r>
        <w:rPr>
          <w:spacing w:val="-13"/>
        </w:rPr>
        <w:t xml:space="preserve"> </w:t>
      </w:r>
      <w:r>
        <w:t>so,</w:t>
      </w:r>
      <w:r>
        <w:rPr>
          <w:spacing w:val="-11"/>
        </w:rPr>
        <w:t xml:space="preserve"> </w:t>
      </w:r>
      <w:r>
        <w:t>will</w:t>
      </w:r>
      <w:r>
        <w:rPr>
          <w:spacing w:val="-13"/>
        </w:rPr>
        <w:t xml:space="preserve"> </w:t>
      </w:r>
      <w:del w:id="21" w:author="Eirini" w:date="2018-02-08T10:06:00Z">
        <w:r w:rsidDel="00906381">
          <w:delText>kickstart</w:delText>
        </w:r>
      </w:del>
      <w:ins w:id="22" w:author="Eirini" w:date="2018-02-08T10:06:00Z">
        <w:r w:rsidR="00906381">
          <w:t>kick start</w:t>
        </w:r>
      </w:ins>
      <w:r>
        <w:rPr>
          <w:spacing w:val="-13"/>
        </w:rPr>
        <w:t xml:space="preserve"> </w:t>
      </w:r>
      <w:r>
        <w:t>the</w:t>
      </w:r>
      <w:r>
        <w:rPr>
          <w:spacing w:val="-13"/>
        </w:rPr>
        <w:t xml:space="preserve"> </w:t>
      </w:r>
      <w:r>
        <w:t>new</w:t>
      </w:r>
      <w:r>
        <w:rPr>
          <w:spacing w:val="-13"/>
        </w:rPr>
        <w:t xml:space="preserve"> </w:t>
      </w:r>
      <w:r>
        <w:t>field</w:t>
      </w:r>
      <w:r>
        <w:rPr>
          <w:spacing w:val="-13"/>
        </w:rPr>
        <w:t xml:space="preserve"> </w:t>
      </w:r>
      <w:r>
        <w:t>of</w:t>
      </w:r>
      <w:r>
        <w:rPr>
          <w:spacing w:val="-13"/>
        </w:rPr>
        <w:t xml:space="preserve"> </w:t>
      </w:r>
      <w:r>
        <w:rPr>
          <w:spacing w:val="-4"/>
        </w:rPr>
        <w:t xml:space="preserve">Variable </w:t>
      </w:r>
      <w:r>
        <w:t>Extragalactic</w:t>
      </w:r>
      <w:r>
        <w:rPr>
          <w:spacing w:val="-2"/>
        </w:rPr>
        <w:t xml:space="preserve"> </w:t>
      </w:r>
      <w:r>
        <w:t>Astrophysics.</w:t>
      </w:r>
    </w:p>
    <w:p w14:paraId="4B52F600" w14:textId="77777777" w:rsidR="00523A55" w:rsidRDefault="008B0AB8">
      <w:pPr>
        <w:ind w:left="162"/>
        <w:jc w:val="both"/>
        <w:rPr>
          <w:sz w:val="18"/>
        </w:rPr>
      </w:pPr>
      <w:r>
        <w:rPr>
          <w:w w:val="125"/>
          <w:position w:val="7"/>
          <w:sz w:val="14"/>
        </w:rPr>
        <w:t xml:space="preserve">1 </w:t>
      </w:r>
      <w:hyperlink r:id="rId9">
        <w:r>
          <w:rPr>
            <w:w w:val="125"/>
            <w:sz w:val="18"/>
          </w:rPr>
          <w:t>www.sdss.org/future/</w:t>
        </w:r>
      </w:hyperlink>
      <w:r>
        <w:rPr>
          <w:w w:val="125"/>
          <w:sz w:val="18"/>
        </w:rPr>
        <w:t xml:space="preserve"> </w:t>
      </w:r>
      <w:r>
        <w:rPr>
          <w:w w:val="125"/>
          <w:position w:val="7"/>
          <w:sz w:val="14"/>
        </w:rPr>
        <w:t xml:space="preserve">2 </w:t>
      </w:r>
      <w:r>
        <w:rPr>
          <w:w w:val="125"/>
          <w:sz w:val="18"/>
        </w:rPr>
        <w:t xml:space="preserve">lsst.org </w:t>
      </w:r>
      <w:r>
        <w:rPr>
          <w:w w:val="125"/>
          <w:position w:val="7"/>
          <w:sz w:val="14"/>
        </w:rPr>
        <w:t xml:space="preserve">3 </w:t>
      </w:r>
      <w:r>
        <w:rPr>
          <w:w w:val="125"/>
          <w:sz w:val="18"/>
        </w:rPr>
        <w:t xml:space="preserve">desi.lbl.gov </w:t>
      </w:r>
      <w:r>
        <w:rPr>
          <w:w w:val="125"/>
          <w:position w:val="7"/>
          <w:sz w:val="14"/>
        </w:rPr>
        <w:t xml:space="preserve">4 </w:t>
      </w:r>
      <w:r>
        <w:rPr>
          <w:w w:val="125"/>
          <w:sz w:val="18"/>
        </w:rPr>
        <w:t xml:space="preserve">4most.eu </w:t>
      </w:r>
      <w:r>
        <w:rPr>
          <w:w w:val="125"/>
          <w:position w:val="7"/>
          <w:sz w:val="14"/>
        </w:rPr>
        <w:t xml:space="preserve">5 </w:t>
      </w:r>
      <w:r>
        <w:rPr>
          <w:w w:val="125"/>
          <w:sz w:val="18"/>
        </w:rPr>
        <w:t>sci.esa.int/</w:t>
      </w:r>
      <w:proofErr w:type="spellStart"/>
      <w:r>
        <w:rPr>
          <w:w w:val="125"/>
          <w:sz w:val="18"/>
        </w:rPr>
        <w:t>euclid</w:t>
      </w:r>
      <w:proofErr w:type="spellEnd"/>
      <w:r>
        <w:rPr>
          <w:w w:val="125"/>
          <w:sz w:val="18"/>
        </w:rPr>
        <w:t xml:space="preserve">/ </w:t>
      </w:r>
      <w:r>
        <w:rPr>
          <w:w w:val="125"/>
          <w:position w:val="7"/>
          <w:sz w:val="14"/>
        </w:rPr>
        <w:t xml:space="preserve">6 </w:t>
      </w:r>
      <w:r>
        <w:rPr>
          <w:w w:val="125"/>
          <w:sz w:val="18"/>
        </w:rPr>
        <w:t>jwst.stsci.edu</w:t>
      </w:r>
    </w:p>
    <w:p w14:paraId="48B4440D" w14:textId="77777777" w:rsidR="00523A55" w:rsidRDefault="00523A55">
      <w:pPr>
        <w:jc w:val="both"/>
        <w:rPr>
          <w:sz w:val="18"/>
        </w:rPr>
        <w:sectPr w:rsidR="00523A55">
          <w:headerReference w:type="default" r:id="rId10"/>
          <w:footerReference w:type="default" r:id="rId11"/>
          <w:type w:val="continuous"/>
          <w:pgSz w:w="11910" w:h="16840"/>
          <w:pgMar w:top="1080" w:right="1060" w:bottom="1580" w:left="1000" w:header="413" w:footer="1393" w:gutter="0"/>
          <w:pgNumType w:start="1"/>
          <w:cols w:space="720"/>
        </w:sectPr>
      </w:pPr>
    </w:p>
    <w:p w14:paraId="46A38FB2" w14:textId="54C9B501" w:rsidR="00523A55" w:rsidRDefault="008B0AB8">
      <w:pPr>
        <w:pStyle w:val="BodyText"/>
        <w:spacing w:before="4"/>
        <w:ind w:left="0"/>
        <w:rPr>
          <w:sz w:val="11"/>
        </w:rPr>
      </w:pPr>
      <w:r>
        <w:rPr>
          <w:noProof/>
          <w:lang w:val="en-GB" w:eastAsia="en-GB"/>
        </w:rPr>
        <w:lastRenderedPageBreak/>
        <mc:AlternateContent>
          <mc:Choice Requires="wpg">
            <w:drawing>
              <wp:anchor distT="0" distB="0" distL="114300" distR="114300" simplePos="0" relativeHeight="251656704" behindDoc="1" locked="0" layoutInCell="1" allowOverlap="1" wp14:anchorId="64CF1358" wp14:editId="019F3BE7">
                <wp:simplePos x="0" y="0"/>
                <wp:positionH relativeFrom="page">
                  <wp:posOffset>826135</wp:posOffset>
                </wp:positionH>
                <wp:positionV relativeFrom="page">
                  <wp:posOffset>934085</wp:posOffset>
                </wp:positionV>
                <wp:extent cx="242570" cy="78740"/>
                <wp:effectExtent l="6985" t="635" r="7620" b="6350"/>
                <wp:wrapNone/>
                <wp:docPr id="15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570" cy="78740"/>
                          <a:chOff x="1301" y="1471"/>
                          <a:chExt cx="382" cy="124"/>
                        </a:xfrm>
                      </wpg:grpSpPr>
                      <wps:wsp>
                        <wps:cNvPr id="151" name="Freeform 141"/>
                        <wps:cNvSpPr>
                          <a:spLocks/>
                        </wps:cNvSpPr>
                        <wps:spPr bwMode="auto">
                          <a:xfrm>
                            <a:off x="1645" y="1531"/>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140"/>
                        <wps:cNvCnPr>
                          <a:cxnSpLocks noChangeShapeType="1"/>
                        </wps:cNvCnPr>
                        <wps:spPr bwMode="auto">
                          <a:xfrm>
                            <a:off x="1645" y="1531"/>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AutoShape 139"/>
                        <wps:cNvSpPr>
                          <a:spLocks/>
                        </wps:cNvSpPr>
                        <wps:spPr bwMode="auto">
                          <a:xfrm>
                            <a:off x="1301" y="1471"/>
                            <a:ext cx="57" cy="122"/>
                          </a:xfrm>
                          <a:custGeom>
                            <a:avLst/>
                            <a:gdLst>
                              <a:gd name="T0" fmla="+- 0 1358 1301"/>
                              <a:gd name="T1" fmla="*/ T0 w 57"/>
                              <a:gd name="T2" fmla="+- 0 1584 1471"/>
                              <a:gd name="T3" fmla="*/ 1584 h 122"/>
                              <a:gd name="T4" fmla="+- 0 1304 1301"/>
                              <a:gd name="T5" fmla="*/ T4 w 57"/>
                              <a:gd name="T6" fmla="+- 0 1584 1471"/>
                              <a:gd name="T7" fmla="*/ 1584 h 122"/>
                              <a:gd name="T8" fmla="+- 0 1304 1301"/>
                              <a:gd name="T9" fmla="*/ T8 w 57"/>
                              <a:gd name="T10" fmla="+- 0 1593 1471"/>
                              <a:gd name="T11" fmla="*/ 1593 h 122"/>
                              <a:gd name="T12" fmla="+- 0 1358 1301"/>
                              <a:gd name="T13" fmla="*/ T12 w 57"/>
                              <a:gd name="T14" fmla="+- 0 1593 1471"/>
                              <a:gd name="T15" fmla="*/ 1593 h 122"/>
                              <a:gd name="T16" fmla="+- 0 1358 1301"/>
                              <a:gd name="T17" fmla="*/ T16 w 57"/>
                              <a:gd name="T18" fmla="+- 0 1584 1471"/>
                              <a:gd name="T19" fmla="*/ 1584 h 122"/>
                              <a:gd name="T20" fmla="+- 0 1339 1301"/>
                              <a:gd name="T21" fmla="*/ T20 w 57"/>
                              <a:gd name="T22" fmla="+- 0 1485 1471"/>
                              <a:gd name="T23" fmla="*/ 1485 h 122"/>
                              <a:gd name="T24" fmla="+- 0 1324 1301"/>
                              <a:gd name="T25" fmla="*/ T24 w 57"/>
                              <a:gd name="T26" fmla="+- 0 1485 1471"/>
                              <a:gd name="T27" fmla="*/ 1485 h 122"/>
                              <a:gd name="T28" fmla="+- 0 1324 1301"/>
                              <a:gd name="T29" fmla="*/ T28 w 57"/>
                              <a:gd name="T30" fmla="+- 0 1584 1471"/>
                              <a:gd name="T31" fmla="*/ 1584 h 122"/>
                              <a:gd name="T32" fmla="+- 0 1339 1301"/>
                              <a:gd name="T33" fmla="*/ T32 w 57"/>
                              <a:gd name="T34" fmla="+- 0 1584 1471"/>
                              <a:gd name="T35" fmla="*/ 1584 h 122"/>
                              <a:gd name="T36" fmla="+- 0 1339 1301"/>
                              <a:gd name="T37" fmla="*/ T36 w 57"/>
                              <a:gd name="T38" fmla="+- 0 1485 1471"/>
                              <a:gd name="T39" fmla="*/ 1485 h 122"/>
                              <a:gd name="T40" fmla="+- 0 1339 1301"/>
                              <a:gd name="T41" fmla="*/ T40 w 57"/>
                              <a:gd name="T42" fmla="+- 0 1471 1471"/>
                              <a:gd name="T43" fmla="*/ 1471 h 122"/>
                              <a:gd name="T44" fmla="+- 0 1328 1301"/>
                              <a:gd name="T45" fmla="*/ T44 w 57"/>
                              <a:gd name="T46" fmla="+- 0 1471 1471"/>
                              <a:gd name="T47" fmla="*/ 1471 h 122"/>
                              <a:gd name="T48" fmla="+- 0 1301 1301"/>
                              <a:gd name="T49" fmla="*/ T48 w 57"/>
                              <a:gd name="T50" fmla="+- 0 1490 1471"/>
                              <a:gd name="T51" fmla="*/ 1490 h 122"/>
                              <a:gd name="T52" fmla="+- 0 1301 1301"/>
                              <a:gd name="T53" fmla="*/ T52 w 57"/>
                              <a:gd name="T54" fmla="+- 0 1501 1471"/>
                              <a:gd name="T55" fmla="*/ 1501 h 122"/>
                              <a:gd name="T56" fmla="+- 0 1324 1301"/>
                              <a:gd name="T57" fmla="*/ T56 w 57"/>
                              <a:gd name="T58" fmla="+- 0 1485 1471"/>
                              <a:gd name="T59" fmla="*/ 1485 h 122"/>
                              <a:gd name="T60" fmla="+- 0 1339 1301"/>
                              <a:gd name="T61" fmla="*/ T60 w 57"/>
                              <a:gd name="T62" fmla="+- 0 1485 1471"/>
                              <a:gd name="T63" fmla="*/ 1485 h 122"/>
                              <a:gd name="T64" fmla="+- 0 1339 1301"/>
                              <a:gd name="T65" fmla="*/ T64 w 57"/>
                              <a:gd name="T66" fmla="+- 0 1471 1471"/>
                              <a:gd name="T67" fmla="*/ 1471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122">
                                <a:moveTo>
                                  <a:pt x="57" y="113"/>
                                </a:moveTo>
                                <a:lnTo>
                                  <a:pt x="3" y="113"/>
                                </a:lnTo>
                                <a:lnTo>
                                  <a:pt x="3" y="122"/>
                                </a:lnTo>
                                <a:lnTo>
                                  <a:pt x="57" y="122"/>
                                </a:lnTo>
                                <a:lnTo>
                                  <a:pt x="57" y="113"/>
                                </a:lnTo>
                                <a:close/>
                                <a:moveTo>
                                  <a:pt x="38" y="14"/>
                                </a:moveTo>
                                <a:lnTo>
                                  <a:pt x="23" y="14"/>
                                </a:lnTo>
                                <a:lnTo>
                                  <a:pt x="23" y="113"/>
                                </a:lnTo>
                                <a:lnTo>
                                  <a:pt x="38" y="113"/>
                                </a:lnTo>
                                <a:lnTo>
                                  <a:pt x="38" y="14"/>
                                </a:lnTo>
                                <a:close/>
                                <a:moveTo>
                                  <a:pt x="38" y="0"/>
                                </a:moveTo>
                                <a:lnTo>
                                  <a:pt x="27" y="0"/>
                                </a:lnTo>
                                <a:lnTo>
                                  <a:pt x="0" y="19"/>
                                </a:lnTo>
                                <a:lnTo>
                                  <a:pt x="0" y="30"/>
                                </a:lnTo>
                                <a:lnTo>
                                  <a:pt x="23" y="14"/>
                                </a:lnTo>
                                <a:lnTo>
                                  <a:pt x="38" y="1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 name="Picture 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92" y="1471"/>
                            <a:ext cx="22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670207" id="Group 137" o:spid="_x0000_s1026" style="position:absolute;margin-left:65.05pt;margin-top:73.55pt;width:19.1pt;height:6.2pt;z-index:-251659776;mso-position-horizontal-relative:page;mso-position-vertical-relative:page" coordorigin="1301,1471" coordsize="382,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">
                <v:shape id="Freeform 141" o:spid="_x0000_s1027" style="position:absolute;left:1645;top:1531;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pIcEA&#10;AADcAAAADwAAAGRycy9kb3ducmV2LnhtbERPTWsCMRC9F/ofwgjeamKhsqxGEWmhUD2ohe1x2Iyb&#10;1c1k2aS6/nsjCN7m8T5ntuhdI87UhdqzhvFIgSAuvam50vC7/3rLQISIbLDxTBquFGAxf32ZYW78&#10;hbd03sVKpBAOOWqwMba5lKG05DCMfEucuIPvHMYEu0qaDi8p3DXyXamJdFhzarDY0spSedr9Ow2F&#10;c6vPv7hRSMr+NFSsj1mWaT0c9MspiEh9fIof7m+T5n+M4f5MukDO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V6SHBAAAA3AAAAA8AAAAAAAAAAAAAAAAAmAIAAGRycy9kb3du&#10;cmV2LnhtbFBLBQYAAAAABAAEAPUAAACGAwAAAAA=&#10;" path="m,l38,e" fillcolor="black" stroked="f">
                  <v:path arrowok="t" o:connecttype="custom" o:connectlocs="0,0;38,0" o:connectangles="0,0"/>
                </v:shape>
                <v:line id="Line 140" o:spid="_x0000_s1028" style="position:absolute;visibility:visible;mso-wrap-style:square" from="1645,1531" to="1683,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1ZL8AAADcAAAADwAAAGRycy9kb3ducmV2LnhtbERPS2sCMRC+F/ofwgjealaxIlujSMHH&#10;qVCVnofNmCxuJksSd9d/bwqF3ubje85qM7hGdBRi7VnBdFKAIK68rtkouJx3b0sQMSFrbDyTggdF&#10;2KxfX1ZYat/zN3WnZEQO4ViiAptSW0oZK0sO48S3xJm7+uAwZRiM1AH7HO4aOSuKhXRYc26w2NKn&#10;pep2ujsFP6018694oYCHg/G6l91+cVVqPBq2HyASDelf/Oc+6jz/fQa/z+QL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4/1ZL8AAADcAAAADwAAAAAAAAAAAAAAAACh&#10;AgAAZHJzL2Rvd25yZXYueG1sUEsFBgAAAAAEAAQA+QAAAI0DAAAAAA==&#10;" strokeweight=".23883mm"/>
                <v:shape id="AutoShape 139" o:spid="_x0000_s1029" style="position:absolute;left:1301;top:1471;width:57;height:122;visibility:visible;mso-wrap-style:square;v-text-anchor:top" coordsize="5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K6cIA&#10;AADcAAAADwAAAGRycy9kb3ducmV2LnhtbERPTWvCQBC9F/wPywje6kbFElJXKUKhBUGq7aG3ITtN&#10;gtnZuDs18d+7QqG3ebzPWW0G16oLhdh4NjCbZqCIS28brgx8Hl8fc1BRkC22nsnAlSJs1qOHFRbW&#10;9/xBl4NUKoVwLNBALdIVWseyJodx6jvixP344FASDJW2AfsU7lo9z7In7bDh1FBjR9uaytPh1xno&#10;870/z3fDl8j7/lR+b0Ozi8GYyXh4eQYlNMi/+M/9ZtP85QLuz6QL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0grpwgAAANwAAAAPAAAAAAAAAAAAAAAAAJgCAABkcnMvZG93&#10;bnJldi54bWxQSwUGAAAAAAQABAD1AAAAhwMAAAAA&#10;" path="m57,113r-54,l3,122r54,l57,113xm38,14r-15,l23,113r15,l38,14xm38,l27,,,19,,30,23,14r15,l38,xe" fillcolor="black" stroked="f">
                  <v:path arrowok="t" o:connecttype="custom" o:connectlocs="57,1584;3,1584;3,1593;57,1593;57,1584;38,1485;23,1485;23,1584;38,1584;38,1485;38,1471;27,1471;0,1490;0,1501;23,1485;38,1485;38,1471"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30" type="#_x0000_t75" style="position:absolute;left:1392;top:1471;width:220;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AFdbAAAAA3AAAAA8AAABkcnMvZG93bnJldi54bWxET02LwjAQvS/4H8IIXhZNFRWtRpEFi1er&#10;iMehGdtqMylNVqu/frMgeJvH+5zlujWVuFPjSssKhoMIBHFmdcm5guNh25+BcB5ZY2WZFDzJwXrV&#10;+VpirO2D93RPfS5CCLsYFRTe17GULivIoBvYmjhwF9sY9AE2udQNPkK4qeQoiqbSYMmhocCafgrK&#10;bumvUeBG0TyhvaHE306H5Ly5pt/8UqrXbTcLEJ5a/xG/3Tsd5k/G8P9MuE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4AV1sAAAADcAAAADwAAAAAAAAAAAAAAAACfAgAA&#10;ZHJzL2Rvd25yZXYueG1sUEsFBgAAAAAEAAQA9wAAAIwDAAAAAA==&#10;">
                  <v:imagedata r:id="rId13" o:title=""/>
                </v:shape>
                <w10:wrap anchorx="page" anchory="page"/>
              </v:group>
            </w:pict>
          </mc:Fallback>
        </mc:AlternateContent>
      </w:r>
      <w:r>
        <w:rPr>
          <w:noProof/>
          <w:lang w:val="en-GB" w:eastAsia="en-GB"/>
        </w:rPr>
        <mc:AlternateContent>
          <mc:Choice Requires="wpg">
            <w:drawing>
              <wp:anchor distT="0" distB="0" distL="114300" distR="114300" simplePos="0" relativeHeight="251657728" behindDoc="1" locked="0" layoutInCell="1" allowOverlap="1" wp14:anchorId="77260ABB" wp14:editId="4972936B">
                <wp:simplePos x="0" y="0"/>
                <wp:positionH relativeFrom="page">
                  <wp:posOffset>826135</wp:posOffset>
                </wp:positionH>
                <wp:positionV relativeFrom="page">
                  <wp:posOffset>1172845</wp:posOffset>
                </wp:positionV>
                <wp:extent cx="242570" cy="78740"/>
                <wp:effectExtent l="6985" t="1270" r="7620" b="5715"/>
                <wp:wrapNone/>
                <wp:docPr id="145"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570" cy="78740"/>
                          <a:chOff x="1301" y="1847"/>
                          <a:chExt cx="382" cy="124"/>
                        </a:xfrm>
                      </wpg:grpSpPr>
                      <wps:wsp>
                        <wps:cNvPr id="146" name="Freeform 136"/>
                        <wps:cNvSpPr>
                          <a:spLocks/>
                        </wps:cNvSpPr>
                        <wps:spPr bwMode="auto">
                          <a:xfrm>
                            <a:off x="1645" y="1906"/>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35"/>
                        <wps:cNvCnPr>
                          <a:cxnSpLocks noChangeShapeType="1"/>
                        </wps:cNvCnPr>
                        <wps:spPr bwMode="auto">
                          <a:xfrm>
                            <a:off x="1645" y="1907"/>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AutoShape 134"/>
                        <wps:cNvSpPr>
                          <a:spLocks/>
                        </wps:cNvSpPr>
                        <wps:spPr bwMode="auto">
                          <a:xfrm>
                            <a:off x="1301" y="1846"/>
                            <a:ext cx="57" cy="122"/>
                          </a:xfrm>
                          <a:custGeom>
                            <a:avLst/>
                            <a:gdLst>
                              <a:gd name="T0" fmla="+- 0 1358 1301"/>
                              <a:gd name="T1" fmla="*/ T0 w 57"/>
                              <a:gd name="T2" fmla="+- 0 1960 1847"/>
                              <a:gd name="T3" fmla="*/ 1960 h 122"/>
                              <a:gd name="T4" fmla="+- 0 1304 1301"/>
                              <a:gd name="T5" fmla="*/ T4 w 57"/>
                              <a:gd name="T6" fmla="+- 0 1960 1847"/>
                              <a:gd name="T7" fmla="*/ 1960 h 122"/>
                              <a:gd name="T8" fmla="+- 0 1304 1301"/>
                              <a:gd name="T9" fmla="*/ T8 w 57"/>
                              <a:gd name="T10" fmla="+- 0 1968 1847"/>
                              <a:gd name="T11" fmla="*/ 1968 h 122"/>
                              <a:gd name="T12" fmla="+- 0 1358 1301"/>
                              <a:gd name="T13" fmla="*/ T12 w 57"/>
                              <a:gd name="T14" fmla="+- 0 1968 1847"/>
                              <a:gd name="T15" fmla="*/ 1968 h 122"/>
                              <a:gd name="T16" fmla="+- 0 1358 1301"/>
                              <a:gd name="T17" fmla="*/ T16 w 57"/>
                              <a:gd name="T18" fmla="+- 0 1960 1847"/>
                              <a:gd name="T19" fmla="*/ 1960 h 122"/>
                              <a:gd name="T20" fmla="+- 0 1339 1301"/>
                              <a:gd name="T21" fmla="*/ T20 w 57"/>
                              <a:gd name="T22" fmla="+- 0 1861 1847"/>
                              <a:gd name="T23" fmla="*/ 1861 h 122"/>
                              <a:gd name="T24" fmla="+- 0 1324 1301"/>
                              <a:gd name="T25" fmla="*/ T24 w 57"/>
                              <a:gd name="T26" fmla="+- 0 1861 1847"/>
                              <a:gd name="T27" fmla="*/ 1861 h 122"/>
                              <a:gd name="T28" fmla="+- 0 1324 1301"/>
                              <a:gd name="T29" fmla="*/ T28 w 57"/>
                              <a:gd name="T30" fmla="+- 0 1960 1847"/>
                              <a:gd name="T31" fmla="*/ 1960 h 122"/>
                              <a:gd name="T32" fmla="+- 0 1339 1301"/>
                              <a:gd name="T33" fmla="*/ T32 w 57"/>
                              <a:gd name="T34" fmla="+- 0 1960 1847"/>
                              <a:gd name="T35" fmla="*/ 1960 h 122"/>
                              <a:gd name="T36" fmla="+- 0 1339 1301"/>
                              <a:gd name="T37" fmla="*/ T36 w 57"/>
                              <a:gd name="T38" fmla="+- 0 1861 1847"/>
                              <a:gd name="T39" fmla="*/ 1861 h 122"/>
                              <a:gd name="T40" fmla="+- 0 1339 1301"/>
                              <a:gd name="T41" fmla="*/ T40 w 57"/>
                              <a:gd name="T42" fmla="+- 0 1847 1847"/>
                              <a:gd name="T43" fmla="*/ 1847 h 122"/>
                              <a:gd name="T44" fmla="+- 0 1328 1301"/>
                              <a:gd name="T45" fmla="*/ T44 w 57"/>
                              <a:gd name="T46" fmla="+- 0 1847 1847"/>
                              <a:gd name="T47" fmla="*/ 1847 h 122"/>
                              <a:gd name="T48" fmla="+- 0 1301 1301"/>
                              <a:gd name="T49" fmla="*/ T48 w 57"/>
                              <a:gd name="T50" fmla="+- 0 1866 1847"/>
                              <a:gd name="T51" fmla="*/ 1866 h 122"/>
                              <a:gd name="T52" fmla="+- 0 1301 1301"/>
                              <a:gd name="T53" fmla="*/ T52 w 57"/>
                              <a:gd name="T54" fmla="+- 0 1876 1847"/>
                              <a:gd name="T55" fmla="*/ 1876 h 122"/>
                              <a:gd name="T56" fmla="+- 0 1324 1301"/>
                              <a:gd name="T57" fmla="*/ T56 w 57"/>
                              <a:gd name="T58" fmla="+- 0 1861 1847"/>
                              <a:gd name="T59" fmla="*/ 1861 h 122"/>
                              <a:gd name="T60" fmla="+- 0 1339 1301"/>
                              <a:gd name="T61" fmla="*/ T60 w 57"/>
                              <a:gd name="T62" fmla="+- 0 1861 1847"/>
                              <a:gd name="T63" fmla="*/ 1861 h 122"/>
                              <a:gd name="T64" fmla="+- 0 1339 1301"/>
                              <a:gd name="T65" fmla="*/ T64 w 57"/>
                              <a:gd name="T66" fmla="+- 0 1847 1847"/>
                              <a:gd name="T67" fmla="*/ 1847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122">
                                <a:moveTo>
                                  <a:pt x="57" y="113"/>
                                </a:moveTo>
                                <a:lnTo>
                                  <a:pt x="3" y="113"/>
                                </a:lnTo>
                                <a:lnTo>
                                  <a:pt x="3" y="121"/>
                                </a:lnTo>
                                <a:lnTo>
                                  <a:pt x="57" y="121"/>
                                </a:lnTo>
                                <a:lnTo>
                                  <a:pt x="57" y="113"/>
                                </a:lnTo>
                                <a:close/>
                                <a:moveTo>
                                  <a:pt x="38" y="14"/>
                                </a:moveTo>
                                <a:lnTo>
                                  <a:pt x="23" y="14"/>
                                </a:lnTo>
                                <a:lnTo>
                                  <a:pt x="23" y="113"/>
                                </a:lnTo>
                                <a:lnTo>
                                  <a:pt x="38" y="113"/>
                                </a:lnTo>
                                <a:lnTo>
                                  <a:pt x="38" y="14"/>
                                </a:lnTo>
                                <a:close/>
                                <a:moveTo>
                                  <a:pt x="38" y="0"/>
                                </a:moveTo>
                                <a:lnTo>
                                  <a:pt x="27" y="0"/>
                                </a:lnTo>
                                <a:lnTo>
                                  <a:pt x="0" y="19"/>
                                </a:lnTo>
                                <a:lnTo>
                                  <a:pt x="0" y="29"/>
                                </a:lnTo>
                                <a:lnTo>
                                  <a:pt x="23" y="14"/>
                                </a:lnTo>
                                <a:lnTo>
                                  <a:pt x="38" y="14"/>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9"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392" y="1848"/>
                            <a:ext cx="21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EF00EE" id="Group 132" o:spid="_x0000_s1026" style="position:absolute;margin-left:65.05pt;margin-top:92.35pt;width:19.1pt;height:6.2pt;z-index:-251658752;mso-position-horizontal-relative:page;mso-position-vertical-relative:page" coordorigin="1301,1847" coordsize="382,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">
                <v:shape id="Freeform 136" o:spid="_x0000_s1027" style="position:absolute;left:1645;top:1906;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niMAA&#10;AADcAAAADwAAAGRycy9kb3ducmV2LnhtbERPTWsCMRC9C/6HMII3TSwiy9YoIgoF24NasMdhM92s&#10;bibLJur23zeC4G0e73Pmy87V4kZtqDxrmIwVCOLCm4pLDd/H7SgDESKywdozafijAMtFvzfH3Pg7&#10;7+l2iKVIIRxy1GBjbHIpQ2HJYRj7hjhxv751GBNsS2lavKdwV8s3pWbSYcWpwWJDa0vF5XB1Gk7O&#10;rTc/8UshKbur6fR5zrJM6+GgW72DiNTFl/jp/jBp/nQGj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XniMAAAADcAAAADwAAAAAAAAAAAAAAAACYAgAAZHJzL2Rvd25y&#10;ZXYueG1sUEsFBgAAAAAEAAQA9QAAAIUDAAAAAA==&#10;" path="m,l38,e" fillcolor="black" stroked="f">
                  <v:path arrowok="t" o:connecttype="custom" o:connectlocs="0,0;38,0" o:connectangles="0,0"/>
                </v:shape>
                <v:line id="Line 135" o:spid="_x0000_s1028" style="position:absolute;visibility:visible;mso-wrap-style:square" from="1645,1907" to="1683,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HAIb8AAADcAAAADwAAAGRycy9kb3ducmV2LnhtbERPTWsCMRC9C/0PYQRvmlXEytYoUrD2&#10;JFSl52EzJoubyZKku+u/b4RCb/N4n7PZDa4RHYVYe1YwnxUgiCuvazYKrpfDdA0iJmSNjWdS8KAI&#10;u+3LaIOl9j1/UXdORuQQjiUqsCm1pZSxsuQwznxLnLmbDw5ThsFIHbDP4a6Ri6JYSYc15waLLb1b&#10;qu7nH6fgu7VmeYpXCng8Gq972X2sbkpNxsP+DUSiIf2L/9yfOs9fvsLzmXyB3P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HAIb8AAADcAAAADwAAAAAAAAAAAAAAAACh&#10;AgAAZHJzL2Rvd25yZXYueG1sUEsFBgAAAAAEAAQA+QAAAI0DAAAAAA==&#10;" strokeweight=".23883mm"/>
                <v:shape id="AutoShape 134" o:spid="_x0000_s1029" style="position:absolute;left:1301;top:1846;width:57;height:122;visibility:visible;mso-wrap-style:square;v-text-anchor:top" coordsize="57,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ORcUA&#10;AADcAAAADwAAAGRycy9kb3ducmV2LnhtbESPQWsCQQyF7wX/wxChtzqrlCJbRxFBaEGQWnvoLeyk&#10;u4s7mXUmdbf/vjkUekt4L+99WW3G0JkbpdxGdjCfFWCIq+hbrh2c3/cPSzBZkD12kcnBD2XYrCd3&#10;Kyx9HPiNbiepjYZwLtFBI9KX1uaqoYB5Fnti1b5iCii6ptr6hIOGh84uiuLJBmxZGxrsaddQdTl9&#10;BwfD8hivi8P4IfJ6vFSfu9QecnLufjpun8EIjfJv/rt+8Yr/qLT6jE5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w5FxQAAANwAAAAPAAAAAAAAAAAAAAAAAJgCAABkcnMv&#10;ZG93bnJldi54bWxQSwUGAAAAAAQABAD1AAAAigMAAAAA&#10;" path="m57,113r-54,l3,121r54,l57,113xm38,14r-15,l23,113r15,l38,14xm38,l27,,,19,,29,23,14r15,l38,xe" fillcolor="black" stroked="f">
                  <v:path arrowok="t" o:connecttype="custom" o:connectlocs="57,1960;3,1960;3,1968;57,1968;57,1960;38,1861;23,1861;23,1960;38,1960;38,1861;38,1847;27,1847;0,1866;0,1876;23,1861;38,1861;38,1847" o:connectangles="0,0,0,0,0,0,0,0,0,0,0,0,0,0,0,0,0"/>
                </v:shape>
                <v:shape id="Picture 133" o:spid="_x0000_s1030" type="#_x0000_t75" style="position:absolute;left:1392;top:1848;width:219;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pDJDDAAAA3AAAAA8AAABkcnMvZG93bnJldi54bWxET0trAjEQvgv+hzAFb5qtL+rWKD4QPHhR&#10;W3qdbqabpZvJsonr6q9vCoK3+fieM1+2thQN1b5wrOB1kIAgzpwuOFfwcd7130D4gKyxdEwKbuRh&#10;ueh25phqd+UjNaeQixjCPkUFJoQqldJnhiz6gauII/fjaoshwjqXusZrDLelHCbJVFosODYYrGhj&#10;KPs9XayCyef5a7flwygxo+l9sv2W69m+Uar30q7eQQRqw1P8cO91nD+ewf8z8QK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MkMMAAADcAAAADwAAAAAAAAAAAAAAAACf&#10;AgAAZHJzL2Rvd25yZXYueG1sUEsFBgAAAAAEAAQA9wAAAI8DAAAAAA==&#10;">
                  <v:imagedata r:id="rId15" o:title=""/>
                </v:shape>
                <w10:wrap anchorx="page" anchory="page"/>
              </v:group>
            </w:pict>
          </mc:Fallback>
        </mc:AlternateContent>
      </w:r>
      <w:r>
        <w:rPr>
          <w:noProof/>
          <w:lang w:val="en-GB" w:eastAsia="en-GB"/>
        </w:rPr>
        <mc:AlternateContent>
          <mc:Choice Requires="wpg">
            <w:drawing>
              <wp:anchor distT="0" distB="0" distL="114300" distR="114300" simplePos="0" relativeHeight="251662848" behindDoc="1" locked="0" layoutInCell="1" allowOverlap="1" wp14:anchorId="09769A21" wp14:editId="13889305">
                <wp:simplePos x="0" y="0"/>
                <wp:positionH relativeFrom="page">
                  <wp:posOffset>1074420</wp:posOffset>
                </wp:positionH>
                <wp:positionV relativeFrom="page">
                  <wp:posOffset>1149350</wp:posOffset>
                </wp:positionV>
                <wp:extent cx="60325" cy="130175"/>
                <wp:effectExtent l="7620" t="6350" r="8255" b="6350"/>
                <wp:wrapNone/>
                <wp:docPr id="132"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130175"/>
                          <a:chOff x="1692" y="1810"/>
                          <a:chExt cx="95" cy="205"/>
                        </a:xfrm>
                      </wpg:grpSpPr>
                      <wps:wsp>
                        <wps:cNvPr id="133" name="Line 131"/>
                        <wps:cNvCnPr>
                          <a:cxnSpLocks noChangeShapeType="1"/>
                        </wps:cNvCnPr>
                        <wps:spPr bwMode="auto">
                          <a:xfrm>
                            <a:off x="1739" y="1852"/>
                            <a:ext cx="0" cy="17"/>
                          </a:xfrm>
                          <a:prstGeom prst="line">
                            <a:avLst/>
                          </a:prstGeom>
                          <a:noFill/>
                          <a:ln w="4008">
                            <a:solidFill>
                              <a:srgbClr val="0000FF"/>
                            </a:solidFill>
                            <a:prstDash val="solid"/>
                            <a:round/>
                            <a:headEnd/>
                            <a:tailEnd/>
                          </a:ln>
                          <a:extLst>
                            <a:ext uri="{909E8E84-426E-40DD-AFC4-6F175D3DCCD1}">
                              <a14:hiddenFill xmlns:a14="http://schemas.microsoft.com/office/drawing/2010/main">
                                <a:noFill/>
                              </a14:hiddenFill>
                            </a:ext>
                          </a:extLst>
                        </wps:spPr>
                        <wps:bodyPr/>
                      </wps:wsp>
                      <wps:wsp>
                        <wps:cNvPr id="134" name="Line 130"/>
                        <wps:cNvCnPr>
                          <a:cxnSpLocks noChangeShapeType="1"/>
                        </wps:cNvCnPr>
                        <wps:spPr bwMode="auto">
                          <a:xfrm>
                            <a:off x="1739" y="1842"/>
                            <a:ext cx="0" cy="35"/>
                          </a:xfrm>
                          <a:prstGeom prst="line">
                            <a:avLst/>
                          </a:prstGeom>
                          <a:noFill/>
                          <a:ln w="4008">
                            <a:solidFill>
                              <a:srgbClr val="6B8E23"/>
                            </a:solidFill>
                            <a:prstDash val="solid"/>
                            <a:round/>
                            <a:headEnd/>
                            <a:tailEnd/>
                          </a:ln>
                          <a:extLst>
                            <a:ext uri="{909E8E84-426E-40DD-AFC4-6F175D3DCCD1}">
                              <a14:hiddenFill xmlns:a14="http://schemas.microsoft.com/office/drawing/2010/main">
                                <a:noFill/>
                              </a14:hiddenFill>
                            </a:ext>
                          </a:extLst>
                        </wps:spPr>
                        <wps:bodyPr/>
                      </wps:wsp>
                      <wps:wsp>
                        <wps:cNvPr id="135" name="Line 129"/>
                        <wps:cNvCnPr>
                          <a:cxnSpLocks noChangeShapeType="1"/>
                        </wps:cNvCnPr>
                        <wps:spPr bwMode="auto">
                          <a:xfrm>
                            <a:off x="1739" y="1916"/>
                            <a:ext cx="0" cy="23"/>
                          </a:xfrm>
                          <a:prstGeom prst="line">
                            <a:avLst/>
                          </a:prstGeom>
                          <a:noFill/>
                          <a:ln w="4008">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36" name="Line 128"/>
                        <wps:cNvCnPr>
                          <a:cxnSpLocks noChangeShapeType="1"/>
                        </wps:cNvCnPr>
                        <wps:spPr bwMode="auto">
                          <a:xfrm>
                            <a:off x="1739" y="1953"/>
                            <a:ext cx="0" cy="21"/>
                          </a:xfrm>
                          <a:prstGeom prst="line">
                            <a:avLst/>
                          </a:prstGeom>
                          <a:noFill/>
                          <a:ln w="4008">
                            <a:solidFill>
                              <a:srgbClr val="008080"/>
                            </a:solidFill>
                            <a:prstDash val="solid"/>
                            <a:round/>
                            <a:headEnd/>
                            <a:tailEnd/>
                          </a:ln>
                          <a:extLst>
                            <a:ext uri="{909E8E84-426E-40DD-AFC4-6F175D3DCCD1}">
                              <a14:hiddenFill xmlns:a14="http://schemas.microsoft.com/office/drawing/2010/main">
                                <a:noFill/>
                              </a14:hiddenFill>
                            </a:ext>
                          </a:extLst>
                        </wps:spPr>
                        <wps:bodyPr/>
                      </wps:wsp>
                      <wps:wsp>
                        <wps:cNvPr id="137" name="Freeform 127"/>
                        <wps:cNvSpPr>
                          <a:spLocks/>
                        </wps:cNvSpPr>
                        <wps:spPr bwMode="auto">
                          <a:xfrm>
                            <a:off x="1695" y="1813"/>
                            <a:ext cx="89" cy="95"/>
                          </a:xfrm>
                          <a:custGeom>
                            <a:avLst/>
                            <a:gdLst>
                              <a:gd name="T0" fmla="+- 0 1751 1695"/>
                              <a:gd name="T1" fmla="*/ T0 w 89"/>
                              <a:gd name="T2" fmla="+- 0 1813 1813"/>
                              <a:gd name="T3" fmla="*/ 1813 h 95"/>
                              <a:gd name="T4" fmla="+- 0 1728 1695"/>
                              <a:gd name="T5" fmla="*/ T4 w 89"/>
                              <a:gd name="T6" fmla="+- 0 1813 1813"/>
                              <a:gd name="T7" fmla="*/ 1813 h 95"/>
                              <a:gd name="T8" fmla="+- 0 1716 1695"/>
                              <a:gd name="T9" fmla="*/ T8 w 89"/>
                              <a:gd name="T10" fmla="+- 0 1818 1813"/>
                              <a:gd name="T11" fmla="*/ 1818 h 95"/>
                              <a:gd name="T12" fmla="+- 0 1700 1695"/>
                              <a:gd name="T13" fmla="*/ T12 w 89"/>
                              <a:gd name="T14" fmla="+- 0 1836 1813"/>
                              <a:gd name="T15" fmla="*/ 1836 h 95"/>
                              <a:gd name="T16" fmla="+- 0 1695 1695"/>
                              <a:gd name="T17" fmla="*/ T16 w 89"/>
                              <a:gd name="T18" fmla="+- 0 1848 1813"/>
                              <a:gd name="T19" fmla="*/ 1848 h 95"/>
                              <a:gd name="T20" fmla="+- 0 1695 1695"/>
                              <a:gd name="T21" fmla="*/ T20 w 89"/>
                              <a:gd name="T22" fmla="+- 0 1873 1813"/>
                              <a:gd name="T23" fmla="*/ 1873 h 95"/>
                              <a:gd name="T24" fmla="+- 0 1700 1695"/>
                              <a:gd name="T25" fmla="*/ T24 w 89"/>
                              <a:gd name="T26" fmla="+- 0 1885 1813"/>
                              <a:gd name="T27" fmla="*/ 1885 h 95"/>
                              <a:gd name="T28" fmla="+- 0 1716 1695"/>
                              <a:gd name="T29" fmla="*/ T28 w 89"/>
                              <a:gd name="T30" fmla="+- 0 1903 1813"/>
                              <a:gd name="T31" fmla="*/ 1903 h 95"/>
                              <a:gd name="T32" fmla="+- 0 1728 1695"/>
                              <a:gd name="T33" fmla="*/ T32 w 89"/>
                              <a:gd name="T34" fmla="+- 0 1908 1813"/>
                              <a:gd name="T35" fmla="*/ 1908 h 95"/>
                              <a:gd name="T36" fmla="+- 0 1751 1695"/>
                              <a:gd name="T37" fmla="*/ T36 w 89"/>
                              <a:gd name="T38" fmla="+- 0 1908 1813"/>
                              <a:gd name="T39" fmla="*/ 1908 h 95"/>
                              <a:gd name="T40" fmla="+- 0 1762 1695"/>
                              <a:gd name="T41" fmla="*/ T40 w 89"/>
                              <a:gd name="T42" fmla="+- 0 1903 1813"/>
                              <a:gd name="T43" fmla="*/ 1903 h 95"/>
                              <a:gd name="T44" fmla="+- 0 1779 1695"/>
                              <a:gd name="T45" fmla="*/ T44 w 89"/>
                              <a:gd name="T46" fmla="+- 0 1885 1813"/>
                              <a:gd name="T47" fmla="*/ 1885 h 95"/>
                              <a:gd name="T48" fmla="+- 0 1783 1695"/>
                              <a:gd name="T49" fmla="*/ T48 w 89"/>
                              <a:gd name="T50" fmla="+- 0 1873 1813"/>
                              <a:gd name="T51" fmla="*/ 1873 h 95"/>
                              <a:gd name="T52" fmla="+- 0 1783 1695"/>
                              <a:gd name="T53" fmla="*/ T52 w 89"/>
                              <a:gd name="T54" fmla="+- 0 1848 1813"/>
                              <a:gd name="T55" fmla="*/ 1848 h 95"/>
                              <a:gd name="T56" fmla="+- 0 1779 1695"/>
                              <a:gd name="T57" fmla="*/ T56 w 89"/>
                              <a:gd name="T58" fmla="+- 0 1836 1813"/>
                              <a:gd name="T59" fmla="*/ 1836 h 95"/>
                              <a:gd name="T60" fmla="+- 0 1762 1695"/>
                              <a:gd name="T61" fmla="*/ T60 w 89"/>
                              <a:gd name="T62" fmla="+- 0 1818 1813"/>
                              <a:gd name="T63" fmla="*/ 1818 h 95"/>
                              <a:gd name="T64" fmla="+- 0 1751 1695"/>
                              <a:gd name="T65" fmla="*/ T64 w 89"/>
                              <a:gd name="T66" fmla="+- 0 1813 1813"/>
                              <a:gd name="T67" fmla="*/ 181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26"/>
                        <wps:cNvSpPr>
                          <a:spLocks/>
                        </wps:cNvSpPr>
                        <wps:spPr bwMode="auto">
                          <a:xfrm>
                            <a:off x="1695" y="1813"/>
                            <a:ext cx="89" cy="95"/>
                          </a:xfrm>
                          <a:custGeom>
                            <a:avLst/>
                            <a:gdLst>
                              <a:gd name="T0" fmla="+- 0 1739 1695"/>
                              <a:gd name="T1" fmla="*/ T0 w 89"/>
                              <a:gd name="T2" fmla="+- 0 1908 1813"/>
                              <a:gd name="T3" fmla="*/ 1908 h 95"/>
                              <a:gd name="T4" fmla="+- 0 1751 1695"/>
                              <a:gd name="T5" fmla="*/ T4 w 89"/>
                              <a:gd name="T6" fmla="+- 0 1908 1813"/>
                              <a:gd name="T7" fmla="*/ 1908 h 95"/>
                              <a:gd name="T8" fmla="+- 0 1762 1695"/>
                              <a:gd name="T9" fmla="*/ T8 w 89"/>
                              <a:gd name="T10" fmla="+- 0 1903 1813"/>
                              <a:gd name="T11" fmla="*/ 1903 h 95"/>
                              <a:gd name="T12" fmla="+- 0 1770 1695"/>
                              <a:gd name="T13" fmla="*/ T12 w 89"/>
                              <a:gd name="T14" fmla="+- 0 1894 1813"/>
                              <a:gd name="T15" fmla="*/ 1894 h 95"/>
                              <a:gd name="T16" fmla="+- 0 1779 1695"/>
                              <a:gd name="T17" fmla="*/ T16 w 89"/>
                              <a:gd name="T18" fmla="+- 0 1885 1813"/>
                              <a:gd name="T19" fmla="*/ 1885 h 95"/>
                              <a:gd name="T20" fmla="+- 0 1783 1695"/>
                              <a:gd name="T21" fmla="*/ T20 w 89"/>
                              <a:gd name="T22" fmla="+- 0 1873 1813"/>
                              <a:gd name="T23" fmla="*/ 1873 h 95"/>
                              <a:gd name="T24" fmla="+- 0 1783 1695"/>
                              <a:gd name="T25" fmla="*/ T24 w 89"/>
                              <a:gd name="T26" fmla="+- 0 1861 1813"/>
                              <a:gd name="T27" fmla="*/ 1861 h 95"/>
                              <a:gd name="T28" fmla="+- 0 1783 1695"/>
                              <a:gd name="T29" fmla="*/ T28 w 89"/>
                              <a:gd name="T30" fmla="+- 0 1848 1813"/>
                              <a:gd name="T31" fmla="*/ 1848 h 95"/>
                              <a:gd name="T32" fmla="+- 0 1779 1695"/>
                              <a:gd name="T33" fmla="*/ T32 w 89"/>
                              <a:gd name="T34" fmla="+- 0 1836 1813"/>
                              <a:gd name="T35" fmla="*/ 1836 h 95"/>
                              <a:gd name="T36" fmla="+- 0 1770 1695"/>
                              <a:gd name="T37" fmla="*/ T36 w 89"/>
                              <a:gd name="T38" fmla="+- 0 1827 1813"/>
                              <a:gd name="T39" fmla="*/ 1827 h 95"/>
                              <a:gd name="T40" fmla="+- 0 1762 1695"/>
                              <a:gd name="T41" fmla="*/ T40 w 89"/>
                              <a:gd name="T42" fmla="+- 0 1818 1813"/>
                              <a:gd name="T43" fmla="*/ 1818 h 95"/>
                              <a:gd name="T44" fmla="+- 0 1751 1695"/>
                              <a:gd name="T45" fmla="*/ T44 w 89"/>
                              <a:gd name="T46" fmla="+- 0 1813 1813"/>
                              <a:gd name="T47" fmla="*/ 1813 h 95"/>
                              <a:gd name="T48" fmla="+- 0 1739 1695"/>
                              <a:gd name="T49" fmla="*/ T48 w 89"/>
                              <a:gd name="T50" fmla="+- 0 1813 1813"/>
                              <a:gd name="T51" fmla="*/ 1813 h 95"/>
                              <a:gd name="T52" fmla="+- 0 1728 1695"/>
                              <a:gd name="T53" fmla="*/ T52 w 89"/>
                              <a:gd name="T54" fmla="+- 0 1813 1813"/>
                              <a:gd name="T55" fmla="*/ 1813 h 95"/>
                              <a:gd name="T56" fmla="+- 0 1716 1695"/>
                              <a:gd name="T57" fmla="*/ T56 w 89"/>
                              <a:gd name="T58" fmla="+- 0 1818 1813"/>
                              <a:gd name="T59" fmla="*/ 1818 h 95"/>
                              <a:gd name="T60" fmla="+- 0 1708 1695"/>
                              <a:gd name="T61" fmla="*/ T60 w 89"/>
                              <a:gd name="T62" fmla="+- 0 1827 1813"/>
                              <a:gd name="T63" fmla="*/ 1827 h 95"/>
                              <a:gd name="T64" fmla="+- 0 1700 1695"/>
                              <a:gd name="T65" fmla="*/ T64 w 89"/>
                              <a:gd name="T66" fmla="+- 0 1836 1813"/>
                              <a:gd name="T67" fmla="*/ 1836 h 95"/>
                              <a:gd name="T68" fmla="+- 0 1695 1695"/>
                              <a:gd name="T69" fmla="*/ T68 w 89"/>
                              <a:gd name="T70" fmla="+- 0 1848 1813"/>
                              <a:gd name="T71" fmla="*/ 1848 h 95"/>
                              <a:gd name="T72" fmla="+- 0 1695 1695"/>
                              <a:gd name="T73" fmla="*/ T72 w 89"/>
                              <a:gd name="T74" fmla="+- 0 1861 1813"/>
                              <a:gd name="T75" fmla="*/ 1861 h 95"/>
                              <a:gd name="T76" fmla="+- 0 1695 1695"/>
                              <a:gd name="T77" fmla="*/ T76 w 89"/>
                              <a:gd name="T78" fmla="+- 0 1873 1813"/>
                              <a:gd name="T79" fmla="*/ 1873 h 95"/>
                              <a:gd name="T80" fmla="+- 0 1700 1695"/>
                              <a:gd name="T81" fmla="*/ T80 w 89"/>
                              <a:gd name="T82" fmla="+- 0 1885 1813"/>
                              <a:gd name="T83" fmla="*/ 1885 h 95"/>
                              <a:gd name="T84" fmla="+- 0 1708 1695"/>
                              <a:gd name="T85" fmla="*/ T84 w 89"/>
                              <a:gd name="T86" fmla="+- 0 1894 1813"/>
                              <a:gd name="T87" fmla="*/ 1894 h 95"/>
                              <a:gd name="T88" fmla="+- 0 1716 1695"/>
                              <a:gd name="T89" fmla="*/ T88 w 89"/>
                              <a:gd name="T90" fmla="+- 0 1903 1813"/>
                              <a:gd name="T91" fmla="*/ 1903 h 95"/>
                              <a:gd name="T92" fmla="+- 0 1728 1695"/>
                              <a:gd name="T93" fmla="*/ T92 w 89"/>
                              <a:gd name="T94" fmla="+- 0 1908 1813"/>
                              <a:gd name="T95" fmla="*/ 1908 h 95"/>
                              <a:gd name="T96" fmla="+- 0 1739 1695"/>
                              <a:gd name="T97" fmla="*/ T96 w 89"/>
                              <a:gd name="T98" fmla="+- 0 1908 1813"/>
                              <a:gd name="T99" fmla="*/ 190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8"/>
                                </a:lnTo>
                                <a:lnTo>
                                  <a:pt x="88" y="35"/>
                                </a:lnTo>
                                <a:lnTo>
                                  <a:pt x="84" y="23"/>
                                </a:lnTo>
                                <a:lnTo>
                                  <a:pt x="75" y="14"/>
                                </a:lnTo>
                                <a:lnTo>
                                  <a:pt x="67" y="5"/>
                                </a:lnTo>
                                <a:lnTo>
                                  <a:pt x="56" y="0"/>
                                </a:lnTo>
                                <a:lnTo>
                                  <a:pt x="44" y="0"/>
                                </a:lnTo>
                                <a:lnTo>
                                  <a:pt x="33" y="0"/>
                                </a:lnTo>
                                <a:lnTo>
                                  <a:pt x="21" y="5"/>
                                </a:lnTo>
                                <a:lnTo>
                                  <a:pt x="13" y="14"/>
                                </a:lnTo>
                                <a:lnTo>
                                  <a:pt x="5" y="23"/>
                                </a:lnTo>
                                <a:lnTo>
                                  <a:pt x="0" y="35"/>
                                </a:lnTo>
                                <a:lnTo>
                                  <a:pt x="0" y="48"/>
                                </a:lnTo>
                                <a:lnTo>
                                  <a:pt x="0" y="60"/>
                                </a:lnTo>
                                <a:lnTo>
                                  <a:pt x="5" y="72"/>
                                </a:lnTo>
                                <a:lnTo>
                                  <a:pt x="13" y="81"/>
                                </a:lnTo>
                                <a:lnTo>
                                  <a:pt x="21" y="90"/>
                                </a:lnTo>
                                <a:lnTo>
                                  <a:pt x="33" y="95"/>
                                </a:lnTo>
                                <a:lnTo>
                                  <a:pt x="44" y="95"/>
                                </a:lnTo>
                                <a:close/>
                              </a:path>
                            </a:pathLst>
                          </a:custGeom>
                          <a:noFill/>
                          <a:ln w="4143">
                            <a:solidFill>
                              <a:srgbClr val="000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25"/>
                        <wps:cNvSpPr>
                          <a:spLocks/>
                        </wps:cNvSpPr>
                        <wps:spPr bwMode="auto">
                          <a:xfrm>
                            <a:off x="1701" y="1818"/>
                            <a:ext cx="76" cy="82"/>
                          </a:xfrm>
                          <a:custGeom>
                            <a:avLst/>
                            <a:gdLst>
                              <a:gd name="T0" fmla="+- 0 1749 1701"/>
                              <a:gd name="T1" fmla="*/ T0 w 76"/>
                              <a:gd name="T2" fmla="+- 0 1819 1819"/>
                              <a:gd name="T3" fmla="*/ 1819 h 82"/>
                              <a:gd name="T4" fmla="+- 0 1729 1701"/>
                              <a:gd name="T5" fmla="*/ T4 w 76"/>
                              <a:gd name="T6" fmla="+- 0 1819 1819"/>
                              <a:gd name="T7" fmla="*/ 1819 h 82"/>
                              <a:gd name="T8" fmla="+- 0 1720 1701"/>
                              <a:gd name="T9" fmla="*/ T8 w 76"/>
                              <a:gd name="T10" fmla="+- 0 1823 1819"/>
                              <a:gd name="T11" fmla="*/ 1823 h 82"/>
                              <a:gd name="T12" fmla="+- 0 1705 1701"/>
                              <a:gd name="T13" fmla="*/ T12 w 76"/>
                              <a:gd name="T14" fmla="+- 0 1838 1819"/>
                              <a:gd name="T15" fmla="*/ 1838 h 82"/>
                              <a:gd name="T16" fmla="+- 0 1701 1701"/>
                              <a:gd name="T17" fmla="*/ T16 w 76"/>
                              <a:gd name="T18" fmla="+- 0 1848 1819"/>
                              <a:gd name="T19" fmla="*/ 1848 h 82"/>
                              <a:gd name="T20" fmla="+- 0 1701 1701"/>
                              <a:gd name="T21" fmla="*/ T20 w 76"/>
                              <a:gd name="T22" fmla="+- 0 1870 1819"/>
                              <a:gd name="T23" fmla="*/ 1870 h 82"/>
                              <a:gd name="T24" fmla="+- 0 1705 1701"/>
                              <a:gd name="T25" fmla="*/ T24 w 76"/>
                              <a:gd name="T26" fmla="+- 0 1880 1819"/>
                              <a:gd name="T27" fmla="*/ 1880 h 82"/>
                              <a:gd name="T28" fmla="+- 0 1720 1701"/>
                              <a:gd name="T29" fmla="*/ T28 w 76"/>
                              <a:gd name="T30" fmla="+- 0 1896 1819"/>
                              <a:gd name="T31" fmla="*/ 1896 h 82"/>
                              <a:gd name="T32" fmla="+- 0 1729 1701"/>
                              <a:gd name="T33" fmla="*/ T32 w 76"/>
                              <a:gd name="T34" fmla="+- 0 1900 1819"/>
                              <a:gd name="T35" fmla="*/ 1900 h 82"/>
                              <a:gd name="T36" fmla="+- 0 1749 1701"/>
                              <a:gd name="T37" fmla="*/ T36 w 76"/>
                              <a:gd name="T38" fmla="+- 0 1900 1819"/>
                              <a:gd name="T39" fmla="*/ 1900 h 82"/>
                              <a:gd name="T40" fmla="+- 0 1759 1701"/>
                              <a:gd name="T41" fmla="*/ T40 w 76"/>
                              <a:gd name="T42" fmla="+- 0 1896 1819"/>
                              <a:gd name="T43" fmla="*/ 1896 h 82"/>
                              <a:gd name="T44" fmla="+- 0 1773 1701"/>
                              <a:gd name="T45" fmla="*/ T44 w 76"/>
                              <a:gd name="T46" fmla="+- 0 1880 1819"/>
                              <a:gd name="T47" fmla="*/ 1880 h 82"/>
                              <a:gd name="T48" fmla="+- 0 1777 1701"/>
                              <a:gd name="T49" fmla="*/ T48 w 76"/>
                              <a:gd name="T50" fmla="+- 0 1870 1819"/>
                              <a:gd name="T51" fmla="*/ 1870 h 82"/>
                              <a:gd name="T52" fmla="+- 0 1777 1701"/>
                              <a:gd name="T53" fmla="*/ T52 w 76"/>
                              <a:gd name="T54" fmla="+- 0 1848 1819"/>
                              <a:gd name="T55" fmla="*/ 1848 h 82"/>
                              <a:gd name="T56" fmla="+- 0 1773 1701"/>
                              <a:gd name="T57" fmla="*/ T56 w 76"/>
                              <a:gd name="T58" fmla="+- 0 1838 1819"/>
                              <a:gd name="T59" fmla="*/ 1838 h 82"/>
                              <a:gd name="T60" fmla="+- 0 1759 1701"/>
                              <a:gd name="T61" fmla="*/ T60 w 76"/>
                              <a:gd name="T62" fmla="+- 0 1823 1819"/>
                              <a:gd name="T63" fmla="*/ 1823 h 82"/>
                              <a:gd name="T64" fmla="+- 0 1749 1701"/>
                              <a:gd name="T65" fmla="*/ T64 w 76"/>
                              <a:gd name="T66" fmla="+- 0 1819 1819"/>
                              <a:gd name="T67" fmla="*/ 181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82">
                                <a:moveTo>
                                  <a:pt x="48" y="0"/>
                                </a:moveTo>
                                <a:lnTo>
                                  <a:pt x="28" y="0"/>
                                </a:lnTo>
                                <a:lnTo>
                                  <a:pt x="19" y="4"/>
                                </a:lnTo>
                                <a:lnTo>
                                  <a:pt x="4" y="19"/>
                                </a:lnTo>
                                <a:lnTo>
                                  <a:pt x="0" y="29"/>
                                </a:lnTo>
                                <a:lnTo>
                                  <a:pt x="0" y="51"/>
                                </a:lnTo>
                                <a:lnTo>
                                  <a:pt x="4" y="61"/>
                                </a:lnTo>
                                <a:lnTo>
                                  <a:pt x="19" y="77"/>
                                </a:lnTo>
                                <a:lnTo>
                                  <a:pt x="28" y="81"/>
                                </a:lnTo>
                                <a:lnTo>
                                  <a:pt x="48" y="81"/>
                                </a:lnTo>
                                <a:lnTo>
                                  <a:pt x="58" y="77"/>
                                </a:lnTo>
                                <a:lnTo>
                                  <a:pt x="72" y="61"/>
                                </a:lnTo>
                                <a:lnTo>
                                  <a:pt x="76" y="51"/>
                                </a:lnTo>
                                <a:lnTo>
                                  <a:pt x="76" y="29"/>
                                </a:lnTo>
                                <a:lnTo>
                                  <a:pt x="72" y="19"/>
                                </a:lnTo>
                                <a:lnTo>
                                  <a:pt x="58" y="4"/>
                                </a:lnTo>
                                <a:lnTo>
                                  <a:pt x="48" y="0"/>
                                </a:lnTo>
                                <a:close/>
                              </a:path>
                            </a:pathLst>
                          </a:custGeom>
                          <a:solidFill>
                            <a:srgbClr val="6B8E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24"/>
                        <wps:cNvSpPr>
                          <a:spLocks/>
                        </wps:cNvSpPr>
                        <wps:spPr bwMode="auto">
                          <a:xfrm>
                            <a:off x="1701" y="1818"/>
                            <a:ext cx="76" cy="82"/>
                          </a:xfrm>
                          <a:custGeom>
                            <a:avLst/>
                            <a:gdLst>
                              <a:gd name="T0" fmla="+- 0 1739 1701"/>
                              <a:gd name="T1" fmla="*/ T0 w 76"/>
                              <a:gd name="T2" fmla="+- 0 1900 1819"/>
                              <a:gd name="T3" fmla="*/ 1900 h 82"/>
                              <a:gd name="T4" fmla="+- 0 1749 1701"/>
                              <a:gd name="T5" fmla="*/ T4 w 76"/>
                              <a:gd name="T6" fmla="+- 0 1900 1819"/>
                              <a:gd name="T7" fmla="*/ 1900 h 82"/>
                              <a:gd name="T8" fmla="+- 0 1759 1701"/>
                              <a:gd name="T9" fmla="*/ T8 w 76"/>
                              <a:gd name="T10" fmla="+- 0 1896 1819"/>
                              <a:gd name="T11" fmla="*/ 1896 h 82"/>
                              <a:gd name="T12" fmla="+- 0 1766 1701"/>
                              <a:gd name="T13" fmla="*/ T12 w 76"/>
                              <a:gd name="T14" fmla="+- 0 1888 1819"/>
                              <a:gd name="T15" fmla="*/ 1888 h 82"/>
                              <a:gd name="T16" fmla="+- 0 1773 1701"/>
                              <a:gd name="T17" fmla="*/ T16 w 76"/>
                              <a:gd name="T18" fmla="+- 0 1880 1819"/>
                              <a:gd name="T19" fmla="*/ 1880 h 82"/>
                              <a:gd name="T20" fmla="+- 0 1777 1701"/>
                              <a:gd name="T21" fmla="*/ T20 w 76"/>
                              <a:gd name="T22" fmla="+- 0 1870 1819"/>
                              <a:gd name="T23" fmla="*/ 1870 h 82"/>
                              <a:gd name="T24" fmla="+- 0 1777 1701"/>
                              <a:gd name="T25" fmla="*/ T24 w 76"/>
                              <a:gd name="T26" fmla="+- 0 1859 1819"/>
                              <a:gd name="T27" fmla="*/ 1859 h 82"/>
                              <a:gd name="T28" fmla="+- 0 1777 1701"/>
                              <a:gd name="T29" fmla="*/ T28 w 76"/>
                              <a:gd name="T30" fmla="+- 0 1848 1819"/>
                              <a:gd name="T31" fmla="*/ 1848 h 82"/>
                              <a:gd name="T32" fmla="+- 0 1773 1701"/>
                              <a:gd name="T33" fmla="*/ T32 w 76"/>
                              <a:gd name="T34" fmla="+- 0 1838 1819"/>
                              <a:gd name="T35" fmla="*/ 1838 h 82"/>
                              <a:gd name="T36" fmla="+- 0 1766 1701"/>
                              <a:gd name="T37" fmla="*/ T36 w 76"/>
                              <a:gd name="T38" fmla="+- 0 1831 1819"/>
                              <a:gd name="T39" fmla="*/ 1831 h 82"/>
                              <a:gd name="T40" fmla="+- 0 1759 1701"/>
                              <a:gd name="T41" fmla="*/ T40 w 76"/>
                              <a:gd name="T42" fmla="+- 0 1823 1819"/>
                              <a:gd name="T43" fmla="*/ 1823 h 82"/>
                              <a:gd name="T44" fmla="+- 0 1749 1701"/>
                              <a:gd name="T45" fmla="*/ T44 w 76"/>
                              <a:gd name="T46" fmla="+- 0 1819 1819"/>
                              <a:gd name="T47" fmla="*/ 1819 h 82"/>
                              <a:gd name="T48" fmla="+- 0 1739 1701"/>
                              <a:gd name="T49" fmla="*/ T48 w 76"/>
                              <a:gd name="T50" fmla="+- 0 1819 1819"/>
                              <a:gd name="T51" fmla="*/ 1819 h 82"/>
                              <a:gd name="T52" fmla="+- 0 1729 1701"/>
                              <a:gd name="T53" fmla="*/ T52 w 76"/>
                              <a:gd name="T54" fmla="+- 0 1819 1819"/>
                              <a:gd name="T55" fmla="*/ 1819 h 82"/>
                              <a:gd name="T56" fmla="+- 0 1720 1701"/>
                              <a:gd name="T57" fmla="*/ T56 w 76"/>
                              <a:gd name="T58" fmla="+- 0 1823 1819"/>
                              <a:gd name="T59" fmla="*/ 1823 h 82"/>
                              <a:gd name="T60" fmla="+- 0 1712 1701"/>
                              <a:gd name="T61" fmla="*/ T60 w 76"/>
                              <a:gd name="T62" fmla="+- 0 1831 1819"/>
                              <a:gd name="T63" fmla="*/ 1831 h 82"/>
                              <a:gd name="T64" fmla="+- 0 1705 1701"/>
                              <a:gd name="T65" fmla="*/ T64 w 76"/>
                              <a:gd name="T66" fmla="+- 0 1838 1819"/>
                              <a:gd name="T67" fmla="*/ 1838 h 82"/>
                              <a:gd name="T68" fmla="+- 0 1701 1701"/>
                              <a:gd name="T69" fmla="*/ T68 w 76"/>
                              <a:gd name="T70" fmla="+- 0 1848 1819"/>
                              <a:gd name="T71" fmla="*/ 1848 h 82"/>
                              <a:gd name="T72" fmla="+- 0 1701 1701"/>
                              <a:gd name="T73" fmla="*/ T72 w 76"/>
                              <a:gd name="T74" fmla="+- 0 1859 1819"/>
                              <a:gd name="T75" fmla="*/ 1859 h 82"/>
                              <a:gd name="T76" fmla="+- 0 1701 1701"/>
                              <a:gd name="T77" fmla="*/ T76 w 76"/>
                              <a:gd name="T78" fmla="+- 0 1870 1819"/>
                              <a:gd name="T79" fmla="*/ 1870 h 82"/>
                              <a:gd name="T80" fmla="+- 0 1705 1701"/>
                              <a:gd name="T81" fmla="*/ T80 w 76"/>
                              <a:gd name="T82" fmla="+- 0 1880 1819"/>
                              <a:gd name="T83" fmla="*/ 1880 h 82"/>
                              <a:gd name="T84" fmla="+- 0 1712 1701"/>
                              <a:gd name="T85" fmla="*/ T84 w 76"/>
                              <a:gd name="T86" fmla="+- 0 1888 1819"/>
                              <a:gd name="T87" fmla="*/ 1888 h 82"/>
                              <a:gd name="T88" fmla="+- 0 1720 1701"/>
                              <a:gd name="T89" fmla="*/ T88 w 76"/>
                              <a:gd name="T90" fmla="+- 0 1896 1819"/>
                              <a:gd name="T91" fmla="*/ 1896 h 82"/>
                              <a:gd name="T92" fmla="+- 0 1729 1701"/>
                              <a:gd name="T93" fmla="*/ T92 w 76"/>
                              <a:gd name="T94" fmla="+- 0 1900 1819"/>
                              <a:gd name="T95" fmla="*/ 1900 h 82"/>
                              <a:gd name="T96" fmla="+- 0 1739 1701"/>
                              <a:gd name="T97" fmla="*/ T96 w 76"/>
                              <a:gd name="T98" fmla="+- 0 1900 1819"/>
                              <a:gd name="T99" fmla="*/ 190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82">
                                <a:moveTo>
                                  <a:pt x="38" y="81"/>
                                </a:moveTo>
                                <a:lnTo>
                                  <a:pt x="48" y="81"/>
                                </a:lnTo>
                                <a:lnTo>
                                  <a:pt x="58" y="77"/>
                                </a:lnTo>
                                <a:lnTo>
                                  <a:pt x="65" y="69"/>
                                </a:lnTo>
                                <a:lnTo>
                                  <a:pt x="72" y="61"/>
                                </a:lnTo>
                                <a:lnTo>
                                  <a:pt x="76" y="51"/>
                                </a:lnTo>
                                <a:lnTo>
                                  <a:pt x="76" y="40"/>
                                </a:lnTo>
                                <a:lnTo>
                                  <a:pt x="76" y="29"/>
                                </a:lnTo>
                                <a:lnTo>
                                  <a:pt x="72" y="19"/>
                                </a:lnTo>
                                <a:lnTo>
                                  <a:pt x="65" y="12"/>
                                </a:lnTo>
                                <a:lnTo>
                                  <a:pt x="58" y="4"/>
                                </a:lnTo>
                                <a:lnTo>
                                  <a:pt x="48" y="0"/>
                                </a:lnTo>
                                <a:lnTo>
                                  <a:pt x="38" y="0"/>
                                </a:lnTo>
                                <a:lnTo>
                                  <a:pt x="28" y="0"/>
                                </a:lnTo>
                                <a:lnTo>
                                  <a:pt x="19" y="4"/>
                                </a:lnTo>
                                <a:lnTo>
                                  <a:pt x="11" y="12"/>
                                </a:lnTo>
                                <a:lnTo>
                                  <a:pt x="4" y="19"/>
                                </a:lnTo>
                                <a:lnTo>
                                  <a:pt x="0" y="29"/>
                                </a:lnTo>
                                <a:lnTo>
                                  <a:pt x="0" y="40"/>
                                </a:lnTo>
                                <a:lnTo>
                                  <a:pt x="0" y="51"/>
                                </a:lnTo>
                                <a:lnTo>
                                  <a:pt x="4" y="61"/>
                                </a:lnTo>
                                <a:lnTo>
                                  <a:pt x="11" y="69"/>
                                </a:lnTo>
                                <a:lnTo>
                                  <a:pt x="19" y="77"/>
                                </a:lnTo>
                                <a:lnTo>
                                  <a:pt x="28" y="81"/>
                                </a:lnTo>
                                <a:lnTo>
                                  <a:pt x="38" y="81"/>
                                </a:lnTo>
                                <a:close/>
                              </a:path>
                            </a:pathLst>
                          </a:custGeom>
                          <a:noFill/>
                          <a:ln w="4143">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23"/>
                        <wps:cNvSpPr>
                          <a:spLocks/>
                        </wps:cNvSpPr>
                        <wps:spPr bwMode="auto">
                          <a:xfrm>
                            <a:off x="1695" y="1880"/>
                            <a:ext cx="89" cy="95"/>
                          </a:xfrm>
                          <a:custGeom>
                            <a:avLst/>
                            <a:gdLst>
                              <a:gd name="T0" fmla="+- 0 1751 1695"/>
                              <a:gd name="T1" fmla="*/ T0 w 89"/>
                              <a:gd name="T2" fmla="+- 0 1880 1880"/>
                              <a:gd name="T3" fmla="*/ 1880 h 95"/>
                              <a:gd name="T4" fmla="+- 0 1728 1695"/>
                              <a:gd name="T5" fmla="*/ T4 w 89"/>
                              <a:gd name="T6" fmla="+- 0 1880 1880"/>
                              <a:gd name="T7" fmla="*/ 1880 h 95"/>
                              <a:gd name="T8" fmla="+- 0 1716 1695"/>
                              <a:gd name="T9" fmla="*/ T8 w 89"/>
                              <a:gd name="T10" fmla="+- 0 1885 1880"/>
                              <a:gd name="T11" fmla="*/ 1885 h 95"/>
                              <a:gd name="T12" fmla="+- 0 1700 1695"/>
                              <a:gd name="T13" fmla="*/ T12 w 89"/>
                              <a:gd name="T14" fmla="+- 0 1903 1880"/>
                              <a:gd name="T15" fmla="*/ 1903 h 95"/>
                              <a:gd name="T16" fmla="+- 0 1695 1695"/>
                              <a:gd name="T17" fmla="*/ T16 w 89"/>
                              <a:gd name="T18" fmla="+- 0 1915 1880"/>
                              <a:gd name="T19" fmla="*/ 1915 h 95"/>
                              <a:gd name="T20" fmla="+- 0 1695 1695"/>
                              <a:gd name="T21" fmla="*/ T20 w 89"/>
                              <a:gd name="T22" fmla="+- 0 1940 1880"/>
                              <a:gd name="T23" fmla="*/ 1940 h 95"/>
                              <a:gd name="T24" fmla="+- 0 1700 1695"/>
                              <a:gd name="T25" fmla="*/ T24 w 89"/>
                              <a:gd name="T26" fmla="+- 0 1952 1880"/>
                              <a:gd name="T27" fmla="*/ 1952 h 95"/>
                              <a:gd name="T28" fmla="+- 0 1716 1695"/>
                              <a:gd name="T29" fmla="*/ T28 w 89"/>
                              <a:gd name="T30" fmla="+- 0 1970 1880"/>
                              <a:gd name="T31" fmla="*/ 1970 h 95"/>
                              <a:gd name="T32" fmla="+- 0 1728 1695"/>
                              <a:gd name="T33" fmla="*/ T32 w 89"/>
                              <a:gd name="T34" fmla="+- 0 1975 1880"/>
                              <a:gd name="T35" fmla="*/ 1975 h 95"/>
                              <a:gd name="T36" fmla="+- 0 1751 1695"/>
                              <a:gd name="T37" fmla="*/ T36 w 89"/>
                              <a:gd name="T38" fmla="+- 0 1975 1880"/>
                              <a:gd name="T39" fmla="*/ 1975 h 95"/>
                              <a:gd name="T40" fmla="+- 0 1762 1695"/>
                              <a:gd name="T41" fmla="*/ T40 w 89"/>
                              <a:gd name="T42" fmla="+- 0 1970 1880"/>
                              <a:gd name="T43" fmla="*/ 1970 h 95"/>
                              <a:gd name="T44" fmla="+- 0 1779 1695"/>
                              <a:gd name="T45" fmla="*/ T44 w 89"/>
                              <a:gd name="T46" fmla="+- 0 1952 1880"/>
                              <a:gd name="T47" fmla="*/ 1952 h 95"/>
                              <a:gd name="T48" fmla="+- 0 1783 1695"/>
                              <a:gd name="T49" fmla="*/ T48 w 89"/>
                              <a:gd name="T50" fmla="+- 0 1940 1880"/>
                              <a:gd name="T51" fmla="*/ 1940 h 95"/>
                              <a:gd name="T52" fmla="+- 0 1783 1695"/>
                              <a:gd name="T53" fmla="*/ T52 w 89"/>
                              <a:gd name="T54" fmla="+- 0 1915 1880"/>
                              <a:gd name="T55" fmla="*/ 1915 h 95"/>
                              <a:gd name="T56" fmla="+- 0 1779 1695"/>
                              <a:gd name="T57" fmla="*/ T56 w 89"/>
                              <a:gd name="T58" fmla="+- 0 1903 1880"/>
                              <a:gd name="T59" fmla="*/ 1903 h 95"/>
                              <a:gd name="T60" fmla="+- 0 1762 1695"/>
                              <a:gd name="T61" fmla="*/ T60 w 89"/>
                              <a:gd name="T62" fmla="+- 0 1885 1880"/>
                              <a:gd name="T63" fmla="*/ 1885 h 95"/>
                              <a:gd name="T64" fmla="+- 0 1751 1695"/>
                              <a:gd name="T65" fmla="*/ T64 w 89"/>
                              <a:gd name="T66" fmla="+- 0 1880 1880"/>
                              <a:gd name="T67" fmla="*/ 1880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2"/>
                        <wps:cNvSpPr>
                          <a:spLocks/>
                        </wps:cNvSpPr>
                        <wps:spPr bwMode="auto">
                          <a:xfrm>
                            <a:off x="1695" y="1880"/>
                            <a:ext cx="89" cy="95"/>
                          </a:xfrm>
                          <a:custGeom>
                            <a:avLst/>
                            <a:gdLst>
                              <a:gd name="T0" fmla="+- 0 1739 1695"/>
                              <a:gd name="T1" fmla="*/ T0 w 89"/>
                              <a:gd name="T2" fmla="+- 0 1975 1880"/>
                              <a:gd name="T3" fmla="*/ 1975 h 95"/>
                              <a:gd name="T4" fmla="+- 0 1751 1695"/>
                              <a:gd name="T5" fmla="*/ T4 w 89"/>
                              <a:gd name="T6" fmla="+- 0 1975 1880"/>
                              <a:gd name="T7" fmla="*/ 1975 h 95"/>
                              <a:gd name="T8" fmla="+- 0 1762 1695"/>
                              <a:gd name="T9" fmla="*/ T8 w 89"/>
                              <a:gd name="T10" fmla="+- 0 1970 1880"/>
                              <a:gd name="T11" fmla="*/ 1970 h 95"/>
                              <a:gd name="T12" fmla="+- 0 1770 1695"/>
                              <a:gd name="T13" fmla="*/ T12 w 89"/>
                              <a:gd name="T14" fmla="+- 0 1961 1880"/>
                              <a:gd name="T15" fmla="*/ 1961 h 95"/>
                              <a:gd name="T16" fmla="+- 0 1779 1695"/>
                              <a:gd name="T17" fmla="*/ T16 w 89"/>
                              <a:gd name="T18" fmla="+- 0 1952 1880"/>
                              <a:gd name="T19" fmla="*/ 1952 h 95"/>
                              <a:gd name="T20" fmla="+- 0 1783 1695"/>
                              <a:gd name="T21" fmla="*/ T20 w 89"/>
                              <a:gd name="T22" fmla="+- 0 1940 1880"/>
                              <a:gd name="T23" fmla="*/ 1940 h 95"/>
                              <a:gd name="T24" fmla="+- 0 1783 1695"/>
                              <a:gd name="T25" fmla="*/ T24 w 89"/>
                              <a:gd name="T26" fmla="+- 0 1928 1880"/>
                              <a:gd name="T27" fmla="*/ 1928 h 95"/>
                              <a:gd name="T28" fmla="+- 0 1783 1695"/>
                              <a:gd name="T29" fmla="*/ T28 w 89"/>
                              <a:gd name="T30" fmla="+- 0 1915 1880"/>
                              <a:gd name="T31" fmla="*/ 1915 h 95"/>
                              <a:gd name="T32" fmla="+- 0 1779 1695"/>
                              <a:gd name="T33" fmla="*/ T32 w 89"/>
                              <a:gd name="T34" fmla="+- 0 1903 1880"/>
                              <a:gd name="T35" fmla="*/ 1903 h 95"/>
                              <a:gd name="T36" fmla="+- 0 1770 1695"/>
                              <a:gd name="T37" fmla="*/ T36 w 89"/>
                              <a:gd name="T38" fmla="+- 0 1894 1880"/>
                              <a:gd name="T39" fmla="*/ 1894 h 95"/>
                              <a:gd name="T40" fmla="+- 0 1762 1695"/>
                              <a:gd name="T41" fmla="*/ T40 w 89"/>
                              <a:gd name="T42" fmla="+- 0 1885 1880"/>
                              <a:gd name="T43" fmla="*/ 1885 h 95"/>
                              <a:gd name="T44" fmla="+- 0 1751 1695"/>
                              <a:gd name="T45" fmla="*/ T44 w 89"/>
                              <a:gd name="T46" fmla="+- 0 1880 1880"/>
                              <a:gd name="T47" fmla="*/ 1880 h 95"/>
                              <a:gd name="T48" fmla="+- 0 1739 1695"/>
                              <a:gd name="T49" fmla="*/ T48 w 89"/>
                              <a:gd name="T50" fmla="+- 0 1880 1880"/>
                              <a:gd name="T51" fmla="*/ 1880 h 95"/>
                              <a:gd name="T52" fmla="+- 0 1728 1695"/>
                              <a:gd name="T53" fmla="*/ T52 w 89"/>
                              <a:gd name="T54" fmla="+- 0 1880 1880"/>
                              <a:gd name="T55" fmla="*/ 1880 h 95"/>
                              <a:gd name="T56" fmla="+- 0 1716 1695"/>
                              <a:gd name="T57" fmla="*/ T56 w 89"/>
                              <a:gd name="T58" fmla="+- 0 1885 1880"/>
                              <a:gd name="T59" fmla="*/ 1885 h 95"/>
                              <a:gd name="T60" fmla="+- 0 1708 1695"/>
                              <a:gd name="T61" fmla="*/ T60 w 89"/>
                              <a:gd name="T62" fmla="+- 0 1894 1880"/>
                              <a:gd name="T63" fmla="*/ 1894 h 95"/>
                              <a:gd name="T64" fmla="+- 0 1700 1695"/>
                              <a:gd name="T65" fmla="*/ T64 w 89"/>
                              <a:gd name="T66" fmla="+- 0 1903 1880"/>
                              <a:gd name="T67" fmla="*/ 1903 h 95"/>
                              <a:gd name="T68" fmla="+- 0 1695 1695"/>
                              <a:gd name="T69" fmla="*/ T68 w 89"/>
                              <a:gd name="T70" fmla="+- 0 1915 1880"/>
                              <a:gd name="T71" fmla="*/ 1915 h 95"/>
                              <a:gd name="T72" fmla="+- 0 1695 1695"/>
                              <a:gd name="T73" fmla="*/ T72 w 89"/>
                              <a:gd name="T74" fmla="+- 0 1928 1880"/>
                              <a:gd name="T75" fmla="*/ 1928 h 95"/>
                              <a:gd name="T76" fmla="+- 0 1695 1695"/>
                              <a:gd name="T77" fmla="*/ T76 w 89"/>
                              <a:gd name="T78" fmla="+- 0 1940 1880"/>
                              <a:gd name="T79" fmla="*/ 1940 h 95"/>
                              <a:gd name="T80" fmla="+- 0 1700 1695"/>
                              <a:gd name="T81" fmla="*/ T80 w 89"/>
                              <a:gd name="T82" fmla="+- 0 1952 1880"/>
                              <a:gd name="T83" fmla="*/ 1952 h 95"/>
                              <a:gd name="T84" fmla="+- 0 1708 1695"/>
                              <a:gd name="T85" fmla="*/ T84 w 89"/>
                              <a:gd name="T86" fmla="+- 0 1961 1880"/>
                              <a:gd name="T87" fmla="*/ 1961 h 95"/>
                              <a:gd name="T88" fmla="+- 0 1716 1695"/>
                              <a:gd name="T89" fmla="*/ T88 w 89"/>
                              <a:gd name="T90" fmla="+- 0 1970 1880"/>
                              <a:gd name="T91" fmla="*/ 1970 h 95"/>
                              <a:gd name="T92" fmla="+- 0 1728 1695"/>
                              <a:gd name="T93" fmla="*/ T92 w 89"/>
                              <a:gd name="T94" fmla="+- 0 1975 1880"/>
                              <a:gd name="T95" fmla="*/ 1975 h 95"/>
                              <a:gd name="T96" fmla="+- 0 1739 1695"/>
                              <a:gd name="T97" fmla="*/ T96 w 89"/>
                              <a:gd name="T98" fmla="+- 0 1975 1880"/>
                              <a:gd name="T99" fmla="*/ 197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8"/>
                                </a:lnTo>
                                <a:lnTo>
                                  <a:pt x="88" y="35"/>
                                </a:lnTo>
                                <a:lnTo>
                                  <a:pt x="84" y="23"/>
                                </a:lnTo>
                                <a:lnTo>
                                  <a:pt x="75" y="14"/>
                                </a:lnTo>
                                <a:lnTo>
                                  <a:pt x="67" y="5"/>
                                </a:lnTo>
                                <a:lnTo>
                                  <a:pt x="56" y="0"/>
                                </a:lnTo>
                                <a:lnTo>
                                  <a:pt x="44" y="0"/>
                                </a:lnTo>
                                <a:lnTo>
                                  <a:pt x="33" y="0"/>
                                </a:lnTo>
                                <a:lnTo>
                                  <a:pt x="21" y="5"/>
                                </a:lnTo>
                                <a:lnTo>
                                  <a:pt x="13" y="14"/>
                                </a:lnTo>
                                <a:lnTo>
                                  <a:pt x="5" y="23"/>
                                </a:lnTo>
                                <a:lnTo>
                                  <a:pt x="0" y="35"/>
                                </a:lnTo>
                                <a:lnTo>
                                  <a:pt x="0" y="48"/>
                                </a:lnTo>
                                <a:lnTo>
                                  <a:pt x="0" y="60"/>
                                </a:lnTo>
                                <a:lnTo>
                                  <a:pt x="5" y="72"/>
                                </a:lnTo>
                                <a:lnTo>
                                  <a:pt x="13" y="81"/>
                                </a:lnTo>
                                <a:lnTo>
                                  <a:pt x="21" y="90"/>
                                </a:lnTo>
                                <a:lnTo>
                                  <a:pt x="33" y="95"/>
                                </a:lnTo>
                                <a:lnTo>
                                  <a:pt x="44" y="95"/>
                                </a:lnTo>
                                <a:close/>
                              </a:path>
                            </a:pathLst>
                          </a:custGeom>
                          <a:noFill/>
                          <a:ln w="4143">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21"/>
                        <wps:cNvSpPr>
                          <a:spLocks/>
                        </wps:cNvSpPr>
                        <wps:spPr bwMode="auto">
                          <a:xfrm>
                            <a:off x="1695" y="1916"/>
                            <a:ext cx="89" cy="95"/>
                          </a:xfrm>
                          <a:custGeom>
                            <a:avLst/>
                            <a:gdLst>
                              <a:gd name="T0" fmla="+- 0 1751 1695"/>
                              <a:gd name="T1" fmla="*/ T0 w 89"/>
                              <a:gd name="T2" fmla="+- 0 1916 1916"/>
                              <a:gd name="T3" fmla="*/ 1916 h 95"/>
                              <a:gd name="T4" fmla="+- 0 1728 1695"/>
                              <a:gd name="T5" fmla="*/ T4 w 89"/>
                              <a:gd name="T6" fmla="+- 0 1916 1916"/>
                              <a:gd name="T7" fmla="*/ 1916 h 95"/>
                              <a:gd name="T8" fmla="+- 0 1716 1695"/>
                              <a:gd name="T9" fmla="*/ T8 w 89"/>
                              <a:gd name="T10" fmla="+- 0 1921 1916"/>
                              <a:gd name="T11" fmla="*/ 1921 h 95"/>
                              <a:gd name="T12" fmla="+- 0 1700 1695"/>
                              <a:gd name="T13" fmla="*/ T12 w 89"/>
                              <a:gd name="T14" fmla="+- 0 1939 1916"/>
                              <a:gd name="T15" fmla="*/ 1939 h 95"/>
                              <a:gd name="T16" fmla="+- 0 1695 1695"/>
                              <a:gd name="T17" fmla="*/ T16 w 89"/>
                              <a:gd name="T18" fmla="+- 0 1951 1916"/>
                              <a:gd name="T19" fmla="*/ 1951 h 95"/>
                              <a:gd name="T20" fmla="+- 0 1695 1695"/>
                              <a:gd name="T21" fmla="*/ T20 w 89"/>
                              <a:gd name="T22" fmla="+- 0 1976 1916"/>
                              <a:gd name="T23" fmla="*/ 1976 h 95"/>
                              <a:gd name="T24" fmla="+- 0 1700 1695"/>
                              <a:gd name="T25" fmla="*/ T24 w 89"/>
                              <a:gd name="T26" fmla="+- 0 1988 1916"/>
                              <a:gd name="T27" fmla="*/ 1988 h 95"/>
                              <a:gd name="T28" fmla="+- 0 1716 1695"/>
                              <a:gd name="T29" fmla="*/ T28 w 89"/>
                              <a:gd name="T30" fmla="+- 0 2006 1916"/>
                              <a:gd name="T31" fmla="*/ 2006 h 95"/>
                              <a:gd name="T32" fmla="+- 0 1728 1695"/>
                              <a:gd name="T33" fmla="*/ T32 w 89"/>
                              <a:gd name="T34" fmla="+- 0 2011 1916"/>
                              <a:gd name="T35" fmla="*/ 2011 h 95"/>
                              <a:gd name="T36" fmla="+- 0 1751 1695"/>
                              <a:gd name="T37" fmla="*/ T36 w 89"/>
                              <a:gd name="T38" fmla="+- 0 2011 1916"/>
                              <a:gd name="T39" fmla="*/ 2011 h 95"/>
                              <a:gd name="T40" fmla="+- 0 1762 1695"/>
                              <a:gd name="T41" fmla="*/ T40 w 89"/>
                              <a:gd name="T42" fmla="+- 0 2006 1916"/>
                              <a:gd name="T43" fmla="*/ 2006 h 95"/>
                              <a:gd name="T44" fmla="+- 0 1779 1695"/>
                              <a:gd name="T45" fmla="*/ T44 w 89"/>
                              <a:gd name="T46" fmla="+- 0 1988 1916"/>
                              <a:gd name="T47" fmla="*/ 1988 h 95"/>
                              <a:gd name="T48" fmla="+- 0 1783 1695"/>
                              <a:gd name="T49" fmla="*/ T48 w 89"/>
                              <a:gd name="T50" fmla="+- 0 1976 1916"/>
                              <a:gd name="T51" fmla="*/ 1976 h 95"/>
                              <a:gd name="T52" fmla="+- 0 1783 1695"/>
                              <a:gd name="T53" fmla="*/ T52 w 89"/>
                              <a:gd name="T54" fmla="+- 0 1951 1916"/>
                              <a:gd name="T55" fmla="*/ 1951 h 95"/>
                              <a:gd name="T56" fmla="+- 0 1779 1695"/>
                              <a:gd name="T57" fmla="*/ T56 w 89"/>
                              <a:gd name="T58" fmla="+- 0 1939 1916"/>
                              <a:gd name="T59" fmla="*/ 1939 h 95"/>
                              <a:gd name="T60" fmla="+- 0 1762 1695"/>
                              <a:gd name="T61" fmla="*/ T60 w 89"/>
                              <a:gd name="T62" fmla="+- 0 1921 1916"/>
                              <a:gd name="T63" fmla="*/ 1921 h 95"/>
                              <a:gd name="T64" fmla="+- 0 1751 1695"/>
                              <a:gd name="T65" fmla="*/ T64 w 89"/>
                              <a:gd name="T66" fmla="+- 0 1916 1916"/>
                              <a:gd name="T67" fmla="*/ 1916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0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20"/>
                        <wps:cNvSpPr>
                          <a:spLocks/>
                        </wps:cNvSpPr>
                        <wps:spPr bwMode="auto">
                          <a:xfrm>
                            <a:off x="1695" y="1916"/>
                            <a:ext cx="89" cy="95"/>
                          </a:xfrm>
                          <a:custGeom>
                            <a:avLst/>
                            <a:gdLst>
                              <a:gd name="T0" fmla="+- 0 1739 1695"/>
                              <a:gd name="T1" fmla="*/ T0 w 89"/>
                              <a:gd name="T2" fmla="+- 0 2011 1916"/>
                              <a:gd name="T3" fmla="*/ 2011 h 95"/>
                              <a:gd name="T4" fmla="+- 0 1751 1695"/>
                              <a:gd name="T5" fmla="*/ T4 w 89"/>
                              <a:gd name="T6" fmla="+- 0 2011 1916"/>
                              <a:gd name="T7" fmla="*/ 2011 h 95"/>
                              <a:gd name="T8" fmla="+- 0 1762 1695"/>
                              <a:gd name="T9" fmla="*/ T8 w 89"/>
                              <a:gd name="T10" fmla="+- 0 2006 1916"/>
                              <a:gd name="T11" fmla="*/ 2006 h 95"/>
                              <a:gd name="T12" fmla="+- 0 1770 1695"/>
                              <a:gd name="T13" fmla="*/ T12 w 89"/>
                              <a:gd name="T14" fmla="+- 0 1997 1916"/>
                              <a:gd name="T15" fmla="*/ 1997 h 95"/>
                              <a:gd name="T16" fmla="+- 0 1779 1695"/>
                              <a:gd name="T17" fmla="*/ T16 w 89"/>
                              <a:gd name="T18" fmla="+- 0 1988 1916"/>
                              <a:gd name="T19" fmla="*/ 1988 h 95"/>
                              <a:gd name="T20" fmla="+- 0 1783 1695"/>
                              <a:gd name="T21" fmla="*/ T20 w 89"/>
                              <a:gd name="T22" fmla="+- 0 1976 1916"/>
                              <a:gd name="T23" fmla="*/ 1976 h 95"/>
                              <a:gd name="T24" fmla="+- 0 1783 1695"/>
                              <a:gd name="T25" fmla="*/ T24 w 89"/>
                              <a:gd name="T26" fmla="+- 0 1964 1916"/>
                              <a:gd name="T27" fmla="*/ 1964 h 95"/>
                              <a:gd name="T28" fmla="+- 0 1783 1695"/>
                              <a:gd name="T29" fmla="*/ T28 w 89"/>
                              <a:gd name="T30" fmla="+- 0 1951 1916"/>
                              <a:gd name="T31" fmla="*/ 1951 h 95"/>
                              <a:gd name="T32" fmla="+- 0 1779 1695"/>
                              <a:gd name="T33" fmla="*/ T32 w 89"/>
                              <a:gd name="T34" fmla="+- 0 1939 1916"/>
                              <a:gd name="T35" fmla="*/ 1939 h 95"/>
                              <a:gd name="T36" fmla="+- 0 1770 1695"/>
                              <a:gd name="T37" fmla="*/ T36 w 89"/>
                              <a:gd name="T38" fmla="+- 0 1930 1916"/>
                              <a:gd name="T39" fmla="*/ 1930 h 95"/>
                              <a:gd name="T40" fmla="+- 0 1762 1695"/>
                              <a:gd name="T41" fmla="*/ T40 w 89"/>
                              <a:gd name="T42" fmla="+- 0 1921 1916"/>
                              <a:gd name="T43" fmla="*/ 1921 h 95"/>
                              <a:gd name="T44" fmla="+- 0 1751 1695"/>
                              <a:gd name="T45" fmla="*/ T44 w 89"/>
                              <a:gd name="T46" fmla="+- 0 1916 1916"/>
                              <a:gd name="T47" fmla="*/ 1916 h 95"/>
                              <a:gd name="T48" fmla="+- 0 1739 1695"/>
                              <a:gd name="T49" fmla="*/ T48 w 89"/>
                              <a:gd name="T50" fmla="+- 0 1916 1916"/>
                              <a:gd name="T51" fmla="*/ 1916 h 95"/>
                              <a:gd name="T52" fmla="+- 0 1728 1695"/>
                              <a:gd name="T53" fmla="*/ T52 w 89"/>
                              <a:gd name="T54" fmla="+- 0 1916 1916"/>
                              <a:gd name="T55" fmla="*/ 1916 h 95"/>
                              <a:gd name="T56" fmla="+- 0 1716 1695"/>
                              <a:gd name="T57" fmla="*/ T56 w 89"/>
                              <a:gd name="T58" fmla="+- 0 1921 1916"/>
                              <a:gd name="T59" fmla="*/ 1921 h 95"/>
                              <a:gd name="T60" fmla="+- 0 1708 1695"/>
                              <a:gd name="T61" fmla="*/ T60 w 89"/>
                              <a:gd name="T62" fmla="+- 0 1930 1916"/>
                              <a:gd name="T63" fmla="*/ 1930 h 95"/>
                              <a:gd name="T64" fmla="+- 0 1700 1695"/>
                              <a:gd name="T65" fmla="*/ T64 w 89"/>
                              <a:gd name="T66" fmla="+- 0 1939 1916"/>
                              <a:gd name="T67" fmla="*/ 1939 h 95"/>
                              <a:gd name="T68" fmla="+- 0 1695 1695"/>
                              <a:gd name="T69" fmla="*/ T68 w 89"/>
                              <a:gd name="T70" fmla="+- 0 1951 1916"/>
                              <a:gd name="T71" fmla="*/ 1951 h 95"/>
                              <a:gd name="T72" fmla="+- 0 1695 1695"/>
                              <a:gd name="T73" fmla="*/ T72 w 89"/>
                              <a:gd name="T74" fmla="+- 0 1964 1916"/>
                              <a:gd name="T75" fmla="*/ 1964 h 95"/>
                              <a:gd name="T76" fmla="+- 0 1695 1695"/>
                              <a:gd name="T77" fmla="*/ T76 w 89"/>
                              <a:gd name="T78" fmla="+- 0 1976 1916"/>
                              <a:gd name="T79" fmla="*/ 1976 h 95"/>
                              <a:gd name="T80" fmla="+- 0 1700 1695"/>
                              <a:gd name="T81" fmla="*/ T80 w 89"/>
                              <a:gd name="T82" fmla="+- 0 1988 1916"/>
                              <a:gd name="T83" fmla="*/ 1988 h 95"/>
                              <a:gd name="T84" fmla="+- 0 1708 1695"/>
                              <a:gd name="T85" fmla="*/ T84 w 89"/>
                              <a:gd name="T86" fmla="+- 0 1997 1916"/>
                              <a:gd name="T87" fmla="*/ 1997 h 95"/>
                              <a:gd name="T88" fmla="+- 0 1716 1695"/>
                              <a:gd name="T89" fmla="*/ T88 w 89"/>
                              <a:gd name="T90" fmla="+- 0 2006 1916"/>
                              <a:gd name="T91" fmla="*/ 2006 h 95"/>
                              <a:gd name="T92" fmla="+- 0 1728 1695"/>
                              <a:gd name="T93" fmla="*/ T92 w 89"/>
                              <a:gd name="T94" fmla="+- 0 2011 1916"/>
                              <a:gd name="T95" fmla="*/ 2011 h 95"/>
                              <a:gd name="T96" fmla="+- 0 1739 1695"/>
                              <a:gd name="T97" fmla="*/ T96 w 89"/>
                              <a:gd name="T98" fmla="+- 0 2011 1916"/>
                              <a:gd name="T99" fmla="*/ 2011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8"/>
                                </a:lnTo>
                                <a:lnTo>
                                  <a:pt x="88" y="35"/>
                                </a:lnTo>
                                <a:lnTo>
                                  <a:pt x="84" y="23"/>
                                </a:lnTo>
                                <a:lnTo>
                                  <a:pt x="75" y="14"/>
                                </a:lnTo>
                                <a:lnTo>
                                  <a:pt x="67" y="5"/>
                                </a:lnTo>
                                <a:lnTo>
                                  <a:pt x="56" y="0"/>
                                </a:lnTo>
                                <a:lnTo>
                                  <a:pt x="44" y="0"/>
                                </a:lnTo>
                                <a:lnTo>
                                  <a:pt x="33" y="0"/>
                                </a:lnTo>
                                <a:lnTo>
                                  <a:pt x="21" y="5"/>
                                </a:lnTo>
                                <a:lnTo>
                                  <a:pt x="13" y="14"/>
                                </a:lnTo>
                                <a:lnTo>
                                  <a:pt x="5" y="23"/>
                                </a:lnTo>
                                <a:lnTo>
                                  <a:pt x="0" y="35"/>
                                </a:lnTo>
                                <a:lnTo>
                                  <a:pt x="0" y="48"/>
                                </a:lnTo>
                                <a:lnTo>
                                  <a:pt x="0" y="60"/>
                                </a:lnTo>
                                <a:lnTo>
                                  <a:pt x="5" y="72"/>
                                </a:lnTo>
                                <a:lnTo>
                                  <a:pt x="13" y="81"/>
                                </a:lnTo>
                                <a:lnTo>
                                  <a:pt x="21" y="90"/>
                                </a:lnTo>
                                <a:lnTo>
                                  <a:pt x="33" y="95"/>
                                </a:lnTo>
                                <a:lnTo>
                                  <a:pt x="44" y="95"/>
                                </a:lnTo>
                                <a:close/>
                              </a:path>
                            </a:pathLst>
                          </a:custGeom>
                          <a:noFill/>
                          <a:ln w="4143">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AE343" id="Group 119" o:spid="_x0000_s1026" style="position:absolute;margin-left:84.6pt;margin-top:90.5pt;width:4.75pt;height:10.25pt;z-index:-251653632;mso-position-horizontal-relative:page;mso-position-vertical-relative:page" coordorigin="1692,1810" coordsize="9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">
                <v:line id="Line 131" o:spid="_x0000_s1027" style="position:absolute;visibility:visible;mso-wrap-style:square" from="1739,1852" to="1739,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tu7cAAAADcAAAADwAAAGRycy9kb3ducmV2LnhtbERPS4vCMBC+C/sfwix4EU184ErXKCoI&#10;XrVe9jY0s23XZtJtoq3/3giCt/n4nrNcd7YSN2p86VjDeKRAEGfOlJxrOKf74QKED8gGK8ek4U4e&#10;1quP3hIT41o+0u0UchFD2CeooQihTqT0WUEW/cjVxJH7dY3FEGGTS9NgG8NtJSdKzaXFkmNDgTXt&#10;Csoup6vV4ML+X37Nfv62qb0M6pZVWx6U1v3PbvMNIlAX3uKX+2Di/OkUns/EC+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7bu3AAAAA3AAAAA8AAAAAAAAAAAAAAAAA&#10;oQIAAGRycy9kb3ducmV2LnhtbFBLBQYAAAAABAAEAPkAAACOAwAAAAA=&#10;" strokecolor="blue" strokeweight=".1113mm"/>
                <v:line id="Line 130" o:spid="_x0000_s1028" style="position:absolute;visibility:visible;mso-wrap-style:square" from="1739,1842" to="1739,1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lkIMQAAADcAAAADwAAAGRycy9kb3ducmV2LnhtbERPTWvCQBC9C/0PyxR6Ed3Y2hJSN1KE&#10;hh48aFo8T7NjEszOptmNSf+9Kwje5vE+Z7UeTSPO1LnasoLFPAJBXFhdc6ng5/tzFoNwHlljY5kU&#10;/JODdfowWWGi7cB7Oue+FCGEXYIKKu/bREpXVGTQzW1LHLij7Qz6ALtS6g6HEG4a+RxFb9JgzaGh&#10;wpY2FRWnvDcKlq/N33aaHdrfXb/IIx1nUm+MUk+P48c7CE+jv4tv7i8d5r8s4fpMuEC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2WQgxAAAANwAAAAPAAAAAAAAAAAA&#10;AAAAAKECAABkcnMvZG93bnJldi54bWxQSwUGAAAAAAQABAD5AAAAkgMAAAAA&#10;" strokecolor="#6b8e23" strokeweight=".1113mm"/>
                <v:line id="Line 129" o:spid="_x0000_s1029" style="position:absolute;visibility:visible;mso-wrap-style:square" from="1739,1916" to="1739,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ZH+8YAAADcAAAADwAAAGRycy9kb3ducmV2LnhtbERPzWrCQBC+C77DMoIXqZtqbW3qKqJY&#10;PVhoow8wZMckNjubZrea+vRuQfA2H9/vTGaNKcWJaldYVvDYj0AQp1YXnCnY71YPYxDOI2ssLZOC&#10;P3Iwm7ZbE4y1PfMXnRKfiRDCLkYFufdVLKVLczLo+rYiDtzB1gZ9gHUmdY3nEG5KOYiiZ2mw4NCQ&#10;Y0WLnNLv5NcoGF6OT58fh+37vvdyjF7NOvtZruZKdTvN/A2Ep8bfxTf3Rof5wxH8PxMuk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WR/vGAAAA3AAAAA8AAAAAAAAA&#10;AAAAAAAAoQIAAGRycy9kb3ducmV2LnhtbFBLBQYAAAAABAAEAPkAAACUAwAAAAA=&#10;" strokecolor="red" strokeweight=".1113mm"/>
                <v:line id="Line 128" o:spid="_x0000_s1030" style="position:absolute;visibility:visible;mso-wrap-style:square" from="1739,1953" to="1739,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GussMAAADcAAAADwAAAGRycy9kb3ducmV2LnhtbERPS2sCMRC+C/6HMEJvmlXLIqtRRKy0&#10;YA8+oD0Om3F3dTNZk1TXf98UCt7m43vObNGaWtzI+cqyguEgAUGcW11xoeB4eOtPQPiArLG2TAoe&#10;5GEx73ZmmGl75x3d9qEQMYR9hgrKEJpMSp+XZNAPbEMcuZN1BkOErpDa4T2Gm1qOkiSVBiuODSU2&#10;tCopv+x/jAK3bg/b1+9xc5Lnj83nxl6/rkWq1EuvXU5BBGrDU/zvftdx/jiFv2fiB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BrrLDAAAA3AAAAA8AAAAAAAAAAAAA&#10;AAAAoQIAAGRycy9kb3ducmV2LnhtbFBLBQYAAAAABAAEAPkAAACRAwAAAAA=&#10;" strokecolor="teal" strokeweight=".1113mm"/>
                <v:shape id="Freeform 127" o:spid="_x0000_s1031" style="position:absolute;left:1695;top:1813;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qUMQA&#10;AADcAAAADwAAAGRycy9kb3ducmV2LnhtbERPTWvCQBC9C/6HZQRvutFAtNFVUqW0tIeiLcXjkB2T&#10;2OxsyG5j+u+7BcHbPN7nrLe9qUVHrassK5hNIxDEudUVFwo+P54mSxDOI2usLZOCX3Kw3QwHa0y1&#10;vfKBuqMvRAhhl6KC0vsmldLlJRl0U9sQB+5sW4M+wLaQusVrCDe1nEdRIg1WHBpKbGhXUv59/DEK&#10;Ltnp9fnhbeHeZZFU+8fYfrn+pNR41GcrEJ56fxff3C86zI8X8P9Mu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6lDEAAAA3AAAAA8AAAAAAAAAAAAAAAAAmAIAAGRycy9k&#10;b3ducmV2LnhtbFBLBQYAAAAABAAEAPUAAACJAwAAAAA=&#10;" path="m56,l33,,21,5,5,23,,35,,60,5,72,21,90r12,5l56,95,67,90,84,72,88,60r,-25l84,23,67,5,56,xe" fillcolor="blue" stroked="f">
                  <v:path arrowok="t" o:connecttype="custom" o:connectlocs="56,1813;33,1813;21,1818;5,1836;0,1848;0,1873;5,1885;21,1903;33,1908;56,1908;67,1903;84,1885;88,1873;88,1848;84,1836;67,1818;56,1813" o:connectangles="0,0,0,0,0,0,0,0,0,0,0,0,0,0,0,0,0"/>
                </v:shape>
                <v:shape id="Freeform 126" o:spid="_x0000_s1032" style="position:absolute;left:1695;top:1813;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jesQA&#10;AADcAAAADwAAAGRycy9kb3ducmV2LnhtbESPQWvDMAyF74X9B6PBbq3TDErJ6pYy2OguhWY99Chi&#10;LU4Xy8F20+zfT4fBbhLv6b1Pm93kezVSTF1gA8tFAYq4Cbbj1sD5822+BpUyssU+MBn4oQS77cNs&#10;g5UNdz7RWOdWSQinCg24nIdK69Q48pgWYSAW7StEj1nW2Gob8S7hvtdlUay0x46lweFAr46a7/rm&#10;DVzjMS1zfY12Pb4HdzmW+w8sjXl6nPYvoDJN+d/8d32wgv8s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I3rEAAAA3AAAAA8AAAAAAAAAAAAAAAAAmAIAAGRycy9k&#10;b3ducmV2LnhtbFBLBQYAAAAABAAEAPUAAACJAwAAAAA=&#10;" path="m44,95r12,l67,90r8,-9l84,72,88,60r,-12l88,35,84,23,75,14,67,5,56,,44,,33,,21,5r-8,9l5,23,,35,,48,,60,5,72r8,9l21,90r12,5l44,95xe" filled="f" strokecolor="blue" strokeweight=".1151mm">
                  <v:path arrowok="t" o:connecttype="custom" o:connectlocs="44,1908;56,1908;67,1903;75,1894;84,1885;88,1873;88,1861;88,1848;84,1836;75,1827;67,1818;56,1813;44,1813;33,1813;21,1818;13,1827;5,1836;0,1848;0,1861;0,1873;5,1885;13,1894;21,1903;33,1908;44,1908" o:connectangles="0,0,0,0,0,0,0,0,0,0,0,0,0,0,0,0,0,0,0,0,0,0,0,0,0"/>
                </v:shape>
                <v:shape id="Freeform 125" o:spid="_x0000_s1033" style="position:absolute;left:1701;top:1818;width:76;height:82;visibility:visible;mso-wrap-style:square;v-text-anchor:top" coordsize="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eTMMA&#10;AADcAAAADwAAAGRycy9kb3ducmV2LnhtbERPTWvCQBC9C/0Pywi9mY1taWt0E9qC4EEKpkL1NmTH&#10;JJidDbtbjf++Kwje5vE+Z1EMphMncr61rGCapCCIK6tbrhVsf5aTdxA+IGvsLJOCC3ko8ofRAjNt&#10;z7yhUxlqEUPYZ6igCaHPpPRVQwZ9YnviyB2sMxgidLXUDs8x3HTyKU1fpcGWY0ODPX01VB3LP6Ng&#10;9unXrd69SH7r9lR+X7a/u/1Rqcfx8DEHEWgId/HNvdJx/vMMrs/EC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eTMMAAADcAAAADwAAAAAAAAAAAAAAAACYAgAAZHJzL2Rv&#10;d25yZXYueG1sUEsFBgAAAAAEAAQA9QAAAIgDAAAAAA==&#10;" path="m48,l28,,19,4,4,19,,29,,51,4,61,19,77r9,4l48,81,58,77,72,61,76,51r,-22l72,19,58,4,48,xe" fillcolor="#6b8e23" stroked="f">
                  <v:path arrowok="t" o:connecttype="custom" o:connectlocs="48,1819;28,1819;19,1823;4,1838;0,1848;0,1870;4,1880;19,1896;28,1900;48,1900;58,1896;72,1880;76,1870;76,1848;72,1838;58,1823;48,1819" o:connectangles="0,0,0,0,0,0,0,0,0,0,0,0,0,0,0,0,0"/>
                </v:shape>
                <v:shape id="Freeform 124" o:spid="_x0000_s1034" style="position:absolute;left:1701;top:1818;width:76;height:82;visibility:visible;mso-wrap-style:square;v-text-anchor:top" coordsize="7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jAgcYA&#10;AADcAAAADwAAAGRycy9kb3ducmV2LnhtbESPQW/CMAyF75P4D5GRuI20CKbRERBimsRhB8Y27eo1&#10;XlqtcUoTSvn38wFpN1vv+b3Pq83gG9VTF+vABvJpBoq4DLZmZ+Dj/eX+EVRMyBabwGTgShE269Hd&#10;CgsbLvxG/TE5JSEcCzRQpdQWWseyIo9xGlpi0X5C5zHJ2jltO7xIuG/0LMsetMeapaHClnYVlb/H&#10;szdA16/FZ/7aP8fDd35aLL1b9rkzZjIetk+gEg3p33y73lvBnwu+PCMT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jAgcYAAADcAAAADwAAAAAAAAAAAAAAAACYAgAAZHJz&#10;L2Rvd25yZXYueG1sUEsFBgAAAAAEAAQA9QAAAIsDAAAAAA==&#10;" path="m38,81r10,l58,77r7,-8l72,61,76,51r,-11l76,29,72,19,65,12,58,4,48,,38,,28,,19,4r-8,8l4,19,,29,,40,,51,4,61r7,8l19,77r9,4l38,81xe" filled="f" strokecolor="#6b8e23" strokeweight=".1151mm">
                  <v:path arrowok="t" o:connecttype="custom" o:connectlocs="38,1900;48,1900;58,1896;65,1888;72,1880;76,1870;76,1859;76,1848;72,1838;65,1831;58,1823;48,1819;38,1819;28,1819;19,1823;11,1831;4,1838;0,1848;0,1859;0,1870;4,1880;11,1888;19,1896;28,1900;38,1900" o:connectangles="0,0,0,0,0,0,0,0,0,0,0,0,0,0,0,0,0,0,0,0,0,0,0,0,0"/>
                </v:shape>
                <v:shape id="Freeform 123" o:spid="_x0000_s1035" style="position:absolute;left:1695;top:1880;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cz2MQA&#10;AADcAAAADwAAAGRycy9kb3ducmV2LnhtbERPTWvCQBC9C/0PyxS8iNkoUkt0lSIUhR7ERCjehuyY&#10;pM3OhuwaU3+9KxS8zeN9znLdm1p01LrKsoJJFIMgzq2uuFBwzD7H7yCcR9ZYWyYFf+RgvXoZLDHR&#10;9soH6lJfiBDCLkEFpfdNIqXLSzLoItsQB+5sW4M+wLaQusVrCDe1nMbxmzRYcWgosaFNSflvejEK&#10;Nq6Iv7673WnfZbf9SKbZ/Gd7U2r42n8sQHjq/VP8797pMH82gccz4QK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HM9jEAAAA3AAAAA8AAAAAAAAAAAAAAAAAmAIAAGRycy9k&#10;b3ducmV2LnhtbFBLBQYAAAAABAAEAPUAAACJAwAAAAA=&#10;" path="m56,l33,,21,5,5,23,,35,,60,5,72,21,90r12,5l56,95,67,90,84,72,88,60r,-25l84,23,67,5,56,xe" fillcolor="red" stroked="f">
                  <v:path arrowok="t" o:connecttype="custom" o:connectlocs="56,1880;33,1880;21,1885;5,1903;0,1915;0,1940;5,1952;21,1970;33,1975;56,1975;67,1970;84,1952;88,1940;88,1915;84,1903;67,1885;56,1880" o:connectangles="0,0,0,0,0,0,0,0,0,0,0,0,0,0,0,0,0"/>
                </v:shape>
                <v:shape id="Freeform 122" o:spid="_x0000_s1036" style="position:absolute;left:1695;top:1880;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ydMEA&#10;AADcAAAADwAAAGRycy9kb3ducmV2LnhtbERPTWsCMRC9F/wPYQQvRbOKWtkaRQoFr9pC6W3YjMnS&#10;zWTdxN34702h0Ns83uds98k1oqcu1J4VzGcFCOLK65qNgs+P9+kGRIjIGhvPpOBOAfa70dMWS+0H&#10;PlF/jkbkEA4lKrAxtqWUobLkMMx8S5y5i+8cxgw7I3WHQw53jVwUxVo6rDk3WGzpzVL1c745Bakf&#10;THq5N9/OrDfPdvm1utZypdRknA6vICKl+C/+cx91nr9cwO8z+QK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nTBAAAA3AAAAA8AAAAAAAAAAAAAAAAAmAIAAGRycy9kb3du&#10;cmV2LnhtbFBLBQYAAAAABAAEAPUAAACGAwAAAAA=&#10;" path="m44,95r12,l67,90r8,-9l84,72,88,60r,-12l88,35,84,23,75,14,67,5,56,,44,,33,,21,5r-8,9l5,23,,35,,48,,60,5,72r8,9l21,90r12,5l44,95xe" filled="f" strokecolor="red" strokeweight=".1151mm">
                  <v:path arrowok="t" o:connecttype="custom" o:connectlocs="44,1975;56,1975;67,1970;75,1961;84,1952;88,1940;88,1928;88,1915;84,1903;75,1894;67,1885;56,1880;44,1880;33,1880;21,1885;13,1894;5,1903;0,1915;0,1928;0,1940;5,1952;13,1961;21,1970;33,1975;44,1975" o:connectangles="0,0,0,0,0,0,0,0,0,0,0,0,0,0,0,0,0,0,0,0,0,0,0,0,0"/>
                </v:shape>
                <v:shape id="Freeform 121" o:spid="_x0000_s1037" style="position:absolute;left:1695;top:1916;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VvtcMA&#10;AADcAAAADwAAAGRycy9kb3ducmV2LnhtbERPTUsDMRC9C/6HMII3m62KyLZpKdrSnhRroT1ON2N2&#10;cTNZk3Qb99cbQfA2j/c503myrejJh8axgvGoAEFcOd2wUbB7X908gggRWWPrmBR8U4D57PJiiqV2&#10;Z36jfhuNyCEcSlRQx9iVUoaqJoth5DrizH04bzFm6I3UHs853LbytigepMWGc0ONHT3VVH1uT1bB&#10;8pi0WX8dTBr26WV9fB38cz8odX2VFhMQkVL8F/+5NzrPv7+D32fyB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VvtcMAAADcAAAADwAAAAAAAAAAAAAAAACYAgAAZHJzL2Rv&#10;d25yZXYueG1sUEsFBgAAAAAEAAQA9QAAAIgDAAAAAA==&#10;" path="m56,l33,,21,5,5,23,,35,,60,5,72,21,90r12,5l56,95,67,90,84,72,88,60r,-25l84,23,67,5,56,xe" fillcolor="teal" stroked="f">
                  <v:path arrowok="t" o:connecttype="custom" o:connectlocs="56,1916;33,1916;21,1921;5,1939;0,1951;0,1976;5,1988;21,2006;33,2011;56,2011;67,2006;84,1988;88,1976;88,1951;84,1939;67,1921;56,1916" o:connectangles="0,0,0,0,0,0,0,0,0,0,0,0,0,0,0,0,0"/>
                </v:shape>
                <v:shape id="Freeform 120" o:spid="_x0000_s1038" style="position:absolute;left:1695;top:1916;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riRsIA&#10;AADcAAAADwAAAGRycy9kb3ducmV2LnhtbERPzWoCMRC+F3yHMEJvNatdWlmNIoKl9lKqPsC4GbPB&#10;zWTdRHd9e1Mo9DYf3+/Ml72rxY3aYD0rGI8yEMSl15aNgsN+8zIFESKyxtozKbhTgOVi8DTHQvuO&#10;f+i2i0akEA4FKqhibAopQ1mRwzDyDXHiTr51GBNsjdQtdinc1XKSZW/SoeXUUGFD64rK8+7qFOTN&#10;9H48fr/aj/HltDX41b1bZ5R6HvarGYhIffwX/7k/dZqf5/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uJGwgAAANwAAAAPAAAAAAAAAAAAAAAAAJgCAABkcnMvZG93&#10;bnJldi54bWxQSwUGAAAAAAQABAD1AAAAhwMAAAAA&#10;" path="m44,95r12,l67,90r8,-9l84,72,88,60r,-12l88,35,84,23,75,14,67,5,56,,44,,33,,21,5r-8,9l5,23,,35,,48,,60,5,72r8,9l21,90r12,5l44,95xe" filled="f" strokecolor="teal" strokeweight=".1151mm">
                  <v:path arrowok="t" o:connecttype="custom" o:connectlocs="44,2011;56,2011;67,2006;75,1997;84,1988;88,1976;88,1964;88,1951;84,1939;75,1930;67,1921;56,1916;44,1916;33,1916;21,1921;13,1930;5,1939;0,1951;0,1964;0,1976;5,1988;13,1997;21,2006;33,2011;44,2011" o:connectangles="0,0,0,0,0,0,0,0,0,0,0,0,0,0,0,0,0,0,0,0,0,0,0,0,0"/>
                </v:shape>
                <w10:wrap anchorx="page" anchory="page"/>
              </v:group>
            </w:pict>
          </mc:Fallback>
        </mc:AlternateContent>
      </w:r>
      <w:r>
        <w:rPr>
          <w:noProof/>
          <w:lang w:val="en-GB" w:eastAsia="en-GB"/>
        </w:rPr>
        <mc:AlternateContent>
          <mc:Choice Requires="wpg">
            <w:drawing>
              <wp:anchor distT="0" distB="0" distL="114300" distR="114300" simplePos="0" relativeHeight="251663872" behindDoc="1" locked="0" layoutInCell="1" allowOverlap="1" wp14:anchorId="26039093" wp14:editId="34E07D40">
                <wp:simplePos x="0" y="0"/>
                <wp:positionH relativeFrom="page">
                  <wp:posOffset>1074420</wp:posOffset>
                </wp:positionH>
                <wp:positionV relativeFrom="page">
                  <wp:posOffset>1005840</wp:posOffset>
                </wp:positionV>
                <wp:extent cx="60325" cy="64770"/>
                <wp:effectExtent l="7620" t="5715" r="8255" b="5715"/>
                <wp:wrapNone/>
                <wp:docPr id="12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4770"/>
                          <a:chOff x="1692" y="1584"/>
                          <a:chExt cx="95" cy="102"/>
                        </a:xfrm>
                      </wpg:grpSpPr>
                      <wps:wsp>
                        <wps:cNvPr id="129" name="Line 118"/>
                        <wps:cNvCnPr>
                          <a:cxnSpLocks noChangeShapeType="1"/>
                        </wps:cNvCnPr>
                        <wps:spPr bwMode="auto">
                          <a:xfrm>
                            <a:off x="1739" y="1622"/>
                            <a:ext cx="0" cy="26"/>
                          </a:xfrm>
                          <a:prstGeom prst="line">
                            <a:avLst/>
                          </a:prstGeom>
                          <a:noFill/>
                          <a:ln w="4008">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30" name="Freeform 117"/>
                        <wps:cNvSpPr>
                          <a:spLocks/>
                        </wps:cNvSpPr>
                        <wps:spPr bwMode="auto">
                          <a:xfrm>
                            <a:off x="1695" y="1587"/>
                            <a:ext cx="89" cy="95"/>
                          </a:xfrm>
                          <a:custGeom>
                            <a:avLst/>
                            <a:gdLst>
                              <a:gd name="T0" fmla="+- 0 1751 1695"/>
                              <a:gd name="T1" fmla="*/ T0 w 89"/>
                              <a:gd name="T2" fmla="+- 0 1587 1587"/>
                              <a:gd name="T3" fmla="*/ 1587 h 95"/>
                              <a:gd name="T4" fmla="+- 0 1728 1695"/>
                              <a:gd name="T5" fmla="*/ T4 w 89"/>
                              <a:gd name="T6" fmla="+- 0 1587 1587"/>
                              <a:gd name="T7" fmla="*/ 1587 h 95"/>
                              <a:gd name="T8" fmla="+- 0 1716 1695"/>
                              <a:gd name="T9" fmla="*/ T8 w 89"/>
                              <a:gd name="T10" fmla="+- 0 1592 1587"/>
                              <a:gd name="T11" fmla="*/ 1592 h 95"/>
                              <a:gd name="T12" fmla="+- 0 1700 1695"/>
                              <a:gd name="T13" fmla="*/ T12 w 89"/>
                              <a:gd name="T14" fmla="+- 0 1610 1587"/>
                              <a:gd name="T15" fmla="*/ 1610 h 95"/>
                              <a:gd name="T16" fmla="+- 0 1695 1695"/>
                              <a:gd name="T17" fmla="*/ T16 w 89"/>
                              <a:gd name="T18" fmla="+- 0 1622 1587"/>
                              <a:gd name="T19" fmla="*/ 1622 h 95"/>
                              <a:gd name="T20" fmla="+- 0 1695 1695"/>
                              <a:gd name="T21" fmla="*/ T20 w 89"/>
                              <a:gd name="T22" fmla="+- 0 1647 1587"/>
                              <a:gd name="T23" fmla="*/ 1647 h 95"/>
                              <a:gd name="T24" fmla="+- 0 1700 1695"/>
                              <a:gd name="T25" fmla="*/ T24 w 89"/>
                              <a:gd name="T26" fmla="+- 0 1659 1587"/>
                              <a:gd name="T27" fmla="*/ 1659 h 95"/>
                              <a:gd name="T28" fmla="+- 0 1716 1695"/>
                              <a:gd name="T29" fmla="*/ T28 w 89"/>
                              <a:gd name="T30" fmla="+- 0 1677 1587"/>
                              <a:gd name="T31" fmla="*/ 1677 h 95"/>
                              <a:gd name="T32" fmla="+- 0 1728 1695"/>
                              <a:gd name="T33" fmla="*/ T32 w 89"/>
                              <a:gd name="T34" fmla="+- 0 1682 1587"/>
                              <a:gd name="T35" fmla="*/ 1682 h 95"/>
                              <a:gd name="T36" fmla="+- 0 1751 1695"/>
                              <a:gd name="T37" fmla="*/ T36 w 89"/>
                              <a:gd name="T38" fmla="+- 0 1682 1587"/>
                              <a:gd name="T39" fmla="*/ 1682 h 95"/>
                              <a:gd name="T40" fmla="+- 0 1762 1695"/>
                              <a:gd name="T41" fmla="*/ T40 w 89"/>
                              <a:gd name="T42" fmla="+- 0 1677 1587"/>
                              <a:gd name="T43" fmla="*/ 1677 h 95"/>
                              <a:gd name="T44" fmla="+- 0 1779 1695"/>
                              <a:gd name="T45" fmla="*/ T44 w 89"/>
                              <a:gd name="T46" fmla="+- 0 1659 1587"/>
                              <a:gd name="T47" fmla="*/ 1659 h 95"/>
                              <a:gd name="T48" fmla="+- 0 1783 1695"/>
                              <a:gd name="T49" fmla="*/ T48 w 89"/>
                              <a:gd name="T50" fmla="+- 0 1647 1587"/>
                              <a:gd name="T51" fmla="*/ 1647 h 95"/>
                              <a:gd name="T52" fmla="+- 0 1783 1695"/>
                              <a:gd name="T53" fmla="*/ T52 w 89"/>
                              <a:gd name="T54" fmla="+- 0 1622 1587"/>
                              <a:gd name="T55" fmla="*/ 1622 h 95"/>
                              <a:gd name="T56" fmla="+- 0 1779 1695"/>
                              <a:gd name="T57" fmla="*/ T56 w 89"/>
                              <a:gd name="T58" fmla="+- 0 1610 1587"/>
                              <a:gd name="T59" fmla="*/ 1610 h 95"/>
                              <a:gd name="T60" fmla="+- 0 1762 1695"/>
                              <a:gd name="T61" fmla="*/ T60 w 89"/>
                              <a:gd name="T62" fmla="+- 0 1592 1587"/>
                              <a:gd name="T63" fmla="*/ 1592 h 95"/>
                              <a:gd name="T64" fmla="+- 0 1751 1695"/>
                              <a:gd name="T65" fmla="*/ T64 w 89"/>
                              <a:gd name="T66" fmla="+- 0 1587 1587"/>
                              <a:gd name="T67" fmla="*/ 1587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95">
                                <a:moveTo>
                                  <a:pt x="56" y="0"/>
                                </a:moveTo>
                                <a:lnTo>
                                  <a:pt x="33" y="0"/>
                                </a:lnTo>
                                <a:lnTo>
                                  <a:pt x="21" y="5"/>
                                </a:lnTo>
                                <a:lnTo>
                                  <a:pt x="5" y="23"/>
                                </a:lnTo>
                                <a:lnTo>
                                  <a:pt x="0" y="35"/>
                                </a:lnTo>
                                <a:lnTo>
                                  <a:pt x="0" y="60"/>
                                </a:lnTo>
                                <a:lnTo>
                                  <a:pt x="5" y="72"/>
                                </a:lnTo>
                                <a:lnTo>
                                  <a:pt x="21" y="90"/>
                                </a:lnTo>
                                <a:lnTo>
                                  <a:pt x="33" y="95"/>
                                </a:lnTo>
                                <a:lnTo>
                                  <a:pt x="56" y="95"/>
                                </a:lnTo>
                                <a:lnTo>
                                  <a:pt x="67" y="90"/>
                                </a:lnTo>
                                <a:lnTo>
                                  <a:pt x="84" y="72"/>
                                </a:lnTo>
                                <a:lnTo>
                                  <a:pt x="88" y="60"/>
                                </a:lnTo>
                                <a:lnTo>
                                  <a:pt x="88" y="35"/>
                                </a:lnTo>
                                <a:lnTo>
                                  <a:pt x="84" y="23"/>
                                </a:lnTo>
                                <a:lnTo>
                                  <a:pt x="67" y="5"/>
                                </a:lnTo>
                                <a:lnTo>
                                  <a:pt x="56"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16"/>
                        <wps:cNvSpPr>
                          <a:spLocks/>
                        </wps:cNvSpPr>
                        <wps:spPr bwMode="auto">
                          <a:xfrm>
                            <a:off x="1695" y="1587"/>
                            <a:ext cx="89" cy="95"/>
                          </a:xfrm>
                          <a:custGeom>
                            <a:avLst/>
                            <a:gdLst>
                              <a:gd name="T0" fmla="+- 0 1739 1695"/>
                              <a:gd name="T1" fmla="*/ T0 w 89"/>
                              <a:gd name="T2" fmla="+- 0 1682 1587"/>
                              <a:gd name="T3" fmla="*/ 1682 h 95"/>
                              <a:gd name="T4" fmla="+- 0 1751 1695"/>
                              <a:gd name="T5" fmla="*/ T4 w 89"/>
                              <a:gd name="T6" fmla="+- 0 1682 1587"/>
                              <a:gd name="T7" fmla="*/ 1682 h 95"/>
                              <a:gd name="T8" fmla="+- 0 1762 1695"/>
                              <a:gd name="T9" fmla="*/ T8 w 89"/>
                              <a:gd name="T10" fmla="+- 0 1677 1587"/>
                              <a:gd name="T11" fmla="*/ 1677 h 95"/>
                              <a:gd name="T12" fmla="+- 0 1770 1695"/>
                              <a:gd name="T13" fmla="*/ T12 w 89"/>
                              <a:gd name="T14" fmla="+- 0 1668 1587"/>
                              <a:gd name="T15" fmla="*/ 1668 h 95"/>
                              <a:gd name="T16" fmla="+- 0 1779 1695"/>
                              <a:gd name="T17" fmla="*/ T16 w 89"/>
                              <a:gd name="T18" fmla="+- 0 1659 1587"/>
                              <a:gd name="T19" fmla="*/ 1659 h 95"/>
                              <a:gd name="T20" fmla="+- 0 1783 1695"/>
                              <a:gd name="T21" fmla="*/ T20 w 89"/>
                              <a:gd name="T22" fmla="+- 0 1647 1587"/>
                              <a:gd name="T23" fmla="*/ 1647 h 95"/>
                              <a:gd name="T24" fmla="+- 0 1783 1695"/>
                              <a:gd name="T25" fmla="*/ T24 w 89"/>
                              <a:gd name="T26" fmla="+- 0 1635 1587"/>
                              <a:gd name="T27" fmla="*/ 1635 h 95"/>
                              <a:gd name="T28" fmla="+- 0 1783 1695"/>
                              <a:gd name="T29" fmla="*/ T28 w 89"/>
                              <a:gd name="T30" fmla="+- 0 1622 1587"/>
                              <a:gd name="T31" fmla="*/ 1622 h 95"/>
                              <a:gd name="T32" fmla="+- 0 1779 1695"/>
                              <a:gd name="T33" fmla="*/ T32 w 89"/>
                              <a:gd name="T34" fmla="+- 0 1610 1587"/>
                              <a:gd name="T35" fmla="*/ 1610 h 95"/>
                              <a:gd name="T36" fmla="+- 0 1770 1695"/>
                              <a:gd name="T37" fmla="*/ T36 w 89"/>
                              <a:gd name="T38" fmla="+- 0 1601 1587"/>
                              <a:gd name="T39" fmla="*/ 1601 h 95"/>
                              <a:gd name="T40" fmla="+- 0 1762 1695"/>
                              <a:gd name="T41" fmla="*/ T40 w 89"/>
                              <a:gd name="T42" fmla="+- 0 1592 1587"/>
                              <a:gd name="T43" fmla="*/ 1592 h 95"/>
                              <a:gd name="T44" fmla="+- 0 1751 1695"/>
                              <a:gd name="T45" fmla="*/ T44 w 89"/>
                              <a:gd name="T46" fmla="+- 0 1587 1587"/>
                              <a:gd name="T47" fmla="*/ 1587 h 95"/>
                              <a:gd name="T48" fmla="+- 0 1739 1695"/>
                              <a:gd name="T49" fmla="*/ T48 w 89"/>
                              <a:gd name="T50" fmla="+- 0 1587 1587"/>
                              <a:gd name="T51" fmla="*/ 1587 h 95"/>
                              <a:gd name="T52" fmla="+- 0 1728 1695"/>
                              <a:gd name="T53" fmla="*/ T52 w 89"/>
                              <a:gd name="T54" fmla="+- 0 1587 1587"/>
                              <a:gd name="T55" fmla="*/ 1587 h 95"/>
                              <a:gd name="T56" fmla="+- 0 1716 1695"/>
                              <a:gd name="T57" fmla="*/ T56 w 89"/>
                              <a:gd name="T58" fmla="+- 0 1592 1587"/>
                              <a:gd name="T59" fmla="*/ 1592 h 95"/>
                              <a:gd name="T60" fmla="+- 0 1708 1695"/>
                              <a:gd name="T61" fmla="*/ T60 w 89"/>
                              <a:gd name="T62" fmla="+- 0 1601 1587"/>
                              <a:gd name="T63" fmla="*/ 1601 h 95"/>
                              <a:gd name="T64" fmla="+- 0 1700 1695"/>
                              <a:gd name="T65" fmla="*/ T64 w 89"/>
                              <a:gd name="T66" fmla="+- 0 1610 1587"/>
                              <a:gd name="T67" fmla="*/ 1610 h 95"/>
                              <a:gd name="T68" fmla="+- 0 1695 1695"/>
                              <a:gd name="T69" fmla="*/ T68 w 89"/>
                              <a:gd name="T70" fmla="+- 0 1622 1587"/>
                              <a:gd name="T71" fmla="*/ 1622 h 95"/>
                              <a:gd name="T72" fmla="+- 0 1695 1695"/>
                              <a:gd name="T73" fmla="*/ T72 w 89"/>
                              <a:gd name="T74" fmla="+- 0 1635 1587"/>
                              <a:gd name="T75" fmla="*/ 1635 h 95"/>
                              <a:gd name="T76" fmla="+- 0 1695 1695"/>
                              <a:gd name="T77" fmla="*/ T76 w 89"/>
                              <a:gd name="T78" fmla="+- 0 1647 1587"/>
                              <a:gd name="T79" fmla="*/ 1647 h 95"/>
                              <a:gd name="T80" fmla="+- 0 1700 1695"/>
                              <a:gd name="T81" fmla="*/ T80 w 89"/>
                              <a:gd name="T82" fmla="+- 0 1659 1587"/>
                              <a:gd name="T83" fmla="*/ 1659 h 95"/>
                              <a:gd name="T84" fmla="+- 0 1708 1695"/>
                              <a:gd name="T85" fmla="*/ T84 w 89"/>
                              <a:gd name="T86" fmla="+- 0 1668 1587"/>
                              <a:gd name="T87" fmla="*/ 1668 h 95"/>
                              <a:gd name="T88" fmla="+- 0 1716 1695"/>
                              <a:gd name="T89" fmla="*/ T88 w 89"/>
                              <a:gd name="T90" fmla="+- 0 1677 1587"/>
                              <a:gd name="T91" fmla="*/ 1677 h 95"/>
                              <a:gd name="T92" fmla="+- 0 1728 1695"/>
                              <a:gd name="T93" fmla="*/ T92 w 89"/>
                              <a:gd name="T94" fmla="+- 0 1682 1587"/>
                              <a:gd name="T95" fmla="*/ 1682 h 95"/>
                              <a:gd name="T96" fmla="+- 0 1739 1695"/>
                              <a:gd name="T97" fmla="*/ T96 w 89"/>
                              <a:gd name="T98" fmla="+- 0 1682 1587"/>
                              <a:gd name="T99" fmla="*/ 168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 h="95">
                                <a:moveTo>
                                  <a:pt x="44" y="95"/>
                                </a:moveTo>
                                <a:lnTo>
                                  <a:pt x="56" y="95"/>
                                </a:lnTo>
                                <a:lnTo>
                                  <a:pt x="67" y="90"/>
                                </a:lnTo>
                                <a:lnTo>
                                  <a:pt x="75" y="81"/>
                                </a:lnTo>
                                <a:lnTo>
                                  <a:pt x="84" y="72"/>
                                </a:lnTo>
                                <a:lnTo>
                                  <a:pt x="88" y="60"/>
                                </a:lnTo>
                                <a:lnTo>
                                  <a:pt x="88" y="48"/>
                                </a:lnTo>
                                <a:lnTo>
                                  <a:pt x="88" y="35"/>
                                </a:lnTo>
                                <a:lnTo>
                                  <a:pt x="84" y="23"/>
                                </a:lnTo>
                                <a:lnTo>
                                  <a:pt x="75" y="14"/>
                                </a:lnTo>
                                <a:lnTo>
                                  <a:pt x="67" y="5"/>
                                </a:lnTo>
                                <a:lnTo>
                                  <a:pt x="56" y="0"/>
                                </a:lnTo>
                                <a:lnTo>
                                  <a:pt x="44" y="0"/>
                                </a:lnTo>
                                <a:lnTo>
                                  <a:pt x="33" y="0"/>
                                </a:lnTo>
                                <a:lnTo>
                                  <a:pt x="21" y="5"/>
                                </a:lnTo>
                                <a:lnTo>
                                  <a:pt x="13" y="14"/>
                                </a:lnTo>
                                <a:lnTo>
                                  <a:pt x="5" y="23"/>
                                </a:lnTo>
                                <a:lnTo>
                                  <a:pt x="0" y="35"/>
                                </a:lnTo>
                                <a:lnTo>
                                  <a:pt x="0" y="48"/>
                                </a:lnTo>
                                <a:lnTo>
                                  <a:pt x="0" y="60"/>
                                </a:lnTo>
                                <a:lnTo>
                                  <a:pt x="5" y="72"/>
                                </a:lnTo>
                                <a:lnTo>
                                  <a:pt x="13" y="81"/>
                                </a:lnTo>
                                <a:lnTo>
                                  <a:pt x="21" y="90"/>
                                </a:lnTo>
                                <a:lnTo>
                                  <a:pt x="33" y="95"/>
                                </a:lnTo>
                                <a:lnTo>
                                  <a:pt x="44" y="95"/>
                                </a:lnTo>
                                <a:close/>
                              </a:path>
                            </a:pathLst>
                          </a:custGeom>
                          <a:noFill/>
                          <a:ln w="4143">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0DFE5" id="Group 115" o:spid="_x0000_s1026" style="position:absolute;margin-left:84.6pt;margin-top:79.2pt;width:4.75pt;height:5.1pt;z-index:-251652608;mso-position-horizontal-relative:page;mso-position-vertical-relative:page" coordorigin="1692,1584" coordsize="95,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">
                <v:line id="Line 118" o:spid="_x0000_s1027" style="position:absolute;visibility:visible;mso-wrap-style:square" from="1739,1622" to="1739,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f5fcUAAADcAAAADwAAAGRycy9kb3ducmV2LnhtbERPTWvCQBC9C/6HZQpepNkkB7GpqxSx&#10;RVAE0x6a25CdJqHZ2ZhdNe2vd4VCb/N4n7NYDaYVF+pdY1lBEsUgiEurG64UfLy/Ps5BOI+ssbVM&#10;Cn7IwWo5Hi0w0/bKR7rkvhIhhF2GCmrvu0xKV9Zk0EW2Iw7cl+0N+gD7SuoeryHctDKN45k02HBo&#10;qLGjdU3ld342CvLiGB+SzwrzKf3uD9tN8XbaFUpNHoaXZxCeBv8v/nNvdZifPsH9mXCB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f5fcUAAADcAAAADwAAAAAAAAAA&#10;AAAAAAChAgAAZHJzL2Rvd25yZXYueG1sUEsFBgAAAAAEAAQA+QAAAJMDAAAAAA==&#10;" strokecolor="#d3d3d3" strokeweight=".1113mm"/>
                <v:shape id="Freeform 117" o:spid="_x0000_s1028" style="position:absolute;left:1695;top:1587;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rkcQA&#10;AADcAAAADwAAAGRycy9kb3ducmV2LnhtbESPQW/CMAyF75P4D5GRdhvpxoZQR0AIibEdYfsBpvGa&#10;ao1TktCWfz8fJu1m6z2/93m1GX2reoqpCWzgcVaAIq6Cbbg28PW5f1iCShnZYhuYDNwowWY9uVth&#10;acPAR+pPuVYSwqlEAy7nrtQ6VY48plnoiEX7DtFjljXW2kYcJNy3+qkoFtpjw9LgsKOdo+rndPUG&#10;Dhe3eB7227dDPF/nw614wf74Ycz9dNy+gso05n/z3/W7Ffy5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iq5HEAAAA3AAAAA8AAAAAAAAAAAAAAAAAmAIAAGRycy9k&#10;b3ducmV2LnhtbFBLBQYAAAAABAAEAPUAAACJAwAAAAA=&#10;" path="m56,l33,,21,5,5,23,,35,,60,5,72,21,90r12,5l56,95,67,90,84,72,88,60r,-25l84,23,67,5,56,xe" fillcolor="#d3d3d3" stroked="f">
                  <v:path arrowok="t" o:connecttype="custom" o:connectlocs="56,1587;33,1587;21,1592;5,1610;0,1622;0,1647;5,1659;21,1677;33,1682;56,1682;67,1677;84,1659;88,1647;88,1622;84,1610;67,1592;56,1587" o:connectangles="0,0,0,0,0,0,0,0,0,0,0,0,0,0,0,0,0"/>
                </v:shape>
                <v:shape id="Freeform 116" o:spid="_x0000_s1029" style="position:absolute;left:1695;top:1587;width:89;height:95;visibility:visible;mso-wrap-style:square;v-text-anchor:top" coordsize="8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3yL4A&#10;AADcAAAADwAAAGRycy9kb3ducmV2LnhtbERPTYvCMBC9C/6HMII3Ta2wSjWKKKLsbVU8D83YFJtJ&#10;baLWf28EYW/zeJ8zX7a2Eg9qfOlYwWiYgCDOnS65UHA6bgdTED4ga6wck4IXeVguup05Zto9+Y8e&#10;h1CIGMI+QwUmhDqT0ueGLPqhq4kjd3GNxRBhU0jd4DOG20qmSfIjLZYcGwzWtDaUXw93qyCkk/Nu&#10;k/qNleva7Cf2di3zX6X6vXY1AxGoDf/ir3uv4/zxCD7PxAv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Ct8i+AAAA3AAAAA8AAAAAAAAAAAAAAAAAmAIAAGRycy9kb3ducmV2&#10;LnhtbFBLBQYAAAAABAAEAPUAAACDAwAAAAA=&#10;" path="m44,95r12,l67,90r8,-9l84,72,88,60r,-12l88,35,84,23,75,14,67,5,56,,44,,33,,21,5r-8,9l5,23,,35,,48,,60,5,72r8,9l21,90r12,5l44,95xe" filled="f" strokecolor="#d3d3d3" strokeweight=".1151mm">
                  <v:path arrowok="t" o:connecttype="custom" o:connectlocs="44,1682;56,1682;67,1677;75,1668;84,1659;88,1647;88,1635;88,1622;84,1610;75,1601;67,1592;56,1587;44,1587;33,1587;21,1592;13,1601;5,1610;0,1622;0,1635;0,1647;5,1659;13,1668;21,1677;33,1682;44,1682" o:connectangles="0,0,0,0,0,0,0,0,0,0,0,0,0,0,0,0,0,0,0,0,0,0,0,0,0"/>
                </v:shape>
                <w10:wrap anchorx="page" anchory="page"/>
              </v:group>
            </w:pict>
          </mc:Fallback>
        </mc:AlternateContent>
      </w:r>
    </w:p>
    <w:p w14:paraId="0BCC8BDD" w14:textId="74DA8682" w:rsidR="00523A55" w:rsidRDefault="008B0AB8">
      <w:pPr>
        <w:tabs>
          <w:tab w:val="left" w:pos="5162"/>
        </w:tabs>
        <w:ind w:left="638"/>
        <w:rPr>
          <w:sz w:val="20"/>
        </w:rPr>
      </w:pPr>
      <w:r>
        <w:rPr>
          <w:noProof/>
          <w:position w:val="41"/>
          <w:sz w:val="20"/>
          <w:lang w:val="en-GB" w:eastAsia="en-GB"/>
        </w:rPr>
        <mc:AlternateContent>
          <mc:Choice Requires="wps">
            <w:drawing>
              <wp:inline distT="0" distB="0" distL="0" distR="0" wp14:anchorId="71CE0DCC" wp14:editId="41EB2440">
                <wp:extent cx="2696210" cy="1915795"/>
                <wp:effectExtent l="1905" t="0" r="0" b="0"/>
                <wp:docPr id="127"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91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
                              <w:gridCol w:w="2007"/>
                              <w:gridCol w:w="1483"/>
                              <w:gridCol w:w="262"/>
                            </w:tblGrid>
                            <w:tr w:rsidR="00523A55" w14:paraId="7E9FDAEC" w14:textId="77777777">
                              <w:trPr>
                                <w:trHeight w:val="2987"/>
                              </w:trPr>
                              <w:tc>
                                <w:tcPr>
                                  <w:tcW w:w="478" w:type="dxa"/>
                                  <w:tcBorders>
                                    <w:right w:val="single" w:sz="18" w:space="0" w:color="1F77B4"/>
                                  </w:tcBorders>
                                </w:tcPr>
                                <w:p w14:paraId="6142A75C" w14:textId="77777777" w:rsidR="00523A55" w:rsidRDefault="00523A55">
                                  <w:pPr>
                                    <w:pStyle w:val="TableParagraph"/>
                                    <w:rPr>
                                      <w:rFonts w:ascii="Times New Roman"/>
                                      <w:sz w:val="20"/>
                                    </w:rPr>
                                  </w:pPr>
                                </w:p>
                              </w:tc>
                              <w:tc>
                                <w:tcPr>
                                  <w:tcW w:w="2007" w:type="dxa"/>
                                  <w:tcBorders>
                                    <w:left w:val="single" w:sz="18" w:space="0" w:color="1F77B4"/>
                                    <w:right w:val="dashed" w:sz="18" w:space="0" w:color="B8860B"/>
                                  </w:tcBorders>
                                </w:tcPr>
                                <w:p w14:paraId="551B542E" w14:textId="77777777" w:rsidR="00523A55" w:rsidRDefault="00523A55">
                                  <w:pPr>
                                    <w:pStyle w:val="TableParagraph"/>
                                    <w:rPr>
                                      <w:rFonts w:ascii="Times New Roman"/>
                                      <w:sz w:val="20"/>
                                    </w:rPr>
                                  </w:pPr>
                                </w:p>
                              </w:tc>
                              <w:tc>
                                <w:tcPr>
                                  <w:tcW w:w="1483" w:type="dxa"/>
                                  <w:tcBorders>
                                    <w:left w:val="dashed" w:sz="18" w:space="0" w:color="B8860B"/>
                                    <w:right w:val="dashed" w:sz="18" w:space="0" w:color="708090"/>
                                  </w:tcBorders>
                                </w:tcPr>
                                <w:p w14:paraId="147947CC" w14:textId="77777777" w:rsidR="00523A55" w:rsidRDefault="00523A55">
                                  <w:pPr>
                                    <w:pStyle w:val="TableParagraph"/>
                                    <w:rPr>
                                      <w:rFonts w:ascii="Times New Roman"/>
                                      <w:sz w:val="20"/>
                                    </w:rPr>
                                  </w:pPr>
                                </w:p>
                              </w:tc>
                              <w:tc>
                                <w:tcPr>
                                  <w:tcW w:w="262" w:type="dxa"/>
                                  <w:tcBorders>
                                    <w:left w:val="dashed" w:sz="18" w:space="0" w:color="708090"/>
                                  </w:tcBorders>
                                </w:tcPr>
                                <w:p w14:paraId="0BC423D8" w14:textId="77777777" w:rsidR="00523A55" w:rsidRDefault="00523A55">
                                  <w:pPr>
                                    <w:pStyle w:val="TableParagraph"/>
                                    <w:rPr>
                                      <w:rFonts w:ascii="Times New Roman"/>
                                      <w:sz w:val="20"/>
                                    </w:rPr>
                                  </w:pPr>
                                </w:p>
                              </w:tc>
                            </w:tr>
                          </w:tbl>
                          <w:p w14:paraId="559E9E8C" w14:textId="77777777" w:rsidR="00523A55" w:rsidRDefault="00523A55">
                            <w:pPr>
                              <w:pStyle w:val="BodyText"/>
                              <w:spacing w:before="0"/>
                              <w:ind w:left="0"/>
                            </w:pPr>
                          </w:p>
                        </w:txbxContent>
                      </wps:txbx>
                      <wps:bodyPr rot="0" vert="horz" wrap="square" lIns="0" tIns="0" rIns="0" bIns="0" anchor="t" anchorCtr="0" upright="1">
                        <a:noAutofit/>
                      </wps:bodyPr>
                    </wps:wsp>
                  </a:graphicData>
                </a:graphic>
              </wp:inline>
            </w:drawing>
          </mc:Choice>
          <mc:Fallback>
            <w:pict>
              <v:shapetype w14:anchorId="71CE0DCC" id="_x0000_t202" coordsize="21600,21600" o:spt="202" path="m,l,21600r21600,l21600,xe">
                <v:stroke joinstyle="miter"/>
                <v:path gradientshapeok="t" o:connecttype="rect"/>
              </v:shapetype>
              <v:shape id="Text Box 114" o:spid="_x0000_s1027" type="#_x0000_t202" style="width:212.3pt;height:1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" filled="f" stroked="f">
                <v:textbox inset="0,0,0,0">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
                        <w:gridCol w:w="2007"/>
                        <w:gridCol w:w="1483"/>
                        <w:gridCol w:w="262"/>
                      </w:tblGrid>
                      <w:tr w:rsidR="00523A55" w14:paraId="7E9FDAEC" w14:textId="77777777">
                        <w:trPr>
                          <w:trHeight w:val="2987"/>
                        </w:trPr>
                        <w:tc>
                          <w:tcPr>
                            <w:tcW w:w="478" w:type="dxa"/>
                            <w:tcBorders>
                              <w:right w:val="single" w:sz="18" w:space="0" w:color="1F77B4"/>
                            </w:tcBorders>
                          </w:tcPr>
                          <w:p w14:paraId="6142A75C" w14:textId="77777777" w:rsidR="00523A55" w:rsidRDefault="00523A55">
                            <w:pPr>
                              <w:pStyle w:val="TableParagraph"/>
                              <w:rPr>
                                <w:rFonts w:ascii="Times New Roman"/>
                                <w:sz w:val="20"/>
                              </w:rPr>
                            </w:pPr>
                          </w:p>
                        </w:tc>
                        <w:tc>
                          <w:tcPr>
                            <w:tcW w:w="2007" w:type="dxa"/>
                            <w:tcBorders>
                              <w:left w:val="single" w:sz="18" w:space="0" w:color="1F77B4"/>
                              <w:right w:val="dashed" w:sz="18" w:space="0" w:color="B8860B"/>
                            </w:tcBorders>
                          </w:tcPr>
                          <w:p w14:paraId="551B542E" w14:textId="77777777" w:rsidR="00523A55" w:rsidRDefault="00523A55">
                            <w:pPr>
                              <w:pStyle w:val="TableParagraph"/>
                              <w:rPr>
                                <w:rFonts w:ascii="Times New Roman"/>
                                <w:sz w:val="20"/>
                              </w:rPr>
                            </w:pPr>
                          </w:p>
                        </w:tc>
                        <w:tc>
                          <w:tcPr>
                            <w:tcW w:w="1483" w:type="dxa"/>
                            <w:tcBorders>
                              <w:left w:val="dashed" w:sz="18" w:space="0" w:color="B8860B"/>
                              <w:right w:val="dashed" w:sz="18" w:space="0" w:color="708090"/>
                            </w:tcBorders>
                          </w:tcPr>
                          <w:p w14:paraId="147947CC" w14:textId="77777777" w:rsidR="00523A55" w:rsidRDefault="00523A55">
                            <w:pPr>
                              <w:pStyle w:val="TableParagraph"/>
                              <w:rPr>
                                <w:rFonts w:ascii="Times New Roman"/>
                                <w:sz w:val="20"/>
                              </w:rPr>
                            </w:pPr>
                          </w:p>
                        </w:tc>
                        <w:tc>
                          <w:tcPr>
                            <w:tcW w:w="262" w:type="dxa"/>
                            <w:tcBorders>
                              <w:left w:val="dashed" w:sz="18" w:space="0" w:color="708090"/>
                            </w:tcBorders>
                          </w:tcPr>
                          <w:p w14:paraId="0BC423D8" w14:textId="77777777" w:rsidR="00523A55" w:rsidRDefault="00523A55">
                            <w:pPr>
                              <w:pStyle w:val="TableParagraph"/>
                              <w:rPr>
                                <w:rFonts w:ascii="Times New Roman"/>
                                <w:sz w:val="20"/>
                              </w:rPr>
                            </w:pPr>
                          </w:p>
                        </w:tc>
                      </w:tr>
                    </w:tbl>
                    <w:p w14:paraId="559E9E8C" w14:textId="77777777" w:rsidR="00523A55" w:rsidRDefault="00523A55">
                      <w:pPr>
                        <w:pStyle w:val="BodyText"/>
                        <w:spacing w:before="0"/>
                        <w:ind w:left="0"/>
                      </w:pPr>
                    </w:p>
                  </w:txbxContent>
                </v:textbox>
                <w10:anchorlock/>
              </v:shape>
            </w:pict>
          </mc:Fallback>
        </mc:AlternateContent>
      </w:r>
      <w:r>
        <w:rPr>
          <w:position w:val="41"/>
          <w:sz w:val="20"/>
        </w:rPr>
        <w:tab/>
      </w:r>
      <w:r>
        <w:rPr>
          <w:noProof/>
          <w:sz w:val="20"/>
          <w:lang w:val="en-GB" w:eastAsia="en-GB"/>
        </w:rPr>
        <w:drawing>
          <wp:inline distT="0" distB="0" distL="0" distR="0" wp14:anchorId="1E3C5659" wp14:editId="0BC951C7">
            <wp:extent cx="2899138" cy="2208276"/>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6" cstate="print"/>
                    <a:stretch>
                      <a:fillRect/>
                    </a:stretch>
                  </pic:blipFill>
                  <pic:spPr>
                    <a:xfrm>
                      <a:off x="0" y="0"/>
                      <a:ext cx="2899138" cy="2208276"/>
                    </a:xfrm>
                    <a:prstGeom prst="rect">
                      <a:avLst/>
                    </a:prstGeom>
                  </pic:spPr>
                </pic:pic>
              </a:graphicData>
            </a:graphic>
          </wp:inline>
        </w:drawing>
      </w:r>
    </w:p>
    <w:p w14:paraId="411E5BDA" w14:textId="2B7ECF57" w:rsidR="00523A55" w:rsidRDefault="008B0AB8">
      <w:pPr>
        <w:spacing w:before="66" w:line="232" w:lineRule="auto"/>
        <w:ind w:left="162" w:right="100"/>
        <w:jc w:val="both"/>
        <w:rPr>
          <w:sz w:val="18"/>
        </w:rPr>
      </w:pPr>
      <w:r>
        <w:rPr>
          <w:noProof/>
          <w:lang w:val="en-GB" w:eastAsia="en-GB"/>
        </w:rPr>
        <w:drawing>
          <wp:anchor distT="0" distB="0" distL="0" distR="0" simplePos="0" relativeHeight="251646464" behindDoc="1" locked="0" layoutInCell="1" allowOverlap="1" wp14:anchorId="4552F0AC" wp14:editId="19E7C4DD">
            <wp:simplePos x="0" y="0"/>
            <wp:positionH relativeFrom="page">
              <wp:posOffset>1236279</wp:posOffset>
            </wp:positionH>
            <wp:positionV relativeFrom="paragraph">
              <wp:posOffset>-292465</wp:posOffset>
            </wp:positionV>
            <wp:extent cx="295814" cy="121443"/>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7" cstate="print"/>
                    <a:stretch>
                      <a:fillRect/>
                    </a:stretch>
                  </pic:blipFill>
                  <pic:spPr>
                    <a:xfrm>
                      <a:off x="0" y="0"/>
                      <a:ext cx="295814" cy="121443"/>
                    </a:xfrm>
                    <a:prstGeom prst="rect">
                      <a:avLst/>
                    </a:prstGeom>
                  </pic:spPr>
                </pic:pic>
              </a:graphicData>
            </a:graphic>
          </wp:anchor>
        </w:drawing>
      </w:r>
      <w:r>
        <w:rPr>
          <w:noProof/>
          <w:lang w:val="en-GB" w:eastAsia="en-GB"/>
        </w:rPr>
        <w:drawing>
          <wp:anchor distT="0" distB="0" distL="0" distR="0" simplePos="0" relativeHeight="251647488" behindDoc="1" locked="0" layoutInCell="1" allowOverlap="1" wp14:anchorId="6B78059C" wp14:editId="767C1BC4">
            <wp:simplePos x="0" y="0"/>
            <wp:positionH relativeFrom="page">
              <wp:posOffset>1611645</wp:posOffset>
            </wp:positionH>
            <wp:positionV relativeFrom="paragraph">
              <wp:posOffset>-292465</wp:posOffset>
            </wp:positionV>
            <wp:extent cx="295814" cy="121443"/>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8" cstate="print"/>
                    <a:stretch>
                      <a:fillRect/>
                    </a:stretch>
                  </pic:blipFill>
                  <pic:spPr>
                    <a:xfrm>
                      <a:off x="0" y="0"/>
                      <a:ext cx="295814" cy="121443"/>
                    </a:xfrm>
                    <a:prstGeom prst="rect">
                      <a:avLst/>
                    </a:prstGeom>
                  </pic:spPr>
                </pic:pic>
              </a:graphicData>
            </a:graphic>
          </wp:anchor>
        </w:drawing>
      </w:r>
      <w:r>
        <w:rPr>
          <w:noProof/>
          <w:lang w:val="en-GB" w:eastAsia="en-GB"/>
        </w:rPr>
        <w:drawing>
          <wp:anchor distT="0" distB="0" distL="0" distR="0" simplePos="0" relativeHeight="251648512" behindDoc="1" locked="0" layoutInCell="1" allowOverlap="1" wp14:anchorId="12423633" wp14:editId="11261015">
            <wp:simplePos x="0" y="0"/>
            <wp:positionH relativeFrom="page">
              <wp:posOffset>1987010</wp:posOffset>
            </wp:positionH>
            <wp:positionV relativeFrom="paragraph">
              <wp:posOffset>-292465</wp:posOffset>
            </wp:positionV>
            <wp:extent cx="667364" cy="257175"/>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9" cstate="print"/>
                    <a:stretch>
                      <a:fillRect/>
                    </a:stretch>
                  </pic:blipFill>
                  <pic:spPr>
                    <a:xfrm>
                      <a:off x="0" y="0"/>
                      <a:ext cx="667364" cy="257175"/>
                    </a:xfrm>
                    <a:prstGeom prst="rect">
                      <a:avLst/>
                    </a:prstGeom>
                  </pic:spPr>
                </pic:pic>
              </a:graphicData>
            </a:graphic>
          </wp:anchor>
        </w:drawing>
      </w:r>
      <w:r>
        <w:rPr>
          <w:noProof/>
          <w:lang w:val="en-GB" w:eastAsia="en-GB"/>
        </w:rPr>
        <w:drawing>
          <wp:anchor distT="0" distB="0" distL="0" distR="0" simplePos="0" relativeHeight="251649536" behindDoc="1" locked="0" layoutInCell="1" allowOverlap="1" wp14:anchorId="7C43A907" wp14:editId="4AB8629C">
            <wp:simplePos x="0" y="0"/>
            <wp:positionH relativeFrom="page">
              <wp:posOffset>2737742</wp:posOffset>
            </wp:positionH>
            <wp:positionV relativeFrom="paragraph">
              <wp:posOffset>-292465</wp:posOffset>
            </wp:positionV>
            <wp:extent cx="295813" cy="121443"/>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295813" cy="121443"/>
                    </a:xfrm>
                    <a:prstGeom prst="rect">
                      <a:avLst/>
                    </a:prstGeom>
                  </pic:spPr>
                </pic:pic>
              </a:graphicData>
            </a:graphic>
          </wp:anchor>
        </w:drawing>
      </w:r>
      <w:r>
        <w:rPr>
          <w:noProof/>
          <w:lang w:val="en-GB" w:eastAsia="en-GB"/>
        </w:rPr>
        <w:drawing>
          <wp:anchor distT="0" distB="0" distL="0" distR="0" simplePos="0" relativeHeight="251650560" behindDoc="1" locked="0" layoutInCell="1" allowOverlap="1" wp14:anchorId="1EABD842" wp14:editId="419430CC">
            <wp:simplePos x="0" y="0"/>
            <wp:positionH relativeFrom="page">
              <wp:posOffset>3113107</wp:posOffset>
            </wp:positionH>
            <wp:positionV relativeFrom="paragraph">
              <wp:posOffset>-292465</wp:posOffset>
            </wp:positionV>
            <wp:extent cx="295813" cy="121443"/>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295813" cy="121443"/>
                    </a:xfrm>
                    <a:prstGeom prst="rect">
                      <a:avLst/>
                    </a:prstGeom>
                  </pic:spPr>
                </pic:pic>
              </a:graphicData>
            </a:graphic>
          </wp:anchor>
        </w:drawing>
      </w:r>
      <w:r>
        <w:rPr>
          <w:noProof/>
          <w:lang w:val="en-GB" w:eastAsia="en-GB"/>
        </w:rPr>
        <w:drawing>
          <wp:anchor distT="0" distB="0" distL="0" distR="0" simplePos="0" relativeHeight="251651584" behindDoc="1" locked="0" layoutInCell="1" allowOverlap="1" wp14:anchorId="6D20CD43" wp14:editId="1E6F644D">
            <wp:simplePos x="0" y="0"/>
            <wp:positionH relativeFrom="page">
              <wp:posOffset>3488473</wp:posOffset>
            </wp:positionH>
            <wp:positionV relativeFrom="paragraph">
              <wp:posOffset>-292465</wp:posOffset>
            </wp:positionV>
            <wp:extent cx="295813" cy="121443"/>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295813" cy="121443"/>
                    </a:xfrm>
                    <a:prstGeom prst="rect">
                      <a:avLst/>
                    </a:prstGeom>
                  </pic:spPr>
                </pic:pic>
              </a:graphicData>
            </a:graphic>
          </wp:anchor>
        </w:drawing>
      </w:r>
      <w:r>
        <w:rPr>
          <w:noProof/>
          <w:lang w:val="en-GB" w:eastAsia="en-GB"/>
        </w:rPr>
        <w:drawing>
          <wp:anchor distT="0" distB="0" distL="0" distR="0" simplePos="0" relativeHeight="251652608" behindDoc="1" locked="0" layoutInCell="1" allowOverlap="1" wp14:anchorId="3267933F" wp14:editId="4A88B758">
            <wp:simplePos x="0" y="0"/>
            <wp:positionH relativeFrom="page">
              <wp:posOffset>703316</wp:posOffset>
            </wp:positionH>
            <wp:positionV relativeFrom="paragraph">
              <wp:posOffset>-1625645</wp:posOffset>
            </wp:positionV>
            <wp:extent cx="365960" cy="852487"/>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stretch>
                      <a:fillRect/>
                    </a:stretch>
                  </pic:blipFill>
                  <pic:spPr>
                    <a:xfrm>
                      <a:off x="0" y="0"/>
                      <a:ext cx="365960" cy="852487"/>
                    </a:xfrm>
                    <a:prstGeom prst="rect">
                      <a:avLst/>
                    </a:prstGeom>
                  </pic:spPr>
                </pic:pic>
              </a:graphicData>
            </a:graphic>
          </wp:anchor>
        </w:drawing>
      </w:r>
      <w:r>
        <w:rPr>
          <w:noProof/>
          <w:lang w:val="en-GB" w:eastAsia="en-GB"/>
        </w:rPr>
        <mc:AlternateContent>
          <mc:Choice Requires="wpg">
            <w:drawing>
              <wp:anchor distT="0" distB="0" distL="114300" distR="114300" simplePos="0" relativeHeight="251658752" behindDoc="1" locked="0" layoutInCell="1" allowOverlap="1" wp14:anchorId="79EE948A" wp14:editId="5F85CFB9">
                <wp:simplePos x="0" y="0"/>
                <wp:positionH relativeFrom="page">
                  <wp:posOffset>821055</wp:posOffset>
                </wp:positionH>
                <wp:positionV relativeFrom="paragraph">
                  <wp:posOffset>-614680</wp:posOffset>
                </wp:positionV>
                <wp:extent cx="248285" cy="78740"/>
                <wp:effectExtent l="1905" t="0" r="6985" b="0"/>
                <wp:wrapNone/>
                <wp:docPr id="12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78740"/>
                          <a:chOff x="1293" y="-968"/>
                          <a:chExt cx="391" cy="124"/>
                        </a:xfrm>
                      </wpg:grpSpPr>
                      <wps:wsp>
                        <wps:cNvPr id="124" name="Freeform 113"/>
                        <wps:cNvSpPr>
                          <a:spLocks/>
                        </wps:cNvSpPr>
                        <wps:spPr bwMode="auto">
                          <a:xfrm>
                            <a:off x="1645" y="-908"/>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Line 112"/>
                        <wps:cNvCnPr>
                          <a:cxnSpLocks noChangeShapeType="1"/>
                        </wps:cNvCnPr>
                        <wps:spPr bwMode="auto">
                          <a:xfrm>
                            <a:off x="1645" y="-908"/>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92" y="-968"/>
                            <a:ext cx="32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08EACD" id="Group 110" o:spid="_x0000_s1026" style="position:absolute;margin-left:64.65pt;margin-top:-48.4pt;width:19.55pt;height:6.2pt;z-index:-251657728;mso-position-horizontal-relative:page" coordorigin="1293,-968" coordsize="391,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">
                <v:shape id="Freeform 113" o:spid="_x0000_s1027" style="position:absolute;left:1645;top:-908;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5xMIA&#10;AADcAAAADwAAAGRycy9kb3ducmV2LnhtbERP32vCMBB+H+x/CDfwbSaTMUo1LUM2GMw9TIX6eDRn&#10;U20upcm0/vdmIPh2H9/PW5Sj68SJhtB61vAyVSCIa29abjRsN5/PGYgQkQ12nknDhQKUxePDAnPj&#10;z/xLp3VsRArhkKMGG2OfSxlqSw7D1PfEidv7wWFMcGikGfCcwl0nZ0q9SYctpwaLPS0t1cf1n9NQ&#10;Obf82MUfhaTsd0fV6pBlmdaTp/F9DiLSGO/im/vLpPmzV/h/Jl0g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DnEwgAAANwAAAAPAAAAAAAAAAAAAAAAAJgCAABkcnMvZG93&#10;bnJldi54bWxQSwUGAAAAAAQABAD1AAAAhwMAAAAA&#10;" path="m,l38,e" fillcolor="black" stroked="f">
                  <v:path arrowok="t" o:connecttype="custom" o:connectlocs="0,0;38,0" o:connectangles="0,0"/>
                </v:shape>
                <v:line id="Line 112" o:spid="_x0000_s1028" style="position:absolute;visibility:visible;mso-wrap-style:square" from="1645,-908" to="168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ebb8AAADcAAAADwAAAGRycy9kb3ducmV2LnhtbERPS2sCMRC+F/ofwgjealaxIlujSMHH&#10;qVCVnofNmCxuJksSd9d/bwqF3ubje85qM7hGdBRi7VnBdFKAIK68rtkouJx3b0sQMSFrbDyTggdF&#10;2KxfX1ZYat/zN3WnZEQO4ViiAptSW0oZK0sO48S3xJm7+uAwZRiM1AH7HO4aOSuKhXRYc26w2NKn&#10;pep2ujsFP6018694oYCHg/G6l91+cVVqPBq2HyASDelf/Oc+6jx/9g6/z+QL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GAebb8AAADcAAAADwAAAAAAAAAAAAAAAACh&#10;AgAAZHJzL2Rvd25yZXYueG1sUEsFBgAAAAAEAAQA+QAAAI0DAAAAAA==&#10;" strokeweight=".23883mm"/>
                <v:shape id="Picture 111" o:spid="_x0000_s1029" type="#_x0000_t75" style="position:absolute;left:1292;top:-968;width:320;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LfiDBAAAA3AAAAA8AAABkcnMvZG93bnJldi54bWxET02LwjAQvS/4H8II3tZUXapUoxRF8Lbo&#10;KuJtbMa22ExKE233328EYW/zeJ+zWHWmEk9qXGlZwWgYgSDOrC45V3D82X7OQDiPrLGyTAp+ycFq&#10;2ftYYKJty3t6HnwuQgi7BBUU3teJlC4ryKAb2po4cDfbGPQBNrnUDbYh3FRyHEWxNFhyaCiwpnVB&#10;2f3wMApie9ntj9Pz5qvl9PsqJ6fUTkdKDfpdOgfhqfP/4rd7p8P8cQyvZ8IFc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LfiDBAAAA3AAAAA8AAAAAAAAAAAAAAAAAnwIA&#10;AGRycy9kb3ducmV2LnhtbFBLBQYAAAAABAAEAPcAAACNAwAAAAA=&#10;">
                  <v:imagedata r:id="rId25" o:title=""/>
                </v:shape>
                <w10:wrap anchorx="page"/>
              </v:group>
            </w:pict>
          </mc:Fallback>
        </mc:AlternateContent>
      </w:r>
      <w:r>
        <w:rPr>
          <w:noProof/>
          <w:lang w:val="en-GB" w:eastAsia="en-GB"/>
        </w:rPr>
        <mc:AlternateContent>
          <mc:Choice Requires="wpg">
            <w:drawing>
              <wp:anchor distT="0" distB="0" distL="114300" distR="114300" simplePos="0" relativeHeight="251659776" behindDoc="1" locked="0" layoutInCell="1" allowOverlap="1" wp14:anchorId="50C56FB6" wp14:editId="4EB9A1A5">
                <wp:simplePos x="0" y="0"/>
                <wp:positionH relativeFrom="page">
                  <wp:posOffset>821055</wp:posOffset>
                </wp:positionH>
                <wp:positionV relativeFrom="paragraph">
                  <wp:posOffset>-375920</wp:posOffset>
                </wp:positionV>
                <wp:extent cx="248285" cy="78740"/>
                <wp:effectExtent l="1905" t="0" r="6985" b="0"/>
                <wp:wrapNone/>
                <wp:docPr id="1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285" cy="78740"/>
                          <a:chOff x="1293" y="-592"/>
                          <a:chExt cx="391" cy="124"/>
                        </a:xfrm>
                      </wpg:grpSpPr>
                      <wps:wsp>
                        <wps:cNvPr id="120" name="Freeform 109"/>
                        <wps:cNvSpPr>
                          <a:spLocks/>
                        </wps:cNvSpPr>
                        <wps:spPr bwMode="auto">
                          <a:xfrm>
                            <a:off x="1645" y="-533"/>
                            <a:ext cx="38" cy="2"/>
                          </a:xfrm>
                          <a:custGeom>
                            <a:avLst/>
                            <a:gdLst>
                              <a:gd name="T0" fmla="+- 0 1645 1645"/>
                              <a:gd name="T1" fmla="*/ T0 w 38"/>
                              <a:gd name="T2" fmla="+- 0 1683 1645"/>
                              <a:gd name="T3" fmla="*/ T2 w 38"/>
                            </a:gdLst>
                            <a:ahLst/>
                            <a:cxnLst>
                              <a:cxn ang="0">
                                <a:pos x="T1" y="0"/>
                              </a:cxn>
                              <a:cxn ang="0">
                                <a:pos x="T3" y="0"/>
                              </a:cxn>
                            </a:cxnLst>
                            <a:rect l="0" t="0" r="r" b="b"/>
                            <a:pathLst>
                              <a:path w="38">
                                <a:moveTo>
                                  <a:pt x="0" y="0"/>
                                </a:moveTo>
                                <a:lnTo>
                                  <a:pt x="3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108"/>
                        <wps:cNvCnPr>
                          <a:cxnSpLocks noChangeShapeType="1"/>
                        </wps:cNvCnPr>
                        <wps:spPr bwMode="auto">
                          <a:xfrm>
                            <a:off x="1645" y="-533"/>
                            <a:ext cx="38" cy="0"/>
                          </a:xfrm>
                          <a:prstGeom prst="line">
                            <a:avLst/>
                          </a:prstGeom>
                          <a:noFill/>
                          <a:ln w="859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2"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292" y="-593"/>
                            <a:ext cx="31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1BE886" id="Group 106" o:spid="_x0000_s1026" style="position:absolute;margin-left:64.65pt;margin-top:-29.6pt;width:19.55pt;height:6.2pt;z-index:-251656704;mso-position-horizontal-relative:page" coordorigin="1293,-592" coordsize="391,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">
                <v:shape id="Freeform 109" o:spid="_x0000_s1027" style="position:absolute;left:1645;top:-533;width:38;height:2;visibility:visible;mso-wrap-style:square;v-text-anchor:top" coordsize="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x8QA&#10;AADcAAAADwAAAGRycy9kb3ducmV2LnhtbESPT2sCMRDF74V+hzAFbzXRQ1lWoxSxULA9+Af0OGym&#10;m203k2UTdf32nYPgbYb35r3fzJdDaNWF+tREtjAZG1DEVXQN1xYO+4/XAlTKyA7byGThRgmWi+en&#10;OZYuXnlLl12ulYRwKtGCz7krtU6Vp4BpHDti0X5iHzDL2tfa9XiV8NDqqTFvOmDD0uCxo5Wn6m93&#10;DhaOIazWp/xtkIzftHT8+i2KwtrRy/A+A5VpyA/z/frTCf5U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P8fEAAAA3AAAAA8AAAAAAAAAAAAAAAAAmAIAAGRycy9k&#10;b3ducmV2LnhtbFBLBQYAAAAABAAEAPUAAACJAwAAAAA=&#10;" path="m,l38,e" fillcolor="black" stroked="f">
                  <v:path arrowok="t" o:connecttype="custom" o:connectlocs="0,0;38,0" o:connectangles="0,0"/>
                </v:shape>
                <v:line id="Line 108" o:spid="_x0000_s1028" style="position:absolute;visibility:visible;mso-wrap-style:square" from="1645,-533" to="1683,-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sYbr8AAADcAAAADwAAAGRycy9kb3ducmV2LnhtbERPS2sCMRC+F/wPYQRvNauIlK1RRPBx&#10;Kmil52EzJoubyZLE3fXfN4WCt/n4nrPaDK4RHYVYe1YwmxYgiCuvazYKrt/79w8QMSFrbDyTgidF&#10;2KxHbysste/5TN0lGZFDOJaowKbUllLGypLDOPUtceZuPjhMGQYjdcA+h7tGzotiKR3WnBsstrSz&#10;VN0vD6fgp7Vm8RWvFPB4NF73sjssb0pNxsP2E0SiIb3E/+6TzvPnM/h7Jl8g1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1sYbr8AAADcAAAADwAAAAAAAAAAAAAAAACh&#10;AgAAZHJzL2Rvd25yZXYueG1sUEsFBgAAAAAEAAQA+QAAAI0DAAAAAA==&#10;" strokeweight=".23883mm"/>
                <v:shape id="Picture 107" o:spid="_x0000_s1029" type="#_x0000_t75" style="position:absolute;left:1292;top:-593;width:318;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AvPPBAAAA3AAAAA8AAABkcnMvZG93bnJldi54bWxET81qwkAQvhd8h2WE3urGUEqJrqKFihdb&#10;oj7AkB2TYHY2ZMck+vTdQqG3+fh+Z7keXaN66kLt2cB8loAiLrytuTRwPn2+vIMKgmyx8UwG7hRg&#10;vZo8LTGzfuCc+qOUKoZwyNBAJdJmWoeiIodh5lviyF1851Ai7EptOxxiuGt0miRv2mHNsaHClj4q&#10;Kq7HmzPw/Zof+q8ifwTZyb3epUPSbjfGPE/HzQKU0Cj/4j/33sb5aQq/z8QL9O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6AvPPBAAAA3AAAAA8AAAAAAAAAAAAAAAAAnwIA&#10;AGRycy9kb3ducmV2LnhtbFBLBQYAAAAABAAEAPcAAACNAwAAAAA=&#10;">
                  <v:imagedata r:id="rId27" o:title=""/>
                </v:shape>
                <w10:wrap anchorx="page"/>
              </v:group>
            </w:pict>
          </mc:Fallback>
        </mc:AlternateContent>
      </w:r>
      <w:r>
        <w:rPr>
          <w:noProof/>
          <w:lang w:val="en-GB" w:eastAsia="en-GB"/>
        </w:rPr>
        <mc:AlternateContent>
          <mc:Choice Requires="wpg">
            <w:drawing>
              <wp:anchor distT="0" distB="0" distL="114300" distR="114300" simplePos="0" relativeHeight="251660800" behindDoc="1" locked="0" layoutInCell="1" allowOverlap="1" wp14:anchorId="415B8371" wp14:editId="192F4239">
                <wp:simplePos x="0" y="0"/>
                <wp:positionH relativeFrom="page">
                  <wp:posOffset>1602740</wp:posOffset>
                </wp:positionH>
                <wp:positionV relativeFrom="paragraph">
                  <wp:posOffset>-1769745</wp:posOffset>
                </wp:positionV>
                <wp:extent cx="763905" cy="553085"/>
                <wp:effectExtent l="2540" t="6350" r="0" b="12065"/>
                <wp:wrapNone/>
                <wp:docPr id="10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3905" cy="553085"/>
                          <a:chOff x="2524" y="-2787"/>
                          <a:chExt cx="1203" cy="871"/>
                        </a:xfrm>
                      </wpg:grpSpPr>
                      <wps:wsp>
                        <wps:cNvPr id="108" name="AutoShape 105"/>
                        <wps:cNvSpPr>
                          <a:spLocks/>
                        </wps:cNvSpPr>
                        <wps:spPr bwMode="auto">
                          <a:xfrm>
                            <a:off x="6588" y="5379"/>
                            <a:ext cx="124" cy="615"/>
                          </a:xfrm>
                          <a:custGeom>
                            <a:avLst/>
                            <a:gdLst>
                              <a:gd name="T0" fmla="+- 0 3043 6588"/>
                              <a:gd name="T1" fmla="*/ T0 w 124"/>
                              <a:gd name="T2" fmla="+- 0 -2265 5379"/>
                              <a:gd name="T3" fmla="*/ -2265 h 615"/>
                              <a:gd name="T4" fmla="+- 0 3043 6588"/>
                              <a:gd name="T5" fmla="*/ T4 w 124"/>
                              <a:gd name="T6" fmla="+- 0 -2174 5379"/>
                              <a:gd name="T7" fmla="*/ -2174 h 615"/>
                              <a:gd name="T8" fmla="+- 0 3061 6588"/>
                              <a:gd name="T9" fmla="*/ T8 w 124"/>
                              <a:gd name="T10" fmla="+- 0 -2185 5379"/>
                              <a:gd name="T11" fmla="*/ -2185 h 615"/>
                              <a:gd name="T12" fmla="+- 0 3061 6588"/>
                              <a:gd name="T13" fmla="*/ T12 w 124"/>
                              <a:gd name="T14" fmla="+- 0 -2074 5379"/>
                              <a:gd name="T15" fmla="*/ -2074 h 615"/>
                              <a:gd name="T16" fmla="+- 0 3082 6588"/>
                              <a:gd name="T17" fmla="*/ T16 w 124"/>
                              <a:gd name="T18" fmla="+- 0 -2282 5379"/>
                              <a:gd name="T19" fmla="*/ -2282 h 615"/>
                              <a:gd name="T20" fmla="+- 0 3082 6588"/>
                              <a:gd name="T21" fmla="*/ T20 w 124"/>
                              <a:gd name="T22" fmla="+- 0 -2189 5379"/>
                              <a:gd name="T23" fmla="*/ -2189 h 615"/>
                            </a:gdLst>
                            <a:ahLst/>
                            <a:cxnLst>
                              <a:cxn ang="0">
                                <a:pos x="T1" y="T3"/>
                              </a:cxn>
                              <a:cxn ang="0">
                                <a:pos x="T5" y="T7"/>
                              </a:cxn>
                              <a:cxn ang="0">
                                <a:pos x="T9" y="T11"/>
                              </a:cxn>
                              <a:cxn ang="0">
                                <a:pos x="T13" y="T15"/>
                              </a:cxn>
                              <a:cxn ang="0">
                                <a:pos x="T17" y="T19"/>
                              </a:cxn>
                              <a:cxn ang="0">
                                <a:pos x="T21" y="T23"/>
                              </a:cxn>
                            </a:cxnLst>
                            <a:rect l="0" t="0" r="r" b="b"/>
                            <a:pathLst>
                              <a:path w="124" h="615">
                                <a:moveTo>
                                  <a:pt x="-3545" y="-7644"/>
                                </a:moveTo>
                                <a:lnTo>
                                  <a:pt x="-3545" y="-7553"/>
                                </a:lnTo>
                                <a:moveTo>
                                  <a:pt x="-3527" y="-7564"/>
                                </a:moveTo>
                                <a:lnTo>
                                  <a:pt x="-3527" y="-7453"/>
                                </a:lnTo>
                                <a:moveTo>
                                  <a:pt x="-3506" y="-7661"/>
                                </a:moveTo>
                                <a:lnTo>
                                  <a:pt x="-3506" y="-7568"/>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utoShape 104"/>
                        <wps:cNvSpPr>
                          <a:spLocks/>
                        </wps:cNvSpPr>
                        <wps:spPr bwMode="auto">
                          <a:xfrm>
                            <a:off x="6332" y="4396"/>
                            <a:ext cx="250" cy="2063"/>
                          </a:xfrm>
                          <a:custGeom>
                            <a:avLst/>
                            <a:gdLst>
                              <a:gd name="T0" fmla="+- 0 2962 6332"/>
                              <a:gd name="T1" fmla="*/ T0 w 250"/>
                              <a:gd name="T2" fmla="+- 0 -2614 4397"/>
                              <a:gd name="T3" fmla="*/ -2614 h 2063"/>
                              <a:gd name="T4" fmla="+- 0 2962 6332"/>
                              <a:gd name="T5" fmla="*/ T4 w 250"/>
                              <a:gd name="T6" fmla="+- 0 -1916 4397"/>
                              <a:gd name="T7" fmla="*/ -1916 h 2063"/>
                              <a:gd name="T8" fmla="+- 0 2974 6332"/>
                              <a:gd name="T9" fmla="*/ T8 w 250"/>
                              <a:gd name="T10" fmla="+- 0 -2168 4397"/>
                              <a:gd name="T11" fmla="*/ -2168 h 2063"/>
                              <a:gd name="T12" fmla="+- 0 2974 6332"/>
                              <a:gd name="T13" fmla="*/ T12 w 250"/>
                              <a:gd name="T14" fmla="+- 0 -1944 4397"/>
                              <a:gd name="T15" fmla="*/ -1944 h 2063"/>
                              <a:gd name="T16" fmla="+- 0 3007 6332"/>
                              <a:gd name="T17" fmla="*/ T16 w 250"/>
                              <a:gd name="T18" fmla="+- 0 -2516 4397"/>
                              <a:gd name="T19" fmla="*/ -2516 h 2063"/>
                              <a:gd name="T20" fmla="+- 0 3007 6332"/>
                              <a:gd name="T21" fmla="*/ T20 w 250"/>
                              <a:gd name="T22" fmla="+- 0 -2380 4397"/>
                              <a:gd name="T23" fmla="*/ -2380 h 2063"/>
                              <a:gd name="T24" fmla="+- 0 3041 6332"/>
                              <a:gd name="T25" fmla="*/ T24 w 250"/>
                              <a:gd name="T26" fmla="+- 0 -2387 4397"/>
                              <a:gd name="T27" fmla="*/ -2387 h 2063"/>
                              <a:gd name="T28" fmla="+- 0 3041 6332"/>
                              <a:gd name="T29" fmla="*/ T28 w 250"/>
                              <a:gd name="T30" fmla="+- 0 -2276 4397"/>
                              <a:gd name="T31" fmla="*/ -2276 h 2063"/>
                              <a:gd name="T32" fmla="+- 0 3034 6332"/>
                              <a:gd name="T33" fmla="*/ T32 w 250"/>
                              <a:gd name="T34" fmla="+- 0 -2375 4397"/>
                              <a:gd name="T35" fmla="*/ -2375 h 2063"/>
                              <a:gd name="T36" fmla="+- 0 3034 6332"/>
                              <a:gd name="T37" fmla="*/ T36 w 250"/>
                              <a:gd name="T38" fmla="+- 0 -2229 4397"/>
                              <a:gd name="T39" fmla="*/ -2229 h 2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0" h="2063">
                                <a:moveTo>
                                  <a:pt x="-3370" y="-7011"/>
                                </a:moveTo>
                                <a:lnTo>
                                  <a:pt x="-3370" y="-6313"/>
                                </a:lnTo>
                                <a:moveTo>
                                  <a:pt x="-3358" y="-6565"/>
                                </a:moveTo>
                                <a:lnTo>
                                  <a:pt x="-3358" y="-6341"/>
                                </a:lnTo>
                                <a:moveTo>
                                  <a:pt x="-3325" y="-6913"/>
                                </a:moveTo>
                                <a:lnTo>
                                  <a:pt x="-3325" y="-6777"/>
                                </a:lnTo>
                                <a:moveTo>
                                  <a:pt x="-3291" y="-6784"/>
                                </a:moveTo>
                                <a:lnTo>
                                  <a:pt x="-3291" y="-6673"/>
                                </a:lnTo>
                                <a:moveTo>
                                  <a:pt x="-3298" y="-6772"/>
                                </a:moveTo>
                                <a:lnTo>
                                  <a:pt x="-3298" y="-6626"/>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utoShape 103"/>
                        <wps:cNvSpPr>
                          <a:spLocks/>
                        </wps:cNvSpPr>
                        <wps:spPr bwMode="auto">
                          <a:xfrm>
                            <a:off x="7041" y="3886"/>
                            <a:ext cx="369" cy="1596"/>
                          </a:xfrm>
                          <a:custGeom>
                            <a:avLst/>
                            <a:gdLst>
                              <a:gd name="T0" fmla="+- 0 3186 7042"/>
                              <a:gd name="T1" fmla="*/ T0 w 369"/>
                              <a:gd name="T2" fmla="+- 0 -2337 3887"/>
                              <a:gd name="T3" fmla="*/ -2337 h 1596"/>
                              <a:gd name="T4" fmla="+- 0 3186 7042"/>
                              <a:gd name="T5" fmla="*/ T4 w 369"/>
                              <a:gd name="T6" fmla="+- 0 -2247 3887"/>
                              <a:gd name="T7" fmla="*/ -2247 h 1596"/>
                              <a:gd name="T8" fmla="+- 0 3200 7042"/>
                              <a:gd name="T9" fmla="*/ T8 w 369"/>
                              <a:gd name="T10" fmla="+- 0 -2523 3887"/>
                              <a:gd name="T11" fmla="*/ -2523 h 1596"/>
                              <a:gd name="T12" fmla="+- 0 3200 7042"/>
                              <a:gd name="T13" fmla="*/ T12 w 369"/>
                              <a:gd name="T14" fmla="+- 0 -2442 3887"/>
                              <a:gd name="T15" fmla="*/ -2442 h 1596"/>
                              <a:gd name="T16" fmla="+- 0 3207 7042"/>
                              <a:gd name="T17" fmla="*/ T16 w 369"/>
                              <a:gd name="T18" fmla="+- 0 -2540 3887"/>
                              <a:gd name="T19" fmla="*/ -2540 h 1596"/>
                              <a:gd name="T20" fmla="+- 0 3207 7042"/>
                              <a:gd name="T21" fmla="*/ T20 w 369"/>
                              <a:gd name="T22" fmla="+- 0 -2472 3887"/>
                              <a:gd name="T23" fmla="*/ -2472 h 1596"/>
                              <a:gd name="T24" fmla="+- 0 3217 7042"/>
                              <a:gd name="T25" fmla="*/ T24 w 369"/>
                              <a:gd name="T26" fmla="+- 0 -2397 3887"/>
                              <a:gd name="T27" fmla="*/ -2397 h 1596"/>
                              <a:gd name="T28" fmla="+- 0 3217 7042"/>
                              <a:gd name="T29" fmla="*/ T28 w 369"/>
                              <a:gd name="T30" fmla="+- 0 -2317 3887"/>
                              <a:gd name="T31" fmla="*/ -2317 h 1596"/>
                              <a:gd name="T32" fmla="+- 0 3221 7042"/>
                              <a:gd name="T33" fmla="*/ T32 w 369"/>
                              <a:gd name="T34" fmla="+- 0 -2481 3887"/>
                              <a:gd name="T35" fmla="*/ -2481 h 1596"/>
                              <a:gd name="T36" fmla="+- 0 3221 7042"/>
                              <a:gd name="T37" fmla="*/ T36 w 369"/>
                              <a:gd name="T38" fmla="+- 0 -2407 3887"/>
                              <a:gd name="T39" fmla="*/ -2407 h 1596"/>
                              <a:gd name="T40" fmla="+- 0 3226 7042"/>
                              <a:gd name="T41" fmla="*/ T40 w 369"/>
                              <a:gd name="T42" fmla="+- 0 -2483 3887"/>
                              <a:gd name="T43" fmla="*/ -2483 h 1596"/>
                              <a:gd name="T44" fmla="+- 0 3226 7042"/>
                              <a:gd name="T45" fmla="*/ T44 w 369"/>
                              <a:gd name="T46" fmla="+- 0 -2409 3887"/>
                              <a:gd name="T47" fmla="*/ -2409 h 1596"/>
                              <a:gd name="T48" fmla="+- 0 3268 7042"/>
                              <a:gd name="T49" fmla="*/ T48 w 369"/>
                              <a:gd name="T50" fmla="+- 0 -2365 3887"/>
                              <a:gd name="T51" fmla="*/ -2365 h 1596"/>
                              <a:gd name="T52" fmla="+- 0 3268 7042"/>
                              <a:gd name="T53" fmla="*/ T52 w 369"/>
                              <a:gd name="T54" fmla="+- 0 -2277 3887"/>
                              <a:gd name="T55" fmla="*/ -2277 h 1596"/>
                              <a:gd name="T56" fmla="+- 0 3286 7042"/>
                              <a:gd name="T57" fmla="*/ T56 w 369"/>
                              <a:gd name="T58" fmla="+- 0 -2474 3887"/>
                              <a:gd name="T59" fmla="*/ -2474 h 1596"/>
                              <a:gd name="T60" fmla="+- 0 3286 7042"/>
                              <a:gd name="T61" fmla="*/ T60 w 369"/>
                              <a:gd name="T62" fmla="+- 0 -2395 3887"/>
                              <a:gd name="T63" fmla="*/ -2395 h 1596"/>
                              <a:gd name="T64" fmla="+- 0 3293 7042"/>
                              <a:gd name="T65" fmla="*/ T64 w 369"/>
                              <a:gd name="T66" fmla="+- 0 -2462 3887"/>
                              <a:gd name="T67" fmla="*/ -2462 h 1596"/>
                              <a:gd name="T68" fmla="+- 0 3293 7042"/>
                              <a:gd name="T69" fmla="*/ T68 w 369"/>
                              <a:gd name="T70" fmla="+- 0 -2381 3887"/>
                              <a:gd name="T71" fmla="*/ -2381 h 1596"/>
                              <a:gd name="T72" fmla="+- 0 3302 7042"/>
                              <a:gd name="T73" fmla="*/ T72 w 369"/>
                              <a:gd name="T74" fmla="+- 0 -2787 3887"/>
                              <a:gd name="T75" fmla="*/ -2787 h 1596"/>
                              <a:gd name="T76" fmla="+- 0 3302 7042"/>
                              <a:gd name="T77" fmla="*/ T76 w 369"/>
                              <a:gd name="T78" fmla="+- 0 -2452 3887"/>
                              <a:gd name="T79" fmla="*/ -2452 h 1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9" h="1596">
                                <a:moveTo>
                                  <a:pt x="-3856" y="-6224"/>
                                </a:moveTo>
                                <a:lnTo>
                                  <a:pt x="-3856" y="-6134"/>
                                </a:lnTo>
                                <a:moveTo>
                                  <a:pt x="-3842" y="-6410"/>
                                </a:moveTo>
                                <a:lnTo>
                                  <a:pt x="-3842" y="-6329"/>
                                </a:lnTo>
                                <a:moveTo>
                                  <a:pt x="-3835" y="-6427"/>
                                </a:moveTo>
                                <a:lnTo>
                                  <a:pt x="-3835" y="-6359"/>
                                </a:lnTo>
                                <a:moveTo>
                                  <a:pt x="-3825" y="-6284"/>
                                </a:moveTo>
                                <a:lnTo>
                                  <a:pt x="-3825" y="-6204"/>
                                </a:lnTo>
                                <a:moveTo>
                                  <a:pt x="-3821" y="-6368"/>
                                </a:moveTo>
                                <a:lnTo>
                                  <a:pt x="-3821" y="-6294"/>
                                </a:lnTo>
                                <a:moveTo>
                                  <a:pt x="-3816" y="-6370"/>
                                </a:moveTo>
                                <a:lnTo>
                                  <a:pt x="-3816" y="-6296"/>
                                </a:lnTo>
                                <a:moveTo>
                                  <a:pt x="-3774" y="-6252"/>
                                </a:moveTo>
                                <a:lnTo>
                                  <a:pt x="-3774" y="-6164"/>
                                </a:lnTo>
                                <a:moveTo>
                                  <a:pt x="-3756" y="-6361"/>
                                </a:moveTo>
                                <a:lnTo>
                                  <a:pt x="-3756" y="-6282"/>
                                </a:lnTo>
                                <a:moveTo>
                                  <a:pt x="-3749" y="-6349"/>
                                </a:moveTo>
                                <a:lnTo>
                                  <a:pt x="-3749" y="-6268"/>
                                </a:lnTo>
                                <a:moveTo>
                                  <a:pt x="-3740" y="-6674"/>
                                </a:moveTo>
                                <a:lnTo>
                                  <a:pt x="-3740" y="-6339"/>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102"/>
                        <wps:cNvSpPr>
                          <a:spLocks/>
                        </wps:cNvSpPr>
                        <wps:spPr bwMode="auto">
                          <a:xfrm>
                            <a:off x="6974" y="4554"/>
                            <a:ext cx="371" cy="688"/>
                          </a:xfrm>
                          <a:custGeom>
                            <a:avLst/>
                            <a:gdLst>
                              <a:gd name="T0" fmla="+- 0 3165 6975"/>
                              <a:gd name="T1" fmla="*/ T0 w 371"/>
                              <a:gd name="T2" fmla="+- 0 -2473 4555"/>
                              <a:gd name="T3" fmla="*/ -2473 h 688"/>
                              <a:gd name="T4" fmla="+- 0 3165 6975"/>
                              <a:gd name="T5" fmla="*/ T4 w 371"/>
                              <a:gd name="T6" fmla="+- 0 -2366 4555"/>
                              <a:gd name="T7" fmla="*/ -2366 h 688"/>
                              <a:gd name="T8" fmla="+- 0 3266 6975"/>
                              <a:gd name="T9" fmla="*/ T8 w 371"/>
                              <a:gd name="T10" fmla="+- 0 -2457 4555"/>
                              <a:gd name="T11" fmla="*/ -2457 h 688"/>
                              <a:gd name="T12" fmla="+- 0 3266 6975"/>
                              <a:gd name="T13" fmla="*/ T12 w 371"/>
                              <a:gd name="T14" fmla="+- 0 -2393 4555"/>
                              <a:gd name="T15" fmla="*/ -2393 h 688"/>
                              <a:gd name="T16" fmla="+- 0 3282 6975"/>
                              <a:gd name="T17" fmla="*/ T16 w 371"/>
                              <a:gd name="T18" fmla="+- 0 -2454 4555"/>
                              <a:gd name="T19" fmla="*/ -2454 h 688"/>
                              <a:gd name="T20" fmla="+- 0 3282 6975"/>
                              <a:gd name="T21" fmla="*/ T20 w 371"/>
                              <a:gd name="T22" fmla="+- 0 -2379 4555"/>
                              <a:gd name="T23" fmla="*/ -2379 h 688"/>
                              <a:gd name="T24" fmla="+- 0 3256 6975"/>
                              <a:gd name="T25" fmla="*/ T24 w 371"/>
                              <a:gd name="T26" fmla="+- 0 -2561 4555"/>
                              <a:gd name="T27" fmla="*/ -2561 h 688"/>
                              <a:gd name="T28" fmla="+- 0 3256 6975"/>
                              <a:gd name="T29" fmla="*/ T28 w 371"/>
                              <a:gd name="T30" fmla="+- 0 -2346 4555"/>
                              <a:gd name="T31" fmla="*/ -2346 h 688"/>
                              <a:gd name="T32" fmla="+- 0 3244 6975"/>
                              <a:gd name="T33" fmla="*/ T32 w 371"/>
                              <a:gd name="T34" fmla="+- 0 -2538 4555"/>
                              <a:gd name="T35" fmla="*/ -2538 h 688"/>
                              <a:gd name="T36" fmla="+- 0 3244 6975"/>
                              <a:gd name="T37" fmla="*/ T36 w 371"/>
                              <a:gd name="T38" fmla="+- 0 -2328 4555"/>
                              <a:gd name="T39" fmla="*/ -2328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1" h="688">
                                <a:moveTo>
                                  <a:pt x="-3810" y="-7028"/>
                                </a:moveTo>
                                <a:lnTo>
                                  <a:pt x="-3810" y="-6921"/>
                                </a:lnTo>
                                <a:moveTo>
                                  <a:pt x="-3709" y="-7012"/>
                                </a:moveTo>
                                <a:lnTo>
                                  <a:pt x="-3709" y="-6948"/>
                                </a:lnTo>
                                <a:moveTo>
                                  <a:pt x="-3693" y="-7009"/>
                                </a:moveTo>
                                <a:lnTo>
                                  <a:pt x="-3693" y="-6934"/>
                                </a:lnTo>
                                <a:moveTo>
                                  <a:pt x="-3719" y="-7116"/>
                                </a:moveTo>
                                <a:lnTo>
                                  <a:pt x="-3719" y="-6901"/>
                                </a:lnTo>
                                <a:moveTo>
                                  <a:pt x="-3731" y="-7093"/>
                                </a:moveTo>
                                <a:lnTo>
                                  <a:pt x="-3731" y="-6883"/>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101"/>
                        <wps:cNvSpPr>
                          <a:spLocks/>
                        </wps:cNvSpPr>
                        <wps:spPr bwMode="auto">
                          <a:xfrm>
                            <a:off x="7695" y="4576"/>
                            <a:ext cx="161" cy="501"/>
                          </a:xfrm>
                          <a:custGeom>
                            <a:avLst/>
                            <a:gdLst>
                              <a:gd name="T0" fmla="+- 0 3392 7696"/>
                              <a:gd name="T1" fmla="*/ T0 w 161"/>
                              <a:gd name="T2" fmla="+- 0 -2554 4576"/>
                              <a:gd name="T3" fmla="*/ -2554 h 501"/>
                              <a:gd name="T4" fmla="+- 0 3392 7696"/>
                              <a:gd name="T5" fmla="*/ T4 w 161"/>
                              <a:gd name="T6" fmla="+- 0 -2454 4576"/>
                              <a:gd name="T7" fmla="*/ -2454 h 501"/>
                              <a:gd name="T8" fmla="+- 0 3416 7696"/>
                              <a:gd name="T9" fmla="*/ T8 w 161"/>
                              <a:gd name="T10" fmla="+- 0 -2512 4576"/>
                              <a:gd name="T11" fmla="*/ -2512 h 501"/>
                              <a:gd name="T12" fmla="+- 0 3416 7696"/>
                              <a:gd name="T13" fmla="*/ T12 w 161"/>
                              <a:gd name="T14" fmla="+- 0 -2443 4576"/>
                              <a:gd name="T15" fmla="*/ -2443 h 501"/>
                              <a:gd name="T16" fmla="+- 0 3435 7696"/>
                              <a:gd name="T17" fmla="*/ T16 w 161"/>
                              <a:gd name="T18" fmla="+- 0 -2462 4576"/>
                              <a:gd name="T19" fmla="*/ -2462 h 501"/>
                              <a:gd name="T20" fmla="+- 0 3435 7696"/>
                              <a:gd name="T21" fmla="*/ T20 w 161"/>
                              <a:gd name="T22" fmla="+- 0 -2384 4576"/>
                              <a:gd name="T23" fmla="*/ -2384 h 501"/>
                              <a:gd name="T24" fmla="+- 0 3443 7696"/>
                              <a:gd name="T25" fmla="*/ T24 w 161"/>
                              <a:gd name="T26" fmla="+- 0 -2480 4576"/>
                              <a:gd name="T27" fmla="*/ -2480 h 501"/>
                              <a:gd name="T28" fmla="+- 0 3443 7696"/>
                              <a:gd name="T29" fmla="*/ T28 w 161"/>
                              <a:gd name="T30" fmla="+- 0 -2405 4576"/>
                              <a:gd name="T31" fmla="*/ -2405 h 5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1" h="501">
                                <a:moveTo>
                                  <a:pt x="-4304" y="-7130"/>
                                </a:moveTo>
                                <a:lnTo>
                                  <a:pt x="-4304" y="-7030"/>
                                </a:lnTo>
                                <a:moveTo>
                                  <a:pt x="-4280" y="-7088"/>
                                </a:moveTo>
                                <a:lnTo>
                                  <a:pt x="-4280" y="-7019"/>
                                </a:lnTo>
                                <a:moveTo>
                                  <a:pt x="-4261" y="-7038"/>
                                </a:moveTo>
                                <a:lnTo>
                                  <a:pt x="-4261" y="-6960"/>
                                </a:lnTo>
                                <a:moveTo>
                                  <a:pt x="-4253" y="-7056"/>
                                </a:moveTo>
                                <a:lnTo>
                                  <a:pt x="-4253" y="-6981"/>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00"/>
                        <wps:cNvCnPr>
                          <a:cxnSpLocks noChangeShapeType="1"/>
                        </wps:cNvCnPr>
                        <wps:spPr bwMode="auto">
                          <a:xfrm>
                            <a:off x="3462" y="-2448"/>
                            <a:ext cx="0" cy="127"/>
                          </a:xfrm>
                          <a:prstGeom prst="line">
                            <a:avLst/>
                          </a:prstGeom>
                          <a:noFill/>
                          <a:ln w="517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99"/>
                        <wps:cNvCnPr>
                          <a:cxnSpLocks noChangeShapeType="1"/>
                        </wps:cNvCnPr>
                        <wps:spPr bwMode="auto">
                          <a:xfrm>
                            <a:off x="3497" y="-2396"/>
                            <a:ext cx="0" cy="85"/>
                          </a:xfrm>
                          <a:prstGeom prst="line">
                            <a:avLst/>
                          </a:prstGeom>
                          <a:noFill/>
                          <a:ln w="40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AutoShape 98"/>
                        <wps:cNvSpPr>
                          <a:spLocks/>
                        </wps:cNvSpPr>
                        <wps:spPr bwMode="auto">
                          <a:xfrm>
                            <a:off x="7221" y="4124"/>
                            <a:ext cx="708" cy="1654"/>
                          </a:xfrm>
                          <a:custGeom>
                            <a:avLst/>
                            <a:gdLst>
                              <a:gd name="T0" fmla="+- 0 3364 7222"/>
                              <a:gd name="T1" fmla="*/ T0 w 708"/>
                              <a:gd name="T2" fmla="+- 0 -2520 4125"/>
                              <a:gd name="T3" fmla="*/ -2520 h 1654"/>
                              <a:gd name="T4" fmla="+- 0 3364 7222"/>
                              <a:gd name="T5" fmla="*/ T4 w 708"/>
                              <a:gd name="T6" fmla="+- 0 -2431 4125"/>
                              <a:gd name="T7" fmla="*/ -2431 h 1654"/>
                              <a:gd name="T8" fmla="+- 0 3243 7222"/>
                              <a:gd name="T9" fmla="*/ T8 w 708"/>
                              <a:gd name="T10" fmla="+- 0 -2562 4125"/>
                              <a:gd name="T11" fmla="*/ -2562 h 1654"/>
                              <a:gd name="T12" fmla="+- 0 3243 7222"/>
                              <a:gd name="T13" fmla="*/ T12 w 708"/>
                              <a:gd name="T14" fmla="+- 0 -2398 4125"/>
                              <a:gd name="T15" fmla="*/ -2398 h 1654"/>
                              <a:gd name="T16" fmla="+- 0 3256 7222"/>
                              <a:gd name="T17" fmla="*/ T16 w 708"/>
                              <a:gd name="T18" fmla="+- 0 -2574 4125"/>
                              <a:gd name="T19" fmla="*/ -2574 h 1654"/>
                              <a:gd name="T20" fmla="+- 0 3256 7222"/>
                              <a:gd name="T21" fmla="*/ T20 w 708"/>
                              <a:gd name="T22" fmla="+- 0 -2372 4125"/>
                              <a:gd name="T23" fmla="*/ -2372 h 1654"/>
                              <a:gd name="T24" fmla="+- 0 3281 7222"/>
                              <a:gd name="T25" fmla="*/ T24 w 708"/>
                              <a:gd name="T26" fmla="+- 0 -2454 4125"/>
                              <a:gd name="T27" fmla="*/ -2454 h 1654"/>
                              <a:gd name="T28" fmla="+- 0 3281 7222"/>
                              <a:gd name="T29" fmla="*/ T28 w 708"/>
                              <a:gd name="T30" fmla="+- 0 -2316 4125"/>
                              <a:gd name="T31" fmla="*/ -2316 h 1654"/>
                              <a:gd name="T32" fmla="+- 0 3408 7222"/>
                              <a:gd name="T33" fmla="*/ T32 w 708"/>
                              <a:gd name="T34" fmla="+- 0 -2706 4125"/>
                              <a:gd name="T35" fmla="*/ -2706 h 1654"/>
                              <a:gd name="T36" fmla="+- 0 3408 7222"/>
                              <a:gd name="T37" fmla="*/ T36 w 708"/>
                              <a:gd name="T38" fmla="+- 0 -2551 4125"/>
                              <a:gd name="T39" fmla="*/ -2551 h 1654"/>
                              <a:gd name="T40" fmla="+- 0 3463 7222"/>
                              <a:gd name="T41" fmla="*/ T40 w 708"/>
                              <a:gd name="T42" fmla="+- 0 -2309 4125"/>
                              <a:gd name="T43" fmla="*/ -2309 h 1654"/>
                              <a:gd name="T44" fmla="+- 0 3463 7222"/>
                              <a:gd name="T45" fmla="*/ T44 w 708"/>
                              <a:gd name="T46" fmla="+- 0 -2147 4125"/>
                              <a:gd name="T47" fmla="*/ -2147 h 1654"/>
                              <a:gd name="T48" fmla="+- 0 3463 7222"/>
                              <a:gd name="T49" fmla="*/ T48 w 708"/>
                              <a:gd name="T50" fmla="+- 0 -2497 4125"/>
                              <a:gd name="T51" fmla="*/ -2497 h 1654"/>
                              <a:gd name="T52" fmla="+- 0 3463 7222"/>
                              <a:gd name="T53" fmla="*/ T52 w 708"/>
                              <a:gd name="T54" fmla="+- 0 -2336 4125"/>
                              <a:gd name="T55" fmla="*/ -2336 h 1654"/>
                              <a:gd name="T56" fmla="+- 0 3466 7222"/>
                              <a:gd name="T57" fmla="*/ T56 w 708"/>
                              <a:gd name="T58" fmla="+- 0 -2399 4125"/>
                              <a:gd name="T59" fmla="*/ -2399 h 1654"/>
                              <a:gd name="T60" fmla="+- 0 3466 7222"/>
                              <a:gd name="T61" fmla="*/ T60 w 708"/>
                              <a:gd name="T62" fmla="+- 0 -2304 4125"/>
                              <a:gd name="T63" fmla="*/ -2304 h 1654"/>
                              <a:gd name="T64" fmla="+- 0 3465 7222"/>
                              <a:gd name="T65" fmla="*/ T64 w 708"/>
                              <a:gd name="T66" fmla="+- 0 -2446 4125"/>
                              <a:gd name="T67" fmla="*/ -2446 h 1654"/>
                              <a:gd name="T68" fmla="+- 0 3465 7222"/>
                              <a:gd name="T69" fmla="*/ T68 w 708"/>
                              <a:gd name="T70" fmla="+- 0 -2346 4125"/>
                              <a:gd name="T71" fmla="*/ -2346 h 1654"/>
                              <a:gd name="T72" fmla="+- 0 3455 7222"/>
                              <a:gd name="T73" fmla="*/ T72 w 708"/>
                              <a:gd name="T74" fmla="+- 0 -2454 4125"/>
                              <a:gd name="T75" fmla="*/ -2454 h 1654"/>
                              <a:gd name="T76" fmla="+- 0 3455 7222"/>
                              <a:gd name="T77" fmla="*/ T76 w 708"/>
                              <a:gd name="T78" fmla="+- 0 -2348 4125"/>
                              <a:gd name="T79" fmla="*/ -2348 h 1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8" h="1654">
                                <a:moveTo>
                                  <a:pt x="-3858" y="-6645"/>
                                </a:moveTo>
                                <a:lnTo>
                                  <a:pt x="-3858" y="-6556"/>
                                </a:lnTo>
                                <a:moveTo>
                                  <a:pt x="-3979" y="-6687"/>
                                </a:moveTo>
                                <a:lnTo>
                                  <a:pt x="-3979" y="-6523"/>
                                </a:lnTo>
                                <a:moveTo>
                                  <a:pt x="-3966" y="-6699"/>
                                </a:moveTo>
                                <a:lnTo>
                                  <a:pt x="-3966" y="-6497"/>
                                </a:lnTo>
                                <a:moveTo>
                                  <a:pt x="-3941" y="-6579"/>
                                </a:moveTo>
                                <a:lnTo>
                                  <a:pt x="-3941" y="-6441"/>
                                </a:lnTo>
                                <a:moveTo>
                                  <a:pt x="-3814" y="-6831"/>
                                </a:moveTo>
                                <a:lnTo>
                                  <a:pt x="-3814" y="-6676"/>
                                </a:lnTo>
                                <a:moveTo>
                                  <a:pt x="-3759" y="-6434"/>
                                </a:moveTo>
                                <a:lnTo>
                                  <a:pt x="-3759" y="-6272"/>
                                </a:lnTo>
                                <a:moveTo>
                                  <a:pt x="-3759" y="-6622"/>
                                </a:moveTo>
                                <a:lnTo>
                                  <a:pt x="-3759" y="-6461"/>
                                </a:lnTo>
                                <a:moveTo>
                                  <a:pt x="-3756" y="-6524"/>
                                </a:moveTo>
                                <a:lnTo>
                                  <a:pt x="-3756" y="-6429"/>
                                </a:lnTo>
                                <a:moveTo>
                                  <a:pt x="-3757" y="-6571"/>
                                </a:moveTo>
                                <a:lnTo>
                                  <a:pt x="-3757" y="-6471"/>
                                </a:lnTo>
                                <a:moveTo>
                                  <a:pt x="-3767" y="-6579"/>
                                </a:moveTo>
                                <a:lnTo>
                                  <a:pt x="-3767" y="-6473"/>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utoShape 97"/>
                        <wps:cNvSpPr>
                          <a:spLocks/>
                        </wps:cNvSpPr>
                        <wps:spPr bwMode="auto">
                          <a:xfrm>
                            <a:off x="8370" y="4513"/>
                            <a:ext cx="326" cy="743"/>
                          </a:xfrm>
                          <a:custGeom>
                            <a:avLst/>
                            <a:gdLst>
                              <a:gd name="T0" fmla="+- 0 3605 8370"/>
                              <a:gd name="T1" fmla="*/ T0 w 326"/>
                              <a:gd name="T2" fmla="+- 0 -2481 4513"/>
                              <a:gd name="T3" fmla="*/ -2481 h 743"/>
                              <a:gd name="T4" fmla="+- 0 3605 8370"/>
                              <a:gd name="T5" fmla="*/ T4 w 326"/>
                              <a:gd name="T6" fmla="+- 0 -2399 4513"/>
                              <a:gd name="T7" fmla="*/ -2399 h 743"/>
                              <a:gd name="T8" fmla="+- 0 3610 8370"/>
                              <a:gd name="T9" fmla="*/ T8 w 326"/>
                              <a:gd name="T10" fmla="+- 0 -2451 4513"/>
                              <a:gd name="T11" fmla="*/ -2451 h 743"/>
                              <a:gd name="T12" fmla="+- 0 3610 8370"/>
                              <a:gd name="T13" fmla="*/ T12 w 326"/>
                              <a:gd name="T14" fmla="+- 0 -2377 4513"/>
                              <a:gd name="T15" fmla="*/ -2377 h 743"/>
                              <a:gd name="T16" fmla="+- 0 3619 8370"/>
                              <a:gd name="T17" fmla="*/ T16 w 326"/>
                              <a:gd name="T18" fmla="+- 0 -2417 4513"/>
                              <a:gd name="T19" fmla="*/ -2417 h 743"/>
                              <a:gd name="T20" fmla="+- 0 3619 8370"/>
                              <a:gd name="T21" fmla="*/ T20 w 326"/>
                              <a:gd name="T22" fmla="+- 0 -2340 4513"/>
                              <a:gd name="T23" fmla="*/ -2340 h 743"/>
                              <a:gd name="T24" fmla="+- 0 3628 8370"/>
                              <a:gd name="T25" fmla="*/ T24 w 326"/>
                              <a:gd name="T26" fmla="+- 0 -2401 4513"/>
                              <a:gd name="T27" fmla="*/ -2401 h 743"/>
                              <a:gd name="T28" fmla="+- 0 3628 8370"/>
                              <a:gd name="T29" fmla="*/ T28 w 326"/>
                              <a:gd name="T30" fmla="+- 0 -2324 4513"/>
                              <a:gd name="T31" fmla="*/ -2324 h 743"/>
                              <a:gd name="T32" fmla="+- 0 3635 8370"/>
                              <a:gd name="T33" fmla="*/ T32 w 326"/>
                              <a:gd name="T34" fmla="+- 0 -2415 4513"/>
                              <a:gd name="T35" fmla="*/ -2415 h 743"/>
                              <a:gd name="T36" fmla="+- 0 3635 8370"/>
                              <a:gd name="T37" fmla="*/ T36 w 326"/>
                              <a:gd name="T38" fmla="+- 0 -2339 4513"/>
                              <a:gd name="T39" fmla="*/ -2339 h 743"/>
                              <a:gd name="T40" fmla="+- 0 3642 8370"/>
                              <a:gd name="T41" fmla="*/ T40 w 326"/>
                              <a:gd name="T42" fmla="+- 0 -2486 4513"/>
                              <a:gd name="T43" fmla="*/ -2486 h 743"/>
                              <a:gd name="T44" fmla="+- 0 3642 8370"/>
                              <a:gd name="T45" fmla="*/ T44 w 326"/>
                              <a:gd name="T46" fmla="+- 0 -2404 4513"/>
                              <a:gd name="T47" fmla="*/ -2404 h 743"/>
                              <a:gd name="T48" fmla="+- 0 3654 8370"/>
                              <a:gd name="T49" fmla="*/ T48 w 326"/>
                              <a:gd name="T50" fmla="+- 0 -2506 4513"/>
                              <a:gd name="T51" fmla="*/ -2506 h 743"/>
                              <a:gd name="T52" fmla="+- 0 3654 8370"/>
                              <a:gd name="T53" fmla="*/ T52 w 326"/>
                              <a:gd name="T54" fmla="+- 0 -2437 4513"/>
                              <a:gd name="T55" fmla="*/ -2437 h 743"/>
                              <a:gd name="T56" fmla="+- 0 3658 8370"/>
                              <a:gd name="T57" fmla="*/ T56 w 326"/>
                              <a:gd name="T58" fmla="+- 0 -2553 4513"/>
                              <a:gd name="T59" fmla="*/ -2553 h 743"/>
                              <a:gd name="T60" fmla="+- 0 3658 8370"/>
                              <a:gd name="T61" fmla="*/ T60 w 326"/>
                              <a:gd name="T62" fmla="+- 0 -2487 4513"/>
                              <a:gd name="T63" fmla="*/ -2487 h 743"/>
                              <a:gd name="T64" fmla="+- 0 3661 8370"/>
                              <a:gd name="T65" fmla="*/ T64 w 326"/>
                              <a:gd name="T66" fmla="+- 0 -2549 4513"/>
                              <a:gd name="T67" fmla="*/ -2549 h 743"/>
                              <a:gd name="T68" fmla="+- 0 3661 8370"/>
                              <a:gd name="T69" fmla="*/ T68 w 326"/>
                              <a:gd name="T70" fmla="+- 0 -2482 4513"/>
                              <a:gd name="T71" fmla="*/ -2482 h 743"/>
                              <a:gd name="T72" fmla="+- 0 3675 8370"/>
                              <a:gd name="T73" fmla="*/ T72 w 326"/>
                              <a:gd name="T74" fmla="+- 0 -2512 4513"/>
                              <a:gd name="T75" fmla="*/ -2512 h 743"/>
                              <a:gd name="T76" fmla="+- 0 3675 8370"/>
                              <a:gd name="T77" fmla="*/ T76 w 326"/>
                              <a:gd name="T78" fmla="+- 0 -2442 4513"/>
                              <a:gd name="T79" fmla="*/ -2442 h 743"/>
                              <a:gd name="T80" fmla="+- 0 3691 8370"/>
                              <a:gd name="T81" fmla="*/ T80 w 326"/>
                              <a:gd name="T82" fmla="+- 0 -2532 4513"/>
                              <a:gd name="T83" fmla="*/ -2532 h 743"/>
                              <a:gd name="T84" fmla="+- 0 3691 8370"/>
                              <a:gd name="T85" fmla="*/ T84 w 326"/>
                              <a:gd name="T86" fmla="+- 0 -2464 4513"/>
                              <a:gd name="T87" fmla="*/ -2464 h 743"/>
                              <a:gd name="T88" fmla="+- 0 3695 8370"/>
                              <a:gd name="T89" fmla="*/ T88 w 326"/>
                              <a:gd name="T90" fmla="+- 0 -2527 4513"/>
                              <a:gd name="T91" fmla="*/ -2527 h 743"/>
                              <a:gd name="T92" fmla="+- 0 3695 8370"/>
                              <a:gd name="T93" fmla="*/ T92 w 326"/>
                              <a:gd name="T94" fmla="+- 0 -2458 4513"/>
                              <a:gd name="T95" fmla="*/ -2458 h 743"/>
                              <a:gd name="T96" fmla="+- 0 3704 8370"/>
                              <a:gd name="T97" fmla="*/ T96 w 326"/>
                              <a:gd name="T98" fmla="+- 0 -2575 4513"/>
                              <a:gd name="T99" fmla="*/ -2575 h 743"/>
                              <a:gd name="T100" fmla="+- 0 3704 8370"/>
                              <a:gd name="T101" fmla="*/ T100 w 326"/>
                              <a:gd name="T102" fmla="+- 0 -2507 4513"/>
                              <a:gd name="T103" fmla="*/ -2507 h 743"/>
                              <a:gd name="T104" fmla="+- 0 3708 8370"/>
                              <a:gd name="T105" fmla="*/ T104 w 326"/>
                              <a:gd name="T106" fmla="+- 0 -2571 4513"/>
                              <a:gd name="T107" fmla="*/ -2571 h 743"/>
                              <a:gd name="T108" fmla="+- 0 3708 8370"/>
                              <a:gd name="T109" fmla="*/ T108 w 326"/>
                              <a:gd name="T110" fmla="+- 0 -2505 4513"/>
                              <a:gd name="T111" fmla="*/ -2505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26" h="743">
                                <a:moveTo>
                                  <a:pt x="-4765" y="-6994"/>
                                </a:moveTo>
                                <a:lnTo>
                                  <a:pt x="-4765" y="-6912"/>
                                </a:lnTo>
                                <a:moveTo>
                                  <a:pt x="-4760" y="-6964"/>
                                </a:moveTo>
                                <a:lnTo>
                                  <a:pt x="-4760" y="-6890"/>
                                </a:lnTo>
                                <a:moveTo>
                                  <a:pt x="-4751" y="-6930"/>
                                </a:moveTo>
                                <a:lnTo>
                                  <a:pt x="-4751" y="-6853"/>
                                </a:lnTo>
                                <a:moveTo>
                                  <a:pt x="-4742" y="-6914"/>
                                </a:moveTo>
                                <a:lnTo>
                                  <a:pt x="-4742" y="-6837"/>
                                </a:lnTo>
                                <a:moveTo>
                                  <a:pt x="-4735" y="-6928"/>
                                </a:moveTo>
                                <a:lnTo>
                                  <a:pt x="-4735" y="-6852"/>
                                </a:lnTo>
                                <a:moveTo>
                                  <a:pt x="-4728" y="-6999"/>
                                </a:moveTo>
                                <a:lnTo>
                                  <a:pt x="-4728" y="-6917"/>
                                </a:lnTo>
                                <a:moveTo>
                                  <a:pt x="-4716" y="-7019"/>
                                </a:moveTo>
                                <a:lnTo>
                                  <a:pt x="-4716" y="-6950"/>
                                </a:lnTo>
                                <a:moveTo>
                                  <a:pt x="-4712" y="-7066"/>
                                </a:moveTo>
                                <a:lnTo>
                                  <a:pt x="-4712" y="-7000"/>
                                </a:lnTo>
                                <a:moveTo>
                                  <a:pt x="-4709" y="-7062"/>
                                </a:moveTo>
                                <a:lnTo>
                                  <a:pt x="-4709" y="-6995"/>
                                </a:lnTo>
                                <a:moveTo>
                                  <a:pt x="-4695" y="-7025"/>
                                </a:moveTo>
                                <a:lnTo>
                                  <a:pt x="-4695" y="-6955"/>
                                </a:lnTo>
                                <a:moveTo>
                                  <a:pt x="-4679" y="-7045"/>
                                </a:moveTo>
                                <a:lnTo>
                                  <a:pt x="-4679" y="-6977"/>
                                </a:lnTo>
                                <a:moveTo>
                                  <a:pt x="-4675" y="-7040"/>
                                </a:moveTo>
                                <a:lnTo>
                                  <a:pt x="-4675" y="-6971"/>
                                </a:lnTo>
                                <a:moveTo>
                                  <a:pt x="-4666" y="-7088"/>
                                </a:moveTo>
                                <a:lnTo>
                                  <a:pt x="-4666" y="-7020"/>
                                </a:lnTo>
                                <a:moveTo>
                                  <a:pt x="-4662" y="-7084"/>
                                </a:moveTo>
                                <a:lnTo>
                                  <a:pt x="-4662" y="-7018"/>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96"/>
                        <wps:cNvSpPr>
                          <a:spLocks/>
                        </wps:cNvSpPr>
                        <wps:spPr bwMode="auto">
                          <a:xfrm>
                            <a:off x="5006" y="4349"/>
                            <a:ext cx="3627" cy="1233"/>
                          </a:xfrm>
                          <a:custGeom>
                            <a:avLst/>
                            <a:gdLst>
                              <a:gd name="T0" fmla="+- 0 3654 5006"/>
                              <a:gd name="T1" fmla="*/ T0 w 3627"/>
                              <a:gd name="T2" fmla="+- 0 -2517 4349"/>
                              <a:gd name="T3" fmla="*/ -2517 h 1233"/>
                              <a:gd name="T4" fmla="+- 0 3654 5006"/>
                              <a:gd name="T5" fmla="*/ T4 w 3627"/>
                              <a:gd name="T6" fmla="+- 0 -2412 4349"/>
                              <a:gd name="T7" fmla="*/ -2412 h 1233"/>
                              <a:gd name="T8" fmla="+- 0 3671 5006"/>
                              <a:gd name="T9" fmla="*/ T8 w 3627"/>
                              <a:gd name="T10" fmla="+- 0 -2503 4349"/>
                              <a:gd name="T11" fmla="*/ -2503 h 1233"/>
                              <a:gd name="T12" fmla="+- 0 3671 5006"/>
                              <a:gd name="T13" fmla="*/ T12 w 3627"/>
                              <a:gd name="T14" fmla="+- 0 -2406 4349"/>
                              <a:gd name="T15" fmla="*/ -2406 h 1233"/>
                              <a:gd name="T16" fmla="+- 0 3676 5006"/>
                              <a:gd name="T17" fmla="*/ T16 w 3627"/>
                              <a:gd name="T18" fmla="+- 0 -2578 4349"/>
                              <a:gd name="T19" fmla="*/ -2578 h 1233"/>
                              <a:gd name="T20" fmla="+- 0 3676 5006"/>
                              <a:gd name="T21" fmla="*/ T20 w 3627"/>
                              <a:gd name="T22" fmla="+- 0 -2434 4349"/>
                              <a:gd name="T23" fmla="*/ -2434 h 1233"/>
                              <a:gd name="T24" fmla="+- 0 3679 5006"/>
                              <a:gd name="T25" fmla="*/ T24 w 3627"/>
                              <a:gd name="T26" fmla="+- 0 -2544 4349"/>
                              <a:gd name="T27" fmla="*/ -2544 h 1233"/>
                              <a:gd name="T28" fmla="+- 0 3679 5006"/>
                              <a:gd name="T29" fmla="*/ T28 w 3627"/>
                              <a:gd name="T30" fmla="+- 0 -2446 4349"/>
                              <a:gd name="T31" fmla="*/ -2446 h 1233"/>
                              <a:gd name="T32" fmla="+- 0 3687 5006"/>
                              <a:gd name="T33" fmla="*/ T32 w 3627"/>
                              <a:gd name="T34" fmla="+- 0 -2503 4349"/>
                              <a:gd name="T35" fmla="*/ -2503 h 1233"/>
                              <a:gd name="T36" fmla="+- 0 3687 5006"/>
                              <a:gd name="T37" fmla="*/ T36 w 3627"/>
                              <a:gd name="T38" fmla="+- 0 -2375 4349"/>
                              <a:gd name="T39" fmla="*/ -2375 h 1233"/>
                              <a:gd name="T40" fmla="+- 0 3688 5006"/>
                              <a:gd name="T41" fmla="*/ T40 w 3627"/>
                              <a:gd name="T42" fmla="+- 0 -2552 4349"/>
                              <a:gd name="T43" fmla="*/ -2552 h 1233"/>
                              <a:gd name="T44" fmla="+- 0 3688 5006"/>
                              <a:gd name="T45" fmla="*/ T44 w 3627"/>
                              <a:gd name="T46" fmla="+- 0 -2423 4349"/>
                              <a:gd name="T47" fmla="*/ -2423 h 1233"/>
                              <a:gd name="T48" fmla="+- 0 3653 5006"/>
                              <a:gd name="T49" fmla="*/ T48 w 3627"/>
                              <a:gd name="T50" fmla="+- 0 -2288 4349"/>
                              <a:gd name="T51" fmla="*/ -2288 h 1233"/>
                              <a:gd name="T52" fmla="+- 0 3653 5006"/>
                              <a:gd name="T53" fmla="*/ T52 w 3627"/>
                              <a:gd name="T54" fmla="+- 0 -2213 4349"/>
                              <a:gd name="T55" fmla="*/ -2213 h 1233"/>
                              <a:gd name="T56" fmla="+- 0 3659 5006"/>
                              <a:gd name="T57" fmla="*/ T56 w 3627"/>
                              <a:gd name="T58" fmla="+- 0 -2485 4349"/>
                              <a:gd name="T59" fmla="*/ -2485 h 1233"/>
                              <a:gd name="T60" fmla="+- 0 3659 5006"/>
                              <a:gd name="T61" fmla="*/ T60 w 3627"/>
                              <a:gd name="T62" fmla="+- 0 -2399 4349"/>
                              <a:gd name="T63" fmla="*/ -2399 h 1233"/>
                              <a:gd name="T64" fmla="+- 0 3678 5006"/>
                              <a:gd name="T65" fmla="*/ T64 w 3627"/>
                              <a:gd name="T66" fmla="+- 0 -2502 4349"/>
                              <a:gd name="T67" fmla="*/ -2502 h 1233"/>
                              <a:gd name="T68" fmla="+- 0 3678 5006"/>
                              <a:gd name="T69" fmla="*/ T68 w 3627"/>
                              <a:gd name="T70" fmla="+- 0 -2348 4349"/>
                              <a:gd name="T71" fmla="*/ -2348 h 1233"/>
                              <a:gd name="T72" fmla="+- 0 3686 5006"/>
                              <a:gd name="T73" fmla="*/ T72 w 3627"/>
                              <a:gd name="T74" fmla="+- 0 -2585 4349"/>
                              <a:gd name="T75" fmla="*/ -2585 h 1233"/>
                              <a:gd name="T76" fmla="+- 0 3686 5006"/>
                              <a:gd name="T77" fmla="*/ T76 w 3627"/>
                              <a:gd name="T78" fmla="+- 0 -2458 4349"/>
                              <a:gd name="T79" fmla="*/ -2458 h 1233"/>
                              <a:gd name="T80" fmla="+- 0 2543 5006"/>
                              <a:gd name="T81" fmla="*/ T80 w 3627"/>
                              <a:gd name="T82" fmla="+- 0 -2620 4349"/>
                              <a:gd name="T83" fmla="*/ -2620 h 1233"/>
                              <a:gd name="T84" fmla="+- 0 2543 5006"/>
                              <a:gd name="T85" fmla="*/ T84 w 3627"/>
                              <a:gd name="T86" fmla="+- 0 -2477 4349"/>
                              <a:gd name="T87" fmla="*/ -2477 h 1233"/>
                              <a:gd name="T88" fmla="+- 0 2575 5006"/>
                              <a:gd name="T89" fmla="*/ T88 w 3627"/>
                              <a:gd name="T90" fmla="+- 0 -2630 4349"/>
                              <a:gd name="T91" fmla="*/ -2630 h 1233"/>
                              <a:gd name="T92" fmla="+- 0 2575 5006"/>
                              <a:gd name="T93" fmla="*/ T92 w 3627"/>
                              <a:gd name="T94" fmla="+- 0 -2492 4349"/>
                              <a:gd name="T95" fmla="*/ -2492 h 1233"/>
                              <a:gd name="T96" fmla="+- 0 2603 5006"/>
                              <a:gd name="T97" fmla="*/ T96 w 3627"/>
                              <a:gd name="T98" fmla="+- 0 -2551 4349"/>
                              <a:gd name="T99" fmla="*/ -2551 h 1233"/>
                              <a:gd name="T100" fmla="+- 0 2603 5006"/>
                              <a:gd name="T101" fmla="*/ T100 w 3627"/>
                              <a:gd name="T102" fmla="+- 0 -2448 4349"/>
                              <a:gd name="T103" fmla="*/ -2448 h 1233"/>
                              <a:gd name="T104" fmla="+- 0 2608 5006"/>
                              <a:gd name="T105" fmla="*/ T104 w 3627"/>
                              <a:gd name="T106" fmla="+- 0 -2549 4349"/>
                              <a:gd name="T107" fmla="*/ -2549 h 1233"/>
                              <a:gd name="T108" fmla="+- 0 2608 5006"/>
                              <a:gd name="T109" fmla="*/ T108 w 3627"/>
                              <a:gd name="T110" fmla="+- 0 -2433 4349"/>
                              <a:gd name="T111" fmla="*/ -2433 h 1233"/>
                              <a:gd name="T112" fmla="+- 0 2586 5006"/>
                              <a:gd name="T113" fmla="*/ T112 w 3627"/>
                              <a:gd name="T114" fmla="+- 0 -2571 4349"/>
                              <a:gd name="T115" fmla="*/ -2571 h 1233"/>
                              <a:gd name="T116" fmla="+- 0 2586 5006"/>
                              <a:gd name="T117" fmla="*/ T116 w 3627"/>
                              <a:gd name="T118" fmla="+- 0 -2498 4349"/>
                              <a:gd name="T119" fmla="*/ -2498 h 1233"/>
                              <a:gd name="T120" fmla="+- 0 2621 5006"/>
                              <a:gd name="T121" fmla="*/ T120 w 3627"/>
                              <a:gd name="T122" fmla="+- 0 -2521 4349"/>
                              <a:gd name="T123" fmla="*/ -2521 h 1233"/>
                              <a:gd name="T124" fmla="+- 0 2621 5006"/>
                              <a:gd name="T125" fmla="*/ T124 w 3627"/>
                              <a:gd name="T126" fmla="+- 0 -2411 4349"/>
                              <a:gd name="T127" fmla="*/ -2411 h 1233"/>
                              <a:gd name="T128" fmla="+- 0 2630 5006"/>
                              <a:gd name="T129" fmla="*/ T128 w 3627"/>
                              <a:gd name="T130" fmla="+- 0 -2585 4349"/>
                              <a:gd name="T131" fmla="*/ -2585 h 1233"/>
                              <a:gd name="T132" fmla="+- 0 2630 5006"/>
                              <a:gd name="T133" fmla="*/ T132 w 3627"/>
                              <a:gd name="T134" fmla="+- 0 -2388 4349"/>
                              <a:gd name="T135" fmla="*/ -2388 h 1233"/>
                              <a:gd name="T136" fmla="+- 0 2673 5006"/>
                              <a:gd name="T137" fmla="*/ T136 w 3627"/>
                              <a:gd name="T138" fmla="+- 0 -2517 4349"/>
                              <a:gd name="T139" fmla="*/ -2517 h 1233"/>
                              <a:gd name="T140" fmla="+- 0 2673 5006"/>
                              <a:gd name="T141" fmla="*/ T140 w 3627"/>
                              <a:gd name="T142" fmla="+- 0 -2449 4349"/>
                              <a:gd name="T143" fmla="*/ -2449 h 1233"/>
                              <a:gd name="T144" fmla="+- 0 2585 5006"/>
                              <a:gd name="T145" fmla="*/ T144 w 3627"/>
                              <a:gd name="T146" fmla="+- 0 -2522 4349"/>
                              <a:gd name="T147" fmla="*/ -2522 h 1233"/>
                              <a:gd name="T148" fmla="+- 0 2585 5006"/>
                              <a:gd name="T149" fmla="*/ T148 w 3627"/>
                              <a:gd name="T150" fmla="+- 0 -2437 4349"/>
                              <a:gd name="T151" fmla="*/ -2437 h 1233"/>
                              <a:gd name="T152" fmla="+- 0 2594 5006"/>
                              <a:gd name="T153" fmla="*/ T152 w 3627"/>
                              <a:gd name="T154" fmla="+- 0 -2502 4349"/>
                              <a:gd name="T155" fmla="*/ -2502 h 1233"/>
                              <a:gd name="T156" fmla="+- 0 2594 5006"/>
                              <a:gd name="T157" fmla="*/ T156 w 3627"/>
                              <a:gd name="T158" fmla="+- 0 -2359 4349"/>
                              <a:gd name="T159" fmla="*/ -2359 h 1233"/>
                              <a:gd name="T160" fmla="+- 0 2589 5006"/>
                              <a:gd name="T161" fmla="*/ T160 w 3627"/>
                              <a:gd name="T162" fmla="+- 0 -2518 4349"/>
                              <a:gd name="T163" fmla="*/ -2518 h 1233"/>
                              <a:gd name="T164" fmla="+- 0 2589 5006"/>
                              <a:gd name="T165" fmla="*/ T164 w 3627"/>
                              <a:gd name="T166" fmla="+- 0 -2432 4349"/>
                              <a:gd name="T167" fmla="*/ -2432 h 1233"/>
                              <a:gd name="T168" fmla="+- 0 2785 5006"/>
                              <a:gd name="T169" fmla="*/ T168 w 3627"/>
                              <a:gd name="T170" fmla="+- 0 -2506 4349"/>
                              <a:gd name="T171" fmla="*/ -2506 h 1233"/>
                              <a:gd name="T172" fmla="+- 0 2785 5006"/>
                              <a:gd name="T173" fmla="*/ T172 w 3627"/>
                              <a:gd name="T174" fmla="+- 0 -2437 4349"/>
                              <a:gd name="T175" fmla="*/ -2437 h 1233"/>
                              <a:gd name="T176" fmla="+- 0 2816 5006"/>
                              <a:gd name="T177" fmla="*/ T176 w 3627"/>
                              <a:gd name="T178" fmla="+- 0 -2483 4349"/>
                              <a:gd name="T179" fmla="*/ -2483 h 1233"/>
                              <a:gd name="T180" fmla="+- 0 2816 5006"/>
                              <a:gd name="T181" fmla="*/ T180 w 3627"/>
                              <a:gd name="T182" fmla="+- 0 -2374 4349"/>
                              <a:gd name="T183" fmla="*/ -2374 h 1233"/>
                              <a:gd name="T184" fmla="+- 0 2836 5006"/>
                              <a:gd name="T185" fmla="*/ T184 w 3627"/>
                              <a:gd name="T186" fmla="+- 0 -2522 4349"/>
                              <a:gd name="T187" fmla="*/ -2522 h 1233"/>
                              <a:gd name="T188" fmla="+- 0 2836 5006"/>
                              <a:gd name="T189" fmla="*/ T188 w 3627"/>
                              <a:gd name="T190" fmla="+- 0 -2438 4349"/>
                              <a:gd name="T191" fmla="*/ -2438 h 1233"/>
                              <a:gd name="T192" fmla="+- 0 2852 5006"/>
                              <a:gd name="T193" fmla="*/ T192 w 3627"/>
                              <a:gd name="T194" fmla="+- 0 -2496 4349"/>
                              <a:gd name="T195" fmla="*/ -2496 h 1233"/>
                              <a:gd name="T196" fmla="+- 0 2852 5006"/>
                              <a:gd name="T197" fmla="*/ T196 w 3627"/>
                              <a:gd name="T198" fmla="+- 0 -2329 4349"/>
                              <a:gd name="T199" fmla="*/ -2329 h 1233"/>
                              <a:gd name="T200" fmla="+- 0 2820 5006"/>
                              <a:gd name="T201" fmla="*/ T200 w 3627"/>
                              <a:gd name="T202" fmla="+- 0 -2556 4349"/>
                              <a:gd name="T203" fmla="*/ -2556 h 1233"/>
                              <a:gd name="T204" fmla="+- 0 2820 5006"/>
                              <a:gd name="T205" fmla="*/ T204 w 3627"/>
                              <a:gd name="T206" fmla="+- 0 -2474 4349"/>
                              <a:gd name="T207" fmla="*/ -2474 h 1233"/>
                              <a:gd name="T208" fmla="+- 0 2816 5006"/>
                              <a:gd name="T209" fmla="*/ T208 w 3627"/>
                              <a:gd name="T210" fmla="+- 0 -2470 4349"/>
                              <a:gd name="T211" fmla="*/ -2470 h 1233"/>
                              <a:gd name="T212" fmla="+- 0 2816 5006"/>
                              <a:gd name="T213" fmla="*/ T212 w 3627"/>
                              <a:gd name="T214" fmla="+- 0 -2401 4349"/>
                              <a:gd name="T215" fmla="*/ -2401 h 1233"/>
                              <a:gd name="T216" fmla="+- 0 2807 5006"/>
                              <a:gd name="T217" fmla="*/ T216 w 3627"/>
                              <a:gd name="T218" fmla="+- 0 -2451 4349"/>
                              <a:gd name="T219" fmla="*/ -2451 h 1233"/>
                              <a:gd name="T220" fmla="+- 0 2807 5006"/>
                              <a:gd name="T221" fmla="*/ T220 w 3627"/>
                              <a:gd name="T222" fmla="+- 0 -2338 4349"/>
                              <a:gd name="T223" fmla="*/ -2338 h 1233"/>
                              <a:gd name="T224" fmla="+- 0 2819 5006"/>
                              <a:gd name="T225" fmla="*/ T224 w 3627"/>
                              <a:gd name="T226" fmla="+- 0 -2454 4349"/>
                              <a:gd name="T227" fmla="*/ -2454 h 1233"/>
                              <a:gd name="T228" fmla="+- 0 2819 5006"/>
                              <a:gd name="T229" fmla="*/ T228 w 3627"/>
                              <a:gd name="T230" fmla="+- 0 -2306 4349"/>
                              <a:gd name="T231" fmla="*/ -2306 h 1233"/>
                              <a:gd name="T232" fmla="+- 0 2804 5006"/>
                              <a:gd name="T233" fmla="*/ T232 w 3627"/>
                              <a:gd name="T234" fmla="+- 0 -2416 4349"/>
                              <a:gd name="T235" fmla="*/ -2416 h 1233"/>
                              <a:gd name="T236" fmla="+- 0 2804 5006"/>
                              <a:gd name="T237" fmla="*/ T236 w 3627"/>
                              <a:gd name="T238" fmla="+- 0 -2298 4349"/>
                              <a:gd name="T239" fmla="*/ -2298 h 1233"/>
                              <a:gd name="T240" fmla="+- 0 2812 5006"/>
                              <a:gd name="T241" fmla="*/ T240 w 3627"/>
                              <a:gd name="T242" fmla="+- 0 -2483 4349"/>
                              <a:gd name="T243" fmla="*/ -2483 h 1233"/>
                              <a:gd name="T244" fmla="+- 0 2812 5006"/>
                              <a:gd name="T245" fmla="*/ T244 w 3627"/>
                              <a:gd name="T246" fmla="+- 0 -2415 4349"/>
                              <a:gd name="T247" fmla="*/ -2415 h 12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627" h="1233">
                                <a:moveTo>
                                  <a:pt x="-1352" y="-6866"/>
                                </a:moveTo>
                                <a:lnTo>
                                  <a:pt x="-1352" y="-6761"/>
                                </a:lnTo>
                                <a:moveTo>
                                  <a:pt x="-1335" y="-6852"/>
                                </a:moveTo>
                                <a:lnTo>
                                  <a:pt x="-1335" y="-6755"/>
                                </a:lnTo>
                                <a:moveTo>
                                  <a:pt x="-1330" y="-6927"/>
                                </a:moveTo>
                                <a:lnTo>
                                  <a:pt x="-1330" y="-6783"/>
                                </a:lnTo>
                                <a:moveTo>
                                  <a:pt x="-1327" y="-6893"/>
                                </a:moveTo>
                                <a:lnTo>
                                  <a:pt x="-1327" y="-6795"/>
                                </a:lnTo>
                                <a:moveTo>
                                  <a:pt x="-1319" y="-6852"/>
                                </a:moveTo>
                                <a:lnTo>
                                  <a:pt x="-1319" y="-6724"/>
                                </a:lnTo>
                                <a:moveTo>
                                  <a:pt x="-1318" y="-6901"/>
                                </a:moveTo>
                                <a:lnTo>
                                  <a:pt x="-1318" y="-6772"/>
                                </a:lnTo>
                                <a:moveTo>
                                  <a:pt x="-1353" y="-6637"/>
                                </a:moveTo>
                                <a:lnTo>
                                  <a:pt x="-1353" y="-6562"/>
                                </a:lnTo>
                                <a:moveTo>
                                  <a:pt x="-1347" y="-6834"/>
                                </a:moveTo>
                                <a:lnTo>
                                  <a:pt x="-1347" y="-6748"/>
                                </a:lnTo>
                                <a:moveTo>
                                  <a:pt x="-1328" y="-6851"/>
                                </a:moveTo>
                                <a:lnTo>
                                  <a:pt x="-1328" y="-6697"/>
                                </a:lnTo>
                                <a:moveTo>
                                  <a:pt x="-1320" y="-6934"/>
                                </a:moveTo>
                                <a:lnTo>
                                  <a:pt x="-1320" y="-6807"/>
                                </a:lnTo>
                                <a:moveTo>
                                  <a:pt x="-2463" y="-6969"/>
                                </a:moveTo>
                                <a:lnTo>
                                  <a:pt x="-2463" y="-6826"/>
                                </a:lnTo>
                                <a:moveTo>
                                  <a:pt x="-2431" y="-6979"/>
                                </a:moveTo>
                                <a:lnTo>
                                  <a:pt x="-2431" y="-6841"/>
                                </a:lnTo>
                                <a:moveTo>
                                  <a:pt x="-2403" y="-6900"/>
                                </a:moveTo>
                                <a:lnTo>
                                  <a:pt x="-2403" y="-6797"/>
                                </a:lnTo>
                                <a:moveTo>
                                  <a:pt x="-2398" y="-6898"/>
                                </a:moveTo>
                                <a:lnTo>
                                  <a:pt x="-2398" y="-6782"/>
                                </a:lnTo>
                                <a:moveTo>
                                  <a:pt x="-2420" y="-6920"/>
                                </a:moveTo>
                                <a:lnTo>
                                  <a:pt x="-2420" y="-6847"/>
                                </a:lnTo>
                                <a:moveTo>
                                  <a:pt x="-2385" y="-6870"/>
                                </a:moveTo>
                                <a:lnTo>
                                  <a:pt x="-2385" y="-6760"/>
                                </a:lnTo>
                                <a:moveTo>
                                  <a:pt x="-2376" y="-6934"/>
                                </a:moveTo>
                                <a:lnTo>
                                  <a:pt x="-2376" y="-6737"/>
                                </a:lnTo>
                                <a:moveTo>
                                  <a:pt x="-2333" y="-6866"/>
                                </a:moveTo>
                                <a:lnTo>
                                  <a:pt x="-2333" y="-6798"/>
                                </a:lnTo>
                                <a:moveTo>
                                  <a:pt x="-2421" y="-6871"/>
                                </a:moveTo>
                                <a:lnTo>
                                  <a:pt x="-2421" y="-6786"/>
                                </a:lnTo>
                                <a:moveTo>
                                  <a:pt x="-2412" y="-6851"/>
                                </a:moveTo>
                                <a:lnTo>
                                  <a:pt x="-2412" y="-6708"/>
                                </a:lnTo>
                                <a:moveTo>
                                  <a:pt x="-2417" y="-6867"/>
                                </a:moveTo>
                                <a:lnTo>
                                  <a:pt x="-2417" y="-6781"/>
                                </a:lnTo>
                                <a:moveTo>
                                  <a:pt x="-2221" y="-6855"/>
                                </a:moveTo>
                                <a:lnTo>
                                  <a:pt x="-2221" y="-6786"/>
                                </a:lnTo>
                                <a:moveTo>
                                  <a:pt x="-2190" y="-6832"/>
                                </a:moveTo>
                                <a:lnTo>
                                  <a:pt x="-2190" y="-6723"/>
                                </a:lnTo>
                                <a:moveTo>
                                  <a:pt x="-2170" y="-6871"/>
                                </a:moveTo>
                                <a:lnTo>
                                  <a:pt x="-2170" y="-6787"/>
                                </a:lnTo>
                                <a:moveTo>
                                  <a:pt x="-2154" y="-6845"/>
                                </a:moveTo>
                                <a:lnTo>
                                  <a:pt x="-2154" y="-6678"/>
                                </a:lnTo>
                                <a:moveTo>
                                  <a:pt x="-2186" y="-6905"/>
                                </a:moveTo>
                                <a:lnTo>
                                  <a:pt x="-2186" y="-6823"/>
                                </a:lnTo>
                                <a:moveTo>
                                  <a:pt x="-2190" y="-6819"/>
                                </a:moveTo>
                                <a:lnTo>
                                  <a:pt x="-2190" y="-6750"/>
                                </a:lnTo>
                                <a:moveTo>
                                  <a:pt x="-2199" y="-6800"/>
                                </a:moveTo>
                                <a:lnTo>
                                  <a:pt x="-2199" y="-6687"/>
                                </a:lnTo>
                                <a:moveTo>
                                  <a:pt x="-2187" y="-6803"/>
                                </a:moveTo>
                                <a:lnTo>
                                  <a:pt x="-2187" y="-6655"/>
                                </a:lnTo>
                                <a:moveTo>
                                  <a:pt x="-2202" y="-6765"/>
                                </a:moveTo>
                                <a:lnTo>
                                  <a:pt x="-2202" y="-6647"/>
                                </a:lnTo>
                                <a:moveTo>
                                  <a:pt x="-2194" y="-6832"/>
                                </a:moveTo>
                                <a:lnTo>
                                  <a:pt x="-2194" y="-6764"/>
                                </a:lnTo>
                              </a:path>
                            </a:pathLst>
                          </a:custGeom>
                          <a:noFill/>
                          <a:ln w="4154">
                            <a:solidFill>
                              <a:srgbClr val="68686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24" y="-2649"/>
                            <a:ext cx="1203"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029657" id="Group 94" o:spid="_x0000_s1026" style="position:absolute;margin-left:126.2pt;margin-top:-139.35pt;width:60.15pt;height:43.55pt;z-index:-251655680;mso-position-horizontal-relative:page" coordorigin="2524,-2787" coordsize="1203,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">
                <v:shape id="AutoShape 105" o:spid="_x0000_s1027" style="position:absolute;left:6588;top:5379;width:124;height:615;visibility:visible;mso-wrap-style:square;v-text-anchor:top" coordsize="12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Ev28YA&#10;AADcAAAADwAAAGRycy9kb3ducmV2LnhtbESPT2sCMRDF74V+hzCF3mqyHkrdGqUIQhUv9Q+9Dpvp&#10;Zulmsm6irv30nYPgbYb35r3fTOdDaNWZ+tREtlCMDCjiKrqGawv73fLlDVTKyA7byGThSgnms8eH&#10;KZYuXviLzttcKwnhVKIFn3NXap0qTwHTKHbEov3EPmCWta+16/Ei4aHVY2NedcCGpcFjRwtP1e/2&#10;FCwszfV7RdXhb3M8LlbjOCnWflNY+/w0fLyDyjTku/l2/ekE3witPCMT6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Ev28YAAADcAAAADwAAAAAAAAAAAAAAAACYAgAAZHJz&#10;L2Rvd25yZXYueG1sUEsFBgAAAAAEAAQA9QAAAIsDAAAAAA==&#10;" path="m-3545,-7644r,91m-3527,-7564r,111m-3506,-7661r,93e" filled="f" strokeweight=".1154mm">
                  <v:path arrowok="t" o:connecttype="custom" o:connectlocs="-3545,-2265;-3545,-2174;-3527,-2185;-3527,-2074;-3506,-2282;-3506,-2189" o:connectangles="0,0,0,0,0,0"/>
                </v:shape>
                <v:shape id="AutoShape 104" o:spid="_x0000_s1028" style="position:absolute;left:6332;top:4396;width:250;height:2063;visibility:visible;mso-wrap-style:square;v-text-anchor:top" coordsize="250,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mKsAA&#10;AADcAAAADwAAAGRycy9kb3ducmV2LnhtbERPTWvCQBC9F/wPywje6iYKrYmuIoLgNbYHvQ3ZMQlm&#10;Z0N2jPHfdwuF3ubxPmezG12rBupD49lAOk9AEZfeNlwZ+P46vq9ABUG22HomAy8KsNtO3jaYW//k&#10;goazVCqGcMjRQC3S5VqHsiaHYe474sjdfO9QIuwrbXt8xnDX6kWSfGiHDceGGjs61FTezw9nICvT&#10;oh264nobZPF5WJ6yS+rFmNl03K9BCY3yL/5zn2ycn2Tw+0y8QG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YmKsAAAADcAAAADwAAAAAAAAAAAAAAAACYAgAAZHJzL2Rvd25y&#10;ZXYueG1sUEsFBgAAAAAEAAQA9QAAAIUDAAAAAA==&#10;" path="m-3370,-7011r,698m-3358,-6565r,224m-3325,-6913r,136m-3291,-6784r,111m-3298,-6772r,146e" filled="f" strokecolor="#686868" strokeweight=".1154mm">
                  <v:path arrowok="t" o:connecttype="custom" o:connectlocs="-3370,-2614;-3370,-1916;-3358,-2168;-3358,-1944;-3325,-2516;-3325,-2380;-3291,-2387;-3291,-2276;-3298,-2375;-3298,-2229" o:connectangles="0,0,0,0,0,0,0,0,0,0"/>
                </v:shape>
                <v:shape id="AutoShape 103" o:spid="_x0000_s1029" style="position:absolute;left:7041;top:3886;width:369;height:1596;visibility:visible;mso-wrap-style:square;v-text-anchor:top" coordsize="369,1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lp8cA&#10;AADcAAAADwAAAGRycy9kb3ducmV2LnhtbESPT2sCQQzF74V+hyEFL6XOKlLK6ihVaCkeBP9U9BZ2&#10;4u7WncwyM9X125tDobeE9/LeL5NZ5xp1oRBrzwYG/QwUceFtzaWB3fbj5Q1UTMgWG89k4EYRZtPH&#10;hwnm1l95TZdNKpWEcMzRQJVSm2sdi4ocxr5viUU7+eAwyRpKbQNeJdw1ephlr9phzdJQYUuLiorz&#10;5tcZOM4P9Wm03pc/bvWJy+/d83YeVsb0nrr3MahEXfo3/11/WcEfCL48IxPo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n5afHAAAA3AAAAA8AAAAAAAAAAAAAAAAAmAIAAGRy&#10;cy9kb3ducmV2LnhtbFBLBQYAAAAABAAEAPUAAACMAwAAAAA=&#10;" path="m-3856,-6224r,90m-3842,-6410r,81m-3835,-6427r,68m-3825,-6284r,80m-3821,-6368r,74m-3816,-6370r,74m-3774,-6252r,88m-3756,-6361r,79m-3749,-6349r,81m-3740,-6674r,335e" filled="f" strokeweight=".1154mm">
                  <v:path arrowok="t" o:connecttype="custom" o:connectlocs="-3856,-2337;-3856,-2247;-3842,-2523;-3842,-2442;-3835,-2540;-3835,-2472;-3825,-2397;-3825,-2317;-3821,-2481;-3821,-2407;-3816,-2483;-3816,-2409;-3774,-2365;-3774,-2277;-3756,-2474;-3756,-2395;-3749,-2462;-3749,-2381;-3740,-2787;-3740,-2452" o:connectangles="0,0,0,0,0,0,0,0,0,0,0,0,0,0,0,0,0,0,0,0"/>
                </v:shape>
                <v:shape id="AutoShape 102" o:spid="_x0000_s1030" style="position:absolute;left:6974;top:4554;width:371;height:688;visibility:visible;mso-wrap-style:square;v-text-anchor:top" coordsize="371,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4b9MAA&#10;AADcAAAADwAAAGRycy9kb3ducmV2LnhtbERPzYrCMBC+C/sOYRb2ZtN6EKlGEWGXPclqfYBpM7bF&#10;ZtJNorZvbwTB23x8v7PaDKYTN3K+tawgS1IQxJXVLdcKTsX3dAHCB2SNnWVSMJKHzfpjssJc2zsf&#10;6HYMtYgh7HNU0ITQ51L6qiGDPrE9ceTO1hkMEbpaaof3GG46OUvTuTTYcmxosKddQ9XleDUK5n/F&#10;Ce3+5yxLPdbFeC3Lf1cq9fU5bJcgAg3hLX65f3Wcn2XwfCZe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4b9MAAAADcAAAADwAAAAAAAAAAAAAAAACYAgAAZHJzL2Rvd25y&#10;ZXYueG1sUEsFBgAAAAAEAAQA9QAAAIUDAAAAAA==&#10;" path="m-3810,-7028r,107m-3709,-7012r,64m-3693,-7009r,75m-3719,-7116r,215m-3731,-7093r,210e" filled="f" strokecolor="#686868" strokeweight=".1154mm">
                  <v:path arrowok="t" o:connecttype="custom" o:connectlocs="-3810,-2473;-3810,-2366;-3709,-2457;-3709,-2393;-3693,-2454;-3693,-2379;-3719,-2561;-3719,-2346;-3731,-2538;-3731,-2328" o:connectangles="0,0,0,0,0,0,0,0,0,0"/>
                </v:shape>
                <v:shape id="AutoShape 101" o:spid="_x0000_s1031" style="position:absolute;left:7695;top:4576;width:161;height:501;visibility:visible;mso-wrap-style:square;v-text-anchor:top" coordsize="16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ZIMMA&#10;AADcAAAADwAAAGRycy9kb3ducmV2LnhtbERPS2vCQBC+F/wPywje6iaRlhpdpRXF4s0neBuyYxLN&#10;zobsVrf/vlso9DYf33Om82AacafO1ZYVpMMEBHFhdc2lgsN+9fwGwnlkjY1lUvBNDuaz3tMUc20f&#10;vKX7zpcihrDLUUHlfZtL6YqKDLqhbYkjd7GdQR9hV0rd4SOGm0ZmSfIqDdYcGypsaVFRcdt9GQXn&#10;9SYLL6vmFMbL9ccmHR3l9XxUatAP7xMQnoL/F/+5P3Wcn2bw+0y8QM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1ZIMMAAADcAAAADwAAAAAAAAAAAAAAAACYAgAAZHJzL2Rv&#10;d25yZXYueG1sUEsFBgAAAAAEAAQA9QAAAIgDAAAAAA==&#10;" path="m-4304,-7130r,100m-4280,-7088r,69m-4261,-7038r,78m-4253,-7056r,75e" filled="f" strokeweight=".1154mm">
                  <v:path arrowok="t" o:connecttype="custom" o:connectlocs="-4304,-2554;-4304,-2454;-4280,-2512;-4280,-2443;-4261,-2462;-4261,-2384;-4253,-2480;-4253,-2405" o:connectangles="0,0,0,0,0,0,0,0"/>
                </v:shape>
                <v:line id="Line 100" o:spid="_x0000_s1032" style="position:absolute;visibility:visible;mso-wrap-style:square" from="3462,-2448" to="3462,-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pnMIAAADcAAAADwAAAGRycy9kb3ducmV2LnhtbERP3WrCMBS+F/YO4Qx2IzNVhxvVKGMo&#10;eNdZfYBDc9YUm5OSpLZ7eyMMdnc+vt+z2Y22FTfyoXGsYD7LQBBXTjdcK7icD68fIEJE1tg6JgW/&#10;FGC3fZpsMNdu4BPdyliLFMIhRwUmxi6XMlSGLIaZ64gT9+O8xZigr6X2OKRw28pFlq2kxYZTg8GO&#10;vgxV17K3CrIlvS1cMZTfRb9f+X1hpu/9SamX5/FzDSLSGP/Ff+6jTvPnS3g8ky6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ZpnMIAAADcAAAADwAAAAAAAAAAAAAA&#10;AAChAgAAZHJzL2Rvd25yZXYueG1sUEsFBgAAAAAEAAQA+QAAAJADAAAAAA==&#10;" strokeweight=".14372mm"/>
                <v:line id="Line 99" o:spid="_x0000_s1033" style="position:absolute;visibility:visible;mso-wrap-style:square" from="3497,-2396" to="3497,-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SoLMQAAADcAAAADwAAAGRycy9kb3ducmV2LnhtbERP32vCMBB+H+x/CDfwbaa6MaQaRQaT&#10;PcigdVN8O5qzKTaXkqRa99cvg8He7uP7eYvVYFtxIR8axwom4wwEceV0w7WCz93b4wxEiMgaW8ek&#10;4EYBVsv7uwXm2l25oEsZa5FCOOSowMTY5VKGypDFMHYdceJOzluMCfpaao/XFG5bOc2yF2mx4dRg&#10;sKNXQ9W57K2Cb10W1b54+pr52wea/rA/bvuNUqOHYT0HEWmI/+I/97tO8yfP8PtMuk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NKgsxAAAANwAAAAPAAAAAAAAAAAA&#10;AAAAAKECAABkcnMvZG93bnJldi54bWxQSwUGAAAAAAQABAD5AAAAkgMAAAAA&#10;" strokeweight=".1113mm"/>
                <v:shape id="AutoShape 98" o:spid="_x0000_s1034" style="position:absolute;left:7221;top:4124;width:708;height:1654;visibility:visible;mso-wrap-style:square;v-text-anchor:top" coordsize="708,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s4sMA&#10;AADcAAAADwAAAGRycy9kb3ducmV2LnhtbERP32vCMBB+H+x/CDfY20ytbszOKKIb+DLQbvh8NLem&#10;2lxKktnqX78MBnu7j+/nzZeDbcWZfGgcKxiPMhDEldMN1wo+P94enkGEiKyxdUwKLhRgubi9mWOh&#10;Xc97OpexFimEQ4EKTIxdIWWoDFkMI9cRJ+7LeYsxQV9L7bFP4baVeZY9SYsNpwaDHa0NVafy2yrY&#10;eDvNY3+8lqZ+nVDevTe7w0yp+7th9QIi0hD/xX/urU7zx4/w+0y6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Us4sMAAADcAAAADwAAAAAAAAAAAAAAAACYAgAAZHJzL2Rv&#10;d25yZXYueG1sUEsFBgAAAAAEAAQA9QAAAIgDAAAAAA==&#10;" path="m-3858,-6645r,89m-3979,-6687r,164m-3966,-6699r,202m-3941,-6579r,138m-3814,-6831r,155m-3759,-6434r,162m-3759,-6622r,161m-3756,-6524r,95m-3757,-6571r,100m-3767,-6579r,106e" filled="f" strokecolor="#686868" strokeweight=".1154mm">
                  <v:path arrowok="t" o:connecttype="custom" o:connectlocs="-3858,-2520;-3858,-2431;-3979,-2562;-3979,-2398;-3966,-2574;-3966,-2372;-3941,-2454;-3941,-2316;-3814,-2706;-3814,-2551;-3759,-2309;-3759,-2147;-3759,-2497;-3759,-2336;-3756,-2399;-3756,-2304;-3757,-2446;-3757,-2346;-3767,-2454;-3767,-2348" o:connectangles="0,0,0,0,0,0,0,0,0,0,0,0,0,0,0,0,0,0,0,0"/>
                </v:shape>
                <v:shape id="AutoShape 97" o:spid="_x0000_s1035" style="position:absolute;left:8370;top:4513;width:326;height:743;visibility:visible;mso-wrap-style:square;v-text-anchor:top" coordsize="326,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CudsEA&#10;AADcAAAADwAAAGRycy9kb3ducmV2LnhtbERPTYvCMBC9C/6HMAveNHVFkWoUkRUVQdBdxOPQjG3Z&#10;ZlKbWOu/N4LgbR7vc6bzxhSipsrllhX0exEI4sTqnFMFf7+r7hiE88gaC8uk4EEO5rN2a4qxtnc+&#10;UH30qQgh7GJUkHlfxlK6JCODrmdL4sBdbGXQB1ilUld4D+GmkN9RNJIGcw4NGZa0zCj5P96MgvPO&#10;DbfX5PSzH18XWEd6XZc0UKrz1SwmIDw1/iN+uzc6zO+P4PVMuE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ArnbBAAAA3AAAAA8AAAAAAAAAAAAAAAAAmAIAAGRycy9kb3du&#10;cmV2LnhtbFBLBQYAAAAABAAEAPUAAACGAwAAAAA=&#10;" path="m-4765,-6994r,82m-4760,-6964r,74m-4751,-6930r,77m-4742,-6914r,77m-4735,-6928r,76m-4728,-6999r,82m-4716,-7019r,69m-4712,-7066r,66m-4709,-7062r,67m-4695,-7025r,70m-4679,-7045r,68m-4675,-7040r,69m-4666,-7088r,68m-4662,-7084r,66e" filled="f" strokeweight=".1154mm">
                  <v:path arrowok="t" o:connecttype="custom" o:connectlocs="-4765,-2481;-4765,-2399;-4760,-2451;-4760,-2377;-4751,-2417;-4751,-2340;-4742,-2401;-4742,-2324;-4735,-2415;-4735,-2339;-4728,-2486;-4728,-2404;-4716,-2506;-4716,-2437;-4712,-2553;-4712,-2487;-4709,-2549;-4709,-2482;-4695,-2512;-4695,-2442;-4679,-2532;-4679,-2464;-4675,-2527;-4675,-2458;-4666,-2575;-4666,-2507;-4662,-2571;-4662,-2505" o:connectangles="0,0,0,0,0,0,0,0,0,0,0,0,0,0,0,0,0,0,0,0,0,0,0,0,0,0,0,0"/>
                </v:shape>
                <v:shape id="AutoShape 96" o:spid="_x0000_s1036" style="position:absolute;left:5006;top:4349;width:3627;height:1233;visibility:visible;mso-wrap-style:square;v-text-anchor:top" coordsize="3627,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NxsEA&#10;AADcAAAADwAAAGRycy9kb3ducmV2LnhtbERPTWsCMRC9C/6HMII3zW4PKqtRRGgRvFQrnsfNuFnc&#10;TNYk1a2/3hQKvc3jfc5i1dlG3MmH2rGCfJyBIC6drrlScPx6H81AhIissXFMCn4owGrZ7y2w0O7B&#10;e7ofYiVSCIcCFZgY20LKUBqyGMauJU7cxXmLMUFfSe3xkcJtI9+ybCIt1pwaDLa0MVReD99WwcXk&#10;s+bmn+XH6fw0x8/rjiJNlRoOuvUcRKQu/ov/3Fud5udT+H0mXS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CDcbBAAAA3AAAAA8AAAAAAAAAAAAAAAAAmAIAAGRycy9kb3du&#10;cmV2LnhtbFBLBQYAAAAABAAEAPUAAACGAwAAAAA=&#10;" path="m-1352,-6866r,105m-1335,-6852r,97m-1330,-6927r,144m-1327,-6893r,98m-1319,-6852r,128m-1318,-6901r,129m-1353,-6637r,75m-1347,-6834r,86m-1328,-6851r,154m-1320,-6934r,127m-2463,-6969r,143m-2431,-6979r,138m-2403,-6900r,103m-2398,-6898r,116m-2420,-6920r,73m-2385,-6870r,110m-2376,-6934r,197m-2333,-6866r,68m-2421,-6871r,85m-2412,-6851r,143m-2417,-6867r,86m-2221,-6855r,69m-2190,-6832r,109m-2170,-6871r,84m-2154,-6845r,167m-2186,-6905r,82m-2190,-6819r,69m-2199,-6800r,113m-2187,-6803r,148m-2202,-6765r,118m-2194,-6832r,68e" filled="f" strokecolor="#686868" strokeweight=".1154mm">
                  <v:path arrowok="t" o:connecttype="custom" o:connectlocs="-1352,-2517;-1352,-2412;-1335,-2503;-1335,-2406;-1330,-2578;-1330,-2434;-1327,-2544;-1327,-2446;-1319,-2503;-1319,-2375;-1318,-2552;-1318,-2423;-1353,-2288;-1353,-2213;-1347,-2485;-1347,-2399;-1328,-2502;-1328,-2348;-1320,-2585;-1320,-2458;-2463,-2620;-2463,-2477;-2431,-2630;-2431,-2492;-2403,-2551;-2403,-2448;-2398,-2549;-2398,-2433;-2420,-2571;-2420,-2498;-2385,-2521;-2385,-2411;-2376,-2585;-2376,-2388;-2333,-2517;-2333,-2449;-2421,-2522;-2421,-2437;-2412,-2502;-2412,-2359;-2417,-2518;-2417,-2432;-2221,-2506;-2221,-2437;-2190,-2483;-2190,-2374;-2170,-2522;-2170,-2438;-2154,-2496;-2154,-2329;-2186,-2556;-2186,-2474;-2190,-2470;-2190,-2401;-2199,-2451;-2199,-2338;-2187,-2454;-2187,-2306;-2202,-2416;-2202,-2298;-2194,-2483;-2194,-2415" o:connectangles="0,0,0,0,0,0,0,0,0,0,0,0,0,0,0,0,0,0,0,0,0,0,0,0,0,0,0,0,0,0,0,0,0,0,0,0,0,0,0,0,0,0,0,0,0,0,0,0,0,0,0,0,0,0,0,0,0,0,0,0,0,0"/>
                </v:shape>
                <v:shape id="Picture 95" o:spid="_x0000_s1037" type="#_x0000_t75" style="position:absolute;left:2524;top:-2649;width:120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izH/EAAAA3AAAAA8AAABkcnMvZG93bnJldi54bWxEj0FrwzAMhe+D/QejQW+rkxbGSOuWUtgY&#10;bJd0K+woYjUOjeUQu4n376fDYDeJ9/Tep+0++15NNMYusIFyWYAiboLtuDXw9fny+AwqJmSLfWAy&#10;8EMR9rv7uy1WNsxc03RKrZIQjhUacCkNldaxceQxLsNALNoljB6TrGOr7YizhPter4riSXvsWBoc&#10;DnR01FxPN2+AivLa2ffzRz7Xdvrm2s3r12zM4iEfNqAS5fRv/rt+s4JfCq08IxPo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izH/EAAAA3AAAAA8AAAAAAAAAAAAAAAAA&#10;nwIAAGRycy9kb3ducmV2LnhtbFBLBQYAAAAABAAEAPcAAACQAwAAAAA=&#10;">
                  <v:imagedata r:id="rId29" o:title=""/>
                </v:shape>
                <w10:wrap anchorx="page"/>
              </v:group>
            </w:pict>
          </mc:Fallback>
        </mc:AlternateContent>
      </w:r>
      <w:r>
        <w:rPr>
          <w:noProof/>
          <w:lang w:val="en-GB" w:eastAsia="en-GB"/>
        </w:rPr>
        <mc:AlternateContent>
          <mc:Choice Requires="wpg">
            <w:drawing>
              <wp:anchor distT="0" distB="0" distL="114300" distR="114300" simplePos="0" relativeHeight="251661824" behindDoc="1" locked="0" layoutInCell="1" allowOverlap="1" wp14:anchorId="6ECE5639" wp14:editId="23EB90AB">
                <wp:simplePos x="0" y="0"/>
                <wp:positionH relativeFrom="page">
                  <wp:posOffset>2440305</wp:posOffset>
                </wp:positionH>
                <wp:positionV relativeFrom="paragraph">
                  <wp:posOffset>-2065655</wp:posOffset>
                </wp:positionV>
                <wp:extent cx="1148080" cy="1224915"/>
                <wp:effectExtent l="4202430" t="5715" r="2540" b="0"/>
                <wp:wrapNone/>
                <wp:docPr id="6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8080" cy="1224915"/>
                          <a:chOff x="3843" y="-3253"/>
                          <a:chExt cx="1808" cy="1929"/>
                        </a:xfrm>
                      </wpg:grpSpPr>
                      <wps:wsp>
                        <wps:cNvPr id="67" name="AutoShape 93"/>
                        <wps:cNvSpPr>
                          <a:spLocks/>
                        </wps:cNvSpPr>
                        <wps:spPr bwMode="auto">
                          <a:xfrm>
                            <a:off x="9182" y="4558"/>
                            <a:ext cx="1628" cy="1994"/>
                          </a:xfrm>
                          <a:custGeom>
                            <a:avLst/>
                            <a:gdLst>
                              <a:gd name="T0" fmla="+- 0 3862 9183"/>
                              <a:gd name="T1" fmla="*/ T0 w 1628"/>
                              <a:gd name="T2" fmla="+- 0 -2452 4558"/>
                              <a:gd name="T3" fmla="*/ -2452 h 1994"/>
                              <a:gd name="T4" fmla="+- 0 3862 9183"/>
                              <a:gd name="T5" fmla="*/ T4 w 1628"/>
                              <a:gd name="T6" fmla="+- 0 -2378 4558"/>
                              <a:gd name="T7" fmla="*/ -2378 h 1994"/>
                              <a:gd name="T8" fmla="+- 0 3870 9183"/>
                              <a:gd name="T9" fmla="*/ T8 w 1628"/>
                              <a:gd name="T10" fmla="+- 0 -2436 4558"/>
                              <a:gd name="T11" fmla="*/ -2436 h 1994"/>
                              <a:gd name="T12" fmla="+- 0 3870 9183"/>
                              <a:gd name="T13" fmla="*/ T12 w 1628"/>
                              <a:gd name="T14" fmla="+- 0 -2354 4558"/>
                              <a:gd name="T15" fmla="*/ -2354 h 1994"/>
                              <a:gd name="T16" fmla="+- 0 3880 9183"/>
                              <a:gd name="T17" fmla="*/ T16 w 1628"/>
                              <a:gd name="T18" fmla="+- 0 -2534 4558"/>
                              <a:gd name="T19" fmla="*/ -2534 h 1994"/>
                              <a:gd name="T20" fmla="+- 0 3880 9183"/>
                              <a:gd name="T21" fmla="*/ T20 w 1628"/>
                              <a:gd name="T22" fmla="+- 0 -2467 4558"/>
                              <a:gd name="T23" fmla="*/ -2467 h 1994"/>
                              <a:gd name="T24" fmla="+- 0 3896 9183"/>
                              <a:gd name="T25" fmla="*/ T24 w 1628"/>
                              <a:gd name="T26" fmla="+- 0 -2532 4558"/>
                              <a:gd name="T27" fmla="*/ -2532 h 1994"/>
                              <a:gd name="T28" fmla="+- 0 3896 9183"/>
                              <a:gd name="T29" fmla="*/ T28 w 1628"/>
                              <a:gd name="T30" fmla="+- 0 -2465 4558"/>
                              <a:gd name="T31" fmla="*/ -2465 h 1994"/>
                              <a:gd name="T32" fmla="+- 0 3915 9183"/>
                              <a:gd name="T33" fmla="*/ T32 w 1628"/>
                              <a:gd name="T34" fmla="+- 0 -2523 4558"/>
                              <a:gd name="T35" fmla="*/ -2523 h 1994"/>
                              <a:gd name="T36" fmla="+- 0 3915 9183"/>
                              <a:gd name="T37" fmla="*/ T36 w 1628"/>
                              <a:gd name="T38" fmla="+- 0 -2443 4558"/>
                              <a:gd name="T39" fmla="*/ -2443 h 1994"/>
                              <a:gd name="T40" fmla="+- 0 3922 9183"/>
                              <a:gd name="T41" fmla="*/ T40 w 1628"/>
                              <a:gd name="T42" fmla="+- 0 -2560 4558"/>
                              <a:gd name="T43" fmla="*/ -2560 h 1994"/>
                              <a:gd name="T44" fmla="+- 0 3922 9183"/>
                              <a:gd name="T45" fmla="*/ T44 w 1628"/>
                              <a:gd name="T46" fmla="+- 0 -2482 4558"/>
                              <a:gd name="T47" fmla="*/ -2482 h 1994"/>
                              <a:gd name="T48" fmla="+- 0 3931 9183"/>
                              <a:gd name="T49" fmla="*/ T48 w 1628"/>
                              <a:gd name="T50" fmla="+- 0 -2526 4558"/>
                              <a:gd name="T51" fmla="*/ -2526 h 1994"/>
                              <a:gd name="T52" fmla="+- 0 3931 9183"/>
                              <a:gd name="T53" fmla="*/ T52 w 1628"/>
                              <a:gd name="T54" fmla="+- 0 -2426 4558"/>
                              <a:gd name="T55" fmla="*/ -2426 h 1994"/>
                              <a:gd name="T56" fmla="+- 0 4042 9183"/>
                              <a:gd name="T57" fmla="*/ T56 w 1628"/>
                              <a:gd name="T58" fmla="+- 0 -2528 4558"/>
                              <a:gd name="T59" fmla="*/ -2528 h 1994"/>
                              <a:gd name="T60" fmla="+- 0 4042 9183"/>
                              <a:gd name="T61" fmla="*/ T60 w 1628"/>
                              <a:gd name="T62" fmla="+- 0 -2430 4558"/>
                              <a:gd name="T63" fmla="*/ -2430 h 1994"/>
                              <a:gd name="T64" fmla="+- 0 4059 9183"/>
                              <a:gd name="T65" fmla="*/ T64 w 1628"/>
                              <a:gd name="T66" fmla="+- 0 -2490 4558"/>
                              <a:gd name="T67" fmla="*/ -2490 h 1994"/>
                              <a:gd name="T68" fmla="+- 0 4059 9183"/>
                              <a:gd name="T69" fmla="*/ T68 w 1628"/>
                              <a:gd name="T70" fmla="+- 0 -2408 4558"/>
                              <a:gd name="T71" fmla="*/ -2408 h 1994"/>
                              <a:gd name="T72" fmla="+- 0 4072 9183"/>
                              <a:gd name="T73" fmla="*/ T72 w 1628"/>
                              <a:gd name="T74" fmla="+- 0 -2494 4558"/>
                              <a:gd name="T75" fmla="*/ -2494 h 1994"/>
                              <a:gd name="T76" fmla="+- 0 4072 9183"/>
                              <a:gd name="T77" fmla="*/ T76 w 1628"/>
                              <a:gd name="T78" fmla="+- 0 -2424 4558"/>
                              <a:gd name="T79" fmla="*/ -2424 h 1994"/>
                              <a:gd name="T80" fmla="+- 0 4268 9183"/>
                              <a:gd name="T81" fmla="*/ T80 w 1628"/>
                              <a:gd name="T82" fmla="+- 0 -2209 4558"/>
                              <a:gd name="T83" fmla="*/ -2209 h 1994"/>
                              <a:gd name="T84" fmla="+- 0 4268 9183"/>
                              <a:gd name="T85" fmla="*/ T84 w 1628"/>
                              <a:gd name="T86" fmla="+- 0 -2080 4558"/>
                              <a:gd name="T87" fmla="*/ -2080 h 1994"/>
                              <a:gd name="T88" fmla="+- 0 4292 9183"/>
                              <a:gd name="T89" fmla="*/ T88 w 1628"/>
                              <a:gd name="T90" fmla="+- 0 -2256 4558"/>
                              <a:gd name="T91" fmla="*/ -2256 h 1994"/>
                              <a:gd name="T92" fmla="+- 0 4292 9183"/>
                              <a:gd name="T93" fmla="*/ T92 w 1628"/>
                              <a:gd name="T94" fmla="+- 0 -2093 4558"/>
                              <a:gd name="T95" fmla="*/ -2093 h 1994"/>
                              <a:gd name="T96" fmla="+- 0 4300 9183"/>
                              <a:gd name="T97" fmla="*/ T96 w 1628"/>
                              <a:gd name="T98" fmla="+- 0 -2097 4558"/>
                              <a:gd name="T99" fmla="*/ -2097 h 1994"/>
                              <a:gd name="T100" fmla="+- 0 4300 9183"/>
                              <a:gd name="T101" fmla="*/ T100 w 1628"/>
                              <a:gd name="T102" fmla="+- 0 -1966 4558"/>
                              <a:gd name="T103" fmla="*/ -1966 h 1994"/>
                              <a:gd name="T104" fmla="+- 0 4306 9183"/>
                              <a:gd name="T105" fmla="*/ T104 w 1628"/>
                              <a:gd name="T106" fmla="+- 0 -2120 4558"/>
                              <a:gd name="T107" fmla="*/ -2120 h 1994"/>
                              <a:gd name="T108" fmla="+- 0 4306 9183"/>
                              <a:gd name="T109" fmla="*/ T108 w 1628"/>
                              <a:gd name="T110" fmla="+- 0 -2009 4558"/>
                              <a:gd name="T111" fmla="*/ -2009 h 1994"/>
                              <a:gd name="T112" fmla="+- 0 4316 9183"/>
                              <a:gd name="T113" fmla="*/ T112 w 1628"/>
                              <a:gd name="T114" fmla="+- 0 -2145 4558"/>
                              <a:gd name="T115" fmla="*/ -2145 h 1994"/>
                              <a:gd name="T116" fmla="+- 0 4316 9183"/>
                              <a:gd name="T117" fmla="*/ T116 w 1628"/>
                              <a:gd name="T118" fmla="+- 0 -2038 4558"/>
                              <a:gd name="T119" fmla="*/ -2038 h 1994"/>
                              <a:gd name="T120" fmla="+- 0 4321 9183"/>
                              <a:gd name="T121" fmla="*/ T120 w 1628"/>
                              <a:gd name="T122" fmla="+- 0 -2106 4558"/>
                              <a:gd name="T123" fmla="*/ -2106 h 1994"/>
                              <a:gd name="T124" fmla="+- 0 4321 9183"/>
                              <a:gd name="T125" fmla="*/ T124 w 1628"/>
                              <a:gd name="T126" fmla="+- 0 -1924 4558"/>
                              <a:gd name="T127" fmla="*/ -1924 h 1994"/>
                              <a:gd name="T128" fmla="+- 0 4325 9183"/>
                              <a:gd name="T129" fmla="*/ T128 w 1628"/>
                              <a:gd name="T130" fmla="+- 0 -2269 4558"/>
                              <a:gd name="T131" fmla="*/ -2269 h 1994"/>
                              <a:gd name="T132" fmla="+- 0 4325 9183"/>
                              <a:gd name="T133" fmla="*/ T132 w 1628"/>
                              <a:gd name="T134" fmla="+- 0 -2058 4558"/>
                              <a:gd name="T135" fmla="*/ -2058 h 1994"/>
                              <a:gd name="T136" fmla="+- 0 4332 9183"/>
                              <a:gd name="T137" fmla="*/ T136 w 1628"/>
                              <a:gd name="T138" fmla="+- 0 -2112 4558"/>
                              <a:gd name="T139" fmla="*/ -2112 h 1994"/>
                              <a:gd name="T140" fmla="+- 0 4332 9183"/>
                              <a:gd name="T141" fmla="*/ T140 w 1628"/>
                              <a:gd name="T142" fmla="+- 0 -1982 4558"/>
                              <a:gd name="T143" fmla="*/ -1982 h 1994"/>
                              <a:gd name="T144" fmla="+- 0 4336 9183"/>
                              <a:gd name="T145" fmla="*/ T144 w 1628"/>
                              <a:gd name="T146" fmla="+- 0 -2156 4558"/>
                              <a:gd name="T147" fmla="*/ -2156 h 1994"/>
                              <a:gd name="T148" fmla="+- 0 4336 9183"/>
                              <a:gd name="T149" fmla="*/ T148 w 1628"/>
                              <a:gd name="T150" fmla="+- 0 -2031 4558"/>
                              <a:gd name="T151" fmla="*/ -2031 h 1994"/>
                              <a:gd name="T152" fmla="+- 0 4354 9183"/>
                              <a:gd name="T153" fmla="*/ T152 w 1628"/>
                              <a:gd name="T154" fmla="+- 0 -2290 4558"/>
                              <a:gd name="T155" fmla="*/ -2290 h 1994"/>
                              <a:gd name="T156" fmla="+- 0 4354 9183"/>
                              <a:gd name="T157" fmla="*/ T156 w 1628"/>
                              <a:gd name="T158" fmla="+- 0 -2154 4558"/>
                              <a:gd name="T159" fmla="*/ -2154 h 1994"/>
                              <a:gd name="T160" fmla="+- 0 4358 9183"/>
                              <a:gd name="T161" fmla="*/ T160 w 1628"/>
                              <a:gd name="T162" fmla="+- 0 -2123 4558"/>
                              <a:gd name="T163" fmla="*/ -2123 h 1994"/>
                              <a:gd name="T164" fmla="+- 0 4358 9183"/>
                              <a:gd name="T165" fmla="*/ T164 w 1628"/>
                              <a:gd name="T166" fmla="+- 0 -1885 4558"/>
                              <a:gd name="T167" fmla="*/ -1885 h 1994"/>
                              <a:gd name="T168" fmla="+- 0 4375 9183"/>
                              <a:gd name="T169" fmla="*/ T168 w 1628"/>
                              <a:gd name="T170" fmla="+- 0 -2173 4558"/>
                              <a:gd name="T171" fmla="*/ -2173 h 1994"/>
                              <a:gd name="T172" fmla="+- 0 4375 9183"/>
                              <a:gd name="T173" fmla="*/ T172 w 1628"/>
                              <a:gd name="T174" fmla="+- 0 -2062 4558"/>
                              <a:gd name="T175" fmla="*/ -2062 h 1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628" h="1994">
                                <a:moveTo>
                                  <a:pt x="-5321" y="-7010"/>
                                </a:moveTo>
                                <a:lnTo>
                                  <a:pt x="-5321" y="-6936"/>
                                </a:lnTo>
                                <a:moveTo>
                                  <a:pt x="-5313" y="-6994"/>
                                </a:moveTo>
                                <a:lnTo>
                                  <a:pt x="-5313" y="-6912"/>
                                </a:lnTo>
                                <a:moveTo>
                                  <a:pt x="-5303" y="-7092"/>
                                </a:moveTo>
                                <a:lnTo>
                                  <a:pt x="-5303" y="-7025"/>
                                </a:lnTo>
                                <a:moveTo>
                                  <a:pt x="-5287" y="-7090"/>
                                </a:moveTo>
                                <a:lnTo>
                                  <a:pt x="-5287" y="-7023"/>
                                </a:lnTo>
                                <a:moveTo>
                                  <a:pt x="-5268" y="-7081"/>
                                </a:moveTo>
                                <a:lnTo>
                                  <a:pt x="-5268" y="-7001"/>
                                </a:lnTo>
                                <a:moveTo>
                                  <a:pt x="-5261" y="-7118"/>
                                </a:moveTo>
                                <a:lnTo>
                                  <a:pt x="-5261" y="-7040"/>
                                </a:lnTo>
                                <a:moveTo>
                                  <a:pt x="-5252" y="-7084"/>
                                </a:moveTo>
                                <a:lnTo>
                                  <a:pt x="-5252" y="-6984"/>
                                </a:lnTo>
                                <a:moveTo>
                                  <a:pt x="-5141" y="-7086"/>
                                </a:moveTo>
                                <a:lnTo>
                                  <a:pt x="-5141" y="-6988"/>
                                </a:lnTo>
                                <a:moveTo>
                                  <a:pt x="-5124" y="-7048"/>
                                </a:moveTo>
                                <a:lnTo>
                                  <a:pt x="-5124" y="-6966"/>
                                </a:lnTo>
                                <a:moveTo>
                                  <a:pt x="-5111" y="-7052"/>
                                </a:moveTo>
                                <a:lnTo>
                                  <a:pt x="-5111" y="-6982"/>
                                </a:lnTo>
                                <a:moveTo>
                                  <a:pt x="-4915" y="-6767"/>
                                </a:moveTo>
                                <a:lnTo>
                                  <a:pt x="-4915" y="-6638"/>
                                </a:lnTo>
                                <a:moveTo>
                                  <a:pt x="-4891" y="-6814"/>
                                </a:moveTo>
                                <a:lnTo>
                                  <a:pt x="-4891" y="-6651"/>
                                </a:lnTo>
                                <a:moveTo>
                                  <a:pt x="-4883" y="-6655"/>
                                </a:moveTo>
                                <a:lnTo>
                                  <a:pt x="-4883" y="-6524"/>
                                </a:lnTo>
                                <a:moveTo>
                                  <a:pt x="-4877" y="-6678"/>
                                </a:moveTo>
                                <a:lnTo>
                                  <a:pt x="-4877" y="-6567"/>
                                </a:lnTo>
                                <a:moveTo>
                                  <a:pt x="-4867" y="-6703"/>
                                </a:moveTo>
                                <a:lnTo>
                                  <a:pt x="-4867" y="-6596"/>
                                </a:lnTo>
                                <a:moveTo>
                                  <a:pt x="-4862" y="-6664"/>
                                </a:moveTo>
                                <a:lnTo>
                                  <a:pt x="-4862" y="-6482"/>
                                </a:lnTo>
                                <a:moveTo>
                                  <a:pt x="-4858" y="-6827"/>
                                </a:moveTo>
                                <a:lnTo>
                                  <a:pt x="-4858" y="-6616"/>
                                </a:lnTo>
                                <a:moveTo>
                                  <a:pt x="-4851" y="-6670"/>
                                </a:moveTo>
                                <a:lnTo>
                                  <a:pt x="-4851" y="-6540"/>
                                </a:lnTo>
                                <a:moveTo>
                                  <a:pt x="-4847" y="-6714"/>
                                </a:moveTo>
                                <a:lnTo>
                                  <a:pt x="-4847" y="-6589"/>
                                </a:lnTo>
                                <a:moveTo>
                                  <a:pt x="-4829" y="-6848"/>
                                </a:moveTo>
                                <a:lnTo>
                                  <a:pt x="-4829" y="-6712"/>
                                </a:lnTo>
                                <a:moveTo>
                                  <a:pt x="-4825" y="-6681"/>
                                </a:moveTo>
                                <a:lnTo>
                                  <a:pt x="-4825" y="-6443"/>
                                </a:lnTo>
                                <a:moveTo>
                                  <a:pt x="-4808" y="-6731"/>
                                </a:moveTo>
                                <a:lnTo>
                                  <a:pt x="-4808" y="-6620"/>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92"/>
                        <wps:cNvSpPr>
                          <a:spLocks/>
                        </wps:cNvSpPr>
                        <wps:spPr bwMode="auto">
                          <a:xfrm>
                            <a:off x="10645" y="6655"/>
                            <a:ext cx="2" cy="285"/>
                          </a:xfrm>
                          <a:custGeom>
                            <a:avLst/>
                            <a:gdLst>
                              <a:gd name="T0" fmla="+- 0 4323 10646"/>
                              <a:gd name="T1" fmla="*/ T0 w 1"/>
                              <a:gd name="T2" fmla="+- 0 -1809 6656"/>
                              <a:gd name="T3" fmla="*/ -1809 h 285"/>
                              <a:gd name="T4" fmla="+- 0 4323 10646"/>
                              <a:gd name="T5" fmla="*/ T4 w 1"/>
                              <a:gd name="T6" fmla="+- 0 -1753 6656"/>
                              <a:gd name="T7" fmla="*/ -1753 h 285"/>
                              <a:gd name="T8" fmla="+- 0 4323 10646"/>
                              <a:gd name="T9" fmla="*/ T8 w 1"/>
                              <a:gd name="T10" fmla="+- 0 -1850 6656"/>
                              <a:gd name="T11" fmla="*/ -1850 h 285"/>
                              <a:gd name="T12" fmla="+- 0 4323 10646"/>
                              <a:gd name="T13" fmla="*/ T12 w 1"/>
                              <a:gd name="T14" fmla="+- 0 -1789 6656"/>
                              <a:gd name="T15" fmla="*/ -1789 h 285"/>
                            </a:gdLst>
                            <a:ahLst/>
                            <a:cxnLst>
                              <a:cxn ang="0">
                                <a:pos x="T1" y="T3"/>
                              </a:cxn>
                              <a:cxn ang="0">
                                <a:pos x="T5" y="T7"/>
                              </a:cxn>
                              <a:cxn ang="0">
                                <a:pos x="T9" y="T11"/>
                              </a:cxn>
                              <a:cxn ang="0">
                                <a:pos x="T13" y="T15"/>
                              </a:cxn>
                            </a:cxnLst>
                            <a:rect l="0" t="0" r="r" b="b"/>
                            <a:pathLst>
                              <a:path w="1" h="285">
                                <a:moveTo>
                                  <a:pt x="-6323" y="-8465"/>
                                </a:moveTo>
                                <a:lnTo>
                                  <a:pt x="-6323" y="-8409"/>
                                </a:lnTo>
                                <a:moveTo>
                                  <a:pt x="-6323" y="-8506"/>
                                </a:moveTo>
                                <a:lnTo>
                                  <a:pt x="-6323" y="-8445"/>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91"/>
                        <wps:cNvCnPr>
                          <a:cxnSpLocks noChangeShapeType="1"/>
                        </wps:cNvCnPr>
                        <wps:spPr bwMode="auto">
                          <a:xfrm>
                            <a:off x="4323" y="-1887"/>
                            <a:ext cx="0" cy="45"/>
                          </a:xfrm>
                          <a:prstGeom prst="line">
                            <a:avLst/>
                          </a:prstGeom>
                          <a:noFill/>
                          <a:ln w="4008">
                            <a:solidFill>
                              <a:srgbClr val="008080"/>
                            </a:solidFill>
                            <a:prstDash val="solid"/>
                            <a:round/>
                            <a:headEnd/>
                            <a:tailEnd/>
                          </a:ln>
                          <a:extLst>
                            <a:ext uri="{909E8E84-426E-40DD-AFC4-6F175D3DCCD1}">
                              <a14:hiddenFill xmlns:a14="http://schemas.microsoft.com/office/drawing/2010/main">
                                <a:noFill/>
                              </a14:hiddenFill>
                            </a:ext>
                          </a:extLst>
                        </wps:spPr>
                        <wps:bodyPr/>
                      </wps:wsp>
                      <wps:wsp>
                        <wps:cNvPr id="70" name="AutoShape 90"/>
                        <wps:cNvSpPr>
                          <a:spLocks/>
                        </wps:cNvSpPr>
                        <wps:spPr bwMode="auto">
                          <a:xfrm>
                            <a:off x="10488" y="5426"/>
                            <a:ext cx="240" cy="129"/>
                          </a:xfrm>
                          <a:custGeom>
                            <a:avLst/>
                            <a:gdLst>
                              <a:gd name="T0" fmla="+- 0 4274 10489"/>
                              <a:gd name="T1" fmla="*/ T0 w 240"/>
                              <a:gd name="T2" fmla="+- 0 -2246 5426"/>
                              <a:gd name="T3" fmla="*/ -2246 h 129"/>
                              <a:gd name="T4" fmla="+- 0 4274 10489"/>
                              <a:gd name="T5" fmla="*/ T4 w 240"/>
                              <a:gd name="T6" fmla="+- 0 -2222 5426"/>
                              <a:gd name="T7" fmla="*/ -2222 h 129"/>
                              <a:gd name="T8" fmla="+- 0 4349 10489"/>
                              <a:gd name="T9" fmla="*/ T8 w 240"/>
                              <a:gd name="T10" fmla="+- 0 -2265 5426"/>
                              <a:gd name="T11" fmla="*/ -2265 h 129"/>
                              <a:gd name="T12" fmla="+- 0 4349 10489"/>
                              <a:gd name="T13" fmla="*/ T12 w 240"/>
                              <a:gd name="T14" fmla="+- 0 -2238 5426"/>
                              <a:gd name="T15" fmla="*/ -2238 h 129"/>
                              <a:gd name="T16" fmla="+- 0 4349 10489"/>
                              <a:gd name="T17" fmla="*/ T16 w 240"/>
                              <a:gd name="T18" fmla="+- 0 -2266 5426"/>
                              <a:gd name="T19" fmla="*/ -2266 h 129"/>
                              <a:gd name="T20" fmla="+- 0 4349 10489"/>
                              <a:gd name="T21" fmla="*/ T20 w 240"/>
                              <a:gd name="T22" fmla="+- 0 -2240 5426"/>
                              <a:gd name="T23" fmla="*/ -2240 h 129"/>
                            </a:gdLst>
                            <a:ahLst/>
                            <a:cxnLst>
                              <a:cxn ang="0">
                                <a:pos x="T1" y="T3"/>
                              </a:cxn>
                              <a:cxn ang="0">
                                <a:pos x="T5" y="T7"/>
                              </a:cxn>
                              <a:cxn ang="0">
                                <a:pos x="T9" y="T11"/>
                              </a:cxn>
                              <a:cxn ang="0">
                                <a:pos x="T13" y="T15"/>
                              </a:cxn>
                              <a:cxn ang="0">
                                <a:pos x="T17" y="T19"/>
                              </a:cxn>
                              <a:cxn ang="0">
                                <a:pos x="T21" y="T23"/>
                              </a:cxn>
                            </a:cxnLst>
                            <a:rect l="0" t="0" r="r" b="b"/>
                            <a:pathLst>
                              <a:path w="240" h="129">
                                <a:moveTo>
                                  <a:pt x="-6215" y="-7672"/>
                                </a:moveTo>
                                <a:lnTo>
                                  <a:pt x="-6215" y="-7648"/>
                                </a:lnTo>
                                <a:moveTo>
                                  <a:pt x="-6140" y="-7691"/>
                                </a:moveTo>
                                <a:lnTo>
                                  <a:pt x="-6140" y="-7664"/>
                                </a:lnTo>
                                <a:moveTo>
                                  <a:pt x="-6140" y="-7692"/>
                                </a:moveTo>
                                <a:lnTo>
                                  <a:pt x="-6140" y="-7666"/>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89"/>
                        <wps:cNvCnPr>
                          <a:cxnSpLocks noChangeShapeType="1"/>
                        </wps:cNvCnPr>
                        <wps:spPr bwMode="auto">
                          <a:xfrm>
                            <a:off x="4274" y="-2217"/>
                            <a:ext cx="0" cy="73"/>
                          </a:xfrm>
                          <a:prstGeom prst="line">
                            <a:avLst/>
                          </a:prstGeom>
                          <a:noFill/>
                          <a:ln w="4012">
                            <a:solidFill>
                              <a:srgbClr val="8B008B"/>
                            </a:solidFill>
                            <a:prstDash val="solid"/>
                            <a:round/>
                            <a:headEnd/>
                            <a:tailEnd/>
                          </a:ln>
                          <a:extLst>
                            <a:ext uri="{909E8E84-426E-40DD-AFC4-6F175D3DCCD1}">
                              <a14:hiddenFill xmlns:a14="http://schemas.microsoft.com/office/drawing/2010/main">
                                <a:noFill/>
                              </a14:hiddenFill>
                            </a:ext>
                          </a:extLst>
                        </wps:spPr>
                        <wps:bodyPr/>
                      </wps:wsp>
                      <wps:wsp>
                        <wps:cNvPr id="72" name="Line 88"/>
                        <wps:cNvCnPr>
                          <a:cxnSpLocks noChangeShapeType="1"/>
                        </wps:cNvCnPr>
                        <wps:spPr bwMode="auto">
                          <a:xfrm>
                            <a:off x="4349" y="-2191"/>
                            <a:ext cx="0" cy="130"/>
                          </a:xfrm>
                          <a:prstGeom prst="line">
                            <a:avLst/>
                          </a:prstGeom>
                          <a:noFill/>
                          <a:ln w="4013">
                            <a:solidFill>
                              <a:srgbClr val="8B008B"/>
                            </a:solidFill>
                            <a:prstDash val="solid"/>
                            <a:round/>
                            <a:headEnd/>
                            <a:tailEnd/>
                          </a:ln>
                          <a:extLst>
                            <a:ext uri="{909E8E84-426E-40DD-AFC4-6F175D3DCCD1}">
                              <a14:hiddenFill xmlns:a14="http://schemas.microsoft.com/office/drawing/2010/main">
                                <a:noFill/>
                              </a14:hiddenFill>
                            </a:ext>
                          </a:extLst>
                        </wps:spPr>
                        <wps:bodyPr/>
                      </wps:wsp>
                      <wps:wsp>
                        <wps:cNvPr id="73" name="AutoShape 87"/>
                        <wps:cNvSpPr>
                          <a:spLocks/>
                        </wps:cNvSpPr>
                        <wps:spPr bwMode="auto">
                          <a:xfrm>
                            <a:off x="11198" y="5564"/>
                            <a:ext cx="268" cy="861"/>
                          </a:xfrm>
                          <a:custGeom>
                            <a:avLst/>
                            <a:gdLst>
                              <a:gd name="T0" fmla="+- 0 4498 11198"/>
                              <a:gd name="T1" fmla="*/ T0 w 268"/>
                              <a:gd name="T2" fmla="+- 0 -2117 5564"/>
                              <a:gd name="T3" fmla="*/ -2117 h 861"/>
                              <a:gd name="T4" fmla="+- 0 4498 11198"/>
                              <a:gd name="T5" fmla="*/ T4 w 268"/>
                              <a:gd name="T6" fmla="+- 0 -2009 5564"/>
                              <a:gd name="T7" fmla="*/ -2009 h 861"/>
                              <a:gd name="T8" fmla="+- 0 4516 11198"/>
                              <a:gd name="T9" fmla="*/ T8 w 268"/>
                              <a:gd name="T10" fmla="+- 0 -2188 5564"/>
                              <a:gd name="T11" fmla="*/ -2188 h 861"/>
                              <a:gd name="T12" fmla="+- 0 4516 11198"/>
                              <a:gd name="T13" fmla="*/ T12 w 268"/>
                              <a:gd name="T14" fmla="+- 0 -2087 5564"/>
                              <a:gd name="T15" fmla="*/ -2087 h 861"/>
                              <a:gd name="T16" fmla="+- 0 4530 11198"/>
                              <a:gd name="T17" fmla="*/ T16 w 268"/>
                              <a:gd name="T18" fmla="+- 0 -2126 5564"/>
                              <a:gd name="T19" fmla="*/ -2126 h 861"/>
                              <a:gd name="T20" fmla="+- 0 4530 11198"/>
                              <a:gd name="T21" fmla="*/ T20 w 268"/>
                              <a:gd name="T22" fmla="+- 0 -2019 5564"/>
                              <a:gd name="T23" fmla="*/ -2019 h 861"/>
                              <a:gd name="T24" fmla="+- 0 4534 11198"/>
                              <a:gd name="T25" fmla="*/ T24 w 268"/>
                              <a:gd name="T26" fmla="+- 0 -2126 5564"/>
                              <a:gd name="T27" fmla="*/ -2126 h 861"/>
                              <a:gd name="T28" fmla="+- 0 4534 11198"/>
                              <a:gd name="T29" fmla="*/ T28 w 268"/>
                              <a:gd name="T30" fmla="+- 0 -2025 5564"/>
                              <a:gd name="T31" fmla="*/ -2025 h 861"/>
                              <a:gd name="T32" fmla="+- 0 4542 11198"/>
                              <a:gd name="T33" fmla="*/ T32 w 268"/>
                              <a:gd name="T34" fmla="+- 0 -2100 5564"/>
                              <a:gd name="T35" fmla="*/ -2100 h 861"/>
                              <a:gd name="T36" fmla="+- 0 4542 11198"/>
                              <a:gd name="T37" fmla="*/ T36 w 268"/>
                              <a:gd name="T38" fmla="+- 0 -1989 5564"/>
                              <a:gd name="T39" fmla="*/ -1989 h 861"/>
                              <a:gd name="T40" fmla="+- 0 4550 11198"/>
                              <a:gd name="T41" fmla="*/ T40 w 268"/>
                              <a:gd name="T42" fmla="+- 0 -2183 5564"/>
                              <a:gd name="T43" fmla="*/ -2183 h 861"/>
                              <a:gd name="T44" fmla="+- 0 4550 11198"/>
                              <a:gd name="T45" fmla="*/ T44 w 268"/>
                              <a:gd name="T46" fmla="+- 0 -2079 5564"/>
                              <a:gd name="T47" fmla="*/ -2079 h 861"/>
                              <a:gd name="T48" fmla="+- 0 4561 11198"/>
                              <a:gd name="T49" fmla="*/ T48 w 268"/>
                              <a:gd name="T50" fmla="+- 0 -2219 5564"/>
                              <a:gd name="T51" fmla="*/ -2219 h 861"/>
                              <a:gd name="T52" fmla="+- 0 4561 11198"/>
                              <a:gd name="T53" fmla="*/ T52 w 268"/>
                              <a:gd name="T54" fmla="+- 0 -2102 5564"/>
                              <a:gd name="T55" fmla="*/ -2102 h 861"/>
                              <a:gd name="T56" fmla="+- 0 4566 11198"/>
                              <a:gd name="T57" fmla="*/ T56 w 268"/>
                              <a:gd name="T58" fmla="+- 0 -2099 5564"/>
                              <a:gd name="T59" fmla="*/ -2099 h 861"/>
                              <a:gd name="T60" fmla="+- 0 4566 11198"/>
                              <a:gd name="T61" fmla="*/ T60 w 268"/>
                              <a:gd name="T62" fmla="+- 0 -1961 5564"/>
                              <a:gd name="T63" fmla="*/ -1961 h 861"/>
                              <a:gd name="T64" fmla="+- 0 4569 11198"/>
                              <a:gd name="T65" fmla="*/ T64 w 268"/>
                              <a:gd name="T66" fmla="+- 0 -2202 5564"/>
                              <a:gd name="T67" fmla="*/ -2202 h 861"/>
                              <a:gd name="T68" fmla="+- 0 4569 11198"/>
                              <a:gd name="T69" fmla="*/ T68 w 268"/>
                              <a:gd name="T70" fmla="+- 0 -2100 5564"/>
                              <a:gd name="T71" fmla="*/ -2100 h 861"/>
                              <a:gd name="T72" fmla="+- 0 4579 11198"/>
                              <a:gd name="T73" fmla="*/ T72 w 268"/>
                              <a:gd name="T74" fmla="+- 0 -2116 5564"/>
                              <a:gd name="T75" fmla="*/ -2116 h 861"/>
                              <a:gd name="T76" fmla="+- 0 4579 11198"/>
                              <a:gd name="T77" fmla="*/ T76 w 268"/>
                              <a:gd name="T78" fmla="+- 0 -2008 5564"/>
                              <a:gd name="T79" fmla="*/ -2008 h 861"/>
                              <a:gd name="T80" fmla="+- 0 4582 11198"/>
                              <a:gd name="T81" fmla="*/ T80 w 268"/>
                              <a:gd name="T82" fmla="+- 0 -2062 5564"/>
                              <a:gd name="T83" fmla="*/ -2062 h 861"/>
                              <a:gd name="T84" fmla="+- 0 4582 11198"/>
                              <a:gd name="T85" fmla="*/ T84 w 268"/>
                              <a:gd name="T86" fmla="+- 0 -1928 5564"/>
                              <a:gd name="T87" fmla="*/ -1928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8" h="861">
                                <a:moveTo>
                                  <a:pt x="-6700" y="-7681"/>
                                </a:moveTo>
                                <a:lnTo>
                                  <a:pt x="-6700" y="-7573"/>
                                </a:lnTo>
                                <a:moveTo>
                                  <a:pt x="-6682" y="-7752"/>
                                </a:moveTo>
                                <a:lnTo>
                                  <a:pt x="-6682" y="-7651"/>
                                </a:lnTo>
                                <a:moveTo>
                                  <a:pt x="-6668" y="-7690"/>
                                </a:moveTo>
                                <a:lnTo>
                                  <a:pt x="-6668" y="-7583"/>
                                </a:lnTo>
                                <a:moveTo>
                                  <a:pt x="-6664" y="-7690"/>
                                </a:moveTo>
                                <a:lnTo>
                                  <a:pt x="-6664" y="-7589"/>
                                </a:lnTo>
                                <a:moveTo>
                                  <a:pt x="-6656" y="-7664"/>
                                </a:moveTo>
                                <a:lnTo>
                                  <a:pt x="-6656" y="-7553"/>
                                </a:lnTo>
                                <a:moveTo>
                                  <a:pt x="-6648" y="-7747"/>
                                </a:moveTo>
                                <a:lnTo>
                                  <a:pt x="-6648" y="-7643"/>
                                </a:lnTo>
                                <a:moveTo>
                                  <a:pt x="-6637" y="-7783"/>
                                </a:moveTo>
                                <a:lnTo>
                                  <a:pt x="-6637" y="-7666"/>
                                </a:lnTo>
                                <a:moveTo>
                                  <a:pt x="-6632" y="-7663"/>
                                </a:moveTo>
                                <a:lnTo>
                                  <a:pt x="-6632" y="-7525"/>
                                </a:lnTo>
                                <a:moveTo>
                                  <a:pt x="-6629" y="-7766"/>
                                </a:moveTo>
                                <a:lnTo>
                                  <a:pt x="-6629" y="-7664"/>
                                </a:lnTo>
                                <a:moveTo>
                                  <a:pt x="-6619" y="-7680"/>
                                </a:moveTo>
                                <a:lnTo>
                                  <a:pt x="-6619" y="-7572"/>
                                </a:lnTo>
                                <a:moveTo>
                                  <a:pt x="-6616" y="-7626"/>
                                </a:moveTo>
                                <a:lnTo>
                                  <a:pt x="-6616" y="-7492"/>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86"/>
                        <wps:cNvCnPr>
                          <a:cxnSpLocks noChangeShapeType="1"/>
                        </wps:cNvCnPr>
                        <wps:spPr bwMode="auto">
                          <a:xfrm>
                            <a:off x="4482" y="-2297"/>
                            <a:ext cx="6" cy="0"/>
                          </a:xfrm>
                          <a:prstGeom prst="line">
                            <a:avLst/>
                          </a:prstGeom>
                          <a:noFill/>
                          <a:ln w="6114">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75" name="AutoShape 85"/>
                        <wps:cNvSpPr>
                          <a:spLocks/>
                        </wps:cNvSpPr>
                        <wps:spPr bwMode="auto">
                          <a:xfrm>
                            <a:off x="11209" y="5326"/>
                            <a:ext cx="2" cy="93"/>
                          </a:xfrm>
                          <a:custGeom>
                            <a:avLst/>
                            <a:gdLst>
                              <a:gd name="T0" fmla="+- 0 4501 11210"/>
                              <a:gd name="T1" fmla="*/ T0 w 1"/>
                              <a:gd name="T2" fmla="+- 0 -2292 5327"/>
                              <a:gd name="T3" fmla="*/ -2292 h 93"/>
                              <a:gd name="T4" fmla="+- 0 4501 11210"/>
                              <a:gd name="T5" fmla="*/ T4 w 1"/>
                              <a:gd name="T6" fmla="+- 0 -2268 5327"/>
                              <a:gd name="T7" fmla="*/ -2268 h 93"/>
                              <a:gd name="T8" fmla="+- 0 4501 11210"/>
                              <a:gd name="T9" fmla="*/ T8 w 1"/>
                              <a:gd name="T10" fmla="+- 0 -2299 5327"/>
                              <a:gd name="T11" fmla="*/ -2299 h 93"/>
                              <a:gd name="T12" fmla="+- 0 4501 11210"/>
                              <a:gd name="T13" fmla="*/ T12 w 1"/>
                              <a:gd name="T14" fmla="+- 0 -2274 5327"/>
                              <a:gd name="T15" fmla="*/ -2274 h 93"/>
                            </a:gdLst>
                            <a:ahLst/>
                            <a:cxnLst>
                              <a:cxn ang="0">
                                <a:pos x="T1" y="T3"/>
                              </a:cxn>
                              <a:cxn ang="0">
                                <a:pos x="T5" y="T7"/>
                              </a:cxn>
                              <a:cxn ang="0">
                                <a:pos x="T9" y="T11"/>
                              </a:cxn>
                              <a:cxn ang="0">
                                <a:pos x="T13" y="T15"/>
                              </a:cxn>
                            </a:cxnLst>
                            <a:rect l="0" t="0" r="r" b="b"/>
                            <a:pathLst>
                              <a:path w="1" h="93">
                                <a:moveTo>
                                  <a:pt x="-6709" y="-7619"/>
                                </a:moveTo>
                                <a:lnTo>
                                  <a:pt x="-6709" y="-7595"/>
                                </a:lnTo>
                                <a:moveTo>
                                  <a:pt x="-6709" y="-7626"/>
                                </a:moveTo>
                                <a:lnTo>
                                  <a:pt x="-6709" y="-7601"/>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84"/>
                        <wps:cNvSpPr>
                          <a:spLocks/>
                        </wps:cNvSpPr>
                        <wps:spPr bwMode="auto">
                          <a:xfrm>
                            <a:off x="11125" y="5498"/>
                            <a:ext cx="85" cy="496"/>
                          </a:xfrm>
                          <a:custGeom>
                            <a:avLst/>
                            <a:gdLst>
                              <a:gd name="T0" fmla="+- 0 4475 11125"/>
                              <a:gd name="T1" fmla="*/ T0 w 85"/>
                              <a:gd name="T2" fmla="+- 0 -2242 5498"/>
                              <a:gd name="T3" fmla="*/ -2242 h 496"/>
                              <a:gd name="T4" fmla="+- 0 4475 11125"/>
                              <a:gd name="T5" fmla="*/ T4 w 85"/>
                              <a:gd name="T6" fmla="+- 0 -2222 5498"/>
                              <a:gd name="T7" fmla="*/ -2222 h 496"/>
                              <a:gd name="T8" fmla="+- 0 4501 11125"/>
                              <a:gd name="T9" fmla="*/ T8 w 85"/>
                              <a:gd name="T10" fmla="+- 0 -2157 5498"/>
                              <a:gd name="T11" fmla="*/ -2157 h 496"/>
                              <a:gd name="T12" fmla="+- 0 4501 11125"/>
                              <a:gd name="T13" fmla="*/ T12 w 85"/>
                              <a:gd name="T14" fmla="+- 0 -2092 5498"/>
                              <a:gd name="T15" fmla="*/ -2092 h 496"/>
                              <a:gd name="T16" fmla="+- 0 4501 11125"/>
                              <a:gd name="T17" fmla="*/ T16 w 85"/>
                              <a:gd name="T18" fmla="+- 0 -2152 5498"/>
                              <a:gd name="T19" fmla="*/ -2152 h 496"/>
                              <a:gd name="T20" fmla="+- 0 4501 11125"/>
                              <a:gd name="T21" fmla="*/ T20 w 85"/>
                              <a:gd name="T22" fmla="+- 0 -2074 5498"/>
                              <a:gd name="T23" fmla="*/ -2074 h 496"/>
                            </a:gdLst>
                            <a:ahLst/>
                            <a:cxnLst>
                              <a:cxn ang="0">
                                <a:pos x="T1" y="T3"/>
                              </a:cxn>
                              <a:cxn ang="0">
                                <a:pos x="T5" y="T7"/>
                              </a:cxn>
                              <a:cxn ang="0">
                                <a:pos x="T9" y="T11"/>
                              </a:cxn>
                              <a:cxn ang="0">
                                <a:pos x="T13" y="T15"/>
                              </a:cxn>
                              <a:cxn ang="0">
                                <a:pos x="T17" y="T19"/>
                              </a:cxn>
                              <a:cxn ang="0">
                                <a:pos x="T21" y="T23"/>
                              </a:cxn>
                            </a:cxnLst>
                            <a:rect l="0" t="0" r="r" b="b"/>
                            <a:pathLst>
                              <a:path w="85" h="496">
                                <a:moveTo>
                                  <a:pt x="-6650" y="-7740"/>
                                </a:moveTo>
                                <a:lnTo>
                                  <a:pt x="-6650" y="-7720"/>
                                </a:lnTo>
                                <a:moveTo>
                                  <a:pt x="-6624" y="-7655"/>
                                </a:moveTo>
                                <a:lnTo>
                                  <a:pt x="-6624" y="-7590"/>
                                </a:lnTo>
                                <a:moveTo>
                                  <a:pt x="-6624" y="-7650"/>
                                </a:moveTo>
                                <a:lnTo>
                                  <a:pt x="-6624" y="-7572"/>
                                </a:lnTo>
                              </a:path>
                            </a:pathLst>
                          </a:custGeom>
                          <a:noFill/>
                          <a:ln w="4154">
                            <a:solidFill>
                              <a:srgbClr val="8B008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utoShape 83"/>
                        <wps:cNvSpPr>
                          <a:spLocks/>
                        </wps:cNvSpPr>
                        <wps:spPr bwMode="auto">
                          <a:xfrm>
                            <a:off x="11782" y="5497"/>
                            <a:ext cx="403" cy="890"/>
                          </a:xfrm>
                          <a:custGeom>
                            <a:avLst/>
                            <a:gdLst>
                              <a:gd name="T0" fmla="+- 0 4682 11783"/>
                              <a:gd name="T1" fmla="*/ T0 w 403"/>
                              <a:gd name="T2" fmla="+- 0 -2213 5497"/>
                              <a:gd name="T3" fmla="*/ -2213 h 890"/>
                              <a:gd name="T4" fmla="+- 0 4682 11783"/>
                              <a:gd name="T5" fmla="*/ T4 w 403"/>
                              <a:gd name="T6" fmla="+- 0 -2111 5497"/>
                              <a:gd name="T7" fmla="*/ -2111 h 890"/>
                              <a:gd name="T8" fmla="+- 0 4701 11783"/>
                              <a:gd name="T9" fmla="*/ T8 w 403"/>
                              <a:gd name="T10" fmla="+- 0 -2187 5497"/>
                              <a:gd name="T11" fmla="*/ -2187 h 890"/>
                              <a:gd name="T12" fmla="+- 0 4701 11783"/>
                              <a:gd name="T13" fmla="*/ T12 w 403"/>
                              <a:gd name="T14" fmla="+- 0 -2041 5497"/>
                              <a:gd name="T15" fmla="*/ -2041 h 890"/>
                              <a:gd name="T16" fmla="+- 0 4718 11783"/>
                              <a:gd name="T17" fmla="*/ T16 w 403"/>
                              <a:gd name="T18" fmla="+- 0 -2090 5497"/>
                              <a:gd name="T19" fmla="*/ -2090 h 890"/>
                              <a:gd name="T20" fmla="+- 0 4718 11783"/>
                              <a:gd name="T21" fmla="*/ T20 w 403"/>
                              <a:gd name="T22" fmla="+- 0 -1941 5497"/>
                              <a:gd name="T23" fmla="*/ -1941 h 890"/>
                              <a:gd name="T24" fmla="+- 0 4725 11783"/>
                              <a:gd name="T25" fmla="*/ T24 w 403"/>
                              <a:gd name="T26" fmla="+- 0 -2187 5497"/>
                              <a:gd name="T27" fmla="*/ -2187 h 890"/>
                              <a:gd name="T28" fmla="+- 0 4725 11783"/>
                              <a:gd name="T29" fmla="*/ T28 w 403"/>
                              <a:gd name="T30" fmla="+- 0 -2086 5497"/>
                              <a:gd name="T31" fmla="*/ -2086 h 890"/>
                              <a:gd name="T32" fmla="+- 0 4739 11783"/>
                              <a:gd name="T33" fmla="*/ T32 w 403"/>
                              <a:gd name="T34" fmla="+- 0 -2205 5497"/>
                              <a:gd name="T35" fmla="*/ -2205 h 890"/>
                              <a:gd name="T36" fmla="+- 0 4739 11783"/>
                              <a:gd name="T37" fmla="*/ T36 w 403"/>
                              <a:gd name="T38" fmla="+- 0 -2117 5497"/>
                              <a:gd name="T39" fmla="*/ -2117 h 890"/>
                              <a:gd name="T40" fmla="+- 0 4751 11783"/>
                              <a:gd name="T41" fmla="*/ T40 w 403"/>
                              <a:gd name="T42" fmla="+- 0 -2159 5497"/>
                              <a:gd name="T43" fmla="*/ -2159 h 890"/>
                              <a:gd name="T44" fmla="+- 0 4751 11783"/>
                              <a:gd name="T45" fmla="*/ T44 w 403"/>
                              <a:gd name="T46" fmla="+- 0 -2054 5497"/>
                              <a:gd name="T47" fmla="*/ -2054 h 890"/>
                              <a:gd name="T48" fmla="+- 0 4756 11783"/>
                              <a:gd name="T49" fmla="*/ T48 w 403"/>
                              <a:gd name="T50" fmla="+- 0 -2242 5497"/>
                              <a:gd name="T51" fmla="*/ -2242 h 890"/>
                              <a:gd name="T52" fmla="+- 0 4756 11783"/>
                              <a:gd name="T53" fmla="*/ T52 w 403"/>
                              <a:gd name="T54" fmla="+- 0 -2131 5497"/>
                              <a:gd name="T55" fmla="*/ -2131 h 890"/>
                              <a:gd name="T56" fmla="+- 0 4769 11783"/>
                              <a:gd name="T57" fmla="*/ T56 w 403"/>
                              <a:gd name="T58" fmla="+- 0 -2199 5497"/>
                              <a:gd name="T59" fmla="*/ -2199 h 890"/>
                              <a:gd name="T60" fmla="+- 0 4769 11783"/>
                              <a:gd name="T61" fmla="*/ T60 w 403"/>
                              <a:gd name="T62" fmla="+- 0 -2081 5497"/>
                              <a:gd name="T63" fmla="*/ -2081 h 890"/>
                              <a:gd name="T64" fmla="+- 0 4776 11783"/>
                              <a:gd name="T65" fmla="*/ T64 w 403"/>
                              <a:gd name="T66" fmla="+- 0 -2194 5497"/>
                              <a:gd name="T67" fmla="*/ -2194 h 890"/>
                              <a:gd name="T68" fmla="+- 0 4776 11783"/>
                              <a:gd name="T69" fmla="*/ T68 w 403"/>
                              <a:gd name="T70" fmla="+- 0 -2076 5497"/>
                              <a:gd name="T71" fmla="*/ -2076 h 890"/>
                              <a:gd name="T72" fmla="+- 0 4793 11783"/>
                              <a:gd name="T73" fmla="*/ T72 w 403"/>
                              <a:gd name="T74" fmla="+- 0 -2150 5497"/>
                              <a:gd name="T75" fmla="*/ -2150 h 890"/>
                              <a:gd name="T76" fmla="+- 0 4793 11783"/>
                              <a:gd name="T77" fmla="*/ T76 w 403"/>
                              <a:gd name="T78" fmla="+- 0 -2041 5497"/>
                              <a:gd name="T79" fmla="*/ -2041 h 890"/>
                              <a:gd name="T80" fmla="+- 0 4809 11783"/>
                              <a:gd name="T81" fmla="*/ T80 w 403"/>
                              <a:gd name="T82" fmla="+- 0 -2166 5497"/>
                              <a:gd name="T83" fmla="*/ -2166 h 890"/>
                              <a:gd name="T84" fmla="+- 0 4809 11783"/>
                              <a:gd name="T85" fmla="*/ T84 w 403"/>
                              <a:gd name="T86" fmla="+- 0 -2036 5497"/>
                              <a:gd name="T87" fmla="*/ -2036 h 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03" h="890">
                                <a:moveTo>
                                  <a:pt x="-7101" y="-7710"/>
                                </a:moveTo>
                                <a:lnTo>
                                  <a:pt x="-7101" y="-7608"/>
                                </a:lnTo>
                                <a:moveTo>
                                  <a:pt x="-7082" y="-7684"/>
                                </a:moveTo>
                                <a:lnTo>
                                  <a:pt x="-7082" y="-7538"/>
                                </a:lnTo>
                                <a:moveTo>
                                  <a:pt x="-7065" y="-7587"/>
                                </a:moveTo>
                                <a:lnTo>
                                  <a:pt x="-7065" y="-7438"/>
                                </a:lnTo>
                                <a:moveTo>
                                  <a:pt x="-7058" y="-7684"/>
                                </a:moveTo>
                                <a:lnTo>
                                  <a:pt x="-7058" y="-7583"/>
                                </a:lnTo>
                                <a:moveTo>
                                  <a:pt x="-7044" y="-7702"/>
                                </a:moveTo>
                                <a:lnTo>
                                  <a:pt x="-7044" y="-7614"/>
                                </a:lnTo>
                                <a:moveTo>
                                  <a:pt x="-7032" y="-7656"/>
                                </a:moveTo>
                                <a:lnTo>
                                  <a:pt x="-7032" y="-7551"/>
                                </a:lnTo>
                                <a:moveTo>
                                  <a:pt x="-7027" y="-7739"/>
                                </a:moveTo>
                                <a:lnTo>
                                  <a:pt x="-7027" y="-7628"/>
                                </a:lnTo>
                                <a:moveTo>
                                  <a:pt x="-7014" y="-7696"/>
                                </a:moveTo>
                                <a:lnTo>
                                  <a:pt x="-7014" y="-7578"/>
                                </a:lnTo>
                                <a:moveTo>
                                  <a:pt x="-7007" y="-7691"/>
                                </a:moveTo>
                                <a:lnTo>
                                  <a:pt x="-7007" y="-7573"/>
                                </a:lnTo>
                                <a:moveTo>
                                  <a:pt x="-6990" y="-7647"/>
                                </a:moveTo>
                                <a:lnTo>
                                  <a:pt x="-6990" y="-7538"/>
                                </a:lnTo>
                                <a:moveTo>
                                  <a:pt x="-6974" y="-7663"/>
                                </a:moveTo>
                                <a:lnTo>
                                  <a:pt x="-6974" y="-7533"/>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82"/>
                        <wps:cNvSpPr>
                          <a:spLocks/>
                        </wps:cNvSpPr>
                        <wps:spPr bwMode="auto">
                          <a:xfrm>
                            <a:off x="11953" y="6762"/>
                            <a:ext cx="2" cy="125"/>
                          </a:xfrm>
                          <a:custGeom>
                            <a:avLst/>
                            <a:gdLst>
                              <a:gd name="T0" fmla="+- 0 4736 11953"/>
                              <a:gd name="T1" fmla="*/ T0 w 1"/>
                              <a:gd name="T2" fmla="+- 0 -1814 6763"/>
                              <a:gd name="T3" fmla="*/ -1814 h 125"/>
                              <a:gd name="T4" fmla="+- 0 4736 11953"/>
                              <a:gd name="T5" fmla="*/ T4 w 1"/>
                              <a:gd name="T6" fmla="+- 0 -1787 6763"/>
                              <a:gd name="T7" fmla="*/ -1787 h 125"/>
                              <a:gd name="T8" fmla="+- 0 4736 11953"/>
                              <a:gd name="T9" fmla="*/ T8 w 1"/>
                              <a:gd name="T10" fmla="+- 0 -1797 6763"/>
                              <a:gd name="T11" fmla="*/ -1797 h 125"/>
                              <a:gd name="T12" fmla="+- 0 4736 11953"/>
                              <a:gd name="T13" fmla="*/ T12 w 1"/>
                              <a:gd name="T14" fmla="+- 0 -1771 6763"/>
                              <a:gd name="T15" fmla="*/ -1771 h 125"/>
                            </a:gdLst>
                            <a:ahLst/>
                            <a:cxnLst>
                              <a:cxn ang="0">
                                <a:pos x="T1" y="T3"/>
                              </a:cxn>
                              <a:cxn ang="0">
                                <a:pos x="T5" y="T7"/>
                              </a:cxn>
                              <a:cxn ang="0">
                                <a:pos x="T9" y="T11"/>
                              </a:cxn>
                              <a:cxn ang="0">
                                <a:pos x="T13" y="T15"/>
                              </a:cxn>
                            </a:cxnLst>
                            <a:rect l="0" t="0" r="r" b="b"/>
                            <a:pathLst>
                              <a:path w="1" h="125">
                                <a:moveTo>
                                  <a:pt x="-7217" y="-8577"/>
                                </a:moveTo>
                                <a:lnTo>
                                  <a:pt x="-7217" y="-8550"/>
                                </a:lnTo>
                                <a:moveTo>
                                  <a:pt x="-7217" y="-8560"/>
                                </a:moveTo>
                                <a:lnTo>
                                  <a:pt x="-7217" y="-8534"/>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81"/>
                        <wps:cNvSpPr>
                          <a:spLocks/>
                        </wps:cNvSpPr>
                        <wps:spPr bwMode="auto">
                          <a:xfrm>
                            <a:off x="11949" y="6421"/>
                            <a:ext cx="2" cy="248"/>
                          </a:xfrm>
                          <a:custGeom>
                            <a:avLst/>
                            <a:gdLst>
                              <a:gd name="T0" fmla="+- 0 4735 11949"/>
                              <a:gd name="T1" fmla="*/ T0 w 1"/>
                              <a:gd name="T2" fmla="+- 0 -1873 6421"/>
                              <a:gd name="T3" fmla="*/ -1873 h 248"/>
                              <a:gd name="T4" fmla="+- 0 4735 11949"/>
                              <a:gd name="T5" fmla="*/ T4 w 1"/>
                              <a:gd name="T6" fmla="+- 0 -1845 6421"/>
                              <a:gd name="T7" fmla="*/ -1845 h 248"/>
                              <a:gd name="T8" fmla="+- 0 4735 11949"/>
                              <a:gd name="T9" fmla="*/ T8 w 1"/>
                              <a:gd name="T10" fmla="+- 0 -1929 6421"/>
                              <a:gd name="T11" fmla="*/ -1929 h 248"/>
                              <a:gd name="T12" fmla="+- 0 4735 11949"/>
                              <a:gd name="T13" fmla="*/ T12 w 1"/>
                              <a:gd name="T14" fmla="+- 0 -1900 6421"/>
                              <a:gd name="T15" fmla="*/ -1900 h 248"/>
                            </a:gdLst>
                            <a:ahLst/>
                            <a:cxnLst>
                              <a:cxn ang="0">
                                <a:pos x="T1" y="T3"/>
                              </a:cxn>
                              <a:cxn ang="0">
                                <a:pos x="T5" y="T7"/>
                              </a:cxn>
                              <a:cxn ang="0">
                                <a:pos x="T9" y="T11"/>
                              </a:cxn>
                              <a:cxn ang="0">
                                <a:pos x="T13" y="T15"/>
                              </a:cxn>
                            </a:cxnLst>
                            <a:rect l="0" t="0" r="r" b="b"/>
                            <a:pathLst>
                              <a:path w="1" h="248">
                                <a:moveTo>
                                  <a:pt x="-7214" y="-8294"/>
                                </a:moveTo>
                                <a:lnTo>
                                  <a:pt x="-7214" y="-8266"/>
                                </a:lnTo>
                                <a:moveTo>
                                  <a:pt x="-7214" y="-8350"/>
                                </a:moveTo>
                                <a:lnTo>
                                  <a:pt x="-7214" y="-8321"/>
                                </a:lnTo>
                              </a:path>
                            </a:pathLst>
                          </a:custGeom>
                          <a:noFill/>
                          <a:ln w="4154">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80"/>
                        <wps:cNvSpPr>
                          <a:spLocks/>
                        </wps:cNvSpPr>
                        <wps:spPr bwMode="auto">
                          <a:xfrm>
                            <a:off x="11825" y="5307"/>
                            <a:ext cx="382" cy="263"/>
                          </a:xfrm>
                          <a:custGeom>
                            <a:avLst/>
                            <a:gdLst>
                              <a:gd name="T0" fmla="+- 0 4696 11826"/>
                              <a:gd name="T1" fmla="*/ T0 w 382"/>
                              <a:gd name="T2" fmla="+- 0 -2248 5308"/>
                              <a:gd name="T3" fmla="*/ -2248 h 263"/>
                              <a:gd name="T4" fmla="+- 0 4696 11826"/>
                              <a:gd name="T5" fmla="*/ T4 w 382"/>
                              <a:gd name="T6" fmla="+- 0 -2217 5308"/>
                              <a:gd name="T7" fmla="*/ -2217 h 263"/>
                              <a:gd name="T8" fmla="+- 0 4702 11826"/>
                              <a:gd name="T9" fmla="*/ T8 w 382"/>
                              <a:gd name="T10" fmla="+- 0 -2306 5308"/>
                              <a:gd name="T11" fmla="*/ -2306 h 263"/>
                              <a:gd name="T12" fmla="+- 0 4702 11826"/>
                              <a:gd name="T13" fmla="*/ T12 w 382"/>
                              <a:gd name="T14" fmla="+- 0 -2276 5308"/>
                              <a:gd name="T15" fmla="*/ -2276 h 263"/>
                              <a:gd name="T16" fmla="+- 0 4816 11826"/>
                              <a:gd name="T17" fmla="*/ T16 w 382"/>
                              <a:gd name="T18" fmla="+- 0 -2266 5308"/>
                              <a:gd name="T19" fmla="*/ -2266 h 263"/>
                              <a:gd name="T20" fmla="+- 0 4816 11826"/>
                              <a:gd name="T21" fmla="*/ T20 w 382"/>
                              <a:gd name="T22" fmla="+- 0 -2243 5308"/>
                              <a:gd name="T23" fmla="*/ -2243 h 263"/>
                            </a:gdLst>
                            <a:ahLst/>
                            <a:cxnLst>
                              <a:cxn ang="0">
                                <a:pos x="T1" y="T3"/>
                              </a:cxn>
                              <a:cxn ang="0">
                                <a:pos x="T5" y="T7"/>
                              </a:cxn>
                              <a:cxn ang="0">
                                <a:pos x="T9" y="T11"/>
                              </a:cxn>
                              <a:cxn ang="0">
                                <a:pos x="T13" y="T15"/>
                              </a:cxn>
                              <a:cxn ang="0">
                                <a:pos x="T17" y="T19"/>
                              </a:cxn>
                              <a:cxn ang="0">
                                <a:pos x="T21" y="T23"/>
                              </a:cxn>
                            </a:cxnLst>
                            <a:rect l="0" t="0" r="r" b="b"/>
                            <a:pathLst>
                              <a:path w="382" h="263">
                                <a:moveTo>
                                  <a:pt x="-7130" y="-7556"/>
                                </a:moveTo>
                                <a:lnTo>
                                  <a:pt x="-7130" y="-7525"/>
                                </a:lnTo>
                                <a:moveTo>
                                  <a:pt x="-7124" y="-7614"/>
                                </a:moveTo>
                                <a:lnTo>
                                  <a:pt x="-7124" y="-7584"/>
                                </a:lnTo>
                                <a:moveTo>
                                  <a:pt x="-7010" y="-7574"/>
                                </a:moveTo>
                                <a:lnTo>
                                  <a:pt x="-7010" y="-7551"/>
                                </a:lnTo>
                              </a:path>
                            </a:pathLst>
                          </a:custGeom>
                          <a:noFill/>
                          <a:ln w="4154">
                            <a:solidFill>
                              <a:srgbClr val="D3D3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utoShape 79"/>
                        <wps:cNvSpPr>
                          <a:spLocks/>
                        </wps:cNvSpPr>
                        <wps:spPr bwMode="auto">
                          <a:xfrm>
                            <a:off x="11844" y="5339"/>
                            <a:ext cx="361" cy="710"/>
                          </a:xfrm>
                          <a:custGeom>
                            <a:avLst/>
                            <a:gdLst>
                              <a:gd name="T0" fmla="+- 0 4702 11845"/>
                              <a:gd name="T1" fmla="*/ T0 w 361"/>
                              <a:gd name="T2" fmla="+- 0 -2290 5340"/>
                              <a:gd name="T3" fmla="*/ -2290 h 710"/>
                              <a:gd name="T4" fmla="+- 0 4702 11845"/>
                              <a:gd name="T5" fmla="*/ T4 w 361"/>
                              <a:gd name="T6" fmla="+- 0 -2205 5340"/>
                              <a:gd name="T7" fmla="*/ -2205 h 710"/>
                              <a:gd name="T8" fmla="+- 0 4702 11845"/>
                              <a:gd name="T9" fmla="*/ T8 w 361"/>
                              <a:gd name="T10" fmla="+- 0 -2295 5340"/>
                              <a:gd name="T11" fmla="*/ -2295 h 710"/>
                              <a:gd name="T12" fmla="+- 0 4702 11845"/>
                              <a:gd name="T13" fmla="*/ T12 w 361"/>
                              <a:gd name="T14" fmla="+- 0 -2210 5340"/>
                              <a:gd name="T15" fmla="*/ -2210 h 710"/>
                              <a:gd name="T16" fmla="+- 0 4816 11845"/>
                              <a:gd name="T17" fmla="*/ T16 w 361"/>
                              <a:gd name="T18" fmla="+- 0 -2113 5340"/>
                              <a:gd name="T19" fmla="*/ -2113 h 710"/>
                              <a:gd name="T20" fmla="+- 0 4816 11845"/>
                              <a:gd name="T21" fmla="*/ T20 w 361"/>
                              <a:gd name="T22" fmla="+- 0 -2055 5340"/>
                              <a:gd name="T23" fmla="*/ -2055 h 710"/>
                            </a:gdLst>
                            <a:ahLst/>
                            <a:cxnLst>
                              <a:cxn ang="0">
                                <a:pos x="T1" y="T3"/>
                              </a:cxn>
                              <a:cxn ang="0">
                                <a:pos x="T5" y="T7"/>
                              </a:cxn>
                              <a:cxn ang="0">
                                <a:pos x="T9" y="T11"/>
                              </a:cxn>
                              <a:cxn ang="0">
                                <a:pos x="T13" y="T15"/>
                              </a:cxn>
                              <a:cxn ang="0">
                                <a:pos x="T17" y="T19"/>
                              </a:cxn>
                              <a:cxn ang="0">
                                <a:pos x="T21" y="T23"/>
                              </a:cxn>
                            </a:cxnLst>
                            <a:rect l="0" t="0" r="r" b="b"/>
                            <a:pathLst>
                              <a:path w="361" h="710">
                                <a:moveTo>
                                  <a:pt x="-7143" y="-7630"/>
                                </a:moveTo>
                                <a:lnTo>
                                  <a:pt x="-7143" y="-7545"/>
                                </a:lnTo>
                                <a:moveTo>
                                  <a:pt x="-7143" y="-7635"/>
                                </a:moveTo>
                                <a:lnTo>
                                  <a:pt x="-7143" y="-7550"/>
                                </a:lnTo>
                                <a:moveTo>
                                  <a:pt x="-7029" y="-7453"/>
                                </a:moveTo>
                                <a:lnTo>
                                  <a:pt x="-7029" y="-7395"/>
                                </a:lnTo>
                              </a:path>
                            </a:pathLst>
                          </a:custGeom>
                          <a:noFill/>
                          <a:ln w="4154">
                            <a:solidFill>
                              <a:srgbClr val="8B008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78"/>
                        <wps:cNvCnPr>
                          <a:cxnSpLocks noChangeShapeType="1"/>
                        </wps:cNvCnPr>
                        <wps:spPr bwMode="auto">
                          <a:xfrm>
                            <a:off x="4756" y="-1985"/>
                            <a:ext cx="6" cy="0"/>
                          </a:xfrm>
                          <a:prstGeom prst="line">
                            <a:avLst/>
                          </a:prstGeom>
                          <a:noFill/>
                          <a:ln w="1937">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3" name="Line 77"/>
                        <wps:cNvCnPr>
                          <a:cxnSpLocks noChangeShapeType="1"/>
                        </wps:cNvCnPr>
                        <wps:spPr bwMode="auto">
                          <a:xfrm>
                            <a:off x="4756" y="-1999"/>
                            <a:ext cx="6" cy="0"/>
                          </a:xfrm>
                          <a:prstGeom prst="line">
                            <a:avLst/>
                          </a:prstGeom>
                          <a:noFill/>
                          <a:ln w="1839">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4" name="Line 76"/>
                        <wps:cNvCnPr>
                          <a:cxnSpLocks noChangeShapeType="1"/>
                        </wps:cNvCnPr>
                        <wps:spPr bwMode="auto">
                          <a:xfrm>
                            <a:off x="4756" y="-1978"/>
                            <a:ext cx="6" cy="0"/>
                          </a:xfrm>
                          <a:prstGeom prst="line">
                            <a:avLst/>
                          </a:prstGeom>
                          <a:noFill/>
                          <a:ln w="176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5" name="Line 75"/>
                        <wps:cNvCnPr>
                          <a:cxnSpLocks noChangeShapeType="1"/>
                        </wps:cNvCnPr>
                        <wps:spPr bwMode="auto">
                          <a:xfrm>
                            <a:off x="4787" y="-1883"/>
                            <a:ext cx="6" cy="0"/>
                          </a:xfrm>
                          <a:prstGeom prst="line">
                            <a:avLst/>
                          </a:prstGeom>
                          <a:noFill/>
                          <a:ln w="3393">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6" name="Line 74"/>
                        <wps:cNvCnPr>
                          <a:cxnSpLocks noChangeShapeType="1"/>
                        </wps:cNvCnPr>
                        <wps:spPr bwMode="auto">
                          <a:xfrm>
                            <a:off x="4787" y="-1891"/>
                            <a:ext cx="6" cy="0"/>
                          </a:xfrm>
                          <a:prstGeom prst="line">
                            <a:avLst/>
                          </a:prstGeom>
                          <a:noFill/>
                          <a:ln w="312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7" name="Line 73"/>
                        <wps:cNvCnPr>
                          <a:cxnSpLocks noChangeShapeType="1"/>
                        </wps:cNvCnPr>
                        <wps:spPr bwMode="auto">
                          <a:xfrm>
                            <a:off x="4787" y="-1836"/>
                            <a:ext cx="7" cy="0"/>
                          </a:xfrm>
                          <a:prstGeom prst="line">
                            <a:avLst/>
                          </a:prstGeom>
                          <a:noFill/>
                          <a:ln w="2236">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8" name="AutoShape 72"/>
                        <wps:cNvSpPr>
                          <a:spLocks/>
                        </wps:cNvSpPr>
                        <wps:spPr bwMode="auto">
                          <a:xfrm>
                            <a:off x="12481" y="5578"/>
                            <a:ext cx="976" cy="1051"/>
                          </a:xfrm>
                          <a:custGeom>
                            <a:avLst/>
                            <a:gdLst>
                              <a:gd name="T0" fmla="+- 0 4903 12481"/>
                              <a:gd name="T1" fmla="*/ T0 w 976"/>
                              <a:gd name="T2" fmla="+- 0 -2120 5579"/>
                              <a:gd name="T3" fmla="*/ -2120 h 1051"/>
                              <a:gd name="T4" fmla="+- 0 4903 12481"/>
                              <a:gd name="T5" fmla="*/ T4 w 976"/>
                              <a:gd name="T6" fmla="+- 0 -2007 5579"/>
                              <a:gd name="T7" fmla="*/ -2007 h 1051"/>
                              <a:gd name="T8" fmla="+- 0 4920 12481"/>
                              <a:gd name="T9" fmla="*/ T8 w 976"/>
                              <a:gd name="T10" fmla="+- 0 -2084 5579"/>
                              <a:gd name="T11" fmla="*/ -2084 h 1051"/>
                              <a:gd name="T12" fmla="+- 0 4920 12481"/>
                              <a:gd name="T13" fmla="*/ T12 w 976"/>
                              <a:gd name="T14" fmla="+- 0 -1968 5579"/>
                              <a:gd name="T15" fmla="*/ -1968 h 1051"/>
                              <a:gd name="T16" fmla="+- 0 4930 12481"/>
                              <a:gd name="T17" fmla="*/ T16 w 976"/>
                              <a:gd name="T18" fmla="+- 0 -2135 5579"/>
                              <a:gd name="T19" fmla="*/ -2135 h 1051"/>
                              <a:gd name="T20" fmla="+- 0 4930 12481"/>
                              <a:gd name="T21" fmla="*/ T20 w 976"/>
                              <a:gd name="T22" fmla="+- 0 -2027 5579"/>
                              <a:gd name="T23" fmla="*/ -2027 h 1051"/>
                              <a:gd name="T24" fmla="+- 0 4937 12481"/>
                              <a:gd name="T25" fmla="*/ T24 w 976"/>
                              <a:gd name="T26" fmla="+- 0 -2158 5579"/>
                              <a:gd name="T27" fmla="*/ -2158 h 1051"/>
                              <a:gd name="T28" fmla="+- 0 4937 12481"/>
                              <a:gd name="T29" fmla="*/ T28 w 976"/>
                              <a:gd name="T30" fmla="+- 0 -2052 5579"/>
                              <a:gd name="T31" fmla="*/ -2052 h 1051"/>
                              <a:gd name="T32" fmla="+- 0 4955 12481"/>
                              <a:gd name="T33" fmla="*/ T32 w 976"/>
                              <a:gd name="T34" fmla="+- 0 -2128 5579"/>
                              <a:gd name="T35" fmla="*/ -2128 h 1051"/>
                              <a:gd name="T36" fmla="+- 0 4955 12481"/>
                              <a:gd name="T37" fmla="*/ T36 w 976"/>
                              <a:gd name="T38" fmla="+- 0 -2004 5579"/>
                              <a:gd name="T39" fmla="*/ -2004 h 1051"/>
                              <a:gd name="T40" fmla="+- 0 4965 12481"/>
                              <a:gd name="T41" fmla="*/ T40 w 976"/>
                              <a:gd name="T42" fmla="+- 0 -2010 5579"/>
                              <a:gd name="T43" fmla="*/ -2010 h 1051"/>
                              <a:gd name="T44" fmla="+- 0 4965 12481"/>
                              <a:gd name="T45" fmla="*/ T44 w 976"/>
                              <a:gd name="T46" fmla="+- 0 -1883 5579"/>
                              <a:gd name="T47" fmla="*/ -1883 h 1051"/>
                              <a:gd name="T48" fmla="+- 0 4968 12481"/>
                              <a:gd name="T49" fmla="*/ T48 w 976"/>
                              <a:gd name="T50" fmla="+- 0 -2053 5579"/>
                              <a:gd name="T51" fmla="*/ -2053 h 1051"/>
                              <a:gd name="T52" fmla="+- 0 4968 12481"/>
                              <a:gd name="T53" fmla="*/ T52 w 976"/>
                              <a:gd name="T54" fmla="+- 0 -1933 5579"/>
                              <a:gd name="T55" fmla="*/ -1933 h 1051"/>
                              <a:gd name="T56" fmla="+- 0 4972 12481"/>
                              <a:gd name="T57" fmla="*/ T56 w 976"/>
                              <a:gd name="T58" fmla="+- 0 -2072 5579"/>
                              <a:gd name="T59" fmla="*/ -2072 h 1051"/>
                              <a:gd name="T60" fmla="+- 0 4972 12481"/>
                              <a:gd name="T61" fmla="*/ T60 w 976"/>
                              <a:gd name="T62" fmla="+- 0 -1955 5579"/>
                              <a:gd name="T63" fmla="*/ -1955 h 1051"/>
                              <a:gd name="T64" fmla="+- 0 4978 12481"/>
                              <a:gd name="T65" fmla="*/ T64 w 976"/>
                              <a:gd name="T66" fmla="+- 0 -2053 5579"/>
                              <a:gd name="T67" fmla="*/ -2053 h 1051"/>
                              <a:gd name="T68" fmla="+- 0 4978 12481"/>
                              <a:gd name="T69" fmla="*/ T68 w 976"/>
                              <a:gd name="T70" fmla="+- 0 -1919 5579"/>
                              <a:gd name="T71" fmla="*/ -1919 h 1051"/>
                              <a:gd name="T72" fmla="+- 0 4982 12481"/>
                              <a:gd name="T73" fmla="*/ T72 w 976"/>
                              <a:gd name="T74" fmla="+- 0 -2036 5579"/>
                              <a:gd name="T75" fmla="*/ -2036 h 1051"/>
                              <a:gd name="T76" fmla="+- 0 4982 12481"/>
                              <a:gd name="T77" fmla="*/ T76 w 976"/>
                              <a:gd name="T78" fmla="+- 0 -1911 5579"/>
                              <a:gd name="T79" fmla="*/ -1911 h 1051"/>
                              <a:gd name="T80" fmla="+- 0 4987 12481"/>
                              <a:gd name="T81" fmla="*/ T80 w 976"/>
                              <a:gd name="T82" fmla="+- 0 -1992 5579"/>
                              <a:gd name="T83" fmla="*/ -1992 h 1051"/>
                              <a:gd name="T84" fmla="+- 0 4987 12481"/>
                              <a:gd name="T85" fmla="*/ T84 w 976"/>
                              <a:gd name="T86" fmla="+- 0 -1859 5579"/>
                              <a:gd name="T87" fmla="*/ -1859 h 1051"/>
                              <a:gd name="T88" fmla="+- 0 5002 12481"/>
                              <a:gd name="T89" fmla="*/ T88 w 976"/>
                              <a:gd name="T90" fmla="+- 0 -2076 5579"/>
                              <a:gd name="T91" fmla="*/ -2076 h 1051"/>
                              <a:gd name="T92" fmla="+- 0 5002 12481"/>
                              <a:gd name="T93" fmla="*/ T92 w 976"/>
                              <a:gd name="T94" fmla="+- 0 -1955 5579"/>
                              <a:gd name="T95" fmla="*/ -1955 h 1051"/>
                              <a:gd name="T96" fmla="+- 0 5123 12481"/>
                              <a:gd name="T97" fmla="*/ T96 w 976"/>
                              <a:gd name="T98" fmla="+- 0 -2119 5579"/>
                              <a:gd name="T99" fmla="*/ -2119 h 1051"/>
                              <a:gd name="T100" fmla="+- 0 5123 12481"/>
                              <a:gd name="T101" fmla="*/ T100 w 976"/>
                              <a:gd name="T102" fmla="+- 0 -2012 5579"/>
                              <a:gd name="T103" fmla="*/ -2012 h 1051"/>
                              <a:gd name="T104" fmla="+- 0 5144 12481"/>
                              <a:gd name="T105" fmla="*/ T104 w 976"/>
                              <a:gd name="T106" fmla="+- 0 -2106 5579"/>
                              <a:gd name="T107" fmla="*/ -2106 h 1051"/>
                              <a:gd name="T108" fmla="+- 0 5144 12481"/>
                              <a:gd name="T109" fmla="*/ T108 w 976"/>
                              <a:gd name="T110" fmla="+- 0 -1998 5579"/>
                              <a:gd name="T111" fmla="*/ -1998 h 1051"/>
                              <a:gd name="T112" fmla="+- 0 5156 12481"/>
                              <a:gd name="T113" fmla="*/ T112 w 976"/>
                              <a:gd name="T114" fmla="+- 0 -2085 5579"/>
                              <a:gd name="T115" fmla="*/ -2085 h 1051"/>
                              <a:gd name="T116" fmla="+- 0 5156 12481"/>
                              <a:gd name="T117" fmla="*/ T116 w 976"/>
                              <a:gd name="T118" fmla="+- 0 -1974 5579"/>
                              <a:gd name="T119" fmla="*/ -1974 h 1051"/>
                              <a:gd name="T120" fmla="+- 0 5160 12481"/>
                              <a:gd name="T121" fmla="*/ T120 w 976"/>
                              <a:gd name="T122" fmla="+- 0 -2136 5579"/>
                              <a:gd name="T123" fmla="*/ -2136 h 1051"/>
                              <a:gd name="T124" fmla="+- 0 5160 12481"/>
                              <a:gd name="T125" fmla="*/ T124 w 976"/>
                              <a:gd name="T126" fmla="+- 0 -2031 5579"/>
                              <a:gd name="T127" fmla="*/ -2031 h 1051"/>
                              <a:gd name="T128" fmla="+- 0 5170 12481"/>
                              <a:gd name="T129" fmla="*/ T128 w 976"/>
                              <a:gd name="T130" fmla="+- 0 -2122 5579"/>
                              <a:gd name="T131" fmla="*/ -2122 h 1051"/>
                              <a:gd name="T132" fmla="+- 0 5170 12481"/>
                              <a:gd name="T133" fmla="*/ T132 w 976"/>
                              <a:gd name="T134" fmla="+- 0 -2016 5579"/>
                              <a:gd name="T135" fmla="*/ -2016 h 1051"/>
                              <a:gd name="T136" fmla="+- 0 5175 12481"/>
                              <a:gd name="T137" fmla="*/ T136 w 976"/>
                              <a:gd name="T138" fmla="+- 0 -2124 5579"/>
                              <a:gd name="T139" fmla="*/ -2124 h 1051"/>
                              <a:gd name="T140" fmla="+- 0 5175 12481"/>
                              <a:gd name="T141" fmla="*/ T140 w 976"/>
                              <a:gd name="T142" fmla="+- 0 -2017 5579"/>
                              <a:gd name="T143" fmla="*/ -2017 h 1051"/>
                              <a:gd name="T144" fmla="+- 0 5187 12481"/>
                              <a:gd name="T145" fmla="*/ T144 w 976"/>
                              <a:gd name="T146" fmla="+- 0 -2176 5579"/>
                              <a:gd name="T147" fmla="*/ -2176 h 1051"/>
                              <a:gd name="T148" fmla="+- 0 5187 12481"/>
                              <a:gd name="T149" fmla="*/ T148 w 976"/>
                              <a:gd name="T150" fmla="+- 0 -2073 5579"/>
                              <a:gd name="T151" fmla="*/ -2073 h 1051"/>
                              <a:gd name="T152" fmla="+- 0 5190 12481"/>
                              <a:gd name="T153" fmla="*/ T152 w 976"/>
                              <a:gd name="T154" fmla="+- 0 -2206 5579"/>
                              <a:gd name="T155" fmla="*/ -2206 h 1051"/>
                              <a:gd name="T156" fmla="+- 0 5190 12481"/>
                              <a:gd name="T157" fmla="*/ T156 w 976"/>
                              <a:gd name="T158" fmla="+- 0 -2107 5579"/>
                              <a:gd name="T159" fmla="*/ -2107 h 1051"/>
                              <a:gd name="T160" fmla="+- 0 5197 12481"/>
                              <a:gd name="T161" fmla="*/ T160 w 976"/>
                              <a:gd name="T162" fmla="+- 0 -2214 5579"/>
                              <a:gd name="T163" fmla="*/ -2214 h 1051"/>
                              <a:gd name="T164" fmla="+- 0 5197 12481"/>
                              <a:gd name="T165" fmla="*/ T164 w 976"/>
                              <a:gd name="T166" fmla="+- 0 -2116 5579"/>
                              <a:gd name="T167" fmla="*/ -2116 h 1051"/>
                              <a:gd name="T168" fmla="+- 0 5210 12481"/>
                              <a:gd name="T169" fmla="*/ T168 w 976"/>
                              <a:gd name="T170" fmla="+- 0 -2205 5579"/>
                              <a:gd name="T171" fmla="*/ -2205 h 1051"/>
                              <a:gd name="T172" fmla="+- 0 5210 12481"/>
                              <a:gd name="T173" fmla="*/ T172 w 976"/>
                              <a:gd name="T174" fmla="+- 0 -2107 5579"/>
                              <a:gd name="T175" fmla="*/ -2107 h 1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76" h="1051">
                                <a:moveTo>
                                  <a:pt x="-7578" y="-7699"/>
                                </a:moveTo>
                                <a:lnTo>
                                  <a:pt x="-7578" y="-7586"/>
                                </a:lnTo>
                                <a:moveTo>
                                  <a:pt x="-7561" y="-7663"/>
                                </a:moveTo>
                                <a:lnTo>
                                  <a:pt x="-7561" y="-7547"/>
                                </a:lnTo>
                                <a:moveTo>
                                  <a:pt x="-7551" y="-7714"/>
                                </a:moveTo>
                                <a:lnTo>
                                  <a:pt x="-7551" y="-7606"/>
                                </a:lnTo>
                                <a:moveTo>
                                  <a:pt x="-7544" y="-7737"/>
                                </a:moveTo>
                                <a:lnTo>
                                  <a:pt x="-7544" y="-7631"/>
                                </a:lnTo>
                                <a:moveTo>
                                  <a:pt x="-7526" y="-7707"/>
                                </a:moveTo>
                                <a:lnTo>
                                  <a:pt x="-7526" y="-7583"/>
                                </a:lnTo>
                                <a:moveTo>
                                  <a:pt x="-7516" y="-7589"/>
                                </a:moveTo>
                                <a:lnTo>
                                  <a:pt x="-7516" y="-7462"/>
                                </a:lnTo>
                                <a:moveTo>
                                  <a:pt x="-7513" y="-7632"/>
                                </a:moveTo>
                                <a:lnTo>
                                  <a:pt x="-7513" y="-7512"/>
                                </a:lnTo>
                                <a:moveTo>
                                  <a:pt x="-7509" y="-7651"/>
                                </a:moveTo>
                                <a:lnTo>
                                  <a:pt x="-7509" y="-7534"/>
                                </a:lnTo>
                                <a:moveTo>
                                  <a:pt x="-7503" y="-7632"/>
                                </a:moveTo>
                                <a:lnTo>
                                  <a:pt x="-7503" y="-7498"/>
                                </a:lnTo>
                                <a:moveTo>
                                  <a:pt x="-7499" y="-7615"/>
                                </a:moveTo>
                                <a:lnTo>
                                  <a:pt x="-7499" y="-7490"/>
                                </a:lnTo>
                                <a:moveTo>
                                  <a:pt x="-7494" y="-7571"/>
                                </a:moveTo>
                                <a:lnTo>
                                  <a:pt x="-7494" y="-7438"/>
                                </a:lnTo>
                                <a:moveTo>
                                  <a:pt x="-7479" y="-7655"/>
                                </a:moveTo>
                                <a:lnTo>
                                  <a:pt x="-7479" y="-7534"/>
                                </a:lnTo>
                                <a:moveTo>
                                  <a:pt x="-7358" y="-7698"/>
                                </a:moveTo>
                                <a:lnTo>
                                  <a:pt x="-7358" y="-7591"/>
                                </a:lnTo>
                                <a:moveTo>
                                  <a:pt x="-7337" y="-7685"/>
                                </a:moveTo>
                                <a:lnTo>
                                  <a:pt x="-7337" y="-7577"/>
                                </a:lnTo>
                                <a:moveTo>
                                  <a:pt x="-7325" y="-7664"/>
                                </a:moveTo>
                                <a:lnTo>
                                  <a:pt x="-7325" y="-7553"/>
                                </a:lnTo>
                                <a:moveTo>
                                  <a:pt x="-7321" y="-7715"/>
                                </a:moveTo>
                                <a:lnTo>
                                  <a:pt x="-7321" y="-7610"/>
                                </a:lnTo>
                                <a:moveTo>
                                  <a:pt x="-7311" y="-7701"/>
                                </a:moveTo>
                                <a:lnTo>
                                  <a:pt x="-7311" y="-7595"/>
                                </a:lnTo>
                                <a:moveTo>
                                  <a:pt x="-7306" y="-7703"/>
                                </a:moveTo>
                                <a:lnTo>
                                  <a:pt x="-7306" y="-7596"/>
                                </a:lnTo>
                                <a:moveTo>
                                  <a:pt x="-7294" y="-7755"/>
                                </a:moveTo>
                                <a:lnTo>
                                  <a:pt x="-7294" y="-7652"/>
                                </a:lnTo>
                                <a:moveTo>
                                  <a:pt x="-7291" y="-7785"/>
                                </a:moveTo>
                                <a:lnTo>
                                  <a:pt x="-7291" y="-7686"/>
                                </a:lnTo>
                                <a:moveTo>
                                  <a:pt x="-7284" y="-7793"/>
                                </a:moveTo>
                                <a:lnTo>
                                  <a:pt x="-7284" y="-7695"/>
                                </a:lnTo>
                                <a:moveTo>
                                  <a:pt x="-7271" y="-7784"/>
                                </a:moveTo>
                                <a:lnTo>
                                  <a:pt x="-7271" y="-7686"/>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71"/>
                        <wps:cNvSpPr>
                          <a:spLocks/>
                        </wps:cNvSpPr>
                        <wps:spPr bwMode="auto">
                          <a:xfrm>
                            <a:off x="13199" y="4892"/>
                            <a:ext cx="321" cy="486"/>
                          </a:xfrm>
                          <a:custGeom>
                            <a:avLst/>
                            <a:gdLst>
                              <a:gd name="T0" fmla="+- 0 5129 13199"/>
                              <a:gd name="T1" fmla="*/ T0 w 321"/>
                              <a:gd name="T2" fmla="+- 0 -2339 4892"/>
                              <a:gd name="T3" fmla="*/ -2339 h 486"/>
                              <a:gd name="T4" fmla="+- 0 5129 13199"/>
                              <a:gd name="T5" fmla="*/ T4 w 321"/>
                              <a:gd name="T6" fmla="+- 0 -2282 4892"/>
                              <a:gd name="T7" fmla="*/ -2282 h 486"/>
                              <a:gd name="T8" fmla="+- 0 5230 13199"/>
                              <a:gd name="T9" fmla="*/ T8 w 321"/>
                              <a:gd name="T10" fmla="+- 0 -2447 4892"/>
                              <a:gd name="T11" fmla="*/ -2447 h 486"/>
                              <a:gd name="T12" fmla="+- 0 5230 13199"/>
                              <a:gd name="T13" fmla="*/ T12 w 321"/>
                              <a:gd name="T14" fmla="+- 0 -2331 4892"/>
                              <a:gd name="T15" fmla="*/ -2331 h 486"/>
                            </a:gdLst>
                            <a:ahLst/>
                            <a:cxnLst>
                              <a:cxn ang="0">
                                <a:pos x="T1" y="T3"/>
                              </a:cxn>
                              <a:cxn ang="0">
                                <a:pos x="T5" y="T7"/>
                              </a:cxn>
                              <a:cxn ang="0">
                                <a:pos x="T9" y="T11"/>
                              </a:cxn>
                              <a:cxn ang="0">
                                <a:pos x="T13" y="T15"/>
                              </a:cxn>
                            </a:cxnLst>
                            <a:rect l="0" t="0" r="r" b="b"/>
                            <a:pathLst>
                              <a:path w="321" h="486">
                                <a:moveTo>
                                  <a:pt x="-8070" y="-7231"/>
                                </a:moveTo>
                                <a:lnTo>
                                  <a:pt x="-8070" y="-7174"/>
                                </a:lnTo>
                                <a:moveTo>
                                  <a:pt x="-7969" y="-7339"/>
                                </a:moveTo>
                                <a:lnTo>
                                  <a:pt x="-7969" y="-7223"/>
                                </a:lnTo>
                              </a:path>
                            </a:pathLst>
                          </a:custGeom>
                          <a:noFill/>
                          <a:ln w="10384">
                            <a:solidFill>
                              <a:srgbClr val="4B008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70"/>
                        <wps:cNvSpPr>
                          <a:spLocks/>
                        </wps:cNvSpPr>
                        <wps:spPr bwMode="auto">
                          <a:xfrm>
                            <a:off x="13199" y="4368"/>
                            <a:ext cx="321" cy="626"/>
                          </a:xfrm>
                          <a:custGeom>
                            <a:avLst/>
                            <a:gdLst>
                              <a:gd name="T0" fmla="+- 0 5129 13199"/>
                              <a:gd name="T1" fmla="*/ T0 w 321"/>
                              <a:gd name="T2" fmla="+- 0 -2574 4369"/>
                              <a:gd name="T3" fmla="*/ -2574 h 626"/>
                              <a:gd name="T4" fmla="+- 0 5129 13199"/>
                              <a:gd name="T5" fmla="*/ T4 w 321"/>
                              <a:gd name="T6" fmla="+- 0 -2466 4369"/>
                              <a:gd name="T7" fmla="*/ -2466 h 626"/>
                              <a:gd name="T8" fmla="+- 0 5230 13199"/>
                              <a:gd name="T9" fmla="*/ T8 w 321"/>
                              <a:gd name="T10" fmla="+- 0 -2624 4369"/>
                              <a:gd name="T11" fmla="*/ -2624 h 626"/>
                              <a:gd name="T12" fmla="+- 0 5230 13199"/>
                              <a:gd name="T13" fmla="*/ T12 w 321"/>
                              <a:gd name="T14" fmla="+- 0 -2412 4369"/>
                              <a:gd name="T15" fmla="*/ -2412 h 626"/>
                            </a:gdLst>
                            <a:ahLst/>
                            <a:cxnLst>
                              <a:cxn ang="0">
                                <a:pos x="T1" y="T3"/>
                              </a:cxn>
                              <a:cxn ang="0">
                                <a:pos x="T5" y="T7"/>
                              </a:cxn>
                              <a:cxn ang="0">
                                <a:pos x="T9" y="T11"/>
                              </a:cxn>
                              <a:cxn ang="0">
                                <a:pos x="T13" y="T15"/>
                              </a:cxn>
                            </a:cxnLst>
                            <a:rect l="0" t="0" r="r" b="b"/>
                            <a:pathLst>
                              <a:path w="321" h="626">
                                <a:moveTo>
                                  <a:pt x="-8070" y="-6943"/>
                                </a:moveTo>
                                <a:lnTo>
                                  <a:pt x="-8070" y="-6835"/>
                                </a:lnTo>
                                <a:moveTo>
                                  <a:pt x="-7969" y="-6993"/>
                                </a:moveTo>
                                <a:lnTo>
                                  <a:pt x="-7969" y="-6781"/>
                                </a:lnTo>
                              </a:path>
                            </a:pathLst>
                          </a:custGeom>
                          <a:noFill/>
                          <a:ln w="10384">
                            <a:solidFill>
                              <a:srgbClr val="A52A2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AutoShape 69"/>
                        <wps:cNvSpPr>
                          <a:spLocks/>
                        </wps:cNvSpPr>
                        <wps:spPr bwMode="auto">
                          <a:xfrm>
                            <a:off x="13889" y="4735"/>
                            <a:ext cx="266" cy="752"/>
                          </a:xfrm>
                          <a:custGeom>
                            <a:avLst/>
                            <a:gdLst>
                              <a:gd name="T0" fmla="+- 0 5347 13890"/>
                              <a:gd name="T1" fmla="*/ T0 w 266"/>
                              <a:gd name="T2" fmla="+- 0 -2402 4735"/>
                              <a:gd name="T3" fmla="*/ -2402 h 752"/>
                              <a:gd name="T4" fmla="+- 0 5347 13890"/>
                              <a:gd name="T5" fmla="*/ T4 w 266"/>
                              <a:gd name="T6" fmla="+- 0 -2309 4735"/>
                              <a:gd name="T7" fmla="*/ -2309 h 752"/>
                              <a:gd name="T8" fmla="+- 0 5380 13890"/>
                              <a:gd name="T9" fmla="*/ T8 w 266"/>
                              <a:gd name="T10" fmla="+- 0 -2344 4735"/>
                              <a:gd name="T11" fmla="*/ -2344 h 752"/>
                              <a:gd name="T12" fmla="+- 0 5380 13890"/>
                              <a:gd name="T13" fmla="*/ T12 w 266"/>
                              <a:gd name="T14" fmla="+- 0 -2258 4735"/>
                              <a:gd name="T15" fmla="*/ -2258 h 752"/>
                              <a:gd name="T16" fmla="+- 0 5384 13890"/>
                              <a:gd name="T17" fmla="*/ T16 w 266"/>
                              <a:gd name="T18" fmla="+- 0 -2333 4735"/>
                              <a:gd name="T19" fmla="*/ -2333 h 752"/>
                              <a:gd name="T20" fmla="+- 0 5384 13890"/>
                              <a:gd name="T21" fmla="*/ T20 w 266"/>
                              <a:gd name="T22" fmla="+- 0 -2246 4735"/>
                              <a:gd name="T23" fmla="*/ -2246 h 752"/>
                              <a:gd name="T24" fmla="+- 0 5389 13890"/>
                              <a:gd name="T25" fmla="*/ T24 w 266"/>
                              <a:gd name="T26" fmla="+- 0 -2339 4735"/>
                              <a:gd name="T27" fmla="*/ -2339 h 752"/>
                              <a:gd name="T28" fmla="+- 0 5389 13890"/>
                              <a:gd name="T29" fmla="*/ T28 w 266"/>
                              <a:gd name="T30" fmla="+- 0 -2252 4735"/>
                              <a:gd name="T31" fmla="*/ -2252 h 752"/>
                              <a:gd name="T32" fmla="+- 0 5399 13890"/>
                              <a:gd name="T33" fmla="*/ T32 w 266"/>
                              <a:gd name="T34" fmla="+- 0 -2478 4735"/>
                              <a:gd name="T35" fmla="*/ -2478 h 752"/>
                              <a:gd name="T36" fmla="+- 0 5399 13890"/>
                              <a:gd name="T37" fmla="*/ T36 w 266"/>
                              <a:gd name="T38" fmla="+- 0 -2402 4735"/>
                              <a:gd name="T39" fmla="*/ -2402 h 752"/>
                              <a:gd name="T40" fmla="+- 0 5403 13890"/>
                              <a:gd name="T41" fmla="*/ T40 w 266"/>
                              <a:gd name="T42" fmla="+- 0 -2410 4735"/>
                              <a:gd name="T43" fmla="*/ -2410 h 752"/>
                              <a:gd name="T44" fmla="+- 0 5403 13890"/>
                              <a:gd name="T45" fmla="*/ T44 w 266"/>
                              <a:gd name="T46" fmla="+- 0 -2330 4735"/>
                              <a:gd name="T47" fmla="*/ -2330 h 752"/>
                              <a:gd name="T48" fmla="+- 0 5424 13890"/>
                              <a:gd name="T49" fmla="*/ T48 w 266"/>
                              <a:gd name="T50" fmla="+- 0 -2500 4735"/>
                              <a:gd name="T51" fmla="*/ -2500 h 752"/>
                              <a:gd name="T52" fmla="+- 0 5424 13890"/>
                              <a:gd name="T53" fmla="*/ T52 w 266"/>
                              <a:gd name="T54" fmla="+- 0 -2427 4735"/>
                              <a:gd name="T55" fmla="*/ -2427 h 752"/>
                              <a:gd name="T56" fmla="+- 0 5431 13890"/>
                              <a:gd name="T57" fmla="*/ T56 w 266"/>
                              <a:gd name="T58" fmla="+- 0 -2466 4735"/>
                              <a:gd name="T59" fmla="*/ -2466 h 752"/>
                              <a:gd name="T60" fmla="+- 0 5431 13890"/>
                              <a:gd name="T61" fmla="*/ T60 w 266"/>
                              <a:gd name="T62" fmla="+- 0 -2390 4735"/>
                              <a:gd name="T63" fmla="*/ -239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66" h="752">
                                <a:moveTo>
                                  <a:pt x="-8543" y="-7137"/>
                                </a:moveTo>
                                <a:lnTo>
                                  <a:pt x="-8543" y="-7044"/>
                                </a:lnTo>
                                <a:moveTo>
                                  <a:pt x="-8510" y="-7079"/>
                                </a:moveTo>
                                <a:lnTo>
                                  <a:pt x="-8510" y="-6993"/>
                                </a:lnTo>
                                <a:moveTo>
                                  <a:pt x="-8506" y="-7068"/>
                                </a:moveTo>
                                <a:lnTo>
                                  <a:pt x="-8506" y="-6981"/>
                                </a:lnTo>
                                <a:moveTo>
                                  <a:pt x="-8501" y="-7074"/>
                                </a:moveTo>
                                <a:lnTo>
                                  <a:pt x="-8501" y="-6987"/>
                                </a:lnTo>
                                <a:moveTo>
                                  <a:pt x="-8491" y="-7213"/>
                                </a:moveTo>
                                <a:lnTo>
                                  <a:pt x="-8491" y="-7137"/>
                                </a:lnTo>
                                <a:moveTo>
                                  <a:pt x="-8487" y="-7145"/>
                                </a:moveTo>
                                <a:lnTo>
                                  <a:pt x="-8487" y="-7065"/>
                                </a:lnTo>
                                <a:moveTo>
                                  <a:pt x="-8466" y="-7235"/>
                                </a:moveTo>
                                <a:lnTo>
                                  <a:pt x="-8466" y="-7162"/>
                                </a:lnTo>
                                <a:moveTo>
                                  <a:pt x="-8459" y="-7201"/>
                                </a:moveTo>
                                <a:lnTo>
                                  <a:pt x="-8459" y="-7125"/>
                                </a:lnTo>
                              </a:path>
                            </a:pathLst>
                          </a:custGeom>
                          <a:noFill/>
                          <a:ln w="41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68"/>
                        <wps:cNvCnPr>
                          <a:cxnSpLocks noChangeShapeType="1"/>
                        </wps:cNvCnPr>
                        <wps:spPr bwMode="auto">
                          <a:xfrm>
                            <a:off x="5418" y="-2188"/>
                            <a:ext cx="7" cy="0"/>
                          </a:xfrm>
                          <a:prstGeom prst="line">
                            <a:avLst/>
                          </a:prstGeom>
                          <a:noFill/>
                          <a:ln w="3273">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93" name="Line 67"/>
                        <wps:cNvCnPr>
                          <a:cxnSpLocks noChangeShapeType="1"/>
                        </wps:cNvCnPr>
                        <wps:spPr bwMode="auto">
                          <a:xfrm>
                            <a:off x="5344" y="-2416"/>
                            <a:ext cx="0" cy="144"/>
                          </a:xfrm>
                          <a:prstGeom prst="line">
                            <a:avLst/>
                          </a:prstGeom>
                          <a:noFill/>
                          <a:ln w="1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94" name="Line 66"/>
                        <wps:cNvCnPr>
                          <a:cxnSpLocks noChangeShapeType="1"/>
                        </wps:cNvCnPr>
                        <wps:spPr bwMode="auto">
                          <a:xfrm>
                            <a:off x="5365" y="-2610"/>
                            <a:ext cx="7" cy="0"/>
                          </a:xfrm>
                          <a:prstGeom prst="line">
                            <a:avLst/>
                          </a:prstGeom>
                          <a:noFill/>
                          <a:ln w="5181">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95" name="Line 65"/>
                        <wps:cNvCnPr>
                          <a:cxnSpLocks noChangeShapeType="1"/>
                        </wps:cNvCnPr>
                        <wps:spPr bwMode="auto">
                          <a:xfrm>
                            <a:off x="5344" y="-2629"/>
                            <a:ext cx="0" cy="270"/>
                          </a:xfrm>
                          <a:prstGeom prst="line">
                            <a:avLst/>
                          </a:prstGeom>
                          <a:noFill/>
                          <a:ln w="10020">
                            <a:solidFill>
                              <a:srgbClr val="A52A2A"/>
                            </a:solidFill>
                            <a:prstDash val="solid"/>
                            <a:round/>
                            <a:headEnd/>
                            <a:tailEnd/>
                          </a:ln>
                          <a:extLst>
                            <a:ext uri="{909E8E84-426E-40DD-AFC4-6F175D3DCCD1}">
                              <a14:hiddenFill xmlns:a14="http://schemas.microsoft.com/office/drawing/2010/main">
                                <a:noFill/>
                              </a14:hiddenFill>
                            </a:ext>
                          </a:extLst>
                        </wps:spPr>
                        <wps:bodyPr/>
                      </wps:wsp>
                      <wps:wsp>
                        <wps:cNvPr id="96" name="AutoShape 64"/>
                        <wps:cNvSpPr>
                          <a:spLocks/>
                        </wps:cNvSpPr>
                        <wps:spPr bwMode="auto">
                          <a:xfrm>
                            <a:off x="10643" y="7208"/>
                            <a:ext cx="1325" cy="728"/>
                          </a:xfrm>
                          <a:custGeom>
                            <a:avLst/>
                            <a:gdLst>
                              <a:gd name="T0" fmla="+- 0 4323 10644"/>
                              <a:gd name="T1" fmla="*/ T0 w 1325"/>
                              <a:gd name="T2" fmla="+- 0 -1454 7209"/>
                              <a:gd name="T3" fmla="*/ -1454 h 728"/>
                              <a:gd name="T4" fmla="+- 0 4323 10644"/>
                              <a:gd name="T5" fmla="*/ T4 w 1325"/>
                              <a:gd name="T6" fmla="+- 0 -1421 7209"/>
                              <a:gd name="T7" fmla="*/ -1421 h 728"/>
                              <a:gd name="T8" fmla="+- 0 4323 10644"/>
                              <a:gd name="T9" fmla="*/ T8 w 1325"/>
                              <a:gd name="T10" fmla="+- 0 -1449 7209"/>
                              <a:gd name="T11" fmla="*/ -1449 h 728"/>
                              <a:gd name="T12" fmla="+- 0 4323 10644"/>
                              <a:gd name="T13" fmla="*/ T12 w 1325"/>
                              <a:gd name="T14" fmla="+- 0 -1416 7209"/>
                              <a:gd name="T15" fmla="*/ -1416 h 728"/>
                              <a:gd name="T16" fmla="+- 0 4501 10644"/>
                              <a:gd name="T17" fmla="*/ T16 w 1325"/>
                              <a:gd name="T18" fmla="+- 0 -1575 7209"/>
                              <a:gd name="T19" fmla="*/ -1575 h 728"/>
                              <a:gd name="T20" fmla="+- 0 4501 10644"/>
                              <a:gd name="T21" fmla="*/ T20 w 1325"/>
                              <a:gd name="T22" fmla="+- 0 -1561 7209"/>
                              <a:gd name="T23" fmla="*/ -1561 h 728"/>
                              <a:gd name="T24" fmla="+- 0 4741 10644"/>
                              <a:gd name="T25" fmla="*/ T24 w 1325"/>
                              <a:gd name="T26" fmla="+- 0 -1647 7209"/>
                              <a:gd name="T27" fmla="*/ -1647 h 728"/>
                              <a:gd name="T28" fmla="+- 0 4741 10644"/>
                              <a:gd name="T29" fmla="*/ T28 w 1325"/>
                              <a:gd name="T30" fmla="+- 0 -1619 7209"/>
                              <a:gd name="T31" fmla="*/ -1619 h 728"/>
                              <a:gd name="T32" fmla="+- 0 4741 10644"/>
                              <a:gd name="T33" fmla="*/ T32 w 1325"/>
                              <a:gd name="T34" fmla="+- 0 -1663 7209"/>
                              <a:gd name="T35" fmla="*/ -1663 h 728"/>
                              <a:gd name="T36" fmla="+- 0 4741 10644"/>
                              <a:gd name="T37" fmla="*/ T36 w 1325"/>
                              <a:gd name="T38" fmla="+- 0 -1635 7209"/>
                              <a:gd name="T39" fmla="*/ -1635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25" h="728">
                                <a:moveTo>
                                  <a:pt x="-6321" y="-8663"/>
                                </a:moveTo>
                                <a:lnTo>
                                  <a:pt x="-6321" y="-8630"/>
                                </a:lnTo>
                                <a:moveTo>
                                  <a:pt x="-6321" y="-8658"/>
                                </a:moveTo>
                                <a:lnTo>
                                  <a:pt x="-6321" y="-8625"/>
                                </a:lnTo>
                                <a:moveTo>
                                  <a:pt x="-6143" y="-8784"/>
                                </a:moveTo>
                                <a:lnTo>
                                  <a:pt x="-6143" y="-8770"/>
                                </a:lnTo>
                                <a:moveTo>
                                  <a:pt x="-5903" y="-8856"/>
                                </a:moveTo>
                                <a:lnTo>
                                  <a:pt x="-5903" y="-8828"/>
                                </a:lnTo>
                                <a:moveTo>
                                  <a:pt x="-5903" y="-8872"/>
                                </a:moveTo>
                                <a:lnTo>
                                  <a:pt x="-5903" y="-8844"/>
                                </a:lnTo>
                              </a:path>
                            </a:pathLst>
                          </a:custGeom>
                          <a:noFill/>
                          <a:ln w="4154">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63"/>
                        <wps:cNvSpPr>
                          <a:spLocks/>
                        </wps:cNvSpPr>
                        <wps:spPr bwMode="auto">
                          <a:xfrm>
                            <a:off x="11161" y="6693"/>
                            <a:ext cx="126" cy="501"/>
                          </a:xfrm>
                          <a:custGeom>
                            <a:avLst/>
                            <a:gdLst>
                              <a:gd name="T0" fmla="+- 0 4486 11161"/>
                              <a:gd name="T1" fmla="*/ T0 w 126"/>
                              <a:gd name="T2" fmla="+- 0 -1837 6694"/>
                              <a:gd name="T3" fmla="*/ -1837 h 501"/>
                              <a:gd name="T4" fmla="+- 0 4486 11161"/>
                              <a:gd name="T5" fmla="*/ T4 w 126"/>
                              <a:gd name="T6" fmla="+- 0 -1824 6694"/>
                              <a:gd name="T7" fmla="*/ -1824 h 501"/>
                              <a:gd name="T8" fmla="+- 0 4526 11161"/>
                              <a:gd name="T9" fmla="*/ T8 w 126"/>
                              <a:gd name="T10" fmla="+- 0 -1726 6694"/>
                              <a:gd name="T11" fmla="*/ -1726 h 501"/>
                              <a:gd name="T12" fmla="+- 0 4526 11161"/>
                              <a:gd name="T13" fmla="*/ T12 w 126"/>
                              <a:gd name="T14" fmla="+- 0 -1696 6694"/>
                              <a:gd name="T15" fmla="*/ -1696 h 501"/>
                              <a:gd name="T16" fmla="+- 0 4526 11161"/>
                              <a:gd name="T17" fmla="*/ T16 w 126"/>
                              <a:gd name="T18" fmla="+- 0 -1698 6694"/>
                              <a:gd name="T19" fmla="*/ -1698 h 501"/>
                              <a:gd name="T20" fmla="+- 0 4526 11161"/>
                              <a:gd name="T21" fmla="*/ T20 w 126"/>
                              <a:gd name="T22" fmla="+- 0 -1667 6694"/>
                              <a:gd name="T23" fmla="*/ -1667 h 501"/>
                            </a:gdLst>
                            <a:ahLst/>
                            <a:cxnLst>
                              <a:cxn ang="0">
                                <a:pos x="T1" y="T3"/>
                              </a:cxn>
                              <a:cxn ang="0">
                                <a:pos x="T5" y="T7"/>
                              </a:cxn>
                              <a:cxn ang="0">
                                <a:pos x="T9" y="T11"/>
                              </a:cxn>
                              <a:cxn ang="0">
                                <a:pos x="T13" y="T15"/>
                              </a:cxn>
                              <a:cxn ang="0">
                                <a:pos x="T17" y="T19"/>
                              </a:cxn>
                              <a:cxn ang="0">
                                <a:pos x="T21" y="T23"/>
                              </a:cxn>
                            </a:cxnLst>
                            <a:rect l="0" t="0" r="r" b="b"/>
                            <a:pathLst>
                              <a:path w="126" h="501">
                                <a:moveTo>
                                  <a:pt x="-6675" y="-8531"/>
                                </a:moveTo>
                                <a:lnTo>
                                  <a:pt x="-6675" y="-8518"/>
                                </a:lnTo>
                                <a:moveTo>
                                  <a:pt x="-6635" y="-8420"/>
                                </a:moveTo>
                                <a:lnTo>
                                  <a:pt x="-6635" y="-8390"/>
                                </a:lnTo>
                                <a:moveTo>
                                  <a:pt x="-6635" y="-8392"/>
                                </a:moveTo>
                                <a:lnTo>
                                  <a:pt x="-6635" y="-8361"/>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62"/>
                        <wps:cNvSpPr>
                          <a:spLocks/>
                        </wps:cNvSpPr>
                        <wps:spPr bwMode="auto">
                          <a:xfrm>
                            <a:off x="11286" y="6723"/>
                            <a:ext cx="172" cy="214"/>
                          </a:xfrm>
                          <a:custGeom>
                            <a:avLst/>
                            <a:gdLst>
                              <a:gd name="T0" fmla="+- 0 4526 11286"/>
                              <a:gd name="T1" fmla="*/ T0 w 172"/>
                              <a:gd name="T2" fmla="+- 0 -1797 6724"/>
                              <a:gd name="T3" fmla="*/ -1797 h 214"/>
                              <a:gd name="T4" fmla="+- 0 4526 11286"/>
                              <a:gd name="T5" fmla="*/ T4 w 172"/>
                              <a:gd name="T6" fmla="+- 0 -1771 6724"/>
                              <a:gd name="T7" fmla="*/ -1771 h 214"/>
                              <a:gd name="T8" fmla="+- 0 4526 11286"/>
                              <a:gd name="T9" fmla="*/ T8 w 172"/>
                              <a:gd name="T10" fmla="+- 0 -1781 6724"/>
                              <a:gd name="T11" fmla="*/ -1781 h 214"/>
                              <a:gd name="T12" fmla="+- 0 4526 11286"/>
                              <a:gd name="T13" fmla="*/ T12 w 172"/>
                              <a:gd name="T14" fmla="+- 0 -1754 6724"/>
                              <a:gd name="T15" fmla="*/ -1754 h 214"/>
                              <a:gd name="T16" fmla="+- 0 4580 11286"/>
                              <a:gd name="T17" fmla="*/ T16 w 172"/>
                              <a:gd name="T18" fmla="+- 0 -1827 6724"/>
                              <a:gd name="T19" fmla="*/ -1827 h 214"/>
                              <a:gd name="T20" fmla="+- 0 4580 11286"/>
                              <a:gd name="T21" fmla="*/ T20 w 172"/>
                              <a:gd name="T22" fmla="+- 0 -1814 6724"/>
                              <a:gd name="T23" fmla="*/ -1814 h 214"/>
                            </a:gdLst>
                            <a:ahLst/>
                            <a:cxnLst>
                              <a:cxn ang="0">
                                <a:pos x="T1" y="T3"/>
                              </a:cxn>
                              <a:cxn ang="0">
                                <a:pos x="T5" y="T7"/>
                              </a:cxn>
                              <a:cxn ang="0">
                                <a:pos x="T9" y="T11"/>
                              </a:cxn>
                              <a:cxn ang="0">
                                <a:pos x="T13" y="T15"/>
                              </a:cxn>
                              <a:cxn ang="0">
                                <a:pos x="T17" y="T19"/>
                              </a:cxn>
                              <a:cxn ang="0">
                                <a:pos x="T21" y="T23"/>
                              </a:cxn>
                            </a:cxnLst>
                            <a:rect l="0" t="0" r="r" b="b"/>
                            <a:pathLst>
                              <a:path w="172" h="214">
                                <a:moveTo>
                                  <a:pt x="-6760" y="-8521"/>
                                </a:moveTo>
                                <a:lnTo>
                                  <a:pt x="-6760" y="-8495"/>
                                </a:lnTo>
                                <a:moveTo>
                                  <a:pt x="-6760" y="-8505"/>
                                </a:moveTo>
                                <a:lnTo>
                                  <a:pt x="-6760" y="-8478"/>
                                </a:lnTo>
                                <a:moveTo>
                                  <a:pt x="-6706" y="-8551"/>
                                </a:moveTo>
                                <a:lnTo>
                                  <a:pt x="-6706" y="-8538"/>
                                </a:lnTo>
                              </a:path>
                            </a:pathLst>
                          </a:custGeom>
                          <a:noFill/>
                          <a:ln w="4154">
                            <a:solidFill>
                              <a:srgbClr val="0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utoShape 61"/>
                        <wps:cNvSpPr>
                          <a:spLocks/>
                        </wps:cNvSpPr>
                        <wps:spPr bwMode="auto">
                          <a:xfrm>
                            <a:off x="12699" y="8048"/>
                            <a:ext cx="2" cy="96"/>
                          </a:xfrm>
                          <a:custGeom>
                            <a:avLst/>
                            <a:gdLst>
                              <a:gd name="T0" fmla="+- 0 4972 12700"/>
                              <a:gd name="T1" fmla="*/ T0 w 1"/>
                              <a:gd name="T2" fmla="+- 0 -1378 8048"/>
                              <a:gd name="T3" fmla="*/ -1378 h 96"/>
                              <a:gd name="T4" fmla="+- 0 4972 12700"/>
                              <a:gd name="T5" fmla="*/ T4 w 1"/>
                              <a:gd name="T6" fmla="+- 0 -1346 8048"/>
                              <a:gd name="T7" fmla="*/ -1346 h 96"/>
                              <a:gd name="T8" fmla="+- 0 4972 12700"/>
                              <a:gd name="T9" fmla="*/ T8 w 1"/>
                              <a:gd name="T10" fmla="+- 0 -1377 8048"/>
                              <a:gd name="T11" fmla="*/ -1377 h 96"/>
                              <a:gd name="T12" fmla="+- 0 4972 12700"/>
                              <a:gd name="T13" fmla="*/ T12 w 1"/>
                              <a:gd name="T14" fmla="+- 0 -1346 8048"/>
                              <a:gd name="T15" fmla="*/ -1346 h 96"/>
                            </a:gdLst>
                            <a:ahLst/>
                            <a:cxnLst>
                              <a:cxn ang="0">
                                <a:pos x="T1" y="T3"/>
                              </a:cxn>
                              <a:cxn ang="0">
                                <a:pos x="T5" y="T7"/>
                              </a:cxn>
                              <a:cxn ang="0">
                                <a:pos x="T9" y="T11"/>
                              </a:cxn>
                              <a:cxn ang="0">
                                <a:pos x="T13" y="T15"/>
                              </a:cxn>
                            </a:cxnLst>
                            <a:rect l="0" t="0" r="r" b="b"/>
                            <a:pathLst>
                              <a:path w="1" h="96">
                                <a:moveTo>
                                  <a:pt x="-7728" y="-9426"/>
                                </a:moveTo>
                                <a:lnTo>
                                  <a:pt x="-7728" y="-9394"/>
                                </a:lnTo>
                                <a:moveTo>
                                  <a:pt x="-7728" y="-9425"/>
                                </a:moveTo>
                                <a:lnTo>
                                  <a:pt x="-7728" y="-9394"/>
                                </a:lnTo>
                              </a:path>
                            </a:pathLst>
                          </a:custGeom>
                          <a:noFill/>
                          <a:ln w="4154">
                            <a:solidFill>
                              <a:srgbClr val="6B8E2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AutoShape 60"/>
                        <wps:cNvSpPr>
                          <a:spLocks/>
                        </wps:cNvSpPr>
                        <wps:spPr bwMode="auto">
                          <a:xfrm>
                            <a:off x="12867" y="6556"/>
                            <a:ext cx="490" cy="813"/>
                          </a:xfrm>
                          <a:custGeom>
                            <a:avLst/>
                            <a:gdLst>
                              <a:gd name="T0" fmla="+- 0 5025 12868"/>
                              <a:gd name="T1" fmla="*/ T0 w 490"/>
                              <a:gd name="T2" fmla="+- 0 -1636 6557"/>
                              <a:gd name="T3" fmla="*/ -1636 h 813"/>
                              <a:gd name="T4" fmla="+- 0 5025 12868"/>
                              <a:gd name="T5" fmla="*/ T4 w 490"/>
                              <a:gd name="T6" fmla="+- 0 -1608 6557"/>
                              <a:gd name="T7" fmla="*/ -1608 h 813"/>
                              <a:gd name="T8" fmla="+- 0 5179 12868"/>
                              <a:gd name="T9" fmla="*/ T8 w 490"/>
                              <a:gd name="T10" fmla="+- 0 -1853 6557"/>
                              <a:gd name="T11" fmla="*/ -1853 h 813"/>
                              <a:gd name="T12" fmla="+- 0 5179 12868"/>
                              <a:gd name="T13" fmla="*/ T12 w 490"/>
                              <a:gd name="T14" fmla="+- 0 -1840 6557"/>
                              <a:gd name="T15" fmla="*/ -1840 h 813"/>
                              <a:gd name="T16" fmla="+- 0 5179 12868"/>
                              <a:gd name="T17" fmla="*/ T16 w 490"/>
                              <a:gd name="T18" fmla="+- 0 -1854 6557"/>
                              <a:gd name="T19" fmla="*/ -1854 h 813"/>
                              <a:gd name="T20" fmla="+- 0 5179 12868"/>
                              <a:gd name="T21" fmla="*/ T20 w 490"/>
                              <a:gd name="T22" fmla="+- 0 -1841 6557"/>
                              <a:gd name="T23" fmla="*/ -1841 h 813"/>
                              <a:gd name="T24" fmla="+- 0 5179 12868"/>
                              <a:gd name="T25" fmla="*/ T24 w 490"/>
                              <a:gd name="T26" fmla="+- 0 -1883 6557"/>
                              <a:gd name="T27" fmla="*/ -1883 h 813"/>
                              <a:gd name="T28" fmla="+- 0 5179 12868"/>
                              <a:gd name="T29" fmla="*/ T28 w 490"/>
                              <a:gd name="T30" fmla="+- 0 -1871 6557"/>
                              <a:gd name="T31" fmla="*/ -1871 h 813"/>
                              <a:gd name="T32" fmla="+- 0 5179 12868"/>
                              <a:gd name="T33" fmla="*/ T32 w 490"/>
                              <a:gd name="T34" fmla="+- 0 -1865 6557"/>
                              <a:gd name="T35" fmla="*/ -1865 h 813"/>
                              <a:gd name="T36" fmla="+- 0 5179 12868"/>
                              <a:gd name="T37" fmla="*/ T36 w 490"/>
                              <a:gd name="T38" fmla="+- 0 -1852 6557"/>
                              <a:gd name="T39" fmla="*/ -1852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0" h="813">
                                <a:moveTo>
                                  <a:pt x="-7843" y="-8193"/>
                                </a:moveTo>
                                <a:lnTo>
                                  <a:pt x="-7843" y="-8165"/>
                                </a:lnTo>
                                <a:moveTo>
                                  <a:pt x="-7689" y="-8410"/>
                                </a:moveTo>
                                <a:lnTo>
                                  <a:pt x="-7689" y="-8397"/>
                                </a:lnTo>
                                <a:moveTo>
                                  <a:pt x="-7689" y="-8411"/>
                                </a:moveTo>
                                <a:lnTo>
                                  <a:pt x="-7689" y="-8398"/>
                                </a:lnTo>
                                <a:moveTo>
                                  <a:pt x="-7689" y="-8440"/>
                                </a:moveTo>
                                <a:lnTo>
                                  <a:pt x="-7689" y="-8428"/>
                                </a:lnTo>
                                <a:moveTo>
                                  <a:pt x="-7689" y="-8422"/>
                                </a:moveTo>
                                <a:lnTo>
                                  <a:pt x="-7689" y="-8409"/>
                                </a:lnTo>
                              </a:path>
                            </a:pathLst>
                          </a:custGeom>
                          <a:noFill/>
                          <a:ln w="4154">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59"/>
                        <wps:cNvCnPr>
                          <a:cxnSpLocks noChangeShapeType="1"/>
                        </wps:cNvCnPr>
                        <wps:spPr bwMode="auto">
                          <a:xfrm>
                            <a:off x="4765" y="-2475"/>
                            <a:ext cx="6" cy="0"/>
                          </a:xfrm>
                          <a:prstGeom prst="line">
                            <a:avLst/>
                          </a:prstGeom>
                          <a:noFill/>
                          <a:ln w="5255">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02" name="Line 58"/>
                        <wps:cNvCnPr>
                          <a:cxnSpLocks noChangeShapeType="1"/>
                        </wps:cNvCnPr>
                        <wps:spPr bwMode="auto">
                          <a:xfrm>
                            <a:off x="4766" y="-2502"/>
                            <a:ext cx="7" cy="0"/>
                          </a:xfrm>
                          <a:prstGeom prst="line">
                            <a:avLst/>
                          </a:prstGeom>
                          <a:noFill/>
                          <a:ln w="4498">
                            <a:solidFill>
                              <a:srgbClr val="D3D3D3"/>
                            </a:solidFill>
                            <a:prstDash val="solid"/>
                            <a:round/>
                            <a:headEnd/>
                            <a:tailEnd/>
                          </a:ln>
                          <a:extLst>
                            <a:ext uri="{909E8E84-426E-40DD-AFC4-6F175D3DCCD1}">
                              <a14:hiddenFill xmlns:a14="http://schemas.microsoft.com/office/drawing/2010/main">
                                <a:noFill/>
                              </a14:hiddenFill>
                            </a:ext>
                          </a:extLst>
                        </wps:spPr>
                        <wps:bodyPr/>
                      </wps:wsp>
                      <wps:wsp>
                        <wps:cNvPr id="103" name="Line 57"/>
                        <wps:cNvCnPr>
                          <a:cxnSpLocks noChangeShapeType="1"/>
                        </wps:cNvCnPr>
                        <wps:spPr bwMode="auto">
                          <a:xfrm>
                            <a:off x="4256" y="-2753"/>
                            <a:ext cx="16" cy="0"/>
                          </a:xfrm>
                          <a:prstGeom prst="line">
                            <a:avLst/>
                          </a:prstGeom>
                          <a:noFill/>
                          <a:ln w="2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104" name="Line 56"/>
                        <wps:cNvCnPr>
                          <a:cxnSpLocks noChangeShapeType="1"/>
                        </wps:cNvCnPr>
                        <wps:spPr bwMode="auto">
                          <a:xfrm>
                            <a:off x="5017" y="-2401"/>
                            <a:ext cx="0" cy="51"/>
                          </a:xfrm>
                          <a:prstGeom prst="line">
                            <a:avLst/>
                          </a:prstGeom>
                          <a:noFill/>
                          <a:ln w="10020">
                            <a:solidFill>
                              <a:srgbClr val="4B0082"/>
                            </a:solidFill>
                            <a:prstDash val="solid"/>
                            <a:round/>
                            <a:headEnd/>
                            <a:tailEnd/>
                          </a:ln>
                          <a:extLst>
                            <a:ext uri="{909E8E84-426E-40DD-AFC4-6F175D3DCCD1}">
                              <a14:hiddenFill xmlns:a14="http://schemas.microsoft.com/office/drawing/2010/main">
                                <a:noFill/>
                              </a14:hiddenFill>
                            </a:ext>
                          </a:extLst>
                        </wps:spPr>
                        <wps:bodyPr/>
                      </wps:wsp>
                      <wps:wsp>
                        <wps:cNvPr id="105" name="AutoShape 55"/>
                        <wps:cNvSpPr>
                          <a:spLocks/>
                        </wps:cNvSpPr>
                        <wps:spPr bwMode="auto">
                          <a:xfrm>
                            <a:off x="10458" y="3180"/>
                            <a:ext cx="2385" cy="1094"/>
                          </a:xfrm>
                          <a:custGeom>
                            <a:avLst/>
                            <a:gdLst>
                              <a:gd name="T0" fmla="+- 0 4264 10459"/>
                              <a:gd name="T1" fmla="*/ T0 w 2385"/>
                              <a:gd name="T2" fmla="+- 0 -3026 3180"/>
                              <a:gd name="T3" fmla="*/ -3026 h 1094"/>
                              <a:gd name="T4" fmla="+- 0 4264 10459"/>
                              <a:gd name="T5" fmla="*/ T4 w 2385"/>
                              <a:gd name="T6" fmla="+- 0 -2980 3180"/>
                              <a:gd name="T7" fmla="*/ -2980 h 1094"/>
                              <a:gd name="T8" fmla="+- 0 5017 10459"/>
                              <a:gd name="T9" fmla="*/ T8 w 2385"/>
                              <a:gd name="T10" fmla="+- 0 -2736 3180"/>
                              <a:gd name="T11" fmla="*/ -2736 h 1094"/>
                              <a:gd name="T12" fmla="+- 0 5017 10459"/>
                              <a:gd name="T13" fmla="*/ T12 w 2385"/>
                              <a:gd name="T14" fmla="+- 0 -2656 3180"/>
                              <a:gd name="T15" fmla="*/ -2656 h 1094"/>
                            </a:gdLst>
                            <a:ahLst/>
                            <a:cxnLst>
                              <a:cxn ang="0">
                                <a:pos x="T1" y="T3"/>
                              </a:cxn>
                              <a:cxn ang="0">
                                <a:pos x="T5" y="T7"/>
                              </a:cxn>
                              <a:cxn ang="0">
                                <a:pos x="T9" y="T11"/>
                              </a:cxn>
                              <a:cxn ang="0">
                                <a:pos x="T13" y="T15"/>
                              </a:cxn>
                            </a:cxnLst>
                            <a:rect l="0" t="0" r="r" b="b"/>
                            <a:pathLst>
                              <a:path w="2385" h="1094">
                                <a:moveTo>
                                  <a:pt x="-6195" y="-6206"/>
                                </a:moveTo>
                                <a:lnTo>
                                  <a:pt x="-6195" y="-6160"/>
                                </a:lnTo>
                                <a:moveTo>
                                  <a:pt x="-5442" y="-5916"/>
                                </a:moveTo>
                                <a:lnTo>
                                  <a:pt x="-5442" y="-5836"/>
                                </a:lnTo>
                              </a:path>
                            </a:pathLst>
                          </a:custGeom>
                          <a:noFill/>
                          <a:ln w="10384">
                            <a:solidFill>
                              <a:srgbClr val="A52A2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842" y="-3253"/>
                            <a:ext cx="1808" cy="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28B33EC" id="Group 53" o:spid="_x0000_s1026" style="position:absolute;margin-left:192.15pt;margin-top:-162.65pt;width:90.4pt;height:96.45pt;z-index:-251654656;mso-position-horizontal-relative:page" coordorigin="3843,-3253" coordsize="1808,1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">
                <v:shape id="AutoShape 93" o:spid="_x0000_s1027" style="position:absolute;left:9182;top:4558;width:1628;height:1994;visibility:visible;mso-wrap-style:square;v-text-anchor:top" coordsize="1628,1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9tQcQA&#10;AADbAAAADwAAAGRycy9kb3ducmV2LnhtbESPQWvCQBSE74X+h+UVems2erCSukoRBPFQaFRsb6/Z&#10;12ww+zbsrkn677uC4HGYmW+YxWq0rejJh8axgkmWgyCunG64VnDYb17mIEJE1tg6JgV/FGC1fHxY&#10;YKHdwJ/Ul7EWCcKhQAUmxq6QMlSGLIbMdcTJ+3XeYkzS11J7HBLctnKa5zNpseG0YLCjtaHqXF6s&#10;gvnH974fyqnfnbc/tPkyR9KnVqnnp/H9DUSkMd7Dt/ZWK5i9wvV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fbUHEAAAA2wAAAA8AAAAAAAAAAAAAAAAAmAIAAGRycy9k&#10;b3ducmV2LnhtbFBLBQYAAAAABAAEAPUAAACJAwAAAAA=&#10;" path="m-5321,-7010r,74m-5313,-6994r,82m-5303,-7092r,67m-5287,-7090r,67m-5268,-7081r,80m-5261,-7118r,78m-5252,-7084r,100m-5141,-7086r,98m-5124,-7048r,82m-5111,-7052r,70m-4915,-6767r,129m-4891,-6814r,163m-4883,-6655r,131m-4877,-6678r,111m-4867,-6703r,107m-4862,-6664r,182m-4858,-6827r,211m-4851,-6670r,130m-4847,-6714r,125m-4829,-6848r,136m-4825,-6681r,238m-4808,-6731r,111e" filled="f" strokeweight=".1154mm">
                  <v:path arrowok="t" o:connecttype="custom" o:connectlocs="-5321,-2452;-5321,-2378;-5313,-2436;-5313,-2354;-5303,-2534;-5303,-2467;-5287,-2532;-5287,-2465;-5268,-2523;-5268,-2443;-5261,-2560;-5261,-2482;-5252,-2526;-5252,-2426;-5141,-2528;-5141,-2430;-5124,-2490;-5124,-2408;-5111,-2494;-5111,-2424;-4915,-2209;-4915,-2080;-4891,-2256;-4891,-2093;-4883,-2097;-4883,-1966;-4877,-2120;-4877,-2009;-4867,-2145;-4867,-2038;-4862,-2106;-4862,-1924;-4858,-2269;-4858,-2058;-4851,-2112;-4851,-1982;-4847,-2156;-4847,-2031;-4829,-2290;-4829,-2154;-4825,-2123;-4825,-1885;-4808,-2173;-4808,-2062" o:connectangles="0,0,0,0,0,0,0,0,0,0,0,0,0,0,0,0,0,0,0,0,0,0,0,0,0,0,0,0,0,0,0,0,0,0,0,0,0,0,0,0,0,0,0,0"/>
                </v:shape>
                <v:shape id="AutoShape 92" o:spid="_x0000_s1028" style="position:absolute;left:10645;top:6655;width:2;height:285;visibility:visible;mso-wrap-style:square;v-text-anchor:top" coordsize="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OhsEA&#10;AADbAAAADwAAAGRycy9kb3ducmV2LnhtbERPy4rCMBTdD8w/hDswm2FMHVCHahQRhI648bHp7tJc&#10;m2BzU5pYO39vFoLLw3kvVoNrRE9dsJ4VjEcZCOLKa8u1gvNp+/0LIkRkjY1nUvBPAVbL97cF5trf&#10;+UD9MdYihXDIUYGJsc2lDJUhh2HkW+LEXXznMCbY1VJ3eE/hrpE/WTaVDi2nBoMtbQxV1+PNKYhl&#10;ub/aoqC1kbb8mu3+sn4/UerzY1jPQUQa4kv8dBdawTSNTV/S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XjobBAAAA2wAAAA8AAAAAAAAAAAAAAAAAmAIAAGRycy9kb3du&#10;cmV2LnhtbFBLBQYAAAAABAAEAPUAAACGAwAAAAA=&#10;" path="m-6323,-8465r,56m-6323,-8506r,61e" filled="f" strokecolor="red" strokeweight=".1154mm">
                  <v:path arrowok="t" o:connecttype="custom" o:connectlocs="-12646,-1809;-12646,-1753;-12646,-1850;-12646,-1789" o:connectangles="0,0,0,0"/>
                </v:shape>
                <v:line id="Line 91" o:spid="_x0000_s1029" style="position:absolute;visibility:visible;mso-wrap-style:square" from="4323,-1887" to="4323,-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zXX8UAAADbAAAADwAAAGRycy9kb3ducmV2LnhtbESPT2sCMRTE74V+h/AK3mq2WhZdjVJE&#10;xUI9+Af0+Ng8d7fdvKxJ1PXbm0Khx2FmfsOMp62pxZWcrywreOsmIIhzqysuFOx3i9cBCB+QNdaW&#10;ScGdPEwnz09jzLS98Yau21CICGGfoYIyhCaT0uclGfRd2xBH72SdwRClK6R2eItwU8tekqTSYMVx&#10;ocSGZiXlP9uLUeDm7e7r/dhvTvL7c7le2vPhXKRKdV7ajxGIQG34D/+1V1pBOoTfL/EH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zXX8UAAADbAAAADwAAAAAAAAAA&#10;AAAAAAChAgAAZHJzL2Rvd25yZXYueG1sUEsFBgAAAAAEAAQA+QAAAJMDAAAAAA==&#10;" strokecolor="teal" strokeweight=".1113mm"/>
                <v:shape id="AutoShape 90" o:spid="_x0000_s1030" style="position:absolute;left:10488;top:5426;width:240;height:129;visibility:visible;mso-wrap-style:square;v-text-anchor:top" coordsize="240,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V47oA&#10;AADbAAAADwAAAGRycy9kb3ducmV2LnhtbERPuwrCMBTdBf8hXMFNUx1UqlFEEMTNx6Dbtbm2xeYm&#10;JFHr35tBcDyc92LVmka8yIfasoLRMANBXFhdc6ngfNoOZiBCRNbYWCYFHwqwWnY7C8y1ffOBXsdY&#10;ihTCIUcFVYwulzIUFRkMQ+uIE3e33mBM0JdSe3yncNPIcZZNpMGaU0OFjjYVFY/j0yhofX3Zh5vF&#10;gz9Z587yitetU6rfa9dzEJHa+Bf/3DutYJr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5VV47oAAADbAAAADwAAAAAAAAAAAAAAAACYAgAAZHJzL2Rvd25yZXYueG1s&#10;UEsFBgAAAAAEAAQA9QAAAH8DAAAAAA==&#10;" path="m-6215,-7672r,24m-6140,-7691r,27m-6140,-7692r,26e" filled="f" strokecolor="#d3d3d3" strokeweight=".1154mm">
                  <v:path arrowok="t" o:connecttype="custom" o:connectlocs="-6215,-2246;-6215,-2222;-6140,-2265;-6140,-2238;-6140,-2266;-6140,-2240" o:connectangles="0,0,0,0,0,0"/>
                </v:shape>
                <v:line id="Line 89" o:spid="_x0000_s1031" style="position:absolute;visibility:visible;mso-wrap-style:square" from="4274,-2217" to="4274,-2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Y+cUAAADbAAAADwAAAGRycy9kb3ducmV2LnhtbESPT2sCMRTE74LfITyht5poS9XVKNJS&#10;KC0e/AN6fGyem8XNy3YT1+23bwoFj8PM/IZZrDpXiZaaUHrWMBoqEMS5NyUXGg7798cpiBCRDVae&#10;ScMPBVgt+70FZsbfeEvtLhYiQThkqMHGWGdShtySwzD0NXHyzr5xGJNsCmkavCW4q+RYqRfpsOS0&#10;YLGmV0v5ZXd1GlS7OX1dretmhycl3/LTpzk+f2v9MOjWcxCRungP/7c/jIbJCP6+p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Y+cUAAADbAAAADwAAAAAAAAAA&#10;AAAAAAChAgAAZHJzL2Rvd25yZXYueG1sUEsFBgAAAAAEAAQA+QAAAJMDAAAAAA==&#10;" strokecolor="#8b008b" strokeweight=".1114mm"/>
                <v:line id="Line 88" o:spid="_x0000_s1032" style="position:absolute;visibility:visible;mso-wrap-style:square" from="4349,-2191" to="4349,-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3fsUAAADbAAAADwAAAGRycy9kb3ducmV2LnhtbESPQWsCMRSE7wX/Q3hCbzWrhypbo1RR&#10;qrQHtaXn183rZunmZU3SdeuvN0LB4zAz3zDTeWdr0ZIPlWMFw0EGgrhwuuJSwcf7+mECIkRkjbVj&#10;UvBHAeaz3t0Uc+1OvKf2EEuRIBxyVGBibHIpQ2HIYhi4hjh5385bjEn6UmqPpwS3tRxl2aO0WHFa&#10;MNjQ0lDxc/i1CuSr/yom7W67eDtvP9ernXk5Hjul7vvd8xOISF28hf/bG61gPIL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j3fsUAAADbAAAADwAAAAAAAAAA&#10;AAAAAAChAgAAZHJzL2Rvd25yZXYueG1sUEsFBgAAAAAEAAQA+QAAAJMDAAAAAA==&#10;" strokecolor="#8b008b" strokeweight=".1115mm"/>
                <v:shape id="AutoShape 87" o:spid="_x0000_s1033" style="position:absolute;left:11198;top:5564;width:268;height:861;visibility:visible;mso-wrap-style:square;v-text-anchor:top" coordsize="268,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5NcQA&#10;AADbAAAADwAAAGRycy9kb3ducmV2LnhtbESPT4vCMBTE74LfITzBi6ypLqxLNYoIiujFP4t7fTTP&#10;ttq8lCRq99ubBcHjMDO/YSazxlTiTs6XlhUM+gkI4szqknMFP8flxzcIH5A1VpZJwR95mE3brQmm&#10;2j54T/dDyEWEsE9RQRFCnUrps4IM+r6tiaN3ts5giNLlUjt8RLip5DBJvqTBkuNCgTUtCsquh5tR&#10;4HqX2zZUv6U8ZYN5vtsNN/q0UqrbaeZjEIGa8A6/2mutYPQJ/1/iD5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OTXEAAAA2wAAAA8AAAAAAAAAAAAAAAAAmAIAAGRycy9k&#10;b3ducmV2LnhtbFBLBQYAAAAABAAEAPUAAACJAwAAAAA=&#10;" path="m-6700,-7681r,108m-6682,-7752r,101m-6668,-7690r,107m-6664,-7690r,101m-6656,-7664r,111m-6648,-7747r,104m-6637,-7783r,117m-6632,-7663r,138m-6629,-7766r,102m-6619,-7680r,108m-6616,-7626r,134e" filled="f" strokeweight=".1154mm">
                  <v:path arrowok="t" o:connecttype="custom" o:connectlocs="-6700,-2117;-6700,-2009;-6682,-2188;-6682,-2087;-6668,-2126;-6668,-2019;-6664,-2126;-6664,-2025;-6656,-2100;-6656,-1989;-6648,-2183;-6648,-2079;-6637,-2219;-6637,-2102;-6632,-2099;-6632,-1961;-6629,-2202;-6629,-2100;-6619,-2116;-6619,-2008;-6616,-2062;-6616,-1928" o:connectangles="0,0,0,0,0,0,0,0,0,0,0,0,0,0,0,0,0,0,0,0,0,0"/>
                </v:shape>
                <v:line id="Line 86" o:spid="_x0000_s1034" style="position:absolute;visibility:visible;mso-wrap-style:square" from="4482,-2297" to="4488,-2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tf6sUAAADbAAAADwAAAGRycy9kb3ducmV2LnhtbESPQWvCQBSE7wX/w/IEb3Vj0Cqpq6jF&#10;VgQpVen5mX0mwezbNLua2F/fLRR6HGbmG2Y6b00pblS7wrKCQT8CQZxaXXCm4HhYP05AOI+ssbRM&#10;Cu7kYD7rPEwx0bbhD7rtfSYChF2CCnLvq0RKl+Zk0PVtRRy8s60N+iDrTOoamwA3pYyj6EkaLDgs&#10;5FjRKqf0sr8aBZ9frvRx8z46vpxeT2+7GJej761SvW67eAbhqfX/4b/2RisYD+H3S/gBcv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tf6sUAAADbAAAADwAAAAAAAAAA&#10;AAAAAAChAgAAZHJzL2Rvd25yZXYueG1sUEsFBgAAAAAEAAQA+QAAAJMDAAAAAA==&#10;" strokecolor="#d3d3d3" strokeweight=".16983mm"/>
                <v:shape id="AutoShape 85" o:spid="_x0000_s1035" style="position:absolute;left:11209;top:5326;width:2;height:93;visibility:visible;mso-wrap-style:square;v-text-anchor:top" coordsize="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7H8MA&#10;AADbAAAADwAAAGRycy9kb3ducmV2LnhtbESPT4vCMBTE7wt+h/AEb2vqymqpRhFXFw+C//H6aJ5t&#10;sXkpTdT67Y2wsMdhZn7DjKeNKcWdaldYVtDrRiCIU6sLzhQcD8vPGITzyBpLy6TgSQ6mk9bHGBNt&#10;H7yj+95nIkDYJagg975KpHRpTgZd11bEwbvY2qAPss6krvER4KaUX1E0kAYLDgs5VjTPKb3ub0bB&#10;mWnVK39+T4P5Jj1vF/314UaxUp12MxuB8NT4//Bfe6UVDL/h/SX8AD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t7H8MAAADbAAAADwAAAAAAAAAAAAAAAACYAgAAZHJzL2Rv&#10;d25yZXYueG1sUEsFBgAAAAAEAAQA9QAAAIgDAAAAAA==&#10;" path="m-6709,-7619r,24m-6709,-7626r,25e" filled="f" strokecolor="#d3d3d3" strokeweight=".1154mm">
                  <v:path arrowok="t" o:connecttype="custom" o:connectlocs="-13418,-2292;-13418,-2268;-13418,-2299;-13418,-2274" o:connectangles="0,0,0,0"/>
                </v:shape>
                <v:shape id="AutoShape 84" o:spid="_x0000_s1036" style="position:absolute;left:11125;top:5498;width:85;height:496;visibility:visible;mso-wrap-style:square;v-text-anchor:top" coordsize="8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eJMIA&#10;AADbAAAADwAAAGRycy9kb3ducmV2LnhtbESP3YrCMBSE7xd8h3AE7zRVwZVqFF1WEVTw//rQHNti&#10;c1KaqPXtzYKwl8PMfMOMp7UpxIMql1tW0O1EIIgTq3NOFZyOi/YQhPPIGgvLpOBFDqaTxtcYY22f&#10;vKfHwaciQNjFqCDzvoyldElGBl3HlsTBu9rKoA+ySqWu8BngppC9KBpIgzmHhQxL+skouR3uRkFv&#10;I7fne3+99Ndot5jJ+e1ypl+lWs16NgLhqfb/4U97pRV8D+DvS/gBcv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9t4kwgAAANsAAAAPAAAAAAAAAAAAAAAAAJgCAABkcnMvZG93&#10;bnJldi54bWxQSwUGAAAAAAQABAD1AAAAhwMAAAAA&#10;" path="m-6650,-7740r,20m-6624,-7655r,65m-6624,-7650r,78e" filled="f" strokecolor="#8b008b" strokeweight=".1154mm">
                  <v:path arrowok="t" o:connecttype="custom" o:connectlocs="-6650,-2242;-6650,-2222;-6624,-2157;-6624,-2092;-6624,-2152;-6624,-2074" o:connectangles="0,0,0,0,0,0"/>
                </v:shape>
                <v:shape id="AutoShape 83" o:spid="_x0000_s1037" style="position:absolute;left:11782;top:5497;width:403;height:890;visibility:visible;mso-wrap-style:square;v-text-anchor:top" coordsize="40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NjMMA&#10;AADbAAAADwAAAGRycy9kb3ducmV2LnhtbESPQWvCQBSE74L/YXmF3nRjoSqpaxAh4klpWqHHR/Y1&#10;G5J9G7LbJP57t1DocZiZb5hdNtlWDNT72rGC1TIBQVw6XXOl4PMjX2xB+ICssXVMCu7kIdvPZztM&#10;tRv5nYYiVCJC2KeowITQpVL60pBFv3QdcfS+XW8xRNlXUvc4Rrht5UuSrKXFmuOCwY6Ohsqm+LEK&#10;DtdmlefDzdy/bF3gpTOn8dUo9fw0Hd5ABJrCf/ivfdYKNhv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6NjMMAAADbAAAADwAAAAAAAAAAAAAAAACYAgAAZHJzL2Rv&#10;d25yZXYueG1sUEsFBgAAAAAEAAQA9QAAAIgDAAAAAA==&#10;" path="m-7101,-7710r,102m-7082,-7684r,146m-7065,-7587r,149m-7058,-7684r,101m-7044,-7702r,88m-7032,-7656r,105m-7027,-7739r,111m-7014,-7696r,118m-7007,-7691r,118m-6990,-7647r,109m-6974,-7663r,130e" filled="f" strokeweight=".1154mm">
                  <v:path arrowok="t" o:connecttype="custom" o:connectlocs="-7101,-2213;-7101,-2111;-7082,-2187;-7082,-2041;-7065,-2090;-7065,-1941;-7058,-2187;-7058,-2086;-7044,-2205;-7044,-2117;-7032,-2159;-7032,-2054;-7027,-2242;-7027,-2131;-7014,-2199;-7014,-2081;-7007,-2194;-7007,-2076;-6990,-2150;-6990,-2041;-6974,-2166;-6974,-2036" o:connectangles="0,0,0,0,0,0,0,0,0,0,0,0,0,0,0,0,0,0,0,0,0,0"/>
                </v:shape>
                <v:shape id="AutoShape 82" o:spid="_x0000_s1038" style="position:absolute;left:11953;top:6762;width:2;height:125;visibility:visible;mso-wrap-style:square;v-text-anchor:top" coordsize="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RjsAA&#10;AADbAAAADwAAAGRycy9kb3ducmV2LnhtbERPz2uDMBS+D/Y/hDfobcaW4jZrlCFb8brWHXZ7mFeV&#10;mhdJstb+981hsOPH97uoFjOJCzk/WlawTlIQxJ3VI/cK2uPn8ysIH5A1TpZJwY08VOXjQ4G5tlf+&#10;ossh9CKGsM9RwRDCnEvpu4EM+sTOxJE7WWcwROh6qR1eY7iZ5CZNM2lw5Ngw4Ez1QN358GsUbPzH&#10;/PPt25tslyl76+pm7+qtUqun5X0HItAS/sV/7kYreIlj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zRjsAAAADbAAAADwAAAAAAAAAAAAAAAACYAgAAZHJzL2Rvd25y&#10;ZXYueG1sUEsFBgAAAAAEAAQA9QAAAIUDAAAAAA==&#10;" path="m-7217,-8577r,27m-7217,-8560r,26e" filled="f" strokecolor="red" strokeweight=".1154mm">
                  <v:path arrowok="t" o:connecttype="custom" o:connectlocs="-14434,-1814;-14434,-1787;-14434,-1797;-14434,-1771" o:connectangles="0,0,0,0"/>
                </v:shape>
                <v:shape id="AutoShape 81" o:spid="_x0000_s1039" style="position:absolute;left:11949;top:6421;width:2;height:248;visibility:visible;mso-wrap-style:square;v-text-anchor:top" coordsize="1,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csbcUA&#10;AADbAAAADwAAAGRycy9kb3ducmV2LnhtbESPT2vCQBTE70K/w/IKXkrdVMW2aVaRgtiLB9NCr8/s&#10;yx/Mvg27axK/vVsoeBxm5jdMthlNK3pyvrGs4GWWgCAurG64UvDzvXt+A+EDssbWMim4kofN+mGS&#10;YartwEfq81CJCGGfooI6hC6V0hc1GfQz2xFHr7TOYIjSVVI7HCLctHKeJCtpsOG4UGNHnzUV5/xi&#10;FJinxf53OR6Gy/lQLk+6d1e9PSk1fRy3HyACjeEe/m9/aQWv7/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yxtxQAAANsAAAAPAAAAAAAAAAAAAAAAAJgCAABkcnMv&#10;ZG93bnJldi54bWxQSwUGAAAAAAQABAD1AAAAigMAAAAA&#10;" path="m-7214,-8294r,28m-7214,-8350r,29e" filled="f" strokecolor="teal" strokeweight=".1154mm">
                  <v:path arrowok="t" o:connecttype="custom" o:connectlocs="-14428,-1873;-14428,-1845;-14428,-1929;-14428,-1900" o:connectangles="0,0,0,0"/>
                </v:shape>
                <v:shape id="AutoShape 80" o:spid="_x0000_s1040" style="position:absolute;left:11825;top:5307;width:382;height:263;visibility:visible;mso-wrap-style:square;v-text-anchor:top" coordsize="382,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1wsMA&#10;AADbAAAADwAAAGRycy9kb3ducmV2LnhtbERPTWvCQBC9C/6HZYTedGMLaYiuooXSQhBaFfQ4ZMck&#10;mJ0N2W2S5td3D0KPj/e93g6mFh21rrKsYLmIQBDnVldcKDif3ucJCOeRNdaWScEvOdhuppM1ptr2&#10;/E3d0RcihLBLUUHpfZNK6fKSDLqFbYgDd7OtQR9gW0jdYh/CTS2foyiWBisODSU29FZSfj/+GAWx&#10;ueyzl6/DLR6v2evddmO8/zgp9TQbdisQngb/L364P7WCJKwP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1wsMAAADbAAAADwAAAAAAAAAAAAAAAACYAgAAZHJzL2Rv&#10;d25yZXYueG1sUEsFBgAAAAAEAAQA9QAAAIgDAAAAAA==&#10;" path="m-7130,-7556r,31m-7124,-7614r,30m-7010,-7574r,23e" filled="f" strokecolor="#d3d3d3" strokeweight=".1154mm">
                  <v:path arrowok="t" o:connecttype="custom" o:connectlocs="-7130,-2248;-7130,-2217;-7124,-2306;-7124,-2276;-7010,-2266;-7010,-2243" o:connectangles="0,0,0,0,0,0"/>
                </v:shape>
                <v:shape id="AutoShape 79" o:spid="_x0000_s1041" style="position:absolute;left:11844;top:5339;width:361;height:710;visibility:visible;mso-wrap-style:square;v-text-anchor:top" coordsize="36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YCMIA&#10;AADbAAAADwAAAGRycy9kb3ducmV2LnhtbESPQWsCMRSE7wX/Q3hCbzWrh0W2RhGxUAs9VK3nx+a5&#10;Wdy8LElc4783hYLHYWa+YRarZDsxkA+tYwXTSQGCuHa65UbB8fDxNgcRIrLGzjEpuFOA1XL0ssBK&#10;uxv/0LCPjcgQDhUqMDH2lZShNmQxTFxPnL2z8xZjlr6R2uMtw20nZ0VRSost5wWDPW0M1Zf91Srw&#10;adu15rzrN8dr+dUMp/hbpm+lXsdp/Q4iUorP8H/7UyuYT+HvS/4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NgIwgAAANsAAAAPAAAAAAAAAAAAAAAAAJgCAABkcnMvZG93&#10;bnJldi54bWxQSwUGAAAAAAQABAD1AAAAhwMAAAAA&#10;" path="m-7143,-7630r,85m-7143,-7635r,85m-7029,-7453r,58e" filled="f" strokecolor="#8b008b" strokeweight=".1154mm">
                  <v:path arrowok="t" o:connecttype="custom" o:connectlocs="-7143,-2290;-7143,-2205;-7143,-2295;-7143,-2210;-7029,-2113;-7029,-2055" o:connectangles="0,0,0,0,0,0"/>
                </v:shape>
                <v:line id="Line 78" o:spid="_x0000_s1042" style="position:absolute;visibility:visible;mso-wrap-style:square" from="4756,-1985" to="4762,-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hm6sUAAADbAAAADwAAAGRycy9kb3ducmV2LnhtbESPT2vCQBTE7wW/w/IEb81GEZHUVVrj&#10;P3qyaaHXR/Y1Cd19G7OrRj99t1DocZiZ3zCLVW+NuFDnG8cKxkkKgrh0uuFKwcf79nEOwgdkjcYx&#10;KbiRh9Vy8LDATLsrv9GlCJWIEPYZKqhDaDMpfVmTRZ+4ljh6X66zGKLsKqk7vEa4NXKSpjNpseG4&#10;UGNL65rK7+JsFch8f6rMLd/dp0XuPl/M6+YYZkqNhv3zE4hAffgP/7UPWsF8Ar9f4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hm6sUAAADbAAAADwAAAAAAAAAA&#10;AAAAAAChAgAAZHJzL2Rvd25yZXYueG1sUEsFBgAAAAAEAAQA+QAAAJMDAAAAAA==&#10;" strokecolor="red" strokeweight=".05381mm"/>
                <v:line id="Line 77" o:spid="_x0000_s1043" style="position:absolute;visibility:visible;mso-wrap-style:square" from="4756,-1999" to="4762,-1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VLdsUAAADbAAAADwAAAGRycy9kb3ducmV2LnhtbESPQWvCQBSE7wX/w/IEL0U3tVJC6iaI&#10;UCheiqbi9TX7TILZtyG7TaK/vlsQPA4z8w2zzkbTiJ46V1tW8LKIQBAXVtdcKvjOP+YxCOeRNTaW&#10;ScGVHGTp5GmNibYD76k/+FIECLsEFVTet4mUrqjIoFvYljh4Z9sZ9EF2pdQdDgFuGrmMojdpsOaw&#10;UGFL24qKy+HXKDA3nR9vu+Zn2K+Ou2X+3Men9kup2XTcvIPwNPpH+N7+1AriV/j/En6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VLdsUAAADbAAAADwAAAAAAAAAA&#10;AAAAAAChAgAAZHJzL2Rvd25yZXYueG1sUEsFBgAAAAAEAAQA+QAAAJMDAAAAAA==&#10;" strokecolor="red" strokeweight=".05108mm"/>
                <v:line id="Line 76" o:spid="_x0000_s1044" style="position:absolute;visibility:visible;mso-wrap-style:square" from="4756,-1978" to="4762,-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zSd8UAAADbAAAADwAAAGRycy9kb3ducmV2LnhtbESP0WrCQBRE3wv9h+UWfCm6UYqm0VVE&#10;UKSIqPUDLtlrNpi9G7Krif36rlDo4zAzZ5jZorOVuFPjS8cKhoMEBHHudMmFgvP3up+C8AFZY+WY&#10;FDzIw2L++jLDTLuWj3Q/hUJECPsMFZgQ6kxKnxuy6AeuJo7exTUWQ5RNIXWDbYTbSo6SZCwtlhwX&#10;DNa0MpRfTzer4DY+/Kz2dfvY7synr742yeTyflaq99YtpyACdeE//NfeagXpBzy/xB8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zSd8UAAADbAAAADwAAAAAAAAAA&#10;AAAAAAChAgAAZHJzL2Rvd25yZXYueG1sUEsFBgAAAAAEAAQA+QAAAJMDAAAAAA==&#10;" strokecolor="red" strokeweight=".04889mm"/>
                <v:line id="Line 75" o:spid="_x0000_s1045" style="position:absolute;visibility:visible;mso-wrap-style:square" from="4787,-1883" to="4793,-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nolsUAAADbAAAADwAAAGRycy9kb3ducmV2LnhtbESP0WrCQBRE3wv9h+UWfKubFJSQukqw&#10;tEREqbEfcMneJsHs3TS7jdGv7xYEH4eZOcMsVqNpxUC9aywriKcRCOLS6oYrBV/H9+cEhPPIGlvL&#10;pOBCDlbLx4cFptqe+UBD4SsRIOxSVFB736VSurImg25qO+LgfdveoA+yr6Tu8RzgppUvUTSXBhsO&#10;CzV2tK6pPBW/RsHmssdslxSHdhfjh/n5PG7zt6tSk6cxewXhafT38K2dawXJDP6/h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nolsUAAADbAAAADwAAAAAAAAAA&#10;AAAAAAChAgAAZHJzL2Rvd25yZXYueG1sUEsFBgAAAAAEAAQA+QAAAJMDAAAAAA==&#10;" strokecolor="red" strokeweight=".09425mm"/>
                <v:line id="Line 74" o:spid="_x0000_s1046" style="position:absolute;visibility:visible;mso-wrap-style:square" from="4787,-1891" to="4793,-1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8omcQAAADbAAAADwAAAGRycy9kb3ducmV2LnhtbESPzW7CMBCE75V4B2uReqnAoQdAAYP4&#10;aaVeCUhcl3hJDPE6xC4kb19XQuI4mplvNPNlaytxp8YbxwpGwwQEce604ULBYf89mILwAVlj5ZgU&#10;dORhuei9zTHV7sE7umehEBHCPkUFZQh1KqXPS7Loh64mjt7ZNRZDlE0hdYOPCLeV/EySsbRoOC6U&#10;WNOmpPya/VoFk+votltvL9VX/nHM1p3ZnLqDUeq9365mIAK14RV+tn+0gukY/r/E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yiZxAAAANsAAAAPAAAAAAAAAAAA&#10;AAAAAKECAABkcnMvZG93bnJldi54bWxQSwUGAAAAAAQABAD5AAAAkgMAAAAA&#10;" strokecolor="red" strokeweight=".08667mm"/>
                <v:line id="Line 73" o:spid="_x0000_s1047" style="position:absolute;visibility:visible;mso-wrap-style:square" from="4787,-1836" to="4794,-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60G8QAAADbAAAADwAAAGRycy9kb3ducmV2LnhtbESPQWvCQBSE74L/YXlCL9JstLQNqasE&#10;RSjemnrw+Mi+JsHs25hddf33XUHwOMzMN8xiFUwnLjS41rKCWZKCIK6sbrlWsP/dvmYgnEfW2Fkm&#10;BTdysFqORwvMtb3yD11KX4sIYZejgsb7PpfSVQ0ZdIntiaP3ZweDPsqhlnrAa4SbTs7T9EMabDku&#10;NNjTuqHqWJ6Ngt17G4K7ZZtZ8XY+FOUp2043TqmXSSi+QHgK/hl+tL+1guwT7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PrQbxAAAANsAAAAPAAAAAAAAAAAA&#10;AAAAAKECAABkcnMvZG93bnJldi54bWxQSwUGAAAAAAQABAD5AAAAkgMAAAAA&#10;" strokecolor="red" strokeweight=".06211mm"/>
                <v:shape id="AutoShape 72" o:spid="_x0000_s1048" style="position:absolute;left:12481;top:5578;width:976;height:1051;visibility:visible;mso-wrap-style:square;v-text-anchor:top" coordsize="976,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vtUcAA&#10;AADbAAAADwAAAGRycy9kb3ducmV2LnhtbERPS27CMBDdV+IO1iB1Bw5VVdEUg/gIwQpB6AGm8RAH&#10;4nEaG3BvjxdIXT69/2QWbSNu1PnasYLRMANBXDpdc6Xg+7gejEH4gKyxcUwK/sjDbNp7mWCu3Z0P&#10;dCtCJVII+xwVmBDaXEpfGrLoh64lTtzJdRZDgl0ldYf3FG4b+ZZlH9JizanBYEtLQ+WluFoFEXf7&#10;38Xn6n1z3lQ/PqI0x91Jqdd+nH+BCBTDv/jp3moF4zQ2fUk/QE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vtUcAAAADbAAAADwAAAAAAAAAAAAAAAACYAgAAZHJzL2Rvd25y&#10;ZXYueG1sUEsFBgAAAAAEAAQA9QAAAIUDAAAAAA==&#10;" path="m-7578,-7699r,113m-7561,-7663r,116m-7551,-7714r,108m-7544,-7737r,106m-7526,-7707r,124m-7516,-7589r,127m-7513,-7632r,120m-7509,-7651r,117m-7503,-7632r,134m-7499,-7615r,125m-7494,-7571r,133m-7479,-7655r,121m-7358,-7698r,107m-7337,-7685r,108m-7325,-7664r,111m-7321,-7715r,105m-7311,-7701r,106m-7306,-7703r,107m-7294,-7755r,103m-7291,-7785r,99m-7284,-7793r,98m-7271,-7784r,98e" filled="f" strokeweight=".1154mm">
                  <v:path arrowok="t" o:connecttype="custom" o:connectlocs="-7578,-2120;-7578,-2007;-7561,-2084;-7561,-1968;-7551,-2135;-7551,-2027;-7544,-2158;-7544,-2052;-7526,-2128;-7526,-2004;-7516,-2010;-7516,-1883;-7513,-2053;-7513,-1933;-7509,-2072;-7509,-1955;-7503,-2053;-7503,-1919;-7499,-2036;-7499,-1911;-7494,-1992;-7494,-1859;-7479,-2076;-7479,-1955;-7358,-2119;-7358,-2012;-7337,-2106;-7337,-1998;-7325,-2085;-7325,-1974;-7321,-2136;-7321,-2031;-7311,-2122;-7311,-2016;-7306,-2124;-7306,-2017;-7294,-2176;-7294,-2073;-7291,-2206;-7291,-2107;-7284,-2214;-7284,-2116;-7271,-2205;-7271,-2107" o:connectangles="0,0,0,0,0,0,0,0,0,0,0,0,0,0,0,0,0,0,0,0,0,0,0,0,0,0,0,0,0,0,0,0,0,0,0,0,0,0,0,0,0,0,0,0"/>
                </v:shape>
                <v:shape id="AutoShape 71" o:spid="_x0000_s1049" style="position:absolute;left:13199;top:4892;width:321;height:486;visibility:visible;mso-wrap-style:square;v-text-anchor:top" coordsize="32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fvMIA&#10;AADbAAAADwAAAGRycy9kb3ducmV2LnhtbESPQYvCMBSE7wv7H8Jb8CKaqiC1GmWxKB68rPoDns2z&#10;Kdu8lCbW+u/NwoLHYWa+YVab3taio9ZXjhVMxgkI4sLpiksFl/NulILwAVlj7ZgUPMnDZv35scJM&#10;uwf/UHcKpYgQ9hkqMCE0mZS+MGTRj11DHL2bay2GKNtS6hYfEW5rOU2SubRYcVww2NDWUPF7ulsF&#10;e+OG+ZMn190snw/19Zxi3h2VGnz130sQgfrwDv+3D1pBuoC/L/EH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N+8wgAAANsAAAAPAAAAAAAAAAAAAAAAAJgCAABkcnMvZG93&#10;bnJldi54bWxQSwUGAAAAAAQABAD1AAAAhwMAAAAA&#10;" path="m-8070,-7231r,57m-7969,-7339r,116e" filled="f" strokecolor="#4b0082" strokeweight=".28844mm">
                  <v:path arrowok="t" o:connecttype="custom" o:connectlocs="-8070,-2339;-8070,-2282;-7969,-2447;-7969,-2331" o:connectangles="0,0,0,0"/>
                </v:shape>
                <v:shape id="AutoShape 70" o:spid="_x0000_s1050" style="position:absolute;left:13199;top:4368;width:321;height:626;visibility:visible;mso-wrap-style:square;v-text-anchor:top" coordsize="321,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9YMEA&#10;AADbAAAADwAAAGRycy9kb3ducmV2LnhtbERPy2oCMRTdF/yHcAtuimYsUurUKFoo6EKwPrq+TG4n&#10;g5ObkKTO+PdmIXR5OO/5sretuFKIjWMFk3EBgrhyuuFawen4NXoHEROyxtYxKbhRhOVi8DTHUruO&#10;v+l6SLXIIRxLVGBS8qWUsTJkMY6dJ87crwsWU4ahljpgl8NtK1+L4k1abDg3GPT0aai6HP6sghd/&#10;/rlszXR9azZ+H2i3x3bWKTV87lcfIBL16V/8cG+0gllen7/kH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WDBAAAA2wAAAA8AAAAAAAAAAAAAAAAAmAIAAGRycy9kb3du&#10;cmV2LnhtbFBLBQYAAAAABAAEAPUAAACGAwAAAAA=&#10;" path="m-8070,-6943r,108m-7969,-6993r,212e" filled="f" strokecolor="#a52a2a" strokeweight=".28844mm">
                  <v:path arrowok="t" o:connecttype="custom" o:connectlocs="-8070,-2574;-8070,-2466;-7969,-2624;-7969,-2412" o:connectangles="0,0,0,0"/>
                </v:shape>
                <v:shape id="AutoShape 69" o:spid="_x0000_s1051" style="position:absolute;left:13889;top:4735;width:266;height:752;visibility:visible;mso-wrap-style:square;v-text-anchor:top" coordsize="266,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HDMQA&#10;AADbAAAADwAAAGRycy9kb3ducmV2LnhtbESPQWvCQBSE74X+h+UVvNVNPIhNXSUKoYVii7Z4fmSf&#10;2Zjs25BdTfrvu4LQ4zAz3zDL9WhbcaXe144VpNMEBHHpdM2Vgp/v4nkBwgdkja1jUvBLHtarx4cl&#10;ZtoNvKfrIVQiQthnqMCE0GVS+tKQRT91HXH0Tq63GKLsK6l7HCLctnKWJHNpsea4YLCjraGyOVys&#10;go+d4+Sz1V/lZb85H02Rv7lmUGryNOavIAKN4T98b79rBS8p3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RwzEAAAA2wAAAA8AAAAAAAAAAAAAAAAAmAIAAGRycy9k&#10;b3ducmV2LnhtbFBLBQYAAAAABAAEAPUAAACJAwAAAAA=&#10;" path="m-8543,-7137r,93m-8510,-7079r,86m-8506,-7068r,87m-8501,-7074r,87m-8491,-7213r,76m-8487,-7145r,80m-8466,-7235r,73m-8459,-7201r,76e" filled="f" strokeweight=".1154mm">
                  <v:path arrowok="t" o:connecttype="custom" o:connectlocs="-8543,-2402;-8543,-2309;-8510,-2344;-8510,-2258;-8506,-2333;-8506,-2246;-8501,-2339;-8501,-2252;-8491,-2478;-8491,-2402;-8487,-2410;-8487,-2330;-8466,-2500;-8466,-2427;-8459,-2466;-8459,-2390" o:connectangles="0,0,0,0,0,0,0,0,0,0,0,0,0,0,0,0"/>
                </v:shape>
                <v:line id="Line 68" o:spid="_x0000_s1052" style="position:absolute;visibility:visible;mso-wrap-style:square" from="5418,-2188" to="5425,-2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D8cIAAADbAAAADwAAAGRycy9kb3ducmV2LnhtbESPQYvCMBSE7wv+h/AEb2uqB9GuUUQo&#10;LB4Eux72+GiebTF5qUlWq7/eCMIeh5n5hlmue2vElXxoHSuYjDMQxJXTLdcKjj/F5xxEiMgajWNS&#10;cKcA69XgY4m5djc+0LWMtUgQDjkqaGLscilD1ZDFMHYdcfJOzluMSfpaao+3BLdGTrNsJi22nBYa&#10;7GjbUHUu/6yC3+6x25vWF2U1M4uL9a44RqfUaNhvvkBE6uN/+N3+1goWU3h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VD8cIAAADbAAAADwAAAAAAAAAAAAAA&#10;AAChAgAAZHJzL2Rvd25yZXYueG1sUEsFBgAAAAAEAAQA+QAAAJADAAAAAA==&#10;" strokecolor="red" strokeweight=".09092mm"/>
                <v:line id="Line 67" o:spid="_x0000_s1053" style="position:absolute;visibility:visible;mso-wrap-style:square" from="5344,-2416" to="5344,-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4scQAAADbAAAADwAAAGRycy9kb3ducmV2LnhtbESPzWoCMRSF9wXfIVzBXc1Ysa1To1RB&#10;FDelY6EubyfXyeDkZkiijm9vCoUuD+fn48wWnW3EhXyoHSsYDTMQxKXTNVcKvvbrx1cQISJrbByT&#10;ghsFWMx7DzPMtbvyJ12KWIk0wiFHBSbGNpcylIYshqFriZN3dN5iTNJXUnu8pnHbyKcse5YWa04E&#10;gy2tDJWn4mwT93u82f2MvHnZl4cP2Z6K43JyU2rQ797fQETq4n/4r73VCqZj+P2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ujixxAAAANsAAAAPAAAAAAAAAAAA&#10;AAAAAKECAABkcnMvZG93bnJldi54bWxQSwUGAAAAAAQABAD5AAAAkgMAAAAA&#10;" strokecolor="#4b0082" strokeweight=".27833mm"/>
                <v:line id="Line 66" o:spid="_x0000_s1054" style="position:absolute;visibility:visible;mso-wrap-style:square" from="5365,-2610" to="5372,-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C9EMQAAADbAAAADwAAAGRycy9kb3ducmV2LnhtbESPQWvCQBSE7wX/w/KEXopuWkLQ6Cpi&#10;K+QWql68PbLPbDT7NmS3Mf333UKhx2FmvmHW29G2YqDeN44VvM4TEMSV0w3XCs6nw2wBwgdkja1j&#10;UvBNHrabydMac+0e/EnDMdQiQtjnqMCE0OVS+sqQRT93HXH0rq63GKLsa6l7fES4beVbkmTSYsNx&#10;wWBHe0PV/fhlFbwcyktxye7De0m6MunHzbjxptTzdNytQAQaw3/4r11oBcsU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QL0QxAAAANsAAAAPAAAAAAAAAAAA&#10;AAAAAKECAABkcnMvZG93bnJldi54bWxQSwUGAAAAAAQABAD5AAAAkgMAAAAA&#10;" strokecolor="#d3d3d3" strokeweight=".14392mm"/>
                <v:line id="Line 65" o:spid="_x0000_s1055" style="position:absolute;visibility:visible;mso-wrap-style:square" from="5344,-2629" to="534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8UMYAAADbAAAADwAAAGRycy9kb3ducmV2LnhtbESPT2vCQBTE74V+h+UVvNVdCy0aXUUC&#10;pcGDtLYevD2yzySYfRuymz/66buFgsdhZn7DrDajrUVPra8ca5hNFQji3JmKCw0/3+/PcxA+IBus&#10;HZOGK3nYrB8fVpgYN/AX9YdQiAhhn6CGMoQmkdLnJVn0U9cQR+/sWoshyraQpsUhwm0tX5R6kxYr&#10;jgslNpSWlF8OndWwG+f97rRvrEprld0+u8XH+Wi0njyN2yWIQGO4h//bmdGweIW/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cfFDGAAAA2wAAAA8AAAAAAAAA&#10;AAAAAAAAoQIAAGRycy9kb3ducmV2LnhtbFBLBQYAAAAABAAEAPkAAACUAwAAAAA=&#10;" strokecolor="#a52a2a" strokeweight=".27833mm"/>
                <v:shape id="AutoShape 64" o:spid="_x0000_s1056" style="position:absolute;left:10643;top:7208;width:1325;height:728;visibility:visible;mso-wrap-style:square;v-text-anchor:top" coordsize="1325,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L8IA&#10;AADbAAAADwAAAGRycy9kb3ducmV2LnhtbESPQYvCMBSE74L/IbwFL6KpeyjaNYooLuJBsOr90bxt&#10;yzYvJYla/70RBI/DzHzDzJedacSNnK8tK5iMExDEhdU1lwrOp+1oCsIHZI2NZVLwIA/LRb83x0zb&#10;Ox/plodSRAj7DBVUIbSZlL6oyKAf25Y4en/WGQxRulJqh/cIN438TpJUGqw5LlTY0rqi4j+/GgWh&#10;SB/ToVlt3P7we9nkpy2vjxOlBl/d6gdEoC58wu/2TiuYpfD6En+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8vwgAAANsAAAAPAAAAAAAAAAAAAAAAAJgCAABkcnMvZG93&#10;bnJldi54bWxQSwUGAAAAAAQABAD1AAAAhwMAAAAA&#10;" path="m-6321,-8663r,33m-6321,-8658r,33m-6143,-8784r,14m-5903,-8856r,28m-5903,-8872r,28e" filled="f" strokecolor="#6b8e23" strokeweight=".1154mm">
                  <v:path arrowok="t" o:connecttype="custom" o:connectlocs="-6321,-1454;-6321,-1421;-6321,-1449;-6321,-1416;-6143,-1575;-6143,-1561;-5903,-1647;-5903,-1619;-5903,-1663;-5903,-1635" o:connectangles="0,0,0,0,0,0,0,0,0,0"/>
                </v:shape>
                <v:shape id="AutoShape 63" o:spid="_x0000_s1057" style="position:absolute;left:11161;top:6693;width:126;height:501;visibility:visible;mso-wrap-style:square;v-text-anchor:top" coordsize="126,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y8IA&#10;AADbAAAADwAAAGRycy9kb3ducmV2LnhtbESPQYvCMBSE74L/ITzB25qqsKvVKCIK3hbdFfX2bJ5t&#10;sXkpTWzrvzcLCx6HmfmGmS9bU4iaKpdbVjAcRCCIE6tzThX8/mw/JiCcR9ZYWCYFT3KwXHQ7c4y1&#10;bXhP9cGnIkDYxagg876MpXRJRgbdwJbEwbvZyqAPskqlrrAJcFPIURR9SoM5h4UMS1pnlNwPD6Ng&#10;K/l+xMn4vDlRfd3b77o5XqRS/V67moHw1Pp3+L+90wqmX/D3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nLwgAAANsAAAAPAAAAAAAAAAAAAAAAAJgCAABkcnMvZG93&#10;bnJldi54bWxQSwUGAAAAAAQABAD1AAAAhwMAAAAA&#10;" path="m-6675,-8531r,13m-6635,-8420r,30m-6635,-8392r,31e" filled="f" strokecolor="red" strokeweight=".1154mm">
                  <v:path arrowok="t" o:connecttype="custom" o:connectlocs="-6675,-1837;-6675,-1824;-6635,-1726;-6635,-1696;-6635,-1698;-6635,-1667" o:connectangles="0,0,0,0,0,0"/>
                </v:shape>
                <v:shape id="AutoShape 62" o:spid="_x0000_s1058" style="position:absolute;left:11286;top:6723;width:172;height:214;visibility:visible;mso-wrap-style:square;v-text-anchor:top" coordsize="172,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AHb8A&#10;AADbAAAADwAAAGRycy9kb3ducmV2LnhtbERPTYvCMBC9L/gfwgje1lQPrlajiCCIHlbdRfA2NGNb&#10;bCYliRr/vTkIHh/ve7aIphF3cr62rGDQz0AQF1bXXCr4/1t/j0H4gKyxsUwKnuRhMe98zTDX9sEH&#10;uh9DKVII+xwVVCG0uZS+qMig79uWOHEX6wyGBF0ptcNHCjeNHGbZSBqsOTVU2NKqouJ6vBkFNDhv&#10;n3pX/MSr24dTHP+2t4lUqteNyymIQDF8xG/3RiuYpLHpS/oBcv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sAdvwAAANsAAAAPAAAAAAAAAAAAAAAAAJgCAABkcnMvZG93bnJl&#10;di54bWxQSwUGAAAAAAQABAD1AAAAhAMAAAAA&#10;" path="m-6760,-8521r,26m-6760,-8505r,27m-6706,-8551r,13e" filled="f" strokecolor="teal" strokeweight=".1154mm">
                  <v:path arrowok="t" o:connecttype="custom" o:connectlocs="-6760,-1797;-6760,-1771;-6760,-1781;-6760,-1754;-6706,-1827;-6706,-1814" o:connectangles="0,0,0,0,0,0"/>
                </v:shape>
                <v:shape id="AutoShape 61" o:spid="_x0000_s1059" style="position:absolute;left:12699;top:8048;width:2;height:96;visibility:visible;mso-wrap-style:square;v-text-anchor:top" coordsize="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7wcIA&#10;AADbAAAADwAAAGRycy9kb3ducmV2LnhtbESPT4vCMBTE78J+h/AWvGmqoGg1yrIo6M0/y7LHt82z&#10;KTYvtYm2fnsjCB6HmfkNM1+2thQ3qn3hWMGgn4AgzpwuOFfwc1z3JiB8QNZYOiYFd/KwXHx05phq&#10;1/CeboeQiwhhn6ICE0KVSukzQxZ931XE0Tu52mKIss6lrrGJcFvKYZKMpcWC44LBir4NZefD1SpY&#10;XdhM5GVw3/1t3WjXnH+L6t8q1f1sv2YgArXhHX61N1rBdA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bvBwgAAANsAAAAPAAAAAAAAAAAAAAAAAJgCAABkcnMvZG93&#10;bnJldi54bWxQSwUGAAAAAAQABAD1AAAAhwMAAAAA&#10;" path="m-7728,-9426r,32m-7728,-9425r,31e" filled="f" strokecolor="#6b8e23" strokeweight=".1154mm">
                  <v:path arrowok="t" o:connecttype="custom" o:connectlocs="-15456,-1378;-15456,-1346;-15456,-1377;-15456,-1346" o:connectangles="0,0,0,0"/>
                </v:shape>
                <v:shape id="AutoShape 60" o:spid="_x0000_s1060" style="position:absolute;left:12867;top:6556;width:490;height:813;visibility:visible;mso-wrap-style:square;v-text-anchor:top" coordsize="490,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P08cA&#10;AADcAAAADwAAAGRycy9kb3ducmV2LnhtbESPQWsCMRCF70L/Q5iCN03sQcrWKCJoC/bQaqF6Gzbj&#10;7uJmsk2ibvvrO4dCbzO8N+99M1v0vlVXiqkJbGEyNqCIy+Aarix87NejR1ApIztsA5OFb0qwmN8N&#10;Zli4cON3uu5ypSSEU4EW6py7QutU1uQxjUNHLNopRI9Z1lhpF/Em4b7VD8ZMtceGpaHGjlY1lefd&#10;xVv4/Nkc4pLN6uvtuH3dTjeT/LxfWzu875dPoDL1+d/8d/3iBN8I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jz9PHAAAA3AAAAA8AAAAAAAAAAAAAAAAAmAIAAGRy&#10;cy9kb3ducmV2LnhtbFBLBQYAAAAABAAEAPUAAACMAwAAAAA=&#10;" path="m-7843,-8193r,28m-7689,-8410r,13m-7689,-8411r,13m-7689,-8440r,12m-7689,-8422r,13e" filled="f" strokecolor="red" strokeweight=".1154mm">
                  <v:path arrowok="t" o:connecttype="custom" o:connectlocs="-7843,-1636;-7843,-1608;-7689,-1853;-7689,-1840;-7689,-1854;-7689,-1841;-7689,-1883;-7689,-1871;-7689,-1865;-7689,-1852" o:connectangles="0,0,0,0,0,0,0,0,0,0"/>
                </v:shape>
                <v:line id="Line 59" o:spid="_x0000_s1061" style="position:absolute;visibility:visible;mso-wrap-style:square" from="4765,-2475" to="4771,-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xhMIAAADcAAAADwAAAGRycy9kb3ducmV2LnhtbERPTWvCQBC9F/wPywi91Y09lJC6igiC&#10;UBBMQs/T7JiNZmdjdk3iv3cLhd7m8T5ntZlsKwbqfeNYwXKRgCCunG64VlAW+7cUhA/IGlvHpOBB&#10;Hjbr2csKM+1GPtGQh1rEEPYZKjAhdJmUvjJk0S9cRxy5s+sthgj7WuoexxhuW/meJB/SYsOxwWBH&#10;O0PVNb9bBZfi0n5/3W77rpTm3oRDWvwcU6Ve59P2E0SgKfyL/9wHHecnS/h9Jl4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XxhMIAAADcAAAADwAAAAAAAAAAAAAA&#10;AAChAgAAZHJzL2Rvd25yZXYueG1sUEsFBgAAAAAEAAQA+QAAAJADAAAAAA==&#10;" strokecolor="#d3d3d3" strokeweight=".14597mm"/>
                <v:line id="Line 58" o:spid="_x0000_s1062" style="position:absolute;visibility:visible;mso-wrap-style:square" from="4766,-2502" to="4773,-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Boz8IAAADcAAAADwAAAGRycy9kb3ducmV2LnhtbERPS4vCMBC+C/6HMII3TRV8dY0iuyge&#10;FsUH7HVoZtuuzaQ0sa3/3iwI3ubje85y3ZpC1FS53LKC0TACQZxYnXOq4HrZDuYgnEfWWFgmBQ9y&#10;sF51O0uMtW34RPXZpyKEsItRQeZ9GUvpkowMuqEtiQP3ayuDPsAqlbrCJoSbQo6jaCoN5hwaMizp&#10;M6Pkdr4bBfVxcvie7vBrMUuK5vq4Le5/P1qpfq/dfIDw1Pq3+OXe6zA/GsP/M+EC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Boz8IAAADcAAAADwAAAAAAAAAAAAAA&#10;AAChAgAAZHJzL2Rvd25yZXYueG1sUEsFBgAAAAAEAAQA+QAAAJADAAAAAA==&#10;" strokecolor="#d3d3d3" strokeweight=".1249mm"/>
                <v:line id="Line 57" o:spid="_x0000_s1063" style="position:absolute;visibility:visible;mso-wrap-style:square" from="4256,-2753" to="4272,-2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FJl8AAAADcAAAADwAAAGRycy9kb3ducmV2LnhtbERPS4vCMBC+C/6HMII3TX2wSDWKCgvr&#10;cbsiehuasa02k9Kk2v77jSB4m4/vOatNa0rxoNoVlhVMxhEI4tTqgjMFx7/v0QKE88gaS8ukoCMH&#10;m3W/t8JY2yf/0iPxmQgh7GJUkHtfxVK6NCeDbmwr4sBdbW3QB1hnUtf4DOGmlNMo+pIGCw4NOVa0&#10;zym9J41RUM0zPdt1U741B5ecT5euWehEqeGg3S5BeGr9R/x2/+gwP5rB65lw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BSZfAAAAA3AAAAA8AAAAAAAAAAAAAAAAA&#10;oQIAAGRycy9kb3ducmV2LnhtbFBLBQYAAAAABAAEAPkAAACOAwAAAAA=&#10;" strokecolor="#4b0082" strokeweight=".55611mm"/>
                <v:line id="Line 56" o:spid="_x0000_s1064" style="position:absolute;visibility:visible;mso-wrap-style:square" from="5017,-2401" to="5017,-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0MYAAADcAAAADwAAAGRycy9kb3ducmV2LnhtbESPQWsCMRCF7wX/Q5iCt5rV1la2RtFC&#10;afEiXQt6HDfjZnEzWZKo6783QqG3Gd6b972ZzjvbiDP5UDtWMBxkIIhLp2uuFPxuPp8mIEJE1tg4&#10;JgVXCjCf9R6mmGt34R86F7ESKYRDjgpMjG0uZSgNWQwD1xIn7eC8xZhWX0nt8ZLCbSNHWfYqLdac&#10;CAZb+jBUHouTTdzt89dqP/TmbVPu1rI9Fofl+KpU/7FbvIOI1MV/89/1t071sxe4P5Mm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Gf9DGAAAA3AAAAA8AAAAAAAAA&#10;AAAAAAAAoQIAAGRycy9kb3ducmV2LnhtbFBLBQYAAAAABAAEAPkAAACUAwAAAAA=&#10;" strokecolor="#4b0082" strokeweight=".27833mm"/>
                <v:shape id="AutoShape 55" o:spid="_x0000_s1065" style="position:absolute;left:10458;top:3180;width:2385;height:1094;visibility:visible;mso-wrap-style:square;v-text-anchor:top" coordsize="2385,1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kjsMA&#10;AADcAAAADwAAAGRycy9kb3ducmV2LnhtbERPTWsCMRC9F/wPYYTealbBUlejiCAUKVJXD3obNuNu&#10;cDNZknTd9tc3hYK3ebzPWax624iOfDCOFYxHGQji0mnDlYLTcfvyBiJEZI2NY1LwTQFWy8HTAnPt&#10;7nygroiVSCEcclRQx9jmUoayJoth5FrixF2dtxgT9JXUHu8p3DZykmWv0qLh1FBjS5uaylvxZRV4&#10;Y9al6Wa7w4e+nD8nxf720+6Veh726zmISH18iP/d7zrNz6b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EkjsMAAADcAAAADwAAAAAAAAAAAAAAAACYAgAAZHJzL2Rv&#10;d25yZXYueG1sUEsFBgAAAAAEAAQA9QAAAIgDAAAAAA==&#10;" path="m-6195,-6206r,46m-5442,-5916r,80e" filled="f" strokecolor="#a52a2a" strokeweight=".28844mm">
                  <v:path arrowok="t" o:connecttype="custom" o:connectlocs="-6195,-3026;-6195,-2980;-5442,-2736;-5442,-2656" o:connectangles="0,0,0,0"/>
                </v:shape>
                <v:shape id="Picture 54" o:spid="_x0000_s1066" type="#_x0000_t75" style="position:absolute;left:3842;top:-3253;width:1808;height:1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ov9XBAAAA3AAAAA8AAABkcnMvZG93bnJldi54bWxET81qAjEQvhd8hzCCt5pVRNqtUaog2IOH&#10;Wh9guhk36W4mS5LV9e0bodDbfHy/s9oMrhVXCtF6VjCbFiCIK68t1wrOX/vnFxAxIWtsPZOCO0XY&#10;rEdPKyy1v/EnXU+pFjmEY4kKTEpdKWWsDDmMU98RZ+7ig8OUYailDnjL4a6V86JYSoeWc4PBjnaG&#10;qubUOwUf34197bk5H2vdL37sZTuvglFqMh7e30AkGtK/+M990Hl+sYTHM/kCu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ov9XBAAAA3AAAAA8AAAAAAAAAAAAAAAAAnwIA&#10;AGRycy9kb3ducmV2LnhtbFBLBQYAAAAABAAEAPcAAACNAwAAAAA=&#10;">
                  <v:imagedata r:id="rId31" o:title=""/>
                </v:shape>
                <w10:wrap anchorx="page"/>
              </v:group>
            </w:pict>
          </mc:Fallback>
        </mc:AlternateContent>
      </w:r>
      <w:r>
        <w:rPr>
          <w:noProof/>
          <w:lang w:val="en-GB" w:eastAsia="en-GB"/>
        </w:rPr>
        <w:drawing>
          <wp:anchor distT="0" distB="0" distL="0" distR="0" simplePos="0" relativeHeight="251653632" behindDoc="1" locked="0" layoutInCell="1" allowOverlap="1" wp14:anchorId="7CCEB02E" wp14:editId="2049CF12">
            <wp:simplePos x="0" y="0"/>
            <wp:positionH relativeFrom="page">
              <wp:posOffset>1064651</wp:posOffset>
            </wp:positionH>
            <wp:positionV relativeFrom="paragraph">
              <wp:posOffset>-793691</wp:posOffset>
            </wp:positionV>
            <wp:extent cx="1480142" cy="514350"/>
            <wp:effectExtent l="0" t="0" r="0" b="0"/>
            <wp:wrapNone/>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32" cstate="print"/>
                    <a:stretch>
                      <a:fillRect/>
                    </a:stretch>
                  </pic:blipFill>
                  <pic:spPr>
                    <a:xfrm>
                      <a:off x="0" y="0"/>
                      <a:ext cx="1480142" cy="514350"/>
                    </a:xfrm>
                    <a:prstGeom prst="rect">
                      <a:avLst/>
                    </a:prstGeom>
                  </pic:spPr>
                </pic:pic>
              </a:graphicData>
            </a:graphic>
          </wp:anchor>
        </w:drawing>
      </w:r>
      <w:r>
        <w:t>Figure 1:</w:t>
      </w:r>
      <w:bookmarkStart w:id="23" w:name="_bookmark1"/>
      <w:bookmarkEnd w:id="23"/>
      <w:r>
        <w:t xml:space="preserve"> </w:t>
      </w:r>
      <w:r>
        <w:rPr>
          <w:i/>
          <w:sz w:val="18"/>
        </w:rPr>
        <w:t>(</w:t>
      </w:r>
      <w:proofErr w:type="gramStart"/>
      <w:r>
        <w:rPr>
          <w:i/>
          <w:sz w:val="18"/>
        </w:rPr>
        <w:t>Left:</w:t>
      </w:r>
      <w:proofErr w:type="gramEnd"/>
      <w:r>
        <w:rPr>
          <w:i/>
          <w:sz w:val="18"/>
        </w:rPr>
        <w:t xml:space="preserve">) </w:t>
      </w:r>
      <w:r>
        <w:rPr>
          <w:sz w:val="18"/>
        </w:rPr>
        <w:t xml:space="preserve">The optical and infrared light-curve for the redshift </w:t>
      </w:r>
      <w:r>
        <w:rPr>
          <w:i/>
          <w:sz w:val="18"/>
        </w:rPr>
        <w:t xml:space="preserve">z </w:t>
      </w:r>
      <w:r>
        <w:rPr>
          <w:rFonts w:ascii="Lucida Sans Unicode"/>
          <w:sz w:val="18"/>
        </w:rPr>
        <w:t xml:space="preserve">= </w:t>
      </w:r>
      <w:r>
        <w:rPr>
          <w:sz w:val="18"/>
        </w:rPr>
        <w:t>0</w:t>
      </w:r>
      <w:r>
        <w:rPr>
          <w:rFonts w:ascii="Arial"/>
          <w:i/>
          <w:sz w:val="18"/>
        </w:rPr>
        <w:t>.</w:t>
      </w:r>
      <w:r>
        <w:rPr>
          <w:sz w:val="18"/>
        </w:rPr>
        <w:t xml:space="preserve">378 quasar J1100-0053 (Ross et al. 2018). Note the fall in the infrared, whereas there is a decrease, but then recovery in the optical. </w:t>
      </w:r>
      <w:r>
        <w:rPr>
          <w:i/>
          <w:sz w:val="18"/>
        </w:rPr>
        <w:t>(</w:t>
      </w:r>
      <w:proofErr w:type="gramStart"/>
      <w:r>
        <w:rPr>
          <w:i/>
          <w:sz w:val="18"/>
        </w:rPr>
        <w:t>Right:</w:t>
      </w:r>
      <w:proofErr w:type="gramEnd"/>
      <w:r>
        <w:rPr>
          <w:i/>
          <w:sz w:val="18"/>
        </w:rPr>
        <w:t xml:space="preserve">) </w:t>
      </w:r>
      <w:r>
        <w:rPr>
          <w:sz w:val="18"/>
        </w:rPr>
        <w:t>Three epochs of spectra for J1100-0053. The spectacular downturn in the blue for the 2010 spectrum indicates a dramatic change in the accretion disk.</w:t>
      </w:r>
    </w:p>
    <w:p w14:paraId="44B6875F" w14:textId="77777777" w:rsidR="00523A55" w:rsidRDefault="00523A55">
      <w:pPr>
        <w:pStyle w:val="BodyText"/>
        <w:spacing w:before="9"/>
        <w:ind w:left="0"/>
        <w:rPr>
          <w:sz w:val="28"/>
        </w:rPr>
      </w:pPr>
    </w:p>
    <w:p w14:paraId="297424CD" w14:textId="2DBF25BD" w:rsidR="00523A55" w:rsidRDefault="008B0AB8">
      <w:pPr>
        <w:spacing w:line="256" w:lineRule="auto"/>
        <w:ind w:left="162" w:right="100"/>
        <w:jc w:val="both"/>
      </w:pPr>
      <w:r>
        <w:rPr>
          <w:noProof/>
          <w:lang w:val="en-GB" w:eastAsia="en-GB"/>
        </w:rPr>
        <mc:AlternateContent>
          <mc:Choice Requires="wps">
            <w:drawing>
              <wp:anchor distT="0" distB="0" distL="114300" distR="114300" simplePos="0" relativeHeight="251664896" behindDoc="1" locked="0" layoutInCell="1" allowOverlap="1" wp14:anchorId="4A99B0D7" wp14:editId="1BA54119">
                <wp:simplePos x="0" y="0"/>
                <wp:positionH relativeFrom="page">
                  <wp:posOffset>5803900</wp:posOffset>
                </wp:positionH>
                <wp:positionV relativeFrom="paragraph">
                  <wp:posOffset>883285</wp:posOffset>
                </wp:positionV>
                <wp:extent cx="107950" cy="240665"/>
                <wp:effectExtent l="3175" t="0" r="3175" b="0"/>
                <wp:wrapNone/>
                <wp:docPr id="6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028BC" w14:textId="77777777" w:rsidR="00523A55" w:rsidRDefault="008B0AB8">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9B0D7" id="Text Box 52" o:spid="_x0000_s1028" type="#_x0000_t202" style="position:absolute;left:0;text-align:left;margin-left:457pt;margin-top:69.55pt;width:8.5pt;height:18.9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" filled="f" stroked="f">
                <v:textbox inset="0,0,0,0">
                  <w:txbxContent>
                    <w:p w14:paraId="335028BC" w14:textId="77777777" w:rsidR="00523A55" w:rsidRDefault="008B0AB8">
                      <w:pPr>
                        <w:spacing w:line="334" w:lineRule="exact"/>
                        <w:rPr>
                          <w:rFonts w:ascii="Meiryo" w:hAnsi="Meiryo"/>
                          <w:i/>
                        </w:rPr>
                      </w:pPr>
                      <w:r>
                        <w:rPr>
                          <w:rFonts w:ascii="Meiryo" w:hAnsi="Meiryo"/>
                          <w:i/>
                          <w:w w:val="95"/>
                        </w:rPr>
                        <w:t>∼</w:t>
                      </w:r>
                    </w:p>
                  </w:txbxContent>
                </v:textbox>
                <w10:wrap anchorx="page"/>
              </v:shape>
            </w:pict>
          </mc:Fallback>
        </mc:AlternateContent>
      </w:r>
      <w:r>
        <w:t>During</w:t>
      </w:r>
      <w:r>
        <w:rPr>
          <w:spacing w:val="-11"/>
        </w:rPr>
        <w:t xml:space="preserve"> </w:t>
      </w:r>
      <w:r>
        <w:t>its</w:t>
      </w:r>
      <w:r>
        <w:rPr>
          <w:spacing w:val="-11"/>
        </w:rPr>
        <w:t xml:space="preserve"> </w:t>
      </w:r>
      <w:r>
        <w:t>initial</w:t>
      </w:r>
      <w:r>
        <w:rPr>
          <w:spacing w:val="-11"/>
        </w:rPr>
        <w:t xml:space="preserve"> </w:t>
      </w:r>
      <w:r>
        <w:t>phases</w:t>
      </w:r>
      <w:r>
        <w:rPr>
          <w:spacing w:val="-11"/>
        </w:rPr>
        <w:t xml:space="preserve"> </w:t>
      </w:r>
      <w:r>
        <w:t>of</w:t>
      </w:r>
      <w:r>
        <w:rPr>
          <w:spacing w:val="-11"/>
        </w:rPr>
        <w:t xml:space="preserve"> </w:t>
      </w:r>
      <w:r>
        <w:t>operation</w:t>
      </w:r>
      <w:r>
        <w:rPr>
          <w:spacing w:val="-11"/>
        </w:rPr>
        <w:t xml:space="preserve"> </w:t>
      </w:r>
      <w:r>
        <w:t>the</w:t>
      </w:r>
      <w:r>
        <w:rPr>
          <w:spacing w:val="-11"/>
        </w:rPr>
        <w:t xml:space="preserve"> </w:t>
      </w:r>
      <w:r>
        <w:t>Sloan</w:t>
      </w:r>
      <w:r>
        <w:rPr>
          <w:spacing w:val="-11"/>
        </w:rPr>
        <w:t xml:space="preserve"> </w:t>
      </w:r>
      <w:r>
        <w:t>Digital</w:t>
      </w:r>
      <w:r>
        <w:rPr>
          <w:spacing w:val="-11"/>
        </w:rPr>
        <w:t xml:space="preserve"> </w:t>
      </w:r>
      <w:r>
        <w:t>Sky</w:t>
      </w:r>
      <w:r>
        <w:rPr>
          <w:spacing w:val="-11"/>
        </w:rPr>
        <w:t xml:space="preserve"> </w:t>
      </w:r>
      <w:r>
        <w:t>Survey</w:t>
      </w:r>
      <w:r>
        <w:rPr>
          <w:spacing w:val="-11"/>
        </w:rPr>
        <w:t xml:space="preserve"> </w:t>
      </w:r>
      <w:r>
        <w:t>(SDSS)</w:t>
      </w:r>
      <w:r>
        <w:rPr>
          <w:spacing w:val="-11"/>
        </w:rPr>
        <w:t xml:space="preserve"> </w:t>
      </w:r>
      <w:r>
        <w:t>obtained</w:t>
      </w:r>
      <w:r>
        <w:rPr>
          <w:spacing w:val="-11"/>
        </w:rPr>
        <w:t xml:space="preserve"> </w:t>
      </w:r>
      <w:r>
        <w:t>spectra</w:t>
      </w:r>
      <w:r>
        <w:rPr>
          <w:spacing w:val="-11"/>
        </w:rPr>
        <w:t xml:space="preserve"> </w:t>
      </w:r>
      <w:r>
        <w:t>of</w:t>
      </w:r>
      <w:r>
        <w:rPr>
          <w:spacing w:val="-11"/>
        </w:rPr>
        <w:t xml:space="preserve"> </w:t>
      </w:r>
      <w:r>
        <w:t>1</w:t>
      </w:r>
      <w:r>
        <w:rPr>
          <w:spacing w:val="-11"/>
        </w:rPr>
        <w:t xml:space="preserve"> </w:t>
      </w:r>
      <w:r>
        <w:t>million</w:t>
      </w:r>
      <w:r>
        <w:rPr>
          <w:spacing w:val="-11"/>
        </w:rPr>
        <w:t xml:space="preserve"> </w:t>
      </w:r>
      <w:proofErr w:type="spellStart"/>
      <w:r>
        <w:t>galax</w:t>
      </w:r>
      <w:proofErr w:type="spellEnd"/>
      <w:r>
        <w:t xml:space="preserve">- </w:t>
      </w:r>
      <w:proofErr w:type="spellStart"/>
      <w:r>
        <w:t>ies</w:t>
      </w:r>
      <w:proofErr w:type="spellEnd"/>
      <w:r>
        <w:t xml:space="preserve"> in the local Universe. This dataset has become the </w:t>
      </w:r>
      <w:r>
        <w:rPr>
          <w:i/>
        </w:rPr>
        <w:t xml:space="preserve">de facto </w:t>
      </w:r>
      <w:r>
        <w:t xml:space="preserve">standard for understanding the present day galaxy population, and sets the boundary conditions for all theoretical comparisons. The paradigm changing success of the SDSS was due to it having 1,000,000 objects </w:t>
      </w:r>
      <w:r>
        <w:rPr>
          <w:i/>
        </w:rPr>
        <w:t>with very high SNR photometry and spectra</w:t>
      </w:r>
      <w:r>
        <w:t xml:space="preserve">, </w:t>
      </w:r>
      <w:proofErr w:type="spellStart"/>
      <w:r>
        <w:t>en</w:t>
      </w:r>
      <w:proofErr w:type="spellEnd"/>
      <w:r>
        <w:t xml:space="preserve">- </w:t>
      </w:r>
      <w:proofErr w:type="spellStart"/>
      <w:r>
        <w:t>abling</w:t>
      </w:r>
      <w:proofErr w:type="spellEnd"/>
      <w:r>
        <w:rPr>
          <w:spacing w:val="-7"/>
        </w:rPr>
        <w:t xml:space="preserve"> </w:t>
      </w:r>
      <w:r>
        <w:t>multivariate</w:t>
      </w:r>
      <w:r>
        <w:rPr>
          <w:spacing w:val="-7"/>
        </w:rPr>
        <w:t xml:space="preserve"> </w:t>
      </w:r>
      <w:r>
        <w:t>analysis</w:t>
      </w:r>
      <w:r>
        <w:rPr>
          <w:spacing w:val="-7"/>
        </w:rPr>
        <w:t xml:space="preserve"> </w:t>
      </w:r>
      <w:r>
        <w:t>that</w:t>
      </w:r>
      <w:r>
        <w:rPr>
          <w:spacing w:val="-7"/>
        </w:rPr>
        <w:t xml:space="preserve"> </w:t>
      </w:r>
      <w:r>
        <w:t>is</w:t>
      </w:r>
      <w:r>
        <w:rPr>
          <w:spacing w:val="-7"/>
        </w:rPr>
        <w:t xml:space="preserve"> </w:t>
      </w:r>
      <w:r>
        <w:t>required</w:t>
      </w:r>
      <w:r>
        <w:rPr>
          <w:spacing w:val="-7"/>
        </w:rPr>
        <w:t xml:space="preserve"> </w:t>
      </w:r>
      <w:r>
        <w:t>for</w:t>
      </w:r>
      <w:r>
        <w:rPr>
          <w:spacing w:val="-7"/>
        </w:rPr>
        <w:t xml:space="preserve"> </w:t>
      </w:r>
      <w:r>
        <w:t>galaxy</w:t>
      </w:r>
      <w:r>
        <w:rPr>
          <w:spacing w:val="-7"/>
        </w:rPr>
        <w:t xml:space="preserve"> </w:t>
      </w:r>
      <w:r>
        <w:t>astrophysics</w:t>
      </w:r>
      <w:r>
        <w:rPr>
          <w:spacing w:val="-7"/>
        </w:rPr>
        <w:t xml:space="preserve"> </w:t>
      </w:r>
      <w:r>
        <w:t>investigations.</w:t>
      </w:r>
      <w:r>
        <w:rPr>
          <w:spacing w:val="7"/>
        </w:rPr>
        <w:t xml:space="preserve"> </w:t>
      </w:r>
      <w:r>
        <w:rPr>
          <w:i/>
          <w:spacing w:val="-11"/>
        </w:rPr>
        <w:t>We</w:t>
      </w:r>
      <w:r>
        <w:rPr>
          <w:i/>
          <w:spacing w:val="-7"/>
        </w:rPr>
        <w:t xml:space="preserve"> </w:t>
      </w:r>
      <w:r>
        <w:rPr>
          <w:i/>
        </w:rPr>
        <w:t>desire</w:t>
      </w:r>
      <w:r>
        <w:rPr>
          <w:i/>
          <w:spacing w:val="-7"/>
        </w:rPr>
        <w:t xml:space="preserve"> </w:t>
      </w:r>
      <w:r>
        <w:rPr>
          <w:i/>
        </w:rPr>
        <w:t>the</w:t>
      </w:r>
      <w:r>
        <w:rPr>
          <w:i/>
          <w:spacing w:val="-7"/>
        </w:rPr>
        <w:t xml:space="preserve"> </w:t>
      </w:r>
      <w:r>
        <w:rPr>
          <w:i/>
        </w:rPr>
        <w:t>same</w:t>
      </w:r>
      <w:r>
        <w:rPr>
          <w:i/>
          <w:spacing w:val="-7"/>
        </w:rPr>
        <w:t xml:space="preserve"> </w:t>
      </w:r>
      <w:r>
        <w:rPr>
          <w:i/>
        </w:rPr>
        <w:t xml:space="preserve">sample size and revolutionary understanding of the quasar population as the SDSS had with the z </w:t>
      </w:r>
      <w:r>
        <w:t>0</w:t>
      </w:r>
      <w:r>
        <w:rPr>
          <w:rFonts w:ascii="Arial"/>
          <w:i/>
        </w:rPr>
        <w:t>.</w:t>
      </w:r>
      <w:r>
        <w:t xml:space="preserve">1 </w:t>
      </w:r>
      <w:r>
        <w:rPr>
          <w:i/>
        </w:rPr>
        <w:t xml:space="preserve">galaxy pop- </w:t>
      </w:r>
      <w:proofErr w:type="spellStart"/>
      <w:r>
        <w:rPr>
          <w:i/>
        </w:rPr>
        <w:t>ulation</w:t>
      </w:r>
      <w:proofErr w:type="spellEnd"/>
      <w:r>
        <w:rPr>
          <w:i/>
        </w:rPr>
        <w:t xml:space="preserve">. </w:t>
      </w:r>
      <w:r>
        <w:t>Our proposal takes quasar astrophysics into the 2020s, going from single objects samples, to</w:t>
      </w:r>
      <w:r>
        <w:rPr>
          <w:spacing w:val="-17"/>
        </w:rPr>
        <w:t xml:space="preserve"> </w:t>
      </w:r>
      <w:r>
        <w:t xml:space="preserve">surveys and samples of millions of objects, </w:t>
      </w:r>
      <w:r>
        <w:rPr>
          <w:i/>
        </w:rPr>
        <w:t xml:space="preserve">with massive spectroscopic monitoring giving access to the time-domain </w:t>
      </w:r>
      <w:r>
        <w:t>and leveraging these very large scale next generation missions, telescopes and their</w:t>
      </w:r>
      <w:r>
        <w:rPr>
          <w:spacing w:val="-37"/>
        </w:rPr>
        <w:t xml:space="preserve"> </w:t>
      </w:r>
      <w:r>
        <w:t>datasets.</w:t>
      </w:r>
    </w:p>
    <w:p w14:paraId="67B4856B" w14:textId="77777777" w:rsidR="00523A55" w:rsidRDefault="008B0AB8">
      <w:pPr>
        <w:pStyle w:val="BodyText"/>
        <w:spacing w:before="122" w:line="256" w:lineRule="auto"/>
        <w:ind w:right="100"/>
        <w:jc w:val="both"/>
      </w:pPr>
      <w:commentRangeStart w:id="24"/>
      <w:r>
        <w:rPr>
          <w:i/>
        </w:rPr>
        <w:t xml:space="preserve">The timing for this proposal could not be better. </w:t>
      </w:r>
      <w:r>
        <w:t xml:space="preserve">The first of the data “firehoses” turns on in late 2019, with the full </w:t>
      </w:r>
      <w:proofErr w:type="spellStart"/>
      <w:r>
        <w:t>datastream</w:t>
      </w:r>
      <w:proofErr w:type="spellEnd"/>
      <w:r>
        <w:t xml:space="preserve"> from our key sources fully online around 2022. As such, we have the time to mature our analysis techniques, and then being in the ideal position to take advantage of the initial data releases of all these new projects.</w:t>
      </w:r>
    </w:p>
    <w:p w14:paraId="136F3583" w14:textId="77777777" w:rsidR="00523A55" w:rsidRDefault="008B0AB8">
      <w:pPr>
        <w:pStyle w:val="BodyText"/>
        <w:spacing w:before="120" w:line="256" w:lineRule="auto"/>
        <w:ind w:right="100"/>
        <w:jc w:val="both"/>
      </w:pPr>
      <w:r>
        <w:t>The</w:t>
      </w:r>
      <w:r>
        <w:rPr>
          <w:spacing w:val="-3"/>
        </w:rPr>
        <w:t xml:space="preserve"> </w:t>
      </w:r>
      <w:r>
        <w:t>importance</w:t>
      </w:r>
      <w:r>
        <w:rPr>
          <w:spacing w:val="-3"/>
        </w:rPr>
        <w:t xml:space="preserve"> </w:t>
      </w:r>
      <w:r>
        <w:t>of</w:t>
      </w:r>
      <w:r>
        <w:rPr>
          <w:spacing w:val="-3"/>
        </w:rPr>
        <w:t xml:space="preserve"> </w:t>
      </w:r>
      <w:r>
        <w:t>this</w:t>
      </w:r>
      <w:r>
        <w:rPr>
          <w:spacing w:val="-3"/>
        </w:rPr>
        <w:t xml:space="preserve"> </w:t>
      </w:r>
      <w:r>
        <w:t>branch</w:t>
      </w:r>
      <w:r>
        <w:rPr>
          <w:spacing w:val="-3"/>
        </w:rPr>
        <w:t xml:space="preserve"> </w:t>
      </w:r>
      <w:r>
        <w:t>of</w:t>
      </w:r>
      <w:r>
        <w:rPr>
          <w:spacing w:val="-3"/>
        </w:rPr>
        <w:t xml:space="preserve"> </w:t>
      </w:r>
      <w:r>
        <w:t>astrophysics</w:t>
      </w:r>
      <w:r>
        <w:rPr>
          <w:spacing w:val="-3"/>
        </w:rPr>
        <w:t xml:space="preserve"> </w:t>
      </w:r>
      <w:r>
        <w:t>is</w:t>
      </w:r>
      <w:r>
        <w:rPr>
          <w:spacing w:val="-3"/>
        </w:rPr>
        <w:t xml:space="preserve"> </w:t>
      </w:r>
      <w:r>
        <w:t>already</w:t>
      </w:r>
      <w:r>
        <w:rPr>
          <w:spacing w:val="-3"/>
        </w:rPr>
        <w:t xml:space="preserve"> </w:t>
      </w:r>
      <w:r>
        <w:t>well</w:t>
      </w:r>
      <w:r>
        <w:rPr>
          <w:spacing w:val="-3"/>
        </w:rPr>
        <w:t xml:space="preserve"> </w:t>
      </w:r>
      <w:r>
        <w:t>establish</w:t>
      </w:r>
      <w:r>
        <w:rPr>
          <w:spacing w:val="-3"/>
        </w:rPr>
        <w:t xml:space="preserve"> </w:t>
      </w:r>
      <w:r>
        <w:t>in</w:t>
      </w:r>
      <w:r>
        <w:rPr>
          <w:spacing w:val="-3"/>
        </w:rPr>
        <w:t xml:space="preserve"> </w:t>
      </w:r>
      <w:r>
        <w:t>Europe</w:t>
      </w:r>
      <w:r>
        <w:rPr>
          <w:spacing w:val="-3"/>
        </w:rPr>
        <w:t xml:space="preserve"> </w:t>
      </w:r>
      <w:r>
        <w:t>and</w:t>
      </w:r>
      <w:r>
        <w:rPr>
          <w:spacing w:val="-3"/>
        </w:rPr>
        <w:t xml:space="preserve"> </w:t>
      </w:r>
      <w:r>
        <w:t>is</w:t>
      </w:r>
      <w:r>
        <w:rPr>
          <w:spacing w:val="-3"/>
        </w:rPr>
        <w:t xml:space="preserve"> </w:t>
      </w:r>
      <w:r>
        <w:t>a</w:t>
      </w:r>
      <w:r>
        <w:rPr>
          <w:spacing w:val="-3"/>
        </w:rPr>
        <w:t xml:space="preserve"> </w:t>
      </w:r>
      <w:r>
        <w:t>priority</w:t>
      </w:r>
      <w:r>
        <w:rPr>
          <w:spacing w:val="-3"/>
        </w:rPr>
        <w:t xml:space="preserve"> </w:t>
      </w:r>
      <w:r>
        <w:t>for</w:t>
      </w:r>
      <w:r>
        <w:rPr>
          <w:spacing w:val="-3"/>
        </w:rPr>
        <w:t xml:space="preserve"> </w:t>
      </w:r>
      <w:r>
        <w:t>the</w:t>
      </w:r>
      <w:r>
        <w:rPr>
          <w:spacing w:val="-3"/>
        </w:rPr>
        <w:t xml:space="preserve"> </w:t>
      </w:r>
      <w:r>
        <w:t>next two decades. This is demonstrated by noting that one of the two primary mission goals for the Advanced Telescope</w:t>
      </w:r>
      <w:r>
        <w:rPr>
          <w:spacing w:val="-7"/>
        </w:rPr>
        <w:t xml:space="preserve"> </w:t>
      </w:r>
      <w:r>
        <w:t>for</w:t>
      </w:r>
      <w:r>
        <w:rPr>
          <w:spacing w:val="-7"/>
        </w:rPr>
        <w:t xml:space="preserve"> </w:t>
      </w:r>
      <w:proofErr w:type="spellStart"/>
      <w:r>
        <w:t>High-ENergy</w:t>
      </w:r>
      <w:proofErr w:type="spellEnd"/>
      <w:r>
        <w:rPr>
          <w:spacing w:val="-7"/>
        </w:rPr>
        <w:t xml:space="preserve"> </w:t>
      </w:r>
      <w:r>
        <w:t>Astrophysics</w:t>
      </w:r>
      <w:r>
        <w:rPr>
          <w:spacing w:val="-7"/>
        </w:rPr>
        <w:t xml:space="preserve"> </w:t>
      </w:r>
      <w:r>
        <w:rPr>
          <w:spacing w:val="-5"/>
        </w:rPr>
        <w:t>(ATHENA)</w:t>
      </w:r>
      <w:r>
        <w:rPr>
          <w:spacing w:val="-7"/>
        </w:rPr>
        <w:t xml:space="preserve"> </w:t>
      </w:r>
      <w:r>
        <w:t>mission</w:t>
      </w:r>
      <w:r>
        <w:rPr>
          <w:spacing w:val="-7"/>
        </w:rPr>
        <w:t xml:space="preserve"> </w:t>
      </w:r>
      <w:r>
        <w:t>is</w:t>
      </w:r>
      <w:r>
        <w:rPr>
          <w:spacing w:val="-7"/>
        </w:rPr>
        <w:t xml:space="preserve"> </w:t>
      </w:r>
      <w:r>
        <w:t>answering</w:t>
      </w:r>
      <w:r>
        <w:rPr>
          <w:spacing w:val="-7"/>
        </w:rPr>
        <w:t xml:space="preserve"> </w:t>
      </w:r>
      <w:r>
        <w:t>the</w:t>
      </w:r>
      <w:r>
        <w:rPr>
          <w:spacing w:val="-7"/>
        </w:rPr>
        <w:t xml:space="preserve"> </w:t>
      </w:r>
      <w:r>
        <w:t>question</w:t>
      </w:r>
      <w:r>
        <w:rPr>
          <w:spacing w:val="-7"/>
        </w:rPr>
        <w:t xml:space="preserve"> </w:t>
      </w:r>
      <w:r>
        <w:t>“How</w:t>
      </w:r>
      <w:r>
        <w:rPr>
          <w:spacing w:val="-7"/>
        </w:rPr>
        <w:t xml:space="preserve"> </w:t>
      </w:r>
      <w:r>
        <w:t>do</w:t>
      </w:r>
      <w:r>
        <w:rPr>
          <w:spacing w:val="-7"/>
        </w:rPr>
        <w:t xml:space="preserve"> </w:t>
      </w:r>
      <w:r>
        <w:t>black</w:t>
      </w:r>
      <w:r>
        <w:rPr>
          <w:spacing w:val="-7"/>
        </w:rPr>
        <w:t xml:space="preserve"> </w:t>
      </w:r>
      <w:r>
        <w:t>holes grow</w:t>
      </w:r>
      <w:r>
        <w:rPr>
          <w:spacing w:val="-6"/>
        </w:rPr>
        <w:t xml:space="preserve"> </w:t>
      </w:r>
      <w:r>
        <w:t>and</w:t>
      </w:r>
      <w:r>
        <w:rPr>
          <w:spacing w:val="-6"/>
        </w:rPr>
        <w:t xml:space="preserve"> </w:t>
      </w:r>
      <w:r>
        <w:t>shape</w:t>
      </w:r>
      <w:r>
        <w:rPr>
          <w:spacing w:val="-6"/>
        </w:rPr>
        <w:t xml:space="preserve"> </w:t>
      </w:r>
      <w:r>
        <w:t>the</w:t>
      </w:r>
      <w:r>
        <w:rPr>
          <w:spacing w:val="-6"/>
        </w:rPr>
        <w:t xml:space="preserve"> </w:t>
      </w:r>
      <w:r>
        <w:t>Universe?</w:t>
      </w:r>
      <w:proofErr w:type="gramStart"/>
      <w:r>
        <w:t>”.</w:t>
      </w:r>
      <w:proofErr w:type="gramEnd"/>
      <w:r>
        <w:rPr>
          <w:spacing w:val="5"/>
        </w:rPr>
        <w:t xml:space="preserve"> </w:t>
      </w:r>
      <w:r>
        <w:rPr>
          <w:spacing w:val="-6"/>
        </w:rPr>
        <w:t xml:space="preserve">ATHENA </w:t>
      </w:r>
      <w:r>
        <w:t>is</w:t>
      </w:r>
      <w:r>
        <w:rPr>
          <w:spacing w:val="-6"/>
        </w:rPr>
        <w:t xml:space="preserve"> </w:t>
      </w:r>
      <w:r>
        <w:rPr>
          <w:spacing w:val="-8"/>
        </w:rPr>
        <w:t>ESA’s</w:t>
      </w:r>
      <w:r>
        <w:rPr>
          <w:spacing w:val="-6"/>
        </w:rPr>
        <w:t xml:space="preserve"> </w:t>
      </w:r>
      <w:r>
        <w:t>second</w:t>
      </w:r>
      <w:r>
        <w:rPr>
          <w:spacing w:val="-6"/>
        </w:rPr>
        <w:t xml:space="preserve"> </w:t>
      </w:r>
      <w:r>
        <w:t>L-class</w:t>
      </w:r>
      <w:r>
        <w:rPr>
          <w:spacing w:val="-6"/>
        </w:rPr>
        <w:t xml:space="preserve"> </w:t>
      </w:r>
      <w:r>
        <w:t>flagship</w:t>
      </w:r>
      <w:r>
        <w:rPr>
          <w:spacing w:val="-6"/>
        </w:rPr>
        <w:t xml:space="preserve"> </w:t>
      </w:r>
      <w:r>
        <w:t>mission,</w:t>
      </w:r>
      <w:r>
        <w:rPr>
          <w:spacing w:val="-6"/>
        </w:rPr>
        <w:t xml:space="preserve"> </w:t>
      </w:r>
      <w:r>
        <w:t>due</w:t>
      </w:r>
      <w:r>
        <w:rPr>
          <w:spacing w:val="-6"/>
        </w:rPr>
        <w:t xml:space="preserve"> </w:t>
      </w:r>
      <w:r>
        <w:t>for</w:t>
      </w:r>
      <w:r>
        <w:rPr>
          <w:spacing w:val="-6"/>
        </w:rPr>
        <w:t xml:space="preserve"> </w:t>
      </w:r>
      <w:r>
        <w:t>launch</w:t>
      </w:r>
      <w:r>
        <w:rPr>
          <w:spacing w:val="-6"/>
        </w:rPr>
        <w:t xml:space="preserve"> </w:t>
      </w:r>
      <w:r>
        <w:t>in</w:t>
      </w:r>
      <w:r>
        <w:rPr>
          <w:spacing w:val="-6"/>
        </w:rPr>
        <w:t xml:space="preserve"> </w:t>
      </w:r>
      <w:r>
        <w:t>2028.</w:t>
      </w:r>
      <w:commentRangeEnd w:id="24"/>
      <w:r w:rsidR="00CA37B2">
        <w:rPr>
          <w:rStyle w:val="CommentReference"/>
        </w:rPr>
        <w:commentReference w:id="24"/>
      </w:r>
    </w:p>
    <w:p w14:paraId="2C649BB0" w14:textId="40A690F3" w:rsidR="00523A55" w:rsidRDefault="008B0AB8">
      <w:pPr>
        <w:spacing w:before="121" w:line="256" w:lineRule="auto"/>
        <w:ind w:left="162" w:right="100"/>
        <w:jc w:val="both"/>
        <w:rPr>
          <w:i/>
        </w:rPr>
      </w:pPr>
      <w:r>
        <w:rPr>
          <w:i/>
        </w:rPr>
        <w:t>The scope and remit of an ERC Consolidator grant will allow us to combine these data products in a</w:t>
      </w:r>
      <w:r>
        <w:rPr>
          <w:i/>
          <w:spacing w:val="-37"/>
        </w:rPr>
        <w:t xml:space="preserve"> </w:t>
      </w:r>
      <w:ins w:id="25" w:author="Eirini" w:date="2018-02-08T10:16:00Z">
        <w:r w:rsidR="00CA37B2">
          <w:rPr>
            <w:i/>
            <w:spacing w:val="-37"/>
          </w:rPr>
          <w:t xml:space="preserve"> </w:t>
        </w:r>
      </w:ins>
      <w:r>
        <w:rPr>
          <w:i/>
        </w:rPr>
        <w:t>manner that</w:t>
      </w:r>
      <w:r>
        <w:rPr>
          <w:i/>
          <w:spacing w:val="-8"/>
        </w:rPr>
        <w:t xml:space="preserve"> </w:t>
      </w:r>
      <w:r>
        <w:rPr>
          <w:i/>
        </w:rPr>
        <w:t>will</w:t>
      </w:r>
      <w:r>
        <w:rPr>
          <w:i/>
          <w:spacing w:val="-8"/>
        </w:rPr>
        <w:t xml:space="preserve"> </w:t>
      </w:r>
      <w:r>
        <w:rPr>
          <w:i/>
        </w:rPr>
        <w:t>not</w:t>
      </w:r>
      <w:r>
        <w:rPr>
          <w:i/>
          <w:spacing w:val="-8"/>
        </w:rPr>
        <w:t xml:space="preserve"> </w:t>
      </w:r>
      <w:r>
        <w:rPr>
          <w:i/>
        </w:rPr>
        <w:t>only</w:t>
      </w:r>
      <w:r>
        <w:rPr>
          <w:i/>
          <w:spacing w:val="-8"/>
        </w:rPr>
        <w:t xml:space="preserve"> </w:t>
      </w:r>
      <w:r>
        <w:rPr>
          <w:i/>
        </w:rPr>
        <w:t>establish</w:t>
      </w:r>
      <w:r>
        <w:rPr>
          <w:i/>
          <w:spacing w:val="-8"/>
        </w:rPr>
        <w:t xml:space="preserve"> </w:t>
      </w:r>
      <w:r>
        <w:rPr>
          <w:i/>
        </w:rPr>
        <w:t>the</w:t>
      </w:r>
      <w:r>
        <w:rPr>
          <w:i/>
          <w:spacing w:val="-8"/>
        </w:rPr>
        <w:t xml:space="preserve"> </w:t>
      </w:r>
      <w:r>
        <w:rPr>
          <w:i/>
        </w:rPr>
        <w:t>new</w:t>
      </w:r>
      <w:r>
        <w:rPr>
          <w:i/>
          <w:spacing w:val="-8"/>
        </w:rPr>
        <w:t xml:space="preserve"> </w:t>
      </w:r>
      <w:r>
        <w:rPr>
          <w:i/>
        </w:rPr>
        <w:t>state-of-the-art</w:t>
      </w:r>
      <w:r>
        <w:rPr>
          <w:i/>
          <w:spacing w:val="-8"/>
        </w:rPr>
        <w:t xml:space="preserve"> </w:t>
      </w:r>
      <w:r>
        <w:rPr>
          <w:i/>
        </w:rPr>
        <w:t>in</w:t>
      </w:r>
      <w:r>
        <w:rPr>
          <w:i/>
          <w:spacing w:val="-8"/>
        </w:rPr>
        <w:t xml:space="preserve"> </w:t>
      </w:r>
      <w:r>
        <w:rPr>
          <w:i/>
        </w:rPr>
        <w:t>variable</w:t>
      </w:r>
      <w:r>
        <w:rPr>
          <w:i/>
          <w:spacing w:val="-8"/>
        </w:rPr>
        <w:t xml:space="preserve"> </w:t>
      </w:r>
      <w:r>
        <w:rPr>
          <w:i/>
        </w:rPr>
        <w:t>extragalactic</w:t>
      </w:r>
      <w:r>
        <w:rPr>
          <w:i/>
          <w:spacing w:val="-8"/>
        </w:rPr>
        <w:t xml:space="preserve"> </w:t>
      </w:r>
      <w:r>
        <w:rPr>
          <w:i/>
        </w:rPr>
        <w:t>astrophysics,</w:t>
      </w:r>
      <w:r>
        <w:rPr>
          <w:i/>
          <w:spacing w:val="-8"/>
        </w:rPr>
        <w:t xml:space="preserve"> </w:t>
      </w:r>
      <w:ins w:id="26" w:author="Eirini" w:date="2018-02-08T10:17:00Z">
        <w:r w:rsidR="00CA37B2">
          <w:rPr>
            <w:i/>
            <w:spacing w:val="-8"/>
          </w:rPr>
          <w:t xml:space="preserve">but </w:t>
        </w:r>
      </w:ins>
      <w:r>
        <w:rPr>
          <w:i/>
        </w:rPr>
        <w:t>it</w:t>
      </w:r>
      <w:r>
        <w:rPr>
          <w:i/>
          <w:spacing w:val="-8"/>
        </w:rPr>
        <w:t xml:space="preserve"> </w:t>
      </w:r>
      <w:r>
        <w:rPr>
          <w:i/>
        </w:rPr>
        <w:t>will</w:t>
      </w:r>
      <w:r>
        <w:rPr>
          <w:i/>
          <w:spacing w:val="-8"/>
        </w:rPr>
        <w:t xml:space="preserve"> </w:t>
      </w:r>
      <w:ins w:id="27" w:author="Eirini" w:date="2018-02-08T10:17:00Z">
        <w:r w:rsidR="00CA37B2">
          <w:rPr>
            <w:i/>
            <w:spacing w:val="-8"/>
          </w:rPr>
          <w:t xml:space="preserve">also </w:t>
        </w:r>
      </w:ins>
      <w:r>
        <w:rPr>
          <w:i/>
        </w:rPr>
        <w:t>establish</w:t>
      </w:r>
      <w:r>
        <w:rPr>
          <w:i/>
          <w:spacing w:val="-8"/>
        </w:rPr>
        <w:t xml:space="preserve"> </w:t>
      </w:r>
      <w:r>
        <w:rPr>
          <w:i/>
        </w:rPr>
        <w:t xml:space="preserve">and </w:t>
      </w:r>
      <w:proofErr w:type="spellStart"/>
      <w:r>
        <w:rPr>
          <w:i/>
        </w:rPr>
        <w:t>kickstart</w:t>
      </w:r>
      <w:proofErr w:type="spellEnd"/>
      <w:r>
        <w:rPr>
          <w:i/>
        </w:rPr>
        <w:t xml:space="preserve"> the new field of variable extragalactic astrophysics</w:t>
      </w:r>
      <w:r>
        <w:rPr>
          <w:i/>
          <w:spacing w:val="-18"/>
        </w:rPr>
        <w:t xml:space="preserve"> </w:t>
      </w:r>
      <w:r>
        <w:rPr>
          <w:i/>
        </w:rPr>
        <w:t>itself.</w:t>
      </w:r>
    </w:p>
    <w:p w14:paraId="2AB57226" w14:textId="77777777" w:rsidR="00523A55" w:rsidRDefault="008B0AB8">
      <w:pPr>
        <w:pStyle w:val="Heading1"/>
        <w:numPr>
          <w:ilvl w:val="1"/>
          <w:numId w:val="5"/>
        </w:numPr>
        <w:tabs>
          <w:tab w:val="left" w:pos="416"/>
        </w:tabs>
        <w:spacing w:before="221"/>
        <w:ind w:hanging="253"/>
        <w:jc w:val="both"/>
      </w:pPr>
      <w:r>
        <w:rPr>
          <w:color w:val="00A2E3"/>
        </w:rPr>
        <w:t>Methodology</w:t>
      </w:r>
    </w:p>
    <w:p w14:paraId="0DE8F306" w14:textId="7DAAE3D6" w:rsidR="00523A55" w:rsidRDefault="008B0AB8">
      <w:pPr>
        <w:pStyle w:val="BodyText"/>
        <w:spacing w:before="14" w:line="256" w:lineRule="auto"/>
        <w:ind w:right="100"/>
        <w:jc w:val="both"/>
      </w:pPr>
      <w:r>
        <w:t xml:space="preserve">Our proposal contains </w:t>
      </w:r>
      <w:commentRangeStart w:id="28"/>
      <w:r>
        <w:t>eight</w:t>
      </w:r>
      <w:commentRangeEnd w:id="28"/>
      <w:r w:rsidR="00AD2CB6">
        <w:rPr>
          <w:rStyle w:val="CommentReference"/>
        </w:rPr>
        <w:commentReference w:id="28"/>
      </w:r>
      <w:r>
        <w:t xml:space="preserve"> work packages that fall into three broad and complementary categories: </w:t>
      </w:r>
      <w:proofErr w:type="spellStart"/>
      <w:r>
        <w:t>obser</w:t>
      </w:r>
      <w:proofErr w:type="spellEnd"/>
      <w:r>
        <w:t xml:space="preserve">- </w:t>
      </w:r>
      <w:proofErr w:type="spellStart"/>
      <w:r>
        <w:t>vational</w:t>
      </w:r>
      <w:proofErr w:type="spellEnd"/>
      <w:r>
        <w:t xml:space="preserve"> studies of large numbers (</w:t>
      </w:r>
      <w:proofErr w:type="spellStart"/>
      <w:r>
        <w:t>millons</w:t>
      </w:r>
      <w:proofErr w:type="spellEnd"/>
      <w:r>
        <w:t xml:space="preserve">) of objects; high-risk, very high-reward observational studies of a small number (10s) of objects, and theoretical modeling investigations. Risks and mitigation strategies are present for each WP. </w:t>
      </w:r>
      <w:commentRangeStart w:id="29"/>
      <w:r>
        <w:t xml:space="preserve">Table 1 </w:t>
      </w:r>
      <w:commentRangeEnd w:id="29"/>
      <w:r w:rsidR="00AD2CB6">
        <w:rPr>
          <w:rStyle w:val="CommentReference"/>
        </w:rPr>
        <w:commentReference w:id="29"/>
      </w:r>
      <w:proofErr w:type="spellStart"/>
      <w:r>
        <w:t>summarises</w:t>
      </w:r>
      <w:proofErr w:type="spellEnd"/>
      <w:r>
        <w:t xml:space="preserve"> our overal</w:t>
      </w:r>
      <w:ins w:id="30" w:author="Eirini" w:date="2018-02-08T10:39:00Z">
        <w:r w:rsidR="005E6356">
          <w:t>l</w:t>
        </w:r>
      </w:ins>
      <w:r>
        <w:t xml:space="preserve"> WP plan.</w:t>
      </w:r>
    </w:p>
    <w:p w14:paraId="3CBFF124" w14:textId="51B51BDF" w:rsidR="00523A55" w:rsidRDefault="008B0AB8">
      <w:pPr>
        <w:pStyle w:val="BodyText"/>
        <w:spacing w:before="121" w:line="256" w:lineRule="auto"/>
        <w:ind w:right="100" w:firstLine="5"/>
        <w:jc w:val="both"/>
      </w:pPr>
      <w:commentRangeStart w:id="31"/>
      <w:r>
        <w:rPr>
          <w:b/>
          <w:spacing w:val="6"/>
        </w:rPr>
        <w:t>WP1</w:t>
      </w:r>
      <w:commentRangeEnd w:id="31"/>
      <w:r w:rsidR="005E6356">
        <w:rPr>
          <w:rStyle w:val="CommentReference"/>
        </w:rPr>
        <w:commentReference w:id="31"/>
      </w:r>
      <w:r>
        <w:rPr>
          <w:b/>
          <w:spacing w:val="6"/>
        </w:rPr>
        <w:t>: B</w:t>
      </w:r>
      <w:r>
        <w:rPr>
          <w:b/>
          <w:spacing w:val="6"/>
          <w:sz w:val="17"/>
        </w:rPr>
        <w:t xml:space="preserve">UILD </w:t>
      </w:r>
      <w:r>
        <w:rPr>
          <w:b/>
          <w:spacing w:val="5"/>
          <w:sz w:val="17"/>
        </w:rPr>
        <w:t xml:space="preserve">AN </w:t>
      </w:r>
      <w:r>
        <w:rPr>
          <w:b/>
          <w:spacing w:val="7"/>
        </w:rPr>
        <w:t>E</w:t>
      </w:r>
      <w:r>
        <w:rPr>
          <w:b/>
          <w:spacing w:val="7"/>
          <w:sz w:val="17"/>
        </w:rPr>
        <w:t xml:space="preserve">VENT </w:t>
      </w:r>
      <w:r>
        <w:rPr>
          <w:b/>
          <w:spacing w:val="6"/>
        </w:rPr>
        <w:t>B</w:t>
      </w:r>
      <w:r>
        <w:rPr>
          <w:b/>
          <w:spacing w:val="6"/>
          <w:sz w:val="17"/>
        </w:rPr>
        <w:t>ROKER</w:t>
      </w:r>
      <w:r>
        <w:rPr>
          <w:b/>
          <w:spacing w:val="6"/>
        </w:rPr>
        <w:t xml:space="preserve">: </w:t>
      </w:r>
      <w:r>
        <w:t xml:space="preserve">The LSST will deliver three levels of data products and services and </w:t>
      </w:r>
      <w:commentRangeStart w:id="32"/>
      <w:r>
        <w:t>being in the U.K</w:t>
      </w:r>
      <w:commentRangeEnd w:id="32"/>
      <w:r w:rsidR="005E6356">
        <w:rPr>
          <w:rStyle w:val="CommentReference"/>
        </w:rPr>
        <w:commentReference w:id="32"/>
      </w:r>
      <w:r>
        <w:t xml:space="preserve">. </w:t>
      </w:r>
      <w:proofErr w:type="gramStart"/>
      <w:r>
        <w:t>gives</w:t>
      </w:r>
      <w:proofErr w:type="gramEnd"/>
      <w:r>
        <w:t xml:space="preserve"> us access to all three. In order to utilize the LSST data for our science </w:t>
      </w:r>
      <w:commentRangeStart w:id="33"/>
      <w:r>
        <w:t>needs</w:t>
      </w:r>
      <w:commentRangeEnd w:id="33"/>
      <w:r w:rsidR="005E6356">
        <w:rPr>
          <w:rStyle w:val="CommentReference"/>
        </w:rPr>
        <w:commentReference w:id="33"/>
      </w:r>
      <w:r>
        <w:t xml:space="preserve"> we will need</w:t>
      </w:r>
      <w:r>
        <w:rPr>
          <w:spacing w:val="-11"/>
        </w:rPr>
        <w:t xml:space="preserve"> </w:t>
      </w:r>
      <w:r>
        <w:t>to</w:t>
      </w:r>
      <w:r>
        <w:rPr>
          <w:spacing w:val="-10"/>
        </w:rPr>
        <w:t xml:space="preserve"> </w:t>
      </w:r>
      <w:r>
        <w:t>build</w:t>
      </w:r>
      <w:r>
        <w:rPr>
          <w:spacing w:val="-11"/>
        </w:rPr>
        <w:t xml:space="preserve"> </w:t>
      </w:r>
      <w:r>
        <w:t>an</w:t>
      </w:r>
      <w:r>
        <w:rPr>
          <w:spacing w:val="-11"/>
        </w:rPr>
        <w:t xml:space="preserve"> </w:t>
      </w:r>
      <w:r>
        <w:rPr>
          <w:i/>
        </w:rPr>
        <w:t>event</w:t>
      </w:r>
      <w:r>
        <w:rPr>
          <w:i/>
          <w:spacing w:val="-11"/>
        </w:rPr>
        <w:t xml:space="preserve"> </w:t>
      </w:r>
      <w:r>
        <w:rPr>
          <w:i/>
        </w:rPr>
        <w:t>broker</w:t>
      </w:r>
      <w:r>
        <w:t>,</w:t>
      </w:r>
      <w:r>
        <w:rPr>
          <w:spacing w:val="-10"/>
        </w:rPr>
        <w:t xml:space="preserve"> </w:t>
      </w:r>
      <w:r>
        <w:t>an</w:t>
      </w:r>
      <w:r>
        <w:rPr>
          <w:spacing w:val="-11"/>
        </w:rPr>
        <w:t xml:space="preserve"> </w:t>
      </w:r>
      <w:r>
        <w:t>intermediary</w:t>
      </w:r>
      <w:r>
        <w:rPr>
          <w:spacing w:val="-11"/>
        </w:rPr>
        <w:t xml:space="preserve"> </w:t>
      </w:r>
      <w:r>
        <w:t>program</w:t>
      </w:r>
      <w:r>
        <w:rPr>
          <w:spacing w:val="-11"/>
        </w:rPr>
        <w:t xml:space="preserve"> </w:t>
      </w:r>
      <w:r>
        <w:t>module</w:t>
      </w:r>
      <w:r>
        <w:rPr>
          <w:spacing w:val="-10"/>
        </w:rPr>
        <w:t xml:space="preserve"> </w:t>
      </w:r>
      <w:r>
        <w:t>that</w:t>
      </w:r>
      <w:r>
        <w:rPr>
          <w:spacing w:val="-11"/>
        </w:rPr>
        <w:t xml:space="preserve"> </w:t>
      </w:r>
      <w:r>
        <w:t>interacts</w:t>
      </w:r>
      <w:r>
        <w:rPr>
          <w:spacing w:val="-11"/>
        </w:rPr>
        <w:t xml:space="preserve"> </w:t>
      </w:r>
      <w:r>
        <w:t>with</w:t>
      </w:r>
      <w:r>
        <w:rPr>
          <w:spacing w:val="-11"/>
        </w:rPr>
        <w:t xml:space="preserve"> </w:t>
      </w:r>
      <w:r>
        <w:t>primarily</w:t>
      </w:r>
      <w:r>
        <w:rPr>
          <w:spacing w:val="-11"/>
        </w:rPr>
        <w:t xml:space="preserve"> </w:t>
      </w:r>
      <w:r>
        <w:t>the</w:t>
      </w:r>
      <w:r>
        <w:rPr>
          <w:spacing w:val="-10"/>
        </w:rPr>
        <w:t xml:space="preserve"> </w:t>
      </w:r>
      <w:r>
        <w:t>“Level</w:t>
      </w:r>
      <w:r>
        <w:rPr>
          <w:spacing w:val="-11"/>
        </w:rPr>
        <w:t xml:space="preserve"> </w:t>
      </w:r>
      <w:r>
        <w:t>3”</w:t>
      </w:r>
      <w:r>
        <w:rPr>
          <w:spacing w:val="-11"/>
        </w:rPr>
        <w:t xml:space="preserve"> </w:t>
      </w:r>
      <w:r>
        <w:t xml:space="preserve">data products from the </w:t>
      </w:r>
      <w:r>
        <w:rPr>
          <w:spacing w:val="-4"/>
        </w:rPr>
        <w:t xml:space="preserve">LSST. </w:t>
      </w:r>
      <w:r>
        <w:rPr>
          <w:b/>
        </w:rPr>
        <w:t xml:space="preserve">WP1 is low-risk, high-reward. </w:t>
      </w:r>
      <w:r>
        <w:t xml:space="preserve">The goal of this WP is to build an Event </w:t>
      </w:r>
      <w:r>
        <w:rPr>
          <w:spacing w:val="-3"/>
        </w:rPr>
        <w:t xml:space="preserve">Broker. </w:t>
      </w:r>
      <w:r>
        <w:t>The heavy-industry computing infrastructure is already being supplied by the LSST Data Access</w:t>
      </w:r>
      <w:r>
        <w:rPr>
          <w:spacing w:val="-39"/>
        </w:rPr>
        <w:t xml:space="preserve"> </w:t>
      </w:r>
      <w:r>
        <w:t>Center</w:t>
      </w:r>
      <w:ins w:id="34" w:author="Eirini" w:date="2018-02-08T10:45:00Z">
        <w:r w:rsidR="005E6356">
          <w:t xml:space="preserve"> and </w:t>
        </w:r>
      </w:ins>
      <w:del w:id="35" w:author="Eirini" w:date="2018-02-08T10:45:00Z">
        <w:r w:rsidDel="005E6356">
          <w:delText>.</w:delText>
        </w:r>
      </w:del>
      <w:r>
        <w:t xml:space="preserve"> </w:t>
      </w:r>
      <w:ins w:id="36" w:author="Eirini" w:date="2018-02-08T10:45:00Z">
        <w:r w:rsidR="005E6356">
          <w:t>o</w:t>
        </w:r>
      </w:ins>
      <w:del w:id="37" w:author="Eirini" w:date="2018-02-08T10:45:00Z">
        <w:r w:rsidDel="005E6356">
          <w:delText>O</w:delText>
        </w:r>
      </w:del>
      <w:proofErr w:type="gramStart"/>
      <w:r>
        <w:t>ur</w:t>
      </w:r>
      <w:proofErr w:type="gramEnd"/>
      <w:r>
        <w:t xml:space="preserve"> task</w:t>
      </w:r>
      <w:r>
        <w:rPr>
          <w:spacing w:val="8"/>
        </w:rPr>
        <w:t xml:space="preserve"> </w:t>
      </w:r>
      <w:r>
        <w:t>will</w:t>
      </w:r>
      <w:r>
        <w:rPr>
          <w:spacing w:val="8"/>
        </w:rPr>
        <w:t xml:space="preserve"> </w:t>
      </w:r>
      <w:r>
        <w:t>be</w:t>
      </w:r>
      <w:r>
        <w:rPr>
          <w:spacing w:val="8"/>
        </w:rPr>
        <w:t xml:space="preserve"> </w:t>
      </w:r>
      <w:r>
        <w:t>to</w:t>
      </w:r>
      <w:r>
        <w:rPr>
          <w:spacing w:val="8"/>
        </w:rPr>
        <w:t xml:space="preserve"> </w:t>
      </w:r>
      <w:r>
        <w:t>build</w:t>
      </w:r>
      <w:r>
        <w:rPr>
          <w:spacing w:val="8"/>
        </w:rPr>
        <w:t xml:space="preserve"> </w:t>
      </w:r>
      <w:r>
        <w:t>software</w:t>
      </w:r>
      <w:r>
        <w:rPr>
          <w:spacing w:val="8"/>
        </w:rPr>
        <w:t xml:space="preserve"> </w:t>
      </w:r>
      <w:r>
        <w:t>in</w:t>
      </w:r>
      <w:r>
        <w:rPr>
          <w:spacing w:val="8"/>
        </w:rPr>
        <w:t xml:space="preserve"> </w:t>
      </w:r>
      <w:r>
        <w:t>a</w:t>
      </w:r>
      <w:r>
        <w:rPr>
          <w:spacing w:val="8"/>
        </w:rPr>
        <w:t xml:space="preserve"> </w:t>
      </w:r>
      <w:r>
        <w:t>timely</w:t>
      </w:r>
      <w:r>
        <w:rPr>
          <w:spacing w:val="8"/>
        </w:rPr>
        <w:t xml:space="preserve"> </w:t>
      </w:r>
      <w:r>
        <w:t>and</w:t>
      </w:r>
      <w:r>
        <w:rPr>
          <w:spacing w:val="8"/>
        </w:rPr>
        <w:t xml:space="preserve"> </w:t>
      </w:r>
      <w:r>
        <w:t>robust</w:t>
      </w:r>
      <w:r>
        <w:rPr>
          <w:spacing w:val="8"/>
        </w:rPr>
        <w:t xml:space="preserve"> </w:t>
      </w:r>
      <w:r>
        <w:t>manner.</w:t>
      </w:r>
      <w:r>
        <w:rPr>
          <w:spacing w:val="50"/>
        </w:rPr>
        <w:t xml:space="preserve"> </w:t>
      </w:r>
      <w:r>
        <w:t>At</w:t>
      </w:r>
      <w:r>
        <w:rPr>
          <w:spacing w:val="8"/>
        </w:rPr>
        <w:t xml:space="preserve"> </w:t>
      </w:r>
      <w:r>
        <w:t>the</w:t>
      </w:r>
      <w:r>
        <w:rPr>
          <w:spacing w:val="8"/>
        </w:rPr>
        <w:t xml:space="preserve"> </w:t>
      </w:r>
      <w:r>
        <w:t>effort</w:t>
      </w:r>
      <w:r>
        <w:rPr>
          <w:spacing w:val="8"/>
        </w:rPr>
        <w:t xml:space="preserve"> </w:t>
      </w:r>
      <w:r>
        <w:t>level</w:t>
      </w:r>
      <w:ins w:id="38" w:author="Eirini" w:date="2018-02-08T10:46:00Z">
        <w:r w:rsidR="005E6356">
          <w:t>,</w:t>
        </w:r>
      </w:ins>
      <w:r>
        <w:rPr>
          <w:spacing w:val="8"/>
        </w:rPr>
        <w:t xml:space="preserve"> </w:t>
      </w:r>
      <w:del w:id="39" w:author="Eirini" w:date="2018-02-08T10:46:00Z">
        <w:r w:rsidDel="005E6356">
          <w:delText>of</w:delText>
        </w:r>
      </w:del>
      <w:r>
        <w:rPr>
          <w:spacing w:val="8"/>
        </w:rPr>
        <w:t xml:space="preserve"> </w:t>
      </w:r>
      <w:r>
        <w:t>one</w:t>
      </w:r>
      <w:r>
        <w:rPr>
          <w:spacing w:val="8"/>
        </w:rPr>
        <w:t xml:space="preserve"> </w:t>
      </w:r>
      <w:r>
        <w:t>PDRA</w:t>
      </w:r>
      <w:r>
        <w:rPr>
          <w:spacing w:val="8"/>
        </w:rPr>
        <w:t xml:space="preserve"> </w:t>
      </w:r>
      <w:r>
        <w:t>(“PDRA</w:t>
      </w:r>
      <w:r>
        <w:rPr>
          <w:spacing w:val="8"/>
        </w:rPr>
        <w:t xml:space="preserve"> </w:t>
      </w:r>
      <w:r>
        <w:t>1”)</w:t>
      </w:r>
    </w:p>
    <w:p w14:paraId="2A92C241" w14:textId="77777777" w:rsidR="00523A55" w:rsidRDefault="00523A55">
      <w:pPr>
        <w:spacing w:line="256" w:lineRule="auto"/>
        <w:jc w:val="both"/>
        <w:sectPr w:rsidR="00523A55">
          <w:pgSz w:w="11910" w:h="16840"/>
          <w:pgMar w:top="1080" w:right="1060" w:bottom="1580" w:left="1000" w:header="413" w:footer="1393" w:gutter="0"/>
          <w:cols w:space="720"/>
        </w:sectPr>
      </w:pPr>
    </w:p>
    <w:p w14:paraId="5B32F8BA" w14:textId="77777777" w:rsidR="00523A55" w:rsidRDefault="00523A55">
      <w:pPr>
        <w:pStyle w:val="BodyText"/>
        <w:spacing w:before="8"/>
        <w:ind w:left="0"/>
        <w:rPr>
          <w:sz w:val="9"/>
        </w:rPr>
      </w:pPr>
    </w:p>
    <w:p w14:paraId="4D7CCB7D" w14:textId="64527672" w:rsidR="00523A55" w:rsidRDefault="008B0AB8">
      <w:pPr>
        <w:pStyle w:val="BodyText"/>
        <w:spacing w:before="0"/>
        <w:ind w:left="275"/>
        <w:rPr>
          <w:sz w:val="20"/>
        </w:rPr>
      </w:pPr>
      <w:r>
        <w:rPr>
          <w:noProof/>
          <w:sz w:val="20"/>
          <w:lang w:val="en-GB" w:eastAsia="en-GB"/>
        </w:rPr>
        <mc:AlternateContent>
          <mc:Choice Requires="wpg">
            <w:drawing>
              <wp:inline distT="0" distB="0" distL="0" distR="0" wp14:anchorId="05221701" wp14:editId="0BAF6F6E">
                <wp:extent cx="5760085" cy="3853815"/>
                <wp:effectExtent l="0" t="3810" r="2540" b="0"/>
                <wp:docPr id="2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3853815"/>
                          <a:chOff x="0" y="0"/>
                          <a:chExt cx="9071" cy="6069"/>
                        </a:xfrm>
                      </wpg:grpSpPr>
                      <pic:pic xmlns:pic="http://schemas.openxmlformats.org/drawingml/2006/picture">
                        <pic:nvPicPr>
                          <pic:cNvPr id="26"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71" cy="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770"/>
                            <a:ext cx="9071" cy="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49"/>
                        <wps:cNvSpPr>
                          <a:spLocks/>
                        </wps:cNvSpPr>
                        <wps:spPr bwMode="auto">
                          <a:xfrm>
                            <a:off x="4795" y="3571"/>
                            <a:ext cx="4118" cy="2339"/>
                          </a:xfrm>
                          <a:custGeom>
                            <a:avLst/>
                            <a:gdLst>
                              <a:gd name="T0" fmla="+- 0 8393 4795"/>
                              <a:gd name="T1" fmla="*/ T0 w 4118"/>
                              <a:gd name="T2" fmla="+- 0 3571 3571"/>
                              <a:gd name="T3" fmla="*/ 3571 h 2339"/>
                              <a:gd name="T4" fmla="+- 0 5317 4795"/>
                              <a:gd name="T5" fmla="*/ T4 w 4118"/>
                              <a:gd name="T6" fmla="+- 0 3571 3571"/>
                              <a:gd name="T7" fmla="*/ 3571 h 2339"/>
                              <a:gd name="T8" fmla="+- 0 5216 4795"/>
                              <a:gd name="T9" fmla="*/ T8 w 4118"/>
                              <a:gd name="T10" fmla="+- 0 3572 3571"/>
                              <a:gd name="T11" fmla="*/ 3572 h 2339"/>
                              <a:gd name="T12" fmla="+- 0 5137 4795"/>
                              <a:gd name="T13" fmla="*/ T12 w 4118"/>
                              <a:gd name="T14" fmla="+- 0 3575 3571"/>
                              <a:gd name="T15" fmla="*/ 3575 h 2339"/>
                              <a:gd name="T16" fmla="+- 0 5070 4795"/>
                              <a:gd name="T17" fmla="*/ T16 w 4118"/>
                              <a:gd name="T18" fmla="+- 0 3582 3571"/>
                              <a:gd name="T19" fmla="*/ 3582 h 2339"/>
                              <a:gd name="T20" fmla="+- 0 5010 4795"/>
                              <a:gd name="T21" fmla="*/ T20 w 4118"/>
                              <a:gd name="T22" fmla="+- 0 3597 3571"/>
                              <a:gd name="T23" fmla="*/ 3597 h 2339"/>
                              <a:gd name="T24" fmla="+- 0 4948 4795"/>
                              <a:gd name="T25" fmla="*/ T24 w 4118"/>
                              <a:gd name="T26" fmla="+- 0 3628 3571"/>
                              <a:gd name="T27" fmla="*/ 3628 h 2339"/>
                              <a:gd name="T28" fmla="+- 0 4894 4795"/>
                              <a:gd name="T29" fmla="*/ T28 w 4118"/>
                              <a:gd name="T30" fmla="+- 0 3671 3571"/>
                              <a:gd name="T31" fmla="*/ 3671 h 2339"/>
                              <a:gd name="T32" fmla="+- 0 4851 4795"/>
                              <a:gd name="T33" fmla="*/ T32 w 4118"/>
                              <a:gd name="T34" fmla="+- 0 3724 3571"/>
                              <a:gd name="T35" fmla="*/ 3724 h 2339"/>
                              <a:gd name="T36" fmla="+- 0 4821 4795"/>
                              <a:gd name="T37" fmla="*/ T36 w 4118"/>
                              <a:gd name="T38" fmla="+- 0 3786 3571"/>
                              <a:gd name="T39" fmla="*/ 3786 h 2339"/>
                              <a:gd name="T40" fmla="+- 0 4806 4795"/>
                              <a:gd name="T41" fmla="*/ T40 w 4118"/>
                              <a:gd name="T42" fmla="+- 0 3847 3571"/>
                              <a:gd name="T43" fmla="*/ 3847 h 2339"/>
                              <a:gd name="T44" fmla="+- 0 4798 4795"/>
                              <a:gd name="T45" fmla="*/ T44 w 4118"/>
                              <a:gd name="T46" fmla="+- 0 3913 3571"/>
                              <a:gd name="T47" fmla="*/ 3913 h 2339"/>
                              <a:gd name="T48" fmla="+- 0 4795 4795"/>
                              <a:gd name="T49" fmla="*/ T48 w 4118"/>
                              <a:gd name="T50" fmla="+- 0 3992 3571"/>
                              <a:gd name="T51" fmla="*/ 3992 h 2339"/>
                              <a:gd name="T52" fmla="+- 0 4795 4795"/>
                              <a:gd name="T53" fmla="*/ T52 w 4118"/>
                              <a:gd name="T54" fmla="+- 0 4091 3571"/>
                              <a:gd name="T55" fmla="*/ 4091 h 2339"/>
                              <a:gd name="T56" fmla="+- 0 4795 4795"/>
                              <a:gd name="T57" fmla="*/ T56 w 4118"/>
                              <a:gd name="T58" fmla="+- 0 5391 3571"/>
                              <a:gd name="T59" fmla="*/ 5391 h 2339"/>
                              <a:gd name="T60" fmla="+- 0 4795 4795"/>
                              <a:gd name="T61" fmla="*/ T60 w 4118"/>
                              <a:gd name="T62" fmla="+- 0 5489 3571"/>
                              <a:gd name="T63" fmla="*/ 5489 h 2339"/>
                              <a:gd name="T64" fmla="+- 0 4798 4795"/>
                              <a:gd name="T65" fmla="*/ T64 w 4118"/>
                              <a:gd name="T66" fmla="+- 0 5569 3571"/>
                              <a:gd name="T67" fmla="*/ 5569 h 2339"/>
                              <a:gd name="T68" fmla="+- 0 4806 4795"/>
                              <a:gd name="T69" fmla="*/ T68 w 4118"/>
                              <a:gd name="T70" fmla="+- 0 5635 3571"/>
                              <a:gd name="T71" fmla="*/ 5635 h 2339"/>
                              <a:gd name="T72" fmla="+- 0 4821 4795"/>
                              <a:gd name="T73" fmla="*/ T72 w 4118"/>
                              <a:gd name="T74" fmla="+- 0 5696 3571"/>
                              <a:gd name="T75" fmla="*/ 5696 h 2339"/>
                              <a:gd name="T76" fmla="+- 0 4851 4795"/>
                              <a:gd name="T77" fmla="*/ T76 w 4118"/>
                              <a:gd name="T78" fmla="+- 0 5758 3571"/>
                              <a:gd name="T79" fmla="*/ 5758 h 2339"/>
                              <a:gd name="T80" fmla="+- 0 4894 4795"/>
                              <a:gd name="T81" fmla="*/ T80 w 4118"/>
                              <a:gd name="T82" fmla="+- 0 5811 3571"/>
                              <a:gd name="T83" fmla="*/ 5811 h 2339"/>
                              <a:gd name="T84" fmla="+- 0 4948 4795"/>
                              <a:gd name="T85" fmla="*/ T84 w 4118"/>
                              <a:gd name="T86" fmla="+- 0 5854 3571"/>
                              <a:gd name="T87" fmla="*/ 5854 h 2339"/>
                              <a:gd name="T88" fmla="+- 0 5010 4795"/>
                              <a:gd name="T89" fmla="*/ T88 w 4118"/>
                              <a:gd name="T90" fmla="+- 0 5885 3571"/>
                              <a:gd name="T91" fmla="*/ 5885 h 2339"/>
                              <a:gd name="T92" fmla="+- 0 5070 4795"/>
                              <a:gd name="T93" fmla="*/ T92 w 4118"/>
                              <a:gd name="T94" fmla="+- 0 5900 3571"/>
                              <a:gd name="T95" fmla="*/ 5900 h 2339"/>
                              <a:gd name="T96" fmla="+- 0 5136 4795"/>
                              <a:gd name="T97" fmla="*/ T96 w 4118"/>
                              <a:gd name="T98" fmla="+- 0 5907 3571"/>
                              <a:gd name="T99" fmla="*/ 5907 h 2339"/>
                              <a:gd name="T100" fmla="+- 0 5215 4795"/>
                              <a:gd name="T101" fmla="*/ T100 w 4118"/>
                              <a:gd name="T102" fmla="+- 0 5910 3571"/>
                              <a:gd name="T103" fmla="*/ 5910 h 2339"/>
                              <a:gd name="T104" fmla="+- 0 5315 4795"/>
                              <a:gd name="T105" fmla="*/ T104 w 4118"/>
                              <a:gd name="T106" fmla="+- 0 5910 3571"/>
                              <a:gd name="T107" fmla="*/ 5910 h 2339"/>
                              <a:gd name="T108" fmla="+- 0 8391 4795"/>
                              <a:gd name="T109" fmla="*/ T108 w 4118"/>
                              <a:gd name="T110" fmla="+- 0 5910 3571"/>
                              <a:gd name="T111" fmla="*/ 5910 h 2339"/>
                              <a:gd name="T112" fmla="+- 0 8491 4795"/>
                              <a:gd name="T113" fmla="*/ T112 w 4118"/>
                              <a:gd name="T114" fmla="+- 0 5910 3571"/>
                              <a:gd name="T115" fmla="*/ 5910 h 2339"/>
                              <a:gd name="T116" fmla="+- 0 8571 4795"/>
                              <a:gd name="T117" fmla="*/ T116 w 4118"/>
                              <a:gd name="T118" fmla="+- 0 5907 3571"/>
                              <a:gd name="T119" fmla="*/ 5907 h 2339"/>
                              <a:gd name="T120" fmla="+- 0 8637 4795"/>
                              <a:gd name="T121" fmla="*/ T120 w 4118"/>
                              <a:gd name="T122" fmla="+- 0 5900 3571"/>
                              <a:gd name="T123" fmla="*/ 5900 h 2339"/>
                              <a:gd name="T124" fmla="+- 0 8698 4795"/>
                              <a:gd name="T125" fmla="*/ T124 w 4118"/>
                              <a:gd name="T126" fmla="+- 0 5885 3571"/>
                              <a:gd name="T127" fmla="*/ 5885 h 2339"/>
                              <a:gd name="T128" fmla="+- 0 8760 4795"/>
                              <a:gd name="T129" fmla="*/ T128 w 4118"/>
                              <a:gd name="T130" fmla="+- 0 5854 3571"/>
                              <a:gd name="T131" fmla="*/ 5854 h 2339"/>
                              <a:gd name="T132" fmla="+- 0 8814 4795"/>
                              <a:gd name="T133" fmla="*/ T132 w 4118"/>
                              <a:gd name="T134" fmla="+- 0 5811 3571"/>
                              <a:gd name="T135" fmla="*/ 5811 h 2339"/>
                              <a:gd name="T136" fmla="+- 0 8856 4795"/>
                              <a:gd name="T137" fmla="*/ T136 w 4118"/>
                              <a:gd name="T138" fmla="+- 0 5758 3571"/>
                              <a:gd name="T139" fmla="*/ 5758 h 2339"/>
                              <a:gd name="T140" fmla="+- 0 8887 4795"/>
                              <a:gd name="T141" fmla="*/ T140 w 4118"/>
                              <a:gd name="T142" fmla="+- 0 5696 3571"/>
                              <a:gd name="T143" fmla="*/ 5696 h 2339"/>
                              <a:gd name="T144" fmla="+- 0 8902 4795"/>
                              <a:gd name="T145" fmla="*/ T144 w 4118"/>
                              <a:gd name="T146" fmla="+- 0 5635 3571"/>
                              <a:gd name="T147" fmla="*/ 5635 h 2339"/>
                              <a:gd name="T148" fmla="+- 0 8909 4795"/>
                              <a:gd name="T149" fmla="*/ T148 w 4118"/>
                              <a:gd name="T150" fmla="+- 0 5569 3571"/>
                              <a:gd name="T151" fmla="*/ 5569 h 2339"/>
                              <a:gd name="T152" fmla="+- 0 8912 4795"/>
                              <a:gd name="T153" fmla="*/ T152 w 4118"/>
                              <a:gd name="T154" fmla="+- 0 5490 3571"/>
                              <a:gd name="T155" fmla="*/ 5490 h 2339"/>
                              <a:gd name="T156" fmla="+- 0 8913 4795"/>
                              <a:gd name="T157" fmla="*/ T156 w 4118"/>
                              <a:gd name="T158" fmla="+- 0 5391 3571"/>
                              <a:gd name="T159" fmla="*/ 5391 h 2339"/>
                              <a:gd name="T160" fmla="+- 0 8913 4795"/>
                              <a:gd name="T161" fmla="*/ T160 w 4118"/>
                              <a:gd name="T162" fmla="+- 0 4091 3571"/>
                              <a:gd name="T163" fmla="*/ 4091 h 2339"/>
                              <a:gd name="T164" fmla="+- 0 8912 4795"/>
                              <a:gd name="T165" fmla="*/ T164 w 4118"/>
                              <a:gd name="T166" fmla="+- 0 3993 3571"/>
                              <a:gd name="T167" fmla="*/ 3993 h 2339"/>
                              <a:gd name="T168" fmla="+- 0 8909 4795"/>
                              <a:gd name="T169" fmla="*/ T168 w 4118"/>
                              <a:gd name="T170" fmla="+- 0 3913 3571"/>
                              <a:gd name="T171" fmla="*/ 3913 h 2339"/>
                              <a:gd name="T172" fmla="+- 0 8902 4795"/>
                              <a:gd name="T173" fmla="*/ T172 w 4118"/>
                              <a:gd name="T174" fmla="+- 0 3847 3571"/>
                              <a:gd name="T175" fmla="*/ 3847 h 2339"/>
                              <a:gd name="T176" fmla="+- 0 8887 4795"/>
                              <a:gd name="T177" fmla="*/ T176 w 4118"/>
                              <a:gd name="T178" fmla="+- 0 3786 3571"/>
                              <a:gd name="T179" fmla="*/ 3786 h 2339"/>
                              <a:gd name="T180" fmla="+- 0 8856 4795"/>
                              <a:gd name="T181" fmla="*/ T180 w 4118"/>
                              <a:gd name="T182" fmla="+- 0 3724 3571"/>
                              <a:gd name="T183" fmla="*/ 3724 h 2339"/>
                              <a:gd name="T184" fmla="+- 0 8814 4795"/>
                              <a:gd name="T185" fmla="*/ T184 w 4118"/>
                              <a:gd name="T186" fmla="+- 0 3671 3571"/>
                              <a:gd name="T187" fmla="*/ 3671 h 2339"/>
                              <a:gd name="T188" fmla="+- 0 8760 4795"/>
                              <a:gd name="T189" fmla="*/ T188 w 4118"/>
                              <a:gd name="T190" fmla="+- 0 3628 3571"/>
                              <a:gd name="T191" fmla="*/ 3628 h 2339"/>
                              <a:gd name="T192" fmla="+- 0 8698 4795"/>
                              <a:gd name="T193" fmla="*/ T192 w 4118"/>
                              <a:gd name="T194" fmla="+- 0 3597 3571"/>
                              <a:gd name="T195" fmla="*/ 3597 h 2339"/>
                              <a:gd name="T196" fmla="+- 0 8637 4795"/>
                              <a:gd name="T197" fmla="*/ T196 w 4118"/>
                              <a:gd name="T198" fmla="+- 0 3582 3571"/>
                              <a:gd name="T199" fmla="*/ 3582 h 2339"/>
                              <a:gd name="T200" fmla="+- 0 8571 4795"/>
                              <a:gd name="T201" fmla="*/ T200 w 4118"/>
                              <a:gd name="T202" fmla="+- 0 3575 3571"/>
                              <a:gd name="T203" fmla="*/ 3575 h 2339"/>
                              <a:gd name="T204" fmla="+- 0 8492 4795"/>
                              <a:gd name="T205" fmla="*/ T204 w 4118"/>
                              <a:gd name="T206" fmla="+- 0 3572 3571"/>
                              <a:gd name="T207" fmla="*/ 3572 h 2339"/>
                              <a:gd name="T208" fmla="+- 0 8393 4795"/>
                              <a:gd name="T209" fmla="*/ T208 w 4118"/>
                              <a:gd name="T210" fmla="+- 0 3571 3571"/>
                              <a:gd name="T211" fmla="*/ 3571 h 2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118" h="2339">
                                <a:moveTo>
                                  <a:pt x="3598" y="0"/>
                                </a:moveTo>
                                <a:lnTo>
                                  <a:pt x="522" y="0"/>
                                </a:lnTo>
                                <a:lnTo>
                                  <a:pt x="421" y="1"/>
                                </a:lnTo>
                                <a:lnTo>
                                  <a:pt x="342" y="4"/>
                                </a:lnTo>
                                <a:lnTo>
                                  <a:pt x="275" y="11"/>
                                </a:lnTo>
                                <a:lnTo>
                                  <a:pt x="215" y="26"/>
                                </a:lnTo>
                                <a:lnTo>
                                  <a:pt x="153" y="57"/>
                                </a:lnTo>
                                <a:lnTo>
                                  <a:pt x="99" y="100"/>
                                </a:lnTo>
                                <a:lnTo>
                                  <a:pt x="56" y="153"/>
                                </a:lnTo>
                                <a:lnTo>
                                  <a:pt x="26" y="215"/>
                                </a:lnTo>
                                <a:lnTo>
                                  <a:pt x="11" y="276"/>
                                </a:lnTo>
                                <a:lnTo>
                                  <a:pt x="3" y="342"/>
                                </a:lnTo>
                                <a:lnTo>
                                  <a:pt x="0" y="421"/>
                                </a:lnTo>
                                <a:lnTo>
                                  <a:pt x="0" y="520"/>
                                </a:lnTo>
                                <a:lnTo>
                                  <a:pt x="0" y="1820"/>
                                </a:lnTo>
                                <a:lnTo>
                                  <a:pt x="0" y="1918"/>
                                </a:lnTo>
                                <a:lnTo>
                                  <a:pt x="3" y="1998"/>
                                </a:lnTo>
                                <a:lnTo>
                                  <a:pt x="11" y="2064"/>
                                </a:lnTo>
                                <a:lnTo>
                                  <a:pt x="26" y="2125"/>
                                </a:lnTo>
                                <a:lnTo>
                                  <a:pt x="56" y="2187"/>
                                </a:lnTo>
                                <a:lnTo>
                                  <a:pt x="99" y="2240"/>
                                </a:lnTo>
                                <a:lnTo>
                                  <a:pt x="153" y="2283"/>
                                </a:lnTo>
                                <a:lnTo>
                                  <a:pt x="215" y="2314"/>
                                </a:lnTo>
                                <a:lnTo>
                                  <a:pt x="275" y="2329"/>
                                </a:lnTo>
                                <a:lnTo>
                                  <a:pt x="341" y="2336"/>
                                </a:lnTo>
                                <a:lnTo>
                                  <a:pt x="420" y="2339"/>
                                </a:lnTo>
                                <a:lnTo>
                                  <a:pt x="520" y="2339"/>
                                </a:lnTo>
                                <a:lnTo>
                                  <a:pt x="3596" y="2339"/>
                                </a:lnTo>
                                <a:lnTo>
                                  <a:pt x="3696" y="2339"/>
                                </a:lnTo>
                                <a:lnTo>
                                  <a:pt x="3776" y="2336"/>
                                </a:lnTo>
                                <a:lnTo>
                                  <a:pt x="3842" y="2329"/>
                                </a:lnTo>
                                <a:lnTo>
                                  <a:pt x="3903" y="2314"/>
                                </a:lnTo>
                                <a:lnTo>
                                  <a:pt x="3965" y="2283"/>
                                </a:lnTo>
                                <a:lnTo>
                                  <a:pt x="4019" y="2240"/>
                                </a:lnTo>
                                <a:lnTo>
                                  <a:pt x="4061" y="2187"/>
                                </a:lnTo>
                                <a:lnTo>
                                  <a:pt x="4092" y="2125"/>
                                </a:lnTo>
                                <a:lnTo>
                                  <a:pt x="4107" y="2064"/>
                                </a:lnTo>
                                <a:lnTo>
                                  <a:pt x="4114" y="1998"/>
                                </a:lnTo>
                                <a:lnTo>
                                  <a:pt x="4117" y="1919"/>
                                </a:lnTo>
                                <a:lnTo>
                                  <a:pt x="4118" y="1820"/>
                                </a:lnTo>
                                <a:lnTo>
                                  <a:pt x="4118" y="520"/>
                                </a:lnTo>
                                <a:lnTo>
                                  <a:pt x="4117" y="422"/>
                                </a:lnTo>
                                <a:lnTo>
                                  <a:pt x="4114" y="342"/>
                                </a:lnTo>
                                <a:lnTo>
                                  <a:pt x="4107" y="276"/>
                                </a:lnTo>
                                <a:lnTo>
                                  <a:pt x="4092" y="215"/>
                                </a:lnTo>
                                <a:lnTo>
                                  <a:pt x="4061" y="153"/>
                                </a:lnTo>
                                <a:lnTo>
                                  <a:pt x="4019" y="100"/>
                                </a:lnTo>
                                <a:lnTo>
                                  <a:pt x="3965" y="57"/>
                                </a:lnTo>
                                <a:lnTo>
                                  <a:pt x="3903" y="26"/>
                                </a:lnTo>
                                <a:lnTo>
                                  <a:pt x="3842" y="11"/>
                                </a:lnTo>
                                <a:lnTo>
                                  <a:pt x="3776" y="4"/>
                                </a:lnTo>
                                <a:lnTo>
                                  <a:pt x="3697" y="1"/>
                                </a:lnTo>
                                <a:lnTo>
                                  <a:pt x="35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8"/>
                        <wps:cNvSpPr>
                          <a:spLocks/>
                        </wps:cNvSpPr>
                        <wps:spPr bwMode="auto">
                          <a:xfrm>
                            <a:off x="4795" y="3571"/>
                            <a:ext cx="4118" cy="2339"/>
                          </a:xfrm>
                          <a:custGeom>
                            <a:avLst/>
                            <a:gdLst>
                              <a:gd name="T0" fmla="+- 0 5315 4795"/>
                              <a:gd name="T1" fmla="*/ T0 w 4118"/>
                              <a:gd name="T2" fmla="+- 0 3571 3571"/>
                              <a:gd name="T3" fmla="*/ 3571 h 2339"/>
                              <a:gd name="T4" fmla="+- 0 8393 4795"/>
                              <a:gd name="T5" fmla="*/ T4 w 4118"/>
                              <a:gd name="T6" fmla="+- 0 3571 3571"/>
                              <a:gd name="T7" fmla="*/ 3571 h 2339"/>
                              <a:gd name="T8" fmla="+- 0 8492 4795"/>
                              <a:gd name="T9" fmla="*/ T8 w 4118"/>
                              <a:gd name="T10" fmla="+- 0 3572 3571"/>
                              <a:gd name="T11" fmla="*/ 3572 h 2339"/>
                              <a:gd name="T12" fmla="+- 0 8571 4795"/>
                              <a:gd name="T13" fmla="*/ T12 w 4118"/>
                              <a:gd name="T14" fmla="+- 0 3575 3571"/>
                              <a:gd name="T15" fmla="*/ 3575 h 2339"/>
                              <a:gd name="T16" fmla="+- 0 8637 4795"/>
                              <a:gd name="T17" fmla="*/ T16 w 4118"/>
                              <a:gd name="T18" fmla="+- 0 3582 3571"/>
                              <a:gd name="T19" fmla="*/ 3582 h 2339"/>
                              <a:gd name="T20" fmla="+- 0 8698 4795"/>
                              <a:gd name="T21" fmla="*/ T20 w 4118"/>
                              <a:gd name="T22" fmla="+- 0 3597 3571"/>
                              <a:gd name="T23" fmla="*/ 3597 h 2339"/>
                              <a:gd name="T24" fmla="+- 0 8760 4795"/>
                              <a:gd name="T25" fmla="*/ T24 w 4118"/>
                              <a:gd name="T26" fmla="+- 0 3628 3571"/>
                              <a:gd name="T27" fmla="*/ 3628 h 2339"/>
                              <a:gd name="T28" fmla="+- 0 8814 4795"/>
                              <a:gd name="T29" fmla="*/ T28 w 4118"/>
                              <a:gd name="T30" fmla="+- 0 3671 3571"/>
                              <a:gd name="T31" fmla="*/ 3671 h 2339"/>
                              <a:gd name="T32" fmla="+- 0 8856 4795"/>
                              <a:gd name="T33" fmla="*/ T32 w 4118"/>
                              <a:gd name="T34" fmla="+- 0 3724 3571"/>
                              <a:gd name="T35" fmla="*/ 3724 h 2339"/>
                              <a:gd name="T36" fmla="+- 0 8887 4795"/>
                              <a:gd name="T37" fmla="*/ T36 w 4118"/>
                              <a:gd name="T38" fmla="+- 0 3786 3571"/>
                              <a:gd name="T39" fmla="*/ 3786 h 2339"/>
                              <a:gd name="T40" fmla="+- 0 8902 4795"/>
                              <a:gd name="T41" fmla="*/ T40 w 4118"/>
                              <a:gd name="T42" fmla="+- 0 3847 3571"/>
                              <a:gd name="T43" fmla="*/ 3847 h 2339"/>
                              <a:gd name="T44" fmla="+- 0 8909 4795"/>
                              <a:gd name="T45" fmla="*/ T44 w 4118"/>
                              <a:gd name="T46" fmla="+- 0 3913 3571"/>
                              <a:gd name="T47" fmla="*/ 3913 h 2339"/>
                              <a:gd name="T48" fmla="+- 0 8912 4795"/>
                              <a:gd name="T49" fmla="*/ T48 w 4118"/>
                              <a:gd name="T50" fmla="+- 0 3993 3571"/>
                              <a:gd name="T51" fmla="*/ 3993 h 2339"/>
                              <a:gd name="T52" fmla="+- 0 8913 4795"/>
                              <a:gd name="T53" fmla="*/ T52 w 4118"/>
                              <a:gd name="T54" fmla="+- 0 4093 3571"/>
                              <a:gd name="T55" fmla="*/ 4093 h 2339"/>
                              <a:gd name="T56" fmla="+- 0 8913 4795"/>
                              <a:gd name="T57" fmla="*/ T56 w 4118"/>
                              <a:gd name="T58" fmla="+- 0 5391 3571"/>
                              <a:gd name="T59" fmla="*/ 5391 h 2339"/>
                              <a:gd name="T60" fmla="+- 0 8912 4795"/>
                              <a:gd name="T61" fmla="*/ T60 w 4118"/>
                              <a:gd name="T62" fmla="+- 0 5490 3571"/>
                              <a:gd name="T63" fmla="*/ 5490 h 2339"/>
                              <a:gd name="T64" fmla="+- 0 8909 4795"/>
                              <a:gd name="T65" fmla="*/ T64 w 4118"/>
                              <a:gd name="T66" fmla="+- 0 5569 3571"/>
                              <a:gd name="T67" fmla="*/ 5569 h 2339"/>
                              <a:gd name="T68" fmla="+- 0 8902 4795"/>
                              <a:gd name="T69" fmla="*/ T68 w 4118"/>
                              <a:gd name="T70" fmla="+- 0 5635 3571"/>
                              <a:gd name="T71" fmla="*/ 5635 h 2339"/>
                              <a:gd name="T72" fmla="+- 0 8887 4795"/>
                              <a:gd name="T73" fmla="*/ T72 w 4118"/>
                              <a:gd name="T74" fmla="+- 0 5696 3571"/>
                              <a:gd name="T75" fmla="*/ 5696 h 2339"/>
                              <a:gd name="T76" fmla="+- 0 8856 4795"/>
                              <a:gd name="T77" fmla="*/ T76 w 4118"/>
                              <a:gd name="T78" fmla="+- 0 5758 3571"/>
                              <a:gd name="T79" fmla="*/ 5758 h 2339"/>
                              <a:gd name="T80" fmla="+- 0 8814 4795"/>
                              <a:gd name="T81" fmla="*/ T80 w 4118"/>
                              <a:gd name="T82" fmla="+- 0 5811 3571"/>
                              <a:gd name="T83" fmla="*/ 5811 h 2339"/>
                              <a:gd name="T84" fmla="+- 0 8760 4795"/>
                              <a:gd name="T85" fmla="*/ T84 w 4118"/>
                              <a:gd name="T86" fmla="+- 0 5854 3571"/>
                              <a:gd name="T87" fmla="*/ 5854 h 2339"/>
                              <a:gd name="T88" fmla="+- 0 8698 4795"/>
                              <a:gd name="T89" fmla="*/ T88 w 4118"/>
                              <a:gd name="T90" fmla="+- 0 5885 3571"/>
                              <a:gd name="T91" fmla="*/ 5885 h 2339"/>
                              <a:gd name="T92" fmla="+- 0 8637 4795"/>
                              <a:gd name="T93" fmla="*/ T92 w 4118"/>
                              <a:gd name="T94" fmla="+- 0 5900 3571"/>
                              <a:gd name="T95" fmla="*/ 5900 h 2339"/>
                              <a:gd name="T96" fmla="+- 0 8571 4795"/>
                              <a:gd name="T97" fmla="*/ T96 w 4118"/>
                              <a:gd name="T98" fmla="+- 0 5907 3571"/>
                              <a:gd name="T99" fmla="*/ 5907 h 2339"/>
                              <a:gd name="T100" fmla="+- 0 8491 4795"/>
                              <a:gd name="T101" fmla="*/ T100 w 4118"/>
                              <a:gd name="T102" fmla="+- 0 5910 3571"/>
                              <a:gd name="T103" fmla="*/ 5910 h 2339"/>
                              <a:gd name="T104" fmla="+- 0 8391 4795"/>
                              <a:gd name="T105" fmla="*/ T104 w 4118"/>
                              <a:gd name="T106" fmla="+- 0 5910 3571"/>
                              <a:gd name="T107" fmla="*/ 5910 h 2339"/>
                              <a:gd name="T108" fmla="+- 0 5315 4795"/>
                              <a:gd name="T109" fmla="*/ T108 w 4118"/>
                              <a:gd name="T110" fmla="+- 0 5910 3571"/>
                              <a:gd name="T111" fmla="*/ 5910 h 2339"/>
                              <a:gd name="T112" fmla="+- 0 5215 4795"/>
                              <a:gd name="T113" fmla="*/ T112 w 4118"/>
                              <a:gd name="T114" fmla="+- 0 5910 3571"/>
                              <a:gd name="T115" fmla="*/ 5910 h 2339"/>
                              <a:gd name="T116" fmla="+- 0 5136 4795"/>
                              <a:gd name="T117" fmla="*/ T116 w 4118"/>
                              <a:gd name="T118" fmla="+- 0 5907 3571"/>
                              <a:gd name="T119" fmla="*/ 5907 h 2339"/>
                              <a:gd name="T120" fmla="+- 0 5070 4795"/>
                              <a:gd name="T121" fmla="*/ T120 w 4118"/>
                              <a:gd name="T122" fmla="+- 0 5900 3571"/>
                              <a:gd name="T123" fmla="*/ 5900 h 2339"/>
                              <a:gd name="T124" fmla="+- 0 5010 4795"/>
                              <a:gd name="T125" fmla="*/ T124 w 4118"/>
                              <a:gd name="T126" fmla="+- 0 5885 3571"/>
                              <a:gd name="T127" fmla="*/ 5885 h 2339"/>
                              <a:gd name="T128" fmla="+- 0 4948 4795"/>
                              <a:gd name="T129" fmla="*/ T128 w 4118"/>
                              <a:gd name="T130" fmla="+- 0 5854 3571"/>
                              <a:gd name="T131" fmla="*/ 5854 h 2339"/>
                              <a:gd name="T132" fmla="+- 0 4894 4795"/>
                              <a:gd name="T133" fmla="*/ T132 w 4118"/>
                              <a:gd name="T134" fmla="+- 0 5811 3571"/>
                              <a:gd name="T135" fmla="*/ 5811 h 2339"/>
                              <a:gd name="T136" fmla="+- 0 4851 4795"/>
                              <a:gd name="T137" fmla="*/ T136 w 4118"/>
                              <a:gd name="T138" fmla="+- 0 5758 3571"/>
                              <a:gd name="T139" fmla="*/ 5758 h 2339"/>
                              <a:gd name="T140" fmla="+- 0 4821 4795"/>
                              <a:gd name="T141" fmla="*/ T140 w 4118"/>
                              <a:gd name="T142" fmla="+- 0 5696 3571"/>
                              <a:gd name="T143" fmla="*/ 5696 h 2339"/>
                              <a:gd name="T144" fmla="+- 0 4806 4795"/>
                              <a:gd name="T145" fmla="*/ T144 w 4118"/>
                              <a:gd name="T146" fmla="+- 0 5635 3571"/>
                              <a:gd name="T147" fmla="*/ 5635 h 2339"/>
                              <a:gd name="T148" fmla="+- 0 4798 4795"/>
                              <a:gd name="T149" fmla="*/ T148 w 4118"/>
                              <a:gd name="T150" fmla="+- 0 5569 3571"/>
                              <a:gd name="T151" fmla="*/ 5569 h 2339"/>
                              <a:gd name="T152" fmla="+- 0 4795 4795"/>
                              <a:gd name="T153" fmla="*/ T152 w 4118"/>
                              <a:gd name="T154" fmla="+- 0 5489 3571"/>
                              <a:gd name="T155" fmla="*/ 5489 h 2339"/>
                              <a:gd name="T156" fmla="+- 0 4795 4795"/>
                              <a:gd name="T157" fmla="*/ T156 w 4118"/>
                              <a:gd name="T158" fmla="+- 0 5388 3571"/>
                              <a:gd name="T159" fmla="*/ 5388 h 2339"/>
                              <a:gd name="T160" fmla="+- 0 4795 4795"/>
                              <a:gd name="T161" fmla="*/ T160 w 4118"/>
                              <a:gd name="T162" fmla="+- 0 4091 3571"/>
                              <a:gd name="T163" fmla="*/ 4091 h 2339"/>
                              <a:gd name="T164" fmla="+- 0 4795 4795"/>
                              <a:gd name="T165" fmla="*/ T164 w 4118"/>
                              <a:gd name="T166" fmla="+- 0 3992 3571"/>
                              <a:gd name="T167" fmla="*/ 3992 h 2339"/>
                              <a:gd name="T168" fmla="+- 0 4798 4795"/>
                              <a:gd name="T169" fmla="*/ T168 w 4118"/>
                              <a:gd name="T170" fmla="+- 0 3913 3571"/>
                              <a:gd name="T171" fmla="*/ 3913 h 2339"/>
                              <a:gd name="T172" fmla="+- 0 4806 4795"/>
                              <a:gd name="T173" fmla="*/ T172 w 4118"/>
                              <a:gd name="T174" fmla="+- 0 3847 3571"/>
                              <a:gd name="T175" fmla="*/ 3847 h 2339"/>
                              <a:gd name="T176" fmla="+- 0 4821 4795"/>
                              <a:gd name="T177" fmla="*/ T176 w 4118"/>
                              <a:gd name="T178" fmla="+- 0 3786 3571"/>
                              <a:gd name="T179" fmla="*/ 3786 h 2339"/>
                              <a:gd name="T180" fmla="+- 0 4851 4795"/>
                              <a:gd name="T181" fmla="*/ T180 w 4118"/>
                              <a:gd name="T182" fmla="+- 0 3724 3571"/>
                              <a:gd name="T183" fmla="*/ 3724 h 2339"/>
                              <a:gd name="T184" fmla="+- 0 4894 4795"/>
                              <a:gd name="T185" fmla="*/ T184 w 4118"/>
                              <a:gd name="T186" fmla="+- 0 3671 3571"/>
                              <a:gd name="T187" fmla="*/ 3671 h 2339"/>
                              <a:gd name="T188" fmla="+- 0 4948 4795"/>
                              <a:gd name="T189" fmla="*/ T188 w 4118"/>
                              <a:gd name="T190" fmla="+- 0 3628 3571"/>
                              <a:gd name="T191" fmla="*/ 3628 h 2339"/>
                              <a:gd name="T192" fmla="+- 0 5010 4795"/>
                              <a:gd name="T193" fmla="*/ T192 w 4118"/>
                              <a:gd name="T194" fmla="+- 0 3597 3571"/>
                              <a:gd name="T195" fmla="*/ 3597 h 2339"/>
                              <a:gd name="T196" fmla="+- 0 5070 4795"/>
                              <a:gd name="T197" fmla="*/ T196 w 4118"/>
                              <a:gd name="T198" fmla="+- 0 3582 3571"/>
                              <a:gd name="T199" fmla="*/ 3582 h 2339"/>
                              <a:gd name="T200" fmla="+- 0 5137 4795"/>
                              <a:gd name="T201" fmla="*/ T200 w 4118"/>
                              <a:gd name="T202" fmla="+- 0 3575 3571"/>
                              <a:gd name="T203" fmla="*/ 3575 h 2339"/>
                              <a:gd name="T204" fmla="+- 0 5216 4795"/>
                              <a:gd name="T205" fmla="*/ T204 w 4118"/>
                              <a:gd name="T206" fmla="+- 0 3572 3571"/>
                              <a:gd name="T207" fmla="*/ 3572 h 2339"/>
                              <a:gd name="T208" fmla="+- 0 5317 4795"/>
                              <a:gd name="T209" fmla="*/ T208 w 4118"/>
                              <a:gd name="T210" fmla="+- 0 3571 3571"/>
                              <a:gd name="T211" fmla="*/ 3571 h 2339"/>
                              <a:gd name="T212" fmla="+- 0 5315 4795"/>
                              <a:gd name="T213" fmla="*/ T212 w 4118"/>
                              <a:gd name="T214" fmla="+- 0 3571 3571"/>
                              <a:gd name="T215" fmla="*/ 3571 h 2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118" h="2339">
                                <a:moveTo>
                                  <a:pt x="520" y="0"/>
                                </a:moveTo>
                                <a:lnTo>
                                  <a:pt x="3598" y="0"/>
                                </a:lnTo>
                                <a:lnTo>
                                  <a:pt x="3697" y="1"/>
                                </a:lnTo>
                                <a:lnTo>
                                  <a:pt x="3776" y="4"/>
                                </a:lnTo>
                                <a:lnTo>
                                  <a:pt x="3842" y="11"/>
                                </a:lnTo>
                                <a:lnTo>
                                  <a:pt x="3903" y="26"/>
                                </a:lnTo>
                                <a:lnTo>
                                  <a:pt x="3965" y="57"/>
                                </a:lnTo>
                                <a:lnTo>
                                  <a:pt x="4019" y="100"/>
                                </a:lnTo>
                                <a:lnTo>
                                  <a:pt x="4061" y="153"/>
                                </a:lnTo>
                                <a:lnTo>
                                  <a:pt x="4092" y="215"/>
                                </a:lnTo>
                                <a:lnTo>
                                  <a:pt x="4107" y="276"/>
                                </a:lnTo>
                                <a:lnTo>
                                  <a:pt x="4114" y="342"/>
                                </a:lnTo>
                                <a:lnTo>
                                  <a:pt x="4117" y="422"/>
                                </a:lnTo>
                                <a:lnTo>
                                  <a:pt x="4118" y="522"/>
                                </a:lnTo>
                                <a:lnTo>
                                  <a:pt x="4118" y="1820"/>
                                </a:lnTo>
                                <a:lnTo>
                                  <a:pt x="4117" y="1919"/>
                                </a:lnTo>
                                <a:lnTo>
                                  <a:pt x="4114" y="1998"/>
                                </a:lnTo>
                                <a:lnTo>
                                  <a:pt x="4107" y="2064"/>
                                </a:lnTo>
                                <a:lnTo>
                                  <a:pt x="4092" y="2125"/>
                                </a:lnTo>
                                <a:lnTo>
                                  <a:pt x="4061" y="2187"/>
                                </a:lnTo>
                                <a:lnTo>
                                  <a:pt x="4019" y="2240"/>
                                </a:lnTo>
                                <a:lnTo>
                                  <a:pt x="3965" y="2283"/>
                                </a:lnTo>
                                <a:lnTo>
                                  <a:pt x="3903" y="2314"/>
                                </a:lnTo>
                                <a:lnTo>
                                  <a:pt x="3842" y="2329"/>
                                </a:lnTo>
                                <a:lnTo>
                                  <a:pt x="3776" y="2336"/>
                                </a:lnTo>
                                <a:lnTo>
                                  <a:pt x="3696" y="2339"/>
                                </a:lnTo>
                                <a:lnTo>
                                  <a:pt x="3596" y="2339"/>
                                </a:lnTo>
                                <a:lnTo>
                                  <a:pt x="520" y="2339"/>
                                </a:lnTo>
                                <a:lnTo>
                                  <a:pt x="420" y="2339"/>
                                </a:lnTo>
                                <a:lnTo>
                                  <a:pt x="341" y="2336"/>
                                </a:lnTo>
                                <a:lnTo>
                                  <a:pt x="275" y="2329"/>
                                </a:lnTo>
                                <a:lnTo>
                                  <a:pt x="215" y="2314"/>
                                </a:lnTo>
                                <a:lnTo>
                                  <a:pt x="153" y="2283"/>
                                </a:lnTo>
                                <a:lnTo>
                                  <a:pt x="99" y="2240"/>
                                </a:lnTo>
                                <a:lnTo>
                                  <a:pt x="56" y="2187"/>
                                </a:lnTo>
                                <a:lnTo>
                                  <a:pt x="26" y="2125"/>
                                </a:lnTo>
                                <a:lnTo>
                                  <a:pt x="11" y="2064"/>
                                </a:lnTo>
                                <a:lnTo>
                                  <a:pt x="3" y="1998"/>
                                </a:lnTo>
                                <a:lnTo>
                                  <a:pt x="0" y="1918"/>
                                </a:lnTo>
                                <a:lnTo>
                                  <a:pt x="0" y="1817"/>
                                </a:lnTo>
                                <a:lnTo>
                                  <a:pt x="0" y="520"/>
                                </a:lnTo>
                                <a:lnTo>
                                  <a:pt x="0" y="421"/>
                                </a:lnTo>
                                <a:lnTo>
                                  <a:pt x="3" y="342"/>
                                </a:lnTo>
                                <a:lnTo>
                                  <a:pt x="11" y="276"/>
                                </a:lnTo>
                                <a:lnTo>
                                  <a:pt x="26" y="215"/>
                                </a:lnTo>
                                <a:lnTo>
                                  <a:pt x="56" y="153"/>
                                </a:lnTo>
                                <a:lnTo>
                                  <a:pt x="99" y="100"/>
                                </a:lnTo>
                                <a:lnTo>
                                  <a:pt x="153" y="57"/>
                                </a:lnTo>
                                <a:lnTo>
                                  <a:pt x="215" y="26"/>
                                </a:lnTo>
                                <a:lnTo>
                                  <a:pt x="275" y="11"/>
                                </a:lnTo>
                                <a:lnTo>
                                  <a:pt x="342" y="4"/>
                                </a:lnTo>
                                <a:lnTo>
                                  <a:pt x="421" y="1"/>
                                </a:lnTo>
                                <a:lnTo>
                                  <a:pt x="522" y="0"/>
                                </a:lnTo>
                                <a:lnTo>
                                  <a:pt x="520" y="0"/>
                                </a:lnTo>
                                <a:close/>
                              </a:path>
                            </a:pathLst>
                          </a:custGeom>
                          <a:noFill/>
                          <a:ln w="1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710" y="1201"/>
                            <a:ext cx="1346" cy="1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804" y="1240"/>
                            <a:ext cx="1161" cy="1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3" y="2101"/>
                            <a:ext cx="980" cy="1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956" y="2134"/>
                            <a:ext cx="798"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43" y="3151"/>
                            <a:ext cx="1139" cy="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736" y="3189"/>
                            <a:ext cx="957"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683" y="4218"/>
                            <a:ext cx="1404"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772" y="4252"/>
                            <a:ext cx="1232"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419" y="1526"/>
                            <a:ext cx="3036" cy="2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8"/>
                        <wps:cNvSpPr>
                          <a:spLocks/>
                        </wps:cNvSpPr>
                        <wps:spPr bwMode="auto">
                          <a:xfrm>
                            <a:off x="1800" y="2275"/>
                            <a:ext cx="2187" cy="821"/>
                          </a:xfrm>
                          <a:custGeom>
                            <a:avLst/>
                            <a:gdLst>
                              <a:gd name="T0" fmla="+- 0 1800 1800"/>
                              <a:gd name="T1" fmla="*/ T0 w 2187"/>
                              <a:gd name="T2" fmla="+- 0 3096 2275"/>
                              <a:gd name="T3" fmla="*/ 3096 h 821"/>
                              <a:gd name="T4" fmla="+- 0 3970 1800"/>
                              <a:gd name="T5" fmla="*/ T4 w 2187"/>
                              <a:gd name="T6" fmla="+- 0 2281 2275"/>
                              <a:gd name="T7" fmla="*/ 2281 h 821"/>
                              <a:gd name="T8" fmla="+- 0 3987 1800"/>
                              <a:gd name="T9" fmla="*/ T8 w 2187"/>
                              <a:gd name="T10" fmla="+- 0 2275 2275"/>
                              <a:gd name="T11" fmla="*/ 2275 h 821"/>
                            </a:gdLst>
                            <a:ahLst/>
                            <a:cxnLst>
                              <a:cxn ang="0">
                                <a:pos x="T1" y="T3"/>
                              </a:cxn>
                              <a:cxn ang="0">
                                <a:pos x="T5" y="T7"/>
                              </a:cxn>
                              <a:cxn ang="0">
                                <a:pos x="T9" y="T11"/>
                              </a:cxn>
                            </a:cxnLst>
                            <a:rect l="0" t="0" r="r" b="b"/>
                            <a:pathLst>
                              <a:path w="2187" h="821">
                                <a:moveTo>
                                  <a:pt x="0" y="821"/>
                                </a:moveTo>
                                <a:lnTo>
                                  <a:pt x="2170" y="6"/>
                                </a:lnTo>
                                <a:lnTo>
                                  <a:pt x="2187"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37"/>
                        <wps:cNvSpPr>
                          <a:spLocks/>
                        </wps:cNvSpPr>
                        <wps:spPr bwMode="auto">
                          <a:xfrm>
                            <a:off x="3909" y="2224"/>
                            <a:ext cx="166" cy="140"/>
                          </a:xfrm>
                          <a:custGeom>
                            <a:avLst/>
                            <a:gdLst>
                              <a:gd name="T0" fmla="+- 0 3909 3909"/>
                              <a:gd name="T1" fmla="*/ T0 w 166"/>
                              <a:gd name="T2" fmla="+- 0 2225 2225"/>
                              <a:gd name="T3" fmla="*/ 2225 h 140"/>
                              <a:gd name="T4" fmla="+- 0 3970 3909"/>
                              <a:gd name="T5" fmla="*/ T4 w 166"/>
                              <a:gd name="T6" fmla="+- 0 2281 2225"/>
                              <a:gd name="T7" fmla="*/ 2281 h 140"/>
                              <a:gd name="T8" fmla="+- 0 3962 3909"/>
                              <a:gd name="T9" fmla="*/ T8 w 166"/>
                              <a:gd name="T10" fmla="+- 0 2364 2225"/>
                              <a:gd name="T11" fmla="*/ 2364 h 140"/>
                              <a:gd name="T12" fmla="+- 0 4075 3909"/>
                              <a:gd name="T13" fmla="*/ T12 w 166"/>
                              <a:gd name="T14" fmla="+- 0 2242 2225"/>
                              <a:gd name="T15" fmla="*/ 2242 h 140"/>
                              <a:gd name="T16" fmla="+- 0 3909 3909"/>
                              <a:gd name="T17" fmla="*/ T16 w 166"/>
                              <a:gd name="T18" fmla="+- 0 2225 2225"/>
                              <a:gd name="T19" fmla="*/ 2225 h 140"/>
                            </a:gdLst>
                            <a:ahLst/>
                            <a:cxnLst>
                              <a:cxn ang="0">
                                <a:pos x="T1" y="T3"/>
                              </a:cxn>
                              <a:cxn ang="0">
                                <a:pos x="T5" y="T7"/>
                              </a:cxn>
                              <a:cxn ang="0">
                                <a:pos x="T9" y="T11"/>
                              </a:cxn>
                              <a:cxn ang="0">
                                <a:pos x="T13" y="T15"/>
                              </a:cxn>
                              <a:cxn ang="0">
                                <a:pos x="T17" y="T19"/>
                              </a:cxn>
                            </a:cxnLst>
                            <a:rect l="0" t="0" r="r" b="b"/>
                            <a:pathLst>
                              <a:path w="166" h="140">
                                <a:moveTo>
                                  <a:pt x="0" y="0"/>
                                </a:moveTo>
                                <a:lnTo>
                                  <a:pt x="61" y="56"/>
                                </a:lnTo>
                                <a:lnTo>
                                  <a:pt x="53" y="139"/>
                                </a:lnTo>
                                <a:lnTo>
                                  <a:pt x="166" y="17"/>
                                </a:lnTo>
                                <a:lnTo>
                                  <a:pt x="0"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366" y="1695"/>
                            <a:ext cx="2160" cy="2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35"/>
                        <wps:cNvSpPr>
                          <a:spLocks/>
                        </wps:cNvSpPr>
                        <wps:spPr bwMode="auto">
                          <a:xfrm>
                            <a:off x="2763" y="2479"/>
                            <a:ext cx="1289" cy="894"/>
                          </a:xfrm>
                          <a:custGeom>
                            <a:avLst/>
                            <a:gdLst>
                              <a:gd name="T0" fmla="+- 0 2763 2763"/>
                              <a:gd name="T1" fmla="*/ T0 w 1289"/>
                              <a:gd name="T2" fmla="+- 0 3372 2479"/>
                              <a:gd name="T3" fmla="*/ 3372 h 894"/>
                              <a:gd name="T4" fmla="+- 0 4037 2763"/>
                              <a:gd name="T5" fmla="*/ T4 w 1289"/>
                              <a:gd name="T6" fmla="+- 0 2489 2479"/>
                              <a:gd name="T7" fmla="*/ 2489 h 894"/>
                              <a:gd name="T8" fmla="+- 0 4052 2763"/>
                              <a:gd name="T9" fmla="*/ T8 w 1289"/>
                              <a:gd name="T10" fmla="+- 0 2479 2479"/>
                              <a:gd name="T11" fmla="*/ 2479 h 894"/>
                            </a:gdLst>
                            <a:ahLst/>
                            <a:cxnLst>
                              <a:cxn ang="0">
                                <a:pos x="T1" y="T3"/>
                              </a:cxn>
                              <a:cxn ang="0">
                                <a:pos x="T5" y="T7"/>
                              </a:cxn>
                              <a:cxn ang="0">
                                <a:pos x="T9" y="T11"/>
                              </a:cxn>
                            </a:cxnLst>
                            <a:rect l="0" t="0" r="r" b="b"/>
                            <a:pathLst>
                              <a:path w="1289" h="894">
                                <a:moveTo>
                                  <a:pt x="0" y="893"/>
                                </a:moveTo>
                                <a:lnTo>
                                  <a:pt x="1274" y="10"/>
                                </a:lnTo>
                                <a:lnTo>
                                  <a:pt x="1289"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4"/>
                        <wps:cNvSpPr>
                          <a:spLocks/>
                        </wps:cNvSpPr>
                        <wps:spPr bwMode="auto">
                          <a:xfrm>
                            <a:off x="3964" y="2425"/>
                            <a:ext cx="165" cy="146"/>
                          </a:xfrm>
                          <a:custGeom>
                            <a:avLst/>
                            <a:gdLst>
                              <a:gd name="T0" fmla="+- 0 4129 3964"/>
                              <a:gd name="T1" fmla="*/ T0 w 165"/>
                              <a:gd name="T2" fmla="+- 0 2426 2426"/>
                              <a:gd name="T3" fmla="*/ 2426 h 146"/>
                              <a:gd name="T4" fmla="+- 0 3964 3964"/>
                              <a:gd name="T5" fmla="*/ T4 w 165"/>
                              <a:gd name="T6" fmla="+- 0 2449 2426"/>
                              <a:gd name="T7" fmla="*/ 2449 h 146"/>
                              <a:gd name="T8" fmla="+- 0 4037 3964"/>
                              <a:gd name="T9" fmla="*/ T8 w 165"/>
                              <a:gd name="T10" fmla="+- 0 2489 2426"/>
                              <a:gd name="T11" fmla="*/ 2489 h 146"/>
                              <a:gd name="T12" fmla="+- 0 4049 3964"/>
                              <a:gd name="T13" fmla="*/ T12 w 165"/>
                              <a:gd name="T14" fmla="+- 0 2572 2426"/>
                              <a:gd name="T15" fmla="*/ 2572 h 146"/>
                              <a:gd name="T16" fmla="+- 0 4129 3964"/>
                              <a:gd name="T17" fmla="*/ T16 w 165"/>
                              <a:gd name="T18" fmla="+- 0 2426 2426"/>
                              <a:gd name="T19" fmla="*/ 2426 h 146"/>
                            </a:gdLst>
                            <a:ahLst/>
                            <a:cxnLst>
                              <a:cxn ang="0">
                                <a:pos x="T1" y="T3"/>
                              </a:cxn>
                              <a:cxn ang="0">
                                <a:pos x="T5" y="T7"/>
                              </a:cxn>
                              <a:cxn ang="0">
                                <a:pos x="T9" y="T11"/>
                              </a:cxn>
                              <a:cxn ang="0">
                                <a:pos x="T13" y="T15"/>
                              </a:cxn>
                              <a:cxn ang="0">
                                <a:pos x="T17" y="T19"/>
                              </a:cxn>
                            </a:cxnLst>
                            <a:rect l="0" t="0" r="r" b="b"/>
                            <a:pathLst>
                              <a:path w="165" h="146">
                                <a:moveTo>
                                  <a:pt x="165" y="0"/>
                                </a:moveTo>
                                <a:lnTo>
                                  <a:pt x="0" y="23"/>
                                </a:lnTo>
                                <a:lnTo>
                                  <a:pt x="73" y="63"/>
                                </a:lnTo>
                                <a:lnTo>
                                  <a:pt x="85" y="146"/>
                                </a:lnTo>
                                <a:lnTo>
                                  <a:pt x="165"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416" y="1473"/>
                            <a:ext cx="1350" cy="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Freeform 32"/>
                        <wps:cNvSpPr>
                          <a:spLocks/>
                        </wps:cNvSpPr>
                        <wps:spPr bwMode="auto">
                          <a:xfrm>
                            <a:off x="3842" y="2487"/>
                            <a:ext cx="473" cy="1721"/>
                          </a:xfrm>
                          <a:custGeom>
                            <a:avLst/>
                            <a:gdLst>
                              <a:gd name="T0" fmla="+- 0 3842 3842"/>
                              <a:gd name="T1" fmla="*/ T0 w 473"/>
                              <a:gd name="T2" fmla="+- 0 4208 2488"/>
                              <a:gd name="T3" fmla="*/ 4208 h 1721"/>
                              <a:gd name="T4" fmla="+- 0 4310 3842"/>
                              <a:gd name="T5" fmla="*/ T4 w 473"/>
                              <a:gd name="T6" fmla="+- 0 2505 2488"/>
                              <a:gd name="T7" fmla="*/ 2505 h 1721"/>
                              <a:gd name="T8" fmla="+- 0 4315 3842"/>
                              <a:gd name="T9" fmla="*/ T8 w 473"/>
                              <a:gd name="T10" fmla="+- 0 2488 2488"/>
                              <a:gd name="T11" fmla="*/ 2488 h 1721"/>
                            </a:gdLst>
                            <a:ahLst/>
                            <a:cxnLst>
                              <a:cxn ang="0">
                                <a:pos x="T1" y="T3"/>
                              </a:cxn>
                              <a:cxn ang="0">
                                <a:pos x="T5" y="T7"/>
                              </a:cxn>
                              <a:cxn ang="0">
                                <a:pos x="T9" y="T11"/>
                              </a:cxn>
                            </a:cxnLst>
                            <a:rect l="0" t="0" r="r" b="b"/>
                            <a:pathLst>
                              <a:path w="473" h="1721">
                                <a:moveTo>
                                  <a:pt x="0" y="1720"/>
                                </a:moveTo>
                                <a:lnTo>
                                  <a:pt x="468" y="17"/>
                                </a:lnTo>
                                <a:lnTo>
                                  <a:pt x="473"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228" y="2397"/>
                            <a:ext cx="14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338" y="204"/>
                            <a:ext cx="2333" cy="2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9"/>
                        <wps:cNvSpPr>
                          <a:spLocks/>
                        </wps:cNvSpPr>
                        <wps:spPr bwMode="auto">
                          <a:xfrm>
                            <a:off x="4810" y="888"/>
                            <a:ext cx="1475" cy="724"/>
                          </a:xfrm>
                          <a:custGeom>
                            <a:avLst/>
                            <a:gdLst>
                              <a:gd name="T0" fmla="+- 0 6284 4810"/>
                              <a:gd name="T1" fmla="*/ T0 w 1475"/>
                              <a:gd name="T2" fmla="+- 0 889 889"/>
                              <a:gd name="T3" fmla="*/ 889 h 724"/>
                              <a:gd name="T4" fmla="+- 0 4826 4810"/>
                              <a:gd name="T5" fmla="*/ T4 w 1475"/>
                              <a:gd name="T6" fmla="+- 0 1604 889"/>
                              <a:gd name="T7" fmla="*/ 1604 h 724"/>
                              <a:gd name="T8" fmla="+- 0 4810 4810"/>
                              <a:gd name="T9" fmla="*/ T8 w 1475"/>
                              <a:gd name="T10" fmla="+- 0 1612 889"/>
                              <a:gd name="T11" fmla="*/ 1612 h 724"/>
                            </a:gdLst>
                            <a:ahLst/>
                            <a:cxnLst>
                              <a:cxn ang="0">
                                <a:pos x="T1" y="T3"/>
                              </a:cxn>
                              <a:cxn ang="0">
                                <a:pos x="T5" y="T7"/>
                              </a:cxn>
                              <a:cxn ang="0">
                                <a:pos x="T9" y="T11"/>
                              </a:cxn>
                            </a:cxnLst>
                            <a:rect l="0" t="0" r="r" b="b"/>
                            <a:pathLst>
                              <a:path w="1475" h="724">
                                <a:moveTo>
                                  <a:pt x="1474" y="0"/>
                                </a:moveTo>
                                <a:lnTo>
                                  <a:pt x="16" y="715"/>
                                </a:lnTo>
                                <a:lnTo>
                                  <a:pt x="0" y="723"/>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8"/>
                        <wps:cNvSpPr>
                          <a:spLocks/>
                        </wps:cNvSpPr>
                        <wps:spPr bwMode="auto">
                          <a:xfrm>
                            <a:off x="4725" y="1520"/>
                            <a:ext cx="167" cy="134"/>
                          </a:xfrm>
                          <a:custGeom>
                            <a:avLst/>
                            <a:gdLst>
                              <a:gd name="T0" fmla="+- 0 4827 4726"/>
                              <a:gd name="T1" fmla="*/ T0 w 167"/>
                              <a:gd name="T2" fmla="+- 0 1521 1521"/>
                              <a:gd name="T3" fmla="*/ 1521 h 134"/>
                              <a:gd name="T4" fmla="+- 0 4726 4726"/>
                              <a:gd name="T5" fmla="*/ T4 w 167"/>
                              <a:gd name="T6" fmla="+- 0 1653 1521"/>
                              <a:gd name="T7" fmla="*/ 1653 h 134"/>
                              <a:gd name="T8" fmla="+- 0 4892 4726"/>
                              <a:gd name="T9" fmla="*/ T8 w 167"/>
                              <a:gd name="T10" fmla="+- 0 1655 1521"/>
                              <a:gd name="T11" fmla="*/ 1655 h 134"/>
                              <a:gd name="T12" fmla="+- 0 4826 4726"/>
                              <a:gd name="T13" fmla="*/ T12 w 167"/>
                              <a:gd name="T14" fmla="+- 0 1604 1521"/>
                              <a:gd name="T15" fmla="*/ 1604 h 134"/>
                              <a:gd name="T16" fmla="+- 0 4827 4726"/>
                              <a:gd name="T17" fmla="*/ T16 w 167"/>
                              <a:gd name="T18" fmla="+- 0 1521 1521"/>
                              <a:gd name="T19" fmla="*/ 1521 h 134"/>
                            </a:gdLst>
                            <a:ahLst/>
                            <a:cxnLst>
                              <a:cxn ang="0">
                                <a:pos x="T1" y="T3"/>
                              </a:cxn>
                              <a:cxn ang="0">
                                <a:pos x="T5" y="T7"/>
                              </a:cxn>
                              <a:cxn ang="0">
                                <a:pos x="T9" y="T11"/>
                              </a:cxn>
                              <a:cxn ang="0">
                                <a:pos x="T13" y="T15"/>
                              </a:cxn>
                              <a:cxn ang="0">
                                <a:pos x="T17" y="T19"/>
                              </a:cxn>
                            </a:cxnLst>
                            <a:rect l="0" t="0" r="r" b="b"/>
                            <a:pathLst>
                              <a:path w="167" h="134">
                                <a:moveTo>
                                  <a:pt x="101" y="0"/>
                                </a:moveTo>
                                <a:lnTo>
                                  <a:pt x="0" y="132"/>
                                </a:lnTo>
                                <a:lnTo>
                                  <a:pt x="166" y="134"/>
                                </a:lnTo>
                                <a:lnTo>
                                  <a:pt x="100" y="83"/>
                                </a:lnTo>
                                <a:lnTo>
                                  <a:pt x="101"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598" y="1426"/>
                            <a:ext cx="3963"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Freeform 26"/>
                        <wps:cNvSpPr>
                          <a:spLocks/>
                        </wps:cNvSpPr>
                        <wps:spPr bwMode="auto">
                          <a:xfrm>
                            <a:off x="5051" y="1973"/>
                            <a:ext cx="3150" cy="236"/>
                          </a:xfrm>
                          <a:custGeom>
                            <a:avLst/>
                            <a:gdLst>
                              <a:gd name="T0" fmla="+- 0 8201 5052"/>
                              <a:gd name="T1" fmla="*/ T0 w 3150"/>
                              <a:gd name="T2" fmla="+- 0 2209 1973"/>
                              <a:gd name="T3" fmla="*/ 2209 h 236"/>
                              <a:gd name="T4" fmla="+- 0 5070 5052"/>
                              <a:gd name="T5" fmla="*/ T4 w 3150"/>
                              <a:gd name="T6" fmla="+- 0 1975 1973"/>
                              <a:gd name="T7" fmla="*/ 1975 h 236"/>
                              <a:gd name="T8" fmla="+- 0 5052 5052"/>
                              <a:gd name="T9" fmla="*/ T8 w 3150"/>
                              <a:gd name="T10" fmla="+- 0 1973 1973"/>
                              <a:gd name="T11" fmla="*/ 1973 h 236"/>
                            </a:gdLst>
                            <a:ahLst/>
                            <a:cxnLst>
                              <a:cxn ang="0">
                                <a:pos x="T1" y="T3"/>
                              </a:cxn>
                              <a:cxn ang="0">
                                <a:pos x="T5" y="T7"/>
                              </a:cxn>
                              <a:cxn ang="0">
                                <a:pos x="T9" y="T11"/>
                              </a:cxn>
                            </a:cxnLst>
                            <a:rect l="0" t="0" r="r" b="b"/>
                            <a:pathLst>
                              <a:path w="3150" h="236">
                                <a:moveTo>
                                  <a:pt x="3149" y="236"/>
                                </a:moveTo>
                                <a:lnTo>
                                  <a:pt x="18" y="2"/>
                                </a:lnTo>
                                <a:lnTo>
                                  <a:pt x="0"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25"/>
                        <wps:cNvSpPr>
                          <a:spLocks/>
                        </wps:cNvSpPr>
                        <wps:spPr bwMode="auto">
                          <a:xfrm>
                            <a:off x="4958" y="1903"/>
                            <a:ext cx="154" cy="149"/>
                          </a:xfrm>
                          <a:custGeom>
                            <a:avLst/>
                            <a:gdLst>
                              <a:gd name="T0" fmla="+- 0 5112 4958"/>
                              <a:gd name="T1" fmla="*/ T0 w 154"/>
                              <a:gd name="T2" fmla="+- 0 1903 1903"/>
                              <a:gd name="T3" fmla="*/ 1903 h 149"/>
                              <a:gd name="T4" fmla="+- 0 4958 4958"/>
                              <a:gd name="T5" fmla="*/ T4 w 154"/>
                              <a:gd name="T6" fmla="+- 0 1966 1903"/>
                              <a:gd name="T7" fmla="*/ 1966 h 149"/>
                              <a:gd name="T8" fmla="+- 0 5101 4958"/>
                              <a:gd name="T9" fmla="*/ T8 w 154"/>
                              <a:gd name="T10" fmla="+- 0 2052 1903"/>
                              <a:gd name="T11" fmla="*/ 2052 h 149"/>
                              <a:gd name="T12" fmla="+- 0 5070 4958"/>
                              <a:gd name="T13" fmla="*/ T12 w 154"/>
                              <a:gd name="T14" fmla="+- 0 1975 1903"/>
                              <a:gd name="T15" fmla="*/ 1975 h 149"/>
                              <a:gd name="T16" fmla="+- 0 5112 4958"/>
                              <a:gd name="T17" fmla="*/ T16 w 154"/>
                              <a:gd name="T18" fmla="+- 0 1903 1903"/>
                              <a:gd name="T19" fmla="*/ 1903 h 149"/>
                            </a:gdLst>
                            <a:ahLst/>
                            <a:cxnLst>
                              <a:cxn ang="0">
                                <a:pos x="T1" y="T3"/>
                              </a:cxn>
                              <a:cxn ang="0">
                                <a:pos x="T5" y="T7"/>
                              </a:cxn>
                              <a:cxn ang="0">
                                <a:pos x="T9" y="T11"/>
                              </a:cxn>
                              <a:cxn ang="0">
                                <a:pos x="T13" y="T15"/>
                              </a:cxn>
                              <a:cxn ang="0">
                                <a:pos x="T17" y="T19"/>
                              </a:cxn>
                            </a:cxnLst>
                            <a:rect l="0" t="0" r="r" b="b"/>
                            <a:pathLst>
                              <a:path w="154" h="149">
                                <a:moveTo>
                                  <a:pt x="154" y="0"/>
                                </a:moveTo>
                                <a:lnTo>
                                  <a:pt x="0" y="63"/>
                                </a:lnTo>
                                <a:lnTo>
                                  <a:pt x="143" y="149"/>
                                </a:lnTo>
                                <a:lnTo>
                                  <a:pt x="112" y="72"/>
                                </a:lnTo>
                                <a:lnTo>
                                  <a:pt x="154"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943" y="744"/>
                            <a:ext cx="1329"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798" y="1939"/>
                            <a:ext cx="97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452" y="1454"/>
                            <a:ext cx="2071" cy="1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1"/>
                        <wps:cNvSpPr>
                          <a:spLocks/>
                        </wps:cNvSpPr>
                        <wps:spPr bwMode="auto">
                          <a:xfrm>
                            <a:off x="2817" y="1995"/>
                            <a:ext cx="1247" cy="188"/>
                          </a:xfrm>
                          <a:custGeom>
                            <a:avLst/>
                            <a:gdLst>
                              <a:gd name="T0" fmla="+- 0 2818 2818"/>
                              <a:gd name="T1" fmla="*/ T0 w 1247"/>
                              <a:gd name="T2" fmla="+- 0 2183 1995"/>
                              <a:gd name="T3" fmla="*/ 2183 h 188"/>
                              <a:gd name="T4" fmla="+- 0 4047 2818"/>
                              <a:gd name="T5" fmla="*/ T4 w 1247"/>
                              <a:gd name="T6" fmla="+- 0 1998 1995"/>
                              <a:gd name="T7" fmla="*/ 1998 h 188"/>
                              <a:gd name="T8" fmla="+- 0 4064 2818"/>
                              <a:gd name="T9" fmla="*/ T8 w 1247"/>
                              <a:gd name="T10" fmla="+- 0 1995 1995"/>
                              <a:gd name="T11" fmla="*/ 1995 h 188"/>
                            </a:gdLst>
                            <a:ahLst/>
                            <a:cxnLst>
                              <a:cxn ang="0">
                                <a:pos x="T1" y="T3"/>
                              </a:cxn>
                              <a:cxn ang="0">
                                <a:pos x="T5" y="T7"/>
                              </a:cxn>
                              <a:cxn ang="0">
                                <a:pos x="T9" y="T11"/>
                              </a:cxn>
                            </a:cxnLst>
                            <a:rect l="0" t="0" r="r" b="b"/>
                            <a:pathLst>
                              <a:path w="1247" h="188">
                                <a:moveTo>
                                  <a:pt x="0" y="188"/>
                                </a:moveTo>
                                <a:lnTo>
                                  <a:pt x="1229" y="3"/>
                                </a:lnTo>
                                <a:lnTo>
                                  <a:pt x="1246" y="0"/>
                                </a:lnTo>
                              </a:path>
                            </a:pathLst>
                          </a:custGeom>
                          <a:noFill/>
                          <a:ln w="22500">
                            <a:solidFill>
                              <a:srgbClr val="73FD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0"/>
                        <wps:cNvSpPr>
                          <a:spLocks/>
                        </wps:cNvSpPr>
                        <wps:spPr bwMode="auto">
                          <a:xfrm>
                            <a:off x="3998" y="1929"/>
                            <a:ext cx="159" cy="148"/>
                          </a:xfrm>
                          <a:custGeom>
                            <a:avLst/>
                            <a:gdLst>
                              <a:gd name="T0" fmla="+- 0 3999 3999"/>
                              <a:gd name="T1" fmla="*/ T0 w 159"/>
                              <a:gd name="T2" fmla="+- 0 1930 1930"/>
                              <a:gd name="T3" fmla="*/ 1930 h 148"/>
                              <a:gd name="T4" fmla="+- 0 4047 3999"/>
                              <a:gd name="T5" fmla="*/ T4 w 159"/>
                              <a:gd name="T6" fmla="+- 0 1998 1930"/>
                              <a:gd name="T7" fmla="*/ 1998 h 148"/>
                              <a:gd name="T8" fmla="+- 0 4021 3999"/>
                              <a:gd name="T9" fmla="*/ T8 w 159"/>
                              <a:gd name="T10" fmla="+- 0 2077 1930"/>
                              <a:gd name="T11" fmla="*/ 2077 h 148"/>
                              <a:gd name="T12" fmla="+- 0 4157 3999"/>
                              <a:gd name="T13" fmla="*/ T12 w 159"/>
                              <a:gd name="T14" fmla="+- 0 1981 1930"/>
                              <a:gd name="T15" fmla="*/ 1981 h 148"/>
                              <a:gd name="T16" fmla="+- 0 3999 3999"/>
                              <a:gd name="T17" fmla="*/ T16 w 159"/>
                              <a:gd name="T18" fmla="+- 0 1930 1930"/>
                              <a:gd name="T19" fmla="*/ 1930 h 148"/>
                            </a:gdLst>
                            <a:ahLst/>
                            <a:cxnLst>
                              <a:cxn ang="0">
                                <a:pos x="T1" y="T3"/>
                              </a:cxn>
                              <a:cxn ang="0">
                                <a:pos x="T5" y="T7"/>
                              </a:cxn>
                              <a:cxn ang="0">
                                <a:pos x="T9" y="T11"/>
                              </a:cxn>
                              <a:cxn ang="0">
                                <a:pos x="T13" y="T15"/>
                              </a:cxn>
                              <a:cxn ang="0">
                                <a:pos x="T17" y="T19"/>
                              </a:cxn>
                            </a:cxnLst>
                            <a:rect l="0" t="0" r="r" b="b"/>
                            <a:pathLst>
                              <a:path w="159" h="148">
                                <a:moveTo>
                                  <a:pt x="0" y="0"/>
                                </a:moveTo>
                                <a:lnTo>
                                  <a:pt x="48" y="68"/>
                                </a:lnTo>
                                <a:lnTo>
                                  <a:pt x="22" y="147"/>
                                </a:lnTo>
                                <a:lnTo>
                                  <a:pt x="158" y="51"/>
                                </a:lnTo>
                                <a:lnTo>
                                  <a:pt x="0" y="0"/>
                                </a:lnTo>
                                <a:close/>
                              </a:path>
                            </a:pathLst>
                          </a:custGeom>
                          <a:solidFill>
                            <a:srgbClr val="73FD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Text Box 19"/>
                        <wps:cNvSpPr txBox="1">
                          <a:spLocks noChangeArrowheads="1"/>
                        </wps:cNvSpPr>
                        <wps:spPr bwMode="auto">
                          <a:xfrm>
                            <a:off x="1691" y="176"/>
                            <a:ext cx="6227" cy="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E0EFE" w14:textId="77777777" w:rsidR="00523A55" w:rsidRDefault="008B0AB8">
                              <w:pPr>
                                <w:rPr>
                                  <w:rFonts w:ascii="Trebuchet MS"/>
                                  <w:b/>
                                  <w:sz w:val="33"/>
                                </w:rPr>
                              </w:pPr>
                              <w:proofErr w:type="spellStart"/>
                              <w:r>
                                <w:rPr>
                                  <w:rFonts w:ascii="Trebuchet MS"/>
                                  <w:b/>
                                  <w:color w:val="535353"/>
                                  <w:w w:val="110"/>
                                  <w:sz w:val="33"/>
                                </w:rPr>
                                <w:t>Facilites</w:t>
                              </w:r>
                              <w:proofErr w:type="spellEnd"/>
                              <w:r>
                                <w:rPr>
                                  <w:rFonts w:ascii="Trebuchet MS"/>
                                  <w:b/>
                                  <w:color w:val="535353"/>
                                  <w:w w:val="110"/>
                                  <w:sz w:val="33"/>
                                </w:rPr>
                                <w:t>, Timelines and Priorities</w:t>
                              </w:r>
                            </w:p>
                            <w:p w14:paraId="0B221BB1" w14:textId="77777777" w:rsidR="00523A55" w:rsidRDefault="008B0AB8">
                              <w:pPr>
                                <w:spacing w:before="213"/>
                                <w:ind w:right="18"/>
                                <w:jc w:val="right"/>
                                <w:rPr>
                                  <w:rFonts w:ascii="Trebuchet MS"/>
                                  <w:b/>
                                  <w:i/>
                                  <w:sz w:val="28"/>
                                </w:rPr>
                              </w:pPr>
                              <w:r>
                                <w:rPr>
                                  <w:rFonts w:ascii="Trebuchet MS"/>
                                  <w:b/>
                                  <w:i/>
                                  <w:color w:val="7A81FF"/>
                                  <w:sz w:val="28"/>
                                  <w:shd w:val="clear" w:color="auto" w:fill="030A2B"/>
                                </w:rPr>
                                <w:t>Euclid</w:t>
                              </w:r>
                            </w:p>
                          </w:txbxContent>
                        </wps:txbx>
                        <wps:bodyPr rot="0" vert="horz" wrap="square" lIns="0" tIns="0" rIns="0" bIns="0" anchor="t" anchorCtr="0" upright="1">
                          <a:noAutofit/>
                        </wps:bodyPr>
                      </wps:wsp>
                      <wps:wsp>
                        <wps:cNvPr id="59" name="Text Box 18"/>
                        <wps:cNvSpPr txBox="1">
                          <a:spLocks noChangeArrowheads="1"/>
                        </wps:cNvSpPr>
                        <wps:spPr bwMode="auto">
                          <a:xfrm>
                            <a:off x="1531" y="1649"/>
                            <a:ext cx="7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4468" w14:textId="77777777" w:rsidR="00523A55" w:rsidRDefault="008B0AB8">
                              <w:pPr>
                                <w:spacing w:before="2"/>
                                <w:rPr>
                                  <w:rFonts w:ascii="Trebuchet MS"/>
                                  <w:b/>
                                  <w:sz w:val="25"/>
                                </w:rPr>
                              </w:pPr>
                              <w:r>
                                <w:rPr>
                                  <w:rFonts w:ascii="Trebuchet MS"/>
                                  <w:b/>
                                  <w:color w:val="D6D6D6"/>
                                  <w:spacing w:val="-40"/>
                                  <w:w w:val="101"/>
                                  <w:sz w:val="25"/>
                                  <w:shd w:val="clear" w:color="auto" w:fill="666DD9"/>
                                </w:rPr>
                                <w:t xml:space="preserve"> </w:t>
                              </w:r>
                              <w:r>
                                <w:rPr>
                                  <w:rFonts w:ascii="Trebuchet MS"/>
                                  <w:b/>
                                  <w:color w:val="D6D6D6"/>
                                  <w:w w:val="125"/>
                                  <w:sz w:val="25"/>
                                  <w:shd w:val="clear" w:color="auto" w:fill="666DD9"/>
                                </w:rPr>
                                <w:t>SDSS</w:t>
                              </w:r>
                            </w:p>
                          </w:txbxContent>
                        </wps:txbx>
                        <wps:bodyPr rot="0" vert="horz" wrap="square" lIns="0" tIns="0" rIns="0" bIns="0" anchor="t" anchorCtr="0" upright="1">
                          <a:noAutofit/>
                        </wps:bodyPr>
                      </wps:wsp>
                      <wps:wsp>
                        <wps:cNvPr id="60" name="Text Box 17"/>
                        <wps:cNvSpPr txBox="1">
                          <a:spLocks noChangeArrowheads="1"/>
                        </wps:cNvSpPr>
                        <wps:spPr bwMode="auto">
                          <a:xfrm>
                            <a:off x="565" y="2172"/>
                            <a:ext cx="688"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7A92A" w14:textId="77777777" w:rsidR="00523A55" w:rsidRDefault="008B0AB8">
                              <w:pPr>
                                <w:spacing w:before="2"/>
                                <w:rPr>
                                  <w:rFonts w:ascii="Trebuchet MS"/>
                                  <w:b/>
                                  <w:sz w:val="25"/>
                                </w:rPr>
                              </w:pPr>
                              <w:r>
                                <w:rPr>
                                  <w:rFonts w:ascii="Trebuchet MS"/>
                                  <w:b/>
                                  <w:color w:val="535353"/>
                                  <w:spacing w:val="-40"/>
                                  <w:w w:val="101"/>
                                  <w:sz w:val="25"/>
                                  <w:shd w:val="clear" w:color="auto" w:fill="FFFFFF"/>
                                </w:rPr>
                                <w:t xml:space="preserve"> </w:t>
                              </w:r>
                              <w:r>
                                <w:rPr>
                                  <w:rFonts w:ascii="Trebuchet MS"/>
                                  <w:b/>
                                  <w:color w:val="535353"/>
                                  <w:w w:val="125"/>
                                  <w:sz w:val="25"/>
                                  <w:shd w:val="clear" w:color="auto" w:fill="FFFFFF"/>
                                </w:rPr>
                                <w:t>DESI</w:t>
                              </w:r>
                            </w:p>
                          </w:txbxContent>
                        </wps:txbx>
                        <wps:bodyPr rot="0" vert="horz" wrap="square" lIns="0" tIns="0" rIns="0" bIns="0" anchor="t" anchorCtr="0" upright="1">
                          <a:noAutofit/>
                        </wps:bodyPr>
                      </wps:wsp>
                      <wps:wsp>
                        <wps:cNvPr id="61" name="Text Box 16"/>
                        <wps:cNvSpPr txBox="1">
                          <a:spLocks noChangeArrowheads="1"/>
                        </wps:cNvSpPr>
                        <wps:spPr bwMode="auto">
                          <a:xfrm>
                            <a:off x="8043" y="2396"/>
                            <a:ext cx="746"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1D3EA" w14:textId="77777777" w:rsidR="00523A55" w:rsidRDefault="008B0AB8">
                              <w:pPr>
                                <w:spacing w:line="323" w:lineRule="exact"/>
                                <w:rPr>
                                  <w:rFonts w:ascii="Trebuchet MS"/>
                                  <w:b/>
                                  <w:i/>
                                  <w:sz w:val="28"/>
                                </w:rPr>
                              </w:pPr>
                              <w:r>
                                <w:rPr>
                                  <w:rFonts w:ascii="Trebuchet MS"/>
                                  <w:b/>
                                  <w:i/>
                                  <w:color w:val="D68C05"/>
                                  <w:sz w:val="28"/>
                                  <w:shd w:val="clear" w:color="auto" w:fill="030A2B"/>
                                </w:rPr>
                                <w:t>JWST</w:t>
                              </w:r>
                            </w:p>
                          </w:txbxContent>
                        </wps:txbx>
                        <wps:bodyPr rot="0" vert="horz" wrap="square" lIns="0" tIns="0" rIns="0" bIns="0" anchor="t" anchorCtr="0" upright="1">
                          <a:noAutofit/>
                        </wps:bodyPr>
                      </wps:wsp>
                      <wps:wsp>
                        <wps:cNvPr id="62" name="Text Box 15"/>
                        <wps:cNvSpPr txBox="1">
                          <a:spLocks noChangeArrowheads="1"/>
                        </wps:cNvSpPr>
                        <wps:spPr bwMode="auto">
                          <a:xfrm>
                            <a:off x="929" y="4041"/>
                            <a:ext cx="102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A444" w14:textId="77777777" w:rsidR="00523A55" w:rsidRDefault="008B0AB8">
                              <w:pPr>
                                <w:spacing w:before="2"/>
                                <w:rPr>
                                  <w:rFonts w:ascii="Trebuchet MS"/>
                                  <w:b/>
                                  <w:sz w:val="25"/>
                                </w:rPr>
                              </w:pPr>
                              <w:r>
                                <w:rPr>
                                  <w:rFonts w:ascii="Trebuchet MS"/>
                                  <w:b/>
                                  <w:color w:val="EBEBEB"/>
                                  <w:w w:val="101"/>
                                  <w:sz w:val="25"/>
                                  <w:shd w:val="clear" w:color="auto" w:fill="797979"/>
                                </w:rPr>
                                <w:t xml:space="preserve"> </w:t>
                              </w:r>
                              <w:r>
                                <w:rPr>
                                  <w:rFonts w:ascii="Trebuchet MS"/>
                                  <w:b/>
                                  <w:color w:val="EBEBEB"/>
                                  <w:w w:val="120"/>
                                  <w:sz w:val="25"/>
                                  <w:shd w:val="clear" w:color="auto" w:fill="797979"/>
                                </w:rPr>
                                <w:t>4MOST</w:t>
                              </w:r>
                            </w:p>
                          </w:txbxContent>
                        </wps:txbx>
                        <wps:bodyPr rot="0" vert="horz" wrap="square" lIns="0" tIns="0" rIns="0" bIns="0" anchor="t" anchorCtr="0" upright="1">
                          <a:noAutofit/>
                        </wps:bodyPr>
                      </wps:wsp>
                      <wps:wsp>
                        <wps:cNvPr id="63" name="Text Box 14"/>
                        <wps:cNvSpPr txBox="1">
                          <a:spLocks noChangeArrowheads="1"/>
                        </wps:cNvSpPr>
                        <wps:spPr bwMode="auto">
                          <a:xfrm>
                            <a:off x="2586" y="4238"/>
                            <a:ext cx="64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8CFFD" w14:textId="77777777" w:rsidR="00523A55" w:rsidRDefault="008B0AB8">
                              <w:pPr>
                                <w:spacing w:line="313" w:lineRule="exact"/>
                                <w:rPr>
                                  <w:rFonts w:ascii="Trebuchet MS"/>
                                  <w:b/>
                                  <w:i/>
                                  <w:sz w:val="27"/>
                                </w:rPr>
                              </w:pPr>
                              <w:r>
                                <w:rPr>
                                  <w:rFonts w:ascii="Trebuchet MS"/>
                                  <w:b/>
                                  <w:i/>
                                  <w:color w:val="FFFFFF"/>
                                  <w:w w:val="105"/>
                                  <w:sz w:val="27"/>
                                  <w:shd w:val="clear" w:color="auto" w:fill="4CB6EB"/>
                                </w:rPr>
                                <w:t>LSST</w:t>
                              </w:r>
                            </w:p>
                          </w:txbxContent>
                        </wps:txbx>
                        <wps:bodyPr rot="0" vert="horz" wrap="square" lIns="0" tIns="0" rIns="0" bIns="0" anchor="t" anchorCtr="0" upright="1">
                          <a:noAutofit/>
                        </wps:bodyPr>
                      </wps:wsp>
                      <wps:wsp>
                        <wps:cNvPr id="64" name="Text Box 13"/>
                        <wps:cNvSpPr txBox="1">
                          <a:spLocks noChangeArrowheads="1"/>
                        </wps:cNvSpPr>
                        <wps:spPr bwMode="auto">
                          <a:xfrm>
                            <a:off x="4978" y="3620"/>
                            <a:ext cx="3899" cy="2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12426" w14:textId="77777777" w:rsidR="00523A55" w:rsidRDefault="008B0AB8">
                              <w:pPr>
                                <w:numPr>
                                  <w:ilvl w:val="0"/>
                                  <w:numId w:val="4"/>
                                </w:numPr>
                                <w:tabs>
                                  <w:tab w:val="left" w:pos="157"/>
                                </w:tabs>
                                <w:spacing w:line="281" w:lineRule="exact"/>
                                <w:ind w:hanging="156"/>
                                <w:rPr>
                                  <w:rFonts w:ascii="Trebuchet MS" w:hAnsi="Trebuchet MS"/>
                                  <w:b/>
                                  <w:sz w:val="20"/>
                                </w:rPr>
                              </w:pPr>
                              <w:r>
                                <w:rPr>
                                  <w:rFonts w:ascii="Trebuchet MS" w:hAnsi="Trebuchet MS"/>
                                  <w:b/>
                                  <w:color w:val="535353"/>
                                  <w:w w:val="105"/>
                                  <w:sz w:val="20"/>
                                </w:rPr>
                                <w:t xml:space="preserve">† </w:t>
                              </w:r>
                              <w:r>
                                <w:rPr>
                                  <w:rFonts w:ascii="Trebuchet MS" w:hAnsi="Trebuchet MS"/>
                                  <w:b/>
                                  <w:i/>
                                  <w:color w:val="535353"/>
                                  <w:w w:val="105"/>
                                  <w:sz w:val="20"/>
                                  <w:u w:val="single" w:color="535353"/>
                                </w:rPr>
                                <w:t>JWST:</w:t>
                              </w:r>
                              <w:r>
                                <w:rPr>
                                  <w:rFonts w:ascii="Trebuchet MS" w:hAnsi="Trebuchet MS"/>
                                  <w:b/>
                                  <w:i/>
                                  <w:color w:val="535353"/>
                                  <w:w w:val="105"/>
                                  <w:sz w:val="20"/>
                                </w:rPr>
                                <w:t xml:space="preserve"> </w:t>
                              </w:r>
                              <w:r>
                                <w:rPr>
                                  <w:rFonts w:ascii="Trebuchet MS" w:hAnsi="Trebuchet MS"/>
                                  <w:b/>
                                  <w:color w:val="535353"/>
                                  <w:w w:val="105"/>
                                  <w:sz w:val="20"/>
                                </w:rPr>
                                <w:t>Launch June</w:t>
                              </w:r>
                              <w:r>
                                <w:rPr>
                                  <w:rFonts w:ascii="Trebuchet MS" w:hAnsi="Trebuchet MS"/>
                                  <w:b/>
                                  <w:color w:val="535353"/>
                                  <w:spacing w:val="-17"/>
                                  <w:w w:val="105"/>
                                  <w:sz w:val="20"/>
                                </w:rPr>
                                <w:t xml:space="preserve"> </w:t>
                              </w:r>
                              <w:r>
                                <w:rPr>
                                  <w:rFonts w:ascii="Trebuchet MS" w:hAnsi="Trebuchet MS"/>
                                  <w:b/>
                                  <w:color w:val="535353"/>
                                  <w:w w:val="105"/>
                                  <w:sz w:val="20"/>
                                </w:rPr>
                                <w:t>2019</w:t>
                              </w:r>
                            </w:p>
                            <w:p w14:paraId="5594A1F7" w14:textId="77777777" w:rsidR="00523A55" w:rsidRDefault="008B0AB8">
                              <w:pPr>
                                <w:numPr>
                                  <w:ilvl w:val="1"/>
                                  <w:numId w:val="4"/>
                                </w:numPr>
                                <w:tabs>
                                  <w:tab w:val="left" w:pos="297"/>
                                </w:tabs>
                                <w:spacing w:before="11"/>
                                <w:rPr>
                                  <w:rFonts w:ascii="Trebuchet MS"/>
                                  <w:b/>
                                  <w:sz w:val="20"/>
                                </w:rPr>
                              </w:pPr>
                              <w:r>
                                <w:rPr>
                                  <w:rFonts w:ascii="Trebuchet MS"/>
                                  <w:b/>
                                  <w:color w:val="535353"/>
                                  <w:w w:val="110"/>
                                  <w:sz w:val="20"/>
                                  <w:u w:val="single" w:color="535353"/>
                                </w:rPr>
                                <w:t>DESI:</w:t>
                              </w:r>
                              <w:r>
                                <w:rPr>
                                  <w:rFonts w:ascii="Trebuchet MS"/>
                                  <w:b/>
                                  <w:color w:val="535353"/>
                                  <w:spacing w:val="-14"/>
                                  <w:w w:val="110"/>
                                  <w:sz w:val="20"/>
                                </w:rPr>
                                <w:t xml:space="preserve"> </w:t>
                              </w:r>
                              <w:r>
                                <w:rPr>
                                  <w:rFonts w:ascii="Trebuchet MS"/>
                                  <w:b/>
                                  <w:color w:val="535353"/>
                                  <w:w w:val="110"/>
                                  <w:sz w:val="20"/>
                                </w:rPr>
                                <w:t>Science</w:t>
                              </w:r>
                              <w:r>
                                <w:rPr>
                                  <w:rFonts w:ascii="Trebuchet MS"/>
                                  <w:b/>
                                  <w:color w:val="535353"/>
                                  <w:spacing w:val="-14"/>
                                  <w:w w:val="110"/>
                                  <w:sz w:val="20"/>
                                </w:rPr>
                                <w:t xml:space="preserve"> </w:t>
                              </w:r>
                              <w:r>
                                <w:rPr>
                                  <w:rFonts w:ascii="Trebuchet MS"/>
                                  <w:b/>
                                  <w:color w:val="535353"/>
                                  <w:w w:val="110"/>
                                  <w:sz w:val="20"/>
                                </w:rPr>
                                <w:t>Survey</w:t>
                              </w:r>
                              <w:r>
                                <w:rPr>
                                  <w:rFonts w:ascii="Trebuchet MS"/>
                                  <w:b/>
                                  <w:color w:val="535353"/>
                                  <w:spacing w:val="-14"/>
                                  <w:w w:val="110"/>
                                  <w:sz w:val="20"/>
                                </w:rPr>
                                <w:t xml:space="preserve"> </w:t>
                              </w:r>
                              <w:r>
                                <w:rPr>
                                  <w:rFonts w:ascii="Trebuchet MS"/>
                                  <w:b/>
                                  <w:color w:val="535353"/>
                                  <w:w w:val="110"/>
                                  <w:sz w:val="20"/>
                                </w:rPr>
                                <w:t>January</w:t>
                              </w:r>
                              <w:r>
                                <w:rPr>
                                  <w:rFonts w:ascii="Trebuchet MS"/>
                                  <w:b/>
                                  <w:color w:val="535353"/>
                                  <w:spacing w:val="-14"/>
                                  <w:w w:val="110"/>
                                  <w:sz w:val="20"/>
                                </w:rPr>
                                <w:t xml:space="preserve"> </w:t>
                              </w:r>
                              <w:r>
                                <w:rPr>
                                  <w:rFonts w:ascii="Trebuchet MS"/>
                                  <w:b/>
                                  <w:color w:val="535353"/>
                                  <w:w w:val="110"/>
                                  <w:sz w:val="20"/>
                                </w:rPr>
                                <w:t>2020</w:t>
                              </w:r>
                            </w:p>
                            <w:p w14:paraId="42166A9B" w14:textId="77777777" w:rsidR="00523A55" w:rsidRDefault="008B0AB8">
                              <w:pPr>
                                <w:numPr>
                                  <w:ilvl w:val="1"/>
                                  <w:numId w:val="4"/>
                                </w:numPr>
                                <w:tabs>
                                  <w:tab w:val="left" w:pos="297"/>
                                </w:tabs>
                                <w:spacing w:before="52"/>
                                <w:rPr>
                                  <w:rFonts w:ascii="Trebuchet MS"/>
                                  <w:b/>
                                  <w:sz w:val="20"/>
                                </w:rPr>
                              </w:pPr>
                              <w:r>
                                <w:rPr>
                                  <w:rFonts w:ascii="Trebuchet MS"/>
                                  <w:b/>
                                  <w:color w:val="535353"/>
                                  <w:w w:val="110"/>
                                  <w:sz w:val="20"/>
                                  <w:u w:val="single" w:color="535353"/>
                                </w:rPr>
                                <w:t>SDSS-V:</w:t>
                              </w:r>
                              <w:r>
                                <w:rPr>
                                  <w:rFonts w:ascii="Trebuchet MS"/>
                                  <w:b/>
                                  <w:color w:val="535353"/>
                                  <w:w w:val="110"/>
                                  <w:sz w:val="20"/>
                                </w:rPr>
                                <w:t xml:space="preserve"> Sept 2020 (</w:t>
                              </w:r>
                              <w:r>
                                <w:rPr>
                                  <w:rFonts w:ascii="Trebuchet MS"/>
                                  <w:b/>
                                  <w:i/>
                                  <w:color w:val="535353"/>
                                  <w:w w:val="110"/>
                                  <w:sz w:val="20"/>
                                </w:rPr>
                                <w:t>N</w:t>
                              </w:r>
                              <w:proofErr w:type="spellStart"/>
                              <w:r>
                                <w:rPr>
                                  <w:rFonts w:ascii="Trebuchet MS"/>
                                  <w:b/>
                                  <w:i/>
                                  <w:color w:val="535353"/>
                                  <w:w w:val="110"/>
                                  <w:position w:val="5"/>
                                  <w:sz w:val="13"/>
                                </w:rPr>
                                <w:t>th</w:t>
                              </w:r>
                              <w:proofErr w:type="spellEnd"/>
                              <w:r>
                                <w:rPr>
                                  <w:rFonts w:ascii="Trebuchet MS"/>
                                  <w:b/>
                                  <w:color w:val="535353"/>
                                  <w:w w:val="110"/>
                                  <w:sz w:val="20"/>
                                </w:rPr>
                                <w:t>), 2022</w:t>
                              </w:r>
                              <w:r>
                                <w:rPr>
                                  <w:rFonts w:ascii="Trebuchet MS"/>
                                  <w:b/>
                                  <w:color w:val="535353"/>
                                  <w:spacing w:val="-38"/>
                                  <w:w w:val="110"/>
                                  <w:sz w:val="20"/>
                                </w:rPr>
                                <w:t xml:space="preserve"> </w:t>
                              </w:r>
                              <w:r>
                                <w:rPr>
                                  <w:rFonts w:ascii="Trebuchet MS"/>
                                  <w:b/>
                                  <w:color w:val="535353"/>
                                  <w:w w:val="110"/>
                                  <w:sz w:val="20"/>
                                </w:rPr>
                                <w:t>(</w:t>
                              </w:r>
                              <w:r>
                                <w:rPr>
                                  <w:rFonts w:ascii="Trebuchet MS"/>
                                  <w:b/>
                                  <w:i/>
                                  <w:color w:val="535353"/>
                                  <w:w w:val="110"/>
                                  <w:sz w:val="20"/>
                                </w:rPr>
                                <w:t>S</w:t>
                              </w:r>
                              <w:proofErr w:type="spellStart"/>
                              <w:r>
                                <w:rPr>
                                  <w:rFonts w:ascii="Trebuchet MS"/>
                                  <w:b/>
                                  <w:i/>
                                  <w:color w:val="535353"/>
                                  <w:w w:val="110"/>
                                  <w:position w:val="5"/>
                                  <w:sz w:val="13"/>
                                </w:rPr>
                                <w:t>th</w:t>
                              </w:r>
                              <w:proofErr w:type="spellEnd"/>
                              <w:r>
                                <w:rPr>
                                  <w:rFonts w:ascii="Trebuchet MS"/>
                                  <w:b/>
                                  <w:color w:val="535353"/>
                                  <w:w w:val="110"/>
                                  <w:sz w:val="20"/>
                                </w:rPr>
                                <w:t>)</w:t>
                              </w:r>
                            </w:p>
                            <w:p w14:paraId="71048908" w14:textId="77777777" w:rsidR="00523A55" w:rsidRDefault="008B0AB8">
                              <w:pPr>
                                <w:spacing w:before="42"/>
                                <w:ind w:left="120"/>
                                <w:rPr>
                                  <w:rFonts w:ascii="Trebuchet MS" w:hAnsi="Trebuchet MS"/>
                                  <w:b/>
                                  <w:sz w:val="20"/>
                                </w:rPr>
                              </w:pPr>
                              <w:r>
                                <w:rPr>
                                  <w:rFonts w:ascii="Trebuchet MS" w:hAnsi="Trebuchet MS"/>
                                  <w:b/>
                                  <w:color w:val="535353"/>
                                  <w:w w:val="110"/>
                                  <w:sz w:val="20"/>
                                </w:rPr>
                                <w:t xml:space="preserve">† </w:t>
                              </w:r>
                              <w:r>
                                <w:rPr>
                                  <w:rFonts w:ascii="Trebuchet MS" w:hAnsi="Trebuchet MS"/>
                                  <w:b/>
                                  <w:color w:val="535353"/>
                                  <w:w w:val="110"/>
                                  <w:sz w:val="20"/>
                                  <w:u w:val="single" w:color="535353"/>
                                </w:rPr>
                                <w:t xml:space="preserve">ESA </w:t>
                              </w:r>
                              <w:r>
                                <w:rPr>
                                  <w:rFonts w:ascii="Trebuchet MS" w:hAnsi="Trebuchet MS"/>
                                  <w:b/>
                                  <w:i/>
                                  <w:color w:val="535353"/>
                                  <w:w w:val="110"/>
                                  <w:sz w:val="20"/>
                                  <w:u w:val="single" w:color="535353"/>
                                </w:rPr>
                                <w:t>Euclid</w:t>
                              </w:r>
                              <w:r>
                                <w:rPr>
                                  <w:rFonts w:ascii="Trebuchet MS" w:hAnsi="Trebuchet MS"/>
                                  <w:b/>
                                  <w:color w:val="535353"/>
                                  <w:w w:val="110"/>
                                  <w:sz w:val="20"/>
                                  <w:u w:val="single" w:color="535353"/>
                                </w:rPr>
                                <w:t>:</w:t>
                              </w:r>
                              <w:r>
                                <w:rPr>
                                  <w:rFonts w:ascii="Trebuchet MS" w:hAnsi="Trebuchet MS"/>
                                  <w:b/>
                                  <w:color w:val="535353"/>
                                  <w:w w:val="110"/>
                                  <w:sz w:val="20"/>
                                </w:rPr>
                                <w:t xml:space="preserve"> Launch 2021</w:t>
                              </w:r>
                            </w:p>
                            <w:p w14:paraId="5609F81C" w14:textId="77777777" w:rsidR="00523A55" w:rsidRDefault="008B0AB8">
                              <w:pPr>
                                <w:numPr>
                                  <w:ilvl w:val="0"/>
                                  <w:numId w:val="3"/>
                                </w:numPr>
                                <w:tabs>
                                  <w:tab w:val="left" w:pos="277"/>
                                </w:tabs>
                                <w:spacing w:before="12"/>
                                <w:ind w:hanging="216"/>
                                <w:rPr>
                                  <w:rFonts w:ascii="Meiryo UI"/>
                                  <w:b/>
                                  <w:color w:val="535353"/>
                                  <w:sz w:val="20"/>
                                </w:rPr>
                              </w:pPr>
                              <w:r>
                                <w:rPr>
                                  <w:rFonts w:ascii="Trebuchet MS"/>
                                  <w:b/>
                                  <w:i/>
                                  <w:color w:val="535353"/>
                                  <w:w w:val="105"/>
                                  <w:sz w:val="23"/>
                                  <w:u w:val="single" w:color="535353"/>
                                </w:rPr>
                                <w:t>LSST</w:t>
                              </w:r>
                              <w:r>
                                <w:rPr>
                                  <w:rFonts w:ascii="Trebuchet MS"/>
                                  <w:b/>
                                  <w:color w:val="535353"/>
                                  <w:w w:val="105"/>
                                  <w:sz w:val="20"/>
                                  <w:u w:val="single" w:color="535353"/>
                                </w:rPr>
                                <w:t>:</w:t>
                              </w:r>
                              <w:r>
                                <w:rPr>
                                  <w:rFonts w:ascii="Trebuchet MS"/>
                                  <w:b/>
                                  <w:color w:val="535353"/>
                                  <w:w w:val="105"/>
                                  <w:sz w:val="20"/>
                                </w:rPr>
                                <w:t xml:space="preserve"> Science Survey</w:t>
                              </w:r>
                              <w:r>
                                <w:rPr>
                                  <w:rFonts w:ascii="Trebuchet MS"/>
                                  <w:b/>
                                  <w:color w:val="535353"/>
                                  <w:spacing w:val="-8"/>
                                  <w:w w:val="105"/>
                                  <w:sz w:val="20"/>
                                </w:rPr>
                                <w:t xml:space="preserve"> </w:t>
                              </w:r>
                              <w:r>
                                <w:rPr>
                                  <w:rFonts w:ascii="Trebuchet MS"/>
                                  <w:b/>
                                  <w:color w:val="535353"/>
                                  <w:w w:val="105"/>
                                  <w:sz w:val="20"/>
                                </w:rPr>
                                <w:t>2022</w:t>
                              </w:r>
                            </w:p>
                            <w:p w14:paraId="57801BEB" w14:textId="77777777" w:rsidR="00523A55" w:rsidRDefault="008B0AB8">
                              <w:pPr>
                                <w:spacing w:before="20" w:line="229" w:lineRule="exact"/>
                                <w:ind w:left="120"/>
                                <w:rPr>
                                  <w:rFonts w:ascii="Trebuchet MS" w:hAnsi="Trebuchet MS"/>
                                  <w:b/>
                                  <w:sz w:val="20"/>
                                </w:rPr>
                              </w:pPr>
                              <w:r>
                                <w:rPr>
                                  <w:rFonts w:ascii="Trebuchet MS" w:hAnsi="Trebuchet MS"/>
                                  <w:b/>
                                  <w:color w:val="535353"/>
                                  <w:w w:val="115"/>
                                  <w:sz w:val="20"/>
                                </w:rPr>
                                <w:t xml:space="preserve">† </w:t>
                              </w:r>
                              <w:r>
                                <w:rPr>
                                  <w:rFonts w:ascii="Trebuchet MS" w:hAnsi="Trebuchet MS"/>
                                  <w:b/>
                                  <w:color w:val="535353"/>
                                  <w:w w:val="115"/>
                                  <w:sz w:val="20"/>
                                  <w:u w:val="single" w:color="535353"/>
                                </w:rPr>
                                <w:t>4MOST:</w:t>
                              </w:r>
                              <w:r>
                                <w:rPr>
                                  <w:rFonts w:ascii="Trebuchet MS" w:hAnsi="Trebuchet MS"/>
                                  <w:b/>
                                  <w:color w:val="535353"/>
                                  <w:w w:val="115"/>
                                  <w:sz w:val="20"/>
                                </w:rPr>
                                <w:t xml:space="preserve"> First Light 2022</w:t>
                              </w:r>
                            </w:p>
                            <w:p w14:paraId="68BBE6BA" w14:textId="77777777" w:rsidR="00523A55" w:rsidRDefault="008B0AB8">
                              <w:pPr>
                                <w:numPr>
                                  <w:ilvl w:val="0"/>
                                  <w:numId w:val="3"/>
                                </w:numPr>
                                <w:tabs>
                                  <w:tab w:val="left" w:pos="157"/>
                                  <w:tab w:val="left" w:pos="1512"/>
                                </w:tabs>
                                <w:spacing w:line="327" w:lineRule="exact"/>
                                <w:ind w:left="156" w:hanging="156"/>
                                <w:rPr>
                                  <w:rFonts w:ascii="Meiryo UI" w:hAnsi="Meiryo UI"/>
                                  <w:b/>
                                  <w:i/>
                                  <w:color w:val="0096FF"/>
                                  <w:sz w:val="18"/>
                                </w:rPr>
                              </w:pPr>
                              <w:r>
                                <w:rPr>
                                  <w:rFonts w:ascii="Trebuchet MS" w:hAnsi="Trebuchet MS"/>
                                  <w:b/>
                                  <w:i/>
                                  <w:color w:val="0096FF"/>
                                  <w:w w:val="110"/>
                                  <w:sz w:val="20"/>
                                </w:rPr>
                                <w:t>UK</w:t>
                              </w:r>
                              <w:r>
                                <w:rPr>
                                  <w:rFonts w:ascii="Trebuchet MS" w:hAnsi="Trebuchet MS"/>
                                  <w:b/>
                                  <w:i/>
                                  <w:color w:val="0096FF"/>
                                  <w:spacing w:val="-25"/>
                                  <w:w w:val="110"/>
                                  <w:sz w:val="20"/>
                                </w:rPr>
                                <w:t xml:space="preserve"> </w:t>
                              </w:r>
                              <w:r>
                                <w:rPr>
                                  <w:rFonts w:ascii="Trebuchet MS" w:hAnsi="Trebuchet MS"/>
                                  <w:b/>
                                  <w:i/>
                                  <w:color w:val="0096FF"/>
                                  <w:w w:val="110"/>
                                  <w:sz w:val="20"/>
                                </w:rPr>
                                <w:t>priority</w:t>
                              </w:r>
                              <w:r>
                                <w:rPr>
                                  <w:rFonts w:ascii="Trebuchet MS" w:hAnsi="Trebuchet MS"/>
                                  <w:b/>
                                  <w:i/>
                                  <w:color w:val="0096FF"/>
                                  <w:w w:val="110"/>
                                  <w:sz w:val="20"/>
                                </w:rPr>
                                <w:tab/>
                                <w:t>†EU</w:t>
                              </w:r>
                              <w:r>
                                <w:rPr>
                                  <w:rFonts w:ascii="Trebuchet MS" w:hAnsi="Trebuchet MS"/>
                                  <w:b/>
                                  <w:i/>
                                  <w:color w:val="0096FF"/>
                                  <w:spacing w:val="-9"/>
                                  <w:w w:val="110"/>
                                  <w:sz w:val="20"/>
                                </w:rPr>
                                <w:t xml:space="preserve"> </w:t>
                              </w:r>
                              <w:r>
                                <w:rPr>
                                  <w:rFonts w:ascii="Trebuchet MS" w:hAnsi="Trebuchet MS"/>
                                  <w:b/>
                                  <w:i/>
                                  <w:color w:val="0096FF"/>
                                  <w:w w:val="110"/>
                                  <w:sz w:val="20"/>
                                </w:rPr>
                                <w:t>priority</w:t>
                              </w:r>
                            </w:p>
                            <w:p w14:paraId="0B8F5E0B" w14:textId="77777777" w:rsidR="00523A55" w:rsidRDefault="008B0AB8">
                              <w:pPr>
                                <w:spacing w:line="225" w:lineRule="exact"/>
                                <w:rPr>
                                  <w:rFonts w:ascii="Trebuchet MS" w:hAnsi="Trebuchet MS"/>
                                  <w:b/>
                                  <w:i/>
                                  <w:sz w:val="20"/>
                                </w:rPr>
                              </w:pPr>
                              <w:r>
                                <w:rPr>
                                  <w:rFonts w:ascii="Trebuchet MS" w:hAnsi="Trebuchet MS"/>
                                  <w:b/>
                                  <w:i/>
                                  <w:color w:val="0096FF"/>
                                  <w:w w:val="105"/>
                                  <w:sz w:val="20"/>
                                </w:rPr>
                                <w:t>*Funds requested for ‘buy-in’</w:t>
                              </w:r>
                            </w:p>
                          </w:txbxContent>
                        </wps:txbx>
                        <wps:bodyPr rot="0" vert="horz" wrap="square" lIns="0" tIns="0" rIns="0" bIns="0" anchor="t" anchorCtr="0" upright="1">
                          <a:noAutofit/>
                        </wps:bodyPr>
                      </wps:wsp>
                    </wpg:wgp>
                  </a:graphicData>
                </a:graphic>
              </wp:inline>
            </w:drawing>
          </mc:Choice>
          <mc:Fallback>
            <w:pict>
              <v:group w14:anchorId="05221701" id="Group 12" o:spid="_x0000_s1029" style="width:453.55pt;height:303.45pt;mso-position-horizontal-relative:char;mso-position-vertical-relative:line" coordsize="9071,60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0" type="#_x0000_t75" style="position:absolute;width:9071;height:60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LXnEAAAA2wAAAA8AAABkcnMvZG93bnJldi54bWxEj0trwkAUhfcF/8NwBXd1UpEQUidSbAst&#10;SEGbRZaXzM0DM3dCZqLJv+8IBZeH8/g4u/1kOnGlwbWWFbysIxDEpdUt1wry38/nBITzyBo7y6Rg&#10;Jgf7bPG0w1TbG5/oeva1CCPsUlTQeN+nUrqyIYNubXvi4FV2MOiDHGqpB7yFcdPJTRTF0mDLgdBg&#10;T4eGyst5NAFyeP/p+mPyMY/f1bi9zIXlvFBqtZzeXkF4mvwj/N/+0go2Mdy/hB8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uVLXnEAAAA2wAAAA8AAAAAAAAAAAAAAAAA&#10;nwIAAGRycy9kb3ducmV2LnhtbFBLBQYAAAAABAAEAPcAAACQAwAAAAA=&#10;">
                  <v:imagedata r:id="rId52" o:title=""/>
                </v:shape>
                <v:shape id="Picture 50" o:spid="_x0000_s1031" type="#_x0000_t75" style="position:absolute;top:770;width:9071;height:5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R1s3CAAAA2wAAAA8AAABkcnMvZG93bnJldi54bWxEj8FqwzAQRO+B/IPYQm+J3LQ0qWMlhIIh&#10;h17qpPdF2ljG1spYqu3+fRUo9DjMzBumOM6uEyMNofGs4GmdgSDW3jRcK7heytUORIjIBjvPpOCH&#10;AhwPy0WBufETf9JYxVokCIccFdgY+1zKoC05DGvfEyfv5geHMcmhlmbAKcFdJzdZ9iodNpwWLPb0&#10;bkm31bdTUJoPss1Lqyc03o7Pb/qrrHZKPT7Mpz2ISHP8D/+1z0bBZgv3L+kHyM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0dbNwgAAANsAAAAPAAAAAAAAAAAAAAAAAJ8C&#10;AABkcnMvZG93bnJldi54bWxQSwUGAAAAAAQABAD3AAAAjgMAAAAA&#10;">
                  <v:imagedata r:id="rId53" o:title=""/>
                </v:shape>
                <v:shape id="Freeform 49" o:spid="_x0000_s1032" style="position:absolute;left:4795;top:3571;width:4118;height:2339;visibility:visible;mso-wrap-style:square;v-text-anchor:top" coordsize="411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FJsEA&#10;AADbAAAADwAAAGRycy9kb3ducmV2LnhtbERPS2vCQBC+C/0PywheRCf1YEp0FSkU6qGCDyi5jdkx&#10;CWZnQ3ar8d93D4LHj++9XPe2UTfufO1Ew/s0AcVSOFNLqeF0/Jp8gPKBxFDjhDU82MN69TZYUmbc&#10;XfZ8O4RSxRDxGWmoQmgzRF9UbMlPXcsSuYvrLIUIuxJNR/cYbhucJckcLdUSGypq+bPi4nr4sxpK&#10;xkeap/vdzxmTX0zP23Huc61Hw36zABW4Dy/x0/1tNMzi2Pgl/g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axSbBAAAA2wAAAA8AAAAAAAAAAAAAAAAAmAIAAGRycy9kb3du&#10;cmV2LnhtbFBLBQYAAAAABAAEAPUAAACGAwAAAAA=&#10;" path="m3598,l522,,421,1,342,4r-67,7l215,26,153,57,99,100,56,153,26,215,11,276,3,342,,421r,99l,1820r,98l3,1998r8,66l26,2125r30,62l99,2240r54,43l215,2314r60,15l341,2336r79,3l520,2339r3076,l3696,2339r80,-3l3842,2329r61,-15l3965,2283r54,-43l4061,2187r31,-62l4107,2064r7,-66l4117,1919r1,-99l4118,520r-1,-98l4114,342r-7,-66l4092,215r-31,-62l4019,100,3965,57,3903,26,3842,11,3776,4,3697,1,3598,xe" stroked="f">
                  <v:path arrowok="t" o:connecttype="custom" o:connectlocs="3598,3571;522,3571;421,3572;342,3575;275,3582;215,3597;153,3628;99,3671;56,3724;26,3786;11,3847;3,3913;0,3992;0,4091;0,5391;0,5489;3,5569;11,5635;26,5696;56,5758;99,5811;153,5854;215,5885;275,5900;341,5907;420,5910;520,5910;3596,5910;3696,5910;3776,5907;3842,5900;3903,5885;3965,5854;4019,5811;4061,5758;4092,5696;4107,5635;4114,5569;4117,5490;4118,5391;4118,4091;4117,3993;4114,3913;4107,3847;4092,3786;4061,3724;4019,3671;3965,3628;3903,3597;3842,3582;3776,3575;3697,3572;3598,3571" o:connectangles="0,0,0,0,0,0,0,0,0,0,0,0,0,0,0,0,0,0,0,0,0,0,0,0,0,0,0,0,0,0,0,0,0,0,0,0,0,0,0,0,0,0,0,0,0,0,0,0,0,0,0,0,0"/>
                </v:shape>
                <v:shape id="Freeform 48" o:spid="_x0000_s1033" style="position:absolute;left:4795;top:3571;width:4118;height:2339;visibility:visible;mso-wrap-style:square;v-text-anchor:top" coordsize="4118,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Mr8UA&#10;AADbAAAADwAAAGRycy9kb3ducmV2LnhtbESPT4vCMBTE7wt+h/CEvWmqLKLVKKLsroIg/jl4fDTP&#10;NrR5KU3U7n76jSDscZiZ3zCzRWsrcafGG8cKBv0EBHHmtOFcwfn02RuD8AFZY+WYFPyQh8W88zbD&#10;VLsHH+h+DLmIEPYpKihCqFMpfVaQRd93NXH0rq6xGKJscqkbfES4reQwSUbSouG4UGBNq4Ky8niz&#10;Cmww27X92u2+l+X1ti33J/Nx+VXqvdsupyACteE//GpvtILhBJ5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cyvxQAAANsAAAAPAAAAAAAAAAAAAAAAAJgCAABkcnMv&#10;ZG93bnJldi54bWxQSwUGAAAAAAQABAD1AAAAigMAAAAA&#10;" path="m520,l3598,r99,1l3776,4r66,7l3903,26r62,31l4019,100r42,53l4092,215r15,61l4114,342r3,80l4118,522r,1298l4117,1919r-3,79l4107,2064r-15,61l4061,2187r-42,53l3965,2283r-62,31l3842,2329r-66,7l3696,2339r-100,l520,2339r-100,l341,2336r-66,-7l215,2314r-62,-31l99,2240,56,2187,26,2125,11,2064,3,1998,,1918,,1817,,520,,421,3,342r8,-66l26,215,56,153,99,100,153,57,215,26,275,11,342,4,421,1,522,r-2,xe" filled="f" strokeweight=".46875mm">
                  <v:path arrowok="t" o:connecttype="custom" o:connectlocs="520,3571;3598,3571;3697,3572;3776,3575;3842,3582;3903,3597;3965,3628;4019,3671;4061,3724;4092,3786;4107,3847;4114,3913;4117,3993;4118,4093;4118,5391;4117,5490;4114,5569;4107,5635;4092,5696;4061,5758;4019,5811;3965,5854;3903,5885;3842,5900;3776,5907;3696,5910;3596,5910;520,5910;420,5910;341,5907;275,5900;215,5885;153,5854;99,5811;56,5758;26,5696;11,5635;3,5569;0,5489;0,5388;0,4091;0,3992;3,3913;11,3847;26,3786;56,3724;99,3671;153,3628;215,3597;275,3582;342,3575;421,3572;522,3571;520,3571" o:connectangles="0,0,0,0,0,0,0,0,0,0,0,0,0,0,0,0,0,0,0,0,0,0,0,0,0,0,0,0,0,0,0,0,0,0,0,0,0,0,0,0,0,0,0,0,0,0,0,0,0,0,0,0,0,0"/>
                </v:shape>
                <v:shape id="Picture 47" o:spid="_x0000_s1034" type="#_x0000_t75" style="position:absolute;left:7710;top:1201;width:1346;height:1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gwQTCAAAA2wAAAA8AAABkcnMvZG93bnJldi54bWxEj01vwjAMhu+T+A+RkbiNFDZNrBAQIE1w&#10;5WMbR6sxTUXjVE2A8u/nA9KO1uv38ePZovO1ulEbq8AGRsMMFHERbMWlgePh63UCKiZki3VgMvCg&#10;CIt572WGuQ133tFtn0olEI45GnApNbnWsXDkMQ5DQyzZObQek4xtqW2Ld4H7Wo+z7EN7rFguOGxo&#10;7ai47K9eNHz3s7mev/3vytlyRfp9/Hk4GTPod8spqERd+l9+trfWwJvYyy8CAD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oMEEwgAAANsAAAAPAAAAAAAAAAAAAAAAAJ8C&#10;AABkcnMvZG93bnJldi54bWxQSwUGAAAAAAQABAD3AAAAjgMAAAAA&#10;">
                  <v:imagedata r:id="rId54" o:title=""/>
                </v:shape>
                <v:shape id="Picture 46" o:spid="_x0000_s1035" type="#_x0000_t75" style="position:absolute;left:7804;top:1240;width:1161;height:1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u0OPDAAAA2wAAAA8AAABkcnMvZG93bnJldi54bWxEj81rwkAUxO+F/g/LK3irGyOUGl2lCKIe&#10;eqgf90f2NQlm34bsMx//vSsUehxm5jfMajO4WnXUhsqzgdk0AUWce1txYeBy3r1/ggqCbLH2TAZG&#10;CrBZv76sMLO+5x/qTlKoCOGQoYFSpMm0DnlJDsPUN8TR+/WtQ4myLbRtsY9wV+s0ST60w4rjQokN&#10;bUvKb6e7M9DpeXq4Lo493tJxL+N18V1pMWbyNnwtQQkN8h/+ax+sgfkMnl/iD9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W7Q48MAAADbAAAADwAAAAAAAAAAAAAAAACf&#10;AgAAZHJzL2Rvd25yZXYueG1sUEsFBgAAAAAEAAQA9wAAAI8DAAAAAA==&#10;">
                  <v:imagedata r:id="rId55" o:title=""/>
                </v:shape>
                <v:shape id="Picture 45" o:spid="_x0000_s1036" type="#_x0000_t75" style="position:absolute;left:863;top:2101;width:980;height:1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sz1zDAAAA2wAAAA8AAABkcnMvZG93bnJldi54bWxEj0FrAjEUhO9C/0N4hd406xa0rEaxhULp&#10;SVcpHh+b52Zx8xI2qa7+eiMIHoeZ+YaZL3vbihN1oXGsYDzKQBBXTjdcK9htv4cfIEJE1tg6JgUX&#10;CrBcvAzmWGh35g2dyliLBOFQoAIToy+kDJUhi2HkPHHyDq6zGJPsaqk7PCe4bWWeZRNpseG0YNDT&#10;l6HqWP5bBb5tftfXcW33fvq3tpfSHD5zo9Tba7+agYjUx2f40f7RCt5zuH9JP0A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zPXMMAAADbAAAADwAAAAAAAAAAAAAAAACf&#10;AgAAZHJzL2Rvd25yZXYueG1sUEsFBgAAAAAEAAQA9wAAAI8DAAAAAA==&#10;">
                  <v:imagedata r:id="rId56" o:title=""/>
                </v:shape>
                <v:shape id="Picture 44" o:spid="_x0000_s1037" type="#_x0000_t75" style="position:absolute;left:956;top:2134;width:798;height:1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ax4rDAAAA2wAAAA8AAABkcnMvZG93bnJldi54bWxEj8FqwzAQRO+B/oPYQm6x3BhKcKOEUAj0&#10;1KaJweS2WGvLjbUylurYf18VCj0OM/OG2e4n24mRBt86VvCUpCCIK6dbbhQUl+NqA8IHZI2dY1Iw&#10;k4f97mGxxVy7O3/SeA6NiBD2OSowIfS5lL4yZNEnrieOXu0GiyHKoZF6wHuE206u0/RZWmw5Lhjs&#10;6dVQdTt/WwXvxszjtTiWtPZVeQq6/jIftVLLx+nwAiLQFP7Df+03rSDL4PdL/AF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rHisMAAADbAAAADwAAAAAAAAAAAAAAAACf&#10;AgAAZHJzL2Rvd25yZXYueG1sUEsFBgAAAAAEAAQA9wAAAI8DAAAAAA==&#10;">
                  <v:imagedata r:id="rId57" o:title=""/>
                </v:shape>
                <v:shape id="Picture 43" o:spid="_x0000_s1038" type="#_x0000_t75" style="position:absolute;left:1643;top:3151;width:1139;height:1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ny4zIAAAA2wAAAA8AAABkcnMvZG93bnJldi54bWxEj91Kw0AUhO+FvsNyCt7ZTbWIxm5LUQuB&#10;Iv1JofXumD0mwezZkN0mqU/fLQheDjPzDTOd96YSLTWutKxgPIpAEGdWl5wr2KfLuycQziNrrCyT&#10;gjM5mM8GN1OMte14S+3O5yJA2MWooPC+jqV0WUEG3cjWxMH7to1BH2STS91gF+CmkvdR9CgNlhwW&#10;CqzptaDsZ3cyCtKvY/ex/0zaTcKH1Xr7nK7e3n+Vuh32ixcQnnr/H/5rJ1rBwwSuX8IPkLML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gZ8uMyAAAANsAAAAPAAAAAAAAAAAA&#10;AAAAAJ8CAABkcnMvZG93bnJldi54bWxQSwUGAAAAAAQABAD3AAAAlAMAAAAA&#10;">
                  <v:imagedata r:id="rId58" o:title=""/>
                </v:shape>
                <v:shape id="Picture 42" o:spid="_x0000_s1039" type="#_x0000_t75" style="position:absolute;left:1736;top:3189;width:957;height: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vcNPEAAAA2wAAAA8AAABkcnMvZG93bnJldi54bWxEj0FrwkAUhO8F/8PyhN7qxkqjRFcRQbFH&#10;oxdvz+wziWbfptk1if++Wyh4HGbmG2ax6k0lWmpcaVnBeBSBIM6sLjlXcDpuP2YgnEfWWFkmBU9y&#10;sFoO3haYaNvxgdrU5yJA2CWooPC+TqR0WUEG3cjWxMG72sagD7LJpW6wC3BTyc8oiqXBksNCgTVt&#10;Csru6cMouHW74yUdH87xJP/et/F0+/zZVEq9D/v1HISn3r/C/+29VjD5gr8v4QfI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vcNPEAAAA2wAAAA8AAAAAAAAAAAAAAAAA&#10;nwIAAGRycy9kb3ducmV2LnhtbFBLBQYAAAAABAAEAPcAAACQAwAAAAA=&#10;">
                  <v:imagedata r:id="rId59" o:title=""/>
                </v:shape>
                <v:shape id="Picture 41" o:spid="_x0000_s1040" type="#_x0000_t75" style="position:absolute;left:2683;top:4218;width:1404;height: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3HxHBAAAA2wAAAA8AAABkcnMvZG93bnJldi54bWxEj1trwkAQhd8L/odlhL4U3TQFkegqIhaE&#10;Uoq39zE7ZoPZ2ZAdNf333UKhj4dz+TjzZe8bdacu1oENvI4zUMRlsDVXBo6H99EUVBRki01gMvBN&#10;EZaLwdMcCxsevKP7XiqVRjgWaMCJtIXWsXTkMY5DS5y8S+g8SpJdpW2HjzTuG51n2UR7rDkRHLa0&#10;dlRe9zefIOcX/+l4k5fytTtxLXlz+fDGPA/71QyUUC//4b/21hp4m8Dvl/QD9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t3HxHBAAAA2wAAAA8AAAAAAAAAAAAAAAAAnwIA&#10;AGRycy9kb3ducmV2LnhtbFBLBQYAAAAABAAEAPcAAACNAwAAAAA=&#10;">
                  <v:imagedata r:id="rId60" o:title=""/>
                </v:shape>
                <v:shape id="Picture 40" o:spid="_x0000_s1041" type="#_x0000_t75" style="position:absolute;left:2772;top:4252;width:1232;height: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qqwnBAAAA2wAAAA8AAABkcnMvZG93bnJldi54bWxEj0urwjAUhPcX/A/hCO6uqQperUbxgeDW&#10;B6K7Q3NsS5uT0sRa/70RhLscZuYbZr5sTSkaql1uWcGgH4EgTqzOOVVwPu1+JyCcR9ZYWiYFL3Kw&#10;XHR+5hhr++QDNUefigBhF6OCzPsqltIlGRl0fVsRB+9ua4M+yDqVusZngJtSDqNoLA3mHBYyrGiT&#10;UVIcH0bBjXl7ccX0uravQ5ubyXm3bQqlet12NQPhqfX/4W97rxWM/uDzJfwAuX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4qqwnBAAAA2wAAAA8AAAAAAAAAAAAAAAAAnwIA&#10;AGRycy9kb3ducmV2LnhtbFBLBQYAAAAABAAEAPcAAACNAwAAAAA=&#10;">
                  <v:imagedata r:id="rId61" o:title=""/>
                </v:shape>
                <v:shape id="Picture 39" o:spid="_x0000_s1042" type="#_x0000_t75" style="position:absolute;left:1419;top:1526;width:3036;height:2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JTMzBAAAA2wAAAA8AAABkcnMvZG93bnJldi54bWxET91qwjAUvh/4DuEIu1tT3RCpRhmCbIz1&#10;wtYHODZnbbE5KUms7dsvF4KXH9//dj+aTgzkfGtZwSJJQRBXVrdcKziXx7c1CB+QNXaWScFEHva7&#10;2csWM23vfKKhCLWIIewzVNCE0GdS+qohgz6xPXHk/qwzGCJ0tdQO7zHcdHKZpitpsOXY0GBPh4aq&#10;a3EzCq5fl/xMi0s5jP1H/vszuZtdOqVe5+PnBkSgMTzFD/e3VvAex8Yv8QfI3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9JTMzBAAAA2wAAAA8AAAAAAAAAAAAAAAAAnwIA&#10;AGRycy9kb3ducmV2LnhtbFBLBQYAAAAABAAEAPcAAACNAwAAAAA=&#10;">
                  <v:imagedata r:id="rId62" o:title=""/>
                </v:shape>
                <v:shape id="Freeform 38" o:spid="_x0000_s1043" style="position:absolute;left:1800;top:2275;width:2187;height:821;visibility:visible;mso-wrap-style:square;v-text-anchor:top" coordsize="2187,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hL0A&#10;AADbAAAADwAAAGRycy9kb3ducmV2LnhtbESPzQrCMBCE74LvEFbwpqkKotUoIgh69Af0uDRrW202&#10;oYla394IgsdhZr5h5svGVOJJtS8tKxj0ExDEmdUl5wpOx01vAsIHZI2VZVLwJg/LRbs1x1TbF+/p&#10;eQi5iBD2KSooQnCplD4ryKDvW0ccvautDYYo61zqGl8Rbio5TJKxNFhyXCjQ0bqg7H54GAW7inwz&#10;smc6ytw5d7nJDN1VqW6nWc1ABGrCP/xrb7WC0RS+X+IPkI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4/2hL0AAADbAAAADwAAAAAAAAAAAAAAAACYAgAAZHJzL2Rvd25yZXYu&#10;eG1sUEsFBgAAAAAEAAQA9QAAAIIDAAAAAA==&#10;" path="m,821l2170,6,2187,e" filled="f" strokecolor="#73fdff" strokeweight=".625mm">
                  <v:path arrowok="t" o:connecttype="custom" o:connectlocs="0,3096;2170,2281;2187,2275" o:connectangles="0,0,0"/>
                </v:shape>
                <v:shape id="Freeform 37" o:spid="_x0000_s1044" style="position:absolute;left:3909;top:2224;width:166;height:140;visibility:visible;mso-wrap-style:square;v-text-anchor:top" coordsize="166,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OhMMA&#10;AADbAAAADwAAAGRycy9kb3ducmV2LnhtbESPwW7CMAyG70h7h8hI3CBlQrB1BAQIBKeJsV128xqv&#10;rdY4VRMgvD0+TOJo/f4/+5svk2vUhbpQezYwHmWgiAtvay4NfH3uhi+gQkS22HgmAzcKsFw89eaY&#10;W3/lD7qcYqkEwiFHA1WMba51KCpyGEa+JZbs13cOo4xdqW2HV4G7Rj9n2VQ7rFkuVNjSpqLi73R2&#10;BoSa9tvjD29Wk7Sb7dfvr9/rszGDflq9gYqU4mP5v32wBibyvbiIB+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HOhMMAAADbAAAADwAAAAAAAAAAAAAAAACYAgAAZHJzL2Rv&#10;d25yZXYueG1sUEsFBgAAAAAEAAQA9QAAAIgDAAAAAA==&#10;" path="m,l61,56r-8,83l166,17,,xe" fillcolor="#73fdff" stroked="f">
                  <v:path arrowok="t" o:connecttype="custom" o:connectlocs="0,2225;61,2281;53,2364;166,2242;0,2225" o:connectangles="0,0,0,0,0"/>
                </v:shape>
                <v:shape id="Picture 36" o:spid="_x0000_s1045" type="#_x0000_t75" style="position:absolute;left:2366;top:1695;width:2160;height:2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itZrEAAAA2wAAAA8AAABkcnMvZG93bnJldi54bWxEj09rAjEUxO9Cv0N4BS+iiYstsjVKKQpe&#10;tPif3h6b192lm5dlE3X99kYQehxm5jfMZNbaSlyo8aVjDcOBAkGcOVNyrmG/W/THIHxANlg5Jg03&#10;8jCbvnQmmBp35Q1dtiEXEcI+RQ1FCHUqpc8KsugHriaO3q9rLIYom1yaBq8RbiuZKPUuLZYcFwqs&#10;6aug7G97thrsiuReHZLe6LRONm8/PP+2R6V197X9/AARqA3/4Wd7aTSMhvD4En+An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itZrEAAAA2wAAAA8AAAAAAAAAAAAAAAAA&#10;nwIAAGRycy9kb3ducmV2LnhtbFBLBQYAAAAABAAEAPcAAACQAwAAAAA=&#10;">
                  <v:imagedata r:id="rId63" o:title=""/>
                </v:shape>
                <v:shape id="Freeform 35" o:spid="_x0000_s1046" style="position:absolute;left:2763;top:2479;width:1289;height:894;visibility:visible;mso-wrap-style:square;v-text-anchor:top" coordsize="1289,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nzcMA&#10;AADbAAAADwAAAGRycy9kb3ducmV2LnhtbESPQWsCMRSE7wX/Q3hCbzWrlEVWo4gg9eKhW0W9PTbP&#10;3cXNS0hS3fbXNwXB4zAz3zDzZW86cSMfWssKxqMMBHFldcu1gv3X5m0KIkRkjZ1lUvBDAZaLwcsc&#10;C23v/Em3MtYiQTgUqKCJ0RVShqohg2FkHXHyLtYbjEn6WmqP9wQ3nZxkWS4NtpwWGnS0bqi6lt9G&#10;wfGS/zrffZRhVx1ydK09n8YnpV6H/WoGIlIfn+FHe6sVvE/g/0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nzcMAAADbAAAADwAAAAAAAAAAAAAAAACYAgAAZHJzL2Rv&#10;d25yZXYueG1sUEsFBgAAAAAEAAQA9QAAAIgDAAAAAA==&#10;" path="m,893l1274,10,1289,e" filled="f" strokecolor="#73fdff" strokeweight=".625mm">
                  <v:path arrowok="t" o:connecttype="custom" o:connectlocs="0,3372;1274,2489;1289,2479" o:connectangles="0,0,0"/>
                </v:shape>
                <v:shape id="Freeform 34" o:spid="_x0000_s1047" style="position:absolute;left:3964;top:2425;width:165;height:146;visibility:visible;mso-wrap-style:square;v-text-anchor:top" coordsize="165,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B/fMMA&#10;AADbAAAADwAAAGRycy9kb3ducmV2LnhtbESPQWvCQBSE7wX/w/IEb3VTY1VSVxGl0IOHGvMDHtln&#10;sph9G7Krxv76riB4HGbmG2a57m0jrtR541jBxzgBQVw6bbhSUBy/3xcgfEDW2DgmBXfysF4N3paY&#10;aXfjA13zUIkIYZ+hgjqENpPSlzVZ9GPXEkfv5DqLIcqukrrDW4TbRk6SZCYtGo4LNba0rak85xer&#10;AIvwuz/tPuVfkco0mW+N2Z9zpUbDfvMFIlAfXuFn+0crmKb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B/fMMAAADbAAAADwAAAAAAAAAAAAAAAACYAgAAZHJzL2Rv&#10;d25yZXYueG1sUEsFBgAAAAAEAAQA9QAAAIgDAAAAAA==&#10;" path="m165,l,23,73,63r12,83l165,xe" fillcolor="#73fdff" stroked="f">
                  <v:path arrowok="t" o:connecttype="custom" o:connectlocs="165,2426;0,2449;73,2489;85,2572;165,2426" o:connectangles="0,0,0,0,0"/>
                </v:shape>
                <v:shape id="Picture 33" o:spid="_x0000_s1048" type="#_x0000_t75" style="position:absolute;left:3416;top:1473;width:1350;height:3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ARnDGAAAA2wAAAA8AAABkcnMvZG93bnJldi54bWxEj0FrwkAUhO9C/8PyCl6kblJESnQjpaDU&#10;S7FpDvX2yL4mIdm3aXY1qb/eLQgeh5n5hllvRtOKM/WutqwgnkcgiAuray4V5F/bpxcQziNrbC2T&#10;gj9ysEkfJmtMtB34k86ZL0WAsEtQQeV9l0jpiooMurntiIP3Y3uDPsi+lLrHIcBNK5+jaCkN1hwW&#10;KuzoraKiyU5GweHUfjdDfMkPv/tdFs8+snI41kpNH8fXFQhPo7+Hb+13rWCxgP8v4QfI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BGcMYAAADbAAAADwAAAAAAAAAAAAAA&#10;AACfAgAAZHJzL2Rvd25yZXYueG1sUEsFBgAAAAAEAAQA9wAAAJIDAAAAAA==&#10;">
                  <v:imagedata r:id="rId64" o:title=""/>
                </v:shape>
                <v:shape id="Freeform 32" o:spid="_x0000_s1049" style="position:absolute;left:3842;top:2487;width:473;height:1721;visibility:visible;mso-wrap-style:square;v-text-anchor:top" coordsize="473,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kH8QA&#10;AADbAAAADwAAAGRycy9kb3ducmV2LnhtbESPUWsCMRCE3wv9D2ELfdNcqxW5GkVaCy30Re0PWC7r&#10;5fSyuSZbvfrrTUHo4zAz3zCzRe9bdaSYmsAGHoYFKOIq2IZrA1/bt8EUVBJki21gMvBLCRbz25sZ&#10;ljaceE3HjdQqQziVaMCJdKXWqXLkMQ1DR5y9XYgeJctYaxvxlOG+1Y9FMdEeG84LDjt6cVQdNj/e&#10;wHS3jHF//uCRX3123yKvbqy3xtzf9ctnUEK9/Iev7XdrYPwEf1/yD9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K5B/EAAAA2wAAAA8AAAAAAAAAAAAAAAAAmAIAAGRycy9k&#10;b3ducmV2LnhtbFBLBQYAAAAABAAEAPUAAACJAwAAAAA=&#10;" path="m,1720l468,17,473,e" filled="f" strokecolor="#73fdff" strokeweight=".625mm">
                  <v:path arrowok="t" o:connecttype="custom" o:connectlocs="0,4208;468,2505;473,2488" o:connectangles="0,0,0"/>
                </v:shape>
                <v:shape id="Picture 31" o:spid="_x0000_s1050" type="#_x0000_t75" style="position:absolute;left:4228;top:2397;width:144;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IumbHAAAA2wAAAA8AAABkcnMvZG93bnJldi54bWxEj81qwzAQhO+BvIPYQi8hkVtSE9woIQQK&#10;obiQ5geS29ba2ibWSliq7b59VSj0OMzMN8xyPZhGdNT62rKCh1kCgriwuuZSwen4Ml2A8AFZY2OZ&#10;FHyTh/VqPFpipm3P79QdQikihH2GCqoQXCalLyoy6GfWEUfv07YGQ5RtKXWLfYSbRj4mSSoN1hwX&#10;KnS0rai4Hb6Mgn5/dmn+dO2Ok8uHdfnr/C3f75S6vxs2zyACDeE//NfeaQXzFH6/xB8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KIumbHAAAA2wAAAA8AAAAAAAAAAAAA&#10;AAAAnwIAAGRycy9kb3ducmV2LnhtbFBLBQYAAAAABAAEAPcAAACTAwAAAAA=&#10;">
                  <v:imagedata r:id="rId65" o:title=""/>
                </v:shape>
                <v:shape id="Picture 30" o:spid="_x0000_s1051" type="#_x0000_t75" style="position:absolute;left:4338;top:204;width:2333;height:2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r2WTEAAAA2wAAAA8AAABkcnMvZG93bnJldi54bWxEj09rAjEUxO+FfofwCt40WxUrW6OIqPTg&#10;Re2/4yN53azdvCyb6G6/vRGEHoeZ+Q0zW3SuEhdqQulZwfMgA0GsvSm5UPB+3PSnIEJENlh5JgV/&#10;FGAxf3yYYW58y3u6HGIhEoRDjgpsjHUuZdCWHIaBr4mT9+MbhzHJppCmwTbBXSWHWTaRDktOCxZr&#10;WlnSv4ezU7D9+NTTYmm+6vW3tOOdPrUjd1Kq99QtX0FE6uJ/+N5+MwrGL3D7kn6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r2WTEAAAA2wAAAA8AAAAAAAAAAAAAAAAA&#10;nwIAAGRycy9kb3ducmV2LnhtbFBLBQYAAAAABAAEAPcAAACQAwAAAAA=&#10;">
                  <v:imagedata r:id="rId66" o:title=""/>
                </v:shape>
                <v:shape id="Freeform 29" o:spid="_x0000_s1052" style="position:absolute;left:4810;top:888;width:1475;height:724;visibility:visible;mso-wrap-style:square;v-text-anchor:top" coordsize="147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b2cMA&#10;AADbAAAADwAAAGRycy9kb3ducmV2LnhtbERPXWvCMBR9F/Yfwh34IjNVRKQziowpQ7AwN8THS3Nt&#10;i81Nl2S1+uvNg+Dj4XzPl52pRUvOV5YVjIYJCOLc6ooLBb8/67cZCB+QNdaWScGVPCwXL705ptpe&#10;+JvafShEDGGfooIyhCaV0uclGfRD2xBH7mSdwRChK6R2eInhppbjJJlKgxXHhhIb+igpP+//jYLs&#10;fBhtZ5vWHz8H2fX2d9plK7dTqv/ard5BBOrCU/xwf2kFkzg2fok/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Wb2cMAAADbAAAADwAAAAAAAAAAAAAAAACYAgAAZHJzL2Rv&#10;d25yZXYueG1sUEsFBgAAAAAEAAQA9QAAAIgDAAAAAA==&#10;" path="m1474,l16,715,,723e" filled="f" strokecolor="#73fdff" strokeweight=".625mm">
                  <v:path arrowok="t" o:connecttype="custom" o:connectlocs="1474,889;16,1604;0,1612" o:connectangles="0,0,0"/>
                </v:shape>
                <v:shape id="Freeform 28" o:spid="_x0000_s1053" style="position:absolute;left:4725;top:1520;width:167;height:134;visibility:visible;mso-wrap-style:square;v-text-anchor:top" coordsize="167,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FLlMMA&#10;AADbAAAADwAAAGRycy9kb3ducmV2LnhtbESP3YrCMBCF74V9hzCCN7KmiuhajbLs6iLijdYHGJqx&#10;LTaT2kSt+/RGELw8nJ+PM1s0phRXql1hWUG/F4EgTq0uOFNwSFafXyCcR9ZYWiYFd3KwmH+0Zhhr&#10;e+MdXfc+E2GEXYwKcu+rWEqX5mTQ9WxFHLyjrQ36IOtM6hpvYdyUchBFI2mw4EDIsaKfnNLT/mIC&#10;pNyNk7PddP+Xf4dtOnHJ0De/SnXazfcUhKfGv8Ov9lorGE7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FLlMMAAADbAAAADwAAAAAAAAAAAAAAAACYAgAAZHJzL2Rv&#10;d25yZXYueG1sUEsFBgAAAAAEAAQA9QAAAIgDAAAAAA==&#10;" path="m101,l,132r166,2l100,83,101,xe" fillcolor="#73fdff" stroked="f">
                  <v:path arrowok="t" o:connecttype="custom" o:connectlocs="101,1521;0,1653;166,1655;100,1604;101,1521" o:connectangles="0,0,0,0,0"/>
                </v:shape>
                <v:shape id="Picture 27" o:spid="_x0000_s1054" type="#_x0000_t75" style="position:absolute;left:4598;top:1426;width:3963;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olfCAAAA2wAAAA8AAABkcnMvZG93bnJldi54bWxET8tqwkAU3Rf6D8MtuDOTFqw1OoYilBay&#10;Mi3U5SVzTaKZOzEzzcOvdxZCl4fz3qSjaURPnastK3iOYhDEhdU1lwp+vj/mbyCcR9bYWCYFEzlI&#10;t48PG0y0HXhPfe5LEULYJaig8r5NpHRFRQZdZFviwB1tZ9AH2JVSdziEcNPIlzh+lQZrDg0VtrSr&#10;qDjnf0bBKj5cDmetJ5ll19OQy89lqX+Vmj2N72sQnkb/L767v7SCRVgfvoQfIL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QqJXwgAAANsAAAAPAAAAAAAAAAAAAAAAAJ8C&#10;AABkcnMvZG93bnJldi54bWxQSwUGAAAAAAQABAD3AAAAjgMAAAAA&#10;">
                  <v:imagedata r:id="rId67" o:title=""/>
                </v:shape>
                <v:shape id="Freeform 26" o:spid="_x0000_s1055" style="position:absolute;left:5051;top:1973;width:3150;height:236;visibility:visible;mso-wrap-style:square;v-text-anchor:top" coordsize="3150,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JRcMA&#10;AADbAAAADwAAAGRycy9kb3ducmV2LnhtbESPQYvCMBSE74L/ITzBm6YVXKQaRcSFPXhwXRW9PZtn&#10;W2xeShO1+uvNguBxmJlvmMmsMaW4Ue0KywrifgSCOLW64EzB9u+7NwLhPLLG0jIpeJCD2bTdmmCi&#10;7Z1/6bbxmQgQdgkqyL2vEildmpNB17cVcfDOtjbog6wzqWu8B7gp5SCKvqTBgsNCjhUtckovm6tR&#10;wLiS/rBejk5Pux8U8/0Oj4dYqW6nmY9BeGr8J/xu/2gFwxj+v4Qf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VJRcMAAADbAAAADwAAAAAAAAAAAAAAAACYAgAAZHJzL2Rv&#10;d25yZXYueG1sUEsFBgAAAAAEAAQA9QAAAIgDAAAAAA==&#10;" path="m3149,236l18,2,,e" filled="f" strokecolor="#73fdff" strokeweight=".625mm">
                  <v:path arrowok="t" o:connecttype="custom" o:connectlocs="3149,2209;18,1975;0,1973" o:connectangles="0,0,0"/>
                </v:shape>
                <v:shape id="Freeform 25" o:spid="_x0000_s1056" style="position:absolute;left:4958;top:1903;width:154;height:149;visibility:visible;mso-wrap-style:square;v-text-anchor:top" coordsize="154,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nNMQA&#10;AADbAAAADwAAAGRycy9kb3ducmV2LnhtbESPT2vCQBTE7wW/w/KE3uqmgUobXaXa+gd7ShS8PrKv&#10;SWj2bciuuu2nd4WCx2FmfsNM58G04ky9aywreB4lIIhLqxuuFBz2q6dXEM4ja2wtk4JfcjCfDR6m&#10;mGl74ZzOha9EhLDLUEHtfZdJ6cqaDLqR7Yij9217gz7KvpK6x0uEm1amSTKWBhuOCzV2tKyp/ClO&#10;RgF//Pnui8KCizy8bY6fabHepUo9DsP7BISn4O/h//ZWK3hJ4fYl/gA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xpzTEAAAA2wAAAA8AAAAAAAAAAAAAAAAAmAIAAGRycy9k&#10;b3ducmV2LnhtbFBLBQYAAAAABAAEAPUAAACJAwAAAAA=&#10;" path="m154,l,63r143,86l112,72,154,xe" fillcolor="#73fdff" stroked="f">
                  <v:path arrowok="t" o:connecttype="custom" o:connectlocs="154,1903;0,1966;143,2052;112,1975;154,1903" o:connectangles="0,0,0,0,0"/>
                </v:shape>
                <v:shape id="Picture 24" o:spid="_x0000_s1057" type="#_x0000_t75" style="position:absolute;left:5943;top:744;width:1329;height: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E3RXEAAAA2wAAAA8AAABkcnMvZG93bnJldi54bWxEj0FrwkAUhO8F/8PyBG/NRm2rRFeRoNBL&#10;D0njwdsj+0yC2bchu2ry77uFQo/DzHzDbPeDacWDetdYVjCPYhDEpdUNVwqK79PrGoTzyBpby6Rg&#10;JAf73eRli4m2T87okftKBAi7BBXU3neJlK6syaCLbEccvKvtDfog+0rqHp8Bblq5iOMPabDhsFBj&#10;R2lN5S2/GwV6Pqarokh9Jt8uy/PprI9fK63UbDocNiA8Df4//Nf+1Arel/D7JfwA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E3RXEAAAA2wAAAA8AAAAAAAAAAAAAAAAA&#10;nwIAAGRycy9kb3ducmV2LnhtbFBLBQYAAAAABAAEAPcAAACQAwAAAAA=&#10;">
                  <v:imagedata r:id="rId68" o:title=""/>
                </v:shape>
                <v:shape id="Picture 23" o:spid="_x0000_s1058" type="#_x0000_t75" style="position:absolute;left:1798;top:1939;width:975;height: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CrN/CAAAA2wAAAA8AAABkcnMvZG93bnJldi54bWxET01rwkAUvAv+h+UJvenGWm2NrlKkoqei&#10;aQWPj+wzCWbfhuzWRH+9Kwi9DAzzxcyXrSnFhWpXWFYwHEQgiFOrC84U/P6s+x8gnEfWWFomBVdy&#10;sFx0O3OMtW14T5fEZyKUsItRQe59FUvp0pwMuoGtiIN2srVBH2idSV1jE8pNKV+jaCINFhwWcqxo&#10;lVN6Tv6MggdOjt+7TTK66cP2fXqwzddaqZde+zkD4an1/+ZneqsVjN/g8SX8ALm4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wqzfwgAAANsAAAAPAAAAAAAAAAAAAAAAAJ8C&#10;AABkcnMvZG93bnJldi54bWxQSwUGAAAAAAQABAD3AAAAjgMAAAAA&#10;">
                  <v:imagedata r:id="rId69" o:title=""/>
                </v:shape>
                <v:shape id="Picture 22" o:spid="_x0000_s1059" type="#_x0000_t75" style="position:absolute;left:2452;top:1454;width:2071;height:1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RtqTFAAAA2wAAAA8AAABkcnMvZG93bnJldi54bWxEj1FrwkAQhN8L/odjBd/qxaJBoqfYQkEf&#10;ijX6A5bcmkRze+ndNUn763uFQh+H2flmZ70dTCM6cr62rGA2TUAQF1bXXCq4nF8flyB8QNbYWCYF&#10;X+Rhuxk9rDHTtucTdXkoRYSwz1BBFUKbSemLigz6qW2Jo3e1zmCI0pVSO+wj3DTyKUlSabDm2FBh&#10;Sy8VFff808Q38jRPzx/Ht4N772/Prj/Ov32n1GQ87FYgAg3h//gvvdcKFgv43RIB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UbakxQAAANsAAAAPAAAAAAAAAAAAAAAA&#10;AJ8CAABkcnMvZG93bnJldi54bWxQSwUGAAAAAAQABAD3AAAAkQMAAAAA&#10;">
                  <v:imagedata r:id="rId70" o:title=""/>
                </v:shape>
                <v:shape id="Freeform 21" o:spid="_x0000_s1060" style="position:absolute;left:2817;top:1995;width:1247;height:188;visibility:visible;mso-wrap-style:square;v-text-anchor:top" coordsize="1247,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PZKcMA&#10;AADbAAAADwAAAGRycy9kb3ducmV2LnhtbESPQWvCQBSE74X+h+UVvNVNC0qJriG2FL1qG6q3R/aZ&#10;BHffhuzWRH+9Kwgeh5lvhplngzXiRJ1vHCt4GycgiEunG64U/P58v36A8AFZo3FMCs7kIVs8P80x&#10;1a7nDZ22oRKxhH2KCuoQ2lRKX9Zk0Y9dSxy9g+sshii7SuoO+1hujXxPkqm02HBcqLGlz5rK4/bf&#10;Kpj4vFkVxc5s/gpa6rb/2l/MRanRy5DPQAQawiN8p9c6clO4fYk/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PZKcMAAADbAAAADwAAAAAAAAAAAAAAAACYAgAAZHJzL2Rv&#10;d25yZXYueG1sUEsFBgAAAAAEAAQA9QAAAIgDAAAAAA==&#10;" path="m,188l1229,3,1246,e" filled="f" strokecolor="#73fdff" strokeweight=".625mm">
                  <v:path arrowok="t" o:connecttype="custom" o:connectlocs="0,2183;1229,1998;1246,1995" o:connectangles="0,0,0"/>
                </v:shape>
                <v:shape id="Freeform 20" o:spid="_x0000_s1061" style="position:absolute;left:3998;top:1929;width:159;height:148;visibility:visible;mso-wrap-style:square;v-text-anchor:top" coordsize="159,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NFsYA&#10;AADbAAAADwAAAGRycy9kb3ducmV2LnhtbESPW2vCQBSE3wX/w3IEX0Q3FeoluooUxFIKrRfQx0P2&#10;mESzZ0N2jWl/fbcg+DjMzDfMfNmYQtRUudyygpdBBII4sTrnVMFhv+5PQDiPrLGwTAp+yMFy0W7N&#10;Mdb2zluqdz4VAcIuRgWZ92UspUsyMugGtiQO3tlWBn2QVSp1hfcAN4UcRtFIGsw5LGRY0ltGyXV3&#10;MwrKU2/65aS5JJ+Xbf27Pm5WH9+sVLfTrGYgPDX+GX6037WC1zH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1NFsYAAADbAAAADwAAAAAAAAAAAAAAAACYAgAAZHJz&#10;L2Rvd25yZXYueG1sUEsFBgAAAAAEAAQA9QAAAIsDAAAAAA==&#10;" path="m,l48,68,22,147,158,51,,xe" fillcolor="#73fdff" stroked="f">
                  <v:path arrowok="t" o:connecttype="custom" o:connectlocs="0,1930;48,1998;22,2077;158,1981;0,1930" o:connectangles="0,0,0,0,0"/>
                </v:shape>
                <v:shape id="Text Box 19" o:spid="_x0000_s1062" type="#_x0000_t202" style="position:absolute;left:1691;top:176;width:6227;height: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5BCE0EFE" w14:textId="77777777" w:rsidR="00523A55" w:rsidRDefault="008B0AB8">
                        <w:pPr>
                          <w:rPr>
                            <w:rFonts w:ascii="Trebuchet MS"/>
                            <w:b/>
                            <w:sz w:val="33"/>
                          </w:rPr>
                        </w:pPr>
                        <w:proofErr w:type="spellStart"/>
                        <w:r>
                          <w:rPr>
                            <w:rFonts w:ascii="Trebuchet MS"/>
                            <w:b/>
                            <w:color w:val="535353"/>
                            <w:w w:val="110"/>
                            <w:sz w:val="33"/>
                          </w:rPr>
                          <w:t>Facilites</w:t>
                        </w:r>
                        <w:proofErr w:type="spellEnd"/>
                        <w:r>
                          <w:rPr>
                            <w:rFonts w:ascii="Trebuchet MS"/>
                            <w:b/>
                            <w:color w:val="535353"/>
                            <w:w w:val="110"/>
                            <w:sz w:val="33"/>
                          </w:rPr>
                          <w:t>, Timelines and Priorities</w:t>
                        </w:r>
                      </w:p>
                      <w:p w14:paraId="0B221BB1" w14:textId="77777777" w:rsidR="00523A55" w:rsidRDefault="008B0AB8">
                        <w:pPr>
                          <w:spacing w:before="213"/>
                          <w:ind w:right="18"/>
                          <w:jc w:val="right"/>
                          <w:rPr>
                            <w:rFonts w:ascii="Trebuchet MS"/>
                            <w:b/>
                            <w:i/>
                            <w:sz w:val="28"/>
                          </w:rPr>
                        </w:pPr>
                        <w:r>
                          <w:rPr>
                            <w:rFonts w:ascii="Trebuchet MS"/>
                            <w:b/>
                            <w:i/>
                            <w:color w:val="7A81FF"/>
                            <w:sz w:val="28"/>
                            <w:shd w:val="clear" w:color="auto" w:fill="030A2B"/>
                          </w:rPr>
                          <w:t>Euclid</w:t>
                        </w:r>
                      </w:p>
                    </w:txbxContent>
                  </v:textbox>
                </v:shape>
                <v:shape id="Text Box 18" o:spid="_x0000_s1063" type="#_x0000_t202" style="position:absolute;left:1531;top:1649;width:740;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59774468" w14:textId="77777777" w:rsidR="00523A55" w:rsidRDefault="008B0AB8">
                        <w:pPr>
                          <w:spacing w:before="2"/>
                          <w:rPr>
                            <w:rFonts w:ascii="Trebuchet MS"/>
                            <w:b/>
                            <w:sz w:val="25"/>
                          </w:rPr>
                        </w:pPr>
                        <w:r>
                          <w:rPr>
                            <w:rFonts w:ascii="Trebuchet MS"/>
                            <w:b/>
                            <w:color w:val="D6D6D6"/>
                            <w:spacing w:val="-40"/>
                            <w:w w:val="101"/>
                            <w:sz w:val="25"/>
                            <w:shd w:val="clear" w:color="auto" w:fill="666DD9"/>
                          </w:rPr>
                          <w:t xml:space="preserve"> </w:t>
                        </w:r>
                        <w:r>
                          <w:rPr>
                            <w:rFonts w:ascii="Trebuchet MS"/>
                            <w:b/>
                            <w:color w:val="D6D6D6"/>
                            <w:w w:val="125"/>
                            <w:sz w:val="25"/>
                            <w:shd w:val="clear" w:color="auto" w:fill="666DD9"/>
                          </w:rPr>
                          <w:t>SDSS</w:t>
                        </w:r>
                      </w:p>
                    </w:txbxContent>
                  </v:textbox>
                </v:shape>
                <v:shape id="Text Box 17" o:spid="_x0000_s1064" type="#_x0000_t202" style="position:absolute;left:565;top:2172;width:688;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3677A92A" w14:textId="77777777" w:rsidR="00523A55" w:rsidRDefault="008B0AB8">
                        <w:pPr>
                          <w:spacing w:before="2"/>
                          <w:rPr>
                            <w:rFonts w:ascii="Trebuchet MS"/>
                            <w:b/>
                            <w:sz w:val="25"/>
                          </w:rPr>
                        </w:pPr>
                        <w:r>
                          <w:rPr>
                            <w:rFonts w:ascii="Trebuchet MS"/>
                            <w:b/>
                            <w:color w:val="535353"/>
                            <w:spacing w:val="-40"/>
                            <w:w w:val="101"/>
                            <w:sz w:val="25"/>
                            <w:shd w:val="clear" w:color="auto" w:fill="FFFFFF"/>
                          </w:rPr>
                          <w:t xml:space="preserve"> </w:t>
                        </w:r>
                        <w:r>
                          <w:rPr>
                            <w:rFonts w:ascii="Trebuchet MS"/>
                            <w:b/>
                            <w:color w:val="535353"/>
                            <w:w w:val="125"/>
                            <w:sz w:val="25"/>
                            <w:shd w:val="clear" w:color="auto" w:fill="FFFFFF"/>
                          </w:rPr>
                          <w:t>DESI</w:t>
                        </w:r>
                      </w:p>
                    </w:txbxContent>
                  </v:textbox>
                </v:shape>
                <v:shape id="Text Box 16" o:spid="_x0000_s1065" type="#_x0000_t202" style="position:absolute;left:8043;top:2396;width:746;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7B21D3EA" w14:textId="77777777" w:rsidR="00523A55" w:rsidRDefault="008B0AB8">
                        <w:pPr>
                          <w:spacing w:line="323" w:lineRule="exact"/>
                          <w:rPr>
                            <w:rFonts w:ascii="Trebuchet MS"/>
                            <w:b/>
                            <w:i/>
                            <w:sz w:val="28"/>
                          </w:rPr>
                        </w:pPr>
                        <w:r>
                          <w:rPr>
                            <w:rFonts w:ascii="Trebuchet MS"/>
                            <w:b/>
                            <w:i/>
                            <w:color w:val="D68C05"/>
                            <w:sz w:val="28"/>
                            <w:shd w:val="clear" w:color="auto" w:fill="030A2B"/>
                          </w:rPr>
                          <w:t>JWST</w:t>
                        </w:r>
                      </w:p>
                    </w:txbxContent>
                  </v:textbox>
                </v:shape>
                <v:shape id="Text Box 15" o:spid="_x0000_s1066" type="#_x0000_t202" style="position:absolute;left:929;top:4041;width:1029;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14:paraId="3124A444" w14:textId="77777777" w:rsidR="00523A55" w:rsidRDefault="008B0AB8">
                        <w:pPr>
                          <w:spacing w:before="2"/>
                          <w:rPr>
                            <w:rFonts w:ascii="Trebuchet MS"/>
                            <w:b/>
                            <w:sz w:val="25"/>
                          </w:rPr>
                        </w:pPr>
                        <w:r>
                          <w:rPr>
                            <w:rFonts w:ascii="Trebuchet MS"/>
                            <w:b/>
                            <w:color w:val="EBEBEB"/>
                            <w:w w:val="101"/>
                            <w:sz w:val="25"/>
                            <w:shd w:val="clear" w:color="auto" w:fill="797979"/>
                          </w:rPr>
                          <w:t xml:space="preserve"> </w:t>
                        </w:r>
                        <w:r>
                          <w:rPr>
                            <w:rFonts w:ascii="Trebuchet MS"/>
                            <w:b/>
                            <w:color w:val="EBEBEB"/>
                            <w:w w:val="120"/>
                            <w:sz w:val="25"/>
                            <w:shd w:val="clear" w:color="auto" w:fill="797979"/>
                          </w:rPr>
                          <w:t>4MOST</w:t>
                        </w:r>
                      </w:p>
                    </w:txbxContent>
                  </v:textbox>
                </v:shape>
                <v:shape id="Text Box 14" o:spid="_x0000_s1067" type="#_x0000_t202" style="position:absolute;left:2586;top:4238;width:641;height: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14:paraId="59B8CFFD" w14:textId="77777777" w:rsidR="00523A55" w:rsidRDefault="008B0AB8">
                        <w:pPr>
                          <w:spacing w:line="313" w:lineRule="exact"/>
                          <w:rPr>
                            <w:rFonts w:ascii="Trebuchet MS"/>
                            <w:b/>
                            <w:i/>
                            <w:sz w:val="27"/>
                          </w:rPr>
                        </w:pPr>
                        <w:r>
                          <w:rPr>
                            <w:rFonts w:ascii="Trebuchet MS"/>
                            <w:b/>
                            <w:i/>
                            <w:color w:val="FFFFFF"/>
                            <w:w w:val="105"/>
                            <w:sz w:val="27"/>
                            <w:shd w:val="clear" w:color="auto" w:fill="4CB6EB"/>
                          </w:rPr>
                          <w:t>LSST</w:t>
                        </w:r>
                      </w:p>
                    </w:txbxContent>
                  </v:textbox>
                </v:shape>
                <v:shape id="Text Box 13" o:spid="_x0000_s1068" type="#_x0000_t202" style="position:absolute;left:4978;top:3620;width:3899;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14:paraId="5DC12426" w14:textId="77777777" w:rsidR="00523A55" w:rsidRDefault="008B0AB8">
                        <w:pPr>
                          <w:numPr>
                            <w:ilvl w:val="0"/>
                            <w:numId w:val="4"/>
                          </w:numPr>
                          <w:tabs>
                            <w:tab w:val="left" w:pos="157"/>
                          </w:tabs>
                          <w:spacing w:line="281" w:lineRule="exact"/>
                          <w:ind w:hanging="156"/>
                          <w:rPr>
                            <w:rFonts w:ascii="Trebuchet MS" w:hAnsi="Trebuchet MS"/>
                            <w:b/>
                            <w:sz w:val="20"/>
                          </w:rPr>
                        </w:pPr>
                        <w:r>
                          <w:rPr>
                            <w:rFonts w:ascii="Trebuchet MS" w:hAnsi="Trebuchet MS"/>
                            <w:b/>
                            <w:color w:val="535353"/>
                            <w:w w:val="105"/>
                            <w:sz w:val="20"/>
                          </w:rPr>
                          <w:t xml:space="preserve">† </w:t>
                        </w:r>
                        <w:r>
                          <w:rPr>
                            <w:rFonts w:ascii="Trebuchet MS" w:hAnsi="Trebuchet MS"/>
                            <w:b/>
                            <w:i/>
                            <w:color w:val="535353"/>
                            <w:w w:val="105"/>
                            <w:sz w:val="20"/>
                            <w:u w:val="single" w:color="535353"/>
                          </w:rPr>
                          <w:t>JWST:</w:t>
                        </w:r>
                        <w:r>
                          <w:rPr>
                            <w:rFonts w:ascii="Trebuchet MS" w:hAnsi="Trebuchet MS"/>
                            <w:b/>
                            <w:i/>
                            <w:color w:val="535353"/>
                            <w:w w:val="105"/>
                            <w:sz w:val="20"/>
                          </w:rPr>
                          <w:t xml:space="preserve"> </w:t>
                        </w:r>
                        <w:r>
                          <w:rPr>
                            <w:rFonts w:ascii="Trebuchet MS" w:hAnsi="Trebuchet MS"/>
                            <w:b/>
                            <w:color w:val="535353"/>
                            <w:w w:val="105"/>
                            <w:sz w:val="20"/>
                          </w:rPr>
                          <w:t>Launch June</w:t>
                        </w:r>
                        <w:r>
                          <w:rPr>
                            <w:rFonts w:ascii="Trebuchet MS" w:hAnsi="Trebuchet MS"/>
                            <w:b/>
                            <w:color w:val="535353"/>
                            <w:spacing w:val="-17"/>
                            <w:w w:val="105"/>
                            <w:sz w:val="20"/>
                          </w:rPr>
                          <w:t xml:space="preserve"> </w:t>
                        </w:r>
                        <w:r>
                          <w:rPr>
                            <w:rFonts w:ascii="Trebuchet MS" w:hAnsi="Trebuchet MS"/>
                            <w:b/>
                            <w:color w:val="535353"/>
                            <w:w w:val="105"/>
                            <w:sz w:val="20"/>
                          </w:rPr>
                          <w:t>2019</w:t>
                        </w:r>
                      </w:p>
                      <w:p w14:paraId="5594A1F7" w14:textId="77777777" w:rsidR="00523A55" w:rsidRDefault="008B0AB8">
                        <w:pPr>
                          <w:numPr>
                            <w:ilvl w:val="1"/>
                            <w:numId w:val="4"/>
                          </w:numPr>
                          <w:tabs>
                            <w:tab w:val="left" w:pos="297"/>
                          </w:tabs>
                          <w:spacing w:before="11"/>
                          <w:rPr>
                            <w:rFonts w:ascii="Trebuchet MS"/>
                            <w:b/>
                            <w:sz w:val="20"/>
                          </w:rPr>
                        </w:pPr>
                        <w:r>
                          <w:rPr>
                            <w:rFonts w:ascii="Trebuchet MS"/>
                            <w:b/>
                            <w:color w:val="535353"/>
                            <w:w w:val="110"/>
                            <w:sz w:val="20"/>
                            <w:u w:val="single" w:color="535353"/>
                          </w:rPr>
                          <w:t>DESI:</w:t>
                        </w:r>
                        <w:r>
                          <w:rPr>
                            <w:rFonts w:ascii="Trebuchet MS"/>
                            <w:b/>
                            <w:color w:val="535353"/>
                            <w:spacing w:val="-14"/>
                            <w:w w:val="110"/>
                            <w:sz w:val="20"/>
                          </w:rPr>
                          <w:t xml:space="preserve"> </w:t>
                        </w:r>
                        <w:r>
                          <w:rPr>
                            <w:rFonts w:ascii="Trebuchet MS"/>
                            <w:b/>
                            <w:color w:val="535353"/>
                            <w:w w:val="110"/>
                            <w:sz w:val="20"/>
                          </w:rPr>
                          <w:t>Science</w:t>
                        </w:r>
                        <w:r>
                          <w:rPr>
                            <w:rFonts w:ascii="Trebuchet MS"/>
                            <w:b/>
                            <w:color w:val="535353"/>
                            <w:spacing w:val="-14"/>
                            <w:w w:val="110"/>
                            <w:sz w:val="20"/>
                          </w:rPr>
                          <w:t xml:space="preserve"> </w:t>
                        </w:r>
                        <w:r>
                          <w:rPr>
                            <w:rFonts w:ascii="Trebuchet MS"/>
                            <w:b/>
                            <w:color w:val="535353"/>
                            <w:w w:val="110"/>
                            <w:sz w:val="20"/>
                          </w:rPr>
                          <w:t>Survey</w:t>
                        </w:r>
                        <w:r>
                          <w:rPr>
                            <w:rFonts w:ascii="Trebuchet MS"/>
                            <w:b/>
                            <w:color w:val="535353"/>
                            <w:spacing w:val="-14"/>
                            <w:w w:val="110"/>
                            <w:sz w:val="20"/>
                          </w:rPr>
                          <w:t xml:space="preserve"> </w:t>
                        </w:r>
                        <w:r>
                          <w:rPr>
                            <w:rFonts w:ascii="Trebuchet MS"/>
                            <w:b/>
                            <w:color w:val="535353"/>
                            <w:w w:val="110"/>
                            <w:sz w:val="20"/>
                          </w:rPr>
                          <w:t>January</w:t>
                        </w:r>
                        <w:r>
                          <w:rPr>
                            <w:rFonts w:ascii="Trebuchet MS"/>
                            <w:b/>
                            <w:color w:val="535353"/>
                            <w:spacing w:val="-14"/>
                            <w:w w:val="110"/>
                            <w:sz w:val="20"/>
                          </w:rPr>
                          <w:t xml:space="preserve"> </w:t>
                        </w:r>
                        <w:r>
                          <w:rPr>
                            <w:rFonts w:ascii="Trebuchet MS"/>
                            <w:b/>
                            <w:color w:val="535353"/>
                            <w:w w:val="110"/>
                            <w:sz w:val="20"/>
                          </w:rPr>
                          <w:t>2020</w:t>
                        </w:r>
                      </w:p>
                      <w:p w14:paraId="42166A9B" w14:textId="77777777" w:rsidR="00523A55" w:rsidRDefault="008B0AB8">
                        <w:pPr>
                          <w:numPr>
                            <w:ilvl w:val="1"/>
                            <w:numId w:val="4"/>
                          </w:numPr>
                          <w:tabs>
                            <w:tab w:val="left" w:pos="297"/>
                          </w:tabs>
                          <w:spacing w:before="52"/>
                          <w:rPr>
                            <w:rFonts w:ascii="Trebuchet MS"/>
                            <w:b/>
                            <w:sz w:val="20"/>
                          </w:rPr>
                        </w:pPr>
                        <w:r>
                          <w:rPr>
                            <w:rFonts w:ascii="Trebuchet MS"/>
                            <w:b/>
                            <w:color w:val="535353"/>
                            <w:w w:val="110"/>
                            <w:sz w:val="20"/>
                            <w:u w:val="single" w:color="535353"/>
                          </w:rPr>
                          <w:t>SDSS-V:</w:t>
                        </w:r>
                        <w:r>
                          <w:rPr>
                            <w:rFonts w:ascii="Trebuchet MS"/>
                            <w:b/>
                            <w:color w:val="535353"/>
                            <w:w w:val="110"/>
                            <w:sz w:val="20"/>
                          </w:rPr>
                          <w:t xml:space="preserve"> Sept 2020 (</w:t>
                        </w:r>
                        <w:r>
                          <w:rPr>
                            <w:rFonts w:ascii="Trebuchet MS"/>
                            <w:b/>
                            <w:i/>
                            <w:color w:val="535353"/>
                            <w:w w:val="110"/>
                            <w:sz w:val="20"/>
                          </w:rPr>
                          <w:t>N</w:t>
                        </w:r>
                        <w:proofErr w:type="spellStart"/>
                        <w:r>
                          <w:rPr>
                            <w:rFonts w:ascii="Trebuchet MS"/>
                            <w:b/>
                            <w:i/>
                            <w:color w:val="535353"/>
                            <w:w w:val="110"/>
                            <w:position w:val="5"/>
                            <w:sz w:val="13"/>
                          </w:rPr>
                          <w:t>th</w:t>
                        </w:r>
                        <w:proofErr w:type="spellEnd"/>
                        <w:r>
                          <w:rPr>
                            <w:rFonts w:ascii="Trebuchet MS"/>
                            <w:b/>
                            <w:color w:val="535353"/>
                            <w:w w:val="110"/>
                            <w:sz w:val="20"/>
                          </w:rPr>
                          <w:t>), 2022</w:t>
                        </w:r>
                        <w:r>
                          <w:rPr>
                            <w:rFonts w:ascii="Trebuchet MS"/>
                            <w:b/>
                            <w:color w:val="535353"/>
                            <w:spacing w:val="-38"/>
                            <w:w w:val="110"/>
                            <w:sz w:val="20"/>
                          </w:rPr>
                          <w:t xml:space="preserve"> </w:t>
                        </w:r>
                        <w:r>
                          <w:rPr>
                            <w:rFonts w:ascii="Trebuchet MS"/>
                            <w:b/>
                            <w:color w:val="535353"/>
                            <w:w w:val="110"/>
                            <w:sz w:val="20"/>
                          </w:rPr>
                          <w:t>(</w:t>
                        </w:r>
                        <w:r>
                          <w:rPr>
                            <w:rFonts w:ascii="Trebuchet MS"/>
                            <w:b/>
                            <w:i/>
                            <w:color w:val="535353"/>
                            <w:w w:val="110"/>
                            <w:sz w:val="20"/>
                          </w:rPr>
                          <w:t>S</w:t>
                        </w:r>
                        <w:proofErr w:type="spellStart"/>
                        <w:r>
                          <w:rPr>
                            <w:rFonts w:ascii="Trebuchet MS"/>
                            <w:b/>
                            <w:i/>
                            <w:color w:val="535353"/>
                            <w:w w:val="110"/>
                            <w:position w:val="5"/>
                            <w:sz w:val="13"/>
                          </w:rPr>
                          <w:t>th</w:t>
                        </w:r>
                        <w:proofErr w:type="spellEnd"/>
                        <w:r>
                          <w:rPr>
                            <w:rFonts w:ascii="Trebuchet MS"/>
                            <w:b/>
                            <w:color w:val="535353"/>
                            <w:w w:val="110"/>
                            <w:sz w:val="20"/>
                          </w:rPr>
                          <w:t>)</w:t>
                        </w:r>
                      </w:p>
                      <w:p w14:paraId="71048908" w14:textId="77777777" w:rsidR="00523A55" w:rsidRDefault="008B0AB8">
                        <w:pPr>
                          <w:spacing w:before="42"/>
                          <w:ind w:left="120"/>
                          <w:rPr>
                            <w:rFonts w:ascii="Trebuchet MS" w:hAnsi="Trebuchet MS"/>
                            <w:b/>
                            <w:sz w:val="20"/>
                          </w:rPr>
                        </w:pPr>
                        <w:r>
                          <w:rPr>
                            <w:rFonts w:ascii="Trebuchet MS" w:hAnsi="Trebuchet MS"/>
                            <w:b/>
                            <w:color w:val="535353"/>
                            <w:w w:val="110"/>
                            <w:sz w:val="20"/>
                          </w:rPr>
                          <w:t xml:space="preserve">† </w:t>
                        </w:r>
                        <w:r>
                          <w:rPr>
                            <w:rFonts w:ascii="Trebuchet MS" w:hAnsi="Trebuchet MS"/>
                            <w:b/>
                            <w:color w:val="535353"/>
                            <w:w w:val="110"/>
                            <w:sz w:val="20"/>
                            <w:u w:val="single" w:color="535353"/>
                          </w:rPr>
                          <w:t xml:space="preserve">ESA </w:t>
                        </w:r>
                        <w:r>
                          <w:rPr>
                            <w:rFonts w:ascii="Trebuchet MS" w:hAnsi="Trebuchet MS"/>
                            <w:b/>
                            <w:i/>
                            <w:color w:val="535353"/>
                            <w:w w:val="110"/>
                            <w:sz w:val="20"/>
                            <w:u w:val="single" w:color="535353"/>
                          </w:rPr>
                          <w:t>Euclid</w:t>
                        </w:r>
                        <w:r>
                          <w:rPr>
                            <w:rFonts w:ascii="Trebuchet MS" w:hAnsi="Trebuchet MS"/>
                            <w:b/>
                            <w:color w:val="535353"/>
                            <w:w w:val="110"/>
                            <w:sz w:val="20"/>
                            <w:u w:val="single" w:color="535353"/>
                          </w:rPr>
                          <w:t>:</w:t>
                        </w:r>
                        <w:r>
                          <w:rPr>
                            <w:rFonts w:ascii="Trebuchet MS" w:hAnsi="Trebuchet MS"/>
                            <w:b/>
                            <w:color w:val="535353"/>
                            <w:w w:val="110"/>
                            <w:sz w:val="20"/>
                          </w:rPr>
                          <w:t xml:space="preserve"> Launch 2021</w:t>
                        </w:r>
                      </w:p>
                      <w:p w14:paraId="5609F81C" w14:textId="77777777" w:rsidR="00523A55" w:rsidRDefault="008B0AB8">
                        <w:pPr>
                          <w:numPr>
                            <w:ilvl w:val="0"/>
                            <w:numId w:val="3"/>
                          </w:numPr>
                          <w:tabs>
                            <w:tab w:val="left" w:pos="277"/>
                          </w:tabs>
                          <w:spacing w:before="12"/>
                          <w:ind w:hanging="216"/>
                          <w:rPr>
                            <w:rFonts w:ascii="Meiryo UI"/>
                            <w:b/>
                            <w:color w:val="535353"/>
                            <w:sz w:val="20"/>
                          </w:rPr>
                        </w:pPr>
                        <w:r>
                          <w:rPr>
                            <w:rFonts w:ascii="Trebuchet MS"/>
                            <w:b/>
                            <w:i/>
                            <w:color w:val="535353"/>
                            <w:w w:val="105"/>
                            <w:sz w:val="23"/>
                            <w:u w:val="single" w:color="535353"/>
                          </w:rPr>
                          <w:t>LSST</w:t>
                        </w:r>
                        <w:r>
                          <w:rPr>
                            <w:rFonts w:ascii="Trebuchet MS"/>
                            <w:b/>
                            <w:color w:val="535353"/>
                            <w:w w:val="105"/>
                            <w:sz w:val="20"/>
                            <w:u w:val="single" w:color="535353"/>
                          </w:rPr>
                          <w:t>:</w:t>
                        </w:r>
                        <w:r>
                          <w:rPr>
                            <w:rFonts w:ascii="Trebuchet MS"/>
                            <w:b/>
                            <w:color w:val="535353"/>
                            <w:w w:val="105"/>
                            <w:sz w:val="20"/>
                          </w:rPr>
                          <w:t xml:space="preserve"> Science Survey</w:t>
                        </w:r>
                        <w:r>
                          <w:rPr>
                            <w:rFonts w:ascii="Trebuchet MS"/>
                            <w:b/>
                            <w:color w:val="535353"/>
                            <w:spacing w:val="-8"/>
                            <w:w w:val="105"/>
                            <w:sz w:val="20"/>
                          </w:rPr>
                          <w:t xml:space="preserve"> </w:t>
                        </w:r>
                        <w:r>
                          <w:rPr>
                            <w:rFonts w:ascii="Trebuchet MS"/>
                            <w:b/>
                            <w:color w:val="535353"/>
                            <w:w w:val="105"/>
                            <w:sz w:val="20"/>
                          </w:rPr>
                          <w:t>2022</w:t>
                        </w:r>
                      </w:p>
                      <w:p w14:paraId="57801BEB" w14:textId="77777777" w:rsidR="00523A55" w:rsidRDefault="008B0AB8">
                        <w:pPr>
                          <w:spacing w:before="20" w:line="229" w:lineRule="exact"/>
                          <w:ind w:left="120"/>
                          <w:rPr>
                            <w:rFonts w:ascii="Trebuchet MS" w:hAnsi="Trebuchet MS"/>
                            <w:b/>
                            <w:sz w:val="20"/>
                          </w:rPr>
                        </w:pPr>
                        <w:r>
                          <w:rPr>
                            <w:rFonts w:ascii="Trebuchet MS" w:hAnsi="Trebuchet MS"/>
                            <w:b/>
                            <w:color w:val="535353"/>
                            <w:w w:val="115"/>
                            <w:sz w:val="20"/>
                          </w:rPr>
                          <w:t xml:space="preserve">† </w:t>
                        </w:r>
                        <w:r>
                          <w:rPr>
                            <w:rFonts w:ascii="Trebuchet MS" w:hAnsi="Trebuchet MS"/>
                            <w:b/>
                            <w:color w:val="535353"/>
                            <w:w w:val="115"/>
                            <w:sz w:val="20"/>
                            <w:u w:val="single" w:color="535353"/>
                          </w:rPr>
                          <w:t>4MOST:</w:t>
                        </w:r>
                        <w:r>
                          <w:rPr>
                            <w:rFonts w:ascii="Trebuchet MS" w:hAnsi="Trebuchet MS"/>
                            <w:b/>
                            <w:color w:val="535353"/>
                            <w:w w:val="115"/>
                            <w:sz w:val="20"/>
                          </w:rPr>
                          <w:t xml:space="preserve"> First Light 2022</w:t>
                        </w:r>
                      </w:p>
                      <w:p w14:paraId="68BBE6BA" w14:textId="77777777" w:rsidR="00523A55" w:rsidRDefault="008B0AB8">
                        <w:pPr>
                          <w:numPr>
                            <w:ilvl w:val="0"/>
                            <w:numId w:val="3"/>
                          </w:numPr>
                          <w:tabs>
                            <w:tab w:val="left" w:pos="157"/>
                            <w:tab w:val="left" w:pos="1512"/>
                          </w:tabs>
                          <w:spacing w:line="327" w:lineRule="exact"/>
                          <w:ind w:left="156" w:hanging="156"/>
                          <w:rPr>
                            <w:rFonts w:ascii="Meiryo UI" w:hAnsi="Meiryo UI"/>
                            <w:b/>
                            <w:i/>
                            <w:color w:val="0096FF"/>
                            <w:sz w:val="18"/>
                          </w:rPr>
                        </w:pPr>
                        <w:r>
                          <w:rPr>
                            <w:rFonts w:ascii="Trebuchet MS" w:hAnsi="Trebuchet MS"/>
                            <w:b/>
                            <w:i/>
                            <w:color w:val="0096FF"/>
                            <w:w w:val="110"/>
                            <w:sz w:val="20"/>
                          </w:rPr>
                          <w:t>UK</w:t>
                        </w:r>
                        <w:r>
                          <w:rPr>
                            <w:rFonts w:ascii="Trebuchet MS" w:hAnsi="Trebuchet MS"/>
                            <w:b/>
                            <w:i/>
                            <w:color w:val="0096FF"/>
                            <w:spacing w:val="-25"/>
                            <w:w w:val="110"/>
                            <w:sz w:val="20"/>
                          </w:rPr>
                          <w:t xml:space="preserve"> </w:t>
                        </w:r>
                        <w:r>
                          <w:rPr>
                            <w:rFonts w:ascii="Trebuchet MS" w:hAnsi="Trebuchet MS"/>
                            <w:b/>
                            <w:i/>
                            <w:color w:val="0096FF"/>
                            <w:w w:val="110"/>
                            <w:sz w:val="20"/>
                          </w:rPr>
                          <w:t>priority</w:t>
                        </w:r>
                        <w:r>
                          <w:rPr>
                            <w:rFonts w:ascii="Trebuchet MS" w:hAnsi="Trebuchet MS"/>
                            <w:b/>
                            <w:i/>
                            <w:color w:val="0096FF"/>
                            <w:w w:val="110"/>
                            <w:sz w:val="20"/>
                          </w:rPr>
                          <w:tab/>
                          <w:t>†EU</w:t>
                        </w:r>
                        <w:r>
                          <w:rPr>
                            <w:rFonts w:ascii="Trebuchet MS" w:hAnsi="Trebuchet MS"/>
                            <w:b/>
                            <w:i/>
                            <w:color w:val="0096FF"/>
                            <w:spacing w:val="-9"/>
                            <w:w w:val="110"/>
                            <w:sz w:val="20"/>
                          </w:rPr>
                          <w:t xml:space="preserve"> </w:t>
                        </w:r>
                        <w:r>
                          <w:rPr>
                            <w:rFonts w:ascii="Trebuchet MS" w:hAnsi="Trebuchet MS"/>
                            <w:b/>
                            <w:i/>
                            <w:color w:val="0096FF"/>
                            <w:w w:val="110"/>
                            <w:sz w:val="20"/>
                          </w:rPr>
                          <w:t>priority</w:t>
                        </w:r>
                      </w:p>
                      <w:p w14:paraId="0B8F5E0B" w14:textId="77777777" w:rsidR="00523A55" w:rsidRDefault="008B0AB8">
                        <w:pPr>
                          <w:spacing w:line="225" w:lineRule="exact"/>
                          <w:rPr>
                            <w:rFonts w:ascii="Trebuchet MS" w:hAnsi="Trebuchet MS"/>
                            <w:b/>
                            <w:i/>
                            <w:sz w:val="20"/>
                          </w:rPr>
                        </w:pPr>
                        <w:r>
                          <w:rPr>
                            <w:rFonts w:ascii="Trebuchet MS" w:hAnsi="Trebuchet MS"/>
                            <w:b/>
                            <w:i/>
                            <w:color w:val="0096FF"/>
                            <w:w w:val="105"/>
                            <w:sz w:val="20"/>
                          </w:rPr>
                          <w:t>*Funds requested for ‘buy-in’</w:t>
                        </w:r>
                      </w:p>
                    </w:txbxContent>
                  </v:textbox>
                </v:shape>
                <w10:anchorlock/>
              </v:group>
            </w:pict>
          </mc:Fallback>
        </mc:AlternateContent>
      </w:r>
    </w:p>
    <w:p w14:paraId="47976508" w14:textId="77777777" w:rsidR="00523A55" w:rsidRDefault="008B0AB8">
      <w:pPr>
        <w:pStyle w:val="BodyText"/>
        <w:spacing w:before="44" w:line="256" w:lineRule="auto"/>
        <w:ind w:right="100"/>
        <w:jc w:val="both"/>
      </w:pPr>
      <w:r>
        <w:t>Figure</w:t>
      </w:r>
      <w:r>
        <w:rPr>
          <w:spacing w:val="-8"/>
        </w:rPr>
        <w:t xml:space="preserve"> </w:t>
      </w:r>
      <w:r>
        <w:t>2:</w:t>
      </w:r>
      <w:r>
        <w:rPr>
          <w:spacing w:val="2"/>
        </w:rPr>
        <w:t xml:space="preserve"> </w:t>
      </w:r>
      <w:proofErr w:type="spellStart"/>
      <w:r>
        <w:t>Facilites</w:t>
      </w:r>
      <w:proofErr w:type="spellEnd"/>
      <w:r>
        <w:t>,</w:t>
      </w:r>
      <w:r>
        <w:rPr>
          <w:spacing w:val="-8"/>
        </w:rPr>
        <w:t xml:space="preserve"> </w:t>
      </w:r>
      <w:r>
        <w:t>Timelines</w:t>
      </w:r>
      <w:r>
        <w:rPr>
          <w:spacing w:val="-8"/>
        </w:rPr>
        <w:t xml:space="preserve"> </w:t>
      </w:r>
      <w:r>
        <w:t>and</w:t>
      </w:r>
      <w:r>
        <w:rPr>
          <w:spacing w:val="-8"/>
        </w:rPr>
        <w:t xml:space="preserve"> </w:t>
      </w:r>
      <w:r>
        <w:t>Priorities.</w:t>
      </w:r>
      <w:r>
        <w:rPr>
          <w:spacing w:val="2"/>
        </w:rPr>
        <w:t xml:space="preserve"> </w:t>
      </w:r>
      <w:proofErr w:type="spellStart"/>
      <w:r>
        <w:t>Withe</w:t>
      </w:r>
      <w:proofErr w:type="spellEnd"/>
      <w:r>
        <w:rPr>
          <w:spacing w:val="-8"/>
        </w:rPr>
        <w:t xml:space="preserve"> </w:t>
      </w:r>
      <w:r>
        <w:t>SDSS</w:t>
      </w:r>
      <w:r>
        <w:rPr>
          <w:spacing w:val="-8"/>
        </w:rPr>
        <w:t xml:space="preserve"> </w:t>
      </w:r>
      <w:r>
        <w:t>and</w:t>
      </w:r>
      <w:r>
        <w:rPr>
          <w:spacing w:val="-8"/>
        </w:rPr>
        <w:t xml:space="preserve"> </w:t>
      </w:r>
      <w:r>
        <w:t>DESI</w:t>
      </w:r>
      <w:r>
        <w:rPr>
          <w:spacing w:val="-8"/>
        </w:rPr>
        <w:t xml:space="preserve"> </w:t>
      </w:r>
      <w:r>
        <w:t>in</w:t>
      </w:r>
      <w:r>
        <w:rPr>
          <w:spacing w:val="-8"/>
        </w:rPr>
        <w:t xml:space="preserve"> </w:t>
      </w:r>
      <w:r>
        <w:t>the</w:t>
      </w:r>
      <w:r>
        <w:rPr>
          <w:spacing w:val="-8"/>
        </w:rPr>
        <w:t xml:space="preserve"> </w:t>
      </w:r>
      <w:r>
        <w:t>Northern</w:t>
      </w:r>
      <w:r>
        <w:rPr>
          <w:spacing w:val="-8"/>
        </w:rPr>
        <w:t xml:space="preserve"> </w:t>
      </w:r>
      <w:r>
        <w:t>Hemisphere</w:t>
      </w:r>
      <w:r>
        <w:rPr>
          <w:spacing w:val="-8"/>
        </w:rPr>
        <w:t xml:space="preserve"> </w:t>
      </w:r>
      <w:r>
        <w:t>and</w:t>
      </w:r>
      <w:r>
        <w:rPr>
          <w:spacing w:val="-8"/>
        </w:rPr>
        <w:t xml:space="preserve"> </w:t>
      </w:r>
      <w:r>
        <w:rPr>
          <w:spacing w:val="-3"/>
        </w:rPr>
        <w:t xml:space="preserve">4MOST, </w:t>
      </w:r>
      <w:r>
        <w:t xml:space="preserve">LSST in the South, we </w:t>
      </w:r>
      <w:r>
        <w:rPr>
          <w:spacing w:val="-3"/>
        </w:rPr>
        <w:t xml:space="preserve">have </w:t>
      </w:r>
      <w:r>
        <w:t xml:space="preserve">full </w:t>
      </w:r>
      <w:proofErr w:type="spellStart"/>
      <w:r>
        <w:t>celestrial</w:t>
      </w:r>
      <w:proofErr w:type="spellEnd"/>
      <w:r>
        <w:t xml:space="preserve"> sphere</w:t>
      </w:r>
      <w:r>
        <w:rPr>
          <w:spacing w:val="-11"/>
        </w:rPr>
        <w:t xml:space="preserve"> </w:t>
      </w:r>
      <w:r>
        <w:t>coverage.</w:t>
      </w:r>
    </w:p>
    <w:p w14:paraId="160BCFF5" w14:textId="77777777" w:rsidR="00523A55" w:rsidRDefault="00523A55">
      <w:pPr>
        <w:pStyle w:val="BodyText"/>
        <w:spacing w:before="3"/>
        <w:ind w:left="0"/>
        <w:rPr>
          <w:sz w:val="34"/>
        </w:rPr>
      </w:pPr>
    </w:p>
    <w:p w14:paraId="5E359AA1" w14:textId="58FEF1D5" w:rsidR="00523A55" w:rsidRDefault="008B0AB8">
      <w:pPr>
        <w:pStyle w:val="BodyText"/>
        <w:spacing w:before="0" w:line="256" w:lineRule="auto"/>
        <w:ind w:right="100"/>
        <w:jc w:val="both"/>
      </w:pPr>
      <w:proofErr w:type="gramStart"/>
      <w:r>
        <w:t>and</w:t>
      </w:r>
      <w:proofErr w:type="gramEnd"/>
      <w:r>
        <w:t xml:space="preserve"> </w:t>
      </w:r>
      <w:ins w:id="40" w:author="Eirini" w:date="2018-02-08T10:46:00Z">
        <w:r w:rsidR="005E6356">
          <w:t xml:space="preserve">the </w:t>
        </w:r>
      </w:ins>
      <w:r>
        <w:t xml:space="preserve">commitment from the </w:t>
      </w:r>
      <w:r>
        <w:rPr>
          <w:spacing w:val="-5"/>
        </w:rPr>
        <w:t xml:space="preserve">P.I., </w:t>
      </w:r>
      <w:commentRangeStart w:id="41"/>
      <w:del w:id="42" w:author="Eirini" w:date="2018-02-08T10:47:00Z">
        <w:r w:rsidDel="005E6356">
          <w:delText>(NPR)</w:delText>
        </w:r>
      </w:del>
      <w:commentRangeEnd w:id="41"/>
      <w:r w:rsidR="005E6356">
        <w:rPr>
          <w:rStyle w:val="CommentReference"/>
        </w:rPr>
        <w:commentReference w:id="41"/>
      </w:r>
      <w:del w:id="43" w:author="Eirini" w:date="2018-02-08T10:47:00Z">
        <w:r w:rsidDel="005E6356">
          <w:delText xml:space="preserve"> </w:delText>
        </w:r>
      </w:del>
      <w:r>
        <w:t xml:space="preserve">along with the algorithm resources </w:t>
      </w:r>
      <w:commentRangeStart w:id="44"/>
      <w:r>
        <w:t xml:space="preserve">and </w:t>
      </w:r>
      <w:r>
        <w:rPr>
          <w:spacing w:val="-3"/>
        </w:rPr>
        <w:t xml:space="preserve">key </w:t>
      </w:r>
      <w:r>
        <w:t>person</w:t>
      </w:r>
      <w:ins w:id="45" w:author="Eirini" w:date="2018-02-08T10:46:00Z">
        <w:r w:rsidR="005E6356">
          <w:t>n</w:t>
        </w:r>
      </w:ins>
      <w:r>
        <w:t>el</w:t>
      </w:r>
      <w:commentRangeEnd w:id="44"/>
      <w:r w:rsidR="00321502">
        <w:rPr>
          <w:rStyle w:val="CommentReference"/>
        </w:rPr>
        <w:commentReference w:id="44"/>
      </w:r>
      <w:r>
        <w:t>, e.g. Prof Andy Lawrence</w:t>
      </w:r>
      <w:r>
        <w:rPr>
          <w:spacing w:val="-7"/>
        </w:rPr>
        <w:t xml:space="preserve"> </w:t>
      </w:r>
      <w:r>
        <w:t>(AL)</w:t>
      </w:r>
      <w:r>
        <w:rPr>
          <w:spacing w:val="-7"/>
        </w:rPr>
        <w:t xml:space="preserve"> </w:t>
      </w:r>
      <w:r>
        <w:t>and</w:t>
      </w:r>
      <w:r>
        <w:rPr>
          <w:spacing w:val="-7"/>
        </w:rPr>
        <w:t xml:space="preserve"> </w:t>
      </w:r>
      <w:r>
        <w:t>Prof.</w:t>
      </w:r>
      <w:r>
        <w:rPr>
          <w:spacing w:val="6"/>
        </w:rPr>
        <w:t xml:space="preserve"> </w:t>
      </w:r>
      <w:r>
        <w:t>Bob</w:t>
      </w:r>
      <w:r>
        <w:rPr>
          <w:spacing w:val="-7"/>
        </w:rPr>
        <w:t xml:space="preserve"> </w:t>
      </w:r>
      <w:r>
        <w:t>Mann</w:t>
      </w:r>
      <w:r>
        <w:rPr>
          <w:spacing w:val="-7"/>
        </w:rPr>
        <w:t xml:space="preserve"> </w:t>
      </w:r>
      <w:r>
        <w:t>(RGM),</w:t>
      </w:r>
      <w:r>
        <w:rPr>
          <w:spacing w:val="-7"/>
        </w:rPr>
        <w:t xml:space="preserve"> </w:t>
      </w:r>
      <w:r>
        <w:t>at</w:t>
      </w:r>
      <w:r>
        <w:rPr>
          <w:spacing w:val="-7"/>
        </w:rPr>
        <w:t xml:space="preserve"> </w:t>
      </w:r>
      <w:r>
        <w:t>the</w:t>
      </w:r>
      <w:r>
        <w:rPr>
          <w:spacing w:val="-7"/>
        </w:rPr>
        <w:t xml:space="preserve"> </w:t>
      </w:r>
      <w:r>
        <w:t>Royal</w:t>
      </w:r>
      <w:r>
        <w:rPr>
          <w:spacing w:val="-7"/>
        </w:rPr>
        <w:t xml:space="preserve"> </w:t>
      </w:r>
      <w:r>
        <w:t>Observatory,</w:t>
      </w:r>
      <w:r>
        <w:rPr>
          <w:spacing w:val="-7"/>
        </w:rPr>
        <w:t xml:space="preserve"> </w:t>
      </w:r>
      <w:r>
        <w:t>Edinburgh,</w:t>
      </w:r>
      <w:r>
        <w:rPr>
          <w:spacing w:val="-6"/>
        </w:rPr>
        <w:t xml:space="preserve"> </w:t>
      </w:r>
      <w:r>
        <w:t>there</w:t>
      </w:r>
      <w:r>
        <w:rPr>
          <w:spacing w:val="-7"/>
        </w:rPr>
        <w:t xml:space="preserve"> </w:t>
      </w:r>
      <w:r>
        <w:t>is</w:t>
      </w:r>
      <w:r>
        <w:rPr>
          <w:spacing w:val="-7"/>
        </w:rPr>
        <w:t xml:space="preserve"> </w:t>
      </w:r>
      <w:r>
        <w:t>no</w:t>
      </w:r>
      <w:r>
        <w:rPr>
          <w:spacing w:val="-7"/>
        </w:rPr>
        <w:t xml:space="preserve"> </w:t>
      </w:r>
      <w:r>
        <w:t>element</w:t>
      </w:r>
      <w:r>
        <w:rPr>
          <w:spacing w:val="-7"/>
        </w:rPr>
        <w:t xml:space="preserve"> </w:t>
      </w:r>
      <w:commentRangeStart w:id="46"/>
      <w:r>
        <w:t>of</w:t>
      </w:r>
      <w:r>
        <w:rPr>
          <w:spacing w:val="-7"/>
        </w:rPr>
        <w:t xml:space="preserve"> </w:t>
      </w:r>
      <w:r>
        <w:t>this which can be deemed</w:t>
      </w:r>
      <w:r>
        <w:rPr>
          <w:spacing w:val="-5"/>
        </w:rPr>
        <w:t xml:space="preserve"> </w:t>
      </w:r>
      <w:r>
        <w:t>high-risk.</w:t>
      </w:r>
      <w:commentRangeEnd w:id="46"/>
      <w:r w:rsidR="00321502">
        <w:rPr>
          <w:rStyle w:val="CommentReference"/>
        </w:rPr>
        <w:commentReference w:id="46"/>
      </w:r>
    </w:p>
    <w:p w14:paraId="497A0E45" w14:textId="77777777" w:rsidR="00523A55" w:rsidRDefault="008B0AB8">
      <w:pPr>
        <w:pStyle w:val="BodyText"/>
        <w:spacing w:before="121" w:line="256" w:lineRule="auto"/>
        <w:ind w:right="100" w:firstLine="5"/>
        <w:jc w:val="both"/>
      </w:pPr>
      <w:commentRangeStart w:id="47"/>
      <w:r>
        <w:rPr>
          <w:b/>
          <w:spacing w:val="6"/>
        </w:rPr>
        <w:t>WP2:</w:t>
      </w:r>
      <w:commentRangeEnd w:id="47"/>
      <w:r w:rsidR="00321502">
        <w:rPr>
          <w:rStyle w:val="CommentReference"/>
        </w:rPr>
        <w:commentReference w:id="47"/>
      </w:r>
      <w:r>
        <w:rPr>
          <w:b/>
          <w:spacing w:val="6"/>
        </w:rPr>
        <w:t xml:space="preserve"> </w:t>
      </w:r>
      <w:r>
        <w:rPr>
          <w:b/>
          <w:spacing w:val="5"/>
        </w:rPr>
        <w:t>Q</w:t>
      </w:r>
      <w:r>
        <w:rPr>
          <w:b/>
          <w:spacing w:val="5"/>
          <w:sz w:val="17"/>
        </w:rPr>
        <w:t xml:space="preserve">UASAR </w:t>
      </w:r>
      <w:r>
        <w:rPr>
          <w:b/>
          <w:spacing w:val="5"/>
        </w:rPr>
        <w:t>C</w:t>
      </w:r>
      <w:r>
        <w:rPr>
          <w:b/>
          <w:spacing w:val="5"/>
          <w:sz w:val="17"/>
        </w:rPr>
        <w:t xml:space="preserve">ATALOGUE </w:t>
      </w:r>
      <w:r>
        <w:rPr>
          <w:b/>
          <w:spacing w:val="6"/>
        </w:rPr>
        <w:t>G</w:t>
      </w:r>
      <w:r>
        <w:rPr>
          <w:b/>
          <w:spacing w:val="6"/>
          <w:sz w:val="17"/>
        </w:rPr>
        <w:t>ENERATION</w:t>
      </w:r>
      <w:r>
        <w:rPr>
          <w:b/>
          <w:spacing w:val="6"/>
        </w:rPr>
        <w:t xml:space="preserve">: </w:t>
      </w:r>
      <w:r>
        <w:t>Building the quasar corpus and cataloguing the observational data</w:t>
      </w:r>
      <w:r>
        <w:rPr>
          <w:spacing w:val="-8"/>
        </w:rPr>
        <w:t xml:space="preserve"> </w:t>
      </w:r>
      <w:r>
        <w:t>will</w:t>
      </w:r>
      <w:r>
        <w:rPr>
          <w:spacing w:val="-8"/>
        </w:rPr>
        <w:t xml:space="preserve"> </w:t>
      </w:r>
      <w:r>
        <w:t>be</w:t>
      </w:r>
      <w:r>
        <w:rPr>
          <w:spacing w:val="-8"/>
        </w:rPr>
        <w:t xml:space="preserve"> </w:t>
      </w:r>
      <w:r>
        <w:t>a</w:t>
      </w:r>
      <w:r>
        <w:rPr>
          <w:spacing w:val="-8"/>
        </w:rPr>
        <w:t xml:space="preserve"> </w:t>
      </w:r>
      <w:r>
        <w:t>large,</w:t>
      </w:r>
      <w:r>
        <w:rPr>
          <w:spacing w:val="-7"/>
        </w:rPr>
        <w:t xml:space="preserve"> </w:t>
      </w:r>
      <w:r>
        <w:t>but</w:t>
      </w:r>
      <w:r>
        <w:rPr>
          <w:spacing w:val="-8"/>
        </w:rPr>
        <w:t xml:space="preserve"> </w:t>
      </w:r>
      <w:r>
        <w:t>vital</w:t>
      </w:r>
      <w:r>
        <w:rPr>
          <w:spacing w:val="-8"/>
        </w:rPr>
        <w:t xml:space="preserve"> </w:t>
      </w:r>
      <w:r>
        <w:t>step</w:t>
      </w:r>
      <w:r>
        <w:rPr>
          <w:spacing w:val="-8"/>
        </w:rPr>
        <w:t xml:space="preserve"> </w:t>
      </w:r>
      <w:r>
        <w:t>in</w:t>
      </w:r>
      <w:r>
        <w:rPr>
          <w:spacing w:val="-8"/>
        </w:rPr>
        <w:t xml:space="preserve"> </w:t>
      </w:r>
      <w:r>
        <w:t>beginning</w:t>
      </w:r>
      <w:r>
        <w:rPr>
          <w:spacing w:val="-8"/>
        </w:rPr>
        <w:t xml:space="preserve"> </w:t>
      </w:r>
      <w:r>
        <w:t>to</w:t>
      </w:r>
      <w:r>
        <w:rPr>
          <w:spacing w:val="-8"/>
        </w:rPr>
        <w:t xml:space="preserve"> </w:t>
      </w:r>
      <w:r>
        <w:t>pursue</w:t>
      </w:r>
      <w:r>
        <w:rPr>
          <w:spacing w:val="-8"/>
        </w:rPr>
        <w:t xml:space="preserve"> </w:t>
      </w:r>
      <w:r>
        <w:t>our</w:t>
      </w:r>
      <w:r>
        <w:rPr>
          <w:spacing w:val="-8"/>
        </w:rPr>
        <w:t xml:space="preserve"> </w:t>
      </w:r>
      <w:r>
        <w:t>science</w:t>
      </w:r>
      <w:r>
        <w:rPr>
          <w:spacing w:val="-8"/>
        </w:rPr>
        <w:t xml:space="preserve"> </w:t>
      </w:r>
      <w:r>
        <w:t>goals.</w:t>
      </w:r>
      <w:r>
        <w:rPr>
          <w:spacing w:val="5"/>
        </w:rPr>
        <w:t xml:space="preserve"> </w:t>
      </w:r>
      <w:r>
        <w:t>This</w:t>
      </w:r>
      <w:r>
        <w:rPr>
          <w:spacing w:val="-8"/>
        </w:rPr>
        <w:t xml:space="preserve"> </w:t>
      </w:r>
      <w:r>
        <w:t>catalogue</w:t>
      </w:r>
      <w:r>
        <w:rPr>
          <w:spacing w:val="-8"/>
        </w:rPr>
        <w:t xml:space="preserve"> </w:t>
      </w:r>
      <w:r>
        <w:t>will</w:t>
      </w:r>
      <w:r>
        <w:rPr>
          <w:spacing w:val="-8"/>
        </w:rPr>
        <w:t xml:space="preserve"> </w:t>
      </w:r>
      <w:r>
        <w:t>be</w:t>
      </w:r>
      <w:r>
        <w:rPr>
          <w:spacing w:val="-8"/>
        </w:rPr>
        <w:t xml:space="preserve"> </w:t>
      </w:r>
      <w:r>
        <w:t>the</w:t>
      </w:r>
      <w:r>
        <w:rPr>
          <w:spacing w:val="-8"/>
        </w:rPr>
        <w:t xml:space="preserve"> </w:t>
      </w:r>
      <w:r>
        <w:t>glue</w:t>
      </w:r>
      <w:r>
        <w:rPr>
          <w:spacing w:val="-8"/>
        </w:rPr>
        <w:t xml:space="preserve"> </w:t>
      </w:r>
      <w:r>
        <w:t>that binds</w:t>
      </w:r>
      <w:r>
        <w:rPr>
          <w:spacing w:val="-5"/>
        </w:rPr>
        <w:t xml:space="preserve"> </w:t>
      </w:r>
      <w:r>
        <w:t>the</w:t>
      </w:r>
      <w:r>
        <w:rPr>
          <w:spacing w:val="-5"/>
        </w:rPr>
        <w:t xml:space="preserve"> </w:t>
      </w:r>
      <w:r>
        <w:t>observational</w:t>
      </w:r>
      <w:r>
        <w:rPr>
          <w:spacing w:val="-5"/>
        </w:rPr>
        <w:t xml:space="preserve"> </w:t>
      </w:r>
      <w:r>
        <w:t>projects</w:t>
      </w:r>
      <w:r>
        <w:rPr>
          <w:spacing w:val="-5"/>
        </w:rPr>
        <w:t xml:space="preserve"> </w:t>
      </w:r>
      <w:r>
        <w:t>together</w:t>
      </w:r>
      <w:r>
        <w:rPr>
          <w:spacing w:val="-5"/>
        </w:rPr>
        <w:t xml:space="preserve"> </w:t>
      </w:r>
      <w:r>
        <w:t>and</w:t>
      </w:r>
      <w:r>
        <w:rPr>
          <w:spacing w:val="-5"/>
        </w:rPr>
        <w:t xml:space="preserve"> </w:t>
      </w:r>
      <w:r>
        <w:t>will</w:t>
      </w:r>
      <w:r>
        <w:rPr>
          <w:spacing w:val="-5"/>
        </w:rPr>
        <w:t xml:space="preserve"> </w:t>
      </w:r>
      <w:r>
        <w:rPr>
          <w:spacing w:val="-3"/>
        </w:rPr>
        <w:t>have</w:t>
      </w:r>
      <w:r>
        <w:rPr>
          <w:spacing w:val="-5"/>
        </w:rPr>
        <w:t xml:space="preserve"> </w:t>
      </w:r>
      <w:r>
        <w:t>not</w:t>
      </w:r>
      <w:r>
        <w:rPr>
          <w:spacing w:val="-5"/>
        </w:rPr>
        <w:t xml:space="preserve"> </w:t>
      </w:r>
      <w:r>
        <w:t>only</w:t>
      </w:r>
      <w:r>
        <w:rPr>
          <w:spacing w:val="-5"/>
        </w:rPr>
        <w:t xml:space="preserve"> </w:t>
      </w:r>
      <w:r>
        <w:t>the</w:t>
      </w:r>
      <w:r>
        <w:rPr>
          <w:spacing w:val="-5"/>
        </w:rPr>
        <w:t xml:space="preserve"> </w:t>
      </w:r>
      <w:r>
        <w:t>data,</w:t>
      </w:r>
      <w:r>
        <w:rPr>
          <w:spacing w:val="-5"/>
        </w:rPr>
        <w:t xml:space="preserve"> </w:t>
      </w:r>
      <w:r>
        <w:t>but</w:t>
      </w:r>
      <w:r>
        <w:rPr>
          <w:spacing w:val="-5"/>
        </w:rPr>
        <w:t xml:space="preserve"> </w:t>
      </w:r>
      <w:r>
        <w:t>moreover</w:t>
      </w:r>
      <w:r>
        <w:rPr>
          <w:spacing w:val="-5"/>
        </w:rPr>
        <w:t xml:space="preserve"> </w:t>
      </w:r>
      <w:r>
        <w:t>the</w:t>
      </w:r>
      <w:r>
        <w:rPr>
          <w:spacing w:val="-5"/>
        </w:rPr>
        <w:t xml:space="preserve"> </w:t>
      </w:r>
      <w:r>
        <w:t>metadata</w:t>
      </w:r>
      <w:r>
        <w:rPr>
          <w:spacing w:val="-5"/>
        </w:rPr>
        <w:t xml:space="preserve"> </w:t>
      </w:r>
      <w:r>
        <w:t>to</w:t>
      </w:r>
      <w:r>
        <w:rPr>
          <w:spacing w:val="-5"/>
        </w:rPr>
        <w:t xml:space="preserve"> </w:t>
      </w:r>
      <w:r>
        <w:t>enable the</w:t>
      </w:r>
      <w:r>
        <w:rPr>
          <w:spacing w:val="-8"/>
        </w:rPr>
        <w:t xml:space="preserve"> </w:t>
      </w:r>
      <w:r>
        <w:t>other</w:t>
      </w:r>
      <w:r>
        <w:rPr>
          <w:spacing w:val="-8"/>
        </w:rPr>
        <w:t xml:space="preserve"> </w:t>
      </w:r>
      <w:r>
        <w:t>WPs.</w:t>
      </w:r>
      <w:r>
        <w:rPr>
          <w:spacing w:val="5"/>
        </w:rPr>
        <w:t xml:space="preserve"> </w:t>
      </w:r>
      <w:r>
        <w:rPr>
          <w:b/>
        </w:rPr>
        <w:t>WP2</w:t>
      </w:r>
      <w:r>
        <w:rPr>
          <w:b/>
          <w:spacing w:val="-8"/>
        </w:rPr>
        <w:t xml:space="preserve"> </w:t>
      </w:r>
      <w:r>
        <w:rPr>
          <w:b/>
        </w:rPr>
        <w:t>is</w:t>
      </w:r>
      <w:r>
        <w:rPr>
          <w:b/>
          <w:spacing w:val="-8"/>
        </w:rPr>
        <w:t xml:space="preserve"> </w:t>
      </w:r>
      <w:r>
        <w:rPr>
          <w:b/>
        </w:rPr>
        <w:t>low-risk,</w:t>
      </w:r>
      <w:r>
        <w:rPr>
          <w:b/>
          <w:spacing w:val="-8"/>
        </w:rPr>
        <w:t xml:space="preserve"> </w:t>
      </w:r>
      <w:r>
        <w:rPr>
          <w:b/>
        </w:rPr>
        <w:t>high-reward.</w:t>
      </w:r>
      <w:r>
        <w:rPr>
          <w:b/>
          <w:spacing w:val="5"/>
        </w:rPr>
        <w:t xml:space="preserve"> </w:t>
      </w:r>
      <w:r>
        <w:t>The</w:t>
      </w:r>
      <w:r>
        <w:rPr>
          <w:spacing w:val="-8"/>
        </w:rPr>
        <w:t xml:space="preserve"> </w:t>
      </w:r>
      <w:r>
        <w:t>goal</w:t>
      </w:r>
      <w:r>
        <w:rPr>
          <w:spacing w:val="-8"/>
        </w:rPr>
        <w:t xml:space="preserve"> </w:t>
      </w:r>
      <w:r>
        <w:t>of</w:t>
      </w:r>
      <w:r>
        <w:rPr>
          <w:spacing w:val="-8"/>
        </w:rPr>
        <w:t xml:space="preserve"> </w:t>
      </w:r>
      <w:r>
        <w:t>this</w:t>
      </w:r>
      <w:r>
        <w:rPr>
          <w:spacing w:val="-8"/>
        </w:rPr>
        <w:t xml:space="preserve"> </w:t>
      </w:r>
      <w:r>
        <w:t>WP</w:t>
      </w:r>
      <w:r>
        <w:rPr>
          <w:spacing w:val="-8"/>
        </w:rPr>
        <w:t xml:space="preserve"> </w:t>
      </w:r>
      <w:r>
        <w:t>is</w:t>
      </w:r>
      <w:r>
        <w:rPr>
          <w:spacing w:val="-8"/>
        </w:rPr>
        <w:t xml:space="preserve"> </w:t>
      </w:r>
      <w:r>
        <w:t>to</w:t>
      </w:r>
      <w:r>
        <w:rPr>
          <w:spacing w:val="-8"/>
        </w:rPr>
        <w:t xml:space="preserve"> </w:t>
      </w:r>
      <w:r>
        <w:t>construct</w:t>
      </w:r>
      <w:r>
        <w:rPr>
          <w:spacing w:val="-8"/>
        </w:rPr>
        <w:t xml:space="preserve"> </w:t>
      </w:r>
      <w:r>
        <w:t>a</w:t>
      </w:r>
      <w:r>
        <w:rPr>
          <w:spacing w:val="-8"/>
        </w:rPr>
        <w:t xml:space="preserve"> </w:t>
      </w:r>
      <w:r>
        <w:t>quasar</w:t>
      </w:r>
      <w:r>
        <w:rPr>
          <w:spacing w:val="-8"/>
        </w:rPr>
        <w:t xml:space="preserve"> </w:t>
      </w:r>
      <w:r>
        <w:t>catalogue.</w:t>
      </w:r>
      <w:r>
        <w:rPr>
          <w:spacing w:val="5"/>
        </w:rPr>
        <w:t xml:space="preserve"> </w:t>
      </w:r>
      <w:r>
        <w:t>This</w:t>
      </w:r>
      <w:r>
        <w:rPr>
          <w:spacing w:val="-8"/>
        </w:rPr>
        <w:t xml:space="preserve"> </w:t>
      </w:r>
      <w:r>
        <w:t xml:space="preserve">is </w:t>
      </w:r>
      <w:commentRangeStart w:id="48"/>
      <w:r>
        <w:t>a</w:t>
      </w:r>
      <w:r>
        <w:rPr>
          <w:spacing w:val="-7"/>
        </w:rPr>
        <w:t xml:space="preserve"> </w:t>
      </w:r>
      <w:r>
        <w:t>full</w:t>
      </w:r>
      <w:r>
        <w:rPr>
          <w:spacing w:val="-7"/>
        </w:rPr>
        <w:t xml:space="preserve"> </w:t>
      </w:r>
      <w:commentRangeEnd w:id="48"/>
      <w:r w:rsidR="00321502">
        <w:rPr>
          <w:rStyle w:val="CommentReference"/>
        </w:rPr>
        <w:commentReference w:id="48"/>
      </w:r>
      <w:r>
        <w:rPr>
          <w:spacing w:val="-9"/>
        </w:rPr>
        <w:t>WP,</w:t>
      </w:r>
      <w:r>
        <w:rPr>
          <w:spacing w:val="-7"/>
        </w:rPr>
        <w:t xml:space="preserve"> </w:t>
      </w:r>
      <w:r>
        <w:t>and</w:t>
      </w:r>
      <w:r>
        <w:rPr>
          <w:spacing w:val="-7"/>
        </w:rPr>
        <w:t xml:space="preserve"> </w:t>
      </w:r>
      <w:r>
        <w:t>with</w:t>
      </w:r>
      <w:r>
        <w:rPr>
          <w:spacing w:val="-7"/>
        </w:rPr>
        <w:t xml:space="preserve"> </w:t>
      </w:r>
      <w:r>
        <w:t>the</w:t>
      </w:r>
      <w:r>
        <w:rPr>
          <w:spacing w:val="-7"/>
        </w:rPr>
        <w:t xml:space="preserve"> </w:t>
      </w:r>
      <w:commentRangeStart w:id="49"/>
      <w:r>
        <w:rPr>
          <w:spacing w:val="-5"/>
        </w:rPr>
        <w:t>P.I.s</w:t>
      </w:r>
      <w:r>
        <w:rPr>
          <w:spacing w:val="-7"/>
        </w:rPr>
        <w:t xml:space="preserve"> </w:t>
      </w:r>
      <w:r>
        <w:t>(NPR)</w:t>
      </w:r>
      <w:r>
        <w:rPr>
          <w:spacing w:val="-7"/>
        </w:rPr>
        <w:t xml:space="preserve"> </w:t>
      </w:r>
      <w:commentRangeEnd w:id="49"/>
      <w:r w:rsidR="00C30D53">
        <w:rPr>
          <w:rStyle w:val="CommentReference"/>
        </w:rPr>
        <w:commentReference w:id="49"/>
      </w:r>
      <w:r>
        <w:t>experience</w:t>
      </w:r>
      <w:r>
        <w:rPr>
          <w:spacing w:val="-7"/>
        </w:rPr>
        <w:t xml:space="preserve"> </w:t>
      </w:r>
      <w:r>
        <w:t>at</w:t>
      </w:r>
      <w:r>
        <w:rPr>
          <w:spacing w:val="-7"/>
        </w:rPr>
        <w:t xml:space="preserve"> </w:t>
      </w:r>
      <w:r>
        <w:t>this</w:t>
      </w:r>
      <w:r>
        <w:rPr>
          <w:spacing w:val="-7"/>
        </w:rPr>
        <w:t xml:space="preserve"> </w:t>
      </w:r>
      <w:r>
        <w:t>specific</w:t>
      </w:r>
      <w:r>
        <w:rPr>
          <w:spacing w:val="-7"/>
        </w:rPr>
        <w:t xml:space="preserve"> </w:t>
      </w:r>
      <w:r>
        <w:t>task,</w:t>
      </w:r>
      <w:r>
        <w:rPr>
          <w:spacing w:val="-7"/>
        </w:rPr>
        <w:t xml:space="preserve"> </w:t>
      </w:r>
      <w:r>
        <w:t>plus</w:t>
      </w:r>
      <w:r>
        <w:rPr>
          <w:spacing w:val="-7"/>
        </w:rPr>
        <w:t xml:space="preserve"> </w:t>
      </w:r>
      <w:r>
        <w:t>the</w:t>
      </w:r>
      <w:r>
        <w:rPr>
          <w:spacing w:val="-7"/>
        </w:rPr>
        <w:t xml:space="preserve"> </w:t>
      </w:r>
      <w:r>
        <w:t>effort</w:t>
      </w:r>
      <w:r>
        <w:rPr>
          <w:spacing w:val="-7"/>
        </w:rPr>
        <w:t xml:space="preserve"> </w:t>
      </w:r>
      <w:r>
        <w:t>level</w:t>
      </w:r>
      <w:r>
        <w:rPr>
          <w:spacing w:val="-7"/>
        </w:rPr>
        <w:t xml:space="preserve"> </w:t>
      </w:r>
      <w:r>
        <w:t>of</w:t>
      </w:r>
      <w:r>
        <w:rPr>
          <w:spacing w:val="-7"/>
        </w:rPr>
        <w:t xml:space="preserve"> </w:t>
      </w:r>
      <w:r>
        <w:t>one</w:t>
      </w:r>
      <w:r>
        <w:rPr>
          <w:spacing w:val="-7"/>
        </w:rPr>
        <w:t xml:space="preserve"> </w:t>
      </w:r>
      <w:r>
        <w:t>PDRA</w:t>
      </w:r>
      <w:r>
        <w:rPr>
          <w:spacing w:val="-7"/>
        </w:rPr>
        <w:t xml:space="preserve"> </w:t>
      </w:r>
      <w:r>
        <w:t xml:space="preserve">(“PDRA 2”) </w:t>
      </w:r>
      <w:commentRangeStart w:id="50"/>
      <w:r>
        <w:t>there is no element of this which can be deemed</w:t>
      </w:r>
      <w:r>
        <w:rPr>
          <w:spacing w:val="-16"/>
        </w:rPr>
        <w:t xml:space="preserve"> </w:t>
      </w:r>
      <w:r>
        <w:t>high-risk.</w:t>
      </w:r>
      <w:commentRangeEnd w:id="50"/>
      <w:r w:rsidR="00C30D53">
        <w:rPr>
          <w:rStyle w:val="CommentReference"/>
        </w:rPr>
        <w:commentReference w:id="50"/>
      </w:r>
    </w:p>
    <w:p w14:paraId="6A82499A" w14:textId="77777777" w:rsidR="00523A55" w:rsidRDefault="008B0AB8">
      <w:pPr>
        <w:pStyle w:val="BodyText"/>
        <w:spacing w:before="121" w:line="256" w:lineRule="auto"/>
        <w:ind w:right="100" w:firstLine="5"/>
        <w:jc w:val="both"/>
      </w:pPr>
      <w:r>
        <w:rPr>
          <w:b/>
          <w:spacing w:val="6"/>
        </w:rPr>
        <w:t xml:space="preserve">WP3: </w:t>
      </w:r>
      <w:r>
        <w:rPr>
          <w:b/>
          <w:spacing w:val="5"/>
        </w:rPr>
        <w:t>L</w:t>
      </w:r>
      <w:r>
        <w:rPr>
          <w:b/>
          <w:spacing w:val="5"/>
          <w:sz w:val="17"/>
        </w:rPr>
        <w:t>IGHT</w:t>
      </w:r>
      <w:r>
        <w:rPr>
          <w:b/>
          <w:spacing w:val="5"/>
        </w:rPr>
        <w:t>-C</w:t>
      </w:r>
      <w:r>
        <w:rPr>
          <w:b/>
          <w:spacing w:val="5"/>
          <w:sz w:val="17"/>
        </w:rPr>
        <w:t xml:space="preserve">URVE AND </w:t>
      </w:r>
      <w:r>
        <w:rPr>
          <w:b/>
          <w:spacing w:val="7"/>
        </w:rPr>
        <w:t>S</w:t>
      </w:r>
      <w:r>
        <w:rPr>
          <w:b/>
          <w:spacing w:val="7"/>
          <w:sz w:val="17"/>
        </w:rPr>
        <w:t xml:space="preserve">PECTRAL </w:t>
      </w:r>
      <w:r>
        <w:rPr>
          <w:b/>
          <w:spacing w:val="5"/>
        </w:rPr>
        <w:t>A</w:t>
      </w:r>
      <w:r>
        <w:rPr>
          <w:b/>
          <w:spacing w:val="5"/>
          <w:sz w:val="17"/>
        </w:rPr>
        <w:t>NALYSES</w:t>
      </w:r>
      <w:r>
        <w:rPr>
          <w:b/>
          <w:spacing w:val="5"/>
        </w:rPr>
        <w:t xml:space="preserve">: </w:t>
      </w:r>
      <w:r>
        <w:t xml:space="preserve">Following on from the quasar corpus catalogue genera- </w:t>
      </w:r>
      <w:proofErr w:type="spellStart"/>
      <w:r>
        <w:t>tion</w:t>
      </w:r>
      <w:proofErr w:type="spellEnd"/>
      <w:r>
        <w:t>,</w:t>
      </w:r>
      <w:r>
        <w:rPr>
          <w:spacing w:val="-11"/>
        </w:rPr>
        <w:t xml:space="preserve"> </w:t>
      </w:r>
      <w:r>
        <w:t>one</w:t>
      </w:r>
      <w:r>
        <w:rPr>
          <w:spacing w:val="-12"/>
        </w:rPr>
        <w:t xml:space="preserve"> </w:t>
      </w:r>
      <w:r>
        <w:rPr>
          <w:spacing w:val="-3"/>
        </w:rPr>
        <w:t>key</w:t>
      </w:r>
      <w:r>
        <w:rPr>
          <w:spacing w:val="-13"/>
        </w:rPr>
        <w:t xml:space="preserve"> </w:t>
      </w:r>
      <w:r>
        <w:t>science</w:t>
      </w:r>
      <w:r>
        <w:rPr>
          <w:spacing w:val="-12"/>
        </w:rPr>
        <w:t xml:space="preserve"> </w:t>
      </w:r>
      <w:r>
        <w:t>output</w:t>
      </w:r>
      <w:r>
        <w:rPr>
          <w:spacing w:val="-12"/>
        </w:rPr>
        <w:t xml:space="preserve"> </w:t>
      </w:r>
      <w:r>
        <w:t>will</w:t>
      </w:r>
      <w:r>
        <w:rPr>
          <w:spacing w:val="-12"/>
        </w:rPr>
        <w:t xml:space="preserve"> </w:t>
      </w:r>
      <w:r>
        <w:t>be</w:t>
      </w:r>
      <w:r>
        <w:rPr>
          <w:spacing w:val="-13"/>
        </w:rPr>
        <w:t xml:space="preserve"> </w:t>
      </w:r>
      <w:r>
        <w:t>the</w:t>
      </w:r>
      <w:r>
        <w:rPr>
          <w:spacing w:val="-12"/>
        </w:rPr>
        <w:t xml:space="preserve"> </w:t>
      </w:r>
      <w:r>
        <w:t>full</w:t>
      </w:r>
      <w:r>
        <w:rPr>
          <w:spacing w:val="-12"/>
        </w:rPr>
        <w:t xml:space="preserve"> </w:t>
      </w:r>
      <w:r>
        <w:t>and</w:t>
      </w:r>
      <w:r>
        <w:rPr>
          <w:spacing w:val="-12"/>
        </w:rPr>
        <w:t xml:space="preserve"> </w:t>
      </w:r>
      <w:r>
        <w:t>detailed</w:t>
      </w:r>
      <w:r>
        <w:rPr>
          <w:spacing w:val="-13"/>
        </w:rPr>
        <w:t xml:space="preserve"> </w:t>
      </w:r>
      <w:r>
        <w:t>light-curve</w:t>
      </w:r>
      <w:r>
        <w:rPr>
          <w:spacing w:val="-12"/>
        </w:rPr>
        <w:t xml:space="preserve"> </w:t>
      </w:r>
      <w:r>
        <w:t>and</w:t>
      </w:r>
      <w:r>
        <w:rPr>
          <w:spacing w:val="-12"/>
        </w:rPr>
        <w:t xml:space="preserve"> </w:t>
      </w:r>
      <w:r>
        <w:t>spectral</w:t>
      </w:r>
      <w:r>
        <w:rPr>
          <w:spacing w:val="-12"/>
        </w:rPr>
        <w:t xml:space="preserve"> </w:t>
      </w:r>
      <w:r>
        <w:t>analyses</w:t>
      </w:r>
      <w:r>
        <w:rPr>
          <w:spacing w:val="-12"/>
        </w:rPr>
        <w:t xml:space="preserve"> </w:t>
      </w:r>
      <w:r>
        <w:t>of</w:t>
      </w:r>
      <w:r>
        <w:rPr>
          <w:spacing w:val="-12"/>
        </w:rPr>
        <w:t xml:space="preserve"> </w:t>
      </w:r>
      <w:r>
        <w:t>the</w:t>
      </w:r>
      <w:r>
        <w:rPr>
          <w:spacing w:val="-12"/>
        </w:rPr>
        <w:t xml:space="preserve"> </w:t>
      </w:r>
      <w:r>
        <w:t>said</w:t>
      </w:r>
      <w:r>
        <w:rPr>
          <w:spacing w:val="-12"/>
        </w:rPr>
        <w:t xml:space="preserve"> </w:t>
      </w:r>
      <w:r>
        <w:t xml:space="preserve">catalogue. This will result in the discovery of light-curve trends with quasar type, new methods to measure black hole mass and the </w:t>
      </w:r>
      <w:commentRangeStart w:id="51"/>
      <w:r>
        <w:t xml:space="preserve">relatively easy </w:t>
      </w:r>
      <w:commentRangeEnd w:id="51"/>
      <w:r w:rsidR="003E6886">
        <w:rPr>
          <w:rStyle w:val="CommentReference"/>
        </w:rPr>
        <w:commentReference w:id="51"/>
      </w:r>
      <w:r>
        <w:t xml:space="preserve">check to see which quasars </w:t>
      </w:r>
      <w:r>
        <w:rPr>
          <w:spacing w:val="-3"/>
        </w:rPr>
        <w:t xml:space="preserve">have </w:t>
      </w:r>
      <w:r>
        <w:t xml:space="preserve">become “changing-look” objects. This WP will </w:t>
      </w:r>
      <w:r>
        <w:rPr>
          <w:spacing w:val="-3"/>
        </w:rPr>
        <w:t>have</w:t>
      </w:r>
      <w:r>
        <w:rPr>
          <w:spacing w:val="-5"/>
        </w:rPr>
        <w:t xml:space="preserve"> </w:t>
      </w:r>
      <w:r>
        <w:t>a</w:t>
      </w:r>
      <w:r>
        <w:rPr>
          <w:spacing w:val="-5"/>
        </w:rPr>
        <w:t xml:space="preserve"> </w:t>
      </w:r>
      <w:r>
        <w:t>data</w:t>
      </w:r>
      <w:r>
        <w:rPr>
          <w:spacing w:val="-5"/>
        </w:rPr>
        <w:t xml:space="preserve"> </w:t>
      </w:r>
      <w:r>
        <w:t>science/machine</w:t>
      </w:r>
      <w:r>
        <w:rPr>
          <w:spacing w:val="-5"/>
        </w:rPr>
        <w:t xml:space="preserve"> </w:t>
      </w:r>
      <w:r>
        <w:t>learning</w:t>
      </w:r>
      <w:r>
        <w:rPr>
          <w:spacing w:val="-5"/>
        </w:rPr>
        <w:t xml:space="preserve"> </w:t>
      </w:r>
      <w:r>
        <w:t>aspect.</w:t>
      </w:r>
      <w:r>
        <w:rPr>
          <w:spacing w:val="8"/>
        </w:rPr>
        <w:t xml:space="preserve"> </w:t>
      </w:r>
      <w:commentRangeStart w:id="52"/>
      <w:r>
        <w:rPr>
          <w:b/>
        </w:rPr>
        <w:t>WP3</w:t>
      </w:r>
      <w:r>
        <w:rPr>
          <w:b/>
          <w:spacing w:val="-5"/>
        </w:rPr>
        <w:t xml:space="preserve"> </w:t>
      </w:r>
      <w:r>
        <w:rPr>
          <w:b/>
        </w:rPr>
        <w:t>is</w:t>
      </w:r>
      <w:r>
        <w:rPr>
          <w:b/>
          <w:spacing w:val="-5"/>
        </w:rPr>
        <w:t xml:space="preserve"> </w:t>
      </w:r>
      <w:r>
        <w:rPr>
          <w:b/>
        </w:rPr>
        <w:t>low-risk,</w:t>
      </w:r>
      <w:r>
        <w:rPr>
          <w:b/>
          <w:spacing w:val="-5"/>
        </w:rPr>
        <w:t xml:space="preserve"> </w:t>
      </w:r>
      <w:r>
        <w:rPr>
          <w:b/>
        </w:rPr>
        <w:t>high-reward.</w:t>
      </w:r>
      <w:r>
        <w:rPr>
          <w:b/>
          <w:spacing w:val="8"/>
        </w:rPr>
        <w:t xml:space="preserve"> </w:t>
      </w:r>
      <w:commentRangeEnd w:id="52"/>
      <w:r w:rsidR="003E6886">
        <w:rPr>
          <w:rStyle w:val="CommentReference"/>
        </w:rPr>
        <w:commentReference w:id="52"/>
      </w:r>
      <w:r>
        <w:t>The</w:t>
      </w:r>
      <w:r>
        <w:rPr>
          <w:spacing w:val="-5"/>
        </w:rPr>
        <w:t xml:space="preserve"> </w:t>
      </w:r>
      <w:r>
        <w:t>goal</w:t>
      </w:r>
      <w:r>
        <w:rPr>
          <w:spacing w:val="-5"/>
        </w:rPr>
        <w:t xml:space="preserve"> </w:t>
      </w:r>
      <w:r>
        <w:t>of</w:t>
      </w:r>
      <w:r>
        <w:rPr>
          <w:spacing w:val="-5"/>
        </w:rPr>
        <w:t xml:space="preserve"> </w:t>
      </w:r>
      <w:r>
        <w:t>this</w:t>
      </w:r>
      <w:r>
        <w:rPr>
          <w:spacing w:val="-5"/>
        </w:rPr>
        <w:t xml:space="preserve"> </w:t>
      </w:r>
      <w:r>
        <w:t>WP</w:t>
      </w:r>
      <w:r>
        <w:rPr>
          <w:spacing w:val="-5"/>
        </w:rPr>
        <w:t xml:space="preserve"> </w:t>
      </w:r>
      <w:r>
        <w:t>is</w:t>
      </w:r>
      <w:r>
        <w:rPr>
          <w:spacing w:val="-5"/>
        </w:rPr>
        <w:t xml:space="preserve"> </w:t>
      </w:r>
      <w:r>
        <w:t>to</w:t>
      </w:r>
      <w:r>
        <w:rPr>
          <w:spacing w:val="-5"/>
        </w:rPr>
        <w:t xml:space="preserve"> </w:t>
      </w:r>
      <w:proofErr w:type="spellStart"/>
      <w:r>
        <w:t>eluci</w:t>
      </w:r>
      <w:proofErr w:type="spellEnd"/>
      <w:r>
        <w:t>- date the physical processes that drive quasar variability. The full Light-Curve and Spectral Analyses that we envisaged</w:t>
      </w:r>
      <w:r>
        <w:rPr>
          <w:spacing w:val="-19"/>
        </w:rPr>
        <w:t xml:space="preserve"> </w:t>
      </w:r>
      <w:r>
        <w:t>will</w:t>
      </w:r>
      <w:r>
        <w:rPr>
          <w:spacing w:val="-20"/>
        </w:rPr>
        <w:t xml:space="preserve"> </w:t>
      </w:r>
      <w:r>
        <w:t>be</w:t>
      </w:r>
      <w:r>
        <w:rPr>
          <w:spacing w:val="-19"/>
        </w:rPr>
        <w:t xml:space="preserve"> </w:t>
      </w:r>
      <w:r>
        <w:t>a</w:t>
      </w:r>
      <w:r>
        <w:rPr>
          <w:spacing w:val="-19"/>
        </w:rPr>
        <w:t xml:space="preserve"> </w:t>
      </w:r>
      <w:r>
        <w:t>significant</w:t>
      </w:r>
      <w:r>
        <w:rPr>
          <w:spacing w:val="-20"/>
        </w:rPr>
        <w:t xml:space="preserve"> </w:t>
      </w:r>
      <w:r>
        <w:t>amount</w:t>
      </w:r>
      <w:r>
        <w:rPr>
          <w:spacing w:val="-19"/>
        </w:rPr>
        <w:t xml:space="preserve"> </w:t>
      </w:r>
      <w:r>
        <w:t>of</w:t>
      </w:r>
      <w:r>
        <w:rPr>
          <w:spacing w:val="-19"/>
        </w:rPr>
        <w:t xml:space="preserve"> </w:t>
      </w:r>
      <w:r>
        <w:t>work,</w:t>
      </w:r>
      <w:r>
        <w:rPr>
          <w:spacing w:val="-18"/>
        </w:rPr>
        <w:t xml:space="preserve"> </w:t>
      </w:r>
      <w:r>
        <w:t>leading</w:t>
      </w:r>
      <w:r>
        <w:rPr>
          <w:spacing w:val="-20"/>
        </w:rPr>
        <w:t xml:space="preserve"> </w:t>
      </w:r>
      <w:r>
        <w:t>to</w:t>
      </w:r>
      <w:r>
        <w:rPr>
          <w:spacing w:val="-19"/>
        </w:rPr>
        <w:t xml:space="preserve"> </w:t>
      </w:r>
      <w:r>
        <w:t>significant</w:t>
      </w:r>
      <w:r>
        <w:rPr>
          <w:spacing w:val="-19"/>
        </w:rPr>
        <w:t xml:space="preserve"> </w:t>
      </w:r>
      <w:r>
        <w:t>high-reward</w:t>
      </w:r>
      <w:r>
        <w:rPr>
          <w:spacing w:val="-20"/>
        </w:rPr>
        <w:t xml:space="preserve"> </w:t>
      </w:r>
      <w:r>
        <w:t>science.</w:t>
      </w:r>
      <w:r>
        <w:rPr>
          <w:spacing w:val="-3"/>
        </w:rPr>
        <w:t xml:space="preserve"> </w:t>
      </w:r>
      <w:r>
        <w:t>This</w:t>
      </w:r>
      <w:r>
        <w:rPr>
          <w:spacing w:val="-19"/>
        </w:rPr>
        <w:t xml:space="preserve"> </w:t>
      </w:r>
      <w:r>
        <w:t>particular</w:t>
      </w:r>
      <w:r>
        <w:rPr>
          <w:spacing w:val="-20"/>
        </w:rPr>
        <w:t xml:space="preserve"> </w:t>
      </w:r>
      <w:r>
        <w:t>work package</w:t>
      </w:r>
      <w:r>
        <w:rPr>
          <w:spacing w:val="-3"/>
        </w:rPr>
        <w:t xml:space="preserve"> </w:t>
      </w:r>
      <w:r>
        <w:t>will</w:t>
      </w:r>
      <w:r>
        <w:rPr>
          <w:spacing w:val="-3"/>
        </w:rPr>
        <w:t xml:space="preserve"> </w:t>
      </w:r>
      <w:r>
        <w:t>be</w:t>
      </w:r>
      <w:r>
        <w:rPr>
          <w:spacing w:val="-3"/>
        </w:rPr>
        <w:t xml:space="preserve"> </w:t>
      </w:r>
      <w:r>
        <w:t>broken</w:t>
      </w:r>
      <w:r>
        <w:rPr>
          <w:spacing w:val="-3"/>
        </w:rPr>
        <w:t xml:space="preserve"> </w:t>
      </w:r>
      <w:r>
        <w:t>down</w:t>
      </w:r>
      <w:r>
        <w:rPr>
          <w:spacing w:val="-3"/>
        </w:rPr>
        <w:t xml:space="preserve"> </w:t>
      </w:r>
      <w:r>
        <w:t>into</w:t>
      </w:r>
      <w:r>
        <w:rPr>
          <w:spacing w:val="-3"/>
        </w:rPr>
        <w:t xml:space="preserve"> </w:t>
      </w:r>
      <w:r>
        <w:t>small</w:t>
      </w:r>
      <w:r>
        <w:rPr>
          <w:spacing w:val="-3"/>
        </w:rPr>
        <w:t xml:space="preserve"> </w:t>
      </w:r>
      <w:r>
        <w:t>projects</w:t>
      </w:r>
      <w:r>
        <w:rPr>
          <w:spacing w:val="-3"/>
        </w:rPr>
        <w:t xml:space="preserve"> </w:t>
      </w:r>
      <w:commentRangeStart w:id="53"/>
      <w:r>
        <w:t>and</w:t>
      </w:r>
      <w:r>
        <w:rPr>
          <w:spacing w:val="-3"/>
        </w:rPr>
        <w:t xml:space="preserve"> </w:t>
      </w:r>
      <w:r>
        <w:t>the</w:t>
      </w:r>
      <w:r>
        <w:rPr>
          <w:spacing w:val="-3"/>
        </w:rPr>
        <w:t xml:space="preserve"> </w:t>
      </w:r>
      <w:r>
        <w:t>level</w:t>
      </w:r>
      <w:r>
        <w:rPr>
          <w:spacing w:val="-3"/>
        </w:rPr>
        <w:t xml:space="preserve"> </w:t>
      </w:r>
      <w:commentRangeEnd w:id="53"/>
      <w:r w:rsidR="00D1543A">
        <w:rPr>
          <w:rStyle w:val="CommentReference"/>
        </w:rPr>
        <w:commentReference w:id="53"/>
      </w:r>
      <w:r>
        <w:t>of</w:t>
      </w:r>
      <w:r>
        <w:rPr>
          <w:spacing w:val="-3"/>
        </w:rPr>
        <w:t xml:space="preserve"> </w:t>
      </w:r>
      <w:r>
        <w:t>two</w:t>
      </w:r>
      <w:r>
        <w:rPr>
          <w:spacing w:val="-3"/>
        </w:rPr>
        <w:t xml:space="preserve"> </w:t>
      </w:r>
      <w:r>
        <w:t>PDRAs</w:t>
      </w:r>
      <w:r>
        <w:rPr>
          <w:spacing w:val="-3"/>
        </w:rPr>
        <w:t xml:space="preserve"> </w:t>
      </w:r>
      <w:r>
        <w:t>(“PDRA</w:t>
      </w:r>
      <w:r>
        <w:rPr>
          <w:spacing w:val="-3"/>
        </w:rPr>
        <w:t xml:space="preserve"> </w:t>
      </w:r>
      <w:r>
        <w:t>1”</w:t>
      </w:r>
      <w:r>
        <w:rPr>
          <w:spacing w:val="-3"/>
        </w:rPr>
        <w:t xml:space="preserve"> </w:t>
      </w:r>
      <w:r>
        <w:t>and</w:t>
      </w:r>
      <w:r>
        <w:rPr>
          <w:spacing w:val="-3"/>
        </w:rPr>
        <w:t xml:space="preserve"> </w:t>
      </w:r>
      <w:r>
        <w:t>“PDRA</w:t>
      </w:r>
      <w:r>
        <w:rPr>
          <w:spacing w:val="-3"/>
        </w:rPr>
        <w:t xml:space="preserve"> </w:t>
      </w:r>
      <w:r>
        <w:t>2”),</w:t>
      </w:r>
      <w:r>
        <w:rPr>
          <w:spacing w:val="-2"/>
        </w:rPr>
        <w:t xml:space="preserve"> </w:t>
      </w:r>
      <w:r>
        <w:t>as well</w:t>
      </w:r>
      <w:r>
        <w:rPr>
          <w:spacing w:val="-6"/>
        </w:rPr>
        <w:t xml:space="preserve"> </w:t>
      </w:r>
      <w:r>
        <w:t>as</w:t>
      </w:r>
      <w:r>
        <w:rPr>
          <w:spacing w:val="-6"/>
        </w:rPr>
        <w:t xml:space="preserve"> </w:t>
      </w:r>
      <w:r>
        <w:t>the</w:t>
      </w:r>
      <w:r>
        <w:rPr>
          <w:spacing w:val="-6"/>
        </w:rPr>
        <w:t xml:space="preserve"> </w:t>
      </w:r>
      <w:r>
        <w:rPr>
          <w:spacing w:val="-7"/>
        </w:rPr>
        <w:t>P.I.</w:t>
      </w:r>
      <w:r>
        <w:rPr>
          <w:spacing w:val="-6"/>
        </w:rPr>
        <w:t xml:space="preserve"> </w:t>
      </w:r>
      <w:r>
        <w:t>(NPR)</w:t>
      </w:r>
      <w:r>
        <w:rPr>
          <w:spacing w:val="-6"/>
        </w:rPr>
        <w:t xml:space="preserve"> </w:t>
      </w:r>
      <w:r>
        <w:t>and</w:t>
      </w:r>
      <w:r>
        <w:rPr>
          <w:spacing w:val="-6"/>
        </w:rPr>
        <w:t xml:space="preserve"> </w:t>
      </w:r>
      <w:r>
        <w:t>a</w:t>
      </w:r>
      <w:r>
        <w:rPr>
          <w:spacing w:val="-6"/>
        </w:rPr>
        <w:t xml:space="preserve"> </w:t>
      </w:r>
      <w:r>
        <w:t>PhD</w:t>
      </w:r>
      <w:r>
        <w:rPr>
          <w:spacing w:val="-6"/>
        </w:rPr>
        <w:t xml:space="preserve"> </w:t>
      </w:r>
      <w:r>
        <w:t>student</w:t>
      </w:r>
      <w:r>
        <w:rPr>
          <w:spacing w:val="-6"/>
        </w:rPr>
        <w:t xml:space="preserve"> </w:t>
      </w:r>
      <w:r>
        <w:t>(“PhD</w:t>
      </w:r>
      <w:r>
        <w:rPr>
          <w:spacing w:val="-6"/>
        </w:rPr>
        <w:t xml:space="preserve"> </w:t>
      </w:r>
      <w:r>
        <w:t>1”)</w:t>
      </w:r>
      <w:r>
        <w:rPr>
          <w:spacing w:val="-6"/>
        </w:rPr>
        <w:t xml:space="preserve"> </w:t>
      </w:r>
      <w:r>
        <w:t>will</w:t>
      </w:r>
      <w:r>
        <w:rPr>
          <w:spacing w:val="-6"/>
        </w:rPr>
        <w:t xml:space="preserve"> </w:t>
      </w:r>
      <w:r>
        <w:t>be</w:t>
      </w:r>
      <w:r>
        <w:rPr>
          <w:spacing w:val="-6"/>
        </w:rPr>
        <w:t xml:space="preserve"> </w:t>
      </w:r>
      <w:r>
        <w:t>directed</w:t>
      </w:r>
      <w:r>
        <w:rPr>
          <w:spacing w:val="-6"/>
        </w:rPr>
        <w:t xml:space="preserve"> </w:t>
      </w:r>
      <w:r>
        <w:t>towards</w:t>
      </w:r>
      <w:r>
        <w:rPr>
          <w:spacing w:val="-6"/>
        </w:rPr>
        <w:t xml:space="preserve"> </w:t>
      </w:r>
      <w:r>
        <w:t>this.</w:t>
      </w:r>
      <w:r>
        <w:rPr>
          <w:spacing w:val="5"/>
        </w:rPr>
        <w:t xml:space="preserve"> </w:t>
      </w:r>
      <w:r>
        <w:t>This</w:t>
      </w:r>
      <w:r>
        <w:rPr>
          <w:spacing w:val="-6"/>
        </w:rPr>
        <w:t xml:space="preserve"> </w:t>
      </w:r>
      <w:r>
        <w:t>level</w:t>
      </w:r>
      <w:r>
        <w:rPr>
          <w:spacing w:val="-6"/>
        </w:rPr>
        <w:t xml:space="preserve"> </w:t>
      </w:r>
      <w:r>
        <w:t>of</w:t>
      </w:r>
      <w:r>
        <w:rPr>
          <w:spacing w:val="-6"/>
        </w:rPr>
        <w:t xml:space="preserve"> </w:t>
      </w:r>
      <w:r>
        <w:t>investigation</w:t>
      </w:r>
      <w:r>
        <w:rPr>
          <w:spacing w:val="-6"/>
        </w:rPr>
        <w:t xml:space="preserve"> </w:t>
      </w:r>
      <w:r>
        <w:t xml:space="preserve">is highly novel, </w:t>
      </w:r>
      <w:commentRangeStart w:id="54"/>
      <w:r>
        <w:t>but there is no element of this which can be deemed</w:t>
      </w:r>
      <w:r>
        <w:rPr>
          <w:spacing w:val="-25"/>
        </w:rPr>
        <w:t xml:space="preserve"> </w:t>
      </w:r>
      <w:r>
        <w:t>high-risk.</w:t>
      </w:r>
      <w:commentRangeEnd w:id="54"/>
      <w:r w:rsidR="00D1543A">
        <w:rPr>
          <w:rStyle w:val="CommentReference"/>
        </w:rPr>
        <w:commentReference w:id="54"/>
      </w:r>
    </w:p>
    <w:p w14:paraId="234E7F4D" w14:textId="4D547672" w:rsidR="00523A55" w:rsidRDefault="008B0AB8">
      <w:pPr>
        <w:pStyle w:val="BodyText"/>
        <w:spacing w:before="122" w:line="256" w:lineRule="auto"/>
        <w:ind w:right="100" w:firstLine="5"/>
        <w:jc w:val="both"/>
      </w:pPr>
      <w:r>
        <w:rPr>
          <w:b/>
          <w:spacing w:val="6"/>
        </w:rPr>
        <w:t xml:space="preserve">WP4: </w:t>
      </w:r>
      <w:r>
        <w:rPr>
          <w:b/>
          <w:spacing w:val="5"/>
        </w:rPr>
        <w:t>Q</w:t>
      </w:r>
      <w:r>
        <w:rPr>
          <w:b/>
          <w:spacing w:val="5"/>
          <w:sz w:val="17"/>
        </w:rPr>
        <w:t xml:space="preserve">UASAR </w:t>
      </w:r>
      <w:r>
        <w:rPr>
          <w:b/>
          <w:spacing w:val="8"/>
        </w:rPr>
        <w:t>D</w:t>
      </w:r>
      <w:r>
        <w:rPr>
          <w:b/>
          <w:spacing w:val="8"/>
          <w:sz w:val="17"/>
        </w:rPr>
        <w:t xml:space="preserve">EMOGRAPHIC </w:t>
      </w:r>
      <w:r>
        <w:rPr>
          <w:b/>
          <w:spacing w:val="7"/>
          <w:sz w:val="17"/>
        </w:rPr>
        <w:t>STUDIES</w:t>
      </w:r>
      <w:r>
        <w:rPr>
          <w:b/>
          <w:spacing w:val="7"/>
        </w:rPr>
        <w:t xml:space="preserve">: </w:t>
      </w:r>
      <w:r>
        <w:t>Another major scientific output that will originate from the quasar</w:t>
      </w:r>
      <w:r>
        <w:rPr>
          <w:spacing w:val="-4"/>
        </w:rPr>
        <w:t xml:space="preserve"> </w:t>
      </w:r>
      <w:r>
        <w:t>corpus</w:t>
      </w:r>
      <w:r>
        <w:rPr>
          <w:spacing w:val="-4"/>
        </w:rPr>
        <w:t xml:space="preserve"> </w:t>
      </w:r>
      <w:r>
        <w:t>catalogue</w:t>
      </w:r>
      <w:r>
        <w:rPr>
          <w:spacing w:val="-4"/>
        </w:rPr>
        <w:t xml:space="preserve"> </w:t>
      </w:r>
      <w:r>
        <w:t>generation</w:t>
      </w:r>
      <w:r>
        <w:rPr>
          <w:spacing w:val="-4"/>
        </w:rPr>
        <w:t xml:space="preserve"> </w:t>
      </w:r>
      <w:r>
        <w:t>will</w:t>
      </w:r>
      <w:r>
        <w:rPr>
          <w:spacing w:val="-4"/>
        </w:rPr>
        <w:t xml:space="preserve"> </w:t>
      </w:r>
      <w:r>
        <w:t>be</w:t>
      </w:r>
      <w:r>
        <w:rPr>
          <w:spacing w:val="-4"/>
        </w:rPr>
        <w:t xml:space="preserve"> </w:t>
      </w:r>
      <w:r>
        <w:t>the</w:t>
      </w:r>
      <w:r>
        <w:rPr>
          <w:spacing w:val="-4"/>
        </w:rPr>
        <w:t xml:space="preserve"> </w:t>
      </w:r>
      <w:r>
        <w:t>study</w:t>
      </w:r>
      <w:r>
        <w:rPr>
          <w:spacing w:val="-4"/>
        </w:rPr>
        <w:t xml:space="preserve"> </w:t>
      </w:r>
      <w:r>
        <w:t>of</w:t>
      </w:r>
      <w:r>
        <w:rPr>
          <w:spacing w:val="-4"/>
        </w:rPr>
        <w:t xml:space="preserve"> </w:t>
      </w:r>
      <w:r>
        <w:t>the</w:t>
      </w:r>
      <w:r>
        <w:rPr>
          <w:spacing w:val="-4"/>
        </w:rPr>
        <w:t xml:space="preserve"> </w:t>
      </w:r>
      <w:r>
        <w:t>Quasar</w:t>
      </w:r>
      <w:r>
        <w:rPr>
          <w:spacing w:val="-4"/>
        </w:rPr>
        <w:t xml:space="preserve"> </w:t>
      </w:r>
      <w:r>
        <w:t>Demographics</w:t>
      </w:r>
      <w:r>
        <w:rPr>
          <w:spacing w:val="-4"/>
        </w:rPr>
        <w:t xml:space="preserve"> </w:t>
      </w:r>
      <w:r>
        <w:t>from</w:t>
      </w:r>
      <w:r>
        <w:rPr>
          <w:spacing w:val="-4"/>
        </w:rPr>
        <w:t xml:space="preserve"> </w:t>
      </w:r>
      <w:r>
        <w:t>our</w:t>
      </w:r>
      <w:r>
        <w:rPr>
          <w:spacing w:val="-4"/>
        </w:rPr>
        <w:t xml:space="preserve"> </w:t>
      </w:r>
      <w:proofErr w:type="spellStart"/>
      <w:r>
        <w:t>datastreams</w:t>
      </w:r>
      <w:proofErr w:type="spellEnd"/>
      <w:r>
        <w:t>.</w:t>
      </w:r>
      <w:r>
        <w:rPr>
          <w:spacing w:val="10"/>
        </w:rPr>
        <w:t xml:space="preserve"> </w:t>
      </w:r>
      <w:r>
        <w:t>This is different from WP3 in that these investigations won</w:t>
      </w:r>
      <w:ins w:id="55" w:author="Eirini" w:date="2018-02-08T11:22:00Z">
        <w:r w:rsidR="00D1543A">
          <w:t>’</w:t>
        </w:r>
      </w:ins>
      <w:r>
        <w:t>t necessarily be tied to the time-domain aspect of our catalogue,</w:t>
      </w:r>
      <w:r>
        <w:rPr>
          <w:spacing w:val="10"/>
        </w:rPr>
        <w:t xml:space="preserve"> </w:t>
      </w:r>
      <w:r>
        <w:t>but</w:t>
      </w:r>
      <w:r>
        <w:rPr>
          <w:spacing w:val="7"/>
        </w:rPr>
        <w:t xml:space="preserve"> </w:t>
      </w:r>
      <w:r>
        <w:t>will</w:t>
      </w:r>
      <w:r>
        <w:rPr>
          <w:spacing w:val="7"/>
        </w:rPr>
        <w:t xml:space="preserve"> </w:t>
      </w:r>
      <w:r>
        <w:t>be</w:t>
      </w:r>
      <w:r>
        <w:rPr>
          <w:spacing w:val="7"/>
        </w:rPr>
        <w:t xml:space="preserve"> </w:t>
      </w:r>
      <w:r>
        <w:t>the</w:t>
      </w:r>
      <w:r>
        <w:rPr>
          <w:spacing w:val="7"/>
        </w:rPr>
        <w:t xml:space="preserve"> </w:t>
      </w:r>
      <w:r>
        <w:t>crucial</w:t>
      </w:r>
      <w:r>
        <w:rPr>
          <w:spacing w:val="7"/>
        </w:rPr>
        <w:t xml:space="preserve"> </w:t>
      </w:r>
      <w:r>
        <w:t>baseline</w:t>
      </w:r>
      <w:r>
        <w:rPr>
          <w:spacing w:val="7"/>
        </w:rPr>
        <w:t xml:space="preserve"> </w:t>
      </w:r>
      <w:r>
        <w:t>that</w:t>
      </w:r>
      <w:r>
        <w:rPr>
          <w:spacing w:val="7"/>
        </w:rPr>
        <w:t xml:space="preserve"> </w:t>
      </w:r>
      <w:r>
        <w:t>we,</w:t>
      </w:r>
      <w:r>
        <w:rPr>
          <w:spacing w:val="10"/>
        </w:rPr>
        <w:t xml:space="preserve"> </w:t>
      </w:r>
      <w:r>
        <w:t>and</w:t>
      </w:r>
      <w:r>
        <w:rPr>
          <w:spacing w:val="7"/>
        </w:rPr>
        <w:t xml:space="preserve"> </w:t>
      </w:r>
      <w:commentRangeStart w:id="56"/>
      <w:r>
        <w:t>the</w:t>
      </w:r>
      <w:r>
        <w:rPr>
          <w:spacing w:val="7"/>
        </w:rPr>
        <w:t xml:space="preserve"> </w:t>
      </w:r>
      <w:r>
        <w:t>field</w:t>
      </w:r>
      <w:r>
        <w:rPr>
          <w:spacing w:val="7"/>
        </w:rPr>
        <w:t xml:space="preserve"> </w:t>
      </w:r>
      <w:commentRangeEnd w:id="56"/>
      <w:r w:rsidR="00D1543A">
        <w:rPr>
          <w:rStyle w:val="CommentReference"/>
        </w:rPr>
        <w:commentReference w:id="56"/>
      </w:r>
      <w:r>
        <w:t>in</w:t>
      </w:r>
      <w:r>
        <w:rPr>
          <w:spacing w:val="7"/>
        </w:rPr>
        <w:t xml:space="preserve"> </w:t>
      </w:r>
      <w:r>
        <w:t>general,</w:t>
      </w:r>
      <w:r>
        <w:rPr>
          <w:spacing w:val="10"/>
        </w:rPr>
        <w:t xml:space="preserve"> </w:t>
      </w:r>
      <w:r>
        <w:t>will</w:t>
      </w:r>
      <w:r>
        <w:rPr>
          <w:spacing w:val="7"/>
        </w:rPr>
        <w:t xml:space="preserve"> </w:t>
      </w:r>
      <w:r>
        <w:t>use</w:t>
      </w:r>
      <w:r>
        <w:rPr>
          <w:spacing w:val="7"/>
        </w:rPr>
        <w:t xml:space="preserve"> </w:t>
      </w:r>
      <w:r>
        <w:t>to</w:t>
      </w:r>
      <w:r>
        <w:rPr>
          <w:spacing w:val="7"/>
        </w:rPr>
        <w:t xml:space="preserve"> </w:t>
      </w:r>
      <w:r>
        <w:t>compare</w:t>
      </w:r>
      <w:r>
        <w:rPr>
          <w:spacing w:val="7"/>
        </w:rPr>
        <w:t xml:space="preserve"> </w:t>
      </w:r>
      <w:r>
        <w:t>to</w:t>
      </w:r>
      <w:r>
        <w:rPr>
          <w:spacing w:val="7"/>
        </w:rPr>
        <w:t xml:space="preserve"> </w:t>
      </w:r>
      <w:r>
        <w:t>the</w:t>
      </w:r>
      <w:r>
        <w:rPr>
          <w:spacing w:val="7"/>
        </w:rPr>
        <w:t xml:space="preserve"> </w:t>
      </w:r>
      <w:r>
        <w:t>time-</w:t>
      </w:r>
    </w:p>
    <w:p w14:paraId="15766519" w14:textId="77777777" w:rsidR="00523A55" w:rsidRDefault="00523A55">
      <w:pPr>
        <w:spacing w:line="256" w:lineRule="auto"/>
        <w:jc w:val="both"/>
        <w:sectPr w:rsidR="00523A55">
          <w:pgSz w:w="11910" w:h="16840"/>
          <w:pgMar w:top="1080" w:right="1060" w:bottom="1580" w:left="1000" w:header="413" w:footer="1393" w:gutter="0"/>
          <w:cols w:space="720"/>
        </w:sectPr>
      </w:pPr>
    </w:p>
    <w:p w14:paraId="7A11256E" w14:textId="77777777" w:rsidR="00523A55" w:rsidRDefault="008B0AB8">
      <w:pPr>
        <w:pStyle w:val="BodyText"/>
        <w:spacing w:before="126" w:line="256" w:lineRule="auto"/>
        <w:ind w:right="100"/>
        <w:jc w:val="both"/>
      </w:pPr>
      <w:proofErr w:type="spellStart"/>
      <w:proofErr w:type="gramStart"/>
      <w:r>
        <w:lastRenderedPageBreak/>
        <w:t>depedent</w:t>
      </w:r>
      <w:proofErr w:type="spellEnd"/>
      <w:proofErr w:type="gramEnd"/>
      <w:r>
        <w:t xml:space="preserve"> discoveries. Luminosity function, clustering and higher-order statistics will be made in order to precisely</w:t>
      </w:r>
      <w:r>
        <w:rPr>
          <w:spacing w:val="-5"/>
        </w:rPr>
        <w:t xml:space="preserve"> </w:t>
      </w:r>
      <w:r>
        <w:t>determine</w:t>
      </w:r>
      <w:r>
        <w:rPr>
          <w:spacing w:val="-5"/>
        </w:rPr>
        <w:t xml:space="preserve"> </w:t>
      </w:r>
      <w:r>
        <w:t>the</w:t>
      </w:r>
      <w:r>
        <w:rPr>
          <w:spacing w:val="-5"/>
        </w:rPr>
        <w:t xml:space="preserve"> </w:t>
      </w:r>
      <w:r>
        <w:t>census</w:t>
      </w:r>
      <w:r>
        <w:rPr>
          <w:spacing w:val="-5"/>
        </w:rPr>
        <w:t xml:space="preserve"> </w:t>
      </w:r>
      <w:r>
        <w:t>of</w:t>
      </w:r>
      <w:r>
        <w:rPr>
          <w:spacing w:val="-5"/>
        </w:rPr>
        <w:t xml:space="preserve"> </w:t>
      </w:r>
      <w:r>
        <w:rPr>
          <w:spacing w:val="-3"/>
        </w:rPr>
        <w:t>AGN,</w:t>
      </w:r>
      <w:r>
        <w:rPr>
          <w:spacing w:val="-5"/>
        </w:rPr>
        <w:t xml:space="preserve"> </w:t>
      </w:r>
      <w:r>
        <w:t>their</w:t>
      </w:r>
      <w:r>
        <w:rPr>
          <w:spacing w:val="-5"/>
        </w:rPr>
        <w:t xml:space="preserve"> </w:t>
      </w:r>
      <w:r>
        <w:t>environments,</w:t>
      </w:r>
      <w:r>
        <w:rPr>
          <w:spacing w:val="-4"/>
        </w:rPr>
        <w:t xml:space="preserve"> </w:t>
      </w:r>
      <w:r>
        <w:t>their</w:t>
      </w:r>
      <w:r>
        <w:rPr>
          <w:spacing w:val="-5"/>
        </w:rPr>
        <w:t xml:space="preserve"> </w:t>
      </w:r>
      <w:r>
        <w:t>host</w:t>
      </w:r>
      <w:r>
        <w:rPr>
          <w:spacing w:val="-5"/>
        </w:rPr>
        <w:t xml:space="preserve"> </w:t>
      </w:r>
      <w:r>
        <w:t>galaxy</w:t>
      </w:r>
      <w:r>
        <w:rPr>
          <w:spacing w:val="-5"/>
        </w:rPr>
        <w:t xml:space="preserve"> </w:t>
      </w:r>
      <w:r>
        <w:t>preferences</w:t>
      </w:r>
      <w:r>
        <w:rPr>
          <w:spacing w:val="-5"/>
        </w:rPr>
        <w:t xml:space="preserve"> </w:t>
      </w:r>
      <w:r>
        <w:t>and</w:t>
      </w:r>
      <w:r>
        <w:rPr>
          <w:spacing w:val="-5"/>
        </w:rPr>
        <w:t xml:space="preserve"> </w:t>
      </w:r>
      <w:r>
        <w:t>their</w:t>
      </w:r>
      <w:r>
        <w:rPr>
          <w:spacing w:val="-5"/>
        </w:rPr>
        <w:t xml:space="preserve"> </w:t>
      </w:r>
      <w:r>
        <w:t xml:space="preserve">evolution. All these are vital observational tests for galaxy formation models and theory (see WP6 below). </w:t>
      </w:r>
      <w:r>
        <w:rPr>
          <w:b/>
        </w:rPr>
        <w:t>WP4 is</w:t>
      </w:r>
      <w:r>
        <w:rPr>
          <w:b/>
          <w:spacing w:val="-34"/>
        </w:rPr>
        <w:t xml:space="preserve"> </w:t>
      </w:r>
      <w:r>
        <w:rPr>
          <w:b/>
        </w:rPr>
        <w:t xml:space="preserve">low- risk, high-reward. </w:t>
      </w:r>
      <w:r>
        <w:t xml:space="preserve">The goal of this WP is to make the </w:t>
      </w:r>
      <w:r>
        <w:rPr>
          <w:spacing w:val="-3"/>
        </w:rPr>
        <w:t xml:space="preserve">key </w:t>
      </w:r>
      <w:r>
        <w:t xml:space="preserve">observational tests that </w:t>
      </w:r>
      <w:r>
        <w:rPr>
          <w:spacing w:val="-3"/>
        </w:rPr>
        <w:t xml:space="preserve">have </w:t>
      </w:r>
      <w:r>
        <w:t>to be explained by any</w:t>
      </w:r>
      <w:r>
        <w:rPr>
          <w:spacing w:val="-5"/>
        </w:rPr>
        <w:t xml:space="preserve"> </w:t>
      </w:r>
      <w:r>
        <w:t>viable</w:t>
      </w:r>
      <w:r>
        <w:rPr>
          <w:spacing w:val="-5"/>
        </w:rPr>
        <w:t xml:space="preserve"> </w:t>
      </w:r>
      <w:r>
        <w:t>galaxy</w:t>
      </w:r>
      <w:r>
        <w:rPr>
          <w:spacing w:val="-5"/>
        </w:rPr>
        <w:t xml:space="preserve"> </w:t>
      </w:r>
      <w:r>
        <w:t>formation</w:t>
      </w:r>
      <w:r>
        <w:rPr>
          <w:spacing w:val="-5"/>
        </w:rPr>
        <w:t xml:space="preserve"> </w:t>
      </w:r>
      <w:r>
        <w:rPr>
          <w:spacing w:val="-3"/>
        </w:rPr>
        <w:t>theory.</w:t>
      </w:r>
      <w:r>
        <w:rPr>
          <w:spacing w:val="10"/>
        </w:rPr>
        <w:t xml:space="preserve"> </w:t>
      </w:r>
      <w:r>
        <w:t>Similar</w:t>
      </w:r>
      <w:r>
        <w:rPr>
          <w:spacing w:val="-5"/>
        </w:rPr>
        <w:t xml:space="preserve"> </w:t>
      </w:r>
      <w:r>
        <w:t>to</w:t>
      </w:r>
      <w:r>
        <w:rPr>
          <w:spacing w:val="-5"/>
        </w:rPr>
        <w:t xml:space="preserve"> </w:t>
      </w:r>
      <w:r>
        <w:t>WP3,</w:t>
      </w:r>
      <w:r>
        <w:rPr>
          <w:spacing w:val="-5"/>
        </w:rPr>
        <w:t xml:space="preserve"> </w:t>
      </w:r>
      <w:r>
        <w:t>the</w:t>
      </w:r>
      <w:r>
        <w:rPr>
          <w:spacing w:val="-5"/>
        </w:rPr>
        <w:t xml:space="preserve"> </w:t>
      </w:r>
      <w:r>
        <w:t>analyses</w:t>
      </w:r>
      <w:r>
        <w:rPr>
          <w:spacing w:val="-5"/>
        </w:rPr>
        <w:t xml:space="preserve"> </w:t>
      </w:r>
      <w:r>
        <w:t>that</w:t>
      </w:r>
      <w:r>
        <w:rPr>
          <w:spacing w:val="-5"/>
        </w:rPr>
        <w:t xml:space="preserve"> </w:t>
      </w:r>
      <w:r>
        <w:t>we</w:t>
      </w:r>
      <w:r>
        <w:rPr>
          <w:spacing w:val="-5"/>
        </w:rPr>
        <w:t xml:space="preserve"> </w:t>
      </w:r>
      <w:r>
        <w:t>envisaged</w:t>
      </w:r>
      <w:r>
        <w:rPr>
          <w:spacing w:val="-5"/>
        </w:rPr>
        <w:t xml:space="preserve"> </w:t>
      </w:r>
      <w:r>
        <w:t>will</w:t>
      </w:r>
      <w:r>
        <w:rPr>
          <w:spacing w:val="-5"/>
        </w:rPr>
        <w:t xml:space="preserve"> </w:t>
      </w:r>
      <w:r>
        <w:t>be</w:t>
      </w:r>
      <w:r>
        <w:rPr>
          <w:spacing w:val="-5"/>
        </w:rPr>
        <w:t xml:space="preserve"> </w:t>
      </w:r>
      <w:r>
        <w:t>broken</w:t>
      </w:r>
      <w:r>
        <w:rPr>
          <w:spacing w:val="-5"/>
        </w:rPr>
        <w:t xml:space="preserve"> </w:t>
      </w:r>
      <w:r>
        <w:t>down</w:t>
      </w:r>
      <w:r>
        <w:rPr>
          <w:spacing w:val="-5"/>
        </w:rPr>
        <w:t xml:space="preserve"> </w:t>
      </w:r>
      <w:r>
        <w:t>into smaller</w:t>
      </w:r>
      <w:r>
        <w:rPr>
          <w:spacing w:val="-5"/>
        </w:rPr>
        <w:t xml:space="preserve"> </w:t>
      </w:r>
      <w:r>
        <w:t>projects</w:t>
      </w:r>
      <w:r>
        <w:rPr>
          <w:spacing w:val="-5"/>
        </w:rPr>
        <w:t xml:space="preserve"> </w:t>
      </w:r>
      <w:r>
        <w:t>and</w:t>
      </w:r>
      <w:r>
        <w:rPr>
          <w:spacing w:val="-5"/>
        </w:rPr>
        <w:t xml:space="preserve"> </w:t>
      </w:r>
      <w:r>
        <w:t>the</w:t>
      </w:r>
      <w:r>
        <w:rPr>
          <w:spacing w:val="-5"/>
        </w:rPr>
        <w:t xml:space="preserve"> </w:t>
      </w:r>
      <w:r>
        <w:t>level</w:t>
      </w:r>
      <w:r>
        <w:rPr>
          <w:spacing w:val="-5"/>
        </w:rPr>
        <w:t xml:space="preserve"> </w:t>
      </w:r>
      <w:r>
        <w:t>of</w:t>
      </w:r>
      <w:r>
        <w:rPr>
          <w:spacing w:val="-5"/>
        </w:rPr>
        <w:t xml:space="preserve"> </w:t>
      </w:r>
      <w:r>
        <w:t>two</w:t>
      </w:r>
      <w:r>
        <w:rPr>
          <w:spacing w:val="-5"/>
        </w:rPr>
        <w:t xml:space="preserve"> </w:t>
      </w:r>
      <w:r>
        <w:t>PDRAs</w:t>
      </w:r>
      <w:r>
        <w:rPr>
          <w:spacing w:val="-5"/>
        </w:rPr>
        <w:t xml:space="preserve"> </w:t>
      </w:r>
      <w:r>
        <w:t>(“PDRA</w:t>
      </w:r>
      <w:r>
        <w:rPr>
          <w:spacing w:val="-5"/>
        </w:rPr>
        <w:t xml:space="preserve"> </w:t>
      </w:r>
      <w:r>
        <w:t>1”</w:t>
      </w:r>
      <w:r>
        <w:rPr>
          <w:spacing w:val="-5"/>
        </w:rPr>
        <w:t xml:space="preserve"> </w:t>
      </w:r>
      <w:r>
        <w:t>and</w:t>
      </w:r>
      <w:r>
        <w:rPr>
          <w:spacing w:val="-5"/>
        </w:rPr>
        <w:t xml:space="preserve"> </w:t>
      </w:r>
      <w:r>
        <w:t>“PDRA</w:t>
      </w:r>
      <w:r>
        <w:rPr>
          <w:spacing w:val="-5"/>
        </w:rPr>
        <w:t xml:space="preserve"> </w:t>
      </w:r>
      <w:r>
        <w:t>2”),</w:t>
      </w:r>
      <w:r>
        <w:rPr>
          <w:spacing w:val="-5"/>
        </w:rPr>
        <w:t xml:space="preserve"> </w:t>
      </w:r>
      <w:r>
        <w:t>as</w:t>
      </w:r>
      <w:r>
        <w:rPr>
          <w:spacing w:val="-5"/>
        </w:rPr>
        <w:t xml:space="preserve"> </w:t>
      </w:r>
      <w:r>
        <w:t>well</w:t>
      </w:r>
      <w:r>
        <w:rPr>
          <w:spacing w:val="-5"/>
        </w:rPr>
        <w:t xml:space="preserve"> </w:t>
      </w:r>
      <w:r>
        <w:t>as</w:t>
      </w:r>
      <w:r>
        <w:rPr>
          <w:spacing w:val="-5"/>
        </w:rPr>
        <w:t xml:space="preserve"> </w:t>
      </w:r>
      <w:r>
        <w:t>the</w:t>
      </w:r>
      <w:r>
        <w:rPr>
          <w:spacing w:val="-5"/>
        </w:rPr>
        <w:t xml:space="preserve"> </w:t>
      </w:r>
      <w:r>
        <w:rPr>
          <w:spacing w:val="-7"/>
        </w:rPr>
        <w:t>P.I.</w:t>
      </w:r>
      <w:r>
        <w:rPr>
          <w:spacing w:val="-5"/>
        </w:rPr>
        <w:t xml:space="preserve"> </w:t>
      </w:r>
      <w:r>
        <w:t>(NPR)</w:t>
      </w:r>
      <w:r>
        <w:rPr>
          <w:spacing w:val="-5"/>
        </w:rPr>
        <w:t xml:space="preserve"> </w:t>
      </w:r>
      <w:r>
        <w:t>and</w:t>
      </w:r>
      <w:r>
        <w:rPr>
          <w:spacing w:val="-5"/>
        </w:rPr>
        <w:t xml:space="preserve"> </w:t>
      </w:r>
      <w:r>
        <w:t>a</w:t>
      </w:r>
      <w:r>
        <w:rPr>
          <w:spacing w:val="-5"/>
        </w:rPr>
        <w:t xml:space="preserve"> </w:t>
      </w:r>
      <w:r>
        <w:t>PhD student</w:t>
      </w:r>
      <w:r>
        <w:rPr>
          <w:spacing w:val="-5"/>
        </w:rPr>
        <w:t xml:space="preserve"> </w:t>
      </w:r>
      <w:r>
        <w:t>(“PhD</w:t>
      </w:r>
      <w:r>
        <w:rPr>
          <w:spacing w:val="-5"/>
        </w:rPr>
        <w:t xml:space="preserve"> </w:t>
      </w:r>
      <w:r>
        <w:t>1”)</w:t>
      </w:r>
      <w:r>
        <w:rPr>
          <w:spacing w:val="-5"/>
        </w:rPr>
        <w:t xml:space="preserve"> </w:t>
      </w:r>
      <w:r>
        <w:t>will</w:t>
      </w:r>
      <w:r>
        <w:rPr>
          <w:spacing w:val="-5"/>
        </w:rPr>
        <w:t xml:space="preserve"> </w:t>
      </w:r>
      <w:r>
        <w:t>be</w:t>
      </w:r>
      <w:r>
        <w:rPr>
          <w:spacing w:val="-5"/>
        </w:rPr>
        <w:t xml:space="preserve"> </w:t>
      </w:r>
      <w:r>
        <w:t>directed</w:t>
      </w:r>
      <w:r>
        <w:rPr>
          <w:spacing w:val="-5"/>
        </w:rPr>
        <w:t xml:space="preserve"> </w:t>
      </w:r>
      <w:r>
        <w:t>towards</w:t>
      </w:r>
      <w:r>
        <w:rPr>
          <w:spacing w:val="-5"/>
        </w:rPr>
        <w:t xml:space="preserve"> </w:t>
      </w:r>
      <w:r>
        <w:t>this.</w:t>
      </w:r>
      <w:r>
        <w:rPr>
          <w:spacing w:val="6"/>
        </w:rPr>
        <w:t xml:space="preserve"> </w:t>
      </w:r>
      <w:r>
        <w:t>There</w:t>
      </w:r>
      <w:r>
        <w:rPr>
          <w:spacing w:val="-5"/>
        </w:rPr>
        <w:t xml:space="preserve"> </w:t>
      </w:r>
      <w:r>
        <w:t>is</w:t>
      </w:r>
      <w:r>
        <w:rPr>
          <w:spacing w:val="-5"/>
        </w:rPr>
        <w:t xml:space="preserve"> </w:t>
      </w:r>
      <w:r>
        <w:t>no</w:t>
      </w:r>
      <w:r>
        <w:rPr>
          <w:spacing w:val="-5"/>
        </w:rPr>
        <w:t xml:space="preserve"> </w:t>
      </w:r>
      <w:r>
        <w:t>element</w:t>
      </w:r>
      <w:r>
        <w:rPr>
          <w:spacing w:val="-5"/>
        </w:rPr>
        <w:t xml:space="preserve"> </w:t>
      </w:r>
      <w:r>
        <w:t>of</w:t>
      </w:r>
      <w:r>
        <w:rPr>
          <w:spacing w:val="-5"/>
        </w:rPr>
        <w:t xml:space="preserve"> </w:t>
      </w:r>
      <w:r>
        <w:t>this</w:t>
      </w:r>
      <w:r>
        <w:rPr>
          <w:spacing w:val="-5"/>
        </w:rPr>
        <w:t xml:space="preserve"> </w:t>
      </w:r>
      <w:r>
        <w:t>which</w:t>
      </w:r>
      <w:r>
        <w:rPr>
          <w:spacing w:val="-5"/>
        </w:rPr>
        <w:t xml:space="preserve"> </w:t>
      </w:r>
      <w:r>
        <w:t>can</w:t>
      </w:r>
      <w:r>
        <w:rPr>
          <w:spacing w:val="-5"/>
        </w:rPr>
        <w:t xml:space="preserve"> </w:t>
      </w:r>
      <w:r>
        <w:t>be</w:t>
      </w:r>
      <w:r>
        <w:rPr>
          <w:spacing w:val="-5"/>
        </w:rPr>
        <w:t xml:space="preserve"> </w:t>
      </w:r>
      <w:r>
        <w:t>deemed</w:t>
      </w:r>
      <w:r>
        <w:rPr>
          <w:spacing w:val="-5"/>
        </w:rPr>
        <w:t xml:space="preserve"> </w:t>
      </w:r>
      <w:r>
        <w:t>high-risk.</w:t>
      </w:r>
    </w:p>
    <w:p w14:paraId="7ED5D362" w14:textId="77777777" w:rsidR="00523A55" w:rsidRDefault="008B0AB8">
      <w:pPr>
        <w:pStyle w:val="BodyText"/>
        <w:spacing w:before="121" w:line="256" w:lineRule="auto"/>
        <w:ind w:right="100" w:firstLine="5"/>
        <w:jc w:val="both"/>
      </w:pPr>
      <w:r>
        <w:rPr>
          <w:b/>
          <w:spacing w:val="6"/>
        </w:rPr>
        <w:t>WP5:</w:t>
      </w:r>
      <w:r>
        <w:rPr>
          <w:b/>
          <w:spacing w:val="16"/>
        </w:rPr>
        <w:t xml:space="preserve"> </w:t>
      </w:r>
      <w:r>
        <w:rPr>
          <w:b/>
          <w:spacing w:val="6"/>
        </w:rPr>
        <w:t>A</w:t>
      </w:r>
      <w:r>
        <w:rPr>
          <w:b/>
          <w:spacing w:val="6"/>
          <w:sz w:val="17"/>
        </w:rPr>
        <w:t>CCRETION</w:t>
      </w:r>
      <w:r>
        <w:rPr>
          <w:b/>
          <w:spacing w:val="10"/>
          <w:sz w:val="17"/>
        </w:rPr>
        <w:t xml:space="preserve"> </w:t>
      </w:r>
      <w:r>
        <w:rPr>
          <w:b/>
          <w:spacing w:val="6"/>
        </w:rPr>
        <w:t>D</w:t>
      </w:r>
      <w:r>
        <w:rPr>
          <w:b/>
          <w:spacing w:val="6"/>
          <w:sz w:val="17"/>
        </w:rPr>
        <w:t>ISK</w:t>
      </w:r>
      <w:r>
        <w:rPr>
          <w:b/>
          <w:spacing w:val="10"/>
          <w:sz w:val="17"/>
        </w:rPr>
        <w:t xml:space="preserve"> </w:t>
      </w:r>
      <w:r>
        <w:rPr>
          <w:b/>
          <w:spacing w:val="6"/>
        </w:rPr>
        <w:t>S</w:t>
      </w:r>
      <w:r>
        <w:rPr>
          <w:b/>
          <w:spacing w:val="6"/>
          <w:sz w:val="17"/>
        </w:rPr>
        <w:t>IMULATION</w:t>
      </w:r>
      <w:r>
        <w:rPr>
          <w:b/>
          <w:spacing w:val="6"/>
        </w:rPr>
        <w:t>:</w:t>
      </w:r>
      <w:r>
        <w:rPr>
          <w:b/>
          <w:spacing w:val="11"/>
        </w:rPr>
        <w:t xml:space="preserve"> </w:t>
      </w:r>
      <w:r>
        <w:t>New</w:t>
      </w:r>
      <w:r>
        <w:rPr>
          <w:spacing w:val="-13"/>
        </w:rPr>
        <w:t xml:space="preserve"> </w:t>
      </w:r>
      <w:r>
        <w:t>accretion</w:t>
      </w:r>
      <w:r>
        <w:rPr>
          <w:spacing w:val="-13"/>
        </w:rPr>
        <w:t xml:space="preserve"> </w:t>
      </w:r>
      <w:r>
        <w:t>models</w:t>
      </w:r>
      <w:r>
        <w:rPr>
          <w:spacing w:val="-13"/>
        </w:rPr>
        <w:t xml:space="preserve"> </w:t>
      </w:r>
      <w:r>
        <w:t>are</w:t>
      </w:r>
      <w:r>
        <w:rPr>
          <w:spacing w:val="-13"/>
        </w:rPr>
        <w:t xml:space="preserve"> </w:t>
      </w:r>
      <w:r>
        <w:t>needed</w:t>
      </w:r>
      <w:r>
        <w:rPr>
          <w:spacing w:val="-13"/>
        </w:rPr>
        <w:t xml:space="preserve"> </w:t>
      </w:r>
      <w:r>
        <w:t>to</w:t>
      </w:r>
      <w:r>
        <w:rPr>
          <w:spacing w:val="-13"/>
        </w:rPr>
        <w:t xml:space="preserve"> </w:t>
      </w:r>
      <w:r>
        <w:t>fully</w:t>
      </w:r>
      <w:r>
        <w:rPr>
          <w:spacing w:val="-13"/>
        </w:rPr>
        <w:t xml:space="preserve"> </w:t>
      </w:r>
      <w:r>
        <w:t>explain</w:t>
      </w:r>
      <w:r>
        <w:rPr>
          <w:spacing w:val="-13"/>
        </w:rPr>
        <w:t xml:space="preserve"> </w:t>
      </w:r>
      <w:r>
        <w:t>the</w:t>
      </w:r>
      <w:r>
        <w:rPr>
          <w:spacing w:val="-13"/>
        </w:rPr>
        <w:t xml:space="preserve"> </w:t>
      </w:r>
      <w:r>
        <w:t xml:space="preserve">observational data of “changing look” quasars that we </w:t>
      </w:r>
      <w:r>
        <w:rPr>
          <w:spacing w:val="-3"/>
        </w:rPr>
        <w:t xml:space="preserve">have </w:t>
      </w:r>
      <w:r>
        <w:t>examples of today (see e.g. Ross et al. 2018). New radiation MHD</w:t>
      </w:r>
      <w:r>
        <w:rPr>
          <w:spacing w:val="-9"/>
        </w:rPr>
        <w:t xml:space="preserve"> </w:t>
      </w:r>
      <w:r>
        <w:t>codes</w:t>
      </w:r>
      <w:r>
        <w:rPr>
          <w:spacing w:val="-9"/>
        </w:rPr>
        <w:t xml:space="preserve"> </w:t>
      </w:r>
      <w:r>
        <w:t>begin</w:t>
      </w:r>
      <w:r>
        <w:rPr>
          <w:spacing w:val="-9"/>
        </w:rPr>
        <w:t xml:space="preserve"> </w:t>
      </w:r>
      <w:r>
        <w:t>to</w:t>
      </w:r>
      <w:r>
        <w:rPr>
          <w:spacing w:val="-9"/>
        </w:rPr>
        <w:t xml:space="preserve"> </w:t>
      </w:r>
      <w:r>
        <w:t>explain</w:t>
      </w:r>
      <w:r>
        <w:rPr>
          <w:spacing w:val="-9"/>
        </w:rPr>
        <w:t xml:space="preserve"> </w:t>
      </w:r>
      <w:r>
        <w:t>the</w:t>
      </w:r>
      <w:r>
        <w:rPr>
          <w:spacing w:val="-9"/>
        </w:rPr>
        <w:t xml:space="preserve"> </w:t>
      </w:r>
      <w:r>
        <w:t>observations</w:t>
      </w:r>
      <w:r>
        <w:rPr>
          <w:spacing w:val="-9"/>
        </w:rPr>
        <w:t xml:space="preserve"> </w:t>
      </w:r>
      <w:r>
        <w:t>here,</w:t>
      </w:r>
      <w:r>
        <w:rPr>
          <w:spacing w:val="-9"/>
        </w:rPr>
        <w:t xml:space="preserve"> </w:t>
      </w:r>
      <w:r>
        <w:t>but</w:t>
      </w:r>
      <w:r>
        <w:rPr>
          <w:spacing w:val="-9"/>
        </w:rPr>
        <w:t xml:space="preserve"> </w:t>
      </w:r>
      <w:r>
        <w:t>further</w:t>
      </w:r>
      <w:r>
        <w:rPr>
          <w:spacing w:val="-9"/>
        </w:rPr>
        <w:t xml:space="preserve"> </w:t>
      </w:r>
      <w:r>
        <w:t>development</w:t>
      </w:r>
      <w:r>
        <w:rPr>
          <w:spacing w:val="-9"/>
        </w:rPr>
        <w:t xml:space="preserve"> </w:t>
      </w:r>
      <w:r>
        <w:t>is</w:t>
      </w:r>
      <w:r>
        <w:rPr>
          <w:spacing w:val="-9"/>
        </w:rPr>
        <w:t xml:space="preserve"> </w:t>
      </w:r>
      <w:r>
        <w:t>needed</w:t>
      </w:r>
      <w:r>
        <w:rPr>
          <w:spacing w:val="-9"/>
        </w:rPr>
        <w:t xml:space="preserve"> </w:t>
      </w:r>
      <w:r>
        <w:t>to</w:t>
      </w:r>
      <w:r>
        <w:rPr>
          <w:spacing w:val="-9"/>
        </w:rPr>
        <w:t xml:space="preserve"> </w:t>
      </w:r>
      <w:r>
        <w:t>gain</w:t>
      </w:r>
      <w:r>
        <w:rPr>
          <w:spacing w:val="-9"/>
        </w:rPr>
        <w:t xml:space="preserve"> </w:t>
      </w:r>
      <w:r>
        <w:t>the</w:t>
      </w:r>
      <w:r>
        <w:rPr>
          <w:spacing w:val="-9"/>
        </w:rPr>
        <w:t xml:space="preserve"> </w:t>
      </w:r>
      <w:r>
        <w:t>desired</w:t>
      </w:r>
      <w:r>
        <w:rPr>
          <w:spacing w:val="-9"/>
        </w:rPr>
        <w:t xml:space="preserve"> </w:t>
      </w:r>
      <w:r>
        <w:t xml:space="preserve">deep understanding. </w:t>
      </w:r>
      <w:r>
        <w:rPr>
          <w:b/>
        </w:rPr>
        <w:t xml:space="preserve">WP5 is lower-risk, very high-reward. </w:t>
      </w:r>
      <w:r>
        <w:t xml:space="preserve">The goal of WP5 is to develop new accretion disk simulations that explain our observational results. This will be the lead WP for one PDRA (“PDRA 3”) and a low level of the </w:t>
      </w:r>
      <w:r>
        <w:rPr>
          <w:spacing w:val="-9"/>
        </w:rPr>
        <w:t xml:space="preserve">P.I.’s </w:t>
      </w:r>
      <w:r>
        <w:t xml:space="preserve">(NPR) time. </w:t>
      </w:r>
      <w:r>
        <w:rPr>
          <w:spacing w:val="-9"/>
        </w:rPr>
        <w:t xml:space="preserve">We </w:t>
      </w:r>
      <w:r>
        <w:t xml:space="preserve">classify WP5 not as fully ‘low-risk’, since we envisage some ramp- up time to get our theoretical simulations to the level that will be required by our beyond-the-state-of-the-art dataset. </w:t>
      </w:r>
      <w:r>
        <w:rPr>
          <w:spacing w:val="-4"/>
        </w:rPr>
        <w:t xml:space="preserve">However, </w:t>
      </w:r>
      <w:r>
        <w:t>we mitigate this risk by invoking the collaboration with an accretion disk theorist Prof. Ken Rice (WKMR) who is the Personal Chair of Computational Astrophysics in the School of Physics and Astronomy</w:t>
      </w:r>
      <w:r>
        <w:rPr>
          <w:spacing w:val="-7"/>
        </w:rPr>
        <w:t xml:space="preserve"> </w:t>
      </w:r>
      <w:r>
        <w:t>here</w:t>
      </w:r>
      <w:r>
        <w:rPr>
          <w:spacing w:val="-7"/>
        </w:rPr>
        <w:t xml:space="preserve"> </w:t>
      </w:r>
      <w:r>
        <w:t>at</w:t>
      </w:r>
      <w:r>
        <w:rPr>
          <w:spacing w:val="-7"/>
        </w:rPr>
        <w:t xml:space="preserve"> </w:t>
      </w:r>
      <w:r>
        <w:t>the</w:t>
      </w:r>
      <w:r>
        <w:rPr>
          <w:spacing w:val="-7"/>
        </w:rPr>
        <w:t xml:space="preserve"> </w:t>
      </w:r>
      <w:r>
        <w:t>University</w:t>
      </w:r>
      <w:r>
        <w:rPr>
          <w:spacing w:val="-7"/>
        </w:rPr>
        <w:t xml:space="preserve"> </w:t>
      </w:r>
      <w:r>
        <w:t>of</w:t>
      </w:r>
      <w:r>
        <w:rPr>
          <w:spacing w:val="-7"/>
        </w:rPr>
        <w:t xml:space="preserve"> </w:t>
      </w:r>
      <w:r>
        <w:t>Edinburgh.</w:t>
      </w:r>
      <w:r>
        <w:rPr>
          <w:spacing w:val="3"/>
        </w:rPr>
        <w:t xml:space="preserve"> </w:t>
      </w:r>
      <w:r>
        <w:t>NPR</w:t>
      </w:r>
      <w:r>
        <w:rPr>
          <w:spacing w:val="-7"/>
        </w:rPr>
        <w:t xml:space="preserve"> </w:t>
      </w:r>
      <w:r>
        <w:t>and</w:t>
      </w:r>
      <w:r>
        <w:rPr>
          <w:spacing w:val="-7"/>
        </w:rPr>
        <w:t xml:space="preserve"> </w:t>
      </w:r>
      <w:r>
        <w:t>WKMR</w:t>
      </w:r>
      <w:r>
        <w:rPr>
          <w:spacing w:val="-7"/>
        </w:rPr>
        <w:t xml:space="preserve"> </w:t>
      </w:r>
      <w:r>
        <w:t>and</w:t>
      </w:r>
      <w:r>
        <w:rPr>
          <w:spacing w:val="-7"/>
        </w:rPr>
        <w:t xml:space="preserve"> </w:t>
      </w:r>
      <w:r>
        <w:t>PDRA3</w:t>
      </w:r>
      <w:r>
        <w:rPr>
          <w:spacing w:val="-7"/>
        </w:rPr>
        <w:t xml:space="preserve"> </w:t>
      </w:r>
      <w:r>
        <w:t>would</w:t>
      </w:r>
      <w:r>
        <w:rPr>
          <w:spacing w:val="-7"/>
        </w:rPr>
        <w:t xml:space="preserve"> </w:t>
      </w:r>
      <w:r>
        <w:t>thus</w:t>
      </w:r>
      <w:r>
        <w:rPr>
          <w:spacing w:val="-7"/>
        </w:rPr>
        <w:t xml:space="preserve"> </w:t>
      </w:r>
      <w:r>
        <w:t>collaborate</w:t>
      </w:r>
      <w:r>
        <w:rPr>
          <w:spacing w:val="-7"/>
        </w:rPr>
        <w:t xml:space="preserve"> </w:t>
      </w:r>
      <w:r>
        <w:t>on</w:t>
      </w:r>
      <w:r>
        <w:rPr>
          <w:spacing w:val="-7"/>
        </w:rPr>
        <w:t xml:space="preserve"> </w:t>
      </w:r>
      <w:r>
        <w:t xml:space="preserve">this </w:t>
      </w:r>
      <w:r>
        <w:rPr>
          <w:spacing w:val="-9"/>
        </w:rPr>
        <w:t>WP.</w:t>
      </w:r>
    </w:p>
    <w:p w14:paraId="6C1B627E" w14:textId="77777777" w:rsidR="00523A55" w:rsidRDefault="008B0AB8">
      <w:pPr>
        <w:pStyle w:val="BodyText"/>
        <w:spacing w:before="123" w:line="256" w:lineRule="auto"/>
        <w:ind w:right="100" w:firstLine="5"/>
        <w:jc w:val="both"/>
      </w:pPr>
      <w:r>
        <w:rPr>
          <w:b/>
          <w:spacing w:val="6"/>
        </w:rPr>
        <w:t xml:space="preserve">WP6: </w:t>
      </w:r>
      <w:r>
        <w:rPr>
          <w:b/>
          <w:spacing w:val="1"/>
        </w:rPr>
        <w:t xml:space="preserve">AGN </w:t>
      </w:r>
      <w:r>
        <w:rPr>
          <w:b/>
          <w:spacing w:val="5"/>
        </w:rPr>
        <w:t>F</w:t>
      </w:r>
      <w:r>
        <w:rPr>
          <w:b/>
          <w:spacing w:val="5"/>
          <w:sz w:val="17"/>
        </w:rPr>
        <w:t xml:space="preserve">EEDBACK </w:t>
      </w:r>
      <w:r>
        <w:rPr>
          <w:b/>
          <w:spacing w:val="6"/>
        </w:rPr>
        <w:t>S</w:t>
      </w:r>
      <w:r>
        <w:rPr>
          <w:b/>
          <w:spacing w:val="6"/>
          <w:sz w:val="17"/>
        </w:rPr>
        <w:t>IMULATIONS</w:t>
      </w:r>
      <w:r>
        <w:rPr>
          <w:b/>
          <w:spacing w:val="6"/>
        </w:rPr>
        <w:t xml:space="preserve">: </w:t>
      </w:r>
      <w:r>
        <w:t>Cosmological-scale hydrodynamic simulations are now coming online.</w:t>
      </w:r>
      <w:r>
        <w:rPr>
          <w:spacing w:val="5"/>
        </w:rPr>
        <w:t xml:space="preserve"> </w:t>
      </w:r>
      <w:r>
        <w:t>While</w:t>
      </w:r>
      <w:r>
        <w:rPr>
          <w:spacing w:val="-8"/>
        </w:rPr>
        <w:t xml:space="preserve"> </w:t>
      </w:r>
      <w:r>
        <w:t>we</w:t>
      </w:r>
      <w:r>
        <w:rPr>
          <w:spacing w:val="-8"/>
        </w:rPr>
        <w:t xml:space="preserve"> </w:t>
      </w:r>
      <w:r>
        <w:t>do</w:t>
      </w:r>
      <w:r>
        <w:rPr>
          <w:spacing w:val="-8"/>
        </w:rPr>
        <w:t xml:space="preserve"> </w:t>
      </w:r>
      <w:r>
        <w:t>not</w:t>
      </w:r>
      <w:r>
        <w:rPr>
          <w:spacing w:val="-8"/>
        </w:rPr>
        <w:t xml:space="preserve"> </w:t>
      </w:r>
      <w:r>
        <w:t>seek</w:t>
      </w:r>
      <w:r>
        <w:rPr>
          <w:spacing w:val="-8"/>
        </w:rPr>
        <w:t xml:space="preserve"> </w:t>
      </w:r>
      <w:r>
        <w:t>to</w:t>
      </w:r>
      <w:r>
        <w:rPr>
          <w:spacing w:val="-8"/>
        </w:rPr>
        <w:t xml:space="preserve"> </w:t>
      </w:r>
      <w:r>
        <w:t>lead</w:t>
      </w:r>
      <w:r>
        <w:rPr>
          <w:spacing w:val="-8"/>
        </w:rPr>
        <w:t xml:space="preserve"> </w:t>
      </w:r>
      <w:r>
        <w:t>or</w:t>
      </w:r>
      <w:r>
        <w:rPr>
          <w:spacing w:val="-8"/>
        </w:rPr>
        <w:t xml:space="preserve"> </w:t>
      </w:r>
      <w:r>
        <w:t>generate</w:t>
      </w:r>
      <w:r>
        <w:rPr>
          <w:spacing w:val="-8"/>
        </w:rPr>
        <w:t xml:space="preserve"> </w:t>
      </w:r>
      <w:r>
        <w:t>new</w:t>
      </w:r>
      <w:r>
        <w:rPr>
          <w:spacing w:val="-8"/>
        </w:rPr>
        <w:t xml:space="preserve"> </w:t>
      </w:r>
      <w:r>
        <w:t>versions</w:t>
      </w:r>
      <w:r>
        <w:rPr>
          <w:spacing w:val="-8"/>
        </w:rPr>
        <w:t xml:space="preserve"> </w:t>
      </w:r>
      <w:r>
        <w:t>of</w:t>
      </w:r>
      <w:r>
        <w:rPr>
          <w:spacing w:val="-8"/>
        </w:rPr>
        <w:t xml:space="preserve"> </w:t>
      </w:r>
      <w:r>
        <w:t>these,</w:t>
      </w:r>
      <w:r>
        <w:rPr>
          <w:spacing w:val="-7"/>
        </w:rPr>
        <w:t xml:space="preserve"> </w:t>
      </w:r>
      <w:r>
        <w:t>we</w:t>
      </w:r>
      <w:r>
        <w:rPr>
          <w:spacing w:val="-8"/>
        </w:rPr>
        <w:t xml:space="preserve"> </w:t>
      </w:r>
      <w:r>
        <w:t>do</w:t>
      </w:r>
      <w:r>
        <w:rPr>
          <w:spacing w:val="-8"/>
        </w:rPr>
        <w:t xml:space="preserve"> </w:t>
      </w:r>
      <w:r>
        <w:t>envisaged</w:t>
      </w:r>
      <w:r>
        <w:rPr>
          <w:spacing w:val="-8"/>
        </w:rPr>
        <w:t xml:space="preserve"> </w:t>
      </w:r>
      <w:r>
        <w:t>using</w:t>
      </w:r>
      <w:r>
        <w:rPr>
          <w:spacing w:val="-8"/>
        </w:rPr>
        <w:t xml:space="preserve"> </w:t>
      </w:r>
      <w:r>
        <w:t>their</w:t>
      </w:r>
      <w:r>
        <w:rPr>
          <w:spacing w:val="-8"/>
        </w:rPr>
        <w:t xml:space="preserve"> </w:t>
      </w:r>
      <w:r>
        <w:t>outputs</w:t>
      </w:r>
      <w:r>
        <w:rPr>
          <w:spacing w:val="-8"/>
        </w:rPr>
        <w:t xml:space="preserve"> </w:t>
      </w:r>
      <w:r>
        <w:t>in order</w:t>
      </w:r>
      <w:r>
        <w:rPr>
          <w:spacing w:val="-9"/>
        </w:rPr>
        <w:t xml:space="preserve"> </w:t>
      </w:r>
      <w:r>
        <w:t>to</w:t>
      </w:r>
      <w:r>
        <w:rPr>
          <w:spacing w:val="-9"/>
        </w:rPr>
        <w:t xml:space="preserve"> </w:t>
      </w:r>
      <w:r>
        <w:t>‘benchmark’</w:t>
      </w:r>
      <w:r>
        <w:rPr>
          <w:spacing w:val="-9"/>
        </w:rPr>
        <w:t xml:space="preserve"> </w:t>
      </w:r>
      <w:r>
        <w:t>our</w:t>
      </w:r>
      <w:r>
        <w:rPr>
          <w:spacing w:val="-9"/>
        </w:rPr>
        <w:t xml:space="preserve"> </w:t>
      </w:r>
      <w:r>
        <w:t>observational</w:t>
      </w:r>
      <w:r>
        <w:rPr>
          <w:spacing w:val="-9"/>
        </w:rPr>
        <w:t xml:space="preserve"> </w:t>
      </w:r>
      <w:r>
        <w:t>demographic</w:t>
      </w:r>
      <w:r>
        <w:rPr>
          <w:spacing w:val="-9"/>
        </w:rPr>
        <w:t xml:space="preserve"> </w:t>
      </w:r>
      <w:r>
        <w:t>work.</w:t>
      </w:r>
      <w:r>
        <w:rPr>
          <w:spacing w:val="2"/>
        </w:rPr>
        <w:t xml:space="preserve"> </w:t>
      </w:r>
      <w:r>
        <w:rPr>
          <w:b/>
        </w:rPr>
        <w:t>WP6</w:t>
      </w:r>
      <w:r>
        <w:rPr>
          <w:b/>
          <w:spacing w:val="-9"/>
        </w:rPr>
        <w:t xml:space="preserve"> </w:t>
      </w:r>
      <w:r>
        <w:rPr>
          <w:b/>
        </w:rPr>
        <w:t>is</w:t>
      </w:r>
      <w:r>
        <w:rPr>
          <w:b/>
          <w:spacing w:val="-9"/>
        </w:rPr>
        <w:t xml:space="preserve"> </w:t>
      </w:r>
      <w:r>
        <w:rPr>
          <w:b/>
        </w:rPr>
        <w:t>low-risk,</w:t>
      </w:r>
      <w:r>
        <w:rPr>
          <w:b/>
          <w:spacing w:val="-9"/>
        </w:rPr>
        <w:t xml:space="preserve"> </w:t>
      </w:r>
      <w:r>
        <w:rPr>
          <w:b/>
        </w:rPr>
        <w:t>high-reward.</w:t>
      </w:r>
      <w:r>
        <w:rPr>
          <w:b/>
          <w:spacing w:val="2"/>
        </w:rPr>
        <w:t xml:space="preserve"> </w:t>
      </w:r>
      <w:r>
        <w:t>All</w:t>
      </w:r>
      <w:r>
        <w:rPr>
          <w:spacing w:val="-9"/>
        </w:rPr>
        <w:t xml:space="preserve"> </w:t>
      </w:r>
      <w:r>
        <w:t>the</w:t>
      </w:r>
      <w:r>
        <w:rPr>
          <w:spacing w:val="-9"/>
        </w:rPr>
        <w:t xml:space="preserve"> </w:t>
      </w:r>
      <w:r>
        <w:t>data</w:t>
      </w:r>
      <w:r>
        <w:rPr>
          <w:spacing w:val="-9"/>
        </w:rPr>
        <w:t xml:space="preserve"> </w:t>
      </w:r>
      <w:r>
        <w:t xml:space="preserve">from these simulations is already in place </w:t>
      </w:r>
      <w:r>
        <w:rPr>
          <w:spacing w:val="-3"/>
        </w:rPr>
        <w:t xml:space="preserve">today, </w:t>
      </w:r>
      <w:r>
        <w:t xml:space="preserve">though no one has embarked on doing any of the ‘heavy-lifting’ and comparisons we will </w:t>
      </w:r>
      <w:r>
        <w:rPr>
          <w:spacing w:val="-3"/>
        </w:rPr>
        <w:t xml:space="preserve">have </w:t>
      </w:r>
      <w:r>
        <w:t xml:space="preserve">the observational results </w:t>
      </w:r>
      <w:r>
        <w:rPr>
          <w:spacing w:val="-3"/>
        </w:rPr>
        <w:t xml:space="preserve">for. </w:t>
      </w:r>
      <w:r>
        <w:t xml:space="preserve">Professor </w:t>
      </w:r>
      <w:proofErr w:type="spellStart"/>
      <w:r>
        <w:t>Romeel</w:t>
      </w:r>
      <w:proofErr w:type="spellEnd"/>
      <w:r>
        <w:t xml:space="preserve"> </w:t>
      </w:r>
      <w:proofErr w:type="gramStart"/>
      <w:r>
        <w:rPr>
          <w:spacing w:val="-3"/>
        </w:rPr>
        <w:t xml:space="preserve">Dave  </w:t>
      </w:r>
      <w:r>
        <w:t>(</w:t>
      </w:r>
      <w:proofErr w:type="gramEnd"/>
      <w:r>
        <w:t xml:space="preserve">RSD) who is a Chair  of Physics in the Institute for Astronomy will be a </w:t>
      </w:r>
      <w:r>
        <w:rPr>
          <w:spacing w:val="-3"/>
        </w:rPr>
        <w:t xml:space="preserve">key </w:t>
      </w:r>
      <w:r>
        <w:t>collaborator here. NPR and RSD and PDRA3 and/or PDRA2 would thus collaborate on this</w:t>
      </w:r>
      <w:r>
        <w:rPr>
          <w:spacing w:val="-8"/>
        </w:rPr>
        <w:t xml:space="preserve"> </w:t>
      </w:r>
      <w:r>
        <w:rPr>
          <w:spacing w:val="-9"/>
        </w:rPr>
        <w:t>WP.</w:t>
      </w:r>
    </w:p>
    <w:p w14:paraId="719E5A68" w14:textId="77777777" w:rsidR="00523A55" w:rsidRDefault="008B0AB8">
      <w:pPr>
        <w:spacing w:before="122"/>
        <w:ind w:left="167"/>
        <w:jc w:val="both"/>
      </w:pPr>
      <w:r>
        <w:rPr>
          <w:b/>
        </w:rPr>
        <w:t>WP7: O</w:t>
      </w:r>
      <w:r>
        <w:rPr>
          <w:b/>
          <w:sz w:val="17"/>
        </w:rPr>
        <w:t xml:space="preserve">BSERVATIONS OF </w:t>
      </w:r>
      <w:r>
        <w:rPr>
          <w:b/>
        </w:rPr>
        <w:t>Q</w:t>
      </w:r>
      <w:r>
        <w:rPr>
          <w:b/>
          <w:sz w:val="17"/>
        </w:rPr>
        <w:t xml:space="preserve">UASARS BY THE </w:t>
      </w:r>
      <w:r>
        <w:rPr>
          <w:b/>
        </w:rPr>
        <w:t>J</w:t>
      </w:r>
      <w:r>
        <w:rPr>
          <w:b/>
          <w:sz w:val="17"/>
        </w:rPr>
        <w:t xml:space="preserve">AMES </w:t>
      </w:r>
      <w:r>
        <w:rPr>
          <w:b/>
        </w:rPr>
        <w:t>W</w:t>
      </w:r>
      <w:r>
        <w:rPr>
          <w:b/>
          <w:sz w:val="17"/>
        </w:rPr>
        <w:t xml:space="preserve">EBB </w:t>
      </w:r>
      <w:r>
        <w:rPr>
          <w:b/>
        </w:rPr>
        <w:t>S</w:t>
      </w:r>
      <w:r>
        <w:rPr>
          <w:b/>
          <w:sz w:val="17"/>
        </w:rPr>
        <w:t xml:space="preserve">PACE </w:t>
      </w:r>
      <w:r>
        <w:rPr>
          <w:b/>
        </w:rPr>
        <w:t>T</w:t>
      </w:r>
      <w:r>
        <w:rPr>
          <w:b/>
          <w:sz w:val="17"/>
        </w:rPr>
        <w:t>ELESCOPE</w:t>
      </w:r>
      <w:r>
        <w:rPr>
          <w:b/>
        </w:rPr>
        <w:t xml:space="preserve">: </w:t>
      </w:r>
      <w:r>
        <w:t xml:space="preserve">What are the </w:t>
      </w:r>
      <w:proofErr w:type="gramStart"/>
      <w:r>
        <w:t>star-</w:t>
      </w:r>
      <w:proofErr w:type="gramEnd"/>
    </w:p>
    <w:p w14:paraId="62FF3181" w14:textId="1686C711" w:rsidR="00523A55" w:rsidRDefault="008B0AB8">
      <w:pPr>
        <w:pStyle w:val="BodyText"/>
        <w:spacing w:line="256" w:lineRule="auto"/>
        <w:ind w:right="100"/>
        <w:jc w:val="both"/>
      </w:pPr>
      <w:r>
        <w:rPr>
          <w:noProof/>
          <w:lang w:val="en-GB" w:eastAsia="en-GB"/>
        </w:rPr>
        <mc:AlternateContent>
          <mc:Choice Requires="wps">
            <w:drawing>
              <wp:anchor distT="0" distB="0" distL="114300" distR="114300" simplePos="0" relativeHeight="251665920" behindDoc="1" locked="0" layoutInCell="1" allowOverlap="1" wp14:anchorId="31CFF929" wp14:editId="2D72572B">
                <wp:simplePos x="0" y="0"/>
                <wp:positionH relativeFrom="page">
                  <wp:posOffset>5671185</wp:posOffset>
                </wp:positionH>
                <wp:positionV relativeFrom="paragraph">
                  <wp:posOffset>206375</wp:posOffset>
                </wp:positionV>
                <wp:extent cx="107950" cy="240665"/>
                <wp:effectExtent l="3810" t="635" r="254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40E4C" w14:textId="77777777" w:rsidR="00523A55" w:rsidRDefault="008B0AB8">
                            <w:pPr>
                              <w:spacing w:line="334" w:lineRule="exact"/>
                              <w:rPr>
                                <w:rFonts w:ascii="Meiryo" w:hAnsi="Meiryo"/>
                                <w:i/>
                              </w:rPr>
                            </w:pPr>
                            <w:r>
                              <w:rPr>
                                <w:rFonts w:ascii="Meiryo" w:hAnsi="Meiryo"/>
                                <w:i/>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FF929" id="Text Box 11" o:spid="_x0000_s1069" type="#_x0000_t202" style="position:absolute;left:0;text-align:left;margin-left:446.55pt;margin-top:16.25pt;width:8.5pt;height:18.9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" filled="f" stroked="f">
                <v:textbox inset="0,0,0,0">
                  <w:txbxContent>
                    <w:p w14:paraId="1C740E4C" w14:textId="77777777" w:rsidR="00523A55" w:rsidRDefault="008B0AB8">
                      <w:pPr>
                        <w:spacing w:line="334" w:lineRule="exact"/>
                        <w:rPr>
                          <w:rFonts w:ascii="Meiryo" w:hAnsi="Meiryo"/>
                          <w:i/>
                        </w:rPr>
                      </w:pPr>
                      <w:r>
                        <w:rPr>
                          <w:rFonts w:ascii="Meiryo" w:hAnsi="Meiryo"/>
                          <w:i/>
                          <w:w w:val="95"/>
                        </w:rPr>
                        <w:t>≈</w:t>
                      </w:r>
                    </w:p>
                  </w:txbxContent>
                </v:textbox>
                <w10:wrap anchorx="page"/>
              </v:shape>
            </w:pict>
          </mc:Fallback>
        </mc:AlternateContent>
      </w:r>
      <w:proofErr w:type="gramStart"/>
      <w:r>
        <w:t>formation</w:t>
      </w:r>
      <w:proofErr w:type="gramEnd"/>
      <w:r>
        <w:rPr>
          <w:spacing w:val="-13"/>
        </w:rPr>
        <w:t xml:space="preserve"> </w:t>
      </w:r>
      <w:r>
        <w:t>properties</w:t>
      </w:r>
      <w:r>
        <w:rPr>
          <w:spacing w:val="-13"/>
        </w:rPr>
        <w:t xml:space="preserve"> </w:t>
      </w:r>
      <w:r>
        <w:t>of</w:t>
      </w:r>
      <w:r>
        <w:rPr>
          <w:spacing w:val="-13"/>
        </w:rPr>
        <w:t xml:space="preserve"> </w:t>
      </w:r>
      <w:r>
        <w:t>mid-infrared</w:t>
      </w:r>
      <w:r>
        <w:rPr>
          <w:spacing w:val="-13"/>
        </w:rPr>
        <w:t xml:space="preserve"> </w:t>
      </w:r>
      <w:r>
        <w:t>luminous</w:t>
      </w:r>
      <w:r>
        <w:rPr>
          <w:spacing w:val="-13"/>
        </w:rPr>
        <w:t xml:space="preserve"> </w:t>
      </w:r>
      <w:r>
        <w:t>quasars</w:t>
      </w:r>
      <w:r>
        <w:rPr>
          <w:spacing w:val="-13"/>
        </w:rPr>
        <w:t xml:space="preserve"> </w:t>
      </w:r>
      <w:r>
        <w:t>at</w:t>
      </w:r>
      <w:r>
        <w:rPr>
          <w:spacing w:val="-13"/>
        </w:rPr>
        <w:t xml:space="preserve"> </w:t>
      </w:r>
      <w:r>
        <w:t>the</w:t>
      </w:r>
      <w:r>
        <w:rPr>
          <w:spacing w:val="-13"/>
        </w:rPr>
        <w:t xml:space="preserve"> </w:t>
      </w:r>
      <w:r>
        <w:t>peak</w:t>
      </w:r>
      <w:r>
        <w:rPr>
          <w:spacing w:val="-13"/>
        </w:rPr>
        <w:t xml:space="preserve"> </w:t>
      </w:r>
      <w:r>
        <w:t>of</w:t>
      </w:r>
      <w:r>
        <w:rPr>
          <w:spacing w:val="-13"/>
        </w:rPr>
        <w:t xml:space="preserve"> </w:t>
      </w:r>
      <w:r>
        <w:t>quasar</w:t>
      </w:r>
      <w:r>
        <w:rPr>
          <w:spacing w:val="-12"/>
        </w:rPr>
        <w:t xml:space="preserve"> </w:t>
      </w:r>
      <w:r>
        <w:t>activity?</w:t>
      </w:r>
      <w:r>
        <w:rPr>
          <w:spacing w:val="2"/>
        </w:rPr>
        <w:t xml:space="preserve"> </w:t>
      </w:r>
      <w:r>
        <w:rPr>
          <w:spacing w:val="-9"/>
        </w:rPr>
        <w:t>We</w:t>
      </w:r>
      <w:r>
        <w:rPr>
          <w:spacing w:val="-13"/>
        </w:rPr>
        <w:t xml:space="preserve"> </w:t>
      </w:r>
      <w:r>
        <w:t>aim</w:t>
      </w:r>
      <w:r>
        <w:rPr>
          <w:spacing w:val="-13"/>
        </w:rPr>
        <w:t xml:space="preserve"> </w:t>
      </w:r>
      <w:r>
        <w:t>to</w:t>
      </w:r>
      <w:r>
        <w:rPr>
          <w:spacing w:val="-13"/>
        </w:rPr>
        <w:t xml:space="preserve"> </w:t>
      </w:r>
      <w:r>
        <w:t>answer</w:t>
      </w:r>
      <w:r>
        <w:rPr>
          <w:spacing w:val="-13"/>
        </w:rPr>
        <w:t xml:space="preserve"> </w:t>
      </w:r>
      <w:r>
        <w:t>this</w:t>
      </w:r>
      <w:r>
        <w:rPr>
          <w:spacing w:val="-13"/>
        </w:rPr>
        <w:t xml:space="preserve"> </w:t>
      </w:r>
      <w:r>
        <w:t xml:space="preserve">by looking for the presence of polycyclic aromatic hydrocarbon </w:t>
      </w:r>
      <w:r>
        <w:rPr>
          <w:spacing w:val="-5"/>
        </w:rPr>
        <w:t xml:space="preserve">(PAH) </w:t>
      </w:r>
      <w:r>
        <w:t xml:space="preserve">spectral features in </w:t>
      </w:r>
      <w:r>
        <w:rPr>
          <w:i/>
        </w:rPr>
        <w:t>z</w:t>
      </w:r>
      <w:r>
        <w:rPr>
          <w:i/>
          <w:spacing w:val="42"/>
        </w:rPr>
        <w:t xml:space="preserve"> </w:t>
      </w:r>
      <w:r>
        <w:t>2</w:t>
      </w:r>
      <w:r>
        <w:rPr>
          <w:rFonts w:ascii="Arial" w:hAnsi="Arial"/>
          <w:i/>
        </w:rPr>
        <w:t>.</w:t>
      </w:r>
      <w:r>
        <w:t xml:space="preserve">5 infrared bright quasars with the James </w:t>
      </w:r>
      <w:r>
        <w:rPr>
          <w:spacing w:val="-5"/>
        </w:rPr>
        <w:t xml:space="preserve">Webb </w:t>
      </w:r>
      <w:r>
        <w:t xml:space="preserve">Space Telescope (JWST). </w:t>
      </w:r>
      <w:r>
        <w:rPr>
          <w:b/>
        </w:rPr>
        <w:t xml:space="preserve">WP7 is high risk, high-reward. </w:t>
      </w:r>
      <w:r>
        <w:t xml:space="preserve">This is an ideal investigation for the </w:t>
      </w:r>
      <w:r>
        <w:rPr>
          <w:spacing w:val="-4"/>
        </w:rPr>
        <w:t xml:space="preserve">JWST, </w:t>
      </w:r>
      <w:r>
        <w:t>but we classify this as ‘high-risk’ since this is the one telescope/survey/mission where</w:t>
      </w:r>
      <w:r>
        <w:rPr>
          <w:spacing w:val="-5"/>
        </w:rPr>
        <w:t xml:space="preserve"> </w:t>
      </w:r>
      <w:r>
        <w:t>we</w:t>
      </w:r>
      <w:r>
        <w:rPr>
          <w:spacing w:val="-5"/>
        </w:rPr>
        <w:t xml:space="preserve"> </w:t>
      </w:r>
      <w:r>
        <w:t>would</w:t>
      </w:r>
      <w:r>
        <w:rPr>
          <w:spacing w:val="-5"/>
        </w:rPr>
        <w:t xml:space="preserve"> </w:t>
      </w:r>
      <w:r>
        <w:rPr>
          <w:spacing w:val="-3"/>
        </w:rPr>
        <w:t>have</w:t>
      </w:r>
      <w:r>
        <w:rPr>
          <w:spacing w:val="-5"/>
        </w:rPr>
        <w:t xml:space="preserve"> </w:t>
      </w:r>
      <w:r>
        <w:t>to</w:t>
      </w:r>
      <w:r>
        <w:rPr>
          <w:spacing w:val="-5"/>
        </w:rPr>
        <w:t xml:space="preserve"> </w:t>
      </w:r>
      <w:r>
        <w:t>bid</w:t>
      </w:r>
      <w:r>
        <w:rPr>
          <w:spacing w:val="-5"/>
        </w:rPr>
        <w:t xml:space="preserve"> </w:t>
      </w:r>
      <w:r>
        <w:t>and</w:t>
      </w:r>
      <w:r>
        <w:rPr>
          <w:spacing w:val="-5"/>
        </w:rPr>
        <w:t xml:space="preserve"> </w:t>
      </w:r>
      <w:r>
        <w:t>apply</w:t>
      </w:r>
      <w:r>
        <w:rPr>
          <w:spacing w:val="-5"/>
        </w:rPr>
        <w:t xml:space="preserve"> </w:t>
      </w:r>
      <w:r>
        <w:t>for</w:t>
      </w:r>
      <w:r>
        <w:rPr>
          <w:spacing w:val="-5"/>
        </w:rPr>
        <w:t xml:space="preserve"> </w:t>
      </w:r>
      <w:r>
        <w:t>the</w:t>
      </w:r>
      <w:r>
        <w:rPr>
          <w:spacing w:val="-5"/>
        </w:rPr>
        <w:t xml:space="preserve"> </w:t>
      </w:r>
      <w:r>
        <w:t>telescope</w:t>
      </w:r>
      <w:r>
        <w:rPr>
          <w:spacing w:val="-5"/>
        </w:rPr>
        <w:t xml:space="preserve"> </w:t>
      </w:r>
      <w:r>
        <w:t>time</w:t>
      </w:r>
      <w:r>
        <w:rPr>
          <w:spacing w:val="-5"/>
        </w:rPr>
        <w:t xml:space="preserve"> </w:t>
      </w:r>
      <w:r>
        <w:t>and</w:t>
      </w:r>
      <w:r>
        <w:rPr>
          <w:spacing w:val="-5"/>
        </w:rPr>
        <w:t xml:space="preserve"> </w:t>
      </w:r>
      <w:r>
        <w:t>are</w:t>
      </w:r>
      <w:r>
        <w:rPr>
          <w:spacing w:val="-5"/>
        </w:rPr>
        <w:t xml:space="preserve"> </w:t>
      </w:r>
      <w:r>
        <w:t>not</w:t>
      </w:r>
      <w:r>
        <w:rPr>
          <w:spacing w:val="-5"/>
        </w:rPr>
        <w:t xml:space="preserve"> </w:t>
      </w:r>
      <w:r>
        <w:t>guaranteed</w:t>
      </w:r>
      <w:r>
        <w:rPr>
          <w:spacing w:val="-5"/>
        </w:rPr>
        <w:t xml:space="preserve"> </w:t>
      </w:r>
      <w:r>
        <w:t>the</w:t>
      </w:r>
      <w:r>
        <w:rPr>
          <w:spacing w:val="-5"/>
        </w:rPr>
        <w:t xml:space="preserve"> </w:t>
      </w:r>
      <w:r>
        <w:t>data.</w:t>
      </w:r>
      <w:r>
        <w:rPr>
          <w:spacing w:val="7"/>
        </w:rPr>
        <w:t xml:space="preserve"> </w:t>
      </w:r>
      <w:r>
        <w:rPr>
          <w:spacing w:val="-9"/>
        </w:rPr>
        <w:t>We</w:t>
      </w:r>
      <w:r>
        <w:rPr>
          <w:spacing w:val="-5"/>
        </w:rPr>
        <w:t xml:space="preserve"> </w:t>
      </w:r>
      <w:r>
        <w:t>mitigate</w:t>
      </w:r>
      <w:r>
        <w:rPr>
          <w:spacing w:val="-5"/>
        </w:rPr>
        <w:t xml:space="preserve"> </w:t>
      </w:r>
      <w:r>
        <w:t xml:space="preserve">the risk here by saying that this will be the one project the </w:t>
      </w:r>
      <w:r>
        <w:rPr>
          <w:spacing w:val="-7"/>
        </w:rPr>
        <w:t xml:space="preserve">P.I. </w:t>
      </w:r>
      <w:r>
        <w:t>(NPR) would directly lead, does not impact in any direct way any of the other WPs and would lead to very-high gain</w:t>
      </w:r>
      <w:r>
        <w:rPr>
          <w:spacing w:val="-25"/>
        </w:rPr>
        <w:t xml:space="preserve"> </w:t>
      </w:r>
      <w:r>
        <w:t>science.</w:t>
      </w:r>
    </w:p>
    <w:p w14:paraId="731B0717" w14:textId="77777777" w:rsidR="00523A55" w:rsidRDefault="008B0AB8">
      <w:pPr>
        <w:pStyle w:val="BodyText"/>
        <w:spacing w:before="120" w:line="256" w:lineRule="auto"/>
        <w:ind w:right="100" w:firstLine="5"/>
        <w:jc w:val="both"/>
      </w:pPr>
      <w:r>
        <w:rPr>
          <w:b/>
          <w:spacing w:val="6"/>
        </w:rPr>
        <w:t xml:space="preserve">WP8: </w:t>
      </w:r>
      <w:r>
        <w:rPr>
          <w:b/>
          <w:spacing w:val="5"/>
        </w:rPr>
        <w:t>N</w:t>
      </w:r>
      <w:r>
        <w:rPr>
          <w:b/>
          <w:spacing w:val="5"/>
          <w:sz w:val="17"/>
        </w:rPr>
        <w:t xml:space="preserve">EW </w:t>
      </w:r>
      <w:r>
        <w:rPr>
          <w:b/>
          <w:spacing w:val="7"/>
        </w:rPr>
        <w:t>O</w:t>
      </w:r>
      <w:r>
        <w:rPr>
          <w:b/>
          <w:spacing w:val="7"/>
          <w:sz w:val="17"/>
        </w:rPr>
        <w:t xml:space="preserve">BJECT </w:t>
      </w:r>
      <w:r>
        <w:rPr>
          <w:b/>
          <w:spacing w:val="5"/>
        </w:rPr>
        <w:t>D</w:t>
      </w:r>
      <w:r>
        <w:rPr>
          <w:b/>
          <w:spacing w:val="5"/>
          <w:sz w:val="17"/>
        </w:rPr>
        <w:t>ISCOVERY</w:t>
      </w:r>
      <w:r>
        <w:rPr>
          <w:b/>
          <w:spacing w:val="5"/>
        </w:rPr>
        <w:t xml:space="preserve">: </w:t>
      </w:r>
      <w:r>
        <w:t>The LSST will scan the sky repeatedly, enabling it, and us, to both dis- cover</w:t>
      </w:r>
      <w:r>
        <w:rPr>
          <w:spacing w:val="-8"/>
        </w:rPr>
        <w:t xml:space="preserve"> </w:t>
      </w:r>
      <w:r>
        <w:rPr>
          <w:spacing w:val="-6"/>
        </w:rPr>
        <w:t>new,</w:t>
      </w:r>
      <w:r>
        <w:rPr>
          <w:spacing w:val="-8"/>
        </w:rPr>
        <w:t xml:space="preserve"> </w:t>
      </w:r>
      <w:r>
        <w:t>distant</w:t>
      </w:r>
      <w:r>
        <w:rPr>
          <w:spacing w:val="-8"/>
        </w:rPr>
        <w:t xml:space="preserve"> </w:t>
      </w:r>
      <w:r>
        <w:t>transient</w:t>
      </w:r>
      <w:r>
        <w:rPr>
          <w:spacing w:val="-8"/>
        </w:rPr>
        <w:t xml:space="preserve"> </w:t>
      </w:r>
      <w:r>
        <w:t>events</w:t>
      </w:r>
      <w:r>
        <w:rPr>
          <w:spacing w:val="-8"/>
        </w:rPr>
        <w:t xml:space="preserve"> </w:t>
      </w:r>
      <w:r>
        <w:t>and</w:t>
      </w:r>
      <w:r>
        <w:rPr>
          <w:spacing w:val="-8"/>
        </w:rPr>
        <w:t xml:space="preserve"> </w:t>
      </w:r>
      <w:r>
        <w:t>to</w:t>
      </w:r>
      <w:r>
        <w:rPr>
          <w:spacing w:val="-8"/>
        </w:rPr>
        <w:t xml:space="preserve"> </w:t>
      </w:r>
      <w:r>
        <w:t>study</w:t>
      </w:r>
      <w:r>
        <w:rPr>
          <w:spacing w:val="-8"/>
        </w:rPr>
        <w:t xml:space="preserve"> </w:t>
      </w:r>
      <w:r>
        <w:t>variable</w:t>
      </w:r>
      <w:r>
        <w:rPr>
          <w:spacing w:val="-8"/>
        </w:rPr>
        <w:t xml:space="preserve"> </w:t>
      </w:r>
      <w:r>
        <w:t>objects</w:t>
      </w:r>
      <w:r>
        <w:rPr>
          <w:spacing w:val="-8"/>
        </w:rPr>
        <w:t xml:space="preserve"> </w:t>
      </w:r>
      <w:r>
        <w:t>throughout</w:t>
      </w:r>
      <w:r>
        <w:rPr>
          <w:spacing w:val="-8"/>
        </w:rPr>
        <w:t xml:space="preserve"> </w:t>
      </w:r>
      <w:r>
        <w:t>our</w:t>
      </w:r>
      <w:r>
        <w:rPr>
          <w:spacing w:val="-8"/>
        </w:rPr>
        <w:t xml:space="preserve"> </w:t>
      </w:r>
      <w:r>
        <w:t>universe.</w:t>
      </w:r>
      <w:r>
        <w:rPr>
          <w:spacing w:val="2"/>
        </w:rPr>
        <w:t xml:space="preserve"> </w:t>
      </w:r>
      <w:r>
        <w:t>The</w:t>
      </w:r>
      <w:r>
        <w:rPr>
          <w:spacing w:val="-8"/>
        </w:rPr>
        <w:t xml:space="preserve"> </w:t>
      </w:r>
      <w:r>
        <w:t>most</w:t>
      </w:r>
      <w:r>
        <w:rPr>
          <w:spacing w:val="-8"/>
        </w:rPr>
        <w:t xml:space="preserve"> </w:t>
      </w:r>
      <w:r>
        <w:t xml:space="preserve">interesting science to come may well be the discovery of new classes of objects. </w:t>
      </w:r>
      <w:r>
        <w:rPr>
          <w:b/>
        </w:rPr>
        <w:t xml:space="preserve">WP8 is medium-to-high risk, </w:t>
      </w:r>
      <w:proofErr w:type="spellStart"/>
      <w:r>
        <w:rPr>
          <w:b/>
        </w:rPr>
        <w:t>excep</w:t>
      </w:r>
      <w:proofErr w:type="spellEnd"/>
      <w:r>
        <w:rPr>
          <w:b/>
        </w:rPr>
        <w:t xml:space="preserve">- </w:t>
      </w:r>
      <w:proofErr w:type="spellStart"/>
      <w:r>
        <w:rPr>
          <w:b/>
        </w:rPr>
        <w:t>tionally</w:t>
      </w:r>
      <w:proofErr w:type="spellEnd"/>
      <w:r>
        <w:rPr>
          <w:b/>
        </w:rPr>
        <w:t xml:space="preserve"> high-reward. </w:t>
      </w:r>
      <w:r>
        <w:rPr>
          <w:spacing w:val="-9"/>
        </w:rPr>
        <w:t xml:space="preserve">We </w:t>
      </w:r>
      <w:r>
        <w:t>class this as medium-to-high risk, since it is tricky to class a WP with essentially unknown</w:t>
      </w:r>
      <w:r>
        <w:rPr>
          <w:spacing w:val="-7"/>
        </w:rPr>
        <w:t xml:space="preserve"> </w:t>
      </w:r>
      <w:r>
        <w:t>discovery</w:t>
      </w:r>
      <w:r>
        <w:rPr>
          <w:spacing w:val="-7"/>
        </w:rPr>
        <w:t xml:space="preserve"> </w:t>
      </w:r>
      <w:r>
        <w:t>potential</w:t>
      </w:r>
      <w:r>
        <w:rPr>
          <w:spacing w:val="-7"/>
        </w:rPr>
        <w:t xml:space="preserve"> </w:t>
      </w:r>
      <w:r>
        <w:t>as</w:t>
      </w:r>
      <w:r>
        <w:rPr>
          <w:spacing w:val="-7"/>
        </w:rPr>
        <w:t xml:space="preserve"> </w:t>
      </w:r>
      <w:r>
        <w:t>fully</w:t>
      </w:r>
      <w:r>
        <w:rPr>
          <w:spacing w:val="-7"/>
        </w:rPr>
        <w:t xml:space="preserve"> </w:t>
      </w:r>
      <w:r>
        <w:t>‘low-risk’.</w:t>
      </w:r>
      <w:r>
        <w:rPr>
          <w:spacing w:val="5"/>
        </w:rPr>
        <w:t xml:space="preserve"> </w:t>
      </w:r>
      <w:r>
        <w:t>Suffice</w:t>
      </w:r>
      <w:r>
        <w:rPr>
          <w:spacing w:val="-7"/>
        </w:rPr>
        <w:t xml:space="preserve"> </w:t>
      </w:r>
      <w:r>
        <w:t>to</w:t>
      </w:r>
      <w:r>
        <w:rPr>
          <w:spacing w:val="-7"/>
        </w:rPr>
        <w:t xml:space="preserve"> </w:t>
      </w:r>
      <w:r>
        <w:rPr>
          <w:spacing w:val="-4"/>
        </w:rPr>
        <w:t>say,</w:t>
      </w:r>
      <w:r>
        <w:rPr>
          <w:spacing w:val="-7"/>
        </w:rPr>
        <w:t xml:space="preserve"> </w:t>
      </w:r>
      <w:r>
        <w:t>this</w:t>
      </w:r>
      <w:r>
        <w:rPr>
          <w:spacing w:val="-7"/>
        </w:rPr>
        <w:t xml:space="preserve"> </w:t>
      </w:r>
      <w:r>
        <w:t>would</w:t>
      </w:r>
      <w:r>
        <w:rPr>
          <w:spacing w:val="-7"/>
        </w:rPr>
        <w:t xml:space="preserve"> </w:t>
      </w:r>
      <w:r>
        <w:t>be</w:t>
      </w:r>
      <w:r>
        <w:rPr>
          <w:spacing w:val="-7"/>
        </w:rPr>
        <w:t xml:space="preserve"> </w:t>
      </w:r>
      <w:r>
        <w:t>exceptionally</w:t>
      </w:r>
      <w:r>
        <w:rPr>
          <w:spacing w:val="-7"/>
        </w:rPr>
        <w:t xml:space="preserve"> </w:t>
      </w:r>
      <w:r>
        <w:t>high-reward</w:t>
      </w:r>
    </w:p>
    <w:p w14:paraId="6EEBE667" w14:textId="77777777" w:rsidR="00523A55" w:rsidRDefault="008B0AB8">
      <w:pPr>
        <w:pStyle w:val="Heading1"/>
        <w:numPr>
          <w:ilvl w:val="1"/>
          <w:numId w:val="5"/>
        </w:numPr>
        <w:tabs>
          <w:tab w:val="left" w:pos="416"/>
        </w:tabs>
        <w:ind w:hanging="253"/>
        <w:jc w:val="both"/>
      </w:pPr>
      <w:r>
        <w:rPr>
          <w:color w:val="00A2E3"/>
        </w:rPr>
        <w:t>Resources, Survey ‘buy-in’ and</w:t>
      </w:r>
      <w:r>
        <w:rPr>
          <w:color w:val="00A2E3"/>
          <w:spacing w:val="-6"/>
        </w:rPr>
        <w:t xml:space="preserve"> </w:t>
      </w:r>
      <w:r>
        <w:rPr>
          <w:color w:val="00A2E3"/>
        </w:rPr>
        <w:t>Budget</w:t>
      </w:r>
    </w:p>
    <w:p w14:paraId="6AF2F0BB" w14:textId="77777777" w:rsidR="00523A55" w:rsidRDefault="008B0AB8">
      <w:pPr>
        <w:pStyle w:val="BodyText"/>
        <w:spacing w:before="133" w:line="256" w:lineRule="auto"/>
        <w:ind w:right="100" w:firstLine="5"/>
        <w:jc w:val="both"/>
      </w:pPr>
      <w:r>
        <w:rPr>
          <w:b/>
          <w:spacing w:val="8"/>
        </w:rPr>
        <w:t>P</w:t>
      </w:r>
      <w:r>
        <w:rPr>
          <w:b/>
          <w:spacing w:val="8"/>
          <w:sz w:val="17"/>
        </w:rPr>
        <w:t>ERSONNEL</w:t>
      </w:r>
      <w:r>
        <w:rPr>
          <w:b/>
          <w:spacing w:val="8"/>
        </w:rPr>
        <w:t xml:space="preserve">: </w:t>
      </w:r>
      <w:r>
        <w:rPr>
          <w:spacing w:val="-9"/>
        </w:rPr>
        <w:t xml:space="preserve">We </w:t>
      </w:r>
      <w:r>
        <w:t xml:space="preserve">request the resources and support for 90% of the time and effort for the </w:t>
      </w:r>
      <w:r>
        <w:rPr>
          <w:spacing w:val="-7"/>
        </w:rPr>
        <w:t xml:space="preserve">P.I. </w:t>
      </w:r>
      <w:r>
        <w:t>(100% is not claimed</w:t>
      </w:r>
      <w:r>
        <w:rPr>
          <w:spacing w:val="-13"/>
        </w:rPr>
        <w:t xml:space="preserve"> </w:t>
      </w:r>
      <w:r>
        <w:t>just</w:t>
      </w:r>
      <w:r>
        <w:rPr>
          <w:spacing w:val="-13"/>
        </w:rPr>
        <w:t xml:space="preserve"> </w:t>
      </w:r>
      <w:r>
        <w:t>in</w:t>
      </w:r>
      <w:r>
        <w:rPr>
          <w:spacing w:val="-13"/>
        </w:rPr>
        <w:t xml:space="preserve"> </w:t>
      </w:r>
      <w:r>
        <w:t>case</w:t>
      </w:r>
      <w:r>
        <w:rPr>
          <w:spacing w:val="-13"/>
        </w:rPr>
        <w:t xml:space="preserve"> </w:t>
      </w:r>
      <w:r>
        <w:t>non-project</w:t>
      </w:r>
      <w:r>
        <w:rPr>
          <w:spacing w:val="-13"/>
        </w:rPr>
        <w:t xml:space="preserve"> </w:t>
      </w:r>
      <w:r>
        <w:t>opportunities</w:t>
      </w:r>
      <w:r>
        <w:rPr>
          <w:spacing w:val="-13"/>
        </w:rPr>
        <w:t xml:space="preserve"> </w:t>
      </w:r>
      <w:r>
        <w:t>arise,</w:t>
      </w:r>
      <w:r>
        <w:rPr>
          <w:spacing w:val="-11"/>
        </w:rPr>
        <w:t xml:space="preserve"> </w:t>
      </w:r>
      <w:r>
        <w:t>e.g.</w:t>
      </w:r>
      <w:r>
        <w:rPr>
          <w:spacing w:val="2"/>
        </w:rPr>
        <w:t xml:space="preserve"> </w:t>
      </w:r>
      <w:r>
        <w:t>guest</w:t>
      </w:r>
      <w:r>
        <w:rPr>
          <w:spacing w:val="-13"/>
        </w:rPr>
        <w:t xml:space="preserve"> </w:t>
      </w:r>
      <w:r>
        <w:t>lecturing).</w:t>
      </w:r>
      <w:r>
        <w:rPr>
          <w:spacing w:val="2"/>
        </w:rPr>
        <w:t xml:space="preserve"> </w:t>
      </w:r>
      <w:r>
        <w:rPr>
          <w:spacing w:val="-9"/>
        </w:rPr>
        <w:t>We</w:t>
      </w:r>
      <w:r>
        <w:rPr>
          <w:spacing w:val="-13"/>
        </w:rPr>
        <w:t xml:space="preserve"> </w:t>
      </w:r>
      <w:r>
        <w:t>request</w:t>
      </w:r>
      <w:r>
        <w:rPr>
          <w:spacing w:val="-13"/>
        </w:rPr>
        <w:t xml:space="preserve"> </w:t>
      </w:r>
      <w:r>
        <w:t>the</w:t>
      </w:r>
      <w:r>
        <w:rPr>
          <w:spacing w:val="-13"/>
        </w:rPr>
        <w:t xml:space="preserve"> </w:t>
      </w:r>
      <w:r>
        <w:t>resources</w:t>
      </w:r>
      <w:r>
        <w:rPr>
          <w:spacing w:val="-13"/>
        </w:rPr>
        <w:t xml:space="preserve"> </w:t>
      </w:r>
      <w:r>
        <w:t>and</w:t>
      </w:r>
      <w:r>
        <w:rPr>
          <w:spacing w:val="-13"/>
        </w:rPr>
        <w:t xml:space="preserve"> </w:t>
      </w:r>
      <w:r>
        <w:t>support for</w:t>
      </w:r>
      <w:r>
        <w:rPr>
          <w:spacing w:val="-11"/>
        </w:rPr>
        <w:t xml:space="preserve"> </w:t>
      </w:r>
      <w:r>
        <w:t>3</w:t>
      </w:r>
      <w:r>
        <w:rPr>
          <w:spacing w:val="-11"/>
        </w:rPr>
        <w:t xml:space="preserve"> </w:t>
      </w:r>
      <w:r>
        <w:t>Postdoctoral</w:t>
      </w:r>
      <w:r>
        <w:rPr>
          <w:spacing w:val="-11"/>
        </w:rPr>
        <w:t xml:space="preserve"> </w:t>
      </w:r>
      <w:r>
        <w:t>Research</w:t>
      </w:r>
      <w:r>
        <w:rPr>
          <w:spacing w:val="-11"/>
        </w:rPr>
        <w:t xml:space="preserve"> </w:t>
      </w:r>
      <w:r>
        <w:t>Associates</w:t>
      </w:r>
      <w:r>
        <w:rPr>
          <w:spacing w:val="-11"/>
        </w:rPr>
        <w:t xml:space="preserve"> </w:t>
      </w:r>
      <w:r>
        <w:t>(PDRAs),</w:t>
      </w:r>
      <w:r>
        <w:rPr>
          <w:spacing w:val="-11"/>
        </w:rPr>
        <w:t xml:space="preserve"> </w:t>
      </w:r>
      <w:r>
        <w:t>for</w:t>
      </w:r>
      <w:r>
        <w:rPr>
          <w:spacing w:val="-11"/>
        </w:rPr>
        <w:t xml:space="preserve"> </w:t>
      </w:r>
      <w:r>
        <w:t>a</w:t>
      </w:r>
      <w:r>
        <w:rPr>
          <w:spacing w:val="-11"/>
        </w:rPr>
        <w:t xml:space="preserve"> </w:t>
      </w:r>
      <w:r>
        <w:t>total</w:t>
      </w:r>
      <w:r>
        <w:rPr>
          <w:spacing w:val="-11"/>
        </w:rPr>
        <w:t xml:space="preserve"> </w:t>
      </w:r>
      <w:r>
        <w:t>of</w:t>
      </w:r>
      <w:r>
        <w:rPr>
          <w:spacing w:val="-11"/>
        </w:rPr>
        <w:t xml:space="preserve"> </w:t>
      </w:r>
      <w:r>
        <w:t>10</w:t>
      </w:r>
      <w:r>
        <w:rPr>
          <w:spacing w:val="-11"/>
        </w:rPr>
        <w:t xml:space="preserve"> </w:t>
      </w:r>
      <w:r>
        <w:t>PDRA</w:t>
      </w:r>
      <w:r>
        <w:rPr>
          <w:spacing w:val="-11"/>
        </w:rPr>
        <w:t xml:space="preserve"> </w:t>
      </w:r>
      <w:r>
        <w:t>year</w:t>
      </w:r>
      <w:r>
        <w:rPr>
          <w:spacing w:val="-11"/>
        </w:rPr>
        <w:t xml:space="preserve"> </w:t>
      </w:r>
      <w:r>
        <w:t>equivalents.</w:t>
      </w:r>
      <w:r>
        <w:rPr>
          <w:spacing w:val="2"/>
        </w:rPr>
        <w:t xml:space="preserve"> </w:t>
      </w:r>
      <w:r>
        <w:t>This</w:t>
      </w:r>
      <w:r>
        <w:rPr>
          <w:spacing w:val="-11"/>
        </w:rPr>
        <w:t xml:space="preserve"> </w:t>
      </w:r>
      <w:r>
        <w:t>will</w:t>
      </w:r>
      <w:r>
        <w:rPr>
          <w:spacing w:val="-11"/>
        </w:rPr>
        <w:t xml:space="preserve"> </w:t>
      </w:r>
      <w:r>
        <w:t>be</w:t>
      </w:r>
      <w:r>
        <w:rPr>
          <w:spacing w:val="-11"/>
        </w:rPr>
        <w:t xml:space="preserve"> </w:t>
      </w:r>
      <w:r>
        <w:t>broken down</w:t>
      </w:r>
      <w:r>
        <w:rPr>
          <w:spacing w:val="-5"/>
        </w:rPr>
        <w:t xml:space="preserve"> </w:t>
      </w:r>
      <w:r>
        <w:t>as</w:t>
      </w:r>
      <w:r>
        <w:rPr>
          <w:spacing w:val="-5"/>
        </w:rPr>
        <w:t xml:space="preserve"> </w:t>
      </w:r>
      <w:r>
        <w:t>a</w:t>
      </w:r>
      <w:r>
        <w:rPr>
          <w:spacing w:val="-5"/>
        </w:rPr>
        <w:t xml:space="preserve"> </w:t>
      </w:r>
      <w:r>
        <w:t>three</w:t>
      </w:r>
      <w:r>
        <w:rPr>
          <w:spacing w:val="-5"/>
        </w:rPr>
        <w:t xml:space="preserve"> </w:t>
      </w:r>
      <w:r>
        <w:t>year</w:t>
      </w:r>
      <w:r>
        <w:rPr>
          <w:spacing w:val="-5"/>
        </w:rPr>
        <w:t xml:space="preserve"> </w:t>
      </w:r>
      <w:r>
        <w:t>term</w:t>
      </w:r>
      <w:r>
        <w:rPr>
          <w:spacing w:val="-5"/>
        </w:rPr>
        <w:t xml:space="preserve"> </w:t>
      </w:r>
      <w:r>
        <w:t>for</w:t>
      </w:r>
      <w:r>
        <w:rPr>
          <w:spacing w:val="-5"/>
        </w:rPr>
        <w:t xml:space="preserve"> </w:t>
      </w:r>
      <w:r>
        <w:t>“PDRA</w:t>
      </w:r>
      <w:r>
        <w:rPr>
          <w:spacing w:val="-5"/>
        </w:rPr>
        <w:t xml:space="preserve"> </w:t>
      </w:r>
      <w:r>
        <w:t>1”,</w:t>
      </w:r>
      <w:r>
        <w:rPr>
          <w:spacing w:val="-5"/>
        </w:rPr>
        <w:t xml:space="preserve"> </w:t>
      </w:r>
      <w:r>
        <w:t>a</w:t>
      </w:r>
      <w:r>
        <w:rPr>
          <w:spacing w:val="-5"/>
        </w:rPr>
        <w:t xml:space="preserve"> </w:t>
      </w:r>
      <w:r>
        <w:t>three</w:t>
      </w:r>
      <w:r>
        <w:rPr>
          <w:spacing w:val="-5"/>
        </w:rPr>
        <w:t xml:space="preserve"> </w:t>
      </w:r>
      <w:r>
        <w:t>year</w:t>
      </w:r>
      <w:r>
        <w:rPr>
          <w:spacing w:val="-5"/>
        </w:rPr>
        <w:t xml:space="preserve"> </w:t>
      </w:r>
      <w:r>
        <w:t>term</w:t>
      </w:r>
      <w:r>
        <w:rPr>
          <w:spacing w:val="-5"/>
        </w:rPr>
        <w:t xml:space="preserve"> </w:t>
      </w:r>
      <w:r>
        <w:t>for</w:t>
      </w:r>
      <w:r>
        <w:rPr>
          <w:spacing w:val="-5"/>
        </w:rPr>
        <w:t xml:space="preserve"> </w:t>
      </w:r>
      <w:r>
        <w:t>“PDRA</w:t>
      </w:r>
      <w:r>
        <w:rPr>
          <w:spacing w:val="-5"/>
        </w:rPr>
        <w:t xml:space="preserve"> </w:t>
      </w:r>
      <w:r>
        <w:t>2”</w:t>
      </w:r>
      <w:r>
        <w:rPr>
          <w:spacing w:val="-5"/>
        </w:rPr>
        <w:t xml:space="preserve"> </w:t>
      </w:r>
      <w:r>
        <w:t>and</w:t>
      </w:r>
      <w:r>
        <w:rPr>
          <w:spacing w:val="-5"/>
        </w:rPr>
        <w:t xml:space="preserve"> </w:t>
      </w:r>
      <w:r>
        <w:t>a</w:t>
      </w:r>
      <w:r>
        <w:rPr>
          <w:spacing w:val="-5"/>
        </w:rPr>
        <w:t xml:space="preserve"> </w:t>
      </w:r>
      <w:r>
        <w:t>2+2</w:t>
      </w:r>
      <w:r>
        <w:rPr>
          <w:spacing w:val="-5"/>
        </w:rPr>
        <w:t xml:space="preserve"> </w:t>
      </w:r>
      <w:r>
        <w:t>year</w:t>
      </w:r>
      <w:r>
        <w:rPr>
          <w:spacing w:val="-5"/>
        </w:rPr>
        <w:t xml:space="preserve"> </w:t>
      </w:r>
      <w:r>
        <w:t>term</w:t>
      </w:r>
      <w:r>
        <w:rPr>
          <w:spacing w:val="-5"/>
        </w:rPr>
        <w:t xml:space="preserve"> </w:t>
      </w:r>
      <w:r>
        <w:t>for</w:t>
      </w:r>
      <w:r>
        <w:rPr>
          <w:spacing w:val="-5"/>
        </w:rPr>
        <w:t xml:space="preserve"> </w:t>
      </w:r>
      <w:r>
        <w:t>“PDRA</w:t>
      </w:r>
      <w:r>
        <w:rPr>
          <w:spacing w:val="-5"/>
        </w:rPr>
        <w:t xml:space="preserve"> </w:t>
      </w:r>
      <w:r>
        <w:t xml:space="preserve">3”. </w:t>
      </w:r>
      <w:r>
        <w:rPr>
          <w:spacing w:val="-9"/>
        </w:rPr>
        <w:t xml:space="preserve">We </w:t>
      </w:r>
      <w:r>
        <w:t>request the resources and support for 1 UK/EU PhD</w:t>
      </w:r>
      <w:r>
        <w:rPr>
          <w:spacing w:val="-7"/>
        </w:rPr>
        <w:t xml:space="preserve"> </w:t>
      </w:r>
      <w:r>
        <w:t>studentship.</w:t>
      </w:r>
    </w:p>
    <w:p w14:paraId="050A24C2" w14:textId="77777777" w:rsidR="00523A55" w:rsidRDefault="008B0AB8">
      <w:pPr>
        <w:pStyle w:val="BodyText"/>
        <w:spacing w:before="121" w:line="249" w:lineRule="auto"/>
        <w:ind w:right="100" w:firstLine="5"/>
        <w:jc w:val="both"/>
      </w:pPr>
      <w:r>
        <w:rPr>
          <w:b/>
          <w:spacing w:val="5"/>
        </w:rPr>
        <w:t>S</w:t>
      </w:r>
      <w:r>
        <w:rPr>
          <w:b/>
          <w:spacing w:val="5"/>
          <w:sz w:val="17"/>
        </w:rPr>
        <w:t xml:space="preserve">URVERY </w:t>
      </w:r>
      <w:r>
        <w:rPr>
          <w:b/>
          <w:spacing w:val="5"/>
        </w:rPr>
        <w:t>B</w:t>
      </w:r>
      <w:r>
        <w:rPr>
          <w:b/>
          <w:spacing w:val="5"/>
          <w:sz w:val="17"/>
        </w:rPr>
        <w:t>UY</w:t>
      </w:r>
      <w:r>
        <w:rPr>
          <w:b/>
          <w:spacing w:val="5"/>
        </w:rPr>
        <w:t>-</w:t>
      </w:r>
      <w:r>
        <w:rPr>
          <w:b/>
          <w:spacing w:val="5"/>
          <w:sz w:val="17"/>
        </w:rPr>
        <w:t>IN</w:t>
      </w:r>
      <w:r>
        <w:rPr>
          <w:b/>
          <w:spacing w:val="5"/>
        </w:rPr>
        <w:t xml:space="preserve">: </w:t>
      </w:r>
      <w:r>
        <w:rPr>
          <w:spacing w:val="-9"/>
        </w:rPr>
        <w:t xml:space="preserve">We </w:t>
      </w:r>
      <w:r>
        <w:t>request support for the “buy-in” to two of the new surveys, SDSS-V and DESI. The costs here are $230,000 (</w:t>
      </w:r>
      <w:r>
        <w:rPr>
          <w:rFonts w:ascii="Century Gothic" w:hAnsi="Century Gothic"/>
        </w:rPr>
        <w:t>e</w:t>
      </w:r>
      <w:r>
        <w:t>184</w:t>
      </w:r>
      <w:proofErr w:type="gramStart"/>
      <w:r>
        <w:t>,100</w:t>
      </w:r>
      <w:proofErr w:type="gramEnd"/>
      <w:r>
        <w:t>) for SDSS-V and $250,000 (</w:t>
      </w:r>
      <w:r>
        <w:rPr>
          <w:rFonts w:ascii="Century Gothic" w:hAnsi="Century Gothic"/>
        </w:rPr>
        <w:t>e</w:t>
      </w:r>
      <w:r>
        <w:t xml:space="preserve">200,100) for DESI. </w:t>
      </w:r>
      <w:r>
        <w:rPr>
          <w:spacing w:val="-9"/>
        </w:rPr>
        <w:t xml:space="preserve">We </w:t>
      </w:r>
      <w:r>
        <w:t>ask this support to come</w:t>
      </w:r>
      <w:r>
        <w:rPr>
          <w:spacing w:val="-11"/>
        </w:rPr>
        <w:t xml:space="preserve"> </w:t>
      </w:r>
      <w:r>
        <w:t>from</w:t>
      </w:r>
      <w:r>
        <w:rPr>
          <w:spacing w:val="-11"/>
        </w:rPr>
        <w:t xml:space="preserve"> </w:t>
      </w:r>
      <w:r>
        <w:t>the</w:t>
      </w:r>
      <w:r>
        <w:rPr>
          <w:spacing w:val="-11"/>
        </w:rPr>
        <w:t xml:space="preserve"> </w:t>
      </w:r>
      <w:r>
        <w:t>“additional</w:t>
      </w:r>
      <w:r>
        <w:rPr>
          <w:spacing w:val="-11"/>
        </w:rPr>
        <w:t xml:space="preserve"> </w:t>
      </w:r>
      <w:r>
        <w:t>funds</w:t>
      </w:r>
      <w:r>
        <w:rPr>
          <w:spacing w:val="-11"/>
        </w:rPr>
        <w:t xml:space="preserve"> </w:t>
      </w:r>
      <w:r>
        <w:t>that</w:t>
      </w:r>
      <w:r>
        <w:rPr>
          <w:spacing w:val="-11"/>
        </w:rPr>
        <w:t xml:space="preserve"> </w:t>
      </w:r>
      <w:r>
        <w:t>can</w:t>
      </w:r>
      <w:r>
        <w:rPr>
          <w:spacing w:val="-11"/>
        </w:rPr>
        <w:t xml:space="preserve"> </w:t>
      </w:r>
      <w:r>
        <w:t>be</w:t>
      </w:r>
      <w:r>
        <w:rPr>
          <w:spacing w:val="-11"/>
        </w:rPr>
        <w:t xml:space="preserve"> </w:t>
      </w:r>
      <w:r>
        <w:t>made</w:t>
      </w:r>
      <w:r>
        <w:rPr>
          <w:spacing w:val="-11"/>
        </w:rPr>
        <w:t xml:space="preserve"> </w:t>
      </w:r>
      <w:r>
        <w:t>available</w:t>
      </w:r>
      <w:r>
        <w:rPr>
          <w:spacing w:val="-11"/>
        </w:rPr>
        <w:t xml:space="preserve"> </w:t>
      </w:r>
      <w:r>
        <w:t>to</w:t>
      </w:r>
      <w:r>
        <w:rPr>
          <w:spacing w:val="-11"/>
        </w:rPr>
        <w:t xml:space="preserve"> </w:t>
      </w:r>
      <w:r>
        <w:t>cover</w:t>
      </w:r>
      <w:r>
        <w:rPr>
          <w:spacing w:val="-11"/>
        </w:rPr>
        <w:t xml:space="preserve"> </w:t>
      </w:r>
      <w:r>
        <w:t>access</w:t>
      </w:r>
      <w:r>
        <w:rPr>
          <w:spacing w:val="-11"/>
        </w:rPr>
        <w:t xml:space="preserve"> </w:t>
      </w:r>
      <w:r>
        <w:t>to</w:t>
      </w:r>
      <w:r>
        <w:rPr>
          <w:spacing w:val="-11"/>
        </w:rPr>
        <w:t xml:space="preserve"> </w:t>
      </w:r>
      <w:r>
        <w:t>large</w:t>
      </w:r>
      <w:r>
        <w:rPr>
          <w:spacing w:val="-11"/>
        </w:rPr>
        <w:t xml:space="preserve"> </w:t>
      </w:r>
      <w:r>
        <w:t xml:space="preserve">facilities.” </w:t>
      </w:r>
      <w:r>
        <w:rPr>
          <w:spacing w:val="-9"/>
        </w:rPr>
        <w:t>We</w:t>
      </w:r>
      <w:r>
        <w:rPr>
          <w:spacing w:val="-11"/>
        </w:rPr>
        <w:t xml:space="preserve"> </w:t>
      </w:r>
      <w:proofErr w:type="spellStart"/>
      <w:r>
        <w:t>specficially</w:t>
      </w:r>
      <w:proofErr w:type="spellEnd"/>
    </w:p>
    <w:p w14:paraId="7130CC76" w14:textId="77777777" w:rsidR="00523A55" w:rsidRDefault="00523A55">
      <w:pPr>
        <w:spacing w:line="249" w:lineRule="auto"/>
        <w:jc w:val="both"/>
        <w:sectPr w:rsidR="00523A55">
          <w:pgSz w:w="11910" w:h="16840"/>
          <w:pgMar w:top="1080" w:right="1060" w:bottom="1580" w:left="1000" w:header="413" w:footer="1393" w:gutter="0"/>
          <w:cols w:space="720"/>
        </w:sectPr>
      </w:pPr>
    </w:p>
    <w:p w14:paraId="7820CE97" w14:textId="77777777" w:rsidR="00523A55" w:rsidRDefault="00523A55">
      <w:pPr>
        <w:pStyle w:val="BodyText"/>
        <w:spacing w:before="1"/>
        <w:ind w:left="0"/>
        <w:rPr>
          <w:sz w:val="16"/>
        </w:rPr>
      </w:pPr>
    </w:p>
    <w:tbl>
      <w:tblPr>
        <w:tblW w:w="0" w:type="auto"/>
        <w:tblInd w:w="3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49"/>
        <w:gridCol w:w="2341"/>
        <w:gridCol w:w="355"/>
        <w:gridCol w:w="355"/>
        <w:gridCol w:w="355"/>
        <w:gridCol w:w="355"/>
        <w:gridCol w:w="355"/>
        <w:gridCol w:w="355"/>
        <w:gridCol w:w="355"/>
        <w:gridCol w:w="355"/>
        <w:gridCol w:w="355"/>
        <w:gridCol w:w="355"/>
        <w:gridCol w:w="355"/>
        <w:gridCol w:w="355"/>
        <w:gridCol w:w="355"/>
        <w:gridCol w:w="355"/>
        <w:gridCol w:w="355"/>
      </w:tblGrid>
      <w:tr w:rsidR="00523A55" w14:paraId="0813F443" w14:textId="77777777">
        <w:trPr>
          <w:trHeight w:val="422"/>
        </w:trPr>
        <w:tc>
          <w:tcPr>
            <w:tcW w:w="1149" w:type="dxa"/>
          </w:tcPr>
          <w:p w14:paraId="1DA25D49" w14:textId="77777777" w:rsidR="00523A55" w:rsidRDefault="00523A55">
            <w:pPr>
              <w:pStyle w:val="TableParagraph"/>
              <w:rPr>
                <w:rFonts w:ascii="Times New Roman"/>
              </w:rPr>
            </w:pPr>
          </w:p>
        </w:tc>
        <w:tc>
          <w:tcPr>
            <w:tcW w:w="2341" w:type="dxa"/>
          </w:tcPr>
          <w:p w14:paraId="78E178AE" w14:textId="77777777" w:rsidR="00523A55" w:rsidRDefault="008B0AB8">
            <w:pPr>
              <w:pStyle w:val="TableParagraph"/>
              <w:spacing w:before="26"/>
              <w:ind w:left="32" w:right="11"/>
              <w:jc w:val="center"/>
              <w:rPr>
                <w:b/>
                <w:sz w:val="32"/>
              </w:rPr>
            </w:pPr>
            <w:proofErr w:type="spellStart"/>
            <w:r>
              <w:rPr>
                <w:b/>
                <w:color w:val="0096FF"/>
                <w:sz w:val="32"/>
              </w:rPr>
              <w:t>Personel</w:t>
            </w:r>
            <w:proofErr w:type="spellEnd"/>
          </w:p>
        </w:tc>
        <w:tc>
          <w:tcPr>
            <w:tcW w:w="1065" w:type="dxa"/>
            <w:gridSpan w:val="3"/>
          </w:tcPr>
          <w:p w14:paraId="7CDFB021" w14:textId="77777777" w:rsidR="00523A55" w:rsidRDefault="008B0AB8">
            <w:pPr>
              <w:pStyle w:val="TableParagraph"/>
              <w:spacing w:before="26"/>
              <w:ind w:left="61"/>
              <w:rPr>
                <w:b/>
                <w:sz w:val="32"/>
              </w:rPr>
            </w:pPr>
            <w:r>
              <w:rPr>
                <w:b/>
                <w:color w:val="0096FF"/>
                <w:sz w:val="32"/>
              </w:rPr>
              <w:t>Year 1</w:t>
            </w:r>
          </w:p>
        </w:tc>
        <w:tc>
          <w:tcPr>
            <w:tcW w:w="1065" w:type="dxa"/>
            <w:gridSpan w:val="3"/>
          </w:tcPr>
          <w:p w14:paraId="2C74EB2F" w14:textId="77777777" w:rsidR="00523A55" w:rsidRDefault="008B0AB8">
            <w:pPr>
              <w:pStyle w:val="TableParagraph"/>
              <w:spacing w:before="26"/>
              <w:ind w:left="59"/>
              <w:rPr>
                <w:b/>
                <w:sz w:val="32"/>
              </w:rPr>
            </w:pPr>
            <w:r>
              <w:rPr>
                <w:b/>
                <w:color w:val="0433FF"/>
                <w:sz w:val="32"/>
              </w:rPr>
              <w:t>Year 2</w:t>
            </w:r>
          </w:p>
        </w:tc>
        <w:tc>
          <w:tcPr>
            <w:tcW w:w="1065" w:type="dxa"/>
            <w:gridSpan w:val="3"/>
          </w:tcPr>
          <w:p w14:paraId="1C6F3408" w14:textId="77777777" w:rsidR="00523A55" w:rsidRDefault="008B0AB8">
            <w:pPr>
              <w:pStyle w:val="TableParagraph"/>
              <w:spacing w:before="26"/>
              <w:ind w:left="57"/>
              <w:rPr>
                <w:b/>
                <w:sz w:val="32"/>
              </w:rPr>
            </w:pPr>
            <w:r>
              <w:rPr>
                <w:b/>
                <w:color w:val="9437FF"/>
                <w:sz w:val="32"/>
              </w:rPr>
              <w:t>Year 3</w:t>
            </w:r>
          </w:p>
        </w:tc>
        <w:tc>
          <w:tcPr>
            <w:tcW w:w="1065" w:type="dxa"/>
            <w:gridSpan w:val="3"/>
          </w:tcPr>
          <w:p w14:paraId="712BD518" w14:textId="77777777" w:rsidR="00523A55" w:rsidRDefault="008B0AB8">
            <w:pPr>
              <w:pStyle w:val="TableParagraph"/>
              <w:spacing w:before="26"/>
              <w:ind w:left="55"/>
              <w:rPr>
                <w:b/>
                <w:sz w:val="32"/>
              </w:rPr>
            </w:pPr>
            <w:r>
              <w:rPr>
                <w:b/>
                <w:color w:val="FF40FF"/>
                <w:sz w:val="32"/>
              </w:rPr>
              <w:t>Year 4</w:t>
            </w:r>
          </w:p>
        </w:tc>
        <w:tc>
          <w:tcPr>
            <w:tcW w:w="1065" w:type="dxa"/>
            <w:gridSpan w:val="3"/>
          </w:tcPr>
          <w:p w14:paraId="399AF0C8" w14:textId="77777777" w:rsidR="00523A55" w:rsidRDefault="008B0AB8">
            <w:pPr>
              <w:pStyle w:val="TableParagraph"/>
              <w:spacing w:before="26"/>
              <w:ind w:left="53"/>
              <w:rPr>
                <w:b/>
                <w:sz w:val="32"/>
              </w:rPr>
            </w:pPr>
            <w:r>
              <w:rPr>
                <w:b/>
                <w:color w:val="FF2F92"/>
                <w:sz w:val="32"/>
              </w:rPr>
              <w:t>Year 5</w:t>
            </w:r>
          </w:p>
        </w:tc>
      </w:tr>
      <w:tr w:rsidR="00523A55" w14:paraId="627FDB40" w14:textId="77777777">
        <w:trPr>
          <w:trHeight w:val="413"/>
        </w:trPr>
        <w:tc>
          <w:tcPr>
            <w:tcW w:w="1149" w:type="dxa"/>
            <w:tcBorders>
              <w:bottom w:val="single" w:sz="12" w:space="0" w:color="000000"/>
            </w:tcBorders>
          </w:tcPr>
          <w:p w14:paraId="008E6C62" w14:textId="77777777" w:rsidR="00523A55" w:rsidRDefault="008B0AB8">
            <w:pPr>
              <w:pStyle w:val="TableParagraph"/>
              <w:spacing w:before="26" w:line="367" w:lineRule="exact"/>
              <w:ind w:left="43"/>
              <w:rPr>
                <w:rFonts w:ascii="Trebuchet MS"/>
                <w:b/>
                <w:sz w:val="32"/>
              </w:rPr>
            </w:pPr>
            <w:r>
              <w:rPr>
                <w:rFonts w:ascii="Trebuchet MS"/>
                <w:b/>
                <w:color w:val="0096FF"/>
                <w:w w:val="120"/>
                <w:sz w:val="32"/>
              </w:rPr>
              <w:t>WP1</w:t>
            </w:r>
          </w:p>
        </w:tc>
        <w:tc>
          <w:tcPr>
            <w:tcW w:w="2341" w:type="dxa"/>
            <w:tcBorders>
              <w:bottom w:val="single" w:sz="12" w:space="0" w:color="000000"/>
            </w:tcBorders>
          </w:tcPr>
          <w:p w14:paraId="72E0AE5C" w14:textId="77777777" w:rsidR="00523A55" w:rsidRDefault="008B0AB8">
            <w:pPr>
              <w:pStyle w:val="TableParagraph"/>
              <w:spacing w:before="105"/>
              <w:ind w:left="32" w:right="13"/>
              <w:jc w:val="center"/>
              <w:rPr>
                <w:b/>
                <w:sz w:val="17"/>
              </w:rPr>
            </w:pPr>
            <w:r>
              <w:rPr>
                <w:b/>
                <w:i/>
                <w:color w:val="0096FF"/>
                <w:sz w:val="17"/>
              </w:rPr>
              <w:t>NPR</w:t>
            </w:r>
            <w:r>
              <w:rPr>
                <w:b/>
                <w:color w:val="0096FF"/>
                <w:sz w:val="17"/>
              </w:rPr>
              <w:t xml:space="preserve">, </w:t>
            </w:r>
            <w:r>
              <w:rPr>
                <w:b/>
                <w:i/>
                <w:color w:val="0096FF"/>
                <w:sz w:val="17"/>
              </w:rPr>
              <w:t>AL</w:t>
            </w:r>
            <w:r>
              <w:rPr>
                <w:b/>
                <w:color w:val="0096FF"/>
                <w:sz w:val="17"/>
              </w:rPr>
              <w:t>, RGM, PDRA1</w:t>
            </w:r>
          </w:p>
        </w:tc>
        <w:tc>
          <w:tcPr>
            <w:tcW w:w="2130" w:type="dxa"/>
            <w:gridSpan w:val="6"/>
            <w:tcBorders>
              <w:bottom w:val="single" w:sz="12" w:space="0" w:color="000000"/>
            </w:tcBorders>
          </w:tcPr>
          <w:p w14:paraId="308DF98F" w14:textId="77777777" w:rsidR="00523A55" w:rsidRDefault="008B0AB8">
            <w:pPr>
              <w:pStyle w:val="TableParagraph"/>
              <w:spacing w:before="6"/>
              <w:ind w:left="211"/>
              <w:rPr>
                <w:rFonts w:ascii="Tahoma"/>
                <w:sz w:val="32"/>
              </w:rPr>
            </w:pPr>
            <w:r>
              <w:rPr>
                <w:rFonts w:ascii="Tahoma"/>
                <w:color w:val="FFFFFF"/>
                <w:sz w:val="32"/>
              </w:rPr>
              <w:t>Event Broker</w:t>
            </w:r>
          </w:p>
        </w:tc>
        <w:tc>
          <w:tcPr>
            <w:tcW w:w="355" w:type="dxa"/>
            <w:tcBorders>
              <w:bottom w:val="single" w:sz="12" w:space="0" w:color="000000"/>
            </w:tcBorders>
          </w:tcPr>
          <w:p w14:paraId="51ABA4CF" w14:textId="77777777" w:rsidR="00523A55" w:rsidRDefault="00523A55">
            <w:pPr>
              <w:pStyle w:val="TableParagraph"/>
              <w:rPr>
                <w:rFonts w:ascii="Times New Roman"/>
              </w:rPr>
            </w:pPr>
          </w:p>
        </w:tc>
        <w:tc>
          <w:tcPr>
            <w:tcW w:w="355" w:type="dxa"/>
            <w:tcBorders>
              <w:bottom w:val="single" w:sz="12" w:space="0" w:color="000000"/>
            </w:tcBorders>
          </w:tcPr>
          <w:p w14:paraId="40DE8C70" w14:textId="77777777" w:rsidR="00523A55" w:rsidRDefault="00523A55">
            <w:pPr>
              <w:pStyle w:val="TableParagraph"/>
              <w:rPr>
                <w:rFonts w:ascii="Times New Roman"/>
              </w:rPr>
            </w:pPr>
          </w:p>
        </w:tc>
        <w:tc>
          <w:tcPr>
            <w:tcW w:w="355" w:type="dxa"/>
            <w:tcBorders>
              <w:bottom w:val="single" w:sz="12" w:space="0" w:color="000000"/>
            </w:tcBorders>
          </w:tcPr>
          <w:p w14:paraId="34BE8C77" w14:textId="77777777" w:rsidR="00523A55" w:rsidRDefault="00523A55">
            <w:pPr>
              <w:pStyle w:val="TableParagraph"/>
              <w:rPr>
                <w:rFonts w:ascii="Times New Roman"/>
              </w:rPr>
            </w:pPr>
          </w:p>
        </w:tc>
        <w:tc>
          <w:tcPr>
            <w:tcW w:w="355" w:type="dxa"/>
            <w:tcBorders>
              <w:bottom w:val="single" w:sz="12" w:space="0" w:color="000000"/>
            </w:tcBorders>
          </w:tcPr>
          <w:p w14:paraId="0D1F7AAA" w14:textId="77777777" w:rsidR="00523A55" w:rsidRDefault="00523A55">
            <w:pPr>
              <w:pStyle w:val="TableParagraph"/>
              <w:rPr>
                <w:rFonts w:ascii="Times New Roman"/>
              </w:rPr>
            </w:pPr>
          </w:p>
        </w:tc>
        <w:tc>
          <w:tcPr>
            <w:tcW w:w="355" w:type="dxa"/>
            <w:tcBorders>
              <w:bottom w:val="single" w:sz="12" w:space="0" w:color="000000"/>
            </w:tcBorders>
          </w:tcPr>
          <w:p w14:paraId="0BB17F89" w14:textId="77777777" w:rsidR="00523A55" w:rsidRDefault="00523A55">
            <w:pPr>
              <w:pStyle w:val="TableParagraph"/>
              <w:rPr>
                <w:rFonts w:ascii="Times New Roman"/>
              </w:rPr>
            </w:pPr>
          </w:p>
        </w:tc>
        <w:tc>
          <w:tcPr>
            <w:tcW w:w="355" w:type="dxa"/>
            <w:tcBorders>
              <w:bottom w:val="single" w:sz="12" w:space="0" w:color="000000"/>
            </w:tcBorders>
          </w:tcPr>
          <w:p w14:paraId="337671F4" w14:textId="77777777" w:rsidR="00523A55" w:rsidRDefault="00523A55">
            <w:pPr>
              <w:pStyle w:val="TableParagraph"/>
              <w:rPr>
                <w:rFonts w:ascii="Times New Roman"/>
              </w:rPr>
            </w:pPr>
          </w:p>
        </w:tc>
        <w:tc>
          <w:tcPr>
            <w:tcW w:w="355" w:type="dxa"/>
            <w:tcBorders>
              <w:bottom w:val="single" w:sz="12" w:space="0" w:color="000000"/>
            </w:tcBorders>
          </w:tcPr>
          <w:p w14:paraId="61FE668B" w14:textId="77777777" w:rsidR="00523A55" w:rsidRDefault="00523A55">
            <w:pPr>
              <w:pStyle w:val="TableParagraph"/>
              <w:rPr>
                <w:rFonts w:ascii="Times New Roman"/>
              </w:rPr>
            </w:pPr>
          </w:p>
        </w:tc>
        <w:tc>
          <w:tcPr>
            <w:tcW w:w="355" w:type="dxa"/>
            <w:tcBorders>
              <w:bottom w:val="single" w:sz="12" w:space="0" w:color="000000"/>
            </w:tcBorders>
          </w:tcPr>
          <w:p w14:paraId="77B0D894" w14:textId="77777777" w:rsidR="00523A55" w:rsidRDefault="00523A55">
            <w:pPr>
              <w:pStyle w:val="TableParagraph"/>
              <w:rPr>
                <w:rFonts w:ascii="Times New Roman"/>
              </w:rPr>
            </w:pPr>
          </w:p>
        </w:tc>
        <w:tc>
          <w:tcPr>
            <w:tcW w:w="355" w:type="dxa"/>
            <w:tcBorders>
              <w:bottom w:val="single" w:sz="12" w:space="0" w:color="000000"/>
            </w:tcBorders>
          </w:tcPr>
          <w:p w14:paraId="5671B028" w14:textId="77777777" w:rsidR="00523A55" w:rsidRDefault="00523A55">
            <w:pPr>
              <w:pStyle w:val="TableParagraph"/>
              <w:rPr>
                <w:rFonts w:ascii="Times New Roman"/>
              </w:rPr>
            </w:pPr>
          </w:p>
        </w:tc>
      </w:tr>
      <w:tr w:rsidR="00523A55" w14:paraId="553127A9" w14:textId="77777777">
        <w:trPr>
          <w:trHeight w:val="413"/>
        </w:trPr>
        <w:tc>
          <w:tcPr>
            <w:tcW w:w="1149" w:type="dxa"/>
            <w:tcBorders>
              <w:top w:val="single" w:sz="12" w:space="0" w:color="000000"/>
            </w:tcBorders>
          </w:tcPr>
          <w:p w14:paraId="5E0B1598" w14:textId="77777777" w:rsidR="00523A55" w:rsidRDefault="008B0AB8">
            <w:pPr>
              <w:pStyle w:val="TableParagraph"/>
              <w:spacing w:before="16"/>
              <w:ind w:left="43"/>
              <w:rPr>
                <w:rFonts w:ascii="Trebuchet MS"/>
                <w:b/>
                <w:sz w:val="32"/>
              </w:rPr>
            </w:pPr>
            <w:r>
              <w:rPr>
                <w:rFonts w:ascii="Trebuchet MS"/>
                <w:b/>
                <w:color w:val="0081DB"/>
                <w:w w:val="120"/>
                <w:sz w:val="32"/>
              </w:rPr>
              <w:t>WP2</w:t>
            </w:r>
          </w:p>
        </w:tc>
        <w:tc>
          <w:tcPr>
            <w:tcW w:w="2341" w:type="dxa"/>
            <w:tcBorders>
              <w:top w:val="single" w:sz="12" w:space="0" w:color="000000"/>
            </w:tcBorders>
          </w:tcPr>
          <w:p w14:paraId="6A483EE9" w14:textId="77777777" w:rsidR="00523A55" w:rsidRDefault="008B0AB8">
            <w:pPr>
              <w:pStyle w:val="TableParagraph"/>
              <w:spacing w:before="95"/>
              <w:ind w:left="32" w:right="12"/>
              <w:jc w:val="center"/>
              <w:rPr>
                <w:b/>
                <w:sz w:val="17"/>
              </w:rPr>
            </w:pPr>
            <w:r>
              <w:rPr>
                <w:b/>
                <w:i/>
                <w:color w:val="0096FF"/>
                <w:sz w:val="17"/>
              </w:rPr>
              <w:t>NPR</w:t>
            </w:r>
            <w:r>
              <w:rPr>
                <w:b/>
                <w:color w:val="0096FF"/>
                <w:sz w:val="17"/>
              </w:rPr>
              <w:t>, PDRA1, PDRA2</w:t>
            </w:r>
          </w:p>
        </w:tc>
        <w:tc>
          <w:tcPr>
            <w:tcW w:w="3195" w:type="dxa"/>
            <w:gridSpan w:val="9"/>
            <w:tcBorders>
              <w:top w:val="single" w:sz="12" w:space="0" w:color="000000"/>
            </w:tcBorders>
          </w:tcPr>
          <w:p w14:paraId="70A2508D" w14:textId="77777777" w:rsidR="00523A55" w:rsidRDefault="008B0AB8">
            <w:pPr>
              <w:pStyle w:val="TableParagraph"/>
              <w:spacing w:before="29"/>
              <w:ind w:left="52"/>
              <w:rPr>
                <w:rFonts w:ascii="Tahoma"/>
                <w:sz w:val="27"/>
              </w:rPr>
            </w:pPr>
            <w:r>
              <w:rPr>
                <w:rFonts w:ascii="Tahoma"/>
                <w:color w:val="FFFFFF"/>
                <w:sz w:val="27"/>
              </w:rPr>
              <w:t>Quasar</w:t>
            </w:r>
            <w:r>
              <w:rPr>
                <w:rFonts w:ascii="Tahoma"/>
                <w:color w:val="FFFFFF"/>
                <w:spacing w:val="-54"/>
                <w:sz w:val="27"/>
              </w:rPr>
              <w:t xml:space="preserve"> </w:t>
            </w:r>
            <w:r>
              <w:rPr>
                <w:rFonts w:ascii="Tahoma"/>
                <w:color w:val="FFFFFF"/>
                <w:sz w:val="27"/>
              </w:rPr>
              <w:t>Catalog</w:t>
            </w:r>
            <w:r>
              <w:rPr>
                <w:rFonts w:ascii="Tahoma"/>
                <w:color w:val="FFFFFF"/>
                <w:spacing w:val="-54"/>
                <w:sz w:val="27"/>
              </w:rPr>
              <w:t xml:space="preserve"> </w:t>
            </w:r>
            <w:r>
              <w:rPr>
                <w:rFonts w:ascii="Tahoma"/>
                <w:color w:val="FFFFFF"/>
                <w:sz w:val="27"/>
              </w:rPr>
              <w:t>Generation</w:t>
            </w:r>
          </w:p>
        </w:tc>
        <w:tc>
          <w:tcPr>
            <w:tcW w:w="355" w:type="dxa"/>
            <w:tcBorders>
              <w:top w:val="single" w:sz="12" w:space="0" w:color="000000"/>
            </w:tcBorders>
          </w:tcPr>
          <w:p w14:paraId="1DF91E3F" w14:textId="77777777" w:rsidR="00523A55" w:rsidRDefault="00523A55">
            <w:pPr>
              <w:pStyle w:val="TableParagraph"/>
              <w:rPr>
                <w:rFonts w:ascii="Times New Roman"/>
              </w:rPr>
            </w:pPr>
          </w:p>
        </w:tc>
        <w:tc>
          <w:tcPr>
            <w:tcW w:w="355" w:type="dxa"/>
            <w:tcBorders>
              <w:top w:val="single" w:sz="12" w:space="0" w:color="000000"/>
            </w:tcBorders>
          </w:tcPr>
          <w:p w14:paraId="790A1573" w14:textId="77777777" w:rsidR="00523A55" w:rsidRDefault="00523A55">
            <w:pPr>
              <w:pStyle w:val="TableParagraph"/>
              <w:rPr>
                <w:rFonts w:ascii="Times New Roman"/>
              </w:rPr>
            </w:pPr>
          </w:p>
        </w:tc>
        <w:tc>
          <w:tcPr>
            <w:tcW w:w="355" w:type="dxa"/>
            <w:tcBorders>
              <w:top w:val="single" w:sz="12" w:space="0" w:color="000000"/>
            </w:tcBorders>
          </w:tcPr>
          <w:p w14:paraId="12E5D052" w14:textId="77777777" w:rsidR="00523A55" w:rsidRDefault="00523A55">
            <w:pPr>
              <w:pStyle w:val="TableParagraph"/>
              <w:rPr>
                <w:rFonts w:ascii="Times New Roman"/>
              </w:rPr>
            </w:pPr>
          </w:p>
        </w:tc>
        <w:tc>
          <w:tcPr>
            <w:tcW w:w="355" w:type="dxa"/>
            <w:tcBorders>
              <w:top w:val="single" w:sz="12" w:space="0" w:color="000000"/>
            </w:tcBorders>
          </w:tcPr>
          <w:p w14:paraId="157590DD" w14:textId="77777777" w:rsidR="00523A55" w:rsidRDefault="00523A55">
            <w:pPr>
              <w:pStyle w:val="TableParagraph"/>
              <w:rPr>
                <w:rFonts w:ascii="Times New Roman"/>
              </w:rPr>
            </w:pPr>
          </w:p>
        </w:tc>
        <w:tc>
          <w:tcPr>
            <w:tcW w:w="355" w:type="dxa"/>
            <w:tcBorders>
              <w:top w:val="single" w:sz="12" w:space="0" w:color="000000"/>
            </w:tcBorders>
          </w:tcPr>
          <w:p w14:paraId="5A43352B" w14:textId="77777777" w:rsidR="00523A55" w:rsidRDefault="00523A55">
            <w:pPr>
              <w:pStyle w:val="TableParagraph"/>
              <w:rPr>
                <w:rFonts w:ascii="Times New Roman"/>
              </w:rPr>
            </w:pPr>
          </w:p>
        </w:tc>
        <w:tc>
          <w:tcPr>
            <w:tcW w:w="355" w:type="dxa"/>
            <w:tcBorders>
              <w:top w:val="single" w:sz="12" w:space="0" w:color="000000"/>
            </w:tcBorders>
          </w:tcPr>
          <w:p w14:paraId="5F5B8604" w14:textId="77777777" w:rsidR="00523A55" w:rsidRDefault="00523A55">
            <w:pPr>
              <w:pStyle w:val="TableParagraph"/>
              <w:rPr>
                <w:rFonts w:ascii="Times New Roman"/>
              </w:rPr>
            </w:pPr>
          </w:p>
        </w:tc>
      </w:tr>
      <w:tr w:rsidR="00523A55" w14:paraId="14F557E5" w14:textId="77777777">
        <w:trPr>
          <w:trHeight w:val="422"/>
        </w:trPr>
        <w:tc>
          <w:tcPr>
            <w:tcW w:w="1149" w:type="dxa"/>
            <w:tcBorders>
              <w:bottom w:val="single" w:sz="12" w:space="0" w:color="000000"/>
            </w:tcBorders>
          </w:tcPr>
          <w:p w14:paraId="59CB60ED" w14:textId="77777777" w:rsidR="00523A55" w:rsidRDefault="008B0AB8">
            <w:pPr>
              <w:pStyle w:val="TableParagraph"/>
              <w:spacing w:before="26"/>
              <w:ind w:left="43"/>
              <w:rPr>
                <w:rFonts w:ascii="Trebuchet MS"/>
                <w:b/>
                <w:sz w:val="32"/>
              </w:rPr>
            </w:pPr>
            <w:r>
              <w:rPr>
                <w:rFonts w:ascii="Trebuchet MS"/>
                <w:b/>
                <w:color w:val="006EBA"/>
                <w:w w:val="120"/>
                <w:sz w:val="32"/>
              </w:rPr>
              <w:t>WP3</w:t>
            </w:r>
          </w:p>
        </w:tc>
        <w:tc>
          <w:tcPr>
            <w:tcW w:w="2341" w:type="dxa"/>
            <w:tcBorders>
              <w:bottom w:val="single" w:sz="12" w:space="0" w:color="000000"/>
            </w:tcBorders>
          </w:tcPr>
          <w:p w14:paraId="6A523877" w14:textId="77777777" w:rsidR="00523A55" w:rsidRDefault="008B0AB8">
            <w:pPr>
              <w:pStyle w:val="TableParagraph"/>
              <w:spacing w:before="105"/>
              <w:ind w:left="32" w:right="19"/>
              <w:jc w:val="center"/>
              <w:rPr>
                <w:b/>
                <w:sz w:val="17"/>
              </w:rPr>
            </w:pPr>
            <w:r>
              <w:rPr>
                <w:b/>
                <w:i/>
                <w:color w:val="0096FF"/>
                <w:sz w:val="17"/>
              </w:rPr>
              <w:t>NPR</w:t>
            </w:r>
            <w:r>
              <w:rPr>
                <w:b/>
                <w:color w:val="0096FF"/>
                <w:sz w:val="17"/>
              </w:rPr>
              <w:t>, PDRA1, PDRA2, PhD1</w:t>
            </w:r>
          </w:p>
        </w:tc>
        <w:tc>
          <w:tcPr>
            <w:tcW w:w="355" w:type="dxa"/>
            <w:tcBorders>
              <w:bottom w:val="single" w:sz="12" w:space="0" w:color="000000"/>
            </w:tcBorders>
          </w:tcPr>
          <w:p w14:paraId="6F4D1B4C" w14:textId="77777777" w:rsidR="00523A55" w:rsidRDefault="00523A55">
            <w:pPr>
              <w:pStyle w:val="TableParagraph"/>
              <w:rPr>
                <w:rFonts w:ascii="Times New Roman"/>
              </w:rPr>
            </w:pPr>
          </w:p>
        </w:tc>
        <w:tc>
          <w:tcPr>
            <w:tcW w:w="355" w:type="dxa"/>
            <w:tcBorders>
              <w:bottom w:val="single" w:sz="12" w:space="0" w:color="000000"/>
            </w:tcBorders>
          </w:tcPr>
          <w:p w14:paraId="7C1D2C4A" w14:textId="77777777" w:rsidR="00523A55" w:rsidRDefault="00523A55">
            <w:pPr>
              <w:pStyle w:val="TableParagraph"/>
              <w:rPr>
                <w:rFonts w:ascii="Times New Roman"/>
              </w:rPr>
            </w:pPr>
          </w:p>
        </w:tc>
        <w:tc>
          <w:tcPr>
            <w:tcW w:w="355" w:type="dxa"/>
            <w:tcBorders>
              <w:bottom w:val="single" w:sz="12" w:space="0" w:color="000000"/>
            </w:tcBorders>
          </w:tcPr>
          <w:p w14:paraId="0639127D" w14:textId="77777777" w:rsidR="00523A55" w:rsidRDefault="00523A55">
            <w:pPr>
              <w:pStyle w:val="TableParagraph"/>
              <w:rPr>
                <w:rFonts w:ascii="Times New Roman"/>
              </w:rPr>
            </w:pPr>
          </w:p>
        </w:tc>
        <w:tc>
          <w:tcPr>
            <w:tcW w:w="4260" w:type="dxa"/>
            <w:gridSpan w:val="12"/>
            <w:tcBorders>
              <w:bottom w:val="single" w:sz="12" w:space="0" w:color="000000"/>
            </w:tcBorders>
          </w:tcPr>
          <w:p w14:paraId="568705C6" w14:textId="77777777" w:rsidR="00523A55" w:rsidRDefault="008B0AB8">
            <w:pPr>
              <w:pStyle w:val="TableParagraph"/>
              <w:spacing w:before="6"/>
              <w:ind w:left="103"/>
              <w:rPr>
                <w:rFonts w:ascii="Tahoma"/>
                <w:sz w:val="32"/>
              </w:rPr>
            </w:pPr>
            <w:r>
              <w:rPr>
                <w:rFonts w:ascii="Tahoma"/>
                <w:color w:val="FFFFFF"/>
                <w:w w:val="95"/>
                <w:sz w:val="32"/>
              </w:rPr>
              <w:t>Light Curve &amp; Spectra</w:t>
            </w:r>
            <w:r>
              <w:rPr>
                <w:rFonts w:ascii="Tahoma"/>
                <w:color w:val="FFFFFF"/>
                <w:spacing w:val="-54"/>
                <w:w w:val="95"/>
                <w:sz w:val="32"/>
              </w:rPr>
              <w:t xml:space="preserve"> </w:t>
            </w:r>
            <w:r>
              <w:rPr>
                <w:rFonts w:ascii="Tahoma"/>
                <w:color w:val="FFFFFF"/>
                <w:w w:val="95"/>
                <w:sz w:val="32"/>
              </w:rPr>
              <w:t>Analyses</w:t>
            </w:r>
          </w:p>
        </w:tc>
      </w:tr>
      <w:tr w:rsidR="00523A55" w14:paraId="75AFD7E2" w14:textId="77777777">
        <w:trPr>
          <w:trHeight w:val="422"/>
        </w:trPr>
        <w:tc>
          <w:tcPr>
            <w:tcW w:w="1149" w:type="dxa"/>
            <w:tcBorders>
              <w:top w:val="single" w:sz="12" w:space="0" w:color="000000"/>
            </w:tcBorders>
          </w:tcPr>
          <w:p w14:paraId="2339B34D" w14:textId="77777777" w:rsidR="00523A55" w:rsidRDefault="008B0AB8">
            <w:pPr>
              <w:pStyle w:val="TableParagraph"/>
              <w:spacing w:before="25"/>
              <w:ind w:left="43"/>
              <w:rPr>
                <w:rFonts w:ascii="Trebuchet MS"/>
                <w:b/>
                <w:sz w:val="32"/>
              </w:rPr>
            </w:pPr>
            <w:r>
              <w:rPr>
                <w:rFonts w:ascii="Trebuchet MS"/>
                <w:b/>
                <w:color w:val="0072C1"/>
                <w:w w:val="120"/>
                <w:sz w:val="32"/>
              </w:rPr>
              <w:t>WP4</w:t>
            </w:r>
          </w:p>
        </w:tc>
        <w:tc>
          <w:tcPr>
            <w:tcW w:w="2341" w:type="dxa"/>
            <w:tcBorders>
              <w:top w:val="single" w:sz="12" w:space="0" w:color="000000"/>
            </w:tcBorders>
          </w:tcPr>
          <w:p w14:paraId="77A052E8" w14:textId="77777777" w:rsidR="00523A55" w:rsidRDefault="008B0AB8">
            <w:pPr>
              <w:pStyle w:val="TableParagraph"/>
              <w:spacing w:before="104"/>
              <w:ind w:left="32" w:right="8"/>
              <w:jc w:val="center"/>
              <w:rPr>
                <w:b/>
                <w:sz w:val="17"/>
              </w:rPr>
            </w:pPr>
            <w:r>
              <w:rPr>
                <w:b/>
                <w:color w:val="0096FF"/>
                <w:sz w:val="17"/>
              </w:rPr>
              <w:t>PDRA1, PDRA2, PhD1</w:t>
            </w:r>
          </w:p>
        </w:tc>
        <w:tc>
          <w:tcPr>
            <w:tcW w:w="355" w:type="dxa"/>
            <w:tcBorders>
              <w:top w:val="single" w:sz="12" w:space="0" w:color="000000"/>
            </w:tcBorders>
          </w:tcPr>
          <w:p w14:paraId="5C99887D" w14:textId="77777777" w:rsidR="00523A55" w:rsidRDefault="00523A55">
            <w:pPr>
              <w:pStyle w:val="TableParagraph"/>
              <w:rPr>
                <w:rFonts w:ascii="Times New Roman"/>
              </w:rPr>
            </w:pPr>
          </w:p>
        </w:tc>
        <w:tc>
          <w:tcPr>
            <w:tcW w:w="355" w:type="dxa"/>
            <w:tcBorders>
              <w:top w:val="single" w:sz="12" w:space="0" w:color="000000"/>
            </w:tcBorders>
          </w:tcPr>
          <w:p w14:paraId="09160725" w14:textId="77777777" w:rsidR="00523A55" w:rsidRDefault="00523A55">
            <w:pPr>
              <w:pStyle w:val="TableParagraph"/>
              <w:rPr>
                <w:rFonts w:ascii="Times New Roman"/>
              </w:rPr>
            </w:pPr>
          </w:p>
        </w:tc>
        <w:tc>
          <w:tcPr>
            <w:tcW w:w="3195" w:type="dxa"/>
            <w:gridSpan w:val="9"/>
            <w:tcBorders>
              <w:top w:val="single" w:sz="12" w:space="0" w:color="000000"/>
            </w:tcBorders>
          </w:tcPr>
          <w:p w14:paraId="2D1CC0DA" w14:textId="77777777" w:rsidR="00523A55" w:rsidRDefault="008B0AB8">
            <w:pPr>
              <w:pStyle w:val="TableParagraph"/>
              <w:spacing w:before="6"/>
              <w:ind w:left="104"/>
              <w:rPr>
                <w:rFonts w:ascii="Tahoma"/>
                <w:sz w:val="32"/>
              </w:rPr>
            </w:pPr>
            <w:r>
              <w:rPr>
                <w:rFonts w:ascii="Tahoma"/>
                <w:color w:val="FFFFFF"/>
                <w:w w:val="95"/>
                <w:sz w:val="32"/>
              </w:rPr>
              <w:t>Quasar Demographics</w:t>
            </w:r>
          </w:p>
        </w:tc>
        <w:tc>
          <w:tcPr>
            <w:tcW w:w="355" w:type="dxa"/>
            <w:tcBorders>
              <w:top w:val="single" w:sz="12" w:space="0" w:color="000000"/>
            </w:tcBorders>
          </w:tcPr>
          <w:p w14:paraId="431F3DB1" w14:textId="77777777" w:rsidR="00523A55" w:rsidRDefault="00523A55">
            <w:pPr>
              <w:pStyle w:val="TableParagraph"/>
              <w:rPr>
                <w:rFonts w:ascii="Times New Roman"/>
              </w:rPr>
            </w:pPr>
          </w:p>
        </w:tc>
        <w:tc>
          <w:tcPr>
            <w:tcW w:w="355" w:type="dxa"/>
            <w:tcBorders>
              <w:top w:val="single" w:sz="12" w:space="0" w:color="000000"/>
            </w:tcBorders>
          </w:tcPr>
          <w:p w14:paraId="208E889E" w14:textId="77777777" w:rsidR="00523A55" w:rsidRDefault="00523A55">
            <w:pPr>
              <w:pStyle w:val="TableParagraph"/>
              <w:rPr>
                <w:rFonts w:ascii="Times New Roman"/>
              </w:rPr>
            </w:pPr>
          </w:p>
        </w:tc>
        <w:tc>
          <w:tcPr>
            <w:tcW w:w="355" w:type="dxa"/>
            <w:tcBorders>
              <w:top w:val="single" w:sz="12" w:space="0" w:color="000000"/>
            </w:tcBorders>
          </w:tcPr>
          <w:p w14:paraId="171BDCA8" w14:textId="77777777" w:rsidR="00523A55" w:rsidRDefault="00523A55">
            <w:pPr>
              <w:pStyle w:val="TableParagraph"/>
              <w:rPr>
                <w:rFonts w:ascii="Times New Roman"/>
              </w:rPr>
            </w:pPr>
          </w:p>
        </w:tc>
        <w:tc>
          <w:tcPr>
            <w:tcW w:w="355" w:type="dxa"/>
            <w:tcBorders>
              <w:top w:val="single" w:sz="12" w:space="0" w:color="000000"/>
            </w:tcBorders>
          </w:tcPr>
          <w:p w14:paraId="22ECE8E8" w14:textId="77777777" w:rsidR="00523A55" w:rsidRDefault="00523A55">
            <w:pPr>
              <w:pStyle w:val="TableParagraph"/>
              <w:rPr>
                <w:rFonts w:ascii="Times New Roman"/>
              </w:rPr>
            </w:pPr>
          </w:p>
        </w:tc>
      </w:tr>
      <w:tr w:rsidR="00523A55" w14:paraId="194CF47F" w14:textId="77777777">
        <w:trPr>
          <w:trHeight w:val="413"/>
        </w:trPr>
        <w:tc>
          <w:tcPr>
            <w:tcW w:w="1149" w:type="dxa"/>
            <w:tcBorders>
              <w:bottom w:val="single" w:sz="12" w:space="0" w:color="000000"/>
            </w:tcBorders>
          </w:tcPr>
          <w:p w14:paraId="75F9DD81" w14:textId="77777777" w:rsidR="00523A55" w:rsidRDefault="008B0AB8">
            <w:pPr>
              <w:pStyle w:val="TableParagraph"/>
              <w:spacing w:before="26" w:line="367" w:lineRule="exact"/>
              <w:ind w:left="43"/>
              <w:rPr>
                <w:rFonts w:ascii="Trebuchet MS"/>
                <w:b/>
                <w:sz w:val="32"/>
              </w:rPr>
            </w:pPr>
            <w:r>
              <w:rPr>
                <w:rFonts w:ascii="Trebuchet MS"/>
                <w:b/>
                <w:color w:val="0061A5"/>
                <w:w w:val="120"/>
                <w:sz w:val="32"/>
              </w:rPr>
              <w:t>WP5</w:t>
            </w:r>
          </w:p>
        </w:tc>
        <w:tc>
          <w:tcPr>
            <w:tcW w:w="2341" w:type="dxa"/>
            <w:tcBorders>
              <w:bottom w:val="single" w:sz="12" w:space="0" w:color="000000"/>
            </w:tcBorders>
          </w:tcPr>
          <w:p w14:paraId="0DB386FE" w14:textId="77777777" w:rsidR="00523A55" w:rsidRDefault="008B0AB8">
            <w:pPr>
              <w:pStyle w:val="TableParagraph"/>
              <w:spacing w:before="29" w:line="194" w:lineRule="exact"/>
              <w:ind w:left="887" w:hanging="567"/>
              <w:rPr>
                <w:b/>
                <w:sz w:val="17"/>
              </w:rPr>
            </w:pPr>
            <w:r>
              <w:rPr>
                <w:b/>
                <w:i/>
                <w:color w:val="0096FF"/>
                <w:sz w:val="17"/>
              </w:rPr>
              <w:t>NPR, WKMR</w:t>
            </w:r>
            <w:r>
              <w:rPr>
                <w:b/>
                <w:color w:val="0096FF"/>
                <w:sz w:val="17"/>
              </w:rPr>
              <w:t>, PDRA2, PDRA3</w:t>
            </w:r>
          </w:p>
        </w:tc>
        <w:tc>
          <w:tcPr>
            <w:tcW w:w="355" w:type="dxa"/>
            <w:tcBorders>
              <w:bottom w:val="single" w:sz="12" w:space="0" w:color="000000"/>
            </w:tcBorders>
          </w:tcPr>
          <w:p w14:paraId="3B4E6BC1" w14:textId="77777777" w:rsidR="00523A55" w:rsidRDefault="00523A55">
            <w:pPr>
              <w:pStyle w:val="TableParagraph"/>
              <w:rPr>
                <w:rFonts w:ascii="Times New Roman"/>
              </w:rPr>
            </w:pPr>
          </w:p>
        </w:tc>
        <w:tc>
          <w:tcPr>
            <w:tcW w:w="355" w:type="dxa"/>
            <w:tcBorders>
              <w:bottom w:val="single" w:sz="12" w:space="0" w:color="000000"/>
            </w:tcBorders>
          </w:tcPr>
          <w:p w14:paraId="4A88AEC5" w14:textId="77777777" w:rsidR="00523A55" w:rsidRDefault="00523A55">
            <w:pPr>
              <w:pStyle w:val="TableParagraph"/>
              <w:rPr>
                <w:rFonts w:ascii="Times New Roman"/>
              </w:rPr>
            </w:pPr>
          </w:p>
        </w:tc>
        <w:tc>
          <w:tcPr>
            <w:tcW w:w="355" w:type="dxa"/>
            <w:tcBorders>
              <w:bottom w:val="single" w:sz="12" w:space="0" w:color="000000"/>
            </w:tcBorders>
          </w:tcPr>
          <w:p w14:paraId="78A5855E" w14:textId="77777777" w:rsidR="00523A55" w:rsidRDefault="00523A55">
            <w:pPr>
              <w:pStyle w:val="TableParagraph"/>
              <w:rPr>
                <w:rFonts w:ascii="Times New Roman"/>
              </w:rPr>
            </w:pPr>
          </w:p>
        </w:tc>
        <w:tc>
          <w:tcPr>
            <w:tcW w:w="355" w:type="dxa"/>
            <w:tcBorders>
              <w:bottom w:val="single" w:sz="12" w:space="0" w:color="000000"/>
            </w:tcBorders>
          </w:tcPr>
          <w:p w14:paraId="00FA6422" w14:textId="77777777" w:rsidR="00523A55" w:rsidRDefault="00523A55">
            <w:pPr>
              <w:pStyle w:val="TableParagraph"/>
              <w:rPr>
                <w:rFonts w:ascii="Times New Roman"/>
              </w:rPr>
            </w:pPr>
          </w:p>
        </w:tc>
        <w:tc>
          <w:tcPr>
            <w:tcW w:w="355" w:type="dxa"/>
            <w:tcBorders>
              <w:bottom w:val="single" w:sz="12" w:space="0" w:color="000000"/>
            </w:tcBorders>
          </w:tcPr>
          <w:p w14:paraId="20E01EEE" w14:textId="77777777" w:rsidR="00523A55" w:rsidRDefault="00523A55">
            <w:pPr>
              <w:pStyle w:val="TableParagraph"/>
              <w:rPr>
                <w:rFonts w:ascii="Times New Roman"/>
              </w:rPr>
            </w:pPr>
          </w:p>
        </w:tc>
        <w:tc>
          <w:tcPr>
            <w:tcW w:w="355" w:type="dxa"/>
            <w:tcBorders>
              <w:bottom w:val="single" w:sz="12" w:space="0" w:color="000000"/>
            </w:tcBorders>
          </w:tcPr>
          <w:p w14:paraId="510F5B3D" w14:textId="77777777" w:rsidR="00523A55" w:rsidRDefault="00523A55">
            <w:pPr>
              <w:pStyle w:val="TableParagraph"/>
              <w:rPr>
                <w:rFonts w:ascii="Times New Roman"/>
              </w:rPr>
            </w:pPr>
          </w:p>
        </w:tc>
        <w:tc>
          <w:tcPr>
            <w:tcW w:w="3195" w:type="dxa"/>
            <w:gridSpan w:val="9"/>
            <w:tcBorders>
              <w:bottom w:val="single" w:sz="12" w:space="0" w:color="000000"/>
            </w:tcBorders>
          </w:tcPr>
          <w:p w14:paraId="552C2324" w14:textId="77777777" w:rsidR="00523A55" w:rsidRDefault="008B0AB8">
            <w:pPr>
              <w:pStyle w:val="TableParagraph"/>
              <w:spacing w:before="38"/>
              <w:ind w:left="83"/>
              <w:rPr>
                <w:rFonts w:ascii="Tahoma"/>
                <w:sz w:val="27"/>
              </w:rPr>
            </w:pPr>
            <w:r>
              <w:rPr>
                <w:rFonts w:ascii="Tahoma"/>
                <w:color w:val="FFFFFF"/>
                <w:sz w:val="27"/>
              </w:rPr>
              <w:t>Accretion</w:t>
            </w:r>
            <w:r>
              <w:rPr>
                <w:rFonts w:ascii="Tahoma"/>
                <w:color w:val="FFFFFF"/>
                <w:spacing w:val="-43"/>
                <w:sz w:val="27"/>
              </w:rPr>
              <w:t xml:space="preserve"> </w:t>
            </w:r>
            <w:r>
              <w:rPr>
                <w:rFonts w:ascii="Tahoma"/>
                <w:color w:val="FFFFFF"/>
                <w:sz w:val="27"/>
              </w:rPr>
              <w:t>Disk</w:t>
            </w:r>
            <w:r>
              <w:rPr>
                <w:rFonts w:ascii="Tahoma"/>
                <w:color w:val="FFFFFF"/>
                <w:spacing w:val="-43"/>
                <w:sz w:val="27"/>
              </w:rPr>
              <w:t xml:space="preserve"> </w:t>
            </w:r>
            <w:r>
              <w:rPr>
                <w:rFonts w:ascii="Tahoma"/>
                <w:color w:val="FFFFFF"/>
                <w:sz w:val="27"/>
              </w:rPr>
              <w:t>Simulations</w:t>
            </w:r>
          </w:p>
        </w:tc>
      </w:tr>
      <w:tr w:rsidR="00523A55" w14:paraId="68FB7579" w14:textId="77777777">
        <w:trPr>
          <w:trHeight w:val="409"/>
        </w:trPr>
        <w:tc>
          <w:tcPr>
            <w:tcW w:w="1149" w:type="dxa"/>
            <w:tcBorders>
              <w:top w:val="single" w:sz="12" w:space="0" w:color="000000"/>
            </w:tcBorders>
          </w:tcPr>
          <w:p w14:paraId="384C6C80" w14:textId="77777777" w:rsidR="00523A55" w:rsidRDefault="008B0AB8">
            <w:pPr>
              <w:pStyle w:val="TableParagraph"/>
              <w:spacing w:before="13"/>
              <w:ind w:left="43"/>
              <w:rPr>
                <w:rFonts w:ascii="Trebuchet MS"/>
                <w:b/>
                <w:sz w:val="32"/>
              </w:rPr>
            </w:pPr>
            <w:r>
              <w:rPr>
                <w:rFonts w:ascii="Trebuchet MS"/>
                <w:b/>
                <w:color w:val="005793"/>
                <w:w w:val="120"/>
                <w:sz w:val="32"/>
              </w:rPr>
              <w:t>WP6</w:t>
            </w:r>
          </w:p>
        </w:tc>
        <w:tc>
          <w:tcPr>
            <w:tcW w:w="2341" w:type="dxa"/>
            <w:tcBorders>
              <w:top w:val="single" w:sz="12" w:space="0" w:color="000000"/>
            </w:tcBorders>
          </w:tcPr>
          <w:p w14:paraId="66EB4576" w14:textId="77777777" w:rsidR="00523A55" w:rsidRDefault="008B0AB8">
            <w:pPr>
              <w:pStyle w:val="TableParagraph"/>
              <w:spacing w:before="92"/>
              <w:ind w:left="32" w:right="14"/>
              <w:jc w:val="center"/>
              <w:rPr>
                <w:b/>
                <w:sz w:val="17"/>
              </w:rPr>
            </w:pPr>
            <w:r>
              <w:rPr>
                <w:b/>
                <w:i/>
                <w:color w:val="0096FF"/>
                <w:sz w:val="17"/>
              </w:rPr>
              <w:t xml:space="preserve">NPR, RSD, </w:t>
            </w:r>
            <w:r>
              <w:rPr>
                <w:b/>
                <w:color w:val="0096FF"/>
                <w:sz w:val="17"/>
              </w:rPr>
              <w:t>PDRA3</w:t>
            </w:r>
          </w:p>
        </w:tc>
        <w:tc>
          <w:tcPr>
            <w:tcW w:w="355" w:type="dxa"/>
            <w:tcBorders>
              <w:top w:val="single" w:sz="12" w:space="0" w:color="000000"/>
            </w:tcBorders>
          </w:tcPr>
          <w:p w14:paraId="6AD4AD56" w14:textId="77777777" w:rsidR="00523A55" w:rsidRDefault="00523A55">
            <w:pPr>
              <w:pStyle w:val="TableParagraph"/>
              <w:rPr>
                <w:rFonts w:ascii="Times New Roman"/>
              </w:rPr>
            </w:pPr>
          </w:p>
        </w:tc>
        <w:tc>
          <w:tcPr>
            <w:tcW w:w="355" w:type="dxa"/>
            <w:tcBorders>
              <w:top w:val="single" w:sz="12" w:space="0" w:color="000000"/>
            </w:tcBorders>
          </w:tcPr>
          <w:p w14:paraId="7C0AA48A" w14:textId="77777777" w:rsidR="00523A55" w:rsidRDefault="00523A55">
            <w:pPr>
              <w:pStyle w:val="TableParagraph"/>
              <w:rPr>
                <w:rFonts w:ascii="Times New Roman"/>
              </w:rPr>
            </w:pPr>
          </w:p>
        </w:tc>
        <w:tc>
          <w:tcPr>
            <w:tcW w:w="355" w:type="dxa"/>
            <w:tcBorders>
              <w:top w:val="single" w:sz="12" w:space="0" w:color="000000"/>
            </w:tcBorders>
          </w:tcPr>
          <w:p w14:paraId="3F573C57" w14:textId="77777777" w:rsidR="00523A55" w:rsidRDefault="00523A55">
            <w:pPr>
              <w:pStyle w:val="TableParagraph"/>
              <w:rPr>
                <w:rFonts w:ascii="Times New Roman"/>
              </w:rPr>
            </w:pPr>
          </w:p>
        </w:tc>
        <w:tc>
          <w:tcPr>
            <w:tcW w:w="3195" w:type="dxa"/>
            <w:gridSpan w:val="9"/>
            <w:tcBorders>
              <w:top w:val="single" w:sz="12" w:space="0" w:color="000000"/>
            </w:tcBorders>
          </w:tcPr>
          <w:p w14:paraId="10B2B957" w14:textId="77777777" w:rsidR="00523A55" w:rsidRDefault="008B0AB8">
            <w:pPr>
              <w:pStyle w:val="TableParagraph"/>
              <w:spacing w:line="380" w:lineRule="exact"/>
              <w:ind w:left="315"/>
              <w:rPr>
                <w:rFonts w:ascii="Tahoma"/>
                <w:sz w:val="32"/>
              </w:rPr>
            </w:pPr>
            <w:proofErr w:type="spellStart"/>
            <w:r>
              <w:rPr>
                <w:rFonts w:ascii="Tahoma"/>
                <w:color w:val="FFFFFF"/>
                <w:sz w:val="32"/>
              </w:rPr>
              <w:t>CosmoHydro</w:t>
            </w:r>
            <w:proofErr w:type="spellEnd"/>
            <w:r>
              <w:rPr>
                <w:rFonts w:ascii="Tahoma"/>
                <w:color w:val="FFFFFF"/>
                <w:spacing w:val="-60"/>
                <w:sz w:val="32"/>
              </w:rPr>
              <w:t xml:space="preserve"> </w:t>
            </w:r>
            <w:r>
              <w:rPr>
                <w:rFonts w:ascii="Tahoma"/>
                <w:color w:val="FFFFFF"/>
                <w:spacing w:val="-11"/>
                <w:sz w:val="32"/>
              </w:rPr>
              <w:t>Tests</w:t>
            </w:r>
          </w:p>
        </w:tc>
        <w:tc>
          <w:tcPr>
            <w:tcW w:w="355" w:type="dxa"/>
            <w:tcBorders>
              <w:top w:val="single" w:sz="12" w:space="0" w:color="000000"/>
            </w:tcBorders>
          </w:tcPr>
          <w:p w14:paraId="337CE904" w14:textId="77777777" w:rsidR="00523A55" w:rsidRDefault="00523A55">
            <w:pPr>
              <w:pStyle w:val="TableParagraph"/>
              <w:rPr>
                <w:rFonts w:ascii="Times New Roman"/>
              </w:rPr>
            </w:pPr>
          </w:p>
        </w:tc>
        <w:tc>
          <w:tcPr>
            <w:tcW w:w="355" w:type="dxa"/>
            <w:tcBorders>
              <w:top w:val="single" w:sz="12" w:space="0" w:color="000000"/>
            </w:tcBorders>
          </w:tcPr>
          <w:p w14:paraId="5A0410F3" w14:textId="77777777" w:rsidR="00523A55" w:rsidRDefault="00523A55">
            <w:pPr>
              <w:pStyle w:val="TableParagraph"/>
              <w:rPr>
                <w:rFonts w:ascii="Times New Roman"/>
              </w:rPr>
            </w:pPr>
          </w:p>
        </w:tc>
        <w:tc>
          <w:tcPr>
            <w:tcW w:w="355" w:type="dxa"/>
            <w:tcBorders>
              <w:top w:val="single" w:sz="12" w:space="0" w:color="000000"/>
            </w:tcBorders>
          </w:tcPr>
          <w:p w14:paraId="690B1397" w14:textId="77777777" w:rsidR="00523A55" w:rsidRDefault="00523A55">
            <w:pPr>
              <w:pStyle w:val="TableParagraph"/>
              <w:rPr>
                <w:rFonts w:ascii="Times New Roman"/>
              </w:rPr>
            </w:pPr>
          </w:p>
        </w:tc>
      </w:tr>
      <w:tr w:rsidR="00523A55" w14:paraId="0EFBC870" w14:textId="77777777">
        <w:trPr>
          <w:trHeight w:val="422"/>
        </w:trPr>
        <w:tc>
          <w:tcPr>
            <w:tcW w:w="1149" w:type="dxa"/>
          </w:tcPr>
          <w:p w14:paraId="11D69932" w14:textId="77777777" w:rsidR="00523A55" w:rsidRDefault="008B0AB8">
            <w:pPr>
              <w:pStyle w:val="TableParagraph"/>
              <w:spacing w:before="26"/>
              <w:ind w:left="43"/>
              <w:rPr>
                <w:rFonts w:ascii="Trebuchet MS"/>
                <w:b/>
                <w:sz w:val="32"/>
              </w:rPr>
            </w:pPr>
            <w:r>
              <w:rPr>
                <w:rFonts w:ascii="Trebuchet MS"/>
                <w:b/>
                <w:color w:val="00497C"/>
                <w:w w:val="120"/>
                <w:sz w:val="32"/>
              </w:rPr>
              <w:t>WP7</w:t>
            </w:r>
          </w:p>
        </w:tc>
        <w:tc>
          <w:tcPr>
            <w:tcW w:w="2341" w:type="dxa"/>
          </w:tcPr>
          <w:p w14:paraId="70BFDEC4" w14:textId="77777777" w:rsidR="00523A55" w:rsidRDefault="008B0AB8">
            <w:pPr>
              <w:pStyle w:val="TableParagraph"/>
              <w:spacing w:before="105"/>
              <w:ind w:left="32" w:right="11"/>
              <w:jc w:val="center"/>
              <w:rPr>
                <w:b/>
                <w:i/>
                <w:sz w:val="17"/>
              </w:rPr>
            </w:pPr>
            <w:r>
              <w:rPr>
                <w:b/>
                <w:i/>
                <w:color w:val="0096FF"/>
                <w:sz w:val="17"/>
              </w:rPr>
              <w:t>NPR</w:t>
            </w:r>
          </w:p>
        </w:tc>
        <w:tc>
          <w:tcPr>
            <w:tcW w:w="5325" w:type="dxa"/>
            <w:gridSpan w:val="15"/>
          </w:tcPr>
          <w:p w14:paraId="0BD1E99C" w14:textId="77777777" w:rsidR="00523A55" w:rsidRDefault="008B0AB8">
            <w:pPr>
              <w:pStyle w:val="TableParagraph"/>
              <w:spacing w:before="28"/>
              <w:ind w:left="681"/>
              <w:rPr>
                <w:rFonts w:ascii="Tahoma"/>
                <w:sz w:val="28"/>
              </w:rPr>
            </w:pPr>
            <w:r>
              <w:rPr>
                <w:rFonts w:ascii="Calibri"/>
                <w:i/>
                <w:color w:val="FFFFFF"/>
                <w:sz w:val="28"/>
              </w:rPr>
              <w:t xml:space="preserve">James Webb Space Telescope </w:t>
            </w:r>
            <w:r>
              <w:rPr>
                <w:rFonts w:ascii="Tahoma"/>
                <w:color w:val="FFFFFF"/>
                <w:sz w:val="28"/>
              </w:rPr>
              <w:t>studies</w:t>
            </w:r>
          </w:p>
        </w:tc>
      </w:tr>
      <w:tr w:rsidR="00523A55" w14:paraId="33433FDE" w14:textId="77777777">
        <w:trPr>
          <w:trHeight w:val="422"/>
        </w:trPr>
        <w:tc>
          <w:tcPr>
            <w:tcW w:w="1149" w:type="dxa"/>
          </w:tcPr>
          <w:p w14:paraId="6C451E17" w14:textId="77777777" w:rsidR="00523A55" w:rsidRDefault="008B0AB8">
            <w:pPr>
              <w:pStyle w:val="TableParagraph"/>
              <w:spacing w:before="26"/>
              <w:ind w:left="43"/>
              <w:rPr>
                <w:rFonts w:ascii="Trebuchet MS"/>
                <w:b/>
                <w:sz w:val="32"/>
              </w:rPr>
            </w:pPr>
            <w:r>
              <w:rPr>
                <w:rFonts w:ascii="Trebuchet MS"/>
                <w:b/>
                <w:w w:val="120"/>
                <w:sz w:val="32"/>
              </w:rPr>
              <w:t>WP8</w:t>
            </w:r>
          </w:p>
        </w:tc>
        <w:tc>
          <w:tcPr>
            <w:tcW w:w="2341" w:type="dxa"/>
          </w:tcPr>
          <w:p w14:paraId="32A05B68" w14:textId="77777777" w:rsidR="00523A55" w:rsidRDefault="008B0AB8">
            <w:pPr>
              <w:pStyle w:val="TableParagraph"/>
              <w:spacing w:before="29" w:line="194" w:lineRule="exact"/>
              <w:ind w:left="293" w:hanging="54"/>
              <w:rPr>
                <w:b/>
                <w:sz w:val="17"/>
              </w:rPr>
            </w:pPr>
            <w:r>
              <w:rPr>
                <w:b/>
                <w:i/>
                <w:color w:val="0096FF"/>
                <w:sz w:val="17"/>
              </w:rPr>
              <w:t xml:space="preserve">NPR, AL, RGM, </w:t>
            </w:r>
            <w:r>
              <w:rPr>
                <w:b/>
                <w:color w:val="0096FF"/>
                <w:sz w:val="17"/>
              </w:rPr>
              <w:t>PDRA1, PDRA2, PDRA3, PhD1</w:t>
            </w:r>
          </w:p>
        </w:tc>
        <w:tc>
          <w:tcPr>
            <w:tcW w:w="5325" w:type="dxa"/>
            <w:gridSpan w:val="15"/>
          </w:tcPr>
          <w:p w14:paraId="4CDF72C8" w14:textId="77777777" w:rsidR="00523A55" w:rsidRDefault="008B0AB8">
            <w:pPr>
              <w:pStyle w:val="TableParagraph"/>
              <w:spacing w:before="22" w:line="381" w:lineRule="exact"/>
              <w:ind w:left="1345"/>
              <w:rPr>
                <w:rFonts w:ascii="Calibri"/>
                <w:i/>
                <w:sz w:val="32"/>
              </w:rPr>
            </w:pPr>
            <w:r>
              <w:rPr>
                <w:rFonts w:ascii="Calibri"/>
                <w:i/>
                <w:color w:val="FFFFFF"/>
                <w:sz w:val="32"/>
              </w:rPr>
              <w:t>New Object Discovery</w:t>
            </w:r>
          </w:p>
        </w:tc>
      </w:tr>
    </w:tbl>
    <w:p w14:paraId="35F5FFFD" w14:textId="77777777" w:rsidR="00523A55" w:rsidRDefault="00523A55">
      <w:pPr>
        <w:pStyle w:val="BodyText"/>
        <w:spacing w:before="8"/>
        <w:ind w:left="0"/>
        <w:rPr>
          <w:sz w:val="18"/>
        </w:rPr>
      </w:pPr>
    </w:p>
    <w:p w14:paraId="396A6CAB" w14:textId="675F12DC" w:rsidR="00523A55" w:rsidRDefault="008B0AB8">
      <w:pPr>
        <w:spacing w:before="96" w:line="256" w:lineRule="auto"/>
        <w:ind w:left="162" w:right="100"/>
        <w:jc w:val="both"/>
      </w:pPr>
      <w:r>
        <w:rPr>
          <w:noProof/>
          <w:lang w:val="en-GB" w:eastAsia="en-GB"/>
        </w:rPr>
        <mc:AlternateContent>
          <mc:Choice Requires="wpg">
            <w:drawing>
              <wp:anchor distT="0" distB="0" distL="114300" distR="114300" simplePos="0" relativeHeight="251666944" behindDoc="1" locked="0" layoutInCell="1" allowOverlap="1" wp14:anchorId="12965E4F" wp14:editId="5718A42C">
                <wp:simplePos x="0" y="0"/>
                <wp:positionH relativeFrom="page">
                  <wp:posOffset>3093085</wp:posOffset>
                </wp:positionH>
                <wp:positionV relativeFrom="paragraph">
                  <wp:posOffset>-2386965</wp:posOffset>
                </wp:positionV>
                <wp:extent cx="3378200" cy="2244725"/>
                <wp:effectExtent l="0" t="1905" r="5715" b="127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2244725"/>
                          <a:chOff x="4871" y="-3759"/>
                          <a:chExt cx="5320" cy="3535"/>
                        </a:xfrm>
                      </wpg:grpSpPr>
                      <pic:pic xmlns:pic="http://schemas.openxmlformats.org/drawingml/2006/picture">
                        <pic:nvPicPr>
                          <pic:cNvPr id="14"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934" y="-2882"/>
                            <a:ext cx="4256"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870" y="-3759"/>
                            <a:ext cx="2128"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4870" y="-3325"/>
                            <a:ext cx="319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580" y="-2431"/>
                            <a:ext cx="319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998" y="-1988"/>
                            <a:ext cx="319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934" y="-1554"/>
                            <a:ext cx="3192"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870" y="-1111"/>
                            <a:ext cx="53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870" y="-668"/>
                            <a:ext cx="53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05E857" id="Group 2" o:spid="_x0000_s1026" style="position:absolute;margin-left:243.55pt;margin-top:-187.95pt;width:266pt;height:176.75pt;z-index:-251649536;mso-position-horizontal-relative:page" coordorigin="4871,-3759" coordsize="5320,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">
                <v:shape id="Picture 10" o:spid="_x0000_s1027" type="#_x0000_t75" style="position:absolute;left:5934;top:-2882;width:4256;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UK23CAAAA2wAAAA8AAABkcnMvZG93bnJldi54bWxET01rwkAQvRf8D8sI3urGppQmukooWtpD&#10;D1UPOQ7ZMQlmZ+PuauK/7xYKvc3jfc5qM5pO3Mj51rKCxTwBQVxZ3XKt4HjYPb6C8AFZY2eZFNzJ&#10;w2Y9eVhhru3A33Tbh1rEEPY5KmhC6HMpfdWQQT+3PXHkTtYZDBG6WmqHQww3nXxKkhdpsOXY0GBP&#10;bw1V5/3VKMjes7QsSvrq79vP8aQvDtPBKTWbjsUSRKAx/Iv/3B86zn+G31/i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lCttwgAAANsAAAAPAAAAAAAAAAAAAAAAAJ8C&#10;AABkcnMvZG93bnJldi54bWxQSwUGAAAAAAQABAD3AAAAjgMAAAAA&#10;">
                  <v:imagedata r:id="rId79" o:title=""/>
                </v:shape>
                <v:shape id="Picture 9" o:spid="_x0000_s1028" type="#_x0000_t75" style="position:absolute;left:4870;top:-3759;width:2128;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ONPTCAAAA2wAAAA8AAABkcnMvZG93bnJldi54bWxET01rwkAQvQv+h2WE3nRjSoKkriJCiym9&#10;GKX0OM2OSTA7G7JrTP99t1DwNo/3OevtaFoxUO8aywqWiwgEcWl1w5WC8+l1vgLhPLLG1jIp+CEH&#10;2810ssZM2zsfaSh8JUIIuwwV1N53mZSurMmgW9iOOHAX2xv0AfaV1D3eQ7hpZRxFqTTYcGiosaN9&#10;TeW1uBkFTfp1zePqPRm+P57f3Gd5TE75qNTTbNy9gPA0+of4333QYX4Kf7+EA+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DjT0wgAAANsAAAAPAAAAAAAAAAAAAAAAAJ8C&#10;AABkcnMvZG93bnJldi54bWxQSwUGAAAAAAQABAD3AAAAjgMAAAAA&#10;">
                  <v:imagedata r:id="rId80" o:title=""/>
                </v:shape>
                <v:shape id="Picture 8" o:spid="_x0000_s1029" type="#_x0000_t75" style="position:absolute;left:4870;top:-3325;width:3192;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J/0zDAAAA2wAAAA8AAABkcnMvZG93bnJldi54bWxEj9FqwkAQRd8L/sMygm91Y0Ep0VWKUhBB&#10;odEPGLLTZNvsbMyuJv6981Do2wz3zr1nVpvBN+pOXXSBDcymGSjiMljHlYHL+fP1HVRMyBabwGTg&#10;QRE269HLCnMbev6ie5EqJSEcczRQp9TmWseyJo9xGlpi0b5D5zHJ2lXadthLuG/0W5YttEfH0lBj&#10;S9uayt/i5g308+su0vFxmt8OV124n607BmfMZDx8LEElGtK/+e96bwVfYOUXGUCv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Yn/TMMAAADbAAAADwAAAAAAAAAAAAAAAACf&#10;AgAAZHJzL2Rvd25yZXYueG1sUEsFBgAAAAAEAAQA9wAAAI8DAAAAAA==&#10;">
                  <v:imagedata r:id="rId81" o:title=""/>
                </v:shape>
                <v:shape id="Picture 7" o:spid="_x0000_s1030" type="#_x0000_t75" style="position:absolute;left:5580;top:-2431;width:3192;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9DRDBAAAA2wAAAA8AAABkcnMvZG93bnJldi54bWxET01rAjEQvRf6H8IUvNWsa1t0NYpaKh6t&#10;Cl7Hzbgb3EyWJNX135tCobd5vM+ZzjvbiCv5YBwrGPQzEMSl04YrBYf91+sIRIjIGhvHpOBOAeaz&#10;56cpFtrd+Juuu1iJFMKhQAV1jG0hZShrshj6riVO3Nl5izFBX0nt8ZbCbSPzLPuQFg2nhhpbWtVU&#10;XnY/VsFp+LlYH8yGzXZ5ejtq3+br/F2p3ku3mICI1MV/8Z97o9P8Mfz+kg6Qs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9DRDBAAAA2wAAAA8AAAAAAAAAAAAAAAAAnwIA&#10;AGRycy9kb3ducmV2LnhtbFBLBQYAAAAABAAEAPcAAACNAwAAAAA=&#10;">
                  <v:imagedata r:id="rId82" o:title=""/>
                </v:shape>
                <v:shape id="Picture 6" o:spid="_x0000_s1031" type="#_x0000_t75" style="position:absolute;left:6998;top:-1988;width:3192;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Ifu7DAAAA2wAAAA8AAABkcnMvZG93bnJldi54bWxET8tqwkAU3Qv+w3CF7nTiA5HUUWxBKXUh&#10;Rmnp7pq5JtHMnZCZxvj3zkJweTjv+bI1pWiodoVlBcNBBII4tbrgTMHxsO7PQDiPrLG0TAru5GC5&#10;6HbmGGt74z01ic9ECGEXo4Lc+yqW0qU5GXQDWxEH7mxrgz7AOpO6xlsIN6UcRdFUGiw4NORY0WdO&#10;6TX5NwrG+93fz27yncjN77b6GOvDqZlclHrrtat3EJ5a/xI/3V9awSisD1/C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h+7sMAAADbAAAADwAAAAAAAAAAAAAAAACf&#10;AgAAZHJzL2Rvd25yZXYueG1sUEsFBgAAAAAEAAQA9wAAAI8DAAAAAA==&#10;">
                  <v:imagedata r:id="rId83" o:title=""/>
                </v:shape>
                <v:shape id="Picture 5" o:spid="_x0000_s1032" type="#_x0000_t75" style="position:absolute;left:5934;top:-1554;width:3192;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KqAXDAAAA2wAAAA8AAABkcnMvZG93bnJldi54bWxEj8FqwzAQRO+F/oPYQG6NbB/S4EQJTSGh&#10;0EOJ7Q9YpI1taq2Mpdju30eFQI7DzLxhdofZdmKkwbeOFaSrBASxdqblWkFVnt42IHxANtg5JgV/&#10;5OGwf33ZYW7cxBcai1CLCGGfo4ImhD6X0uuGLPqV64mjd3WDxRDlUEsz4BThtpNZkqylxZbjQoM9&#10;fTakf4ubVVD6tb1d/XzURr//VEV9/jZpptRyMX9sQQSawzP8aH8ZBVkK/1/iD5D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YqoBcMAAADbAAAADwAAAAAAAAAAAAAAAACf&#10;AgAAZHJzL2Rvd25yZXYueG1sUEsFBgAAAAAEAAQA9wAAAI8DAAAAAA==&#10;">
                  <v:imagedata r:id="rId84" o:title=""/>
                </v:shape>
                <v:shape id="Picture 4" o:spid="_x0000_s1033" type="#_x0000_t75" style="position:absolute;left:4870;top:-1111;width:5320;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KofFAAAA2wAAAA8AAABkcnMvZG93bnJldi54bWxEj91qwkAUhO8LvsNyhN7pJqEtNbpKK5YK&#10;lYI/4O0he8wGs2djdmvi23cLQi+HmfmGmS16W4srtb5yrCAdJyCIC6crLhUc9h+jVxA+IGusHZOC&#10;G3lYzAcPM8y163hL110oRYSwz1GBCaHJpfSFIYt+7Bri6J1cazFE2ZZSt9hFuK1lliQv0mLFccFg&#10;Q0tDxXn3YxVcnp/W3VHevj453ay+3ydmmepeqcdh/zYFEagP/+F7e60VZBn8fY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iqHxQAAANsAAAAPAAAAAAAAAAAAAAAA&#10;AJ8CAABkcnMvZG93bnJldi54bWxQSwUGAAAAAAQABAD3AAAAkQMAAAAA&#10;">
                  <v:imagedata r:id="rId85" o:title=""/>
                </v:shape>
                <v:shape id="Picture 3" o:spid="_x0000_s1034" type="#_x0000_t75" style="position:absolute;left:4870;top:-668;width:5320;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PJOXDAAAA2wAAAA8AAABkcnMvZG93bnJldi54bWxEj0FLw0AUhO+C/2F5gjezaYRaYrdFAhWF&#10;XtpGz4/sMwlm34Z9a5v6691CweMwM98wy/XkBnWkIL1nA7MsB0XceNtza6A+bB4WoCQiWxw8k4Ez&#10;CaxXtzdLLK0/8Y6O+9iqBGEp0UAX41hqLU1HDiXzI3HyvnxwGJMMrbYBTwnuBl3k+Vw77DktdDhS&#10;1VHzvf9xBjZPlYR5Hd6llteP31lx/gzbypj7u+nlGVSkKf6Hr+03a6B4hMuX9AP0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g8k5cMAAADbAAAADwAAAAAAAAAAAAAAAACf&#10;AgAAZHJzL2Rvd25yZXYueG1sUEsFBgAAAAAEAAQA9wAAAI8DAAAAAA==&#10;">
                  <v:imagedata r:id="rId86" o:title=""/>
                </v:shape>
                <w10:wrap anchorx="page"/>
              </v:group>
            </w:pict>
          </mc:Fallback>
        </mc:AlternateContent>
      </w:r>
      <w:r>
        <w:t>request access to these funds as it gives our project the “Full House” of telescopes and data in the North and Southern</w:t>
      </w:r>
      <w:r>
        <w:rPr>
          <w:spacing w:val="-7"/>
        </w:rPr>
        <w:t xml:space="preserve"> </w:t>
      </w:r>
      <w:r>
        <w:t>Hemispheres</w:t>
      </w:r>
      <w:r>
        <w:rPr>
          <w:spacing w:val="-7"/>
        </w:rPr>
        <w:t xml:space="preserve"> </w:t>
      </w:r>
      <w:r>
        <w:t>(for</w:t>
      </w:r>
      <w:r>
        <w:rPr>
          <w:spacing w:val="-7"/>
        </w:rPr>
        <w:t xml:space="preserve"> </w:t>
      </w:r>
      <w:r>
        <w:t>complete</w:t>
      </w:r>
      <w:r>
        <w:rPr>
          <w:spacing w:val="-7"/>
        </w:rPr>
        <w:t xml:space="preserve"> </w:t>
      </w:r>
      <w:r>
        <w:t>coverage</w:t>
      </w:r>
      <w:r>
        <w:rPr>
          <w:spacing w:val="-7"/>
        </w:rPr>
        <w:t xml:space="preserve"> </w:t>
      </w:r>
      <w:r>
        <w:t>of</w:t>
      </w:r>
      <w:r>
        <w:rPr>
          <w:spacing w:val="-7"/>
        </w:rPr>
        <w:t xml:space="preserve"> </w:t>
      </w:r>
      <w:r>
        <w:t>the</w:t>
      </w:r>
      <w:r>
        <w:rPr>
          <w:spacing w:val="-7"/>
        </w:rPr>
        <w:t xml:space="preserve"> </w:t>
      </w:r>
      <w:r>
        <w:t>celestial</w:t>
      </w:r>
      <w:r>
        <w:rPr>
          <w:spacing w:val="-7"/>
        </w:rPr>
        <w:t xml:space="preserve"> </w:t>
      </w:r>
      <w:r>
        <w:t>sphere)</w:t>
      </w:r>
      <w:r>
        <w:rPr>
          <w:spacing w:val="-7"/>
        </w:rPr>
        <w:t xml:space="preserve"> </w:t>
      </w:r>
      <w:r>
        <w:t>and</w:t>
      </w:r>
      <w:r>
        <w:rPr>
          <w:spacing w:val="-7"/>
        </w:rPr>
        <w:t xml:space="preserve"> </w:t>
      </w:r>
      <w:r>
        <w:t>delivers</w:t>
      </w:r>
      <w:r>
        <w:rPr>
          <w:spacing w:val="-7"/>
        </w:rPr>
        <w:t xml:space="preserve"> </w:t>
      </w:r>
      <w:r>
        <w:t>the</w:t>
      </w:r>
      <w:r>
        <w:rPr>
          <w:spacing w:val="-7"/>
        </w:rPr>
        <w:t xml:space="preserve"> </w:t>
      </w:r>
      <w:r>
        <w:t>early</w:t>
      </w:r>
      <w:r>
        <w:rPr>
          <w:spacing w:val="-7"/>
        </w:rPr>
        <w:t xml:space="preserve"> </w:t>
      </w:r>
      <w:r>
        <w:t>spectroscopy</w:t>
      </w:r>
      <w:r>
        <w:rPr>
          <w:spacing w:val="-7"/>
        </w:rPr>
        <w:t xml:space="preserve"> </w:t>
      </w:r>
      <w:r>
        <w:t xml:space="preserve">that will be vital to train, test and build our data science and machine learning codes and </w:t>
      </w:r>
      <w:proofErr w:type="spellStart"/>
      <w:r>
        <w:t>algorthims</w:t>
      </w:r>
      <w:proofErr w:type="spellEnd"/>
      <w:r>
        <w:t xml:space="preserve">. </w:t>
      </w:r>
      <w:r>
        <w:rPr>
          <w:i/>
        </w:rPr>
        <w:t xml:space="preserve">Buy-in </w:t>
      </w:r>
      <w:r>
        <w:rPr>
          <w:i/>
          <w:spacing w:val="-3"/>
        </w:rPr>
        <w:t xml:space="preserve">here </w:t>
      </w:r>
      <w:r>
        <w:rPr>
          <w:i/>
        </w:rPr>
        <w:t xml:space="preserve">would place the </w:t>
      </w:r>
      <w:r>
        <w:rPr>
          <w:i/>
          <w:spacing w:val="-8"/>
        </w:rPr>
        <w:t xml:space="preserve">P.I. </w:t>
      </w:r>
      <w:r>
        <w:rPr>
          <w:i/>
        </w:rPr>
        <w:t xml:space="preserve">and the University of Edinburgh as the only group and place in the world to be involved in </w:t>
      </w:r>
      <w:r>
        <w:rPr>
          <w:i/>
          <w:spacing w:val="-5"/>
        </w:rPr>
        <w:t xml:space="preserve">SDSS-V, </w:t>
      </w:r>
      <w:r>
        <w:rPr>
          <w:i/>
        </w:rPr>
        <w:t xml:space="preserve">DESI, </w:t>
      </w:r>
      <w:proofErr w:type="gramStart"/>
      <w:r>
        <w:rPr>
          <w:i/>
          <w:spacing w:val="-3"/>
        </w:rPr>
        <w:t>4MOST</w:t>
      </w:r>
      <w:proofErr w:type="gramEnd"/>
      <w:r>
        <w:rPr>
          <w:i/>
          <w:spacing w:val="-3"/>
        </w:rPr>
        <w:t xml:space="preserve">, </w:t>
      </w:r>
      <w:r>
        <w:rPr>
          <w:i/>
        </w:rPr>
        <w:t>LSST and ESA Euclid and</w:t>
      </w:r>
      <w:r>
        <w:rPr>
          <w:i/>
          <w:spacing w:val="-5"/>
        </w:rPr>
        <w:t xml:space="preserve"> </w:t>
      </w:r>
      <w:r>
        <w:rPr>
          <w:i/>
        </w:rPr>
        <w:t>JWST</w:t>
      </w:r>
      <w:r>
        <w:t>.</w:t>
      </w:r>
    </w:p>
    <w:p w14:paraId="42D7BB35" w14:textId="77777777" w:rsidR="00523A55" w:rsidRDefault="008B0AB8">
      <w:pPr>
        <w:pStyle w:val="BodyText"/>
        <w:spacing w:before="121" w:line="256" w:lineRule="auto"/>
        <w:ind w:right="100" w:firstLine="5"/>
        <w:jc w:val="both"/>
      </w:pPr>
      <w:r>
        <w:rPr>
          <w:b/>
          <w:spacing w:val="7"/>
        </w:rPr>
        <w:t>C</w:t>
      </w:r>
      <w:r>
        <w:rPr>
          <w:b/>
          <w:spacing w:val="7"/>
          <w:sz w:val="17"/>
        </w:rPr>
        <w:t xml:space="preserve">OMPUTING </w:t>
      </w:r>
      <w:r>
        <w:rPr>
          <w:b/>
          <w:spacing w:val="8"/>
        </w:rPr>
        <w:t>R</w:t>
      </w:r>
      <w:r>
        <w:rPr>
          <w:b/>
          <w:spacing w:val="8"/>
          <w:sz w:val="17"/>
        </w:rPr>
        <w:t>EQUIREMENTS</w:t>
      </w:r>
      <w:r>
        <w:rPr>
          <w:b/>
          <w:spacing w:val="8"/>
        </w:rPr>
        <w:t xml:space="preserve">: </w:t>
      </w:r>
      <w:r>
        <w:rPr>
          <w:spacing w:val="-3"/>
        </w:rPr>
        <w:t xml:space="preserve">With </w:t>
      </w:r>
      <w:r>
        <w:t xml:space="preserve">the availability of the </w:t>
      </w:r>
      <w:proofErr w:type="spellStart"/>
      <w:r>
        <w:t>facilites</w:t>
      </w:r>
      <w:proofErr w:type="spellEnd"/>
      <w:r>
        <w:t xml:space="preserve"> at an institute (e.g. </w:t>
      </w:r>
      <w:proofErr w:type="spellStart"/>
      <w:r>
        <w:t>IfA</w:t>
      </w:r>
      <w:proofErr w:type="spellEnd"/>
      <w:r>
        <w:t xml:space="preserve"> Cullen), </w:t>
      </w:r>
      <w:proofErr w:type="spellStart"/>
      <w:r>
        <w:rPr>
          <w:spacing w:val="-3"/>
        </w:rPr>
        <w:t>univer</w:t>
      </w:r>
      <w:proofErr w:type="spellEnd"/>
      <w:r>
        <w:rPr>
          <w:spacing w:val="-3"/>
        </w:rPr>
        <w:t xml:space="preserve">- </w:t>
      </w:r>
      <w:proofErr w:type="spellStart"/>
      <w:r>
        <w:t>sity</w:t>
      </w:r>
      <w:proofErr w:type="spellEnd"/>
      <w:r>
        <w:rPr>
          <w:spacing w:val="-13"/>
        </w:rPr>
        <w:t xml:space="preserve"> </w:t>
      </w:r>
      <w:r>
        <w:t>(e.g.</w:t>
      </w:r>
      <w:r>
        <w:rPr>
          <w:spacing w:val="1"/>
        </w:rPr>
        <w:t xml:space="preserve"> </w:t>
      </w:r>
      <w:hyperlink r:id="rId87">
        <w:r>
          <w:t>“Edinburgh</w:t>
        </w:r>
        <w:r>
          <w:rPr>
            <w:spacing w:val="-13"/>
          </w:rPr>
          <w:t xml:space="preserve"> </w:t>
        </w:r>
        <w:r>
          <w:t>Compute</w:t>
        </w:r>
        <w:r>
          <w:rPr>
            <w:spacing w:val="-13"/>
          </w:rPr>
          <w:t xml:space="preserve"> </w:t>
        </w:r>
        <w:r>
          <w:t>and</w:t>
        </w:r>
        <w:r>
          <w:rPr>
            <w:spacing w:val="-14"/>
          </w:rPr>
          <w:t xml:space="preserve"> </w:t>
        </w:r>
        <w:r>
          <w:t>Data</w:t>
        </w:r>
        <w:r>
          <w:rPr>
            <w:spacing w:val="-13"/>
          </w:rPr>
          <w:t xml:space="preserve"> </w:t>
        </w:r>
        <w:r>
          <w:t>Facility”</w:t>
        </w:r>
        <w:r>
          <w:rPr>
            <w:spacing w:val="-14"/>
          </w:rPr>
          <w:t xml:space="preserve"> </w:t>
        </w:r>
      </w:hyperlink>
      <w:r>
        <w:t>and</w:t>
      </w:r>
      <w:r>
        <w:rPr>
          <w:spacing w:val="-13"/>
        </w:rPr>
        <w:t xml:space="preserve"> </w:t>
      </w:r>
      <w:r>
        <w:t>at</w:t>
      </w:r>
      <w:r>
        <w:rPr>
          <w:spacing w:val="-13"/>
        </w:rPr>
        <w:t xml:space="preserve"> </w:t>
      </w:r>
      <w:r>
        <w:t>a</w:t>
      </w:r>
      <w:r>
        <w:rPr>
          <w:spacing w:val="-14"/>
        </w:rPr>
        <w:t xml:space="preserve"> </w:t>
      </w:r>
      <w:r>
        <w:t>national</w:t>
      </w:r>
      <w:r>
        <w:rPr>
          <w:spacing w:val="-13"/>
        </w:rPr>
        <w:t xml:space="preserve"> </w:t>
      </w:r>
      <w:hyperlink r:id="rId88">
        <w:r>
          <w:t>(The</w:t>
        </w:r>
        <w:r>
          <w:rPr>
            <w:spacing w:val="-14"/>
          </w:rPr>
          <w:t xml:space="preserve"> </w:t>
        </w:r>
        <w:proofErr w:type="spellStart"/>
        <w:r>
          <w:t>Hartree</w:t>
        </w:r>
        <w:proofErr w:type="spellEnd"/>
        <w:r>
          <w:rPr>
            <w:spacing w:val="-13"/>
          </w:rPr>
          <w:t xml:space="preserve"> </w:t>
        </w:r>
        <w:r>
          <w:t>Centre)</w:t>
        </w:r>
        <w:r>
          <w:rPr>
            <w:spacing w:val="-13"/>
          </w:rPr>
          <w:t xml:space="preserve"> </w:t>
        </w:r>
      </w:hyperlink>
      <w:r>
        <w:t>level,</w:t>
      </w:r>
      <w:r>
        <w:rPr>
          <w:spacing w:val="-12"/>
        </w:rPr>
        <w:t xml:space="preserve"> </w:t>
      </w:r>
      <w:r>
        <w:t>the</w:t>
      </w:r>
      <w:r>
        <w:rPr>
          <w:spacing w:val="-13"/>
        </w:rPr>
        <w:t xml:space="preserve"> </w:t>
      </w:r>
      <w:r>
        <w:t>rate</w:t>
      </w:r>
      <w:r>
        <w:rPr>
          <w:spacing w:val="-13"/>
        </w:rPr>
        <w:t xml:space="preserve"> </w:t>
      </w:r>
      <w:r>
        <w:t>limiting factor</w:t>
      </w:r>
      <w:r>
        <w:rPr>
          <w:spacing w:val="-5"/>
        </w:rPr>
        <w:t xml:space="preserve"> </w:t>
      </w:r>
      <w:r>
        <w:t>will</w:t>
      </w:r>
      <w:r>
        <w:rPr>
          <w:spacing w:val="-5"/>
        </w:rPr>
        <w:t xml:space="preserve"> </w:t>
      </w:r>
      <w:r>
        <w:t>be</w:t>
      </w:r>
      <w:r>
        <w:rPr>
          <w:spacing w:val="-5"/>
        </w:rPr>
        <w:t xml:space="preserve"> </w:t>
      </w:r>
      <w:r>
        <w:t>how</w:t>
      </w:r>
      <w:r>
        <w:rPr>
          <w:spacing w:val="-5"/>
        </w:rPr>
        <w:t xml:space="preserve"> </w:t>
      </w:r>
      <w:r>
        <w:t>quickly</w:t>
      </w:r>
      <w:r>
        <w:rPr>
          <w:spacing w:val="-5"/>
        </w:rPr>
        <w:t xml:space="preserve"> </w:t>
      </w:r>
      <w:r>
        <w:t>and</w:t>
      </w:r>
      <w:r>
        <w:rPr>
          <w:spacing w:val="-5"/>
        </w:rPr>
        <w:t xml:space="preserve"> </w:t>
      </w:r>
      <w:r>
        <w:t>efficiently</w:t>
      </w:r>
      <w:r>
        <w:rPr>
          <w:spacing w:val="-5"/>
        </w:rPr>
        <w:t xml:space="preserve"> </w:t>
      </w:r>
      <w:r>
        <w:t>we</w:t>
      </w:r>
      <w:r>
        <w:rPr>
          <w:spacing w:val="-5"/>
        </w:rPr>
        <w:t xml:space="preserve"> </w:t>
      </w:r>
      <w:r>
        <w:t>can</w:t>
      </w:r>
      <w:r>
        <w:rPr>
          <w:spacing w:val="-5"/>
        </w:rPr>
        <w:t xml:space="preserve"> </w:t>
      </w:r>
      <w:r>
        <w:t>deploy</w:t>
      </w:r>
      <w:r>
        <w:rPr>
          <w:spacing w:val="-5"/>
        </w:rPr>
        <w:t xml:space="preserve"> </w:t>
      </w:r>
      <w:r>
        <w:t>our</w:t>
      </w:r>
      <w:r>
        <w:rPr>
          <w:spacing w:val="-5"/>
        </w:rPr>
        <w:t xml:space="preserve"> </w:t>
      </w:r>
      <w:r>
        <w:t>codes,</w:t>
      </w:r>
      <w:r>
        <w:rPr>
          <w:spacing w:val="-5"/>
        </w:rPr>
        <w:t xml:space="preserve"> </w:t>
      </w:r>
      <w:r>
        <w:t>and</w:t>
      </w:r>
      <w:r>
        <w:rPr>
          <w:spacing w:val="-5"/>
        </w:rPr>
        <w:t xml:space="preserve"> </w:t>
      </w:r>
      <w:r>
        <w:t>analysis,</w:t>
      </w:r>
      <w:r>
        <w:rPr>
          <w:spacing w:val="-5"/>
        </w:rPr>
        <w:t xml:space="preserve"> </w:t>
      </w:r>
      <w:r>
        <w:t>i.e.</w:t>
      </w:r>
      <w:r>
        <w:rPr>
          <w:spacing w:val="6"/>
        </w:rPr>
        <w:t xml:space="preserve"> </w:t>
      </w:r>
      <w:r>
        <w:t>person-power.</w:t>
      </w:r>
    </w:p>
    <w:p w14:paraId="6935A6FC" w14:textId="77777777" w:rsidR="00523A55" w:rsidRDefault="008B0AB8">
      <w:pPr>
        <w:pStyle w:val="BodyText"/>
        <w:spacing w:before="121" w:line="256" w:lineRule="auto"/>
        <w:ind w:right="100" w:firstLine="5"/>
        <w:jc w:val="both"/>
      </w:pPr>
      <w:r>
        <w:rPr>
          <w:b/>
          <w:spacing w:val="5"/>
        </w:rPr>
        <w:t>T</w:t>
      </w:r>
      <w:r>
        <w:rPr>
          <w:b/>
          <w:spacing w:val="5"/>
          <w:sz w:val="17"/>
        </w:rPr>
        <w:t>RAVEL</w:t>
      </w:r>
      <w:r>
        <w:rPr>
          <w:b/>
          <w:spacing w:val="5"/>
        </w:rPr>
        <w:t xml:space="preserve">: </w:t>
      </w:r>
      <w:r>
        <w:rPr>
          <w:spacing w:val="-9"/>
        </w:rPr>
        <w:t xml:space="preserve">We </w:t>
      </w:r>
      <w:r>
        <w:t>request support for travel for all 5 members of the group, including repeat medium-term (i.e., few</w:t>
      </w:r>
      <w:r>
        <w:rPr>
          <w:spacing w:val="-8"/>
        </w:rPr>
        <w:t xml:space="preserve"> </w:t>
      </w:r>
      <w:r>
        <w:t>weeks)</w:t>
      </w:r>
      <w:r>
        <w:rPr>
          <w:spacing w:val="-8"/>
        </w:rPr>
        <w:t xml:space="preserve"> </w:t>
      </w:r>
      <w:r>
        <w:t>travel</w:t>
      </w:r>
      <w:r>
        <w:rPr>
          <w:spacing w:val="-8"/>
        </w:rPr>
        <w:t xml:space="preserve"> </w:t>
      </w:r>
      <w:r>
        <w:t>to</w:t>
      </w:r>
      <w:r>
        <w:rPr>
          <w:spacing w:val="-8"/>
        </w:rPr>
        <w:t xml:space="preserve"> </w:t>
      </w:r>
      <w:r>
        <w:t>the</w:t>
      </w:r>
      <w:r>
        <w:rPr>
          <w:spacing w:val="-8"/>
        </w:rPr>
        <w:t xml:space="preserve"> </w:t>
      </w:r>
      <w:r>
        <w:t>US</w:t>
      </w:r>
      <w:r>
        <w:rPr>
          <w:spacing w:val="-8"/>
        </w:rPr>
        <w:t xml:space="preserve"> </w:t>
      </w:r>
      <w:r>
        <w:t>and</w:t>
      </w:r>
      <w:r>
        <w:rPr>
          <w:spacing w:val="-8"/>
        </w:rPr>
        <w:t xml:space="preserve"> </w:t>
      </w:r>
      <w:r>
        <w:t>ESO</w:t>
      </w:r>
      <w:r>
        <w:rPr>
          <w:spacing w:val="-8"/>
        </w:rPr>
        <w:t xml:space="preserve"> </w:t>
      </w:r>
      <w:r>
        <w:t>Chile</w:t>
      </w:r>
      <w:r>
        <w:rPr>
          <w:spacing w:val="-8"/>
        </w:rPr>
        <w:t xml:space="preserve"> </w:t>
      </w:r>
      <w:r>
        <w:t>to</w:t>
      </w:r>
      <w:r>
        <w:rPr>
          <w:spacing w:val="-8"/>
        </w:rPr>
        <w:t xml:space="preserve"> </w:t>
      </w:r>
      <w:r>
        <w:t>work</w:t>
      </w:r>
      <w:r>
        <w:rPr>
          <w:spacing w:val="-8"/>
        </w:rPr>
        <w:t xml:space="preserve"> </w:t>
      </w:r>
      <w:r>
        <w:t>with</w:t>
      </w:r>
      <w:r>
        <w:rPr>
          <w:spacing w:val="-8"/>
        </w:rPr>
        <w:t xml:space="preserve"> </w:t>
      </w:r>
      <w:r>
        <w:rPr>
          <w:spacing w:val="-3"/>
        </w:rPr>
        <w:t>key</w:t>
      </w:r>
      <w:r>
        <w:rPr>
          <w:spacing w:val="-8"/>
        </w:rPr>
        <w:t xml:space="preserve"> </w:t>
      </w:r>
      <w:r>
        <w:t>collaborators</w:t>
      </w:r>
      <w:r>
        <w:rPr>
          <w:spacing w:val="-8"/>
        </w:rPr>
        <w:t xml:space="preserve"> </w:t>
      </w:r>
      <w:r>
        <w:t>at</w:t>
      </w:r>
      <w:r>
        <w:rPr>
          <w:spacing w:val="-8"/>
        </w:rPr>
        <w:t xml:space="preserve"> </w:t>
      </w:r>
      <w:r>
        <w:t>critical</w:t>
      </w:r>
      <w:r>
        <w:rPr>
          <w:spacing w:val="-8"/>
        </w:rPr>
        <w:t xml:space="preserve"> </w:t>
      </w:r>
      <w:r>
        <w:t>timings</w:t>
      </w:r>
      <w:r>
        <w:rPr>
          <w:spacing w:val="-8"/>
        </w:rPr>
        <w:t xml:space="preserve"> </w:t>
      </w:r>
      <w:r>
        <w:t>of</w:t>
      </w:r>
      <w:r>
        <w:rPr>
          <w:spacing w:val="-8"/>
        </w:rPr>
        <w:t xml:space="preserve"> </w:t>
      </w:r>
      <w:r>
        <w:t>the</w:t>
      </w:r>
      <w:r>
        <w:rPr>
          <w:spacing w:val="-8"/>
        </w:rPr>
        <w:t xml:space="preserve"> </w:t>
      </w:r>
      <w:r>
        <w:t>First</w:t>
      </w:r>
      <w:r>
        <w:rPr>
          <w:spacing w:val="-8"/>
        </w:rPr>
        <w:t xml:space="preserve"> </w:t>
      </w:r>
      <w:r>
        <w:t>Light for the new</w:t>
      </w:r>
      <w:r>
        <w:rPr>
          <w:spacing w:val="-4"/>
        </w:rPr>
        <w:t xml:space="preserve"> </w:t>
      </w:r>
      <w:r>
        <w:t>telescopes.</w:t>
      </w:r>
    </w:p>
    <w:p w14:paraId="4A53FD5E" w14:textId="77777777" w:rsidR="00523A55" w:rsidRDefault="00523A55">
      <w:pPr>
        <w:spacing w:line="256" w:lineRule="auto"/>
        <w:jc w:val="both"/>
        <w:sectPr w:rsidR="00523A55">
          <w:pgSz w:w="11910" w:h="16840"/>
          <w:pgMar w:top="1080" w:right="1060" w:bottom="1580" w:left="1000" w:header="413" w:footer="1393" w:gutter="0"/>
          <w:cols w:space="720"/>
        </w:sectPr>
      </w:pPr>
    </w:p>
    <w:p w14:paraId="132BE79A" w14:textId="77777777" w:rsidR="00523A55" w:rsidRDefault="00523A55">
      <w:pPr>
        <w:pStyle w:val="BodyText"/>
        <w:spacing w:before="11"/>
        <w:ind w:left="0"/>
        <w:rPr>
          <w:sz w:val="37"/>
        </w:rPr>
      </w:pPr>
    </w:p>
    <w:p w14:paraId="1660BA5E" w14:textId="77777777" w:rsidR="00523A55" w:rsidRDefault="008B0AB8">
      <w:pPr>
        <w:pStyle w:val="BodyText"/>
        <w:spacing w:before="0"/>
      </w:pPr>
      <w:r>
        <w:t>[1]</w:t>
      </w:r>
      <w:proofErr w:type="spellStart"/>
      <w:r>
        <w:t>Kormendy</w:t>
      </w:r>
      <w:proofErr w:type="spellEnd"/>
      <w:r>
        <w:t xml:space="preserve"> &amp; Ho, 2013, ARAA, 51, 511</w:t>
      </w:r>
    </w:p>
    <w:p w14:paraId="17DA5D33" w14:textId="77777777" w:rsidR="00523A55" w:rsidRDefault="008B0AB8">
      <w:pPr>
        <w:pStyle w:val="BodyText"/>
      </w:pPr>
      <w:r>
        <w:t>[2]</w:t>
      </w:r>
      <w:proofErr w:type="spellStart"/>
      <w:r>
        <w:t>Kormendy</w:t>
      </w:r>
      <w:proofErr w:type="spellEnd"/>
      <w:r>
        <w:t>, 2016, ASSL, 418, 431</w:t>
      </w:r>
    </w:p>
    <w:p w14:paraId="2F363815" w14:textId="77777777" w:rsidR="00523A55" w:rsidRDefault="008B0AB8">
      <w:pPr>
        <w:pStyle w:val="ListParagraph"/>
        <w:numPr>
          <w:ilvl w:val="0"/>
          <w:numId w:val="2"/>
        </w:numPr>
        <w:tabs>
          <w:tab w:val="left" w:pos="418"/>
        </w:tabs>
        <w:ind w:hanging="255"/>
      </w:pPr>
      <w:r>
        <w:t xml:space="preserve">Alexander et al., 2012, </w:t>
      </w:r>
      <w:proofErr w:type="spellStart"/>
      <w:r>
        <w:t>NewAR</w:t>
      </w:r>
      <w:proofErr w:type="spellEnd"/>
      <w:r>
        <w:t>, 56,</w:t>
      </w:r>
      <w:r>
        <w:rPr>
          <w:spacing w:val="-29"/>
        </w:rPr>
        <w:t xml:space="preserve"> </w:t>
      </w:r>
      <w:r>
        <w:t>93</w:t>
      </w:r>
    </w:p>
    <w:p w14:paraId="4E124D34" w14:textId="77777777" w:rsidR="00523A55" w:rsidRDefault="008B0AB8">
      <w:pPr>
        <w:pStyle w:val="ListParagraph"/>
        <w:numPr>
          <w:ilvl w:val="0"/>
          <w:numId w:val="2"/>
        </w:numPr>
        <w:tabs>
          <w:tab w:val="left" w:pos="418"/>
        </w:tabs>
        <w:ind w:hanging="255"/>
      </w:pPr>
      <w:r>
        <w:t>King &amp; Pounds, 2015, ARAA, 53,</w:t>
      </w:r>
      <w:r>
        <w:rPr>
          <w:spacing w:val="-32"/>
        </w:rPr>
        <w:t xml:space="preserve"> </w:t>
      </w:r>
      <w:r>
        <w:t>115</w:t>
      </w:r>
    </w:p>
    <w:p w14:paraId="2F2899FC" w14:textId="77777777" w:rsidR="00523A55" w:rsidRDefault="008B0AB8">
      <w:pPr>
        <w:pStyle w:val="ListParagraph"/>
        <w:numPr>
          <w:ilvl w:val="0"/>
          <w:numId w:val="2"/>
        </w:numPr>
        <w:tabs>
          <w:tab w:val="left" w:pos="418"/>
        </w:tabs>
        <w:ind w:hanging="255"/>
      </w:pPr>
      <w:r>
        <w:t>Heckman &amp; Best, 2014, ARAA, 52,</w:t>
      </w:r>
      <w:r>
        <w:rPr>
          <w:spacing w:val="-33"/>
        </w:rPr>
        <w:t xml:space="preserve"> </w:t>
      </w:r>
      <w:r>
        <w:t>589</w:t>
      </w:r>
    </w:p>
    <w:p w14:paraId="43A82712" w14:textId="77777777" w:rsidR="00523A55" w:rsidRDefault="008B0AB8">
      <w:pPr>
        <w:pStyle w:val="ListParagraph"/>
        <w:numPr>
          <w:ilvl w:val="0"/>
          <w:numId w:val="2"/>
        </w:numPr>
        <w:tabs>
          <w:tab w:val="left" w:pos="418"/>
        </w:tabs>
        <w:ind w:hanging="255"/>
      </w:pPr>
      <w:proofErr w:type="spellStart"/>
      <w:r>
        <w:t>Naab</w:t>
      </w:r>
      <w:proofErr w:type="spellEnd"/>
      <w:r>
        <w:t xml:space="preserve"> &amp; </w:t>
      </w:r>
      <w:proofErr w:type="spellStart"/>
      <w:r>
        <w:t>Ostriker</w:t>
      </w:r>
      <w:proofErr w:type="spellEnd"/>
      <w:r>
        <w:t>, 2017, ARAA, 55,</w:t>
      </w:r>
      <w:r>
        <w:rPr>
          <w:spacing w:val="-29"/>
        </w:rPr>
        <w:t xml:space="preserve"> </w:t>
      </w:r>
      <w:r>
        <w:t>59</w:t>
      </w:r>
    </w:p>
    <w:p w14:paraId="24EFC52B" w14:textId="77777777" w:rsidR="00523A55" w:rsidRDefault="008B0AB8">
      <w:pPr>
        <w:pStyle w:val="BodyText"/>
      </w:pPr>
      <w:r>
        <w:t>[7]</w:t>
      </w:r>
      <w:proofErr w:type="spellStart"/>
      <w:r>
        <w:t>Netzer</w:t>
      </w:r>
      <w:proofErr w:type="spellEnd"/>
      <w:r>
        <w:t>, 2015, ARAA, 53, 365</w:t>
      </w:r>
    </w:p>
    <w:p w14:paraId="1D6BBE1E" w14:textId="77777777" w:rsidR="00523A55" w:rsidRDefault="008B0AB8">
      <w:pPr>
        <w:pStyle w:val="BodyText"/>
        <w:spacing w:line="256" w:lineRule="auto"/>
        <w:ind w:right="248"/>
      </w:pPr>
      <w:r>
        <w:t>[8]</w:t>
      </w:r>
      <w:proofErr w:type="spellStart"/>
      <w:r>
        <w:t>Padovani</w:t>
      </w:r>
      <w:proofErr w:type="spellEnd"/>
      <w:r>
        <w:t xml:space="preserve">, 2017, </w:t>
      </w:r>
      <w:proofErr w:type="spellStart"/>
      <w:r>
        <w:t>A&amp;ARv</w:t>
      </w:r>
      <w:proofErr w:type="spellEnd"/>
      <w:r>
        <w:t>, 25, 2 [9</w:t>
      </w:r>
      <w:proofErr w:type="gramStart"/>
      <w:r>
        <w:t>]Ata</w:t>
      </w:r>
      <w:proofErr w:type="gramEnd"/>
      <w:r>
        <w:t xml:space="preserve"> et al., 2017, arXiv1705.06373v2 [10]</w:t>
      </w:r>
      <w:proofErr w:type="spellStart"/>
      <w:r>
        <w:t>Solsar</w:t>
      </w:r>
      <w:proofErr w:type="spellEnd"/>
      <w:r>
        <w:t xml:space="preserve"> et al., 2013, JCAP, 04, 026</w:t>
      </w:r>
    </w:p>
    <w:p w14:paraId="496940EA" w14:textId="77777777" w:rsidR="00523A55" w:rsidRDefault="008B0AB8">
      <w:pPr>
        <w:pStyle w:val="BodyText"/>
        <w:spacing w:before="1"/>
      </w:pPr>
      <w:r>
        <w:t>[11]</w:t>
      </w:r>
      <w:proofErr w:type="spellStart"/>
      <w:r>
        <w:t>Busca</w:t>
      </w:r>
      <w:proofErr w:type="spellEnd"/>
      <w:r>
        <w:t xml:space="preserve"> et al., 2013, A&amp;A, 552, 96</w:t>
      </w:r>
    </w:p>
    <w:p w14:paraId="65EC3DCD" w14:textId="77777777" w:rsidR="00523A55" w:rsidRDefault="008B0AB8">
      <w:pPr>
        <w:pStyle w:val="BodyText"/>
      </w:pPr>
      <w:r>
        <w:t>[12]</w:t>
      </w:r>
      <w:proofErr w:type="spellStart"/>
      <w:r>
        <w:t>Delubac</w:t>
      </w:r>
      <w:proofErr w:type="spellEnd"/>
      <w:r>
        <w:t xml:space="preserve"> et al., 2015, A&amp;A, 574, 59</w:t>
      </w:r>
    </w:p>
    <w:p w14:paraId="330BD7C9" w14:textId="77777777" w:rsidR="00523A55" w:rsidRDefault="008B0AB8">
      <w:pPr>
        <w:pStyle w:val="BodyText"/>
      </w:pPr>
      <w:r>
        <w:t>[13]Bautista et al., 2017, A&amp;A, 603, 12</w:t>
      </w:r>
    </w:p>
    <w:p w14:paraId="68620C97" w14:textId="77777777" w:rsidR="00523A55" w:rsidRDefault="008B0AB8">
      <w:pPr>
        <w:pStyle w:val="Heading1"/>
        <w:spacing w:before="107"/>
        <w:ind w:left="162" w:firstLine="0"/>
        <w:jc w:val="left"/>
      </w:pPr>
      <w:r>
        <w:rPr>
          <w:b w:val="0"/>
        </w:rPr>
        <w:br w:type="column"/>
      </w:r>
      <w:r>
        <w:t>References</w:t>
      </w:r>
    </w:p>
    <w:p w14:paraId="1489DD24" w14:textId="77777777" w:rsidR="00523A55" w:rsidRDefault="008B0AB8">
      <w:pPr>
        <w:pStyle w:val="BodyText"/>
        <w:spacing w:before="54" w:line="256" w:lineRule="auto"/>
        <w:ind w:left="844" w:right="1043"/>
        <w:jc w:val="both"/>
      </w:pPr>
      <w:r>
        <w:t>[20]</w:t>
      </w:r>
      <w:proofErr w:type="spellStart"/>
      <w:r>
        <w:t>Timlin</w:t>
      </w:r>
      <w:proofErr w:type="spellEnd"/>
      <w:r>
        <w:t>,</w:t>
      </w:r>
      <w:r>
        <w:rPr>
          <w:spacing w:val="-6"/>
        </w:rPr>
        <w:t xml:space="preserve"> </w:t>
      </w:r>
      <w:r>
        <w:t>Ross</w:t>
      </w:r>
      <w:r>
        <w:rPr>
          <w:spacing w:val="-6"/>
        </w:rPr>
        <w:t xml:space="preserve"> </w:t>
      </w:r>
      <w:r>
        <w:t>et</w:t>
      </w:r>
      <w:r>
        <w:rPr>
          <w:spacing w:val="-6"/>
        </w:rPr>
        <w:t xml:space="preserve"> </w:t>
      </w:r>
      <w:r>
        <w:t>al.,</w:t>
      </w:r>
      <w:r>
        <w:rPr>
          <w:spacing w:val="-6"/>
        </w:rPr>
        <w:t xml:space="preserve"> </w:t>
      </w:r>
      <w:r>
        <w:t>2016,</w:t>
      </w:r>
      <w:r>
        <w:rPr>
          <w:spacing w:val="-6"/>
        </w:rPr>
        <w:t xml:space="preserve"> </w:t>
      </w:r>
      <w:proofErr w:type="spellStart"/>
      <w:r>
        <w:t>ApJS</w:t>
      </w:r>
      <w:proofErr w:type="spellEnd"/>
      <w:r>
        <w:t>,</w:t>
      </w:r>
      <w:r>
        <w:rPr>
          <w:spacing w:val="-6"/>
        </w:rPr>
        <w:t xml:space="preserve"> </w:t>
      </w:r>
      <w:r>
        <w:t>225,</w:t>
      </w:r>
      <w:r>
        <w:rPr>
          <w:spacing w:val="-6"/>
        </w:rPr>
        <w:t xml:space="preserve"> </w:t>
      </w:r>
      <w:r>
        <w:t>1 [21</w:t>
      </w:r>
      <w:proofErr w:type="gramStart"/>
      <w:r>
        <w:t>]</w:t>
      </w:r>
      <w:proofErr w:type="spellStart"/>
      <w:r>
        <w:t>Timlin</w:t>
      </w:r>
      <w:proofErr w:type="spellEnd"/>
      <w:proofErr w:type="gramEnd"/>
      <w:r>
        <w:t>,</w:t>
      </w:r>
      <w:r>
        <w:rPr>
          <w:spacing w:val="-8"/>
        </w:rPr>
        <w:t xml:space="preserve"> </w:t>
      </w:r>
      <w:r>
        <w:t>Ross</w:t>
      </w:r>
      <w:r>
        <w:rPr>
          <w:spacing w:val="-8"/>
        </w:rPr>
        <w:t xml:space="preserve"> </w:t>
      </w:r>
      <w:r>
        <w:t>et</w:t>
      </w:r>
      <w:r>
        <w:rPr>
          <w:spacing w:val="-8"/>
        </w:rPr>
        <w:t xml:space="preserve"> </w:t>
      </w:r>
      <w:r>
        <w:t>al.,</w:t>
      </w:r>
      <w:r>
        <w:rPr>
          <w:spacing w:val="-8"/>
        </w:rPr>
        <w:t xml:space="preserve"> </w:t>
      </w:r>
      <w:r>
        <w:t>2017,</w:t>
      </w:r>
      <w:r>
        <w:rPr>
          <w:spacing w:val="-8"/>
        </w:rPr>
        <w:t xml:space="preserve"> </w:t>
      </w:r>
      <w:proofErr w:type="spellStart"/>
      <w:r>
        <w:t>ApJ</w:t>
      </w:r>
      <w:proofErr w:type="spellEnd"/>
      <w:r>
        <w:t>,</w:t>
      </w:r>
      <w:r>
        <w:rPr>
          <w:spacing w:val="-8"/>
        </w:rPr>
        <w:t xml:space="preserve"> </w:t>
      </w:r>
      <w:r>
        <w:rPr>
          <w:i/>
        </w:rPr>
        <w:t>in</w:t>
      </w:r>
      <w:r>
        <w:rPr>
          <w:i/>
          <w:spacing w:val="-8"/>
        </w:rPr>
        <w:t xml:space="preserve"> </w:t>
      </w:r>
      <w:r>
        <w:rPr>
          <w:i/>
        </w:rPr>
        <w:t xml:space="preserve">prep. </w:t>
      </w:r>
      <w:r>
        <w:t>[22]</w:t>
      </w:r>
      <w:proofErr w:type="spellStart"/>
      <w:r>
        <w:t>LaMassa</w:t>
      </w:r>
      <w:proofErr w:type="spellEnd"/>
      <w:r>
        <w:t xml:space="preserve"> et al., 2015, </w:t>
      </w:r>
      <w:proofErr w:type="spellStart"/>
      <w:r>
        <w:t>ApJ</w:t>
      </w:r>
      <w:proofErr w:type="spellEnd"/>
      <w:r>
        <w:t>, 800,</w:t>
      </w:r>
      <w:r>
        <w:rPr>
          <w:spacing w:val="-21"/>
        </w:rPr>
        <w:t xml:space="preserve"> </w:t>
      </w:r>
      <w:r>
        <w:t>144</w:t>
      </w:r>
    </w:p>
    <w:p w14:paraId="07F57138" w14:textId="77777777" w:rsidR="00523A55" w:rsidRDefault="008B0AB8">
      <w:pPr>
        <w:pStyle w:val="BodyText"/>
        <w:spacing w:before="0"/>
        <w:ind w:left="844"/>
      </w:pPr>
      <w:r>
        <w:t>[23]</w:t>
      </w:r>
      <w:proofErr w:type="spellStart"/>
      <w:r>
        <w:t>Runnoe</w:t>
      </w:r>
      <w:proofErr w:type="spellEnd"/>
      <w:r>
        <w:t xml:space="preserve"> et al., 2016, MNRAS, 455, 1691</w:t>
      </w:r>
    </w:p>
    <w:p w14:paraId="6E051B3A" w14:textId="77777777" w:rsidR="00523A55" w:rsidRDefault="008B0AB8">
      <w:pPr>
        <w:pStyle w:val="BodyText"/>
        <w:ind w:left="844"/>
      </w:pPr>
      <w:r>
        <w:t>[24]</w:t>
      </w:r>
      <w:proofErr w:type="spellStart"/>
      <w:r>
        <w:t>Ruan</w:t>
      </w:r>
      <w:proofErr w:type="spellEnd"/>
      <w:r>
        <w:t xml:space="preserve"> et al, 2016, </w:t>
      </w:r>
      <w:proofErr w:type="spellStart"/>
      <w:r>
        <w:t>ApJ</w:t>
      </w:r>
      <w:proofErr w:type="spellEnd"/>
      <w:r>
        <w:t>, 826, 188</w:t>
      </w:r>
    </w:p>
    <w:p w14:paraId="54F26E84" w14:textId="77777777" w:rsidR="00523A55" w:rsidRDefault="008B0AB8">
      <w:pPr>
        <w:pStyle w:val="BodyText"/>
        <w:ind w:left="844"/>
      </w:pPr>
      <w:r>
        <w:t>[25]MacLeod, Ross et al., 2016, MNRAS, 457, 389</w:t>
      </w:r>
    </w:p>
    <w:p w14:paraId="73868DE6" w14:textId="77777777" w:rsidR="00523A55" w:rsidRDefault="008B0AB8">
      <w:pPr>
        <w:pStyle w:val="BodyText"/>
        <w:ind w:left="844"/>
      </w:pPr>
      <w:r>
        <w:t>[26]</w:t>
      </w:r>
      <w:proofErr w:type="spellStart"/>
      <w:r>
        <w:t>Meisner</w:t>
      </w:r>
      <w:proofErr w:type="spellEnd"/>
      <w:r>
        <w:t xml:space="preserve"> et al., 2017, AJ, 153, 38</w:t>
      </w:r>
    </w:p>
    <w:p w14:paraId="0BFEA97E" w14:textId="77777777" w:rsidR="00523A55" w:rsidRDefault="008B0AB8">
      <w:pPr>
        <w:pStyle w:val="BodyText"/>
        <w:spacing w:line="256" w:lineRule="auto"/>
        <w:ind w:left="844" w:right="669"/>
      </w:pPr>
      <w:r>
        <w:t>[27]</w:t>
      </w:r>
      <w:proofErr w:type="spellStart"/>
      <w:r>
        <w:t>Meisner</w:t>
      </w:r>
      <w:proofErr w:type="spellEnd"/>
      <w:r>
        <w:t xml:space="preserve"> et al., 2017, AJ, 154, 161 [28</w:t>
      </w:r>
      <w:proofErr w:type="gramStart"/>
      <w:r>
        <w:t>]Ross</w:t>
      </w:r>
      <w:proofErr w:type="gramEnd"/>
      <w:r>
        <w:t xml:space="preserve"> et al., 2017, </w:t>
      </w:r>
      <w:proofErr w:type="spellStart"/>
      <w:r>
        <w:t>Nat.As</w:t>
      </w:r>
      <w:proofErr w:type="spellEnd"/>
      <w:r>
        <w:t xml:space="preserve">., </w:t>
      </w:r>
      <w:r>
        <w:rPr>
          <w:i/>
        </w:rPr>
        <w:t xml:space="preserve">in prep. </w:t>
      </w:r>
      <w:r>
        <w:t xml:space="preserve">[29]Hopkins et al., 2006, </w:t>
      </w:r>
      <w:proofErr w:type="spellStart"/>
      <w:r>
        <w:t>ApJS</w:t>
      </w:r>
      <w:proofErr w:type="spellEnd"/>
      <w:r>
        <w:t>, 163, 1 [30</w:t>
      </w:r>
      <w:proofErr w:type="gramStart"/>
      <w:r>
        <w:t>]Schlegel</w:t>
      </w:r>
      <w:proofErr w:type="gramEnd"/>
      <w:r>
        <w:t xml:space="preserve"> et al., 2011, arXiv:1106.1706v2 [31]Ross et al., 2009, </w:t>
      </w:r>
      <w:proofErr w:type="spellStart"/>
      <w:r>
        <w:t>ApJ</w:t>
      </w:r>
      <w:proofErr w:type="spellEnd"/>
      <w:r>
        <w:t>, 697, 1634</w:t>
      </w:r>
    </w:p>
    <w:p w14:paraId="43B900D8" w14:textId="77777777" w:rsidR="00523A55" w:rsidRDefault="008B0AB8">
      <w:pPr>
        <w:pStyle w:val="BodyText"/>
        <w:spacing w:before="2"/>
        <w:ind w:left="844"/>
      </w:pPr>
      <w:r>
        <w:t>[32]</w:t>
      </w:r>
      <w:proofErr w:type="spellStart"/>
      <w:r>
        <w:t>Lombriser</w:t>
      </w:r>
      <w:proofErr w:type="spellEnd"/>
      <w:r>
        <w:t xml:space="preserve"> &amp; Taylor, 2016, JCAP, 03, 031</w:t>
      </w:r>
    </w:p>
    <w:p w14:paraId="2B622F8B" w14:textId="77777777" w:rsidR="00523A55" w:rsidRDefault="00523A55">
      <w:pPr>
        <w:sectPr w:rsidR="00523A55">
          <w:pgSz w:w="11910" w:h="16840"/>
          <w:pgMar w:top="1080" w:right="1060" w:bottom="1580" w:left="1000" w:header="413" w:footer="1393" w:gutter="0"/>
          <w:cols w:num="2" w:space="720" w:equalWidth="0">
            <w:col w:w="3996" w:space="212"/>
            <w:col w:w="5642"/>
          </w:cols>
        </w:sectPr>
      </w:pPr>
    </w:p>
    <w:p w14:paraId="70C6AF80" w14:textId="77777777" w:rsidR="00523A55" w:rsidRDefault="008B0AB8">
      <w:pPr>
        <w:pStyle w:val="ListParagraph"/>
        <w:numPr>
          <w:ilvl w:val="0"/>
          <w:numId w:val="1"/>
        </w:numPr>
        <w:tabs>
          <w:tab w:val="left" w:pos="527"/>
          <w:tab w:val="left" w:pos="1010"/>
          <w:tab w:val="left" w:pos="1653"/>
          <w:tab w:val="left" w:pos="2211"/>
          <w:tab w:val="left" w:pos="3350"/>
          <w:tab w:val="left" w:pos="3775"/>
          <w:tab w:val="left" w:pos="4362"/>
        </w:tabs>
        <w:spacing w:line="256" w:lineRule="auto"/>
        <w:ind w:firstLine="0"/>
      </w:pPr>
      <w:r>
        <w:t>du</w:t>
      </w:r>
      <w:r>
        <w:tab/>
        <w:t>Mas</w:t>
      </w:r>
      <w:r>
        <w:tab/>
        <w:t>des</w:t>
      </w:r>
      <w:r>
        <w:tab/>
      </w:r>
      <w:proofErr w:type="spellStart"/>
      <w:r>
        <w:t>Bourboux</w:t>
      </w:r>
      <w:proofErr w:type="spellEnd"/>
      <w:r>
        <w:tab/>
        <w:t>et</w:t>
      </w:r>
      <w:r>
        <w:tab/>
        <w:t>al.,</w:t>
      </w:r>
      <w:r>
        <w:tab/>
      </w:r>
      <w:r>
        <w:rPr>
          <w:w w:val="95"/>
        </w:rPr>
        <w:t xml:space="preserve">2017, </w:t>
      </w:r>
      <w:r>
        <w:t>arXiv1708.02225v3</w:t>
      </w:r>
    </w:p>
    <w:p w14:paraId="1147B0B2" w14:textId="77777777" w:rsidR="00523A55" w:rsidRDefault="008B0AB8">
      <w:pPr>
        <w:pStyle w:val="ListParagraph"/>
        <w:numPr>
          <w:ilvl w:val="0"/>
          <w:numId w:val="1"/>
        </w:numPr>
        <w:tabs>
          <w:tab w:val="left" w:pos="527"/>
        </w:tabs>
        <w:spacing w:before="1"/>
        <w:ind w:firstLine="0"/>
      </w:pPr>
      <w:r>
        <w:t>Font-</w:t>
      </w:r>
      <w:proofErr w:type="spellStart"/>
      <w:r>
        <w:t>Riber</w:t>
      </w:r>
      <w:proofErr w:type="spellEnd"/>
      <w:r>
        <w:t xml:space="preserve"> et al., 2014, </w:t>
      </w:r>
      <w:r>
        <w:rPr>
          <w:spacing w:val="-5"/>
        </w:rPr>
        <w:t xml:space="preserve">JCAP, </w:t>
      </w:r>
      <w:r>
        <w:t>05,</w:t>
      </w:r>
      <w:r>
        <w:rPr>
          <w:spacing w:val="-9"/>
        </w:rPr>
        <w:t xml:space="preserve"> </w:t>
      </w:r>
      <w:r>
        <w:t>027</w:t>
      </w:r>
    </w:p>
    <w:p w14:paraId="0652656C" w14:textId="77777777" w:rsidR="00523A55" w:rsidRDefault="008B0AB8">
      <w:pPr>
        <w:pStyle w:val="BodyText"/>
      </w:pPr>
      <w:r>
        <w:t>[16]Ross et al. 2015, MNRAS, 453, 3932</w:t>
      </w:r>
    </w:p>
    <w:p w14:paraId="2209A206" w14:textId="77777777" w:rsidR="00523A55" w:rsidRDefault="008B0AB8">
      <w:pPr>
        <w:pStyle w:val="BodyText"/>
      </w:pPr>
      <w:r>
        <w:t>[17]Wright et al., 2010, AJ, 140, 1868</w:t>
      </w:r>
    </w:p>
    <w:p w14:paraId="66998616" w14:textId="77777777" w:rsidR="00523A55" w:rsidRDefault="008B0AB8">
      <w:pPr>
        <w:pStyle w:val="BodyText"/>
      </w:pPr>
      <w:r>
        <w:t>[18]</w:t>
      </w:r>
      <w:proofErr w:type="spellStart"/>
      <w:r>
        <w:t>Zakamska</w:t>
      </w:r>
      <w:proofErr w:type="spellEnd"/>
      <w:r>
        <w:t xml:space="preserve"> et al., 2016, MNRAS, 459, 3144</w:t>
      </w:r>
    </w:p>
    <w:p w14:paraId="2AB9E5E4" w14:textId="77777777" w:rsidR="00523A55" w:rsidRDefault="008B0AB8">
      <w:pPr>
        <w:pStyle w:val="BodyText"/>
      </w:pPr>
      <w:r>
        <w:t>[19]</w:t>
      </w:r>
      <w:proofErr w:type="spellStart"/>
      <w:r>
        <w:t>Hamann</w:t>
      </w:r>
      <w:proofErr w:type="spellEnd"/>
      <w:r>
        <w:t xml:space="preserve"> et al., 2017, MNRAS, 464, 3431</w:t>
      </w:r>
    </w:p>
    <w:p w14:paraId="38B524E2" w14:textId="77777777" w:rsidR="00523A55" w:rsidRDefault="008B0AB8">
      <w:pPr>
        <w:pStyle w:val="BodyText"/>
        <w:spacing w:line="256" w:lineRule="auto"/>
        <w:ind w:left="159" w:right="570"/>
      </w:pPr>
      <w:r>
        <w:br w:type="column"/>
      </w:r>
      <w:r>
        <w:t>[33]Baker et al, 2017, arXiv1710.06394v1 [34</w:t>
      </w:r>
      <w:proofErr w:type="gramStart"/>
      <w:r>
        <w:t>]Watson</w:t>
      </w:r>
      <w:proofErr w:type="gramEnd"/>
      <w:r>
        <w:t xml:space="preserve"> et al., 2011, </w:t>
      </w:r>
      <w:proofErr w:type="spellStart"/>
      <w:r>
        <w:t>ApJ</w:t>
      </w:r>
      <w:proofErr w:type="spellEnd"/>
      <w:r>
        <w:t>, 740, L49 [35]King et al., 2014, MNRAS, 441, 3454</w:t>
      </w:r>
    </w:p>
    <w:p w14:paraId="1854CFC4" w14:textId="77777777" w:rsidR="00523A55" w:rsidRDefault="008B0AB8">
      <w:pPr>
        <w:pStyle w:val="BodyText"/>
        <w:spacing w:before="1"/>
        <w:ind w:left="159"/>
      </w:pPr>
      <w:r>
        <w:t>[36]King et al., 2015, MNRAS, 453, 1701</w:t>
      </w:r>
    </w:p>
    <w:p w14:paraId="08B347A1" w14:textId="77777777" w:rsidR="00523A55" w:rsidRDefault="008B0AB8">
      <w:pPr>
        <w:pStyle w:val="BodyText"/>
        <w:ind w:left="159"/>
      </w:pPr>
      <w:r>
        <w:t xml:space="preserve">[37]Shen et al., 2015, </w:t>
      </w:r>
      <w:proofErr w:type="spellStart"/>
      <w:r>
        <w:t>ApJS</w:t>
      </w:r>
      <w:proofErr w:type="spellEnd"/>
      <w:r>
        <w:t>, 216, 4</w:t>
      </w:r>
    </w:p>
    <w:p w14:paraId="60CFB285" w14:textId="77777777" w:rsidR="00523A55" w:rsidRDefault="008B0AB8">
      <w:pPr>
        <w:pStyle w:val="BodyText"/>
        <w:ind w:left="159"/>
      </w:pPr>
      <w:r>
        <w:t>[38]</w:t>
      </w:r>
      <w:proofErr w:type="spellStart"/>
      <w:r>
        <w:t>Hviding</w:t>
      </w:r>
      <w:proofErr w:type="spellEnd"/>
      <w:r>
        <w:t xml:space="preserve"> et al., 2017, arXiv1711.01269v1</w:t>
      </w:r>
    </w:p>
    <w:sectPr w:rsidR="00523A55">
      <w:type w:val="continuous"/>
      <w:pgSz w:w="11910" w:h="16840"/>
      <w:pgMar w:top="1080" w:right="1060" w:bottom="1580" w:left="1000" w:header="720" w:footer="720" w:gutter="0"/>
      <w:cols w:num="2" w:space="720" w:equalWidth="0">
        <w:col w:w="4854" w:space="40"/>
        <w:col w:w="4956"/>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irini" w:date="2018-02-07T15:36:00Z" w:initials="Eirini">
    <w:p w14:paraId="5400EAC1" w14:textId="77777777" w:rsidR="004506AF" w:rsidRDefault="004506AF">
      <w:pPr>
        <w:pStyle w:val="CommentText"/>
      </w:pPr>
      <w:r>
        <w:rPr>
          <w:rStyle w:val="CommentReference"/>
        </w:rPr>
        <w:annotationRef/>
      </w:r>
      <w:r>
        <w:t xml:space="preserve">Since you write current adding “now” is not necessary. </w:t>
      </w:r>
    </w:p>
  </w:comment>
  <w:comment w:id="3" w:author="Eirini" w:date="2018-02-07T15:37:00Z" w:initials="Eirini">
    <w:p w14:paraId="423AC448" w14:textId="77777777" w:rsidR="004506AF" w:rsidRDefault="004506AF">
      <w:pPr>
        <w:pStyle w:val="CommentText"/>
      </w:pPr>
      <w:r>
        <w:rPr>
          <w:rStyle w:val="CommentReference"/>
        </w:rPr>
        <w:annotationRef/>
      </w:r>
      <w:r>
        <w:t xml:space="preserve">Since you make a statement you need to add references </w:t>
      </w:r>
    </w:p>
  </w:comment>
  <w:comment w:id="4" w:author="Eirini" w:date="2018-02-07T15:40:00Z" w:initials="Eirini">
    <w:p w14:paraId="6388D3A6" w14:textId="77777777" w:rsidR="004506AF" w:rsidRDefault="004506AF">
      <w:pPr>
        <w:pStyle w:val="CommentText"/>
      </w:pPr>
      <w:r>
        <w:rPr>
          <w:rStyle w:val="CommentReference"/>
        </w:rPr>
        <w:annotationRef/>
      </w:r>
      <w:r>
        <w:t xml:space="preserve">Should this be effect and not affect? </w:t>
      </w:r>
    </w:p>
  </w:comment>
  <w:comment w:id="5" w:author="Eirini" w:date="2018-02-07T15:41:00Z" w:initials="Eirini">
    <w:p w14:paraId="132C6AD0" w14:textId="77777777" w:rsidR="004506AF" w:rsidRDefault="004506AF">
      <w:pPr>
        <w:pStyle w:val="CommentText"/>
      </w:pPr>
      <w:r>
        <w:rPr>
          <w:rStyle w:val="CommentReference"/>
        </w:rPr>
        <w:annotationRef/>
      </w:r>
      <w:r>
        <w:t xml:space="preserve">Again ref, it seems that references are not in place so I am not sure whether you have them inserted or not. </w:t>
      </w:r>
    </w:p>
  </w:comment>
  <w:comment w:id="7" w:author="Eirini" w:date="2018-02-07T15:44:00Z" w:initials="Eirini">
    <w:p w14:paraId="2A0A696F" w14:textId="77777777" w:rsidR="004506AF" w:rsidRDefault="004506AF">
      <w:pPr>
        <w:pStyle w:val="CommentText"/>
      </w:pPr>
      <w:r>
        <w:rPr>
          <w:rStyle w:val="CommentReference"/>
        </w:rPr>
        <w:annotationRef/>
      </w:r>
      <w:r>
        <w:t>In order to save space maybe you should add the reference number here and add the paper in the list at the end of the document. In this case since this i</w:t>
      </w:r>
      <w:r w:rsidR="00BE217F">
        <w:t>s obvious your work add</w:t>
      </w:r>
      <w:r>
        <w:t>: “new observations by the PI’s research team</w:t>
      </w:r>
      <w:r w:rsidR="00BE217F">
        <w:t xml:space="preserve"> show </w:t>
      </w:r>
      <w:proofErr w:type="gramStart"/>
      <w:r w:rsidR="00BE217F">
        <w:t xml:space="preserve">that </w:t>
      </w:r>
      <w:r>
        <w:t>”</w:t>
      </w:r>
      <w:proofErr w:type="gramEnd"/>
      <w:r>
        <w:t xml:space="preserve"> or something similar. </w:t>
      </w:r>
    </w:p>
  </w:comment>
  <w:comment w:id="8" w:author="Eirini" w:date="2018-02-07T16:05:00Z" w:initials="Eirini">
    <w:p w14:paraId="6C7B7FD1" w14:textId="77777777" w:rsidR="00BE217F" w:rsidRPr="00BE217F" w:rsidRDefault="00BE217F">
      <w:pPr>
        <w:pStyle w:val="CommentText"/>
        <w:rPr>
          <w:lang w:val="en-GB"/>
        </w:rPr>
      </w:pPr>
      <w:r>
        <w:rPr>
          <w:rStyle w:val="CommentReference"/>
        </w:rPr>
        <w:annotationRef/>
      </w:r>
      <w:r>
        <w:t xml:space="preserve">When you say online do you mean they start? </w:t>
      </w:r>
      <w:r>
        <w:rPr>
          <w:lang w:val="en-GB"/>
        </w:rPr>
        <w:t xml:space="preserve">They become active or they actually go online and have their results online? </w:t>
      </w:r>
    </w:p>
  </w:comment>
  <w:comment w:id="9" w:author="Eirini" w:date="2018-02-07T16:13:00Z" w:initials="Eirini">
    <w:p w14:paraId="58E3737A" w14:textId="77777777" w:rsidR="000F54EB" w:rsidRDefault="000F54EB">
      <w:pPr>
        <w:pStyle w:val="CommentText"/>
      </w:pPr>
      <w:r>
        <w:rPr>
          <w:rStyle w:val="CommentReference"/>
        </w:rPr>
        <w:annotationRef/>
      </w:r>
      <w:r>
        <w:t>I would either have this in bold or underlines as this is one of your scientific aims.</w:t>
      </w:r>
    </w:p>
  </w:comment>
  <w:comment w:id="11" w:author="Eirini" w:date="2018-02-07T16:14:00Z" w:initials="Eirini">
    <w:p w14:paraId="28D20795" w14:textId="77777777" w:rsidR="000F54EB" w:rsidRDefault="000F54EB">
      <w:pPr>
        <w:pStyle w:val="CommentText"/>
      </w:pPr>
      <w:r>
        <w:rPr>
          <w:rStyle w:val="CommentReference"/>
        </w:rPr>
        <w:annotationRef/>
      </w:r>
      <w:r>
        <w:t xml:space="preserve"> Imminent gives the impression that something is going to happen too soon and might be too late for what you propose? Also do you imply these are going to be your results? </w:t>
      </w:r>
      <w:r w:rsidR="005C5C8F">
        <w:t>Or from other researchers as well? I would prefer the term Expected? As it gives a more general aspect.</w:t>
      </w:r>
    </w:p>
  </w:comment>
  <w:comment w:id="12" w:author="Eirini" w:date="2018-02-07T16:30:00Z" w:initials="Eirini">
    <w:p w14:paraId="1C79A710" w14:textId="77777777" w:rsidR="005C5C8F" w:rsidRDefault="005C5C8F">
      <w:pPr>
        <w:pStyle w:val="CommentText"/>
      </w:pPr>
      <w:r>
        <w:rPr>
          <w:rStyle w:val="CommentReference"/>
        </w:rPr>
        <w:annotationRef/>
      </w:r>
      <w:r>
        <w:t xml:space="preserve">How are you so sure? It seems again that you know something for certain. Would it be better to use “anticipate to discover”? </w:t>
      </w:r>
    </w:p>
  </w:comment>
  <w:comment w:id="13" w:author="Eirini" w:date="2018-02-08T09:58:00Z" w:initials="Eirini">
    <w:p w14:paraId="1D0AA1FF" w14:textId="4A39BA6C" w:rsidR="00906381" w:rsidRDefault="00906381">
      <w:pPr>
        <w:pStyle w:val="CommentText"/>
      </w:pPr>
      <w:r>
        <w:rPr>
          <w:rStyle w:val="CommentReference"/>
        </w:rPr>
        <w:annotationRef/>
      </w:r>
      <w:r>
        <w:t>There is strong evidence? And maybe justify this.</w:t>
      </w:r>
    </w:p>
  </w:comment>
  <w:comment w:id="17" w:author="Eirini" w:date="2018-02-08T10:04:00Z" w:initials="Eirini">
    <w:p w14:paraId="0CD41EA6" w14:textId="5B49436D" w:rsidR="00906381" w:rsidRDefault="00906381">
      <w:pPr>
        <w:pStyle w:val="CommentText"/>
      </w:pPr>
      <w:r>
        <w:rPr>
          <w:rStyle w:val="CommentReference"/>
        </w:rPr>
        <w:annotationRef/>
      </w:r>
      <w:r>
        <w:t xml:space="preserve">Will be </w:t>
      </w:r>
    </w:p>
  </w:comment>
  <w:comment w:id="18" w:author="Eirini" w:date="2018-02-08T10:05:00Z" w:initials="Eirini">
    <w:p w14:paraId="0F6CFD1A" w14:textId="066DC5CC" w:rsidR="00906381" w:rsidRDefault="00906381">
      <w:pPr>
        <w:pStyle w:val="CommentText"/>
      </w:pPr>
      <w:r>
        <w:rPr>
          <w:rStyle w:val="CommentReference"/>
        </w:rPr>
        <w:annotationRef/>
      </w:r>
      <w:r>
        <w:t>There seems to be a ~ under the word few can you double check and delete it?</w:t>
      </w:r>
    </w:p>
  </w:comment>
  <w:comment w:id="19" w:author="Eirini" w:date="2018-02-08T10:08:00Z" w:initials="Eirini">
    <w:p w14:paraId="56BCCCA9" w14:textId="63D3DFCA" w:rsidR="00CA37B2" w:rsidRDefault="00CA37B2">
      <w:pPr>
        <w:pStyle w:val="CommentText"/>
      </w:pPr>
      <w:r>
        <w:rPr>
          <w:rStyle w:val="CommentReference"/>
        </w:rPr>
        <w:annotationRef/>
      </w:r>
      <w:r>
        <w:t xml:space="preserve">Again I would add a phrase to show that this is your work. </w:t>
      </w:r>
    </w:p>
  </w:comment>
  <w:comment w:id="20" w:author="Eirini" w:date="2018-02-08T10:06:00Z" w:initials="Eirini">
    <w:p w14:paraId="66F7EA51" w14:textId="523D40DE" w:rsidR="00906381" w:rsidRDefault="00906381">
      <w:pPr>
        <w:pStyle w:val="CommentText"/>
      </w:pPr>
      <w:r>
        <w:rPr>
          <w:rStyle w:val="CommentReference"/>
        </w:rPr>
        <w:annotationRef/>
      </w:r>
      <w:r>
        <w:t xml:space="preserve">You might want to explain this a bit more, although there is a description in Figure 1. </w:t>
      </w:r>
      <w:r w:rsidR="00CA37B2">
        <w:t xml:space="preserve"> If you have space I suggest you add 2 lines here. </w:t>
      </w:r>
    </w:p>
  </w:comment>
  <w:comment w:id="24" w:author="Eirini" w:date="2018-02-08T10:15:00Z" w:initials="Eirini">
    <w:p w14:paraId="12EE617D" w14:textId="375DAEFC" w:rsidR="00CA37B2" w:rsidRDefault="00CA37B2">
      <w:pPr>
        <w:pStyle w:val="CommentText"/>
      </w:pPr>
      <w:r>
        <w:rPr>
          <w:rStyle w:val="CommentReference"/>
        </w:rPr>
        <w:annotationRef/>
      </w:r>
      <w:r>
        <w:t xml:space="preserve">Add a comment of what will happen if this proposal will not go ahead. You have to convince them that it needs to be funded now. </w:t>
      </w:r>
    </w:p>
  </w:comment>
  <w:comment w:id="28" w:author="Eirini" w:date="2018-02-08T10:38:00Z" w:initials="Eirini">
    <w:p w14:paraId="2D899DFC" w14:textId="7A24C9F1" w:rsidR="00AD2CB6" w:rsidRDefault="00AD2CB6">
      <w:pPr>
        <w:pStyle w:val="CommentText"/>
      </w:pPr>
      <w:r>
        <w:rPr>
          <w:rStyle w:val="CommentReference"/>
        </w:rPr>
        <w:annotationRef/>
      </w:r>
      <w:r>
        <w:t xml:space="preserve">They seem quite a lot for an ERC proposal but if you think that this is how your research should be built up it’s fine. In this case I would add the time/period you expect each one to last. </w:t>
      </w:r>
    </w:p>
  </w:comment>
  <w:comment w:id="29" w:author="Eirini" w:date="2018-02-08T10:33:00Z" w:initials="Eirini">
    <w:p w14:paraId="0B6F6CF7" w14:textId="64EB2F7C" w:rsidR="00AD2CB6" w:rsidRDefault="00AD2CB6">
      <w:pPr>
        <w:pStyle w:val="CommentText"/>
      </w:pPr>
      <w:r>
        <w:rPr>
          <w:rStyle w:val="CommentReference"/>
        </w:rPr>
        <w:annotationRef/>
      </w:r>
      <w:r>
        <w:t xml:space="preserve">I guess this is something that you plan to add. Also since you mention the complementarity of the research themes I think it would be very helpful if you add a </w:t>
      </w:r>
      <w:proofErr w:type="spellStart"/>
      <w:r>
        <w:t>diagramme</w:t>
      </w:r>
      <w:proofErr w:type="spellEnd"/>
      <w:r>
        <w:t xml:space="preserve"> to describe the complementarity/interconnection of the WPs. It will also help you address the feasibility as some of the results form one WP will be </w:t>
      </w:r>
      <w:r w:rsidRPr="00AD2CB6">
        <w:t>prerequisites</w:t>
      </w:r>
      <w:r>
        <w:t xml:space="preserve"> for a following one? </w:t>
      </w:r>
    </w:p>
  </w:comment>
  <w:comment w:id="31" w:author="Eirini" w:date="2018-02-08T10:43:00Z" w:initials="Eirini">
    <w:p w14:paraId="7D06A027" w14:textId="4A9D3122" w:rsidR="005E6356" w:rsidRDefault="005E6356">
      <w:pPr>
        <w:pStyle w:val="CommentText"/>
      </w:pPr>
      <w:r>
        <w:rPr>
          <w:rStyle w:val="CommentReference"/>
        </w:rPr>
        <w:annotationRef/>
      </w:r>
      <w:r>
        <w:t>(</w:t>
      </w:r>
      <w:proofErr w:type="gramStart"/>
      <w:r>
        <w:t>months</w:t>
      </w:r>
      <w:proofErr w:type="gramEnd"/>
      <w:r>
        <w:t xml:space="preserve">: </w:t>
      </w:r>
      <w:proofErr w:type="spellStart"/>
      <w:r>
        <w:t>Mx</w:t>
      </w:r>
      <w:proofErr w:type="spellEnd"/>
      <w:r>
        <w:t>- MY )</w:t>
      </w:r>
    </w:p>
  </w:comment>
  <w:comment w:id="32" w:author="Eirini" w:date="2018-02-08T10:39:00Z" w:initials="Eirini">
    <w:p w14:paraId="1FF39310" w14:textId="49450710" w:rsidR="005E6356" w:rsidRDefault="005E6356">
      <w:pPr>
        <w:pStyle w:val="CommentText"/>
      </w:pPr>
      <w:r>
        <w:rPr>
          <w:rStyle w:val="CommentReference"/>
        </w:rPr>
        <w:annotationRef/>
      </w:r>
      <w:r>
        <w:t xml:space="preserve">Maybe change this to: UEDIN has access to it? Thus you avoid referring to UK and emphasize that the university is well established in this field and has access to these datasets. </w:t>
      </w:r>
    </w:p>
  </w:comment>
  <w:comment w:id="33" w:author="Eirini" w:date="2018-02-08T10:42:00Z" w:initials="Eirini">
    <w:p w14:paraId="782CD2D1" w14:textId="44B55EE7" w:rsidR="005E6356" w:rsidRDefault="005E6356">
      <w:pPr>
        <w:pStyle w:val="CommentText"/>
      </w:pPr>
      <w:r>
        <w:rPr>
          <w:rStyle w:val="CommentReference"/>
        </w:rPr>
        <w:annotationRef/>
      </w:r>
      <w:r>
        <w:t>Requirements? Goals? You use need again in the same sentence so I would suggest you change this.</w:t>
      </w:r>
    </w:p>
  </w:comment>
  <w:comment w:id="41" w:author="Eirini" w:date="2018-02-08T10:47:00Z" w:initials="Eirini">
    <w:p w14:paraId="19B15DD3" w14:textId="3C525D3C" w:rsidR="005E6356" w:rsidRDefault="005E6356">
      <w:pPr>
        <w:pStyle w:val="CommentText"/>
      </w:pPr>
      <w:r>
        <w:rPr>
          <w:rStyle w:val="CommentReference"/>
        </w:rPr>
        <w:annotationRef/>
      </w:r>
      <w:r>
        <w:t xml:space="preserve"> </w:t>
      </w:r>
      <w:proofErr w:type="gramStart"/>
      <w:r>
        <w:t>you</w:t>
      </w:r>
      <w:proofErr w:type="gramEnd"/>
      <w:r>
        <w:t xml:space="preserve"> have not used this abbreviation before so you might want to explain this the first time you use it. </w:t>
      </w:r>
      <w:r w:rsidR="00E2596C">
        <w:t>Give your full name and (NPR) and then use only your initials.</w:t>
      </w:r>
    </w:p>
  </w:comment>
  <w:comment w:id="44" w:author="Eirini" w:date="2018-02-08T10:52:00Z" w:initials="Eirini">
    <w:p w14:paraId="1FFBD5DF" w14:textId="606585CB" w:rsidR="00321502" w:rsidRDefault="00321502">
      <w:pPr>
        <w:pStyle w:val="CommentText"/>
      </w:pPr>
      <w:r>
        <w:rPr>
          <w:rStyle w:val="CommentReference"/>
        </w:rPr>
        <w:annotationRef/>
      </w:r>
      <w:r>
        <w:t xml:space="preserve">Be careful how you describe this, remember ERC has to be research done independently, later in the team you should add this as people who are going to be mentors/ advisors. You do not want to give the impression that you rely on others to accomplish your tasks </w:t>
      </w:r>
    </w:p>
  </w:comment>
  <w:comment w:id="46" w:author="Eirini" w:date="2018-02-08T10:52:00Z" w:initials="Eirini">
    <w:p w14:paraId="1D7C6EA0" w14:textId="5B8BDF21" w:rsidR="00321502" w:rsidRDefault="00321502">
      <w:pPr>
        <w:pStyle w:val="CommentText"/>
      </w:pPr>
      <w:r>
        <w:rPr>
          <w:rStyle w:val="CommentReference"/>
        </w:rPr>
        <w:annotationRef/>
      </w:r>
      <w:r>
        <w:t xml:space="preserve">That is fine so I guess this is going to support be the input in other WP(s)? </w:t>
      </w:r>
    </w:p>
  </w:comment>
  <w:comment w:id="47" w:author="Eirini" w:date="2018-02-08T10:51:00Z" w:initials="Eirini">
    <w:p w14:paraId="2B6DFB22" w14:textId="17E3E95E" w:rsidR="00321502" w:rsidRDefault="00321502">
      <w:pPr>
        <w:pStyle w:val="CommentText"/>
      </w:pPr>
      <w:r>
        <w:rPr>
          <w:rStyle w:val="CommentReference"/>
        </w:rPr>
        <w:annotationRef/>
      </w:r>
      <w:r>
        <w:t xml:space="preserve">Again add months </w:t>
      </w:r>
    </w:p>
  </w:comment>
  <w:comment w:id="48" w:author="Eirini" w:date="2018-02-08T10:57:00Z" w:initials="Eirini">
    <w:p w14:paraId="31CA984F" w14:textId="3BAB2A3F" w:rsidR="00321502" w:rsidRPr="00321502" w:rsidRDefault="00321502">
      <w:pPr>
        <w:pStyle w:val="CommentText"/>
        <w:rPr>
          <w:lang w:val="en-GB"/>
        </w:rPr>
      </w:pPr>
      <w:r>
        <w:rPr>
          <w:rStyle w:val="CommentReference"/>
        </w:rPr>
        <w:annotationRef/>
      </w:r>
      <w:r>
        <w:t xml:space="preserve">What do you mean by that? Do you imply that the previous was not? I would avoid such a </w:t>
      </w:r>
      <w:r>
        <w:rPr>
          <w:lang w:val="en-GB"/>
        </w:rPr>
        <w:t>description, all WPs should be full.</w:t>
      </w:r>
      <w:r w:rsidR="00C30D53">
        <w:rPr>
          <w:lang w:val="en-GB"/>
        </w:rPr>
        <w:t xml:space="preserve"> Also it might be a good idea to merge WP1 and 2? You know better so it’s up to you, just a suggestion from my side. </w:t>
      </w:r>
    </w:p>
  </w:comment>
  <w:comment w:id="49" w:author="Eirini" w:date="2018-02-08T11:05:00Z" w:initials="Eirini">
    <w:p w14:paraId="5EA718EE" w14:textId="04357201" w:rsidR="00C30D53" w:rsidRDefault="00C30D53">
      <w:pPr>
        <w:pStyle w:val="CommentText"/>
      </w:pPr>
      <w:r>
        <w:rPr>
          <w:rStyle w:val="CommentReference"/>
        </w:rPr>
        <w:annotationRef/>
      </w:r>
      <w:r>
        <w:t xml:space="preserve">From now on you do not need to use both either PI or your initials is fine. </w:t>
      </w:r>
    </w:p>
  </w:comment>
  <w:comment w:id="50" w:author="Eirini" w:date="2018-02-08T11:07:00Z" w:initials="Eirini">
    <w:p w14:paraId="3080877B" w14:textId="29EB0A65" w:rsidR="00C30D53" w:rsidRPr="003E6886" w:rsidRDefault="00C30D53">
      <w:pPr>
        <w:pStyle w:val="CommentText"/>
        <w:rPr>
          <w:lang w:val="el-GR"/>
        </w:rPr>
      </w:pPr>
      <w:r>
        <w:rPr>
          <w:rStyle w:val="CommentReference"/>
        </w:rPr>
        <w:annotationRef/>
      </w:r>
      <w:r>
        <w:t xml:space="preserve">Avoid using the exact phrase again, maybe re-phrase in the line: given the expertise of the PI </w:t>
      </w:r>
      <w:r w:rsidR="003E6886">
        <w:t>and recruitment of one PDRA with the</w:t>
      </w:r>
      <w:r w:rsidR="003E6886">
        <w:rPr>
          <w:lang w:val="el-GR"/>
        </w:rPr>
        <w:t xml:space="preserve"> </w:t>
      </w:r>
      <w:r w:rsidR="003E6886">
        <w:rPr>
          <w:lang w:val="en-GB"/>
        </w:rPr>
        <w:t>appropriate</w:t>
      </w:r>
      <w:r w:rsidR="003E6886">
        <w:t xml:space="preserve"> expertise ……</w:t>
      </w:r>
    </w:p>
  </w:comment>
  <w:comment w:id="51" w:author="Eirini" w:date="2018-02-08T11:14:00Z" w:initials="Eirini">
    <w:p w14:paraId="5A430084" w14:textId="7B1CCCB4" w:rsidR="003E6886" w:rsidRDefault="003E6886">
      <w:pPr>
        <w:pStyle w:val="CommentText"/>
      </w:pPr>
      <w:r>
        <w:rPr>
          <w:rStyle w:val="CommentReference"/>
        </w:rPr>
        <w:annotationRef/>
      </w:r>
      <w:r>
        <w:t xml:space="preserve">It sounds too easy to be an ERC project. And so far you give the impression that everything if feasible, this might be alarming for an evaluator. </w:t>
      </w:r>
    </w:p>
    <w:p w14:paraId="1099E617" w14:textId="2E045817" w:rsidR="003E6886" w:rsidRDefault="003E6886">
      <w:pPr>
        <w:pStyle w:val="CommentText"/>
      </w:pPr>
      <w:r>
        <w:t>Again you might want to restructure/regroup the WP as it seems that most of them are low risk.</w:t>
      </w:r>
    </w:p>
  </w:comment>
  <w:comment w:id="52" w:author="Eirini" w:date="2018-02-08T11:12:00Z" w:initials="Eirini">
    <w:p w14:paraId="38FA8A13" w14:textId="61000EC2" w:rsidR="003E6886" w:rsidRDefault="003E6886">
      <w:pPr>
        <w:pStyle w:val="CommentText"/>
      </w:pPr>
      <w:r>
        <w:rPr>
          <w:rStyle w:val="CommentReference"/>
        </w:rPr>
        <w:annotationRef/>
      </w:r>
      <w:r>
        <w:t xml:space="preserve">Move this after the description of the WP and justify why is low risk high reward. </w:t>
      </w:r>
    </w:p>
  </w:comment>
  <w:comment w:id="53" w:author="Eirini" w:date="2018-02-08T11:20:00Z" w:initials="Eirini">
    <w:p w14:paraId="7617C2E9" w14:textId="2CAA7890" w:rsidR="00D1543A" w:rsidRDefault="00D1543A">
      <w:pPr>
        <w:pStyle w:val="CommentText"/>
      </w:pPr>
      <w:r>
        <w:rPr>
          <w:rStyle w:val="CommentReference"/>
        </w:rPr>
        <w:annotationRef/>
      </w:r>
      <w:r>
        <w:t xml:space="preserve">What do you mean by this? Maybe the work </w:t>
      </w:r>
    </w:p>
  </w:comment>
  <w:comment w:id="54" w:author="Eirini" w:date="2018-02-08T11:21:00Z" w:initials="Eirini">
    <w:p w14:paraId="22DFFBF7" w14:textId="4A74BFD5" w:rsidR="00D1543A" w:rsidRDefault="00D1543A">
      <w:pPr>
        <w:pStyle w:val="CommentText"/>
      </w:pPr>
      <w:r>
        <w:rPr>
          <w:rStyle w:val="CommentReference"/>
        </w:rPr>
        <w:annotationRef/>
      </w:r>
      <w:r>
        <w:t xml:space="preserve">Again re-phrase. </w:t>
      </w:r>
    </w:p>
  </w:comment>
  <w:comment w:id="56" w:author="Eirini" w:date="2018-02-08T11:22:00Z" w:initials="Eirini">
    <w:p w14:paraId="3C50DD10" w14:textId="3A5CDB71" w:rsidR="00D1543A" w:rsidRDefault="00D1543A">
      <w:pPr>
        <w:pStyle w:val="CommentText"/>
      </w:pPr>
      <w:r>
        <w:rPr>
          <w:rStyle w:val="CommentReference"/>
        </w:rPr>
        <w:annotationRef/>
      </w:r>
      <w:r>
        <w:t xml:space="preserve">Other researchers </w:t>
      </w:r>
      <w:bookmarkStart w:id="57" w:name="_GoBack"/>
      <w:bookmarkEnd w:id="5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00EAC1" w15:done="0"/>
  <w15:commentEx w15:paraId="423AC448" w15:done="0"/>
  <w15:commentEx w15:paraId="6388D3A6" w15:done="0"/>
  <w15:commentEx w15:paraId="132C6AD0" w15:done="0"/>
  <w15:commentEx w15:paraId="2A0A696F" w15:done="0"/>
  <w15:commentEx w15:paraId="6C7B7FD1" w15:done="0"/>
  <w15:commentEx w15:paraId="58E3737A" w15:done="0"/>
  <w15:commentEx w15:paraId="28D20795" w15:done="0"/>
  <w15:commentEx w15:paraId="1C79A710" w15:done="0"/>
  <w15:commentEx w15:paraId="1D0AA1FF" w15:done="0"/>
  <w15:commentEx w15:paraId="0CD41EA6" w15:done="0"/>
  <w15:commentEx w15:paraId="0F6CFD1A" w15:done="0"/>
  <w15:commentEx w15:paraId="56BCCCA9" w15:done="0"/>
  <w15:commentEx w15:paraId="66F7EA51" w15:done="0"/>
  <w15:commentEx w15:paraId="12EE617D" w15:done="0"/>
  <w15:commentEx w15:paraId="2D899DFC" w15:done="0"/>
  <w15:commentEx w15:paraId="0B6F6CF7" w15:done="0"/>
  <w15:commentEx w15:paraId="7D06A027" w15:done="0"/>
  <w15:commentEx w15:paraId="1FF39310" w15:done="0"/>
  <w15:commentEx w15:paraId="782CD2D1" w15:done="0"/>
  <w15:commentEx w15:paraId="19B15DD3" w15:done="0"/>
  <w15:commentEx w15:paraId="1FFBD5DF" w15:done="0"/>
  <w15:commentEx w15:paraId="1D7C6EA0" w15:done="0"/>
  <w15:commentEx w15:paraId="2B6DFB22" w15:done="0"/>
  <w15:commentEx w15:paraId="31CA984F" w15:done="0"/>
  <w15:commentEx w15:paraId="5EA718EE" w15:done="0"/>
  <w15:commentEx w15:paraId="3080877B" w15:done="0"/>
  <w15:commentEx w15:paraId="1099E617" w15:done="0"/>
  <w15:commentEx w15:paraId="38FA8A13" w15:done="0"/>
  <w15:commentEx w15:paraId="7617C2E9" w15:done="0"/>
  <w15:commentEx w15:paraId="22DFFBF7" w15:done="0"/>
  <w15:commentEx w15:paraId="3C50DD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82A1C" w14:textId="77777777" w:rsidR="00855160" w:rsidRDefault="00855160">
      <w:r>
        <w:separator/>
      </w:r>
    </w:p>
  </w:endnote>
  <w:endnote w:type="continuationSeparator" w:id="0">
    <w:p w14:paraId="0612D5BD" w14:textId="77777777" w:rsidR="00855160" w:rsidRDefault="00855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eiryo UI">
    <w:altName w:val="Meiryo UI"/>
    <w:panose1 w:val="020B0604030504040204"/>
    <w:charset w:val="80"/>
    <w:family w:val="swiss"/>
    <w:pitch w:val="variable"/>
    <w:sig w:usb0="E00002FF" w:usb1="6AC7FFFF" w:usb2="08000012" w:usb3="00000000" w:csb0="0002009F" w:csb1="00000000"/>
  </w:font>
  <w:font w:name="Trebuchet MS">
    <w:altName w:val="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altName w:val="Meiryo"/>
    <w:panose1 w:val="020B0604030504040204"/>
    <w:charset w:val="80"/>
    <w:family w:val="swiss"/>
    <w:pitch w:val="variable"/>
    <w:sig w:usb0="E00002FF" w:usb1="6AC7FFFF" w:usb2="08000012" w:usb3="00000000" w:csb0="0002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entury Gothic">
    <w:altName w:val="Century Gothic"/>
    <w:panose1 w:val="020B0502020202020204"/>
    <w:charset w:val="00"/>
    <w:family w:val="swiss"/>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E4DE6" w14:textId="2C956F7A" w:rsidR="00523A55" w:rsidRDefault="008B0AB8">
    <w:pPr>
      <w:pStyle w:val="BodyText"/>
      <w:spacing w:before="0" w:line="14" w:lineRule="auto"/>
      <w:ind w:left="0"/>
      <w:rPr>
        <w:sz w:val="20"/>
      </w:rPr>
    </w:pPr>
    <w:r>
      <w:rPr>
        <w:noProof/>
        <w:lang w:val="en-GB" w:eastAsia="en-GB"/>
      </w:rPr>
      <mc:AlternateContent>
        <mc:Choice Requires="wps">
          <w:drawing>
            <wp:anchor distT="0" distB="0" distL="114300" distR="114300" simplePos="0" relativeHeight="503296472" behindDoc="1" locked="0" layoutInCell="1" allowOverlap="1" wp14:anchorId="00C1CBED" wp14:editId="4AE7758D">
              <wp:simplePos x="0" y="0"/>
              <wp:positionH relativeFrom="page">
                <wp:posOffset>725170</wp:posOffset>
              </wp:positionH>
              <wp:positionV relativeFrom="page">
                <wp:posOffset>9667875</wp:posOffset>
              </wp:positionV>
              <wp:extent cx="918210" cy="191135"/>
              <wp:effectExtent l="1270" t="0" r="4445"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E0BCB" w14:textId="77777777" w:rsidR="00523A55" w:rsidRDefault="008B0AB8">
                          <w:pPr>
                            <w:spacing w:before="16"/>
                            <w:ind w:left="20"/>
                            <w:rPr>
                              <w:i/>
                            </w:rPr>
                          </w:pPr>
                          <w:r>
                            <w:rPr>
                              <w:i/>
                            </w:rPr>
                            <w:t>ERC-2018-CoG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1CBED" id="_x0000_t202" coordsize="21600,21600" o:spt="202" path="m,l,21600r21600,l21600,xe">
              <v:stroke joinstyle="miter"/>
              <v:path gradientshapeok="t" o:connecttype="rect"/>
            </v:shapetype>
            <v:shape id="Text Box 3" o:spid="_x0000_s1072" type="#_x0000_t202" style="position:absolute;margin-left:57.1pt;margin-top:761.25pt;width:72.3pt;height:15.05pt;z-index:-2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" filled="f" stroked="f">
              <v:textbox inset="0,0,0,0">
                <w:txbxContent>
                  <w:p w14:paraId="1C1E0BCB" w14:textId="77777777" w:rsidR="00523A55" w:rsidRDefault="008B0AB8">
                    <w:pPr>
                      <w:spacing w:before="16"/>
                      <w:ind w:left="20"/>
                      <w:rPr>
                        <w:i/>
                      </w:rPr>
                    </w:pPr>
                    <w:r>
                      <w:rPr>
                        <w:i/>
                      </w:rPr>
                      <w:t>ERC-2018-CoG</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6496" behindDoc="1" locked="0" layoutInCell="1" allowOverlap="1" wp14:anchorId="25B8F6A6" wp14:editId="04B3C8B6">
              <wp:simplePos x="0" y="0"/>
              <wp:positionH relativeFrom="page">
                <wp:posOffset>3456940</wp:posOffset>
              </wp:positionH>
              <wp:positionV relativeFrom="page">
                <wp:posOffset>9647555</wp:posOffset>
              </wp:positionV>
              <wp:extent cx="647065" cy="211455"/>
              <wp:effectExtent l="0" t="0" r="127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A85CC" w14:textId="77777777" w:rsidR="00523A55" w:rsidRDefault="008B0AB8">
                          <w:pPr>
                            <w:spacing w:before="48"/>
                            <w:ind w:left="20"/>
                            <w:rPr>
                              <w:i/>
                            </w:rPr>
                          </w:pPr>
                          <w:r>
                            <w:rPr>
                              <w:i/>
                              <w:spacing w:val="-6"/>
                            </w:rPr>
                            <w:t xml:space="preserve">Page </w:t>
                          </w:r>
                          <w:r>
                            <w:fldChar w:fldCharType="begin"/>
                          </w:r>
                          <w:r>
                            <w:rPr>
                              <w:i/>
                            </w:rPr>
                            <w:instrText xml:space="preserve"> PAGE </w:instrText>
                          </w:r>
                          <w:r>
                            <w:fldChar w:fldCharType="separate"/>
                          </w:r>
                          <w:r w:rsidR="00D1543A">
                            <w:rPr>
                              <w:i/>
                              <w:noProof/>
                            </w:rPr>
                            <w:t>4</w:t>
                          </w:r>
                          <w:r>
                            <w:fldChar w:fldCharType="end"/>
                          </w:r>
                          <w:r>
                            <w:rPr>
                              <w:i/>
                            </w:rPr>
                            <w:t xml:space="preserve"> of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B8F6A6" id="_x0000_t202" coordsize="21600,21600" o:spt="202" path="m,l,21600r21600,l21600,xe">
              <v:stroke joinstyle="miter"/>
              <v:path gradientshapeok="t" o:connecttype="rect"/>
            </v:shapetype>
            <v:shape id="Text Box 2" o:spid="_x0000_s1073" type="#_x0000_t202" style="position:absolute;margin-left:272.2pt;margin-top:759.65pt;width:50.95pt;height:16.65pt;z-index:-1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SHrwIAAK8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" filled="f" stroked="f">
              <v:textbox inset="0,0,0,0">
                <w:txbxContent>
                  <w:p w14:paraId="598A85CC" w14:textId="77777777" w:rsidR="00523A55" w:rsidRDefault="008B0AB8">
                    <w:pPr>
                      <w:spacing w:before="48"/>
                      <w:ind w:left="20"/>
                      <w:rPr>
                        <w:i/>
                      </w:rPr>
                    </w:pPr>
                    <w:r>
                      <w:rPr>
                        <w:i/>
                        <w:spacing w:val="-6"/>
                      </w:rPr>
                      <w:t xml:space="preserve">Page </w:t>
                    </w:r>
                    <w:r>
                      <w:fldChar w:fldCharType="begin"/>
                    </w:r>
                    <w:r>
                      <w:rPr>
                        <w:i/>
                      </w:rPr>
                      <w:instrText xml:space="preserve"> PAGE </w:instrText>
                    </w:r>
                    <w:r>
                      <w:fldChar w:fldCharType="separate"/>
                    </w:r>
                    <w:r w:rsidR="00D1543A">
                      <w:rPr>
                        <w:i/>
                        <w:noProof/>
                      </w:rPr>
                      <w:t>4</w:t>
                    </w:r>
                    <w:r>
                      <w:fldChar w:fldCharType="end"/>
                    </w:r>
                    <w:r>
                      <w:rPr>
                        <w:i/>
                      </w:rPr>
                      <w:t xml:space="preserve"> of 5</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6520" behindDoc="1" locked="0" layoutInCell="1" allowOverlap="1" wp14:anchorId="43DB16F2" wp14:editId="67382F93">
              <wp:simplePos x="0" y="0"/>
              <wp:positionH relativeFrom="page">
                <wp:posOffset>5774055</wp:posOffset>
              </wp:positionH>
              <wp:positionV relativeFrom="page">
                <wp:posOffset>9667875</wp:posOffset>
              </wp:positionV>
              <wp:extent cx="1061085" cy="191135"/>
              <wp:effectExtent l="1905" t="0" r="381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99787" w14:textId="77777777" w:rsidR="00523A55" w:rsidRDefault="008B0AB8">
                          <w:pPr>
                            <w:spacing w:before="16"/>
                            <w:ind w:left="20"/>
                            <w:rPr>
                              <w:i/>
                            </w:rPr>
                          </w:pPr>
                          <w:r>
                            <w:rPr>
                              <w:i/>
                            </w:rPr>
                            <w:t>Extended Synopsis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16F2" id="Text Box 1" o:spid="_x0000_s1074" type="#_x0000_t202" style="position:absolute;margin-left:454.65pt;margin-top:761.25pt;width:83.55pt;height:15.05pt;z-index:-1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" filled="f" stroked="f">
              <v:textbox inset="0,0,0,0">
                <w:txbxContent>
                  <w:p w14:paraId="3A399787" w14:textId="77777777" w:rsidR="00523A55" w:rsidRDefault="008B0AB8">
                    <w:pPr>
                      <w:spacing w:before="16"/>
                      <w:ind w:left="20"/>
                      <w:rPr>
                        <w:i/>
                      </w:rPr>
                    </w:pPr>
                    <w:r>
                      <w:rPr>
                        <w:i/>
                      </w:rPr>
                      <w:t>Extended Synopsis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A74F8" w14:textId="77777777" w:rsidR="00855160" w:rsidRDefault="00855160">
      <w:r>
        <w:separator/>
      </w:r>
    </w:p>
  </w:footnote>
  <w:footnote w:type="continuationSeparator" w:id="0">
    <w:p w14:paraId="41BFBFE0" w14:textId="77777777" w:rsidR="00855160" w:rsidRDefault="008551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C2A69" w14:textId="23DCEB21" w:rsidR="00523A55" w:rsidRDefault="008B0AB8">
    <w:pPr>
      <w:pStyle w:val="BodyText"/>
      <w:spacing w:before="0" w:line="14" w:lineRule="auto"/>
      <w:ind w:left="0"/>
      <w:rPr>
        <w:sz w:val="20"/>
      </w:rPr>
    </w:pPr>
    <w:r>
      <w:rPr>
        <w:noProof/>
        <w:lang w:val="en-GB" w:eastAsia="en-GB"/>
      </w:rPr>
      <mc:AlternateContent>
        <mc:Choice Requires="wps">
          <w:drawing>
            <wp:anchor distT="0" distB="0" distL="114300" distR="114300" simplePos="0" relativeHeight="503296424" behindDoc="1" locked="0" layoutInCell="1" allowOverlap="1" wp14:anchorId="74FA1FC9" wp14:editId="184ED8B9">
              <wp:simplePos x="0" y="0"/>
              <wp:positionH relativeFrom="page">
                <wp:posOffset>725170</wp:posOffset>
              </wp:positionH>
              <wp:positionV relativeFrom="page">
                <wp:posOffset>249555</wp:posOffset>
              </wp:positionV>
              <wp:extent cx="287655" cy="191135"/>
              <wp:effectExtent l="1270" t="190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31AF4" w14:textId="77777777" w:rsidR="00523A55" w:rsidRDefault="008B0AB8">
                          <w:pPr>
                            <w:spacing w:before="16"/>
                            <w:ind w:left="20"/>
                            <w:rPr>
                              <w:i/>
                            </w:rPr>
                          </w:pPr>
                          <w:r>
                            <w:rPr>
                              <w:i/>
                            </w:rPr>
                            <w:t>Ross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A1FC9" id="_x0000_t202" coordsize="21600,21600" o:spt="202" path="m,l,21600r21600,l21600,xe">
              <v:stroke joinstyle="miter"/>
              <v:path gradientshapeok="t" o:connecttype="rect"/>
            </v:shapetype>
            <v:shape id="Text Box 5" o:spid="_x0000_s1070" type="#_x0000_t202" style="position:absolute;margin-left:57.1pt;margin-top:19.65pt;width:22.65pt;height:15.05pt;z-index:-2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UtrgIAAKk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" filled="f" stroked="f">
              <v:textbox inset="0,0,0,0">
                <w:txbxContent>
                  <w:p w14:paraId="64731AF4" w14:textId="77777777" w:rsidR="00523A55" w:rsidRDefault="008B0AB8">
                    <w:pPr>
                      <w:spacing w:before="16"/>
                      <w:ind w:left="20"/>
                      <w:rPr>
                        <w:i/>
                      </w:rPr>
                    </w:pPr>
                    <w:r>
                      <w:rPr>
                        <w:i/>
                      </w:rPr>
                      <w:t>Ross</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503296448" behindDoc="1" locked="0" layoutInCell="1" allowOverlap="1" wp14:anchorId="3AA255C9" wp14:editId="5BBE91A3">
              <wp:simplePos x="0" y="0"/>
              <wp:positionH relativeFrom="page">
                <wp:posOffset>6391910</wp:posOffset>
              </wp:positionH>
              <wp:positionV relativeFrom="page">
                <wp:posOffset>249555</wp:posOffset>
              </wp:positionV>
              <wp:extent cx="443230" cy="192405"/>
              <wp:effectExtent l="635" t="1905" r="381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87A43" w14:textId="77777777" w:rsidR="00523A55" w:rsidRDefault="008B0AB8">
                          <w:pPr>
                            <w:pStyle w:val="BodyText"/>
                            <w:spacing w:before="16"/>
                            <w:ind w:left="20"/>
                          </w:pPr>
                          <w:r>
                            <w:t>Part 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55C9" id="Text Box 4" o:spid="_x0000_s1071" type="#_x0000_t202" style="position:absolute;margin-left:503.3pt;margin-top:19.65pt;width:34.9pt;height:15.15pt;z-index:-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" filled="f" stroked="f">
              <v:textbox inset="0,0,0,0">
                <w:txbxContent>
                  <w:p w14:paraId="15B87A43" w14:textId="77777777" w:rsidR="00523A55" w:rsidRDefault="008B0AB8">
                    <w:pPr>
                      <w:pStyle w:val="BodyText"/>
                      <w:spacing w:before="16"/>
                      <w:ind w:left="20"/>
                    </w:pPr>
                    <w:r>
                      <w:t>Part B1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B4D06"/>
    <w:multiLevelType w:val="hybridMultilevel"/>
    <w:tmpl w:val="6F42ACCA"/>
    <w:lvl w:ilvl="0" w:tplc="4CA8220A">
      <w:start w:val="3"/>
      <w:numFmt w:val="decimal"/>
      <w:lvlText w:val="[%1]"/>
      <w:lvlJc w:val="left"/>
      <w:pPr>
        <w:ind w:left="417" w:hanging="256"/>
        <w:jc w:val="left"/>
      </w:pPr>
      <w:rPr>
        <w:rFonts w:ascii="Times New Roman" w:eastAsia="Times New Roman" w:hAnsi="Times New Roman" w:cs="Times New Roman" w:hint="default"/>
        <w:w w:val="99"/>
        <w:sz w:val="20"/>
        <w:szCs w:val="20"/>
      </w:rPr>
    </w:lvl>
    <w:lvl w:ilvl="1" w:tplc="54E69624">
      <w:numFmt w:val="bullet"/>
      <w:lvlText w:val="•"/>
      <w:lvlJc w:val="left"/>
      <w:pPr>
        <w:ind w:left="777" w:hanging="256"/>
      </w:pPr>
      <w:rPr>
        <w:rFonts w:hint="default"/>
      </w:rPr>
    </w:lvl>
    <w:lvl w:ilvl="2" w:tplc="5204B310">
      <w:numFmt w:val="bullet"/>
      <w:lvlText w:val="•"/>
      <w:lvlJc w:val="left"/>
      <w:pPr>
        <w:ind w:left="1135" w:hanging="256"/>
      </w:pPr>
      <w:rPr>
        <w:rFonts w:hint="default"/>
      </w:rPr>
    </w:lvl>
    <w:lvl w:ilvl="3" w:tplc="E02216DC">
      <w:numFmt w:val="bullet"/>
      <w:lvlText w:val="•"/>
      <w:lvlJc w:val="left"/>
      <w:pPr>
        <w:ind w:left="1492" w:hanging="256"/>
      </w:pPr>
      <w:rPr>
        <w:rFonts w:hint="default"/>
      </w:rPr>
    </w:lvl>
    <w:lvl w:ilvl="4" w:tplc="519AF5AA">
      <w:numFmt w:val="bullet"/>
      <w:lvlText w:val="•"/>
      <w:lvlJc w:val="left"/>
      <w:pPr>
        <w:ind w:left="1850" w:hanging="256"/>
      </w:pPr>
      <w:rPr>
        <w:rFonts w:hint="default"/>
      </w:rPr>
    </w:lvl>
    <w:lvl w:ilvl="5" w:tplc="43E64426">
      <w:numFmt w:val="bullet"/>
      <w:lvlText w:val="•"/>
      <w:lvlJc w:val="left"/>
      <w:pPr>
        <w:ind w:left="2207" w:hanging="256"/>
      </w:pPr>
      <w:rPr>
        <w:rFonts w:hint="default"/>
      </w:rPr>
    </w:lvl>
    <w:lvl w:ilvl="6" w:tplc="D3ACFF36">
      <w:numFmt w:val="bullet"/>
      <w:lvlText w:val="•"/>
      <w:lvlJc w:val="left"/>
      <w:pPr>
        <w:ind w:left="2565" w:hanging="256"/>
      </w:pPr>
      <w:rPr>
        <w:rFonts w:hint="default"/>
      </w:rPr>
    </w:lvl>
    <w:lvl w:ilvl="7" w:tplc="3F203B1A">
      <w:numFmt w:val="bullet"/>
      <w:lvlText w:val="•"/>
      <w:lvlJc w:val="left"/>
      <w:pPr>
        <w:ind w:left="2923" w:hanging="256"/>
      </w:pPr>
      <w:rPr>
        <w:rFonts w:hint="default"/>
      </w:rPr>
    </w:lvl>
    <w:lvl w:ilvl="8" w:tplc="D3DE63AA">
      <w:numFmt w:val="bullet"/>
      <w:lvlText w:val="•"/>
      <w:lvlJc w:val="left"/>
      <w:pPr>
        <w:ind w:left="3280" w:hanging="256"/>
      </w:pPr>
      <w:rPr>
        <w:rFonts w:hint="default"/>
      </w:rPr>
    </w:lvl>
  </w:abstractNum>
  <w:abstractNum w:abstractNumId="1" w15:restartNumberingAfterBreak="0">
    <w:nsid w:val="18CF6E20"/>
    <w:multiLevelType w:val="hybridMultilevel"/>
    <w:tmpl w:val="0E4013A0"/>
    <w:lvl w:ilvl="0" w:tplc="2B48B168">
      <w:numFmt w:val="bullet"/>
      <w:lvlText w:val="✓"/>
      <w:lvlJc w:val="left"/>
      <w:pPr>
        <w:ind w:left="156" w:hanging="157"/>
      </w:pPr>
      <w:rPr>
        <w:rFonts w:ascii="Meiryo UI" w:eastAsia="Meiryo UI" w:hAnsi="Meiryo UI" w:cs="Meiryo UI" w:hint="default"/>
        <w:b/>
        <w:bCs/>
        <w:color w:val="535353"/>
        <w:w w:val="77"/>
        <w:sz w:val="18"/>
        <w:szCs w:val="18"/>
      </w:rPr>
    </w:lvl>
    <w:lvl w:ilvl="1" w:tplc="74E85C2E">
      <w:numFmt w:val="bullet"/>
      <w:lvlText w:val="*"/>
      <w:lvlJc w:val="left"/>
      <w:pPr>
        <w:ind w:left="296" w:hanging="176"/>
      </w:pPr>
      <w:rPr>
        <w:rFonts w:ascii="Trebuchet MS" w:eastAsia="Trebuchet MS" w:hAnsi="Trebuchet MS" w:cs="Trebuchet MS" w:hint="default"/>
        <w:b/>
        <w:bCs/>
        <w:color w:val="535353"/>
        <w:w w:val="132"/>
        <w:sz w:val="20"/>
        <w:szCs w:val="20"/>
      </w:rPr>
    </w:lvl>
    <w:lvl w:ilvl="2" w:tplc="DB1A24D0">
      <w:numFmt w:val="bullet"/>
      <w:lvlText w:val="•"/>
      <w:lvlJc w:val="left"/>
      <w:pPr>
        <w:ind w:left="699" w:hanging="176"/>
      </w:pPr>
      <w:rPr>
        <w:rFonts w:hint="default"/>
      </w:rPr>
    </w:lvl>
    <w:lvl w:ilvl="3" w:tplc="86D8746E">
      <w:numFmt w:val="bullet"/>
      <w:lvlText w:val="•"/>
      <w:lvlJc w:val="left"/>
      <w:pPr>
        <w:ind w:left="1099" w:hanging="176"/>
      </w:pPr>
      <w:rPr>
        <w:rFonts w:hint="default"/>
      </w:rPr>
    </w:lvl>
    <w:lvl w:ilvl="4" w:tplc="11B6C398">
      <w:numFmt w:val="bullet"/>
      <w:lvlText w:val="•"/>
      <w:lvlJc w:val="left"/>
      <w:pPr>
        <w:ind w:left="1499" w:hanging="176"/>
      </w:pPr>
      <w:rPr>
        <w:rFonts w:hint="default"/>
      </w:rPr>
    </w:lvl>
    <w:lvl w:ilvl="5" w:tplc="4ADC6542">
      <w:numFmt w:val="bullet"/>
      <w:lvlText w:val="•"/>
      <w:lvlJc w:val="left"/>
      <w:pPr>
        <w:ind w:left="1899" w:hanging="176"/>
      </w:pPr>
      <w:rPr>
        <w:rFonts w:hint="default"/>
      </w:rPr>
    </w:lvl>
    <w:lvl w:ilvl="6" w:tplc="EB2ED28C">
      <w:numFmt w:val="bullet"/>
      <w:lvlText w:val="•"/>
      <w:lvlJc w:val="left"/>
      <w:pPr>
        <w:ind w:left="2299" w:hanging="176"/>
      </w:pPr>
      <w:rPr>
        <w:rFonts w:hint="default"/>
      </w:rPr>
    </w:lvl>
    <w:lvl w:ilvl="7" w:tplc="EE2CCD8A">
      <w:numFmt w:val="bullet"/>
      <w:lvlText w:val="•"/>
      <w:lvlJc w:val="left"/>
      <w:pPr>
        <w:ind w:left="2699" w:hanging="176"/>
      </w:pPr>
      <w:rPr>
        <w:rFonts w:hint="default"/>
      </w:rPr>
    </w:lvl>
    <w:lvl w:ilvl="8" w:tplc="E4D8DDA6">
      <w:numFmt w:val="bullet"/>
      <w:lvlText w:val="•"/>
      <w:lvlJc w:val="left"/>
      <w:pPr>
        <w:ind w:left="3099" w:hanging="176"/>
      </w:pPr>
      <w:rPr>
        <w:rFonts w:hint="default"/>
      </w:rPr>
    </w:lvl>
  </w:abstractNum>
  <w:abstractNum w:abstractNumId="2" w15:restartNumberingAfterBreak="0">
    <w:nsid w:val="330A4D65"/>
    <w:multiLevelType w:val="hybridMultilevel"/>
    <w:tmpl w:val="BD4EE9EE"/>
    <w:lvl w:ilvl="0" w:tplc="CF0CBC2A">
      <w:start w:val="14"/>
      <w:numFmt w:val="decimal"/>
      <w:lvlText w:val="[%1]"/>
      <w:lvlJc w:val="left"/>
      <w:pPr>
        <w:ind w:left="162" w:hanging="365"/>
        <w:jc w:val="left"/>
      </w:pPr>
      <w:rPr>
        <w:rFonts w:ascii="Times New Roman" w:eastAsia="Times New Roman" w:hAnsi="Times New Roman" w:cs="Times New Roman" w:hint="default"/>
        <w:w w:val="99"/>
        <w:sz w:val="20"/>
        <w:szCs w:val="20"/>
      </w:rPr>
    </w:lvl>
    <w:lvl w:ilvl="1" w:tplc="402421B8">
      <w:numFmt w:val="bullet"/>
      <w:lvlText w:val="•"/>
      <w:lvlJc w:val="left"/>
      <w:pPr>
        <w:ind w:left="629" w:hanging="365"/>
      </w:pPr>
      <w:rPr>
        <w:rFonts w:hint="default"/>
      </w:rPr>
    </w:lvl>
    <w:lvl w:ilvl="2" w:tplc="057489A6">
      <w:numFmt w:val="bullet"/>
      <w:lvlText w:val="•"/>
      <w:lvlJc w:val="left"/>
      <w:pPr>
        <w:ind w:left="1098" w:hanging="365"/>
      </w:pPr>
      <w:rPr>
        <w:rFonts w:hint="default"/>
      </w:rPr>
    </w:lvl>
    <w:lvl w:ilvl="3" w:tplc="3316195A">
      <w:numFmt w:val="bullet"/>
      <w:lvlText w:val="•"/>
      <w:lvlJc w:val="left"/>
      <w:pPr>
        <w:ind w:left="1567" w:hanging="365"/>
      </w:pPr>
      <w:rPr>
        <w:rFonts w:hint="default"/>
      </w:rPr>
    </w:lvl>
    <w:lvl w:ilvl="4" w:tplc="D0BC3E62">
      <w:numFmt w:val="bullet"/>
      <w:lvlText w:val="•"/>
      <w:lvlJc w:val="left"/>
      <w:pPr>
        <w:ind w:left="2037" w:hanging="365"/>
      </w:pPr>
      <w:rPr>
        <w:rFonts w:hint="default"/>
      </w:rPr>
    </w:lvl>
    <w:lvl w:ilvl="5" w:tplc="AE0C95AA">
      <w:numFmt w:val="bullet"/>
      <w:lvlText w:val="•"/>
      <w:lvlJc w:val="left"/>
      <w:pPr>
        <w:ind w:left="2506" w:hanging="365"/>
      </w:pPr>
      <w:rPr>
        <w:rFonts w:hint="default"/>
      </w:rPr>
    </w:lvl>
    <w:lvl w:ilvl="6" w:tplc="FFF4CDCC">
      <w:numFmt w:val="bullet"/>
      <w:lvlText w:val="•"/>
      <w:lvlJc w:val="left"/>
      <w:pPr>
        <w:ind w:left="2975" w:hanging="365"/>
      </w:pPr>
      <w:rPr>
        <w:rFonts w:hint="default"/>
      </w:rPr>
    </w:lvl>
    <w:lvl w:ilvl="7" w:tplc="92B4663A">
      <w:numFmt w:val="bullet"/>
      <w:lvlText w:val="•"/>
      <w:lvlJc w:val="left"/>
      <w:pPr>
        <w:ind w:left="3445" w:hanging="365"/>
      </w:pPr>
      <w:rPr>
        <w:rFonts w:hint="default"/>
      </w:rPr>
    </w:lvl>
    <w:lvl w:ilvl="8" w:tplc="5504D968">
      <w:numFmt w:val="bullet"/>
      <w:lvlText w:val="•"/>
      <w:lvlJc w:val="left"/>
      <w:pPr>
        <w:ind w:left="3914" w:hanging="365"/>
      </w:pPr>
      <w:rPr>
        <w:rFonts w:hint="default"/>
      </w:rPr>
    </w:lvl>
  </w:abstractNum>
  <w:abstractNum w:abstractNumId="3" w15:restartNumberingAfterBreak="0">
    <w:nsid w:val="5BE700E4"/>
    <w:multiLevelType w:val="hybridMultilevel"/>
    <w:tmpl w:val="D1F64020"/>
    <w:lvl w:ilvl="0" w:tplc="8F5A05D0">
      <w:start w:val="1"/>
      <w:numFmt w:val="lowerLetter"/>
      <w:lvlText w:val="%1."/>
      <w:lvlJc w:val="left"/>
      <w:pPr>
        <w:ind w:left="393" w:hanging="232"/>
        <w:jc w:val="left"/>
      </w:pPr>
      <w:rPr>
        <w:rFonts w:ascii="Times New Roman" w:eastAsia="Times New Roman" w:hAnsi="Times New Roman" w:cs="Times New Roman" w:hint="default"/>
        <w:b/>
        <w:bCs/>
        <w:color w:val="00A2E3"/>
        <w:w w:val="99"/>
        <w:sz w:val="22"/>
        <w:szCs w:val="22"/>
      </w:rPr>
    </w:lvl>
    <w:lvl w:ilvl="1" w:tplc="430A3D9A">
      <w:start w:val="1"/>
      <w:numFmt w:val="decimal"/>
      <w:lvlText w:val="%2."/>
      <w:lvlJc w:val="left"/>
      <w:pPr>
        <w:ind w:left="415" w:hanging="254"/>
        <w:jc w:val="left"/>
      </w:pPr>
      <w:rPr>
        <w:rFonts w:ascii="Times New Roman" w:eastAsia="Times New Roman" w:hAnsi="Times New Roman" w:cs="Times New Roman" w:hint="default"/>
        <w:b/>
        <w:bCs/>
        <w:color w:val="00A2E3"/>
        <w:w w:val="99"/>
        <w:sz w:val="24"/>
        <w:szCs w:val="24"/>
      </w:rPr>
    </w:lvl>
    <w:lvl w:ilvl="2" w:tplc="B284E55C">
      <w:numFmt w:val="bullet"/>
      <w:lvlText w:val="•"/>
      <w:lvlJc w:val="left"/>
      <w:pPr>
        <w:ind w:left="1467" w:hanging="254"/>
      </w:pPr>
      <w:rPr>
        <w:rFonts w:hint="default"/>
      </w:rPr>
    </w:lvl>
    <w:lvl w:ilvl="3" w:tplc="AD02C950">
      <w:numFmt w:val="bullet"/>
      <w:lvlText w:val="•"/>
      <w:lvlJc w:val="left"/>
      <w:pPr>
        <w:ind w:left="2514" w:hanging="254"/>
      </w:pPr>
      <w:rPr>
        <w:rFonts w:hint="default"/>
      </w:rPr>
    </w:lvl>
    <w:lvl w:ilvl="4" w:tplc="994A47FC">
      <w:numFmt w:val="bullet"/>
      <w:lvlText w:val="•"/>
      <w:lvlJc w:val="left"/>
      <w:pPr>
        <w:ind w:left="3561" w:hanging="254"/>
      </w:pPr>
      <w:rPr>
        <w:rFonts w:hint="default"/>
      </w:rPr>
    </w:lvl>
    <w:lvl w:ilvl="5" w:tplc="E0FEFD16">
      <w:numFmt w:val="bullet"/>
      <w:lvlText w:val="•"/>
      <w:lvlJc w:val="left"/>
      <w:pPr>
        <w:ind w:left="4609" w:hanging="254"/>
      </w:pPr>
      <w:rPr>
        <w:rFonts w:hint="default"/>
      </w:rPr>
    </w:lvl>
    <w:lvl w:ilvl="6" w:tplc="C17C4F88">
      <w:numFmt w:val="bullet"/>
      <w:lvlText w:val="•"/>
      <w:lvlJc w:val="left"/>
      <w:pPr>
        <w:ind w:left="5656" w:hanging="254"/>
      </w:pPr>
      <w:rPr>
        <w:rFonts w:hint="default"/>
      </w:rPr>
    </w:lvl>
    <w:lvl w:ilvl="7" w:tplc="A8F65FE6">
      <w:numFmt w:val="bullet"/>
      <w:lvlText w:val="•"/>
      <w:lvlJc w:val="left"/>
      <w:pPr>
        <w:ind w:left="6703" w:hanging="254"/>
      </w:pPr>
      <w:rPr>
        <w:rFonts w:hint="default"/>
      </w:rPr>
    </w:lvl>
    <w:lvl w:ilvl="8" w:tplc="76DA2252">
      <w:numFmt w:val="bullet"/>
      <w:lvlText w:val="•"/>
      <w:lvlJc w:val="left"/>
      <w:pPr>
        <w:ind w:left="7750" w:hanging="254"/>
      </w:pPr>
      <w:rPr>
        <w:rFonts w:hint="default"/>
      </w:rPr>
    </w:lvl>
  </w:abstractNum>
  <w:abstractNum w:abstractNumId="4" w15:restartNumberingAfterBreak="0">
    <w:nsid w:val="71B15F67"/>
    <w:multiLevelType w:val="hybridMultilevel"/>
    <w:tmpl w:val="674AE3E4"/>
    <w:lvl w:ilvl="0" w:tplc="22906E76">
      <w:numFmt w:val="bullet"/>
      <w:lvlText w:val="✓"/>
      <w:lvlJc w:val="left"/>
      <w:pPr>
        <w:ind w:left="276" w:hanging="217"/>
      </w:pPr>
      <w:rPr>
        <w:rFonts w:hint="default"/>
        <w:b/>
        <w:bCs/>
        <w:w w:val="77"/>
      </w:rPr>
    </w:lvl>
    <w:lvl w:ilvl="1" w:tplc="1596A2F4">
      <w:numFmt w:val="bullet"/>
      <w:lvlText w:val="•"/>
      <w:lvlJc w:val="left"/>
      <w:pPr>
        <w:ind w:left="641" w:hanging="217"/>
      </w:pPr>
      <w:rPr>
        <w:rFonts w:hint="default"/>
      </w:rPr>
    </w:lvl>
    <w:lvl w:ilvl="2" w:tplc="EE946788">
      <w:numFmt w:val="bullet"/>
      <w:lvlText w:val="•"/>
      <w:lvlJc w:val="left"/>
      <w:pPr>
        <w:ind w:left="1003" w:hanging="217"/>
      </w:pPr>
      <w:rPr>
        <w:rFonts w:hint="default"/>
      </w:rPr>
    </w:lvl>
    <w:lvl w:ilvl="3" w:tplc="25C680CE">
      <w:numFmt w:val="bullet"/>
      <w:lvlText w:val="•"/>
      <w:lvlJc w:val="left"/>
      <w:pPr>
        <w:ind w:left="1365" w:hanging="217"/>
      </w:pPr>
      <w:rPr>
        <w:rFonts w:hint="default"/>
      </w:rPr>
    </w:lvl>
    <w:lvl w:ilvl="4" w:tplc="F03E1674">
      <w:numFmt w:val="bullet"/>
      <w:lvlText w:val="•"/>
      <w:lvlJc w:val="left"/>
      <w:pPr>
        <w:ind w:left="1727" w:hanging="217"/>
      </w:pPr>
      <w:rPr>
        <w:rFonts w:hint="default"/>
      </w:rPr>
    </w:lvl>
    <w:lvl w:ilvl="5" w:tplc="9F0E588C">
      <w:numFmt w:val="bullet"/>
      <w:lvlText w:val="•"/>
      <w:lvlJc w:val="left"/>
      <w:pPr>
        <w:ind w:left="2089" w:hanging="217"/>
      </w:pPr>
      <w:rPr>
        <w:rFonts w:hint="default"/>
      </w:rPr>
    </w:lvl>
    <w:lvl w:ilvl="6" w:tplc="7DE8B11A">
      <w:numFmt w:val="bullet"/>
      <w:lvlText w:val="•"/>
      <w:lvlJc w:val="left"/>
      <w:pPr>
        <w:ind w:left="2451" w:hanging="217"/>
      </w:pPr>
      <w:rPr>
        <w:rFonts w:hint="default"/>
      </w:rPr>
    </w:lvl>
    <w:lvl w:ilvl="7" w:tplc="AB160406">
      <w:numFmt w:val="bullet"/>
      <w:lvlText w:val="•"/>
      <w:lvlJc w:val="left"/>
      <w:pPr>
        <w:ind w:left="2813" w:hanging="217"/>
      </w:pPr>
      <w:rPr>
        <w:rFonts w:hint="default"/>
      </w:rPr>
    </w:lvl>
    <w:lvl w:ilvl="8" w:tplc="BD2CE642">
      <w:numFmt w:val="bullet"/>
      <w:lvlText w:val="•"/>
      <w:lvlJc w:val="left"/>
      <w:pPr>
        <w:ind w:left="3175" w:hanging="217"/>
      </w:pPr>
      <w:rPr>
        <w:rFonts w:hint="default"/>
      </w:rPr>
    </w:lvl>
  </w:abstractNum>
  <w:num w:numId="1">
    <w:abstractNumId w:val="2"/>
  </w:num>
  <w:num w:numId="2">
    <w:abstractNumId w:val="0"/>
  </w:num>
  <w:num w:numId="3">
    <w:abstractNumId w:val="4"/>
  </w:num>
  <w:num w:numId="4">
    <w:abstractNumId w:val="1"/>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irini">
    <w15:presenceInfo w15:providerId="None" w15:userId="Eir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A55"/>
    <w:rsid w:val="000F54EB"/>
    <w:rsid w:val="00321502"/>
    <w:rsid w:val="003E6886"/>
    <w:rsid w:val="004506AF"/>
    <w:rsid w:val="00523A55"/>
    <w:rsid w:val="005C5C8F"/>
    <w:rsid w:val="005E6356"/>
    <w:rsid w:val="00855160"/>
    <w:rsid w:val="008B0AB8"/>
    <w:rsid w:val="00906381"/>
    <w:rsid w:val="00AD2CB6"/>
    <w:rsid w:val="00BE217F"/>
    <w:rsid w:val="00C30D53"/>
    <w:rsid w:val="00CA37B2"/>
    <w:rsid w:val="00D1543A"/>
    <w:rsid w:val="00D70369"/>
    <w:rsid w:val="00E259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18716"/>
  <w15:docId w15:val="{488B4627-1B24-4C00-A2DE-3EEC195E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03"/>
      <w:ind w:left="415" w:hanging="253"/>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
      <w:ind w:left="162"/>
    </w:pPr>
  </w:style>
  <w:style w:type="paragraph" w:styleId="ListParagraph">
    <w:name w:val="List Paragraph"/>
    <w:basedOn w:val="Normal"/>
    <w:uiPriority w:val="1"/>
    <w:qFormat/>
    <w:pPr>
      <w:spacing w:before="18"/>
      <w:ind w:left="417" w:hanging="255"/>
    </w:pPr>
  </w:style>
  <w:style w:type="paragraph" w:customStyle="1" w:styleId="TableParagraph">
    <w:name w:val="Table Paragraph"/>
    <w:basedOn w:val="Normal"/>
    <w:uiPriority w:val="1"/>
    <w:qFormat/>
    <w:rPr>
      <w:rFonts w:ascii="Arial" w:eastAsia="Arial" w:hAnsi="Arial" w:cs="Arial"/>
    </w:rPr>
  </w:style>
  <w:style w:type="character" w:styleId="CommentReference">
    <w:name w:val="annotation reference"/>
    <w:basedOn w:val="DefaultParagraphFont"/>
    <w:uiPriority w:val="99"/>
    <w:semiHidden/>
    <w:unhideWhenUsed/>
    <w:rsid w:val="004506AF"/>
    <w:rPr>
      <w:sz w:val="16"/>
      <w:szCs w:val="16"/>
    </w:rPr>
  </w:style>
  <w:style w:type="paragraph" w:styleId="CommentText">
    <w:name w:val="annotation text"/>
    <w:basedOn w:val="Normal"/>
    <w:link w:val="CommentTextChar"/>
    <w:uiPriority w:val="99"/>
    <w:semiHidden/>
    <w:unhideWhenUsed/>
    <w:rsid w:val="004506AF"/>
    <w:rPr>
      <w:sz w:val="20"/>
      <w:szCs w:val="20"/>
    </w:rPr>
  </w:style>
  <w:style w:type="character" w:customStyle="1" w:styleId="CommentTextChar">
    <w:name w:val="Comment Text Char"/>
    <w:basedOn w:val="DefaultParagraphFont"/>
    <w:link w:val="CommentText"/>
    <w:uiPriority w:val="99"/>
    <w:semiHidden/>
    <w:rsid w:val="004506A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6AF"/>
    <w:rPr>
      <w:b/>
      <w:bCs/>
    </w:rPr>
  </w:style>
  <w:style w:type="character" w:customStyle="1" w:styleId="CommentSubjectChar">
    <w:name w:val="Comment Subject Char"/>
    <w:basedOn w:val="CommentTextChar"/>
    <w:link w:val="CommentSubject"/>
    <w:uiPriority w:val="99"/>
    <w:semiHidden/>
    <w:rsid w:val="004506A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06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6A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jpeg"/><Relationship Id="rId76" Type="http://schemas.openxmlformats.org/officeDocument/2006/relationships/image" Target="media/image63.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comments" Target="comments.xml"/><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8.png"/><Relationship Id="rId87" Type="http://schemas.openxmlformats.org/officeDocument/2006/relationships/hyperlink" Target="https://www.ed.ac.uk/information-services/research-support/research-computing/ecdf" TargetMode="External"/><Relationship Id="rId5" Type="http://schemas.openxmlformats.org/officeDocument/2006/relationships/footnotes" Target="footnotes.xml"/><Relationship Id="rId61" Type="http://schemas.openxmlformats.org/officeDocument/2006/relationships/image" Target="media/image48.jpeg"/><Relationship Id="rId82" Type="http://schemas.openxmlformats.org/officeDocument/2006/relationships/image" Target="media/image71.png"/><Relationship Id="rId90"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png"/><Relationship Id="rId8" Type="http://schemas.microsoft.com/office/2011/relationships/commentsExtended" Target="commentsExtended.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2.png"/><Relationship Id="rId88" Type="http://schemas.openxmlformats.org/officeDocument/2006/relationships/hyperlink" Target="https://www.hartree.stfc.ac.uk/Pages/home.aspx"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www.sdss.org/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6</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THEOFANIDOU Eirini</dc:creator>
  <cp:lastModifiedBy>Eirini</cp:lastModifiedBy>
  <cp:revision>3</cp:revision>
  <dcterms:created xsi:type="dcterms:W3CDTF">2018-02-08T10:50:00Z</dcterms:created>
  <dcterms:modified xsi:type="dcterms:W3CDTF">2018-02-08T11:27:00Z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2018-02-02T00:00:00Z</vt:filetime>
  </property>
  <property fmtid="{D5CDD505-2E9C-101B-9397-08002B2CF9AE}" pid="3" name="Creator">
    <vt:lpwstr>LaTeX with hyperref package</vt:lpwstr>
  </property>
  <property fmtid="{D5CDD505-2E9C-101B-9397-08002B2CF9AE}" pid="4" name="LastSaved">
    <vt:filetime>2018-02-07T00:00:00Z</vt:filetime>
  </property>
</Properties>
</file>