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Chapter-04 (Introducing Python)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u w:val="single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u w:val="single"/>
          <w:shd w:val="clear" w:color="auto" w:fill="ffffff"/>
          <w:rtl w:val="0"/>
          <w:lang w:val="zh-TW" w:eastAsia="zh-TW"/>
        </w:rPr>
        <w:t>Exercise-01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[Python Taiwan FB] 2018-10-14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大家好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~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想要請教大家一個問題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~~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有一個時間序列，想要將序列依時間的長度來切割。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這樣說有點抽象，舉個例子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EX: time_sequence = [ 11 ,12 , 13 , 21 , 22 , 24 , 25 , 26 , 30]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設定時間長度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= 5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切割後的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output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為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pt-PT"/>
        </w:rPr>
        <w:t>[[11 ,12 , 13 ] , [21 , 22 , 24 , 25] , [ 26 , 30] ]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謝謝大家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~~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u w:val="single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u w:val="single"/>
          <w:shd w:val="clear" w:color="auto" w:fill="ffffff"/>
          <w:rtl w:val="0"/>
          <w:lang w:val="zh-TW" w:eastAsia="zh-TW"/>
        </w:rPr>
        <w:t>Exercise-0</w:t>
      </w:r>
      <w:r>
        <w:rPr>
          <w:rFonts w:ascii="Helvetica" w:hAnsi="Helvetica"/>
          <w:sz w:val="28"/>
          <w:szCs w:val="28"/>
          <w:u w:val="single"/>
          <w:shd w:val="clear" w:color="auto" w:fill="ffffff"/>
          <w:rtl w:val="0"/>
          <w:lang w:val="en-US"/>
        </w:rPr>
        <w:t>2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[Python Taiwan FB] 2018-10-14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buyers=[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['James', 1030],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['Curry', 893],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nl-NL"/>
        </w:rPr>
        <w:t>['Durant', 2050],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nl-NL"/>
        </w:rPr>
        <w:t>['Jordan', 990],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nl-NL"/>
        </w:rPr>
        <w:t>[David', 2110],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goldbuyers=[]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vipbuyers=[]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while buyers: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index_buyer = buyers.pop()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instrText xml:space="preserve"> HYPERLINK "https://www.facebook.com/hashtag/%E7%82%BA%E4%BD%95%E8%A6%81%E7%94%A8pop?source=feed_text"</w:instrTex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為何要用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pop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(),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他不是刪除最後一個元素嗎</w:t>
      </w:r>
      <w:r>
        <w:rPr>
          <w:rFonts w:ascii="Helvetica" w:hAnsi="Helvetica"/>
          <w:sz w:val="28"/>
          <w:szCs w:val="28"/>
          <w:shd w:val="clear" w:color="auto" w:fill="ffffff"/>
          <w:rtl w:val="0"/>
        </w:rPr>
        <w:t>?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if index_buyer[1] &gt;= 1000: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vipbuyers.append(index_buyer)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da-DK"/>
        </w:rPr>
        <w:t>else: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goldbuyers.append(index_buyer)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....................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page"/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u w:val="single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u w:val="single"/>
          <w:shd w:val="clear" w:color="auto" w:fill="ffffff"/>
          <w:rtl w:val="0"/>
          <w:lang w:val="zh-TW" w:eastAsia="zh-TW"/>
        </w:rPr>
        <w:t>Exercise-0</w:t>
      </w:r>
      <w:r>
        <w:rPr>
          <w:rFonts w:ascii="Helvetica" w:hAnsi="Helvetica"/>
          <w:sz w:val="28"/>
          <w:szCs w:val="28"/>
          <w:u w:val="single"/>
          <w:shd w:val="clear" w:color="auto" w:fill="ffffff"/>
          <w:rtl w:val="0"/>
          <w:lang w:val="en-US"/>
        </w:rPr>
        <w:t>3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[Stackoverflow] 2018-10-15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after="249" w:line="64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  <w:instrText xml:space="preserve"> HYPERLINK "https://stackoverflow.com/questions/52808086/how-to-flag-first-occurrence-of-a-vowel-move-preceding-consonants-to-end"</w:instrText>
      </w:r>
      <w:r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How to flag first occurrence of a vowel, move preceding consonants to end</w:t>
      </w:r>
      <w:r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?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>def encrypt():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modify_split = list(sentence.split()) 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letter = list(word)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  <w:lang w:val="en-US"/>
        </w:rPr>
        <w:t xml:space="preserve">    for letter in word: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    if letter == "A":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        print(word[1:] + "*" + word[0:1] + "AY")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    if letter == "E":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        print(word[1:] + "*" + word[0:1] + "AY")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    if letter == "I":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        print(word[1:] + "*" + word[0:1] + "AY")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    if letter == "O":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        print(word[1:] + "*" + word[0:1] + "AY")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    if letter == "U":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sz w:val="28"/>
          <w:szCs w:val="28"/>
          <w:shd w:val="clear" w:color="auto" w:fill="eff0f1"/>
          <w:rtl w:val="0"/>
        </w:rPr>
      </w:pPr>
      <w:r>
        <w:rPr>
          <w:rFonts w:ascii="Menlo" w:hAnsi="Menlo"/>
          <w:sz w:val="28"/>
          <w:szCs w:val="28"/>
          <w:shd w:val="clear" w:color="auto" w:fill="eff0f1"/>
          <w:rtl w:val="0"/>
        </w:rPr>
        <w:t xml:space="preserve">            print(word[1:] + "*" + word[0:1] + "AY")</w:t>
      </w:r>
    </w:p>
    <w:p>
      <w:pPr>
        <w:pStyle w:val="預設值"/>
        <w:bidi w:val="0"/>
        <w:spacing w:line="34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4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It is currently printing every word per letter in the sentence, and not splitting at the vowel at all. Is there a simple way for it to loop through a list, find the vowel, and let me split the word there? Thanks in advance!</w:t>
      </w:r>
    </w:p>
    <w:p>
      <w:pPr>
        <w:pStyle w:val="預設值"/>
        <w:bidi w:val="0"/>
        <w:spacing w:line="34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u w:val="single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u w:val="single"/>
          <w:shd w:val="clear" w:color="auto" w:fill="ffffff"/>
          <w:rtl w:val="0"/>
          <w:lang w:val="zh-TW" w:eastAsia="zh-TW"/>
        </w:rPr>
        <w:t>Exercise-0</w:t>
      </w:r>
      <w:r>
        <w:rPr>
          <w:rFonts w:ascii="Helvetica" w:hAnsi="Helvetica"/>
          <w:sz w:val="28"/>
          <w:szCs w:val="28"/>
          <w:u w:val="single"/>
          <w:shd w:val="clear" w:color="auto" w:fill="ffffff"/>
          <w:rtl w:val="0"/>
          <w:lang w:val="en-US"/>
        </w:rPr>
        <w:t>4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[Stackoverflow] 2018-10-15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after="249" w:line="64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Compare sentences in Lists A, B, and amend word in B if not matching.</w:t>
      </w:r>
    </w:p>
    <w:p>
      <w:pPr>
        <w:pStyle w:val="預設值"/>
        <w:bidi w:val="0"/>
        <w:spacing w:after="300" w:line="340" w:lineRule="atLeast"/>
        <w:ind w:left="0" w:right="0" w:firstLine="0"/>
        <w:jc w:val="left"/>
        <w:rPr>
          <w:rFonts w:ascii="Arial" w:cs="Arial" w:hAnsi="Arial" w:eastAsia="Arial"/>
          <w:color w:val="242729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729"/>
          <w:sz w:val="30"/>
          <w:szCs w:val="30"/>
          <w:shd w:val="clear" w:color="auto" w:fill="ffffff"/>
          <w:rtl w:val="0"/>
          <w:lang w:val="en-US"/>
        </w:rPr>
        <w:t>New to python and I have the below problem, I want to compare two lists, A and B, which they contain sentences. If a word in B, does not exist in A, I want to replace that word in B, with 'foo'. Either in a new list or the current list B.</w:t>
      </w:r>
    </w:p>
    <w:p>
      <w:pPr>
        <w:pStyle w:val="預設值"/>
        <w:bidi w:val="0"/>
        <w:spacing w:after="300" w:line="340" w:lineRule="atLeast"/>
        <w:ind w:left="0" w:right="0" w:firstLine="0"/>
        <w:jc w:val="left"/>
        <w:rPr>
          <w:rFonts w:ascii="Arial" w:cs="Arial" w:hAnsi="Arial" w:eastAsia="Arial"/>
          <w:color w:val="242729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729"/>
          <w:sz w:val="30"/>
          <w:szCs w:val="30"/>
          <w:shd w:val="clear" w:color="auto" w:fill="ffffff"/>
          <w:rtl w:val="0"/>
          <w:lang w:val="en-US"/>
        </w:rPr>
        <w:t>Example: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03336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2b91af"/>
          <w:sz w:val="26"/>
          <w:szCs w:val="26"/>
          <w:shd w:val="clear" w:color="auto" w:fill="eff0f1"/>
          <w:rtl w:val="0"/>
          <w:lang w:val="pt-PT"/>
        </w:rPr>
        <w:t>ListA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 = [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  <w:lang w:val="en-US"/>
        </w:rPr>
        <w:t>"I am Sam"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>]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93318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2b91af"/>
          <w:sz w:val="26"/>
          <w:szCs w:val="26"/>
          <w:shd w:val="clear" w:color="auto" w:fill="eff0f1"/>
          <w:rtl w:val="0"/>
          <w:lang w:val="pt-PT"/>
        </w:rPr>
        <w:t>ListB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 = [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  <w:lang w:val="en-US"/>
        </w:rPr>
        <w:t>"I am Sam"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, 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</w:rPr>
        <w:t>"Yes me Sam"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>]</w:t>
      </w:r>
    </w:p>
    <w:p>
      <w:pPr>
        <w:pStyle w:val="預設值"/>
        <w:bidi w:val="0"/>
        <w:spacing w:after="300" w:line="340" w:lineRule="atLeast"/>
        <w:ind w:left="0" w:right="0" w:firstLine="0"/>
        <w:jc w:val="left"/>
        <w:rPr>
          <w:rFonts w:ascii="Arial" w:cs="Arial" w:hAnsi="Arial" w:eastAsia="Arial"/>
          <w:color w:val="242729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729"/>
          <w:sz w:val="30"/>
          <w:szCs w:val="30"/>
          <w:shd w:val="clear" w:color="auto" w:fill="ffffff"/>
          <w:rtl w:val="0"/>
          <w:lang w:val="en-US"/>
        </w:rPr>
        <w:t>I would like to get:</w:t>
      </w:r>
    </w:p>
    <w:p>
      <w:pPr>
        <w:pStyle w:val="預設值"/>
        <w:bidi w:val="0"/>
        <w:spacing w:line="300" w:lineRule="atLeast"/>
        <w:ind w:left="0" w:right="0" w:firstLine="0"/>
        <w:jc w:val="left"/>
        <w:rPr>
          <w:rFonts w:ascii="Menlo" w:cs="Menlo" w:hAnsi="Menlo" w:eastAsia="Menlo"/>
          <w:color w:val="393318"/>
          <w:sz w:val="26"/>
          <w:szCs w:val="26"/>
          <w:shd w:val="clear" w:color="auto" w:fill="eff0f1"/>
          <w:rtl w:val="0"/>
        </w:rPr>
      </w:pPr>
      <w:r>
        <w:rPr>
          <w:rFonts w:ascii="Menlo" w:hAnsi="Menlo"/>
          <w:color w:val="2b91af"/>
          <w:sz w:val="26"/>
          <w:szCs w:val="26"/>
          <w:shd w:val="clear" w:color="auto" w:fill="eff0f1"/>
          <w:rtl w:val="0"/>
          <w:lang w:val="en-US"/>
        </w:rPr>
        <w:t>NewList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 = [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  <w:lang w:val="en-US"/>
        </w:rPr>
        <w:t>"I am Sam"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 xml:space="preserve">, </w:t>
      </w:r>
      <w:r>
        <w:rPr>
          <w:rFonts w:ascii="Menlo" w:hAnsi="Menlo"/>
          <w:color w:val="7d2727"/>
          <w:sz w:val="26"/>
          <w:szCs w:val="26"/>
          <w:shd w:val="clear" w:color="auto" w:fill="eff0f1"/>
          <w:rtl w:val="0"/>
          <w:lang w:val="en-US"/>
        </w:rPr>
        <w:t>"foo foo Sam"</w:t>
      </w:r>
      <w:r>
        <w:rPr>
          <w:rFonts w:ascii="Menlo" w:hAnsi="Menlo"/>
          <w:color w:val="303336"/>
          <w:sz w:val="26"/>
          <w:szCs w:val="26"/>
          <w:shd w:val="clear" w:color="auto" w:fill="eff0f1"/>
          <w:rtl w:val="0"/>
        </w:rPr>
        <w:t>]</w:t>
      </w:r>
    </w:p>
    <w:p>
      <w:pPr>
        <w:pStyle w:val="預設值"/>
        <w:bidi w:val="0"/>
        <w:spacing w:after="300" w:line="340" w:lineRule="atLeast"/>
        <w:ind w:left="0" w:right="0" w:firstLine="0"/>
        <w:jc w:val="left"/>
        <w:rPr>
          <w:rFonts w:ascii="Arial" w:cs="Arial" w:hAnsi="Arial" w:eastAsia="Arial"/>
          <w:color w:val="242729"/>
          <w:sz w:val="30"/>
          <w:szCs w:val="30"/>
          <w:shd w:val="clear" w:color="auto" w:fill="ffffff"/>
          <w:rtl w:val="0"/>
        </w:rPr>
      </w:pPr>
      <w:r>
        <w:rPr>
          <w:rFonts w:ascii="Arial" w:hAnsi="Arial"/>
          <w:color w:val="242729"/>
          <w:sz w:val="30"/>
          <w:szCs w:val="30"/>
          <w:shd w:val="clear" w:color="auto" w:fill="ffffff"/>
          <w:rtl w:val="0"/>
          <w:lang w:val="en-US"/>
        </w:rPr>
        <w:t>Many thanks in advance!</w:t>
      </w:r>
    </w:p>
    <w:p>
      <w:pPr>
        <w:pStyle w:val="預設值"/>
        <w:bidi w:val="0"/>
        <w:spacing w:after="249" w:line="640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after="249" w:line="64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page"/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參考答案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]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Exercise-01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def time_separator(t_init, t_interval=5):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t_final = [[] for i in range(t_init[-1]//5 + 1)]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for t in t_init: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    t_final[(t - 1) // t_interval].append(t)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t_final = [L for L in t_final if L != []]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return t_final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t_init = [11, 12, 13, 21, 22, 24, 25, 26, 30]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time_separator(t_init)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參考答案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]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Exercise-0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2</w:t>
      </w:r>
      <w:r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290869</wp:posOffset>
                </wp:positionV>
                <wp:extent cx="5574628" cy="390013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628" cy="3900131"/>
                          <a:chOff x="0" y="0"/>
                          <a:chExt cx="5574627" cy="3900130"/>
                        </a:xfrm>
                      </wpg:grpSpPr>
                      <pic:pic xmlns:pic="http://schemas.openxmlformats.org/drawingml/2006/picture">
                        <pic:nvPicPr>
                          <pic:cNvPr id="1073741825" name="43666877_1974103625962078_1227824188060860416_n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8218" r="0" b="8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628" cy="34937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3569930"/>
                            <a:ext cx="5574628" cy="3302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說明"/>
                                <w:bidi w:val="0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rtl w:val="0"/>
                                </w:rPr>
                                <w:t>打字來輸入說明。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22.9pt;width:438.9pt;height:307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574628,3900130">
                <w10:wrap type="topAndBottom" side="bothSides" anchorx="margin"/>
                <v:shape id="_x0000_s1027" type="#_x0000_t75" style="position:absolute;left:0;top:0;width:5574628;height:3493730;">
                  <v:imagedata r:id="rId4" o:title="43666877_1974103625962078_1227824188060860416_n.jpg" croptop="8.2%" cropbottom="8.2%"/>
                </v:shape>
                <v:rect id="_x0000_s1028" style="position:absolute;left:0;top:3569930;width:5574628;height:3302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說明"/>
                          <w:bidi w:val="0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rtl w:val="0"/>
                          </w:rPr>
                          <w:t>打字來輸入說明。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page"/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參考答案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]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Exercise-0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3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def encrypt(word, vowels=('a', 'e', 'i', 'o', 'u')):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find_vowel = False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letters = list(word)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print(letters)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for idx, letter in enumerate(letters):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    if letter in vowels: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        find_vowel = True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        break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it-IT"/>
        </w:rPr>
        <w:t xml:space="preserve">        elif letter.lower() in vowels: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        find_vowel = True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        letter = letter.lower()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        break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if find_vowel: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    word = ''.join(letters[idx:]) + '*' + ''.join(letters[:idx])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return word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參考答案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-1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]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Exercise-0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4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ListA = ["I am Sam"]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ListB = ["I am Sam", "Yes me Sam"]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setA = set([word for i in range(len(ListA)) for word in ListA[i].split(' ')])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for i in range(len(ListB)):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for word in ListB[i].split():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    if word not in setA: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        ListB[i] = ListB[i].replace(word, 'foo')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print(ListB)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TW" w:eastAsia="zh-TW"/>
        </w:rPr>
        <w:t>參考答案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-2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]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zh-TW" w:eastAsia="zh-TW"/>
        </w:rPr>
        <w:t>Exercise-0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4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ListA = ["I am Sam"]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ListB = ["I am Sam", "Yes me Sam"]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setA = set([word for i in range(len(ListA)) for word in ListA[i].split(' ')])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ListB = [word if word in setA else 'foo' for i in range(len(ListB)) for word in ListB[i].split()]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 xml:space="preserve">         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</w:rPr>
        <w:t>print(ListB)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說明">
    <w:name w:val="說明"/>
    <w:next w:val="說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