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51E45" w14:textId="29F8F7CD" w:rsidR="00211F0E" w:rsidRPr="00326CF9" w:rsidRDefault="002A7D1F">
      <w:pPr>
        <w:rPr>
          <w:sz w:val="100"/>
          <w:szCs w:val="100"/>
        </w:rPr>
      </w:pPr>
      <w:r w:rsidRPr="00326CF9">
        <w:rPr>
          <w:sz w:val="100"/>
          <w:szCs w:val="100"/>
        </w:rPr>
        <w:t>Hi from boy</w:t>
      </w:r>
      <w:r w:rsidR="00326CF9" w:rsidRPr="00326CF9">
        <w:rPr>
          <w:sz w:val="100"/>
          <w:szCs w:val="100"/>
        </w:rPr>
        <w:t>2/girl2</w:t>
      </w:r>
    </w:p>
    <w:sectPr w:rsidR="00211F0E" w:rsidRPr="00326CF9" w:rsidSect="00F07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7747"/>
    <w:rsid w:val="001B6F92"/>
    <w:rsid w:val="002A7D1F"/>
    <w:rsid w:val="00326CF9"/>
    <w:rsid w:val="00367747"/>
    <w:rsid w:val="0053249F"/>
    <w:rsid w:val="005A33BD"/>
    <w:rsid w:val="00B20D54"/>
    <w:rsid w:val="00F07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BDE53"/>
  <w15:chartTrackingRefBased/>
  <w15:docId w15:val="{03B92188-B066-45DC-ADF2-B569EE3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patel</dc:creator>
  <cp:keywords/>
  <dc:description/>
  <cp:lastModifiedBy>Dhruv patel</cp:lastModifiedBy>
  <cp:revision>3</cp:revision>
  <dcterms:created xsi:type="dcterms:W3CDTF">2022-05-28T05:03:00Z</dcterms:created>
  <dcterms:modified xsi:type="dcterms:W3CDTF">2022-05-28T05:05:00Z</dcterms:modified>
</cp:coreProperties>
</file>