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50DE1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39F5B7FF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04EB2F4C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1530C432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4F4C46EF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00BDEDA7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63F7364C" w14:textId="2E75C6E8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  <w:r w:rsidRPr="00E201CF">
        <w:rPr>
          <w:rFonts w:ascii="Arial" w:hAnsi="Arial" w:cs="Arial"/>
          <w:sz w:val="24"/>
          <w:szCs w:val="24"/>
        </w:rPr>
        <w:t>Assignment #3</w:t>
      </w:r>
    </w:p>
    <w:p w14:paraId="1DEADC93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561CBA82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272BF587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5C770FE3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5EA95B1E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22197E11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</w:p>
    <w:p w14:paraId="470628CB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  <w:r w:rsidRPr="00E201CF">
        <w:rPr>
          <w:rFonts w:ascii="Arial" w:hAnsi="Arial" w:cs="Arial"/>
          <w:sz w:val="24"/>
          <w:szCs w:val="24"/>
        </w:rPr>
        <w:t>Dong Yan</w:t>
      </w:r>
    </w:p>
    <w:p w14:paraId="5257CCAF" w14:textId="77777777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  <w:r w:rsidRPr="00E201CF">
        <w:rPr>
          <w:rFonts w:ascii="Arial" w:hAnsi="Arial" w:cs="Arial"/>
          <w:sz w:val="24"/>
          <w:szCs w:val="24"/>
        </w:rPr>
        <w:t>5944970</w:t>
      </w:r>
    </w:p>
    <w:p w14:paraId="0D5446B8" w14:textId="3C52C10E" w:rsidR="00A838E7" w:rsidRPr="00E201CF" w:rsidRDefault="00A838E7" w:rsidP="00A838E7">
      <w:pPr>
        <w:jc w:val="center"/>
        <w:rPr>
          <w:rFonts w:ascii="Arial" w:hAnsi="Arial" w:cs="Arial"/>
          <w:sz w:val="24"/>
          <w:szCs w:val="24"/>
        </w:rPr>
      </w:pPr>
      <w:r w:rsidRPr="00E201CF">
        <w:rPr>
          <w:rFonts w:ascii="Arial" w:hAnsi="Arial" w:cs="Arial"/>
          <w:sz w:val="24"/>
          <w:szCs w:val="24"/>
        </w:rPr>
        <w:t>April 8, 2021</w:t>
      </w:r>
    </w:p>
    <w:p w14:paraId="60254A73" w14:textId="752850AA" w:rsidR="00D61716" w:rsidRPr="00E201CF" w:rsidRDefault="00D61716">
      <w:pPr>
        <w:rPr>
          <w:rFonts w:ascii="Arial" w:hAnsi="Arial" w:cs="Arial"/>
          <w:sz w:val="24"/>
          <w:szCs w:val="24"/>
        </w:rPr>
      </w:pPr>
    </w:p>
    <w:p w14:paraId="26AB70B6" w14:textId="1A0FBFC6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693CD79C" w14:textId="5E285CDA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4D7F0796" w14:textId="1D52F104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11F4F308" w14:textId="7D1C45CE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40AEF01D" w14:textId="123E612E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7E22D09D" w14:textId="18AA0C00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4E9B244E" w14:textId="30CCA90A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367DC345" w14:textId="11B8F15B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7F0FE7E0" w14:textId="203F88F1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40755619" w14:textId="7074E109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4EE9FBF2" w14:textId="01735F7D" w:rsidR="00E201CF" w:rsidRPr="00E201CF" w:rsidRDefault="00E201CF">
      <w:pPr>
        <w:rPr>
          <w:rFonts w:ascii="Arial" w:hAnsi="Arial" w:cs="Arial"/>
          <w:sz w:val="24"/>
          <w:szCs w:val="24"/>
        </w:rPr>
      </w:pPr>
    </w:p>
    <w:p w14:paraId="50569C23" w14:textId="3C240916" w:rsidR="00E201CF" w:rsidRPr="00A93CD7" w:rsidRDefault="00E201CF" w:rsidP="00E201CF">
      <w:pPr>
        <w:rPr>
          <w:rFonts w:ascii="Arial" w:hAnsi="Arial" w:cs="Arial"/>
          <w:b/>
          <w:bCs/>
          <w:sz w:val="24"/>
          <w:szCs w:val="24"/>
        </w:rPr>
      </w:pPr>
      <w:r w:rsidRPr="00A93CD7">
        <w:rPr>
          <w:rFonts w:ascii="Arial" w:hAnsi="Arial" w:cs="Arial"/>
          <w:b/>
          <w:bCs/>
          <w:sz w:val="24"/>
          <w:szCs w:val="24"/>
        </w:rPr>
        <w:lastRenderedPageBreak/>
        <w:t>Part I</w:t>
      </w:r>
    </w:p>
    <w:p w14:paraId="4D7D6C8E" w14:textId="4BCD48DD" w:rsidR="00E201CF" w:rsidRPr="00A93CD7" w:rsidRDefault="00E201CF" w:rsidP="00E201CF">
      <w:pPr>
        <w:rPr>
          <w:rFonts w:ascii="Arial" w:hAnsi="Arial" w:cs="Arial"/>
          <w:b/>
          <w:bCs/>
          <w:sz w:val="24"/>
          <w:szCs w:val="24"/>
        </w:rPr>
      </w:pPr>
      <w:r w:rsidRPr="00A93CD7">
        <w:rPr>
          <w:rFonts w:ascii="Arial" w:hAnsi="Arial" w:cs="Arial"/>
          <w:b/>
          <w:bCs/>
          <w:sz w:val="24"/>
          <w:szCs w:val="24"/>
        </w:rPr>
        <w:t xml:space="preserve">Decision table based on business </w:t>
      </w:r>
      <w:proofErr w:type="gramStart"/>
      <w:r w:rsidRPr="00A93CD7">
        <w:rPr>
          <w:rFonts w:ascii="Arial" w:hAnsi="Arial" w:cs="Arial"/>
          <w:b/>
          <w:bCs/>
          <w:sz w:val="24"/>
          <w:szCs w:val="24"/>
        </w:rPr>
        <w:t>requirement</w:t>
      </w:r>
      <w:proofErr w:type="gramEnd"/>
    </w:p>
    <w:tbl>
      <w:tblPr>
        <w:tblW w:w="10460" w:type="dxa"/>
        <w:tblLook w:val="04A0" w:firstRow="1" w:lastRow="0" w:firstColumn="1" w:lastColumn="0" w:noHBand="0" w:noVBand="1"/>
      </w:tblPr>
      <w:tblGrid>
        <w:gridCol w:w="526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  <w:gridCol w:w="520"/>
      </w:tblGrid>
      <w:tr w:rsidR="003F7908" w:rsidRPr="003F7908" w14:paraId="3E63882B" w14:textId="77777777" w:rsidTr="003F7908">
        <w:trPr>
          <w:trHeight w:val="300"/>
        </w:trPr>
        <w:tc>
          <w:tcPr>
            <w:tcW w:w="5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3F46B0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3F7908">
              <w:rPr>
                <w:rFonts w:ascii="Calibri" w:eastAsia="Times New Roman" w:hAnsi="Calibri" w:cs="Calibri"/>
                <w:color w:val="FFFFFF"/>
              </w:rPr>
              <w:t>Stub</w:t>
            </w:r>
          </w:p>
        </w:tc>
        <w:tc>
          <w:tcPr>
            <w:tcW w:w="5200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5D87D0D6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3F7908">
              <w:rPr>
                <w:rFonts w:ascii="Calibri" w:eastAsia="Times New Roman" w:hAnsi="Calibri" w:cs="Calibri"/>
                <w:color w:val="FFFFFF"/>
              </w:rPr>
              <w:t>Entry</w:t>
            </w:r>
          </w:p>
        </w:tc>
      </w:tr>
      <w:tr w:rsidR="003F7908" w:rsidRPr="003F7908" w14:paraId="6F592194" w14:textId="77777777" w:rsidTr="003F7908">
        <w:trPr>
          <w:trHeight w:val="290"/>
        </w:trPr>
        <w:tc>
          <w:tcPr>
            <w:tcW w:w="52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0B6BBF14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3 or more accidents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F8E137E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88EAF93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4F27C56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598B23B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DFA43BF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505C6B6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9A5032B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A77544C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EE9D2FA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B4FCC2F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</w:tr>
      <w:tr w:rsidR="003F7908" w:rsidRPr="003F7908" w14:paraId="3C9D79C2" w14:textId="77777777" w:rsidTr="003F7908">
        <w:trPr>
          <w:trHeight w:val="2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6A2A5E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No experience driver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83EE1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0F256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DBAB7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0C06B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29CB7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2FC22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7F9484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E718903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A1F1B5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C2A0BE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</w:tr>
      <w:tr w:rsidR="003F7908" w:rsidRPr="003F7908" w14:paraId="05F2CDB5" w14:textId="77777777" w:rsidTr="003F7908">
        <w:trPr>
          <w:trHeight w:val="2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0054CE10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1-9 years driving experience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071F355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E90F493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A037475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1978A2A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D9C490C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FAB1865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1D395A9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D214C5C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17B48B4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1A0EEB8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</w:tr>
      <w:tr w:rsidR="003F7908" w:rsidRPr="003F7908" w14:paraId="35295BEC" w14:textId="77777777" w:rsidTr="003F7908">
        <w:trPr>
          <w:trHeight w:val="2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CA4975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Over 9 years driving experience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70E9E4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C9A83F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483941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2737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23017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BA44C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AA517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C4702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D080C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728C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</w:tr>
      <w:tr w:rsidR="003F7908" w:rsidRPr="003F7908" w14:paraId="00B4E552" w14:textId="77777777" w:rsidTr="003F7908">
        <w:trPr>
          <w:trHeight w:val="30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0EB83857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Driver's age &gt;=30 and driving experience &gt;=2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C561FA5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F08E611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36EEDF2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1AB399A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0CD96DE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A21BF41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BB2FD14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CA3A149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C6F5020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561B6F7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</w:tr>
      <w:tr w:rsidR="003F7908" w:rsidRPr="003F7908" w14:paraId="3D032627" w14:textId="77777777" w:rsidTr="003F7908">
        <w:trPr>
          <w:trHeight w:val="2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E281F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Refuse to provide insurance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602FC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D34B2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B5E84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5BD3A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93AA8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BF7AD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8DFA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89066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89E6E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A1B9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F7908" w:rsidRPr="003F7908" w14:paraId="3EB043CE" w14:textId="77777777" w:rsidTr="003F7908">
        <w:trPr>
          <w:trHeight w:val="2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3CDB67E1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Base rate $4000 annually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82D080B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29A57A8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6216A58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AF9B983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94EDDFC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1A6EF14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C2EA6A3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4BB82EB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89A6B0F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709D154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F7908" w:rsidRPr="003F7908" w14:paraId="16F1D79C" w14:textId="77777777" w:rsidTr="003F7908">
        <w:trPr>
          <w:trHeight w:val="2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609D6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Base rate $2500 annually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3FB9B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8513C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1422A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41728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92177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59418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F2999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B9400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96711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3D151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3F7908" w:rsidRPr="003F7908" w14:paraId="64F6D878" w14:textId="77777777" w:rsidTr="003F7908">
        <w:trPr>
          <w:trHeight w:val="2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56E94493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F7908">
              <w:rPr>
                <w:rFonts w:ascii="Calibri" w:eastAsia="Times New Roman" w:hAnsi="Calibri" w:cs="Calibri"/>
                <w:color w:val="000000"/>
              </w:rPr>
              <w:t>Other</w:t>
            </w:r>
            <w:proofErr w:type="gramEnd"/>
            <w:r w:rsidRPr="003F7908">
              <w:rPr>
                <w:rFonts w:ascii="Calibri" w:eastAsia="Times New Roman" w:hAnsi="Calibri" w:cs="Calibri"/>
                <w:color w:val="000000"/>
              </w:rPr>
              <w:t xml:space="preserve"> base rate $1000 annually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DF8B17D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8BDEC70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9247156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61CB241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5EF426E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6D42F21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520F587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C783581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AA95A45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DF9030D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</w:tr>
      <w:tr w:rsidR="003F7908" w:rsidRPr="003F7908" w14:paraId="6AD320BA" w14:textId="77777777" w:rsidTr="003F7908">
        <w:trPr>
          <w:trHeight w:val="290"/>
        </w:trPr>
        <w:tc>
          <w:tcPr>
            <w:tcW w:w="5260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B701F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24</w:t>
            </w:r>
            <w:proofErr w:type="gramStart"/>
            <w:r w:rsidRPr="003F7908">
              <w:rPr>
                <w:rFonts w:ascii="Calibri" w:eastAsia="Times New Roman" w:hAnsi="Calibri" w:cs="Calibri"/>
                <w:color w:val="000000"/>
              </w:rPr>
              <w:t>% of discount</w:t>
            </w:r>
            <w:proofErr w:type="gramEnd"/>
            <w:r w:rsidRPr="003F7908">
              <w:rPr>
                <w:rFonts w:ascii="Calibri" w:eastAsia="Times New Roman" w:hAnsi="Calibri" w:cs="Calibri"/>
                <w:color w:val="000000"/>
              </w:rPr>
              <w:t xml:space="preserve"> on base rate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9511E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CF7B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96485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21D0D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17AA6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B271E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88AA1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B2F6F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7935C" w14:textId="77777777" w:rsidR="003F7908" w:rsidRPr="003F7908" w:rsidRDefault="003F7908" w:rsidP="003F790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D08B1" w14:textId="77777777" w:rsidR="003F7908" w:rsidRPr="003F7908" w:rsidRDefault="003F7908" w:rsidP="003F79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F7908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</w:tr>
    </w:tbl>
    <w:p w14:paraId="1D711975" w14:textId="6BD0E5C7" w:rsidR="00E201CF" w:rsidRDefault="00E201CF" w:rsidP="00E201CF">
      <w:pPr>
        <w:rPr>
          <w:rFonts w:ascii="Arial" w:hAnsi="Arial" w:cs="Arial"/>
          <w:sz w:val="24"/>
          <w:szCs w:val="24"/>
        </w:rPr>
      </w:pPr>
    </w:p>
    <w:p w14:paraId="480BE8D2" w14:textId="28D186C2" w:rsidR="008A584A" w:rsidRPr="00A93CD7" w:rsidRDefault="008A584A" w:rsidP="00E201CF">
      <w:pPr>
        <w:rPr>
          <w:rFonts w:ascii="Arial" w:hAnsi="Arial" w:cs="Arial"/>
          <w:b/>
          <w:bCs/>
          <w:sz w:val="24"/>
          <w:szCs w:val="24"/>
        </w:rPr>
      </w:pPr>
      <w:r w:rsidRPr="00A93CD7">
        <w:rPr>
          <w:rFonts w:ascii="Arial" w:hAnsi="Arial" w:cs="Arial"/>
          <w:b/>
          <w:bCs/>
          <w:sz w:val="24"/>
          <w:szCs w:val="24"/>
        </w:rPr>
        <w:t xml:space="preserve">Decision table – Adding </w:t>
      </w:r>
      <w:proofErr w:type="gramStart"/>
      <w:r w:rsidRPr="00A93CD7">
        <w:rPr>
          <w:rFonts w:ascii="Arial" w:hAnsi="Arial" w:cs="Arial"/>
          <w:b/>
          <w:bCs/>
          <w:sz w:val="24"/>
          <w:szCs w:val="24"/>
        </w:rPr>
        <w:t>Don’t</w:t>
      </w:r>
      <w:proofErr w:type="gramEnd"/>
      <w:r w:rsidRPr="00A93CD7">
        <w:rPr>
          <w:rFonts w:ascii="Arial" w:hAnsi="Arial" w:cs="Arial"/>
          <w:b/>
          <w:bCs/>
          <w:sz w:val="24"/>
          <w:szCs w:val="24"/>
        </w:rPr>
        <w:t xml:space="preserve"> Cares</w:t>
      </w:r>
    </w:p>
    <w:tbl>
      <w:tblPr>
        <w:tblW w:w="10362" w:type="dxa"/>
        <w:tblLook w:val="04A0" w:firstRow="1" w:lastRow="0" w:firstColumn="1" w:lastColumn="0" w:noHBand="0" w:noVBand="1"/>
      </w:tblPr>
      <w:tblGrid>
        <w:gridCol w:w="1500"/>
        <w:gridCol w:w="1527"/>
        <w:gridCol w:w="424"/>
        <w:gridCol w:w="424"/>
        <w:gridCol w:w="412"/>
        <w:gridCol w:w="412"/>
        <w:gridCol w:w="1643"/>
        <w:gridCol w:w="1541"/>
        <w:gridCol w:w="572"/>
        <w:gridCol w:w="1541"/>
        <w:gridCol w:w="572"/>
      </w:tblGrid>
      <w:tr w:rsidR="00A84E1E" w:rsidRPr="00A84E1E" w14:paraId="02E43460" w14:textId="77777777" w:rsidTr="00A84E1E">
        <w:trPr>
          <w:trHeight w:val="29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86D3497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A84E1E">
              <w:rPr>
                <w:rFonts w:ascii="Calibri" w:eastAsia="Times New Roman" w:hAnsi="Calibri" w:cs="Calibri"/>
                <w:color w:val="FFFFFF"/>
              </w:rPr>
              <w:t>Stub</w:t>
            </w:r>
          </w:p>
        </w:tc>
        <w:tc>
          <w:tcPr>
            <w:tcW w:w="8862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20875568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A84E1E">
              <w:rPr>
                <w:rFonts w:ascii="Calibri" w:eastAsia="Times New Roman" w:hAnsi="Calibri" w:cs="Calibri"/>
                <w:color w:val="FFFFFF"/>
              </w:rPr>
              <w:t>Entry</w:t>
            </w:r>
          </w:p>
        </w:tc>
      </w:tr>
      <w:tr w:rsidR="00A84E1E" w:rsidRPr="00A84E1E" w14:paraId="651F0BB5" w14:textId="77777777" w:rsidTr="00A84E1E">
        <w:trPr>
          <w:trHeight w:val="290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07BA0631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A84E1E">
              <w:rPr>
                <w:rFonts w:ascii="Calibri" w:eastAsia="Times New Roman" w:hAnsi="Calibri" w:cs="Calibri"/>
                <w:color w:val="000000"/>
              </w:rPr>
              <w:t>Accidents</w:t>
            </w:r>
            <w:proofErr w:type="gramEnd"/>
            <w:r w:rsidRPr="00A84E1E">
              <w:rPr>
                <w:rFonts w:ascii="Calibri" w:eastAsia="Times New Roman" w:hAnsi="Calibri" w:cs="Calibri"/>
                <w:color w:val="000000"/>
              </w:rPr>
              <w:t xml:space="preserve"> level</w:t>
            </w:r>
          </w:p>
        </w:tc>
        <w:tc>
          <w:tcPr>
            <w:tcW w:w="3013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68C4BF1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3 or more accidents</w:t>
            </w:r>
          </w:p>
        </w:tc>
        <w:tc>
          <w:tcPr>
            <w:tcW w:w="5849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F4A0141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Less than 3 accidents</w:t>
            </w:r>
          </w:p>
        </w:tc>
      </w:tr>
      <w:tr w:rsidR="00A84E1E" w:rsidRPr="00A84E1E" w14:paraId="2788CFAD" w14:textId="77777777" w:rsidTr="00A84E1E">
        <w:trPr>
          <w:trHeight w:val="58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103AE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Driving experience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71DBF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No experience</w:t>
            </w:r>
          </w:p>
        </w:tc>
        <w:tc>
          <w:tcPr>
            <w:tcW w:w="8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D2C2F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1-9 years</w:t>
            </w:r>
          </w:p>
        </w:tc>
        <w:tc>
          <w:tcPr>
            <w:tcW w:w="6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4F465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Others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0A10E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No experience</w:t>
            </w:r>
          </w:p>
        </w:tc>
        <w:tc>
          <w:tcPr>
            <w:tcW w:w="2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F722C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1-9 years</w:t>
            </w:r>
          </w:p>
        </w:tc>
        <w:tc>
          <w:tcPr>
            <w:tcW w:w="21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BE4E4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Others</w:t>
            </w:r>
          </w:p>
        </w:tc>
      </w:tr>
      <w:tr w:rsidR="00A84E1E" w:rsidRPr="00A84E1E" w14:paraId="5AD72333" w14:textId="77777777" w:rsidTr="00A84E1E">
        <w:trPr>
          <w:trHeight w:val="182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693F950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Driver's age and driving experience combination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5D04742" w14:textId="313DEFDC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24A769C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DB50B06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574C28B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B580E69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C2DA9A9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D2983A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&gt;= 30 years old &amp; &gt;=2 years experience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026CF1F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else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E4C13C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&gt;= 30 years old &amp; &gt;=2 years experience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1D606FF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else</w:t>
            </w:r>
          </w:p>
        </w:tc>
      </w:tr>
      <w:tr w:rsidR="00A84E1E" w:rsidRPr="00A84E1E" w14:paraId="3E6BD812" w14:textId="77777777" w:rsidTr="00A84E1E">
        <w:trPr>
          <w:trHeight w:val="87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6E4F12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Refuse to provide insurance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C1C76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CBA2D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2BFB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74202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C0A17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BD325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01485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0299B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8D962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82F50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A84E1E" w:rsidRPr="00A84E1E" w14:paraId="7FF00DA0" w14:textId="77777777" w:rsidTr="00A84E1E">
        <w:trPr>
          <w:trHeight w:val="58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4A4CF35E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Base rate $4000 annually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5214C45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977B4DA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061FB78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9F8F021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E20EB0C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FE5E2A7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13522D1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E859965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65A9FFD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DB8A71F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A84E1E" w:rsidRPr="00A84E1E" w14:paraId="74916D18" w14:textId="77777777" w:rsidTr="00A84E1E">
        <w:trPr>
          <w:trHeight w:val="58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47AA43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Base rate $2500 annually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B9EFC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F10CB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4477C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7571B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598C6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C869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F2DE1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FBA06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0553E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2F5EE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A84E1E" w:rsidRPr="00A84E1E" w14:paraId="0DBCE34E" w14:textId="77777777" w:rsidTr="00A84E1E">
        <w:trPr>
          <w:trHeight w:val="87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0A13366C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A84E1E">
              <w:rPr>
                <w:rFonts w:ascii="Calibri" w:eastAsia="Times New Roman" w:hAnsi="Calibri" w:cs="Calibri"/>
                <w:color w:val="000000"/>
              </w:rPr>
              <w:t>Other</w:t>
            </w:r>
            <w:proofErr w:type="gramEnd"/>
            <w:r w:rsidRPr="00A84E1E">
              <w:rPr>
                <w:rFonts w:ascii="Calibri" w:eastAsia="Times New Roman" w:hAnsi="Calibri" w:cs="Calibri"/>
                <w:color w:val="000000"/>
              </w:rPr>
              <w:t xml:space="preserve"> base rate $1000 annually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E1B74B9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E59AC7C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13ACB43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794CEB6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2CB023F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121F48A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EAF412D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4643C87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472F783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98E28B7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</w:tr>
      <w:tr w:rsidR="00A84E1E" w:rsidRPr="00A84E1E" w14:paraId="5791735B" w14:textId="77777777" w:rsidTr="00A84E1E">
        <w:trPr>
          <w:trHeight w:val="870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8CD40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24</w:t>
            </w:r>
            <w:proofErr w:type="gramStart"/>
            <w:r w:rsidRPr="00A84E1E">
              <w:rPr>
                <w:rFonts w:ascii="Calibri" w:eastAsia="Times New Roman" w:hAnsi="Calibri" w:cs="Calibri"/>
                <w:color w:val="000000"/>
              </w:rPr>
              <w:t>% of discount</w:t>
            </w:r>
            <w:proofErr w:type="gramEnd"/>
            <w:r w:rsidRPr="00A84E1E">
              <w:rPr>
                <w:rFonts w:ascii="Calibri" w:eastAsia="Times New Roman" w:hAnsi="Calibri" w:cs="Calibri"/>
                <w:color w:val="000000"/>
              </w:rPr>
              <w:t xml:space="preserve"> on base rate</w:t>
            </w:r>
          </w:p>
        </w:tc>
        <w:tc>
          <w:tcPr>
            <w:tcW w:w="15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6E6A5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B0BFB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74CF7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5CB8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F981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D8AAE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DED42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D1B9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16A64" w14:textId="77777777" w:rsidR="00A84E1E" w:rsidRPr="00A84E1E" w:rsidRDefault="00A84E1E" w:rsidP="00A84E1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B6368" w14:textId="77777777" w:rsidR="00A84E1E" w:rsidRPr="00A84E1E" w:rsidRDefault="00A84E1E" w:rsidP="00A84E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4E1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0B238285" w14:textId="736277F6" w:rsidR="008830DD" w:rsidRPr="00A93CD7" w:rsidRDefault="006641AD" w:rsidP="00E201CF">
      <w:pPr>
        <w:rPr>
          <w:rFonts w:ascii="Arial" w:hAnsi="Arial" w:cs="Arial"/>
          <w:b/>
          <w:bCs/>
          <w:sz w:val="24"/>
          <w:szCs w:val="24"/>
        </w:rPr>
      </w:pPr>
      <w:r w:rsidRPr="00A93CD7">
        <w:rPr>
          <w:rFonts w:ascii="Arial" w:hAnsi="Arial" w:cs="Arial"/>
          <w:b/>
          <w:bCs/>
          <w:sz w:val="24"/>
          <w:szCs w:val="24"/>
        </w:rPr>
        <w:lastRenderedPageBreak/>
        <w:t>Final decision table without redundancies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300"/>
        <w:gridCol w:w="2090"/>
        <w:gridCol w:w="1201"/>
        <w:gridCol w:w="1201"/>
        <w:gridCol w:w="960"/>
        <w:gridCol w:w="1201"/>
        <w:gridCol w:w="823"/>
      </w:tblGrid>
      <w:tr w:rsidR="00811D9F" w:rsidRPr="003013CE" w14:paraId="707B4833" w14:textId="77777777" w:rsidTr="00811D9F">
        <w:trPr>
          <w:trHeight w:val="30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AA9E1EF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3013CE">
              <w:rPr>
                <w:rFonts w:ascii="Calibri" w:eastAsia="Times New Roman" w:hAnsi="Calibri" w:cs="Calibri"/>
                <w:color w:val="FFFFFF"/>
              </w:rPr>
              <w:t>Stub</w:t>
            </w:r>
          </w:p>
        </w:tc>
        <w:tc>
          <w:tcPr>
            <w:tcW w:w="2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24D5C7F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3013CE">
              <w:rPr>
                <w:rFonts w:ascii="Calibri" w:eastAsia="Times New Roman" w:hAnsi="Calibri" w:cs="Calibri"/>
                <w:color w:val="FFFFFF"/>
              </w:rPr>
              <w:t>Entry</w:t>
            </w:r>
          </w:p>
        </w:tc>
        <w:tc>
          <w:tcPr>
            <w:tcW w:w="12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1CE269B4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3013CE">
              <w:rPr>
                <w:rFonts w:ascii="Calibri" w:eastAsia="Times New Roman" w:hAnsi="Calibri" w:cs="Calibri"/>
                <w:color w:val="FFFFFF"/>
              </w:rPr>
              <w:t> </w:t>
            </w:r>
          </w:p>
        </w:tc>
        <w:tc>
          <w:tcPr>
            <w:tcW w:w="12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34FDD1B8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3013CE">
              <w:rPr>
                <w:rFonts w:ascii="Calibri" w:eastAsia="Times New Roman" w:hAnsi="Calibri" w:cs="Calibri"/>
                <w:color w:val="FFFFFF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08634395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3013CE">
              <w:rPr>
                <w:rFonts w:ascii="Calibri" w:eastAsia="Times New Roman" w:hAnsi="Calibri" w:cs="Calibri"/>
                <w:color w:val="FFFFFF"/>
              </w:rPr>
              <w:t> </w:t>
            </w:r>
          </w:p>
        </w:tc>
        <w:tc>
          <w:tcPr>
            <w:tcW w:w="120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3246665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3013CE">
              <w:rPr>
                <w:rFonts w:ascii="Calibri" w:eastAsia="Times New Roman" w:hAnsi="Calibri" w:cs="Calibri"/>
                <w:color w:val="FFFFFF"/>
              </w:rPr>
              <w:t> </w:t>
            </w:r>
          </w:p>
        </w:tc>
        <w:tc>
          <w:tcPr>
            <w:tcW w:w="82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6792489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3013CE">
              <w:rPr>
                <w:rFonts w:ascii="Calibri" w:eastAsia="Times New Roman" w:hAnsi="Calibri" w:cs="Calibri"/>
                <w:color w:val="FFFFFF"/>
              </w:rPr>
              <w:t> </w:t>
            </w:r>
          </w:p>
        </w:tc>
      </w:tr>
      <w:tr w:rsidR="003013CE" w:rsidRPr="003013CE" w14:paraId="12334573" w14:textId="77777777" w:rsidTr="00811D9F">
        <w:trPr>
          <w:trHeight w:val="580"/>
        </w:trPr>
        <w:tc>
          <w:tcPr>
            <w:tcW w:w="2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48DC1B7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013CE">
              <w:rPr>
                <w:rFonts w:ascii="Calibri" w:eastAsia="Times New Roman" w:hAnsi="Calibri" w:cs="Calibri"/>
                <w:color w:val="000000"/>
              </w:rPr>
              <w:t>Accidents</w:t>
            </w:r>
            <w:proofErr w:type="gramEnd"/>
            <w:r w:rsidRPr="003013CE">
              <w:rPr>
                <w:rFonts w:ascii="Calibri" w:eastAsia="Times New Roman" w:hAnsi="Calibri" w:cs="Calibri"/>
                <w:color w:val="000000"/>
              </w:rPr>
              <w:t xml:space="preserve"> level</w:t>
            </w:r>
          </w:p>
        </w:tc>
        <w:tc>
          <w:tcPr>
            <w:tcW w:w="20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D0CECE"/>
            <w:vAlign w:val="center"/>
            <w:hideMark/>
          </w:tcPr>
          <w:p w14:paraId="0D4D669F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3 or more accidents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D668CC5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Less than 3 accidents</w:t>
            </w:r>
          </w:p>
        </w:tc>
      </w:tr>
      <w:tr w:rsidR="003013CE" w:rsidRPr="003013CE" w14:paraId="05632D16" w14:textId="77777777" w:rsidTr="00811D9F">
        <w:trPr>
          <w:trHeight w:val="57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C0533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Driving experience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66046C1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709B2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No experience</w:t>
            </w:r>
          </w:p>
        </w:tc>
        <w:tc>
          <w:tcPr>
            <w:tcW w:w="21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BB240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1-9 years</w:t>
            </w:r>
          </w:p>
        </w:tc>
        <w:tc>
          <w:tcPr>
            <w:tcW w:w="20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2311F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Others</w:t>
            </w:r>
          </w:p>
        </w:tc>
      </w:tr>
      <w:tr w:rsidR="00811D9F" w:rsidRPr="003013CE" w14:paraId="4E81F079" w14:textId="77777777" w:rsidTr="00811D9F">
        <w:trPr>
          <w:trHeight w:val="198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C548A8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Driver's age and driving experience combination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center"/>
            <w:hideMark/>
          </w:tcPr>
          <w:p w14:paraId="5381408D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2096542A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2279B29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&gt;= 30 years old &amp; &gt;=2 years experience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4784DD0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else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64DD6D8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&gt;= 30 years old &amp; &gt;=2 years experience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337CB60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else</w:t>
            </w:r>
          </w:p>
        </w:tc>
      </w:tr>
      <w:tr w:rsidR="00811D9F" w:rsidRPr="003013CE" w14:paraId="5F5CD4FD" w14:textId="77777777" w:rsidTr="00811D9F">
        <w:trPr>
          <w:trHeight w:val="62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F3408D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Refuse to provide insurance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03EF6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C1FC3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B3EC1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32D75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3B5F2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7F9F4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11D9F" w:rsidRPr="003013CE" w14:paraId="648540DD" w14:textId="77777777" w:rsidTr="00811D9F">
        <w:trPr>
          <w:trHeight w:val="54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0763D577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Base rate $4000 annually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14:paraId="1C00EAC2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A3AD49D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DFB7774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32296F9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106B5C9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978A601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11D9F" w:rsidRPr="003013CE" w14:paraId="2B590B1E" w14:textId="77777777" w:rsidTr="00811D9F">
        <w:trPr>
          <w:trHeight w:val="54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164995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Base rate $2500 annually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11B72A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C9E87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A5377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105CC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84FD5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B675B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811D9F" w:rsidRPr="003013CE" w14:paraId="165FE921" w14:textId="77777777" w:rsidTr="00811D9F">
        <w:trPr>
          <w:trHeight w:val="61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120C3785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3013CE">
              <w:rPr>
                <w:rFonts w:ascii="Calibri" w:eastAsia="Times New Roman" w:hAnsi="Calibri" w:cs="Calibri"/>
                <w:color w:val="000000"/>
              </w:rPr>
              <w:t>Other</w:t>
            </w:r>
            <w:proofErr w:type="gramEnd"/>
            <w:r w:rsidRPr="003013CE">
              <w:rPr>
                <w:rFonts w:ascii="Calibri" w:eastAsia="Times New Roman" w:hAnsi="Calibri" w:cs="Calibri"/>
                <w:color w:val="000000"/>
              </w:rPr>
              <w:t xml:space="preserve"> base rate $1000 annually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14:paraId="79BAB6F0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B091C49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78EE32D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FAE1A34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5300340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DF9773A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</w:tr>
      <w:tr w:rsidR="00811D9F" w:rsidRPr="003013CE" w14:paraId="59E165DC" w14:textId="77777777" w:rsidTr="00811D9F">
        <w:trPr>
          <w:trHeight w:val="600"/>
        </w:trPr>
        <w:tc>
          <w:tcPr>
            <w:tcW w:w="2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7F509B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24</w:t>
            </w:r>
            <w:proofErr w:type="gramStart"/>
            <w:r w:rsidRPr="003013CE">
              <w:rPr>
                <w:rFonts w:ascii="Calibri" w:eastAsia="Times New Roman" w:hAnsi="Calibri" w:cs="Calibri"/>
                <w:color w:val="000000"/>
              </w:rPr>
              <w:t>% of discount</w:t>
            </w:r>
            <w:proofErr w:type="gramEnd"/>
            <w:r w:rsidRPr="003013CE">
              <w:rPr>
                <w:rFonts w:ascii="Calibri" w:eastAsia="Times New Roman" w:hAnsi="Calibri" w:cs="Calibri"/>
                <w:color w:val="000000"/>
              </w:rPr>
              <w:t xml:space="preserve"> on base rate</w:t>
            </w:r>
          </w:p>
        </w:tc>
        <w:tc>
          <w:tcPr>
            <w:tcW w:w="2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443E4C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6CA58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D588E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AF71D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6B780" w14:textId="77777777" w:rsidR="003013CE" w:rsidRPr="003013CE" w:rsidRDefault="003013CE" w:rsidP="003013C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X</w:t>
            </w:r>
          </w:p>
        </w:tc>
        <w:tc>
          <w:tcPr>
            <w:tcW w:w="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A8A88" w14:textId="77777777" w:rsidR="003013CE" w:rsidRPr="003013CE" w:rsidRDefault="003013CE" w:rsidP="003013C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013C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23A1175F" w14:textId="3383967B" w:rsidR="003013CE" w:rsidRDefault="003013CE" w:rsidP="00E201CF">
      <w:pPr>
        <w:rPr>
          <w:rFonts w:ascii="Arial" w:hAnsi="Arial" w:cs="Arial"/>
          <w:sz w:val="24"/>
          <w:szCs w:val="24"/>
        </w:rPr>
      </w:pPr>
    </w:p>
    <w:p w14:paraId="5A30C83F" w14:textId="5642E8F0" w:rsidR="008C0440" w:rsidRPr="00A93CD7" w:rsidRDefault="008C0440" w:rsidP="00E201CF">
      <w:pPr>
        <w:rPr>
          <w:rFonts w:ascii="Arial" w:hAnsi="Arial" w:cs="Arial"/>
          <w:b/>
          <w:bCs/>
          <w:sz w:val="24"/>
          <w:szCs w:val="24"/>
        </w:rPr>
      </w:pPr>
      <w:r w:rsidRPr="00A93CD7">
        <w:rPr>
          <w:rFonts w:ascii="Arial" w:hAnsi="Arial" w:cs="Arial"/>
          <w:b/>
          <w:bCs/>
          <w:sz w:val="24"/>
          <w:szCs w:val="24"/>
        </w:rPr>
        <w:t>Test case</w:t>
      </w:r>
    </w:p>
    <w:tbl>
      <w:tblPr>
        <w:tblW w:w="9948" w:type="dxa"/>
        <w:tblLook w:val="04A0" w:firstRow="1" w:lastRow="0" w:firstColumn="1" w:lastColumn="0" w:noHBand="0" w:noVBand="1"/>
      </w:tblPr>
      <w:tblGrid>
        <w:gridCol w:w="593"/>
        <w:gridCol w:w="4789"/>
        <w:gridCol w:w="4566"/>
      </w:tblGrid>
      <w:tr w:rsidR="008C0440" w:rsidRPr="008C0440" w14:paraId="050966FC" w14:textId="77777777" w:rsidTr="008C0440">
        <w:trPr>
          <w:trHeight w:val="560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hideMark/>
          </w:tcPr>
          <w:p w14:paraId="5CFF669D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8C0440">
              <w:rPr>
                <w:rFonts w:ascii="Calibri" w:eastAsia="Times New Roman" w:hAnsi="Calibri" w:cs="Calibri"/>
                <w:color w:val="FFFFFF"/>
              </w:rPr>
              <w:t>Test ID</w:t>
            </w:r>
          </w:p>
        </w:tc>
        <w:tc>
          <w:tcPr>
            <w:tcW w:w="4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hideMark/>
          </w:tcPr>
          <w:p w14:paraId="4D106A9A" w14:textId="77777777" w:rsidR="008C0440" w:rsidRPr="008C0440" w:rsidRDefault="008C0440" w:rsidP="008C04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8C0440">
              <w:rPr>
                <w:rFonts w:ascii="Calibri" w:eastAsia="Times New Roman" w:hAnsi="Calibri" w:cs="Calibri"/>
                <w:color w:val="FFFFFF"/>
              </w:rPr>
              <w:t>Test Steps</w:t>
            </w:r>
          </w:p>
        </w:tc>
        <w:tc>
          <w:tcPr>
            <w:tcW w:w="4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hideMark/>
          </w:tcPr>
          <w:p w14:paraId="09D6806C" w14:textId="77777777" w:rsidR="008C0440" w:rsidRPr="008C0440" w:rsidRDefault="008C0440" w:rsidP="008C044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8C0440">
              <w:rPr>
                <w:rFonts w:ascii="Calibri" w:eastAsia="Times New Roman" w:hAnsi="Calibri" w:cs="Calibri"/>
                <w:color w:val="FFFFFF"/>
              </w:rPr>
              <w:t>Expected Outcome</w:t>
            </w:r>
          </w:p>
        </w:tc>
      </w:tr>
      <w:tr w:rsidR="008C0440" w:rsidRPr="008C0440" w14:paraId="3F451364" w14:textId="77777777" w:rsidTr="008C0440">
        <w:trPr>
          <w:trHeight w:val="580"/>
        </w:trPr>
        <w:tc>
          <w:tcPr>
            <w:tcW w:w="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4C08A6B" w14:textId="77777777" w:rsidR="008C0440" w:rsidRPr="008C0440" w:rsidRDefault="008C0440" w:rsidP="008C0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798AFF89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As a driver has 3 or more accidents on record, regardless of driving experience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14:paraId="647A34B6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Refuse to provide this drive with insurance.</w:t>
            </w:r>
          </w:p>
        </w:tc>
      </w:tr>
      <w:tr w:rsidR="008C0440" w:rsidRPr="008C0440" w14:paraId="52D16AE1" w14:textId="77777777" w:rsidTr="008C0440">
        <w:trPr>
          <w:trHeight w:val="580"/>
        </w:trPr>
        <w:tc>
          <w:tcPr>
            <w:tcW w:w="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5C509" w14:textId="77777777" w:rsidR="008C0440" w:rsidRPr="008C0440" w:rsidRDefault="008C0440" w:rsidP="008C0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4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064BEB6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As a driver has less than 3 accidents on record, with no driving experience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F54127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Provide a base rate of $4000 annually.</w:t>
            </w:r>
          </w:p>
        </w:tc>
      </w:tr>
      <w:tr w:rsidR="008C0440" w:rsidRPr="008C0440" w14:paraId="26F89299" w14:textId="77777777" w:rsidTr="008C0440">
        <w:trPr>
          <w:trHeight w:val="580"/>
        </w:trPr>
        <w:tc>
          <w:tcPr>
            <w:tcW w:w="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6FE214A" w14:textId="77777777" w:rsidR="008C0440" w:rsidRPr="008C0440" w:rsidRDefault="008C0440" w:rsidP="008C0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4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1E4FEEC6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As a driver has less than 3 accidents on record, with 1 to 9 years of experience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14:paraId="7B87E211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Provide a base rate of $2500 annually.</w:t>
            </w:r>
          </w:p>
        </w:tc>
      </w:tr>
      <w:tr w:rsidR="008C0440" w:rsidRPr="008C0440" w14:paraId="3E5361AD" w14:textId="77777777" w:rsidTr="008C0440">
        <w:trPr>
          <w:trHeight w:val="870"/>
        </w:trPr>
        <w:tc>
          <w:tcPr>
            <w:tcW w:w="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CCB21" w14:textId="77777777" w:rsidR="008C0440" w:rsidRPr="008C0440" w:rsidRDefault="008C0440" w:rsidP="008C0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4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A978C5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As a driver has less than 3 accidents on record, with 2 or more years driving experience and at age 30 or older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8AF7DC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Provide a 24% discount on the base rate of $2500 annually.</w:t>
            </w:r>
          </w:p>
        </w:tc>
      </w:tr>
      <w:tr w:rsidR="008C0440" w:rsidRPr="008C0440" w14:paraId="7EC8F1B9" w14:textId="77777777" w:rsidTr="008C0440">
        <w:trPr>
          <w:trHeight w:val="580"/>
        </w:trPr>
        <w:tc>
          <w:tcPr>
            <w:tcW w:w="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FD710E0" w14:textId="77777777" w:rsidR="008C0440" w:rsidRPr="008C0440" w:rsidRDefault="008C0440" w:rsidP="008C0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4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bottom"/>
            <w:hideMark/>
          </w:tcPr>
          <w:p w14:paraId="18AF31DA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As a driver has less than 3 accidents on record, with over 9 years of experience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hideMark/>
          </w:tcPr>
          <w:p w14:paraId="14182ED2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Provide a base rate of $1000 annually.</w:t>
            </w:r>
          </w:p>
        </w:tc>
      </w:tr>
      <w:tr w:rsidR="008C0440" w:rsidRPr="008C0440" w14:paraId="61C6F712" w14:textId="77777777" w:rsidTr="008C0440">
        <w:trPr>
          <w:trHeight w:val="870"/>
        </w:trPr>
        <w:tc>
          <w:tcPr>
            <w:tcW w:w="5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E3253" w14:textId="77777777" w:rsidR="008C0440" w:rsidRPr="008C0440" w:rsidRDefault="008C0440" w:rsidP="008C0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4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0D9E8D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As a driver has less than 3 accidents on record, with over 9 years driving experience and at age 30 or older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885F90" w14:textId="77777777" w:rsidR="008C0440" w:rsidRPr="008C0440" w:rsidRDefault="008C0440" w:rsidP="008C0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C0440">
              <w:rPr>
                <w:rFonts w:ascii="Calibri" w:eastAsia="Times New Roman" w:hAnsi="Calibri" w:cs="Calibri"/>
                <w:color w:val="000000"/>
              </w:rPr>
              <w:t>Provide a 24% discount on the base rate of $1000 annually.</w:t>
            </w:r>
          </w:p>
        </w:tc>
      </w:tr>
    </w:tbl>
    <w:p w14:paraId="5FEF2503" w14:textId="77777777" w:rsidR="008C0440" w:rsidRDefault="008C0440" w:rsidP="00E201CF">
      <w:pPr>
        <w:rPr>
          <w:rFonts w:ascii="Arial" w:hAnsi="Arial" w:cs="Arial"/>
          <w:sz w:val="24"/>
          <w:szCs w:val="24"/>
        </w:rPr>
      </w:pPr>
    </w:p>
    <w:p w14:paraId="7C6EE563" w14:textId="006A2A71" w:rsidR="006641AD" w:rsidRDefault="003F6004" w:rsidP="00E201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Part II</w:t>
      </w:r>
    </w:p>
    <w:p w14:paraId="30BD31F7" w14:textId="4859BB90" w:rsidR="003F6004" w:rsidRDefault="003F6004" w:rsidP="00E201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Task 1 Screenshot</w:t>
      </w:r>
    </w:p>
    <w:p w14:paraId="357D4CD1" w14:textId="18E554BD" w:rsidR="003F6004" w:rsidRDefault="003F6004" w:rsidP="00E201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Home Page</w:t>
      </w:r>
    </w:p>
    <w:p w14:paraId="30F0953A" w14:textId="2014E623" w:rsidR="003F6004" w:rsidRDefault="003F6004" w:rsidP="00E201CF">
      <w:pPr>
        <w:rPr>
          <w:rFonts w:ascii="Arial" w:hAnsi="Arial" w:cs="Arial"/>
          <w:sz w:val="24"/>
          <w:szCs w:val="24"/>
        </w:rPr>
      </w:pPr>
      <w:r w:rsidRPr="003F60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EC24BD" wp14:editId="58624D3B">
            <wp:extent cx="6502401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1510" cy="366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8332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1CD976F4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092CC799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7FF38AD9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72AE95C6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67489907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5A29AEC7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323E5908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65E2D77F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16C87D88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0BC9A2AA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1C5BD3B1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5CCD9206" w14:textId="09D4DE4F" w:rsidR="003F6004" w:rsidRDefault="003F6004" w:rsidP="00E201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Enter info </w:t>
      </w:r>
      <w:proofErr w:type="gramStart"/>
      <w:r>
        <w:rPr>
          <w:rFonts w:ascii="Arial" w:hAnsi="Arial" w:cs="Arial"/>
          <w:sz w:val="24"/>
          <w:szCs w:val="24"/>
        </w:rPr>
        <w:t>form</w:t>
      </w:r>
      <w:proofErr w:type="gramEnd"/>
    </w:p>
    <w:p w14:paraId="79ED9857" w14:textId="58C3A753" w:rsidR="003F6004" w:rsidRDefault="0031704B" w:rsidP="00E201CF">
      <w:pPr>
        <w:rPr>
          <w:rFonts w:ascii="Arial" w:hAnsi="Arial" w:cs="Arial"/>
          <w:sz w:val="24"/>
          <w:szCs w:val="24"/>
        </w:rPr>
      </w:pPr>
      <w:r w:rsidRPr="0031704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F70B51" wp14:editId="0F87B97D">
            <wp:extent cx="6746240" cy="4099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512" cy="410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636C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6D319C16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1B282AC2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7F37AA01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31D56AAB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71EB9572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72E4A2B4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426C71A0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76E03998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2D29F405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6E48CE8E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14941523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442A6F5E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1AC89778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39991018" w14:textId="2AFF2F5C" w:rsidR="003F6004" w:rsidRDefault="00CB5C0C" w:rsidP="00E201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Displayed Entered Info and Link</w:t>
      </w:r>
    </w:p>
    <w:p w14:paraId="1C1123C6" w14:textId="255DF3B3" w:rsidR="00CB5C0C" w:rsidRPr="00ED197C" w:rsidRDefault="00ED197C" w:rsidP="00E201CF">
      <w:pPr>
        <w:rPr>
          <w:rFonts w:ascii="Arial" w:hAnsi="Arial" w:cs="Arial"/>
          <w:b/>
          <w:bCs/>
          <w:sz w:val="24"/>
          <w:szCs w:val="24"/>
        </w:rPr>
      </w:pPr>
      <w:r w:rsidRPr="00ED197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05ADB71" wp14:editId="29D77092">
            <wp:extent cx="6813973" cy="38328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7547" cy="38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92C4" w14:textId="77777777" w:rsidR="00CB5C0C" w:rsidRDefault="00CB5C0C" w:rsidP="00E201CF">
      <w:pPr>
        <w:rPr>
          <w:rFonts w:ascii="Arial" w:hAnsi="Arial" w:cs="Arial"/>
          <w:sz w:val="24"/>
          <w:szCs w:val="24"/>
        </w:rPr>
      </w:pPr>
    </w:p>
    <w:p w14:paraId="3490505B" w14:textId="4B62FBC6" w:rsidR="008A584A" w:rsidRDefault="009922A7" w:rsidP="00E201CF">
      <w:pPr>
        <w:rPr>
          <w:rFonts w:ascii="Arial" w:hAnsi="Arial" w:cs="Arial"/>
          <w:sz w:val="24"/>
          <w:szCs w:val="24"/>
        </w:rPr>
      </w:pPr>
      <w:r w:rsidRPr="009922A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61B2AC" wp14:editId="12AF4B45">
            <wp:extent cx="6664960" cy="37490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678" cy="375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0575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15B49B44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6119DF1E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405E7AF2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176F46B3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20ECA230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535E8962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01C7973E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215B8ABE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53949CB2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103A7C0C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08EA1E14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7D1E2FC1" w14:textId="77777777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47D302D5" w14:textId="684DD30E" w:rsidR="00ED197C" w:rsidRDefault="00ED197C" w:rsidP="00E201CF">
      <w:pPr>
        <w:rPr>
          <w:rFonts w:ascii="Arial" w:hAnsi="Arial" w:cs="Arial"/>
          <w:sz w:val="24"/>
          <w:szCs w:val="24"/>
        </w:rPr>
      </w:pPr>
    </w:p>
    <w:p w14:paraId="0CA6AEAF" w14:textId="77777777" w:rsidR="009922A7" w:rsidRDefault="009922A7" w:rsidP="00E201CF">
      <w:pPr>
        <w:rPr>
          <w:rFonts w:ascii="Arial" w:hAnsi="Arial" w:cs="Arial"/>
          <w:sz w:val="24"/>
          <w:szCs w:val="24"/>
        </w:rPr>
      </w:pPr>
    </w:p>
    <w:p w14:paraId="639E04F2" w14:textId="0A1AF91A" w:rsidR="00167DAF" w:rsidRDefault="00167DAF" w:rsidP="00E201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Display List of All Saved Info</w:t>
      </w:r>
    </w:p>
    <w:p w14:paraId="2F50A04C" w14:textId="452BB5DD" w:rsidR="00167DAF" w:rsidRDefault="009922A7" w:rsidP="00E201CF">
      <w:pPr>
        <w:rPr>
          <w:rFonts w:ascii="Arial" w:hAnsi="Arial" w:cs="Arial"/>
          <w:sz w:val="24"/>
          <w:szCs w:val="24"/>
        </w:rPr>
      </w:pPr>
      <w:r w:rsidRPr="009922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ECC916" wp14:editId="17715931">
            <wp:extent cx="6705600" cy="3771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09208" cy="3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1F0D" w14:textId="684E1552" w:rsidR="00556351" w:rsidRDefault="00556351" w:rsidP="00E201CF">
      <w:pPr>
        <w:rPr>
          <w:rFonts w:ascii="Arial" w:hAnsi="Arial" w:cs="Arial"/>
          <w:sz w:val="24"/>
          <w:szCs w:val="24"/>
        </w:rPr>
      </w:pPr>
    </w:p>
    <w:p w14:paraId="1694CDD9" w14:textId="13F5146B" w:rsidR="00556351" w:rsidRPr="004567E8" w:rsidRDefault="00556351" w:rsidP="00E201C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567E8">
        <w:rPr>
          <w:rFonts w:ascii="Arial" w:hAnsi="Arial" w:cs="Arial"/>
          <w:b/>
          <w:bCs/>
          <w:sz w:val="24"/>
          <w:szCs w:val="24"/>
          <w:u w:val="single"/>
        </w:rPr>
        <w:t>C# code</w:t>
      </w:r>
    </w:p>
    <w:p w14:paraId="0170F07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>//Program: Assignment 3</w:t>
      </w:r>
    </w:p>
    <w:p w14:paraId="64C67A6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>//</w:t>
      </w:r>
    </w:p>
    <w:p w14:paraId="2D525B1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>//Purpose: Test case for web application</w:t>
      </w:r>
    </w:p>
    <w:p w14:paraId="4B7E7ED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>//</w:t>
      </w:r>
    </w:p>
    <w:p w14:paraId="4ED3E78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//Revised </w:t>
      </w:r>
      <w:proofErr w:type="gramStart"/>
      <w:r w:rsidRPr="00FF4816">
        <w:rPr>
          <w:rFonts w:ascii="Arial" w:hAnsi="Arial" w:cs="Arial"/>
          <w:sz w:val="24"/>
          <w:szCs w:val="24"/>
        </w:rPr>
        <w:t>on :</w:t>
      </w:r>
      <w:proofErr w:type="gramEnd"/>
      <w:r w:rsidRPr="00FF4816">
        <w:rPr>
          <w:rFonts w:ascii="Arial" w:hAnsi="Arial" w:cs="Arial"/>
          <w:sz w:val="24"/>
          <w:szCs w:val="24"/>
        </w:rPr>
        <w:t xml:space="preserve"> April 12 By Dong Yan</w:t>
      </w:r>
    </w:p>
    <w:p w14:paraId="3264EF9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654868B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>// Generated by Selenium IDE</w:t>
      </w:r>
    </w:p>
    <w:p w14:paraId="25E728A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gramStart"/>
      <w:r w:rsidRPr="00FF4816">
        <w:rPr>
          <w:rFonts w:ascii="Arial" w:hAnsi="Arial" w:cs="Arial"/>
          <w:sz w:val="24"/>
          <w:szCs w:val="24"/>
        </w:rPr>
        <w:t>System;</w:t>
      </w:r>
      <w:proofErr w:type="gramEnd"/>
    </w:p>
    <w:p w14:paraId="300F4A2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r w:rsidRPr="00FF4816">
        <w:rPr>
          <w:rFonts w:ascii="Arial" w:hAnsi="Arial" w:cs="Arial"/>
          <w:sz w:val="24"/>
          <w:szCs w:val="24"/>
        </w:rPr>
        <w:t>System.</w:t>
      </w:r>
      <w:proofErr w:type="gramStart"/>
      <w:r w:rsidRPr="00FF4816">
        <w:rPr>
          <w:rFonts w:ascii="Arial" w:hAnsi="Arial" w:cs="Arial"/>
          <w:sz w:val="24"/>
          <w:szCs w:val="24"/>
        </w:rPr>
        <w:t>Collections</w:t>
      </w:r>
      <w:proofErr w:type="spellEnd"/>
      <w:r w:rsidRPr="00FF4816">
        <w:rPr>
          <w:rFonts w:ascii="Arial" w:hAnsi="Arial" w:cs="Arial"/>
          <w:sz w:val="24"/>
          <w:szCs w:val="24"/>
        </w:rPr>
        <w:t>;</w:t>
      </w:r>
      <w:proofErr w:type="gramEnd"/>
    </w:p>
    <w:p w14:paraId="559CE94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System.Collections.Generic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;</w:t>
      </w:r>
    </w:p>
    <w:p w14:paraId="7FAE0F3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r w:rsidRPr="00FF4816">
        <w:rPr>
          <w:rFonts w:ascii="Arial" w:hAnsi="Arial" w:cs="Arial"/>
          <w:sz w:val="24"/>
          <w:szCs w:val="24"/>
        </w:rPr>
        <w:t>System.</w:t>
      </w:r>
      <w:proofErr w:type="gramStart"/>
      <w:r w:rsidRPr="00FF4816">
        <w:rPr>
          <w:rFonts w:ascii="Arial" w:hAnsi="Arial" w:cs="Arial"/>
          <w:sz w:val="24"/>
          <w:szCs w:val="24"/>
        </w:rPr>
        <w:t>Linq</w:t>
      </w:r>
      <w:proofErr w:type="spellEnd"/>
      <w:r w:rsidRPr="00FF4816">
        <w:rPr>
          <w:rFonts w:ascii="Arial" w:hAnsi="Arial" w:cs="Arial"/>
          <w:sz w:val="24"/>
          <w:szCs w:val="24"/>
        </w:rPr>
        <w:t>;</w:t>
      </w:r>
      <w:proofErr w:type="gramEnd"/>
    </w:p>
    <w:p w14:paraId="538AF40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r w:rsidRPr="00FF4816">
        <w:rPr>
          <w:rFonts w:ascii="Arial" w:hAnsi="Arial" w:cs="Arial"/>
          <w:sz w:val="24"/>
          <w:szCs w:val="24"/>
        </w:rPr>
        <w:t>System.</w:t>
      </w:r>
      <w:proofErr w:type="gramStart"/>
      <w:r w:rsidRPr="00FF4816">
        <w:rPr>
          <w:rFonts w:ascii="Arial" w:hAnsi="Arial" w:cs="Arial"/>
          <w:sz w:val="24"/>
          <w:szCs w:val="24"/>
        </w:rPr>
        <w:t>Threading</w:t>
      </w:r>
      <w:proofErr w:type="spellEnd"/>
      <w:r w:rsidRPr="00FF4816">
        <w:rPr>
          <w:rFonts w:ascii="Arial" w:hAnsi="Arial" w:cs="Arial"/>
          <w:sz w:val="24"/>
          <w:szCs w:val="24"/>
        </w:rPr>
        <w:t>;</w:t>
      </w:r>
      <w:proofErr w:type="gramEnd"/>
    </w:p>
    <w:p w14:paraId="14C0367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using </w:t>
      </w:r>
      <w:proofErr w:type="spellStart"/>
      <w:r w:rsidRPr="00FF4816">
        <w:rPr>
          <w:rFonts w:ascii="Arial" w:hAnsi="Arial" w:cs="Arial"/>
          <w:sz w:val="24"/>
          <w:szCs w:val="24"/>
        </w:rPr>
        <w:t>OpenQA.</w:t>
      </w:r>
      <w:proofErr w:type="gramStart"/>
      <w:r w:rsidRPr="00FF4816">
        <w:rPr>
          <w:rFonts w:ascii="Arial" w:hAnsi="Arial" w:cs="Arial"/>
          <w:sz w:val="24"/>
          <w:szCs w:val="24"/>
        </w:rPr>
        <w:t>Selenium</w:t>
      </w:r>
      <w:proofErr w:type="spellEnd"/>
      <w:r w:rsidRPr="00FF4816">
        <w:rPr>
          <w:rFonts w:ascii="Arial" w:hAnsi="Arial" w:cs="Arial"/>
          <w:sz w:val="24"/>
          <w:szCs w:val="24"/>
        </w:rPr>
        <w:t>;</w:t>
      </w:r>
      <w:proofErr w:type="gramEnd"/>
    </w:p>
    <w:p w14:paraId="2CF6341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OpenQA.Selenium.Chrome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;</w:t>
      </w:r>
    </w:p>
    <w:p w14:paraId="7C3A484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OpenQA.Selenium.Firefox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;</w:t>
      </w:r>
    </w:p>
    <w:p w14:paraId="62F39C6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OpenQA.Selenium.Remote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;</w:t>
      </w:r>
    </w:p>
    <w:p w14:paraId="36C4796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OpenQA.Selenium.Support.UI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;</w:t>
      </w:r>
    </w:p>
    <w:p w14:paraId="2A73528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OpenQA.Selenium.Interactions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;</w:t>
      </w:r>
    </w:p>
    <w:p w14:paraId="25317ED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using </w:t>
      </w:r>
      <w:proofErr w:type="spellStart"/>
      <w:r w:rsidRPr="00FF4816">
        <w:rPr>
          <w:rFonts w:ascii="Arial" w:hAnsi="Arial" w:cs="Arial"/>
          <w:sz w:val="24"/>
          <w:szCs w:val="24"/>
        </w:rPr>
        <w:t>NUnit.</w:t>
      </w:r>
      <w:proofErr w:type="gramStart"/>
      <w:r w:rsidRPr="00FF4816">
        <w:rPr>
          <w:rFonts w:ascii="Arial" w:hAnsi="Arial" w:cs="Arial"/>
          <w:sz w:val="24"/>
          <w:szCs w:val="24"/>
        </w:rPr>
        <w:t>Framework</w:t>
      </w:r>
      <w:proofErr w:type="spellEnd"/>
      <w:r w:rsidRPr="00FF4816">
        <w:rPr>
          <w:rFonts w:ascii="Arial" w:hAnsi="Arial" w:cs="Arial"/>
          <w:sz w:val="24"/>
          <w:szCs w:val="24"/>
        </w:rPr>
        <w:t>;</w:t>
      </w:r>
      <w:proofErr w:type="gramEnd"/>
    </w:p>
    <w:p w14:paraId="76DB3B9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53891E7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>namespace Assignment_3</w:t>
      </w:r>
    </w:p>
    <w:p w14:paraId="4E63822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>{</w:t>
      </w:r>
    </w:p>
    <w:p w14:paraId="5A848C0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29FCA01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[</w:t>
      </w:r>
      <w:proofErr w:type="spellStart"/>
      <w:r w:rsidRPr="00FF4816">
        <w:rPr>
          <w:rFonts w:ascii="Arial" w:hAnsi="Arial" w:cs="Arial"/>
          <w:sz w:val="24"/>
          <w:szCs w:val="24"/>
        </w:rPr>
        <w:t>TestFixture</w:t>
      </w:r>
      <w:proofErr w:type="spellEnd"/>
      <w:r w:rsidRPr="00FF4816">
        <w:rPr>
          <w:rFonts w:ascii="Arial" w:hAnsi="Arial" w:cs="Arial"/>
          <w:sz w:val="24"/>
          <w:szCs w:val="24"/>
        </w:rPr>
        <w:t>]</w:t>
      </w:r>
    </w:p>
    <w:p w14:paraId="5B95768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public class TestforAssignment3Test</w:t>
      </w:r>
    </w:p>
    <w:p w14:paraId="0FF013E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{</w:t>
      </w:r>
    </w:p>
    <w:p w14:paraId="08381AA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private </w:t>
      </w:r>
      <w:proofErr w:type="spellStart"/>
      <w:r w:rsidRPr="00FF4816">
        <w:rPr>
          <w:rFonts w:ascii="Arial" w:hAnsi="Arial" w:cs="Arial"/>
          <w:sz w:val="24"/>
          <w:szCs w:val="24"/>
        </w:rPr>
        <w:t>IWebDriver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F4816">
        <w:rPr>
          <w:rFonts w:ascii="Arial" w:hAnsi="Arial" w:cs="Arial"/>
          <w:sz w:val="24"/>
          <w:szCs w:val="24"/>
        </w:rPr>
        <w:t>driver;</w:t>
      </w:r>
      <w:proofErr w:type="gramEnd"/>
    </w:p>
    <w:p w14:paraId="6B631FB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</w:t>
      </w:r>
      <w:proofErr w:type="spellStart"/>
      <w:r w:rsidRPr="00FF4816">
        <w:rPr>
          <w:rFonts w:ascii="Arial" w:hAnsi="Arial" w:cs="Arial"/>
          <w:sz w:val="24"/>
          <w:szCs w:val="24"/>
        </w:rPr>
        <w:t>IDictionary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&lt;string, object&gt; vars </w:t>
      </w:r>
      <w:proofErr w:type="gramStart"/>
      <w:r w:rsidRPr="00FF4816">
        <w:rPr>
          <w:rFonts w:ascii="Arial" w:hAnsi="Arial" w:cs="Arial"/>
          <w:sz w:val="24"/>
          <w:szCs w:val="24"/>
        </w:rPr>
        <w:t>{ get</w:t>
      </w:r>
      <w:proofErr w:type="gramEnd"/>
      <w:r w:rsidRPr="00FF4816">
        <w:rPr>
          <w:rFonts w:ascii="Arial" w:hAnsi="Arial" w:cs="Arial"/>
          <w:sz w:val="24"/>
          <w:szCs w:val="24"/>
        </w:rPr>
        <w:t>; private set; }</w:t>
      </w:r>
    </w:p>
    <w:p w14:paraId="54C42E9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private </w:t>
      </w:r>
      <w:proofErr w:type="spellStart"/>
      <w:r w:rsidRPr="00FF4816">
        <w:rPr>
          <w:rFonts w:ascii="Arial" w:hAnsi="Arial" w:cs="Arial"/>
          <w:sz w:val="24"/>
          <w:szCs w:val="24"/>
        </w:rPr>
        <w:t>IJavaScriptExecutor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js</w:t>
      </w:r>
      <w:proofErr w:type="spellEnd"/>
      <w:r w:rsidRPr="00FF4816">
        <w:rPr>
          <w:rFonts w:ascii="Arial" w:hAnsi="Arial" w:cs="Arial"/>
          <w:sz w:val="24"/>
          <w:szCs w:val="24"/>
        </w:rPr>
        <w:t>;</w:t>
      </w:r>
      <w:proofErr w:type="gramEnd"/>
    </w:p>
    <w:p w14:paraId="053BDD1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</w:t>
      </w:r>
      <w:proofErr w:type="spellStart"/>
      <w:r w:rsidRPr="00FF4816">
        <w:rPr>
          <w:rFonts w:ascii="Arial" w:hAnsi="Arial" w:cs="Arial"/>
          <w:sz w:val="24"/>
          <w:szCs w:val="24"/>
        </w:rPr>
        <w:t>SetUp</w:t>
      </w:r>
      <w:proofErr w:type="spellEnd"/>
      <w:r w:rsidRPr="00FF4816">
        <w:rPr>
          <w:rFonts w:ascii="Arial" w:hAnsi="Arial" w:cs="Arial"/>
          <w:sz w:val="24"/>
          <w:szCs w:val="24"/>
        </w:rPr>
        <w:t>]</w:t>
      </w:r>
    </w:p>
    <w:p w14:paraId="649CFEA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SetUp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75E294A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106D9CC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driver = new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ChromeDriver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gramEnd"/>
      <w:r w:rsidRPr="00FF4816">
        <w:rPr>
          <w:rFonts w:ascii="Arial" w:hAnsi="Arial" w:cs="Arial"/>
          <w:sz w:val="24"/>
          <w:szCs w:val="24"/>
        </w:rPr>
        <w:t>);</w:t>
      </w:r>
    </w:p>
    <w:p w14:paraId="5824CE3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js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(</w:t>
      </w:r>
      <w:proofErr w:type="spellStart"/>
      <w:r w:rsidRPr="00FF4816">
        <w:rPr>
          <w:rFonts w:ascii="Arial" w:hAnsi="Arial" w:cs="Arial"/>
          <w:sz w:val="24"/>
          <w:szCs w:val="24"/>
        </w:rPr>
        <w:t>IJavaScriptExecutor</w:t>
      </w:r>
      <w:proofErr w:type="spellEnd"/>
      <w:r w:rsidRPr="00FF4816">
        <w:rPr>
          <w:rFonts w:ascii="Arial" w:hAnsi="Arial" w:cs="Arial"/>
          <w:sz w:val="24"/>
          <w:szCs w:val="24"/>
        </w:rPr>
        <w:t>)</w:t>
      </w:r>
      <w:proofErr w:type="gramStart"/>
      <w:r w:rsidRPr="00FF4816">
        <w:rPr>
          <w:rFonts w:ascii="Arial" w:hAnsi="Arial" w:cs="Arial"/>
          <w:sz w:val="24"/>
          <w:szCs w:val="24"/>
        </w:rPr>
        <w:t>driver;</w:t>
      </w:r>
      <w:proofErr w:type="gramEnd"/>
    </w:p>
    <w:p w14:paraId="1708163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vars = new Dictionary&lt;string, object</w:t>
      </w:r>
      <w:proofErr w:type="gramStart"/>
      <w:r w:rsidRPr="00FF4816">
        <w:rPr>
          <w:rFonts w:ascii="Arial" w:hAnsi="Arial" w:cs="Arial"/>
          <w:sz w:val="24"/>
          <w:szCs w:val="24"/>
        </w:rPr>
        <w:t>&gt;(</w:t>
      </w:r>
      <w:proofErr w:type="gramEnd"/>
      <w:r w:rsidRPr="00FF4816">
        <w:rPr>
          <w:rFonts w:ascii="Arial" w:hAnsi="Arial" w:cs="Arial"/>
          <w:sz w:val="24"/>
          <w:szCs w:val="24"/>
        </w:rPr>
        <w:t>);</w:t>
      </w:r>
    </w:p>
    <w:p w14:paraId="2C48BD4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7D9143D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</w:t>
      </w:r>
      <w:proofErr w:type="spellStart"/>
      <w:r w:rsidRPr="00FF4816">
        <w:rPr>
          <w:rFonts w:ascii="Arial" w:hAnsi="Arial" w:cs="Arial"/>
          <w:sz w:val="24"/>
          <w:szCs w:val="24"/>
        </w:rPr>
        <w:t>TearDown</w:t>
      </w:r>
      <w:proofErr w:type="spellEnd"/>
      <w:r w:rsidRPr="00FF4816">
        <w:rPr>
          <w:rFonts w:ascii="Arial" w:hAnsi="Arial" w:cs="Arial"/>
          <w:sz w:val="24"/>
          <w:szCs w:val="24"/>
        </w:rPr>
        <w:t>]</w:t>
      </w:r>
    </w:p>
    <w:p w14:paraId="48E3CDF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protected void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TearDown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6662691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686716D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driver.Quit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();</w:t>
      </w:r>
    </w:p>
    <w:p w14:paraId="55E4DEE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}</w:t>
      </w:r>
    </w:p>
    <w:p w14:paraId="4847E36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[Test]</w:t>
      </w:r>
    </w:p>
    <w:p w14:paraId="08EB31E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</w:t>
      </w:r>
      <w:proofErr w:type="gramStart"/>
      <w:r w:rsidRPr="00FF4816">
        <w:rPr>
          <w:rFonts w:ascii="Arial" w:hAnsi="Arial" w:cs="Arial"/>
          <w:sz w:val="24"/>
          <w:szCs w:val="24"/>
        </w:rPr>
        <w:t>indexPageClickOnClickHereToFillACarSaleInformationReturnInformationForm(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41E5EB5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2C83527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44FE4BA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GoToUrl</w:t>
      </w:r>
      <w:proofErr w:type="spellEnd"/>
      <w:r w:rsidRPr="00FF4816">
        <w:rPr>
          <w:rFonts w:ascii="Arial" w:hAnsi="Arial" w:cs="Arial"/>
          <w:sz w:val="24"/>
          <w:szCs w:val="24"/>
        </w:rPr>
        <w:t>("http://localhost/index.html");</w:t>
      </w:r>
    </w:p>
    <w:p w14:paraId="6AA8617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(1252, 658);</w:t>
      </w:r>
    </w:p>
    <w:p w14:paraId="58B0D7D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1356493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7043E6E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By.LinkText</w:t>
      </w:r>
      <w:proofErr w:type="spellEnd"/>
      <w:r w:rsidRPr="00FF4816">
        <w:rPr>
          <w:rFonts w:ascii="Arial" w:hAnsi="Arial" w:cs="Arial"/>
          <w:sz w:val="24"/>
          <w:szCs w:val="24"/>
        </w:rPr>
        <w:t>("Click here to fill a car sale information")).Click();</w:t>
      </w:r>
    </w:p>
    <w:p w14:paraId="77FED60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</w:p>
    <w:p w14:paraId="0666CDB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30EE142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By.XPath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("//h3")).Text,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("Please enter your contact information and car information in the following form"));</w:t>
      </w:r>
    </w:p>
    <w:p w14:paraId="388925D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007D8FF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informationForm_NoAnyInputClickSubmit_</w:t>
      </w:r>
      <w:proofErr w:type="gramStart"/>
      <w:r w:rsidRPr="00FF4816">
        <w:rPr>
          <w:rFonts w:ascii="Arial" w:hAnsi="Arial" w:cs="Arial"/>
          <w:sz w:val="24"/>
          <w:szCs w:val="24"/>
        </w:rPr>
        <w:t>ReturnRequiredErrorMessageForAllFields(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6C09791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4276FFD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6A42693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gramEnd"/>
      <w:r w:rsidRPr="00FF4816">
        <w:rPr>
          <w:rFonts w:ascii="Arial" w:hAnsi="Arial" w:cs="Arial"/>
          <w:sz w:val="24"/>
          <w:szCs w:val="24"/>
        </w:rPr>
        <w:t>().GoToUrl("http://localhost/informationForm.html");</w:t>
      </w:r>
    </w:p>
    <w:p w14:paraId="10CB826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6A577DD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39829C2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62AE881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btnSave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5CA701F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0E02478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087DE83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61437E3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754D1EA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addressError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2A9EBCD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cityError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26C091C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provinceError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44A44B5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6DEA30B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phoneError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4C5C224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emailError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059C5F1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makeError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5AF949B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makeError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288D4F6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modelError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502B705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yearError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("Required an input"));</w:t>
      </w:r>
    </w:p>
    <w:p w14:paraId="2D82931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055214D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[Test]</w:t>
      </w:r>
    </w:p>
    <w:p w14:paraId="38F5CE5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informationForm_Input300SSSSAsAddress_</w:t>
      </w:r>
      <w:proofErr w:type="gramStart"/>
      <w:r w:rsidRPr="00FF4816">
        <w:rPr>
          <w:rFonts w:ascii="Arial" w:hAnsi="Arial" w:cs="Arial"/>
          <w:sz w:val="24"/>
          <w:szCs w:val="24"/>
        </w:rPr>
        <w:t>ReturnInvalidErrorMessage(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48F920A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186703C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4308EA5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gramEnd"/>
      <w:r w:rsidRPr="00FF4816">
        <w:rPr>
          <w:rFonts w:ascii="Arial" w:hAnsi="Arial" w:cs="Arial"/>
          <w:sz w:val="24"/>
          <w:szCs w:val="24"/>
        </w:rPr>
        <w:t>().GoToUrl("http://localhost/informationForm.html");</w:t>
      </w:r>
    </w:p>
    <w:p w14:paraId="48121D6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79FE316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By.CssSelector</w:t>
      </w:r>
      <w:proofErr w:type="spellEnd"/>
      <w:r w:rsidRPr="00FF4816">
        <w:rPr>
          <w:rFonts w:ascii="Arial" w:hAnsi="Arial" w:cs="Arial"/>
          <w:sz w:val="24"/>
          <w:szCs w:val="24"/>
        </w:rPr>
        <w:t>("#</w:t>
      </w:r>
      <w:proofErr w:type="spellStart"/>
      <w:r w:rsidRPr="00FF4816">
        <w:rPr>
          <w:rFonts w:ascii="Arial" w:hAnsi="Arial" w:cs="Arial"/>
          <w:sz w:val="24"/>
          <w:szCs w:val="24"/>
        </w:rPr>
        <w:t>infoForm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F4816">
        <w:rPr>
          <w:rFonts w:ascii="Arial" w:hAnsi="Arial" w:cs="Arial"/>
          <w:sz w:val="24"/>
          <w:szCs w:val="24"/>
        </w:rPr>
        <w:t>tr:nth-child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(1) &gt; </w:t>
      </w:r>
      <w:proofErr w:type="spellStart"/>
      <w:r w:rsidRPr="00FF4816">
        <w:rPr>
          <w:rFonts w:ascii="Arial" w:hAnsi="Arial" w:cs="Arial"/>
          <w:sz w:val="24"/>
          <w:szCs w:val="24"/>
        </w:rPr>
        <w:t>td:nth-child</w:t>
      </w:r>
      <w:proofErr w:type="spellEnd"/>
      <w:r w:rsidRPr="00FF4816">
        <w:rPr>
          <w:rFonts w:ascii="Arial" w:hAnsi="Arial" w:cs="Arial"/>
          <w:sz w:val="24"/>
          <w:szCs w:val="24"/>
        </w:rPr>
        <w:t>(2)")).Click();</w:t>
      </w:r>
    </w:p>
    <w:p w14:paraId="27B9755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10D6498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("Brandon");</w:t>
      </w:r>
    </w:p>
    <w:p w14:paraId="07CF236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308EB13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("Brown");</w:t>
      </w:r>
    </w:p>
    <w:p w14:paraId="6D32442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("address")).Click();</w:t>
      </w:r>
    </w:p>
    <w:p w14:paraId="3C6E7C7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("300SSSS");</w:t>
      </w:r>
    </w:p>
    <w:p w14:paraId="75A8CBE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("city")).Click();</w:t>
      </w:r>
    </w:p>
    <w:p w14:paraId="67A3100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("waterloo");</w:t>
      </w:r>
    </w:p>
    <w:p w14:paraId="75AA652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("province")).Click();</w:t>
      </w:r>
    </w:p>
    <w:p w14:paraId="24F7AB7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{</w:t>
      </w:r>
    </w:p>
    <w:p w14:paraId="4C79B87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var dropdown =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("province"));</w:t>
      </w:r>
    </w:p>
    <w:p w14:paraId="74A77F7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dropdown.FindElement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By.XPath</w:t>
      </w:r>
      <w:proofErr w:type="spellEnd"/>
      <w:r w:rsidRPr="00FF4816">
        <w:rPr>
          <w:rFonts w:ascii="Arial" w:hAnsi="Arial" w:cs="Arial"/>
          <w:sz w:val="24"/>
          <w:szCs w:val="24"/>
        </w:rPr>
        <w:t>("//option[. = 'ONTARIO']")</w:t>
      </w:r>
      <w:proofErr w:type="gramStart"/>
      <w:r w:rsidRPr="00FF4816">
        <w:rPr>
          <w:rFonts w:ascii="Arial" w:hAnsi="Arial" w:cs="Arial"/>
          <w:sz w:val="24"/>
          <w:szCs w:val="24"/>
        </w:rPr>
        <w:t>).Click</w:t>
      </w:r>
      <w:proofErr w:type="gramEnd"/>
      <w:r w:rsidRPr="00FF4816">
        <w:rPr>
          <w:rFonts w:ascii="Arial" w:hAnsi="Arial" w:cs="Arial"/>
          <w:sz w:val="24"/>
          <w:szCs w:val="24"/>
        </w:rPr>
        <w:t>();</w:t>
      </w:r>
    </w:p>
    <w:p w14:paraId="58D1827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}</w:t>
      </w:r>
    </w:p>
    <w:p w14:paraId="788817A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17FF5EF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("4H8 J9L");</w:t>
      </w:r>
    </w:p>
    <w:p w14:paraId="3AEC188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("phone")).Click();</w:t>
      </w:r>
    </w:p>
    <w:p w14:paraId="0E74EBB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("123-123-1234");</w:t>
      </w:r>
    </w:p>
    <w:p w14:paraId="3683F06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("email")).Click();</w:t>
      </w:r>
    </w:p>
    <w:p w14:paraId="7EAA4AD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("bb@gamil.com");</w:t>
      </w:r>
    </w:p>
    <w:p w14:paraId="66075AB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("make")).Click();</w:t>
      </w:r>
    </w:p>
    <w:p w14:paraId="432F717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bmw</w:t>
      </w:r>
      <w:proofErr w:type="spellEnd"/>
      <w:r w:rsidRPr="00FF4816">
        <w:rPr>
          <w:rFonts w:ascii="Arial" w:hAnsi="Arial" w:cs="Arial"/>
          <w:sz w:val="24"/>
          <w:szCs w:val="24"/>
        </w:rPr>
        <w:t>");</w:t>
      </w:r>
    </w:p>
    <w:p w14:paraId="0E201C4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("model")).Click();</w:t>
      </w:r>
    </w:p>
    <w:p w14:paraId="00E8841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 series");</w:t>
      </w:r>
    </w:p>
    <w:p w14:paraId="731F383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("year")).Click();</w:t>
      </w:r>
    </w:p>
    <w:p w14:paraId="0FBCB77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("2009");</w:t>
      </w:r>
    </w:p>
    <w:p w14:paraId="55D6ACF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27B55E3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73EB199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btnSave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1D41EB5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04EDF35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//Assert</w:t>
      </w:r>
    </w:p>
    <w:p w14:paraId="379C69A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addressError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("Invalid. Please start with number and at least two strings after and have spaces in between")</w:t>
      </w:r>
      <w:proofErr w:type="gramStart"/>
      <w:r w:rsidRPr="00FF4816">
        <w:rPr>
          <w:rFonts w:ascii="Arial" w:hAnsi="Arial" w:cs="Arial"/>
          <w:sz w:val="24"/>
          <w:szCs w:val="24"/>
        </w:rPr>
        <w:t>);</w:t>
      </w:r>
      <w:proofErr w:type="gramEnd"/>
    </w:p>
    <w:p w14:paraId="068E15D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13E8C1B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[Test]</w:t>
      </w:r>
    </w:p>
    <w:p w14:paraId="635C061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informationForm_Input123NH0AsPostCode_</w:t>
      </w:r>
      <w:proofErr w:type="gramStart"/>
      <w:r w:rsidRPr="00FF4816">
        <w:rPr>
          <w:rFonts w:ascii="Arial" w:hAnsi="Arial" w:cs="Arial"/>
          <w:sz w:val="24"/>
          <w:szCs w:val="24"/>
        </w:rPr>
        <w:t>ReturnInvalidErrorMessage(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5C63335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64B5824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22537FF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gramEnd"/>
      <w:r w:rsidRPr="00FF4816">
        <w:rPr>
          <w:rFonts w:ascii="Arial" w:hAnsi="Arial" w:cs="Arial"/>
          <w:sz w:val="24"/>
          <w:szCs w:val="24"/>
        </w:rPr>
        <w:t>().GoToUrl("http://localhost/informationForm.html");</w:t>
      </w:r>
    </w:p>
    <w:p w14:paraId="7860D39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35A3004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494F9B4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("Brandon");</w:t>
      </w:r>
    </w:p>
    <w:p w14:paraId="0E04148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4D94924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("Brown");</w:t>
      </w:r>
    </w:p>
    <w:p w14:paraId="57BC84B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("address")).Click();</w:t>
      </w:r>
    </w:p>
    <w:p w14:paraId="763C089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 King street");</w:t>
      </w:r>
    </w:p>
    <w:p w14:paraId="7821835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("city")).Click();</w:t>
      </w:r>
    </w:p>
    <w:p w14:paraId="38B83A0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("waterloo");</w:t>
      </w:r>
    </w:p>
    <w:p w14:paraId="0E96286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("province")).Click();</w:t>
      </w:r>
    </w:p>
    <w:p w14:paraId="3198004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{</w:t>
      </w:r>
    </w:p>
    <w:p w14:paraId="2F4FAB5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var dropdown =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("province"));</w:t>
      </w:r>
    </w:p>
    <w:p w14:paraId="1E6CF2A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dropdown.FindElement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By.XPath</w:t>
      </w:r>
      <w:proofErr w:type="spellEnd"/>
      <w:r w:rsidRPr="00FF4816">
        <w:rPr>
          <w:rFonts w:ascii="Arial" w:hAnsi="Arial" w:cs="Arial"/>
          <w:sz w:val="24"/>
          <w:szCs w:val="24"/>
        </w:rPr>
        <w:t>("//option[. = 'ONTARIO']")</w:t>
      </w:r>
      <w:proofErr w:type="gramStart"/>
      <w:r w:rsidRPr="00FF4816">
        <w:rPr>
          <w:rFonts w:ascii="Arial" w:hAnsi="Arial" w:cs="Arial"/>
          <w:sz w:val="24"/>
          <w:szCs w:val="24"/>
        </w:rPr>
        <w:t>).Click</w:t>
      </w:r>
      <w:proofErr w:type="gramEnd"/>
      <w:r w:rsidRPr="00FF4816">
        <w:rPr>
          <w:rFonts w:ascii="Arial" w:hAnsi="Arial" w:cs="Arial"/>
          <w:sz w:val="24"/>
          <w:szCs w:val="24"/>
        </w:rPr>
        <w:t>();</w:t>
      </w:r>
    </w:p>
    <w:p w14:paraId="54A51C5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}</w:t>
      </w:r>
    </w:p>
    <w:p w14:paraId="5D3E5B7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3C473D0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("d4f </w:t>
      </w:r>
      <w:proofErr w:type="spellStart"/>
      <w:r w:rsidRPr="00FF4816">
        <w:rPr>
          <w:rFonts w:ascii="Arial" w:hAnsi="Arial" w:cs="Arial"/>
          <w:sz w:val="24"/>
          <w:szCs w:val="24"/>
        </w:rPr>
        <w:t>dde</w:t>
      </w:r>
      <w:proofErr w:type="spellEnd"/>
      <w:r w:rsidRPr="00FF4816">
        <w:rPr>
          <w:rFonts w:ascii="Arial" w:hAnsi="Arial" w:cs="Arial"/>
          <w:sz w:val="24"/>
          <w:szCs w:val="24"/>
        </w:rPr>
        <w:t>");</w:t>
      </w:r>
    </w:p>
    <w:p w14:paraId="13FDA8E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("phone")).Click();</w:t>
      </w:r>
    </w:p>
    <w:p w14:paraId="0545CB4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("123-123-1234");</w:t>
      </w:r>
    </w:p>
    <w:p w14:paraId="619484C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("email")).Click();</w:t>
      </w:r>
    </w:p>
    <w:p w14:paraId="19B707F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("db@gamil.com");</w:t>
      </w:r>
    </w:p>
    <w:p w14:paraId="1DBA16C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("make")).Click();</w:t>
      </w:r>
    </w:p>
    <w:p w14:paraId="0708AE0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("fiat");</w:t>
      </w:r>
    </w:p>
    <w:p w14:paraId="7309254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("model")).Click();</w:t>
      </w:r>
    </w:p>
    <w:p w14:paraId="40E8BDE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("124 spider");</w:t>
      </w:r>
    </w:p>
    <w:p w14:paraId="3BC968E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("year")).Click();</w:t>
      </w:r>
    </w:p>
    <w:p w14:paraId="38C9818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("2019");</w:t>
      </w:r>
    </w:p>
    <w:p w14:paraId="257A6F8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65149DC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62F6979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btnSave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2921643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010DE02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0C5D1A0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("Invalid. Please enter </w:t>
      </w:r>
      <w:proofErr w:type="spellStart"/>
      <w:r w:rsidRPr="00FF4816">
        <w:rPr>
          <w:rFonts w:ascii="Arial" w:hAnsi="Arial" w:cs="Arial"/>
          <w:sz w:val="24"/>
          <w:szCs w:val="24"/>
        </w:rPr>
        <w:t>e.g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9X9 X9X, X-&gt;letters, 9-&gt;</w:t>
      </w:r>
      <w:proofErr w:type="spellStart"/>
      <w:r w:rsidRPr="00FF4816">
        <w:rPr>
          <w:rFonts w:ascii="Arial" w:hAnsi="Arial" w:cs="Arial"/>
          <w:sz w:val="24"/>
          <w:szCs w:val="24"/>
        </w:rPr>
        <w:t>digts</w:t>
      </w:r>
      <w:proofErr w:type="spellEnd"/>
      <w:r w:rsidRPr="00FF4816">
        <w:rPr>
          <w:rFonts w:ascii="Arial" w:hAnsi="Arial" w:cs="Arial"/>
          <w:sz w:val="24"/>
          <w:szCs w:val="24"/>
        </w:rPr>
        <w:t>")</w:t>
      </w:r>
      <w:proofErr w:type="gramStart"/>
      <w:r w:rsidRPr="00FF4816">
        <w:rPr>
          <w:rFonts w:ascii="Arial" w:hAnsi="Arial" w:cs="Arial"/>
          <w:sz w:val="24"/>
          <w:szCs w:val="24"/>
        </w:rPr>
        <w:t>);</w:t>
      </w:r>
      <w:proofErr w:type="gramEnd"/>
    </w:p>
    <w:p w14:paraId="6ABC3A8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521F783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[Test]</w:t>
      </w:r>
    </w:p>
    <w:p w14:paraId="1C54E77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informationForm_Input1234567890AsPhoneNumber_</w:t>
      </w:r>
      <w:proofErr w:type="gramStart"/>
      <w:r w:rsidRPr="00FF4816">
        <w:rPr>
          <w:rFonts w:ascii="Arial" w:hAnsi="Arial" w:cs="Arial"/>
          <w:sz w:val="24"/>
          <w:szCs w:val="24"/>
        </w:rPr>
        <w:t>ReturnInvalidErrorMessage(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003FE31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2DF7F20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1C0CB60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gramEnd"/>
      <w:r w:rsidRPr="00FF4816">
        <w:rPr>
          <w:rFonts w:ascii="Arial" w:hAnsi="Arial" w:cs="Arial"/>
          <w:sz w:val="24"/>
          <w:szCs w:val="24"/>
        </w:rPr>
        <w:t>().GoToUrl("http://localhost/informationForm.html");</w:t>
      </w:r>
    </w:p>
    <w:p w14:paraId="2EAF4D2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1630D17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69E1012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("Brandon");</w:t>
      </w:r>
    </w:p>
    <w:p w14:paraId="77F5E1B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2EE25F8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("Brown");</w:t>
      </w:r>
    </w:p>
    <w:p w14:paraId="3D76F9A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("address")).Click();</w:t>
      </w:r>
    </w:p>
    <w:p w14:paraId="18539BE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 King street");</w:t>
      </w:r>
    </w:p>
    <w:p w14:paraId="5A910E3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("city")).Click();</w:t>
      </w:r>
    </w:p>
    <w:p w14:paraId="09DC16C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("waterloo");</w:t>
      </w:r>
    </w:p>
    <w:p w14:paraId="5B6270E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("province")).Click();</w:t>
      </w:r>
    </w:p>
    <w:p w14:paraId="6A918ED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{</w:t>
      </w:r>
    </w:p>
    <w:p w14:paraId="6D21371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var dropdown =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("province"));</w:t>
      </w:r>
    </w:p>
    <w:p w14:paraId="2E4BC35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dropdown.FindElement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By.XPath</w:t>
      </w:r>
      <w:proofErr w:type="spellEnd"/>
      <w:r w:rsidRPr="00FF4816">
        <w:rPr>
          <w:rFonts w:ascii="Arial" w:hAnsi="Arial" w:cs="Arial"/>
          <w:sz w:val="24"/>
          <w:szCs w:val="24"/>
        </w:rPr>
        <w:t>("//option[. = 'ONTARIO']")</w:t>
      </w:r>
      <w:proofErr w:type="gramStart"/>
      <w:r w:rsidRPr="00FF4816">
        <w:rPr>
          <w:rFonts w:ascii="Arial" w:hAnsi="Arial" w:cs="Arial"/>
          <w:sz w:val="24"/>
          <w:szCs w:val="24"/>
        </w:rPr>
        <w:t>).Click</w:t>
      </w:r>
      <w:proofErr w:type="gramEnd"/>
      <w:r w:rsidRPr="00FF4816">
        <w:rPr>
          <w:rFonts w:ascii="Arial" w:hAnsi="Arial" w:cs="Arial"/>
          <w:sz w:val="24"/>
          <w:szCs w:val="24"/>
        </w:rPr>
        <w:t>();</w:t>
      </w:r>
    </w:p>
    <w:p w14:paraId="2B92248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}</w:t>
      </w:r>
    </w:p>
    <w:p w14:paraId="2090C1F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6C6DCF8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("7h8 k0p");</w:t>
      </w:r>
    </w:p>
    <w:p w14:paraId="4BC08EF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("phone")).Click();</w:t>
      </w:r>
    </w:p>
    <w:p w14:paraId="3538A64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("1234567890");</w:t>
      </w:r>
    </w:p>
    <w:p w14:paraId="594F5C1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("email")).Click();</w:t>
      </w:r>
    </w:p>
    <w:p w14:paraId="548BB81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("db@gmail.com");</w:t>
      </w:r>
    </w:p>
    <w:p w14:paraId="0F2221E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("make")).Click();</w:t>
      </w:r>
    </w:p>
    <w:p w14:paraId="2B7A47D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bmw</w:t>
      </w:r>
      <w:proofErr w:type="spellEnd"/>
      <w:r w:rsidRPr="00FF4816">
        <w:rPr>
          <w:rFonts w:ascii="Arial" w:hAnsi="Arial" w:cs="Arial"/>
          <w:sz w:val="24"/>
          <w:szCs w:val="24"/>
        </w:rPr>
        <w:t>");</w:t>
      </w:r>
    </w:p>
    <w:p w14:paraId="0D230F8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("model")).Click();</w:t>
      </w:r>
    </w:p>
    <w:p w14:paraId="15174A4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 series");</w:t>
      </w:r>
    </w:p>
    <w:p w14:paraId="3989E51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("year")).Click();</w:t>
      </w:r>
    </w:p>
    <w:p w14:paraId="7A26153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("2009");</w:t>
      </w:r>
    </w:p>
    <w:p w14:paraId="2207EC5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2502A30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7135A3E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btnSave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31DCC22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7D1072A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7B0A9A5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phoneError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("Invalid. Please enter </w:t>
      </w:r>
      <w:proofErr w:type="spellStart"/>
      <w:r w:rsidRPr="00FF4816">
        <w:rPr>
          <w:rFonts w:ascii="Arial" w:hAnsi="Arial" w:cs="Arial"/>
          <w:sz w:val="24"/>
          <w:szCs w:val="24"/>
        </w:rPr>
        <w:t>e.g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123-123-1234 or (123)-1123-1234")</w:t>
      </w:r>
      <w:proofErr w:type="gramStart"/>
      <w:r w:rsidRPr="00FF4816">
        <w:rPr>
          <w:rFonts w:ascii="Arial" w:hAnsi="Arial" w:cs="Arial"/>
          <w:sz w:val="24"/>
          <w:szCs w:val="24"/>
        </w:rPr>
        <w:t>);</w:t>
      </w:r>
      <w:proofErr w:type="gramEnd"/>
    </w:p>
    <w:p w14:paraId="60D03EF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300B921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[Test]</w:t>
      </w:r>
    </w:p>
    <w:p w14:paraId="46EF934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</w:t>
      </w:r>
      <w:proofErr w:type="spellStart"/>
      <w:r w:rsidRPr="00FF4816">
        <w:rPr>
          <w:rFonts w:ascii="Arial" w:hAnsi="Arial" w:cs="Arial"/>
          <w:sz w:val="24"/>
          <w:szCs w:val="24"/>
        </w:rPr>
        <w:t>informationForm_InputDbAtgmail_</w:t>
      </w:r>
      <w:proofErr w:type="gramStart"/>
      <w:r w:rsidRPr="00FF4816">
        <w:rPr>
          <w:rFonts w:ascii="Arial" w:hAnsi="Arial" w:cs="Arial"/>
          <w:sz w:val="24"/>
          <w:szCs w:val="24"/>
        </w:rPr>
        <w:t>ReturnInvalidErrorMessage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6FF2FE3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580F468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//Arrange</w:t>
      </w:r>
    </w:p>
    <w:p w14:paraId="5D111B2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gramEnd"/>
      <w:r w:rsidRPr="00FF4816">
        <w:rPr>
          <w:rFonts w:ascii="Arial" w:hAnsi="Arial" w:cs="Arial"/>
          <w:sz w:val="24"/>
          <w:szCs w:val="24"/>
        </w:rPr>
        <w:t>().GoToUrl("http://localhost/informationForm.html");</w:t>
      </w:r>
    </w:p>
    <w:p w14:paraId="744C9CC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3A26B1A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7979C17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("Brandon");</w:t>
      </w:r>
    </w:p>
    <w:p w14:paraId="4EFFA06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3FB8CB9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("Brown");</w:t>
      </w:r>
    </w:p>
    <w:p w14:paraId="2F67EAC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("address")).Click();</w:t>
      </w:r>
    </w:p>
    <w:p w14:paraId="40A5A1B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 King Street");</w:t>
      </w:r>
    </w:p>
    <w:p w14:paraId="2D3AAF4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("city")).Click();</w:t>
      </w:r>
    </w:p>
    <w:p w14:paraId="3F62BB3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("waterloo");</w:t>
      </w:r>
    </w:p>
    <w:p w14:paraId="49B4FBF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("province")).Click();</w:t>
      </w:r>
    </w:p>
    <w:p w14:paraId="3F32AAB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{</w:t>
      </w:r>
    </w:p>
    <w:p w14:paraId="15CBF79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var dropdown =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("province"));</w:t>
      </w:r>
    </w:p>
    <w:p w14:paraId="4CE7004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dropdown.FindElement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By.XPath</w:t>
      </w:r>
      <w:proofErr w:type="spellEnd"/>
      <w:r w:rsidRPr="00FF4816">
        <w:rPr>
          <w:rFonts w:ascii="Arial" w:hAnsi="Arial" w:cs="Arial"/>
          <w:sz w:val="24"/>
          <w:szCs w:val="24"/>
        </w:rPr>
        <w:t>("//option[. = 'ONTARIO']")</w:t>
      </w:r>
      <w:proofErr w:type="gramStart"/>
      <w:r w:rsidRPr="00FF4816">
        <w:rPr>
          <w:rFonts w:ascii="Arial" w:hAnsi="Arial" w:cs="Arial"/>
          <w:sz w:val="24"/>
          <w:szCs w:val="24"/>
        </w:rPr>
        <w:t>).Click</w:t>
      </w:r>
      <w:proofErr w:type="gramEnd"/>
      <w:r w:rsidRPr="00FF4816">
        <w:rPr>
          <w:rFonts w:ascii="Arial" w:hAnsi="Arial" w:cs="Arial"/>
          <w:sz w:val="24"/>
          <w:szCs w:val="24"/>
        </w:rPr>
        <w:t>();</w:t>
      </w:r>
    </w:p>
    <w:p w14:paraId="550361A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}</w:t>
      </w:r>
    </w:p>
    <w:p w14:paraId="7DC597F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20647C5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("4f8 j9l");</w:t>
      </w:r>
    </w:p>
    <w:p w14:paraId="4A0398C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("phone")).Click();</w:t>
      </w:r>
    </w:p>
    <w:p w14:paraId="070915D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("123-123-1234");</w:t>
      </w:r>
    </w:p>
    <w:p w14:paraId="0296884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("email")).Click();</w:t>
      </w:r>
    </w:p>
    <w:p w14:paraId="63F7031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db@gmail</w:t>
      </w:r>
      <w:proofErr w:type="spellEnd"/>
      <w:r w:rsidRPr="00FF4816">
        <w:rPr>
          <w:rFonts w:ascii="Arial" w:hAnsi="Arial" w:cs="Arial"/>
          <w:sz w:val="24"/>
          <w:szCs w:val="24"/>
        </w:rPr>
        <w:t>");</w:t>
      </w:r>
    </w:p>
    <w:p w14:paraId="163DF6B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("make")).Click();</w:t>
      </w:r>
    </w:p>
    <w:p w14:paraId="622E191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("fiat");</w:t>
      </w:r>
    </w:p>
    <w:p w14:paraId="1D85DFC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("model")).Click();</w:t>
      </w:r>
    </w:p>
    <w:p w14:paraId="33E5926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("spider");</w:t>
      </w:r>
    </w:p>
    <w:p w14:paraId="092E687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("year")).Click();</w:t>
      </w:r>
    </w:p>
    <w:p w14:paraId="546A580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("2019");</w:t>
      </w:r>
    </w:p>
    <w:p w14:paraId="0EC0B4C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11E3154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4FB3EB0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btnSave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444B77A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1E39356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13C2891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emailError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("Invalid input"));</w:t>
      </w:r>
    </w:p>
    <w:p w14:paraId="2910D9B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067D367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[Test]</w:t>
      </w:r>
    </w:p>
    <w:p w14:paraId="0C9E7BA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informationForm_Input1889AsYear_</w:t>
      </w:r>
      <w:proofErr w:type="gramStart"/>
      <w:r w:rsidRPr="00FF4816">
        <w:rPr>
          <w:rFonts w:ascii="Arial" w:hAnsi="Arial" w:cs="Arial"/>
          <w:sz w:val="24"/>
          <w:szCs w:val="24"/>
        </w:rPr>
        <w:t>ReturnInvalidErrorMessage(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36FA46A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3A763D9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6526263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gramEnd"/>
      <w:r w:rsidRPr="00FF4816">
        <w:rPr>
          <w:rFonts w:ascii="Arial" w:hAnsi="Arial" w:cs="Arial"/>
          <w:sz w:val="24"/>
          <w:szCs w:val="24"/>
        </w:rPr>
        <w:t>().GoToUrl("http://localhost/informationForm.html");</w:t>
      </w:r>
    </w:p>
    <w:p w14:paraId="0395140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092F0B2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6CCC3F4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("Brandon");</w:t>
      </w:r>
    </w:p>
    <w:p w14:paraId="72A515C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42427FE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("Brown");</w:t>
      </w:r>
    </w:p>
    <w:p w14:paraId="0C3111A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("address")).Click();</w:t>
      </w:r>
    </w:p>
    <w:p w14:paraId="517E82D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 king street");</w:t>
      </w:r>
    </w:p>
    <w:p w14:paraId="7D6D554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("city")).Click();</w:t>
      </w:r>
    </w:p>
    <w:p w14:paraId="666D7E5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("waterloo");</w:t>
      </w:r>
    </w:p>
    <w:p w14:paraId="119427F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("province")).Click();</w:t>
      </w:r>
    </w:p>
    <w:p w14:paraId="7BCE2B8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{</w:t>
      </w:r>
    </w:p>
    <w:p w14:paraId="2F69FE5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var dropdown =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("province"));</w:t>
      </w:r>
    </w:p>
    <w:p w14:paraId="104E3C8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dropdown.FindElement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By.XPath</w:t>
      </w:r>
      <w:proofErr w:type="spellEnd"/>
      <w:r w:rsidRPr="00FF4816">
        <w:rPr>
          <w:rFonts w:ascii="Arial" w:hAnsi="Arial" w:cs="Arial"/>
          <w:sz w:val="24"/>
          <w:szCs w:val="24"/>
        </w:rPr>
        <w:t>("//option[. = 'ONTARIO']")</w:t>
      </w:r>
      <w:proofErr w:type="gramStart"/>
      <w:r w:rsidRPr="00FF4816">
        <w:rPr>
          <w:rFonts w:ascii="Arial" w:hAnsi="Arial" w:cs="Arial"/>
          <w:sz w:val="24"/>
          <w:szCs w:val="24"/>
        </w:rPr>
        <w:t>).Click</w:t>
      </w:r>
      <w:proofErr w:type="gramEnd"/>
      <w:r w:rsidRPr="00FF4816">
        <w:rPr>
          <w:rFonts w:ascii="Arial" w:hAnsi="Arial" w:cs="Arial"/>
          <w:sz w:val="24"/>
          <w:szCs w:val="24"/>
        </w:rPr>
        <w:t>();</w:t>
      </w:r>
    </w:p>
    <w:p w14:paraId="2474A50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}</w:t>
      </w:r>
    </w:p>
    <w:p w14:paraId="29EB571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447979A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("4h8 k9l");</w:t>
      </w:r>
    </w:p>
    <w:p w14:paraId="033DDE0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("phone")).Click();</w:t>
      </w:r>
    </w:p>
    <w:p w14:paraId="777AA56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("123-123-1234");</w:t>
      </w:r>
    </w:p>
    <w:p w14:paraId="37274BF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("email")).Click();</w:t>
      </w:r>
    </w:p>
    <w:p w14:paraId="799AF9E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("db@gamil.com");</w:t>
      </w:r>
    </w:p>
    <w:p w14:paraId="497220A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("make")).Click();</w:t>
      </w:r>
    </w:p>
    <w:p w14:paraId="3A5CA68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bmw</w:t>
      </w:r>
      <w:proofErr w:type="spellEnd"/>
      <w:r w:rsidRPr="00FF4816">
        <w:rPr>
          <w:rFonts w:ascii="Arial" w:hAnsi="Arial" w:cs="Arial"/>
          <w:sz w:val="24"/>
          <w:szCs w:val="24"/>
        </w:rPr>
        <w:t>");</w:t>
      </w:r>
    </w:p>
    <w:p w14:paraId="0F6D516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("model")).Click();</w:t>
      </w:r>
    </w:p>
    <w:p w14:paraId="6FD987E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 series");</w:t>
      </w:r>
    </w:p>
    <w:p w14:paraId="073FA9C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("year")).Click();</w:t>
      </w:r>
    </w:p>
    <w:p w14:paraId="3061BAC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("1889");</w:t>
      </w:r>
    </w:p>
    <w:p w14:paraId="3046F23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2CC7930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7F606C5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btnSave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3128A4D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7F497DB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4169922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yearError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("Invalid. Year </w:t>
      </w:r>
      <w:proofErr w:type="gramStart"/>
      <w:r w:rsidRPr="00FF4816">
        <w:rPr>
          <w:rFonts w:ascii="Arial" w:hAnsi="Arial" w:cs="Arial"/>
          <w:sz w:val="24"/>
          <w:szCs w:val="24"/>
        </w:rPr>
        <w:t>start</w:t>
      </w:r>
      <w:proofErr w:type="gramEnd"/>
      <w:r w:rsidRPr="00FF4816">
        <w:rPr>
          <w:rFonts w:ascii="Arial" w:hAnsi="Arial" w:cs="Arial"/>
          <w:sz w:val="24"/>
          <w:szCs w:val="24"/>
        </w:rPr>
        <w:t xml:space="preserve"> with 19 or 20"));</w:t>
      </w:r>
    </w:p>
    <w:p w14:paraId="0A17C72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4D3F910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[Test]</w:t>
      </w:r>
    </w:p>
    <w:p w14:paraId="1AABE1C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informationForm_InputValidInformationForEveryField_</w:t>
      </w:r>
      <w:proofErr w:type="gramStart"/>
      <w:r w:rsidRPr="00FF4816">
        <w:rPr>
          <w:rFonts w:ascii="Arial" w:hAnsi="Arial" w:cs="Arial"/>
          <w:sz w:val="24"/>
          <w:szCs w:val="24"/>
        </w:rPr>
        <w:t>ReturnOuputOfSellerAndCarInfoAndCarLink(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4F00A0F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662D487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7241609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gramEnd"/>
      <w:r w:rsidRPr="00FF4816">
        <w:rPr>
          <w:rFonts w:ascii="Arial" w:hAnsi="Arial" w:cs="Arial"/>
          <w:sz w:val="24"/>
          <w:szCs w:val="24"/>
        </w:rPr>
        <w:t>().GoToUrl("http://localhost/informationForm.html");</w:t>
      </w:r>
    </w:p>
    <w:p w14:paraId="51240BA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6EE0BEF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3F0A0E4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("Brandon");</w:t>
      </w:r>
    </w:p>
    <w:p w14:paraId="7FD179E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223E65C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("Brown");</w:t>
      </w:r>
    </w:p>
    <w:p w14:paraId="4ED3CC5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("address")).Click();</w:t>
      </w:r>
    </w:p>
    <w:p w14:paraId="2E52731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 king street");</w:t>
      </w:r>
    </w:p>
    <w:p w14:paraId="2C169C5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("city")).Click();</w:t>
      </w:r>
    </w:p>
    <w:p w14:paraId="7A778A2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("waterloo");</w:t>
      </w:r>
    </w:p>
    <w:p w14:paraId="56FC7D0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("province")).Click();</w:t>
      </w:r>
    </w:p>
    <w:p w14:paraId="2F55FEB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{</w:t>
      </w:r>
    </w:p>
    <w:p w14:paraId="111985A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var dropdown =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("province"));</w:t>
      </w:r>
    </w:p>
    <w:p w14:paraId="1B2922F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dropdown.FindElement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By.XPath</w:t>
      </w:r>
      <w:proofErr w:type="spellEnd"/>
      <w:r w:rsidRPr="00FF4816">
        <w:rPr>
          <w:rFonts w:ascii="Arial" w:hAnsi="Arial" w:cs="Arial"/>
          <w:sz w:val="24"/>
          <w:szCs w:val="24"/>
        </w:rPr>
        <w:t>("//option[. = 'ONTARIO']")</w:t>
      </w:r>
      <w:proofErr w:type="gramStart"/>
      <w:r w:rsidRPr="00FF4816">
        <w:rPr>
          <w:rFonts w:ascii="Arial" w:hAnsi="Arial" w:cs="Arial"/>
          <w:sz w:val="24"/>
          <w:szCs w:val="24"/>
        </w:rPr>
        <w:t>).Click</w:t>
      </w:r>
      <w:proofErr w:type="gramEnd"/>
      <w:r w:rsidRPr="00FF4816">
        <w:rPr>
          <w:rFonts w:ascii="Arial" w:hAnsi="Arial" w:cs="Arial"/>
          <w:sz w:val="24"/>
          <w:szCs w:val="24"/>
        </w:rPr>
        <w:t>();</w:t>
      </w:r>
    </w:p>
    <w:p w14:paraId="142F72F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}</w:t>
      </w:r>
    </w:p>
    <w:p w14:paraId="7B5B272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72F9FBC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("8h9 i7y");</w:t>
      </w:r>
    </w:p>
    <w:p w14:paraId="7B3DD26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("phone")).Click();</w:t>
      </w:r>
    </w:p>
    <w:p w14:paraId="0DBD4E5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("123-123-1234");</w:t>
      </w:r>
    </w:p>
    <w:p w14:paraId="327293B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("email")).Click();</w:t>
      </w:r>
    </w:p>
    <w:p w14:paraId="70993A2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("db@gmail.com");</w:t>
      </w:r>
    </w:p>
    <w:p w14:paraId="4158DB3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("make")).Click();</w:t>
      </w:r>
    </w:p>
    <w:p w14:paraId="08DF6A6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("fiat");</w:t>
      </w:r>
    </w:p>
    <w:p w14:paraId="7E01066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("model")).Click();</w:t>
      </w:r>
    </w:p>
    <w:p w14:paraId="0860286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("124 spider");</w:t>
      </w:r>
    </w:p>
    <w:p w14:paraId="6BFA3EF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("year")).Click();</w:t>
      </w:r>
    </w:p>
    <w:p w14:paraId="7A4F9F1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("2019");</w:t>
      </w:r>
    </w:p>
    <w:p w14:paraId="5B97294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511715E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7DB036F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btnSave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6C39080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62F5E93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0F00690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nameOutput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("BRANDON BROWN"));</w:t>
      </w:r>
    </w:p>
    <w:p w14:paraId="1DCAE68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addressOutput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("12 KING STREET"));</w:t>
      </w:r>
    </w:p>
    <w:p w14:paraId="0BFB660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cityOutput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("WATERLOO"));</w:t>
      </w:r>
    </w:p>
    <w:p w14:paraId="4684B90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provinceOutput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("ONTARIO"));</w:t>
      </w:r>
    </w:p>
    <w:p w14:paraId="6CBA659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pCodeOutput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("8H9 I7Y"));</w:t>
      </w:r>
    </w:p>
    <w:p w14:paraId="45D8CA0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phoneOutput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("123-123-1234"));</w:t>
      </w:r>
    </w:p>
    <w:p w14:paraId="28CAEC1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emailOutput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("DB@GMAIL.COM"));</w:t>
      </w:r>
    </w:p>
    <w:p w14:paraId="0BCF489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vehicleInfo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("2019 FIAT 124 SPIDER"));</w:t>
      </w:r>
    </w:p>
    <w:p w14:paraId="2A21228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54363BB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</w:t>
      </w:r>
    </w:p>
    <w:p w14:paraId="3F9D5E1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[Test]</w:t>
      </w:r>
    </w:p>
    <w:p w14:paraId="132FF30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indexPage_ClickOnClickToViewListOfSavedInformation_</w:t>
      </w:r>
      <w:proofErr w:type="gramStart"/>
      <w:r w:rsidRPr="00FF4816">
        <w:rPr>
          <w:rFonts w:ascii="Arial" w:hAnsi="Arial" w:cs="Arial"/>
          <w:sz w:val="24"/>
          <w:szCs w:val="24"/>
        </w:rPr>
        <w:t>ReturnCarSaleListPage(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3189FB8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15832A2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63F6132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GoToUrl</w:t>
      </w:r>
      <w:proofErr w:type="spellEnd"/>
      <w:r w:rsidRPr="00FF4816">
        <w:rPr>
          <w:rFonts w:ascii="Arial" w:hAnsi="Arial" w:cs="Arial"/>
          <w:sz w:val="24"/>
          <w:szCs w:val="24"/>
        </w:rPr>
        <w:t>("http://localhost/index.html");</w:t>
      </w:r>
    </w:p>
    <w:p w14:paraId="7248D2D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6ECCA97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3C8E18B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3257004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By.LinkText</w:t>
      </w:r>
      <w:proofErr w:type="spellEnd"/>
      <w:r w:rsidRPr="00FF4816">
        <w:rPr>
          <w:rFonts w:ascii="Arial" w:hAnsi="Arial" w:cs="Arial"/>
          <w:sz w:val="24"/>
          <w:szCs w:val="24"/>
        </w:rPr>
        <w:t>("Click to view list of saved information")).Click();</w:t>
      </w:r>
    </w:p>
    <w:p w14:paraId="4EB21E1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</w:p>
    <w:p w14:paraId="2239866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13E6687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By.CssSelector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("h3")).Text,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("List of Seller and Car information"));</w:t>
      </w:r>
    </w:p>
    <w:p w14:paraId="0942CD3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62C86A7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[Test]</w:t>
      </w:r>
    </w:p>
    <w:p w14:paraId="3DAA024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</w:t>
      </w:r>
      <w:proofErr w:type="spellStart"/>
      <w:r w:rsidRPr="00FF4816">
        <w:rPr>
          <w:rFonts w:ascii="Arial" w:hAnsi="Arial" w:cs="Arial"/>
          <w:sz w:val="24"/>
          <w:szCs w:val="24"/>
        </w:rPr>
        <w:t>carSaleList_ClickOnHomePage_</w:t>
      </w:r>
      <w:proofErr w:type="gramStart"/>
      <w:r w:rsidRPr="00FF4816">
        <w:rPr>
          <w:rFonts w:ascii="Arial" w:hAnsi="Arial" w:cs="Arial"/>
          <w:sz w:val="24"/>
          <w:szCs w:val="24"/>
        </w:rPr>
        <w:t>ReturnHomePage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3E25E82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4F473CB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7AF1F71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GoToUrl</w:t>
      </w:r>
      <w:proofErr w:type="spellEnd"/>
      <w:r w:rsidRPr="00FF4816">
        <w:rPr>
          <w:rFonts w:ascii="Arial" w:hAnsi="Arial" w:cs="Arial"/>
          <w:sz w:val="24"/>
          <w:szCs w:val="24"/>
        </w:rPr>
        <w:t>("http://localhost/carSaleList.html");</w:t>
      </w:r>
    </w:p>
    <w:p w14:paraId="2FA07AA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3A8D4D8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</w:p>
    <w:p w14:paraId="59E4021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1B321D1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By.LinkText</w:t>
      </w:r>
      <w:proofErr w:type="spellEnd"/>
      <w:r w:rsidRPr="00FF4816">
        <w:rPr>
          <w:rFonts w:ascii="Arial" w:hAnsi="Arial" w:cs="Arial"/>
          <w:sz w:val="24"/>
          <w:szCs w:val="24"/>
        </w:rPr>
        <w:t>("Home Page")).Click();</w:t>
      </w:r>
    </w:p>
    <w:p w14:paraId="6C925C7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45F2E12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11B57D5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F4816">
        <w:rPr>
          <w:rFonts w:ascii="Arial" w:hAnsi="Arial" w:cs="Arial"/>
          <w:sz w:val="24"/>
          <w:szCs w:val="24"/>
        </w:rPr>
        <w:t>Assert.That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By.CssSelector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("h3")).Text,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("Welcome to car sale web"));</w:t>
      </w:r>
    </w:p>
    <w:p w14:paraId="7A969EC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7F5694F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[Test]</w:t>
      </w:r>
    </w:p>
    <w:p w14:paraId="379D524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public void </w:t>
      </w:r>
      <w:proofErr w:type="spellStart"/>
      <w:r w:rsidRPr="00FF4816">
        <w:rPr>
          <w:rFonts w:ascii="Arial" w:hAnsi="Arial" w:cs="Arial"/>
          <w:sz w:val="24"/>
          <w:szCs w:val="24"/>
        </w:rPr>
        <w:t>informationForm_ClickOnCarInfoLink_</w:t>
      </w:r>
      <w:proofErr w:type="gramStart"/>
      <w:r w:rsidRPr="00FF4816">
        <w:rPr>
          <w:rFonts w:ascii="Arial" w:hAnsi="Arial" w:cs="Arial"/>
          <w:sz w:val="24"/>
          <w:szCs w:val="24"/>
        </w:rPr>
        <w:t>ReturnCarInfoInJDPower</w:t>
      </w:r>
      <w:proofErr w:type="spellEnd"/>
      <w:r w:rsidRPr="00FF4816">
        <w:rPr>
          <w:rFonts w:ascii="Arial" w:hAnsi="Arial" w:cs="Arial"/>
          <w:sz w:val="24"/>
          <w:szCs w:val="24"/>
        </w:rPr>
        <w:t>(</w:t>
      </w:r>
      <w:proofErr w:type="gramEnd"/>
      <w:r w:rsidRPr="00FF4816">
        <w:rPr>
          <w:rFonts w:ascii="Arial" w:hAnsi="Arial" w:cs="Arial"/>
          <w:sz w:val="24"/>
          <w:szCs w:val="24"/>
        </w:rPr>
        <w:t>)</w:t>
      </w:r>
    </w:p>
    <w:p w14:paraId="296AF89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{</w:t>
      </w:r>
    </w:p>
    <w:p w14:paraId="07D0720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//Arrange</w:t>
      </w:r>
    </w:p>
    <w:p w14:paraId="62B466D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gramStart"/>
      <w:r w:rsidRPr="00FF4816">
        <w:rPr>
          <w:rFonts w:ascii="Arial" w:hAnsi="Arial" w:cs="Arial"/>
          <w:sz w:val="24"/>
          <w:szCs w:val="24"/>
        </w:rPr>
        <w:t>driver.Navigate</w:t>
      </w:r>
      <w:proofErr w:type="gramEnd"/>
      <w:r w:rsidRPr="00FF4816">
        <w:rPr>
          <w:rFonts w:ascii="Arial" w:hAnsi="Arial" w:cs="Arial"/>
          <w:sz w:val="24"/>
          <w:szCs w:val="24"/>
        </w:rPr>
        <w:t>().GoToUrl("http://localhost/informationForm.html");</w:t>
      </w:r>
    </w:p>
    <w:p w14:paraId="3DD930B3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driver.Manage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().</w:t>
      </w:r>
      <w:proofErr w:type="spellStart"/>
      <w:r w:rsidRPr="00FF4816">
        <w:rPr>
          <w:rFonts w:ascii="Arial" w:hAnsi="Arial" w:cs="Arial"/>
          <w:sz w:val="24"/>
          <w:szCs w:val="24"/>
        </w:rPr>
        <w:t>Window.Size</w:t>
      </w:r>
      <w:proofErr w:type="spellEnd"/>
      <w:r w:rsidRPr="00FF4816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FF4816">
        <w:rPr>
          <w:rFonts w:ascii="Arial" w:hAnsi="Arial" w:cs="Arial"/>
          <w:sz w:val="24"/>
          <w:szCs w:val="24"/>
        </w:rPr>
        <w:t>System.Drawing.Size</w:t>
      </w:r>
      <w:proofErr w:type="spellEnd"/>
      <w:r w:rsidRPr="00FF4816">
        <w:rPr>
          <w:rFonts w:ascii="Arial" w:hAnsi="Arial" w:cs="Arial"/>
          <w:sz w:val="24"/>
          <w:szCs w:val="24"/>
        </w:rPr>
        <w:t>(1251, 658);</w:t>
      </w:r>
    </w:p>
    <w:p w14:paraId="502E158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12FC8EF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firstName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("Brandon");</w:t>
      </w:r>
    </w:p>
    <w:p w14:paraId="7E0693E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5D64881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lastName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("Brown");</w:t>
      </w:r>
    </w:p>
    <w:p w14:paraId="74C4BFE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("address")).Click();</w:t>
      </w:r>
    </w:p>
    <w:p w14:paraId="3B03D97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("address")).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 king street north");</w:t>
      </w:r>
    </w:p>
    <w:p w14:paraId="1DB97EB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("city")).Click();</w:t>
      </w:r>
    </w:p>
    <w:p w14:paraId="703F3B4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("city")).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("waterloo");</w:t>
      </w:r>
    </w:p>
    <w:p w14:paraId="44D2C660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("province")).Click();</w:t>
      </w:r>
    </w:p>
    <w:p w14:paraId="65111CC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{</w:t>
      </w:r>
    </w:p>
    <w:p w14:paraId="5C89D83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var dropdown =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("province"));</w:t>
      </w:r>
    </w:p>
    <w:p w14:paraId="2F3841E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dropdown.FindElement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By.XPath</w:t>
      </w:r>
      <w:proofErr w:type="spellEnd"/>
      <w:r w:rsidRPr="00FF4816">
        <w:rPr>
          <w:rFonts w:ascii="Arial" w:hAnsi="Arial" w:cs="Arial"/>
          <w:sz w:val="24"/>
          <w:szCs w:val="24"/>
        </w:rPr>
        <w:t>("//option[. = 'ONTARIO']")</w:t>
      </w:r>
      <w:proofErr w:type="gramStart"/>
      <w:r w:rsidRPr="00FF4816">
        <w:rPr>
          <w:rFonts w:ascii="Arial" w:hAnsi="Arial" w:cs="Arial"/>
          <w:sz w:val="24"/>
          <w:szCs w:val="24"/>
        </w:rPr>
        <w:t>).Click</w:t>
      </w:r>
      <w:proofErr w:type="gramEnd"/>
      <w:r w:rsidRPr="00FF4816">
        <w:rPr>
          <w:rFonts w:ascii="Arial" w:hAnsi="Arial" w:cs="Arial"/>
          <w:sz w:val="24"/>
          <w:szCs w:val="24"/>
        </w:rPr>
        <w:t>();</w:t>
      </w:r>
    </w:p>
    <w:p w14:paraId="1C44C376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}</w:t>
      </w:r>
    </w:p>
    <w:p w14:paraId="150B5478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6EB447D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pCode</w:t>
      </w:r>
      <w:proofErr w:type="spellEnd"/>
      <w:r w:rsidRPr="00FF4816">
        <w:rPr>
          <w:rFonts w:ascii="Arial" w:hAnsi="Arial" w:cs="Arial"/>
          <w:sz w:val="24"/>
          <w:szCs w:val="24"/>
        </w:rPr>
        <w:t>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("3f8 i9r");</w:t>
      </w:r>
    </w:p>
    <w:p w14:paraId="1534476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("phone")).Click();</w:t>
      </w:r>
    </w:p>
    <w:p w14:paraId="11A383C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("phone")).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("123-123-1234");</w:t>
      </w:r>
    </w:p>
    <w:p w14:paraId="4903F2FD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("email")).Click();</w:t>
      </w:r>
    </w:p>
    <w:p w14:paraId="378DB17F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("email")).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("db@gmail.com");</w:t>
      </w:r>
    </w:p>
    <w:p w14:paraId="51DF29F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("make")).Click();</w:t>
      </w:r>
    </w:p>
    <w:p w14:paraId="7959672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("make")).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("fiat");</w:t>
      </w:r>
    </w:p>
    <w:p w14:paraId="75D74A7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("model")).Click();</w:t>
      </w:r>
    </w:p>
    <w:p w14:paraId="5F51790C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("model")).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("124 spider");</w:t>
      </w:r>
    </w:p>
    <w:p w14:paraId="539DA0E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("year")).Click();</w:t>
      </w:r>
    </w:p>
    <w:p w14:paraId="61323B5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("year")).</w:t>
      </w:r>
      <w:proofErr w:type="spellStart"/>
      <w:r w:rsidRPr="00FF4816">
        <w:rPr>
          <w:rFonts w:ascii="Arial" w:hAnsi="Arial" w:cs="Arial"/>
          <w:sz w:val="24"/>
          <w:szCs w:val="24"/>
        </w:rPr>
        <w:t>SendKeys</w:t>
      </w:r>
      <w:proofErr w:type="spellEnd"/>
      <w:r w:rsidRPr="00FF4816">
        <w:rPr>
          <w:rFonts w:ascii="Arial" w:hAnsi="Arial" w:cs="Arial"/>
          <w:sz w:val="24"/>
          <w:szCs w:val="24"/>
        </w:rPr>
        <w:t>("2019");</w:t>
      </w:r>
    </w:p>
    <w:p w14:paraId="5F1C7E9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6331EB0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//Act</w:t>
      </w:r>
    </w:p>
    <w:p w14:paraId="0D117862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btnSave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7243F41B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By.Id</w:t>
      </w:r>
      <w:proofErr w:type="spell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vehicleInfo</w:t>
      </w:r>
      <w:proofErr w:type="spellEnd"/>
      <w:r w:rsidRPr="00FF4816">
        <w:rPr>
          <w:rFonts w:ascii="Arial" w:hAnsi="Arial" w:cs="Arial"/>
          <w:sz w:val="24"/>
          <w:szCs w:val="24"/>
        </w:rPr>
        <w:t>")).Click();</w:t>
      </w:r>
    </w:p>
    <w:p w14:paraId="33F8ABF7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js.ExecuteScript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("</w:t>
      </w:r>
      <w:proofErr w:type="spellStart"/>
      <w:r w:rsidRPr="00FF4816">
        <w:rPr>
          <w:rFonts w:ascii="Arial" w:hAnsi="Arial" w:cs="Arial"/>
          <w:sz w:val="24"/>
          <w:szCs w:val="24"/>
        </w:rPr>
        <w:t>window.scrollTo</w:t>
      </w:r>
      <w:proofErr w:type="spellEnd"/>
      <w:r w:rsidRPr="00FF4816">
        <w:rPr>
          <w:rFonts w:ascii="Arial" w:hAnsi="Arial" w:cs="Arial"/>
          <w:sz w:val="24"/>
          <w:szCs w:val="24"/>
        </w:rPr>
        <w:t>(0,209)");</w:t>
      </w:r>
    </w:p>
    <w:p w14:paraId="65E9FBD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{</w:t>
      </w:r>
    </w:p>
    <w:p w14:paraId="5C6E8001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var element =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</w:t>
      </w:r>
      <w:proofErr w:type="spellStart"/>
      <w:r w:rsidRPr="00FF4816">
        <w:rPr>
          <w:rFonts w:ascii="Arial" w:hAnsi="Arial" w:cs="Arial"/>
          <w:sz w:val="24"/>
          <w:szCs w:val="24"/>
        </w:rPr>
        <w:t>By.CssSelector</w:t>
      </w:r>
      <w:proofErr w:type="spellEnd"/>
      <w:r w:rsidRPr="00FF4816">
        <w:rPr>
          <w:rFonts w:ascii="Arial" w:hAnsi="Arial" w:cs="Arial"/>
          <w:sz w:val="24"/>
          <w:szCs w:val="24"/>
        </w:rPr>
        <w:t>(".pricing-button"));</w:t>
      </w:r>
    </w:p>
    <w:p w14:paraId="1631829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</w:t>
      </w:r>
      <w:proofErr w:type="gramStart"/>
      <w:r w:rsidRPr="00FF4816">
        <w:rPr>
          <w:rFonts w:ascii="Arial" w:hAnsi="Arial" w:cs="Arial"/>
          <w:sz w:val="24"/>
          <w:szCs w:val="24"/>
        </w:rPr>
        <w:t>Actions</w:t>
      </w:r>
      <w:proofErr w:type="gramEnd"/>
      <w:r w:rsidRPr="00FF4816">
        <w:rPr>
          <w:rFonts w:ascii="Arial" w:hAnsi="Arial" w:cs="Arial"/>
          <w:sz w:val="24"/>
          <w:szCs w:val="24"/>
        </w:rPr>
        <w:t xml:space="preserve"> builder = new Actions(driver);</w:t>
      </w:r>
    </w:p>
    <w:p w14:paraId="046C186E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proofErr w:type="gramStart"/>
      <w:r w:rsidRPr="00FF4816">
        <w:rPr>
          <w:rFonts w:ascii="Arial" w:hAnsi="Arial" w:cs="Arial"/>
          <w:sz w:val="24"/>
          <w:szCs w:val="24"/>
        </w:rPr>
        <w:t>builder.MoveToElement</w:t>
      </w:r>
      <w:proofErr w:type="spellEnd"/>
      <w:proofErr w:type="gramEnd"/>
      <w:r w:rsidRPr="00FF4816">
        <w:rPr>
          <w:rFonts w:ascii="Arial" w:hAnsi="Arial" w:cs="Arial"/>
          <w:sz w:val="24"/>
          <w:szCs w:val="24"/>
        </w:rPr>
        <w:t>(element).Perform();</w:t>
      </w:r>
    </w:p>
    <w:p w14:paraId="41F1D634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}</w:t>
      </w:r>
    </w:p>
    <w:p w14:paraId="75B3631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7DEDD0F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    //Assert</w:t>
      </w:r>
    </w:p>
    <w:p w14:paraId="2776323A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lastRenderedPageBreak/>
        <w:t xml:space="preserve">            Assert.That(</w:t>
      </w:r>
      <w:proofErr w:type="gramStart"/>
      <w:r w:rsidRPr="00FF4816">
        <w:rPr>
          <w:rFonts w:ascii="Arial" w:hAnsi="Arial" w:cs="Arial"/>
          <w:sz w:val="24"/>
          <w:szCs w:val="24"/>
        </w:rPr>
        <w:t>driver.FindElement</w:t>
      </w:r>
      <w:proofErr w:type="gramEnd"/>
      <w:r w:rsidRPr="00FF4816">
        <w:rPr>
          <w:rFonts w:ascii="Arial" w:hAnsi="Arial" w:cs="Arial"/>
          <w:sz w:val="24"/>
          <w:szCs w:val="24"/>
        </w:rPr>
        <w:t xml:space="preserve">(By.CssSelector(".page-heading")).Text, </w:t>
      </w:r>
      <w:proofErr w:type="spellStart"/>
      <w:r w:rsidRPr="00FF4816">
        <w:rPr>
          <w:rFonts w:ascii="Arial" w:hAnsi="Arial" w:cs="Arial"/>
          <w:sz w:val="24"/>
          <w:szCs w:val="24"/>
        </w:rPr>
        <w:t>Is.EqualTo</w:t>
      </w:r>
      <w:proofErr w:type="spellEnd"/>
      <w:r w:rsidRPr="00FF4816">
        <w:rPr>
          <w:rFonts w:ascii="Arial" w:hAnsi="Arial" w:cs="Arial"/>
          <w:sz w:val="24"/>
          <w:szCs w:val="24"/>
        </w:rPr>
        <w:t>("2019 FIAT 124 Spider"));</w:t>
      </w:r>
    </w:p>
    <w:p w14:paraId="7C71B235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    }</w:t>
      </w:r>
    </w:p>
    <w:p w14:paraId="30CEA4F9" w14:textId="77777777" w:rsidR="00FF4816" w:rsidRPr="00FF4816" w:rsidRDefault="00FF4816" w:rsidP="00FF4816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 xml:space="preserve">    }</w:t>
      </w:r>
    </w:p>
    <w:p w14:paraId="3C1CF6C2" w14:textId="437C4CF9" w:rsidR="00FF4816" w:rsidRDefault="00FF4816" w:rsidP="00E201CF">
      <w:pPr>
        <w:rPr>
          <w:rFonts w:ascii="Arial" w:hAnsi="Arial" w:cs="Arial"/>
          <w:sz w:val="24"/>
          <w:szCs w:val="24"/>
        </w:rPr>
      </w:pPr>
      <w:r w:rsidRPr="00FF4816">
        <w:rPr>
          <w:rFonts w:ascii="Arial" w:hAnsi="Arial" w:cs="Arial"/>
          <w:sz w:val="24"/>
          <w:szCs w:val="24"/>
        </w:rPr>
        <w:t>}</w:t>
      </w:r>
    </w:p>
    <w:p w14:paraId="08C82DC5" w14:textId="12A1D2F6" w:rsidR="00556351" w:rsidRPr="004567E8" w:rsidRDefault="00556351" w:rsidP="00E201C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567E8">
        <w:rPr>
          <w:rFonts w:ascii="Arial" w:hAnsi="Arial" w:cs="Arial"/>
          <w:b/>
          <w:bCs/>
          <w:sz w:val="24"/>
          <w:szCs w:val="24"/>
          <w:u w:val="single"/>
        </w:rPr>
        <w:t>HTML code</w:t>
      </w:r>
    </w:p>
    <w:p w14:paraId="6526ED6C" w14:textId="210FE6B1" w:rsidR="00FF4816" w:rsidRPr="004567E8" w:rsidRDefault="00FF4816" w:rsidP="00E201C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567E8">
        <w:rPr>
          <w:rFonts w:ascii="Arial" w:hAnsi="Arial" w:cs="Arial"/>
          <w:b/>
          <w:bCs/>
          <w:sz w:val="24"/>
          <w:szCs w:val="24"/>
          <w:u w:val="single"/>
        </w:rPr>
        <w:t>Index.html</w:t>
      </w:r>
    </w:p>
    <w:p w14:paraId="76BAE4E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</w:t>
      </w:r>
    </w:p>
    <w:p w14:paraId="7AEC90C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Project Name: PROG2070Assignment3</w:t>
      </w:r>
    </w:p>
    <w:p w14:paraId="607A8C0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Purpose: Develop a web application that store car seller's information and car information</w:t>
      </w:r>
    </w:p>
    <w:p w14:paraId="585B379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 able to retrieve the saved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data</w:t>
      </w:r>
      <w:proofErr w:type="gramEnd"/>
    </w:p>
    <w:p w14:paraId="3E6FB10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Revised History:</w:t>
      </w:r>
    </w:p>
    <w:p w14:paraId="5DE672D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By Dong Yan, April 10, 2021</w:t>
      </w:r>
    </w:p>
    <w:p w14:paraId="6CCF94A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--&gt;</w:t>
      </w:r>
    </w:p>
    <w:p w14:paraId="728633D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7EA37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52755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6C1AF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5259F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Sale your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car!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51CDA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="assignment3js.js"&gt;&lt;/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4AF66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="styles.css"&gt;</w:t>
      </w:r>
    </w:p>
    <w:p w14:paraId="27DAAD0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2B909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570EE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Welcome to car sale web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3E2AAA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="informationForm.html"&gt;</w:t>
      </w:r>
      <w:r>
        <w:rPr>
          <w:rFonts w:ascii="Consolas" w:hAnsi="Consolas" w:cs="Consolas"/>
          <w:color w:val="000000"/>
          <w:sz w:val="19"/>
          <w:szCs w:val="19"/>
        </w:rPr>
        <w:t>Click here to fill a car sale information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B9852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D35599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2BAF9C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center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='carSaleList.html'&gt;</w:t>
      </w:r>
      <w:r>
        <w:rPr>
          <w:rFonts w:ascii="Consolas" w:hAnsi="Consolas" w:cs="Consolas"/>
          <w:color w:val="000000"/>
          <w:sz w:val="19"/>
          <w:szCs w:val="19"/>
        </w:rPr>
        <w:t>Click to view list of saved information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0E28B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11C8BF" w14:textId="799AD5EB" w:rsidR="00FF4816" w:rsidRDefault="00FF4816" w:rsidP="00FF481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3A3A93" w14:textId="77777777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77E13C15" w14:textId="77777777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039ADF78" w14:textId="77777777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11EC3160" w14:textId="77777777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7B05A32A" w14:textId="77777777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2CF54FF5" w14:textId="77777777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2D3DCC84" w14:textId="77777777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273DC439" w14:textId="77777777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3F20DC03" w14:textId="77777777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440D9A99" w14:textId="079D7868" w:rsidR="00FF4816" w:rsidRPr="004567E8" w:rsidRDefault="00FF4816" w:rsidP="00FF4816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567E8">
        <w:rPr>
          <w:rFonts w:ascii="Arial" w:hAnsi="Arial" w:cs="Arial"/>
          <w:b/>
          <w:bCs/>
          <w:sz w:val="24"/>
          <w:szCs w:val="24"/>
          <w:u w:val="single"/>
        </w:rPr>
        <w:lastRenderedPageBreak/>
        <w:t>InformationForm.html</w:t>
      </w:r>
    </w:p>
    <w:p w14:paraId="0EE2EB5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6C430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53264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Seller's info and Car info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F02C0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="assignment3js.js"&gt;&lt;/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D54E2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="styles.css"&gt;</w:t>
      </w:r>
    </w:p>
    <w:p w14:paraId="5024DB1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F57A1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59867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Please enter your contact information and car information in the following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877ED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="tables"&gt;</w:t>
      </w:r>
    </w:p>
    <w:p w14:paraId="2E198CC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infoForm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infoForm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253B124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39E38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DB47F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Seller's first name: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642A2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B274E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firstNameError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3AE3F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48106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A96C7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Seller's last name: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B334E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0043D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lastNameError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36D65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C87AA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1720D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Address: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543B8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e.g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12 king street"&gt;&lt;/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7BF52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785D2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99F99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098CB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City: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69424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="city"&gt;&lt;/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20247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cityError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23A31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33F26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E860B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Province: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D26B5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6E0C2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="province"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="province"&gt;</w:t>
      </w:r>
    </w:p>
    <w:p w14:paraId="3FD4282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  <w:r>
        <w:rPr>
          <w:rFonts w:ascii="Consolas" w:hAnsi="Consolas" w:cs="Consolas"/>
          <w:color w:val="000000"/>
          <w:sz w:val="19"/>
          <w:szCs w:val="19"/>
        </w:rPr>
        <w:t>Please Make a Section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14412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="ALBERTA"&gt;</w:t>
      </w:r>
      <w:r>
        <w:rPr>
          <w:rFonts w:ascii="Consolas" w:hAnsi="Consolas" w:cs="Consolas"/>
          <w:color w:val="000000"/>
          <w:sz w:val="19"/>
          <w:szCs w:val="19"/>
        </w:rPr>
        <w:t>ALBERTA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14FDE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="BRITISH COLUMBIA"&gt;</w:t>
      </w:r>
      <w:r>
        <w:rPr>
          <w:rFonts w:ascii="Consolas" w:hAnsi="Consolas" w:cs="Consolas"/>
          <w:color w:val="000000"/>
          <w:sz w:val="19"/>
          <w:szCs w:val="19"/>
        </w:rPr>
        <w:t>BRITISH COLUMBIA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5CE38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="MANITOBA"&gt;</w:t>
      </w:r>
      <w:r>
        <w:rPr>
          <w:rFonts w:ascii="Consolas" w:hAnsi="Consolas" w:cs="Consolas"/>
          <w:color w:val="000000"/>
          <w:sz w:val="19"/>
          <w:szCs w:val="19"/>
        </w:rPr>
        <w:t>MANITOBA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927C4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="NEW BRUNSWICK"&gt;</w:t>
      </w:r>
      <w:r>
        <w:rPr>
          <w:rFonts w:ascii="Consolas" w:hAnsi="Consolas" w:cs="Consolas"/>
          <w:color w:val="000000"/>
          <w:sz w:val="19"/>
          <w:szCs w:val="19"/>
        </w:rPr>
        <w:t>NEW BRUNSWICK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B58FE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="NEWFOUNDLAND AND LABRADOR"&gt;</w:t>
      </w:r>
      <w:r>
        <w:rPr>
          <w:rFonts w:ascii="Consolas" w:hAnsi="Consolas" w:cs="Consolas"/>
          <w:color w:val="000000"/>
          <w:sz w:val="19"/>
          <w:szCs w:val="19"/>
        </w:rPr>
        <w:t>NEWFOUNDLAND AND LABRADOR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5E2CB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="NOVA SCOTIA"&gt;</w:t>
      </w:r>
      <w:r>
        <w:rPr>
          <w:rFonts w:ascii="Consolas" w:hAnsi="Consolas" w:cs="Consolas"/>
          <w:color w:val="000000"/>
          <w:sz w:val="19"/>
          <w:szCs w:val="19"/>
        </w:rPr>
        <w:t>NOVA SCOTIA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E6513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="ONTARIO"&gt;</w:t>
      </w:r>
      <w:r>
        <w:rPr>
          <w:rFonts w:ascii="Consolas" w:hAnsi="Consolas" w:cs="Consolas"/>
          <w:color w:val="000000"/>
          <w:sz w:val="19"/>
          <w:szCs w:val="19"/>
        </w:rPr>
        <w:t>ONTARIO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C71BB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="PRINCE EDWARD ISLAND"&gt;</w:t>
      </w:r>
      <w:r>
        <w:rPr>
          <w:rFonts w:ascii="Consolas" w:hAnsi="Consolas" w:cs="Consolas"/>
          <w:color w:val="000000"/>
          <w:sz w:val="19"/>
          <w:szCs w:val="19"/>
        </w:rPr>
        <w:t>PRINCE EDWARD ISLAND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F798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="QUEBEC"&gt;</w:t>
      </w:r>
      <w:r>
        <w:rPr>
          <w:rFonts w:ascii="Consolas" w:hAnsi="Consolas" w:cs="Consolas"/>
          <w:color w:val="000000"/>
          <w:sz w:val="19"/>
          <w:szCs w:val="19"/>
        </w:rPr>
        <w:t>QUEBEC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64EF8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="SASKATCHEWAN"&gt;</w:t>
      </w:r>
      <w:r>
        <w:rPr>
          <w:rFonts w:ascii="Consolas" w:hAnsi="Consolas" w:cs="Consolas"/>
          <w:color w:val="000000"/>
          <w:sz w:val="19"/>
          <w:szCs w:val="19"/>
        </w:rPr>
        <w:t>SASKATCHEWAN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option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46DC1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75954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ED80F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provinceError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7A57D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884BC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CF595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Post Code: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A284B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pCode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pCode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e.g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9X9 X9X"&gt;&lt;/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C9555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pCodeError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BB8A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48CF6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4903A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Phone number: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1CD1D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="phone"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="phone"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e.g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123-123-1234 or (123)-123-1234"&gt;&lt;/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ABE2B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phoneError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25D27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06D68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5FAEB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BF520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="email"&gt;&lt;/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BA36B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D1434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0FA56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48743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Vehicle make: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9F7D7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="make"&gt;&lt;/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9CC7A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makeError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4E6F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3DE86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097A4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Vehicle model: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A3EA5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="model"&gt;&lt;/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62574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modelError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BA73A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F32D4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1DAAD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Vehicle year: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2F684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="year"&gt;&lt;/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C0166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="error"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yearError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293B1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CC1BD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5431E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0BA3B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="Save"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btnSave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3944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ACD6B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B6F42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C1D17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8E874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E83A4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displayInfo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="tables"&gt;</w:t>
      </w:r>
    </w:p>
    <w:p w14:paraId="520FC7C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Seller's info and Car info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70C47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displayForm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7B2CC2A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350CF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00AE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Seller's name: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EFBE7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6A1CE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E32BD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16F59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Address: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D7C53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addressOutput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B6C83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2CE1D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E1D85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City: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35618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cityOutput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cityOutput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EACB9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92048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C4754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Province: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D2F9A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provinceOutput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provinceOutput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C080F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2062F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81726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Post Code: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0E96A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pCodeOutput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pCodeOutput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B5AE2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E5E35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4F085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Phone number: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FF26D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phoneOutput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phoneOutput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81623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A1B19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26F75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Email: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EBF71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emailOutput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72D41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3F730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2D03B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Vehicle make,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model,year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F3C54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vehicleInfo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vehicleInfo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E48AD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B0181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9972C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D584F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="index.html"&gt;</w:t>
      </w:r>
      <w:r>
        <w:rPr>
          <w:rFonts w:ascii="Consolas" w:hAnsi="Consolas" w:cs="Consolas"/>
          <w:color w:val="000000"/>
          <w:sz w:val="19"/>
          <w:szCs w:val="19"/>
        </w:rPr>
        <w:t>Home 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5A48C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A5CBE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EA3DAE" w14:textId="77F5BB16" w:rsidR="00FF4816" w:rsidRDefault="00FF4816" w:rsidP="00FF481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174550" w14:textId="4C78B297" w:rsidR="00FF4816" w:rsidRPr="004567E8" w:rsidRDefault="00FF4816" w:rsidP="00FF4816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4567E8">
        <w:rPr>
          <w:rFonts w:ascii="Arial" w:hAnsi="Arial" w:cs="Arial"/>
          <w:b/>
          <w:bCs/>
          <w:sz w:val="24"/>
          <w:szCs w:val="24"/>
          <w:u w:val="single"/>
        </w:rPr>
        <w:t>CarSaleList.html</w:t>
      </w:r>
    </w:p>
    <w:p w14:paraId="62B3273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!DOCTYPE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F40B6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6523A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15F6A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of Sale Cars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A4C3A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="assignment3js.js"&gt;&lt;/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F2CD1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="styles.css"&gt;</w:t>
      </w:r>
    </w:p>
    <w:p w14:paraId="1EB2A2A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616BC7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onload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71489B8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of Seller and Car information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83B81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lsOutput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3A957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="index.html"&gt;</w:t>
      </w:r>
      <w:r>
        <w:rPr>
          <w:rFonts w:ascii="Consolas" w:hAnsi="Consolas" w:cs="Consolas"/>
          <w:color w:val="000000"/>
          <w:sz w:val="19"/>
          <w:szCs w:val="19"/>
        </w:rPr>
        <w:t>Home 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85A04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68370D" w14:textId="7C86B33B" w:rsidR="00FF4816" w:rsidRDefault="00FF4816" w:rsidP="00FF481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96DF50" w14:textId="018A08DA" w:rsidR="00FF4816" w:rsidRDefault="00FF4816" w:rsidP="00FF48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</w:t>
      </w:r>
    </w:p>
    <w:p w14:paraId="15D86B0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A8EB75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font-family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-apple-system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BlinkMacSystemFont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'Segoe UI'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Roboto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Oxygen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Ubuntu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Cantarell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'Open Sans'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'Helvetica Neue'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sans-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serif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01D8A7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1rem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855874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line-height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33109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6108FB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65C93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.error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FE591F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rgb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250,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7,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7)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1C4BD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95BAD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2E88A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input[type=text]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43C41E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B85A2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968AA3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0.5px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57FF5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inline-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EA846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ccc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8E5D27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4px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3C8B6E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box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61EF17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238CF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E30AD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input[type=button]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323954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23717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4CAF50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5C5529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white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DFEAC6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E287F5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AA5F7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D1CFB7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4px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E72C7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cursor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pointer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EA29CB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F62E22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8A216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#displayForm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13000D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9E5B6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padding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B2569F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margin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5E0F2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inline-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7730E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ccc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B9B74B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4px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5DA75A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box-sizing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box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E0D00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82562F" w14:textId="03996B26" w:rsidR="00FF4816" w:rsidRDefault="00FF4816" w:rsidP="00FF4816">
      <w:pPr>
        <w:rPr>
          <w:rFonts w:ascii="Arial" w:hAnsi="Arial" w:cs="Arial"/>
          <w:sz w:val="24"/>
          <w:szCs w:val="24"/>
        </w:rPr>
      </w:pPr>
    </w:p>
    <w:p w14:paraId="2FB032AC" w14:textId="5F6D2433" w:rsidR="00FF4816" w:rsidRPr="004567E8" w:rsidRDefault="00FF4816" w:rsidP="00FF4816">
      <w:pPr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4567E8">
        <w:rPr>
          <w:rFonts w:ascii="Arial" w:hAnsi="Arial" w:cs="Arial"/>
          <w:b/>
          <w:bCs/>
          <w:sz w:val="24"/>
          <w:szCs w:val="24"/>
          <w:u w:val="single"/>
        </w:rPr>
        <w:t>Javascript</w:t>
      </w:r>
      <w:proofErr w:type="spellEnd"/>
    </w:p>
    <w:p w14:paraId="55189C3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//identify variables</w:t>
      </w:r>
    </w:p>
    <w:p w14:paraId="2C2E0A0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};</w:t>
      </w:r>
      <w:proofErr w:type="gramEnd"/>
    </w:p>
    <w:p w14:paraId="7D4387C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car = 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];</w:t>
      </w:r>
      <w:proofErr w:type="gramEnd"/>
    </w:p>
    <w:p w14:paraId="22BCEA4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5ACD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validateForm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174B3A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identify variables</w:t>
      </w:r>
    </w:p>
    <w:p w14:paraId="251C2D8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document.infoForm.firstName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0BB8F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document.infoForm.lastName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C3873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email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document.infoForm.email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2623C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phone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document.infoForm.phone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36DC4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address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ACC9C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city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C6FCE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post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document.infoForm.pCode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E00A7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province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document.infoForm.province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FE896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make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document.infoForm.make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EA8FF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model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document.infoForm.model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A18BC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year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document.infoForm.year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7C796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document.getElementById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vehicleInfo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4B61E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F6C46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D8E70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provinceErr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makeErr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23C1F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D448E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7FE175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D258D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5A63FA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E437C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3C351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CD99D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9452F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2403AB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519DFB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1CA849C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F22DFA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EC239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91E9B7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014C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let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/^\w+([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\.-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]?\w+)*@\w+([\.-]?\w+)*(\.\w{2,3})+$/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6AE91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(email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77E0C4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9A9B43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emailRule.test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(email)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E748E0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"Invalid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87A9FA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34AB69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4B5CD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A34FDA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DF45BF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let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/^((\(\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d{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3}\) ?)|(\d{3}-))?\d{3}-\d{4}$/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79F51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(phone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BBB663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F4C378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phoneRule.test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(phone)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9FBD63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"Invalid. Please 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e.g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123-123-1234 or (123)-1123-1234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D55EC9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46283A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261378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69BB65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EAF1D5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0493F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let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/^\d+\d*\S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+(?: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\s+\S+){2,}$/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ADB8B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93DE5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(address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FC52FF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ACE868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address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addressRule.test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(address)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00ABFE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"Invalid. Please start with number and at least two strings after and have spaces in between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771E8B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7F9E43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B3EAE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947046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48163A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99F6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let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/^[a-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zA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Z]+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(?:[\s-][a-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zA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-Z]+)*$/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C58ED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(city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306503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440DE1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city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cityRule.test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(city)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796315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"Invalid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7EEB33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B5D0C4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BAD09D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85E3A8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1F7BE8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54521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let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postCodeRule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/^\d[A-Za-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z]\d\s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[A-Za-z]\d[A-Za-z]$/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DD7C5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F8F75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(post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5635B29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pCodeError.innerHTML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5118A4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post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postCodeRule.test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(post)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CF362F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pCodeError.innerHTML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"Invalid. Please 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e.g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9X9 X9X, X-&gt;letters, 9-&gt;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digts</w:t>
      </w:r>
      <w:proofErr w:type="spellEnd"/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028AA5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431CD61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pCodeError.innerHTML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444E8A3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41A74D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6005F4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53E91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(province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1922812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provinceError.innerHTML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BC0C46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D3B6F1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provinceError.innerHTML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C21D71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provinceErr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945725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841079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CC1EE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(make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ECADDB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makeError.innerHTML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07A9505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57BC15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makeError.innerHTML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7B4249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makeErr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4ED228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52752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661AE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2E23352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17BA472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60474E1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A8AF24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F7CD97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3B098D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let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yearRule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/^(19|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20)\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d{2}$/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E4DA7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(year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E9E811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"Required an input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1CC2CF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yearRule.test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(year) ===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00E6147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"Invalid. Year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start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with 19 or 20"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ABE21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E0C489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yearError.innerHTML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3848D65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D53291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A5CF3C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012CF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provinceErr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makeErr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yearErr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7274D2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79C8E02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4C67C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5036F45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47C74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//display output</w:t>
      </w:r>
    </w:p>
    <w:p w14:paraId="47B3DDCE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displayInfo.style.display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"inline-block"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5115D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nameOutput.innerHTML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firstName.toUpperCase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lastName.toUpperCase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3BF58BA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emailOutput.innerHTML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email.toUpperCase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EBBDB4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phoneOutput.innerHTML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phone;</w:t>
      </w:r>
      <w:proofErr w:type="gramEnd"/>
    </w:p>
    <w:p w14:paraId="57D8B2A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addressOutput.innerHTML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address.toUpperCase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F4B55F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cityOutput.innerHTML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city.toUpperCase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82CAFC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pCodeOutput.innerHTML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post.toUpperCase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5604C1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provinceOutput.innerHTML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province.toUpperCase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A5416A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vehicleInfo.innerHTML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year.toUpperCase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make.toUpperCase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model.toUpperCase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6F5C7A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a.setAttribute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"https://www.jdpower.com/cars/"</w:t>
      </w:r>
      <w:r>
        <w:rPr>
          <w:rFonts w:ascii="Consolas" w:hAnsi="Consolas" w:cs="Consolas"/>
          <w:color w:val="000000"/>
          <w:sz w:val="19"/>
          <w:szCs w:val="19"/>
        </w:rPr>
        <w:t xml:space="preserve"> + year +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 xml:space="preserve"> + make +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 xml:space="preserve"> + model);</w:t>
      </w:r>
    </w:p>
    <w:p w14:paraId="5DF93A5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40124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0A964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</w:t>
      </w:r>
    </w:p>
    <w:p w14:paraId="5734AD4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Seller: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firstName.toUpperCase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lastName.toUpperCase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14:paraId="1AE8B4E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Email: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email.toUpperCase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14:paraId="6C7073D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Phone: phone,</w:t>
      </w:r>
    </w:p>
    <w:p w14:paraId="3118868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Address: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address.toUpperCase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14:paraId="14ED9BE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City: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city.toUpperCase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14:paraId="7A836D0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post.toUpperCase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14:paraId="1EFA532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Province: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province.toUpperCase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(),</w:t>
      </w:r>
    </w:p>
    <w:p w14:paraId="0455B0A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Vehicle: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year.toUpperCase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make.toUpperCase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model.toUpperCase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6666BF3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14:paraId="0EC1DAC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2B03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car.push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5E7F4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//store in the local storage</w:t>
      </w:r>
    </w:p>
    <w:p w14:paraId="1E46809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JSON.stringify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(car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1C015F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localStorage.setItem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"items"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car_serialized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117A14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//key+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+;</w:t>
      </w:r>
      <w:proofErr w:type="gramEnd"/>
    </w:p>
    <w:p w14:paraId="52925CD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003AE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DFD25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094E5B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3E5BD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retrieved from local storage</w:t>
      </w:r>
    </w:p>
    <w:p w14:paraId="22568C0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D465CC7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622AA4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car_deserialized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JSON.parse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localStorage.getItem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"items"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340AA23B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let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deserialized.length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14:paraId="16FE844F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lsOutput.innerHTML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</w:rPr>
        <w:t>`&lt;table&gt;`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D267A21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`&lt;tr&gt;&lt;td&gt;Seller's name:&lt;/td&gt;`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car_deserialized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].Seller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`&lt;/td&gt;&lt;/tr&gt;`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08281D02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`&lt;tr&gt;&lt;td&gt;Email:&lt;/td&gt;`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car_deserialized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].Email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`&lt;/td&gt;&lt;/tr&gt;`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05ED811D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`&lt;tr&gt;&lt;td&gt;Phone:&lt;/td&gt;`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car_deserialized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].Phone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`&lt;/td&gt;&lt;/tr&gt;`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037EEF8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`&lt;tr&gt;&lt;td&gt;Address:&lt;/td&gt;`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car_deserialized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].Address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`&lt;/td&gt;&lt;/tr&gt;`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7B7FE83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`&lt;tr&gt;&lt;td&gt;City:&lt;/td&gt;`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car_deserialized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`&lt;/td&gt;&lt;/tr&gt;`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28ABB3B8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`&lt;tr&gt;&lt;td&gt;Post code:&lt;/td&gt;`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car_deserialized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PostCode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`&lt;/td&gt;&lt;/tr&gt;`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5E1A624C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`&lt;tr&gt;&lt;td&gt;Province:&lt;/td&gt;`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car_deserialized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].Province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`&lt;/td&gt;&lt;/tr&gt;`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539F040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`&lt;tr&gt;&lt;td&gt;Vehicle's year, make, model:&lt;/td&gt;`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`&lt;td&gt;`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car_deserialized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].Vehicle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`&lt;/td&gt;&lt;/tr&gt;`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0AC29DA5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`&lt;/table&gt;&lt;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/&gt;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`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672686F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C14FBF6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12EFB9" w14:textId="77777777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836080" w14:textId="1BBCB866" w:rsidR="00FF4816" w:rsidRDefault="00FF4816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FADF2C" w14:textId="005064B8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349022" w14:textId="268A1F0D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D60E84" w14:textId="7DF79ACB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FA4A78" w14:textId="0307A6A7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910BF7" w14:textId="7284DE84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597259" w14:textId="7884BF08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A19C1B" w14:textId="2DEE7793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6E0BFC" w14:textId="08CE8443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B4BD47" w14:textId="31CE3CD0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FFC051" w14:textId="2181CB94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6BB2AD" w14:textId="3DB25C62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8EE4A7" w14:textId="4AE6DEB1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FA083E" w14:textId="341AE121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B8815" w14:textId="34E03FFB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035C6C" w14:textId="0DFD65B7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33E616" w14:textId="5B0EB434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242367" w14:textId="77777777" w:rsidR="004C53AA" w:rsidRDefault="004C53AA" w:rsidP="00FF48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128ED7" w14:textId="3013771C" w:rsidR="00FF4816" w:rsidRPr="00A93CD7" w:rsidRDefault="004C53AA" w:rsidP="00FF4816">
      <w:pPr>
        <w:rPr>
          <w:rFonts w:ascii="Arial" w:hAnsi="Arial" w:cs="Arial"/>
          <w:b/>
          <w:bCs/>
          <w:sz w:val="24"/>
          <w:szCs w:val="24"/>
          <w:u w:val="single"/>
        </w:rPr>
      </w:pPr>
      <w:proofErr w:type="spellStart"/>
      <w:r w:rsidRPr="00A93CD7">
        <w:rPr>
          <w:rFonts w:ascii="Arial" w:hAnsi="Arial" w:cs="Arial"/>
          <w:b/>
          <w:bCs/>
          <w:sz w:val="24"/>
          <w:szCs w:val="24"/>
          <w:u w:val="single"/>
        </w:rPr>
        <w:lastRenderedPageBreak/>
        <w:t>ScreenShot</w:t>
      </w:r>
      <w:proofErr w:type="spellEnd"/>
      <w:r w:rsidRPr="00A93CD7">
        <w:rPr>
          <w:rFonts w:ascii="Arial" w:hAnsi="Arial" w:cs="Arial"/>
          <w:b/>
          <w:bCs/>
          <w:sz w:val="24"/>
          <w:szCs w:val="24"/>
          <w:u w:val="single"/>
        </w:rPr>
        <w:t xml:space="preserve"> of Test Explore</w:t>
      </w:r>
    </w:p>
    <w:p w14:paraId="2905A679" w14:textId="213FABB2" w:rsidR="005441AD" w:rsidRDefault="004C53AA" w:rsidP="00FF4816">
      <w:pPr>
        <w:rPr>
          <w:rFonts w:ascii="Arial" w:hAnsi="Arial" w:cs="Arial"/>
          <w:sz w:val="24"/>
          <w:szCs w:val="24"/>
        </w:rPr>
      </w:pPr>
      <w:r w:rsidRPr="004C53AA">
        <w:rPr>
          <w:rFonts w:ascii="Arial" w:hAnsi="Arial" w:cs="Arial"/>
          <w:sz w:val="24"/>
          <w:szCs w:val="24"/>
        </w:rPr>
        <w:drawing>
          <wp:inline distT="0" distB="0" distL="0" distR="0" wp14:anchorId="16AAC08A" wp14:editId="3F93ED97">
            <wp:extent cx="6675293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5532" cy="377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F100" w14:textId="547EC0B3" w:rsidR="005441AD" w:rsidRPr="00A93CD7" w:rsidRDefault="005441AD" w:rsidP="00FF4816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93CD7">
        <w:rPr>
          <w:rFonts w:ascii="Arial" w:hAnsi="Arial" w:cs="Arial"/>
          <w:b/>
          <w:bCs/>
          <w:sz w:val="24"/>
          <w:szCs w:val="24"/>
          <w:u w:val="single"/>
        </w:rPr>
        <w:t>Screenshot of Git commits</w:t>
      </w:r>
    </w:p>
    <w:p w14:paraId="59511B68" w14:textId="6A966B0F" w:rsidR="005441AD" w:rsidRPr="00FF4816" w:rsidRDefault="005441AD" w:rsidP="00FF4816">
      <w:pPr>
        <w:rPr>
          <w:rFonts w:ascii="Arial" w:hAnsi="Arial" w:cs="Arial"/>
          <w:sz w:val="24"/>
          <w:szCs w:val="24"/>
        </w:rPr>
      </w:pPr>
      <w:r w:rsidRPr="005441AD">
        <w:rPr>
          <w:rFonts w:ascii="Arial" w:hAnsi="Arial" w:cs="Arial"/>
          <w:sz w:val="24"/>
          <w:szCs w:val="24"/>
        </w:rPr>
        <w:drawing>
          <wp:inline distT="0" distB="0" distL="0" distR="0" wp14:anchorId="626BE943" wp14:editId="1E4E013F">
            <wp:extent cx="6578966" cy="3708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8777" cy="37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3A76" w14:textId="0F012B63" w:rsidR="00556351" w:rsidRPr="00E201CF" w:rsidRDefault="00556351" w:rsidP="00E201CF">
      <w:pPr>
        <w:rPr>
          <w:rFonts w:ascii="Arial" w:hAnsi="Arial" w:cs="Arial"/>
          <w:sz w:val="24"/>
          <w:szCs w:val="24"/>
        </w:rPr>
      </w:pPr>
    </w:p>
    <w:sectPr w:rsidR="00556351" w:rsidRPr="00E201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43295"/>
    <w:multiLevelType w:val="hybridMultilevel"/>
    <w:tmpl w:val="C04245C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8E7"/>
    <w:rsid w:val="00032C00"/>
    <w:rsid w:val="00130264"/>
    <w:rsid w:val="00167DAF"/>
    <w:rsid w:val="001B6CE4"/>
    <w:rsid w:val="003013CE"/>
    <w:rsid w:val="0031704B"/>
    <w:rsid w:val="003F6004"/>
    <w:rsid w:val="003F7908"/>
    <w:rsid w:val="004567E8"/>
    <w:rsid w:val="004724FE"/>
    <w:rsid w:val="004C53AA"/>
    <w:rsid w:val="005215A4"/>
    <w:rsid w:val="005441AD"/>
    <w:rsid w:val="00556351"/>
    <w:rsid w:val="006641AD"/>
    <w:rsid w:val="0078389F"/>
    <w:rsid w:val="00811D9F"/>
    <w:rsid w:val="008830DD"/>
    <w:rsid w:val="008A584A"/>
    <w:rsid w:val="008C0440"/>
    <w:rsid w:val="009922A7"/>
    <w:rsid w:val="00A838E7"/>
    <w:rsid w:val="00A84E1E"/>
    <w:rsid w:val="00A93CD7"/>
    <w:rsid w:val="00C93783"/>
    <w:rsid w:val="00CB5C0C"/>
    <w:rsid w:val="00D61716"/>
    <w:rsid w:val="00E201CF"/>
    <w:rsid w:val="00ED197C"/>
    <w:rsid w:val="00FF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41C12"/>
  <w15:chartTrackingRefBased/>
  <w15:docId w15:val="{B362D63B-90AB-41B4-BD43-65E48024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8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0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4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</TotalTime>
  <Pages>32</Pages>
  <Words>5440</Words>
  <Characters>31011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 Yan</dc:creator>
  <cp:keywords/>
  <dc:description/>
  <cp:lastModifiedBy>Dong Yan</cp:lastModifiedBy>
  <cp:revision>26</cp:revision>
  <dcterms:created xsi:type="dcterms:W3CDTF">2021-04-06T13:13:00Z</dcterms:created>
  <dcterms:modified xsi:type="dcterms:W3CDTF">2021-04-13T05:19:00Z</dcterms:modified>
</cp:coreProperties>
</file>