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138" w:rsidRDefault="007C0138">
      <w:pPr>
        <w:widowControl/>
        <w:autoSpaceDE w:val="0"/>
        <w:autoSpaceDN w:val="0"/>
        <w:textAlignment w:val="bottom"/>
        <w:rPr>
          <w:b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7C0138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C0138" w:rsidRPr="000A6B3C" w:rsidRDefault="007C0138" w:rsidP="000A6B3C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  <w:szCs w:val="72"/>
              </w:rPr>
            </w:pPr>
          </w:p>
          <w:p w:rsidR="007C0138" w:rsidRPr="000A6B3C" w:rsidRDefault="007C0138" w:rsidP="000A6B3C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  <w:szCs w:val="72"/>
              </w:rPr>
            </w:pPr>
          </w:p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spellStart"/>
            <w:r>
              <w:rPr>
                <w:rFonts w:ascii="標楷體" w:eastAsia="標楷體"/>
                <w:b/>
                <w:sz w:val="72"/>
              </w:rPr>
              <w:t>Chuyi</w:t>
            </w:r>
            <w:proofErr w:type="spellEnd"/>
            <w:r>
              <w:rPr>
                <w:rFonts w:ascii="標楷體" w:eastAsia="標楷體"/>
                <w:b/>
                <w:sz w:val="72"/>
              </w:rPr>
              <w:t xml:space="preserve"> System Co., Ltd.</w:t>
            </w:r>
          </w:p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>
              <w:rPr>
                <w:rFonts w:ascii="標楷體" w:eastAsia="標楷體" w:hint="eastAsia"/>
                <w:b/>
                <w:sz w:val="72"/>
              </w:rPr>
              <w:t>公司組織與工作職掌</w:t>
            </w:r>
            <w:r w:rsidR="008D1F3B">
              <w:rPr>
                <w:rFonts w:ascii="標楷體" w:eastAsia="標楷體" w:hint="eastAsia"/>
                <w:b/>
                <w:sz w:val="72"/>
              </w:rPr>
              <w:t>管制程序</w:t>
            </w:r>
          </w:p>
          <w:p w:rsidR="007C0138" w:rsidRDefault="007C0138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074537">
              <w:rPr>
                <w:rFonts w:ascii="標楷體" w:eastAsia="標楷體" w:hint="eastAsia"/>
                <w:b/>
                <w:sz w:val="40"/>
              </w:rPr>
              <w:t>CL</w:t>
            </w:r>
            <w:r>
              <w:rPr>
                <w:rFonts w:ascii="標楷體" w:eastAsia="標楷體"/>
                <w:b/>
                <w:sz w:val="40"/>
              </w:rPr>
              <w:t>P-</w:t>
            </w:r>
            <w:r w:rsidR="00074537">
              <w:rPr>
                <w:rFonts w:ascii="標楷體" w:eastAsia="標楷體" w:hint="eastAsia"/>
                <w:b/>
                <w:sz w:val="40"/>
              </w:rPr>
              <w:t>5</w:t>
            </w:r>
            <w:r>
              <w:rPr>
                <w:rFonts w:ascii="標楷體" w:eastAsia="標楷體"/>
                <w:b/>
                <w:sz w:val="40"/>
              </w:rPr>
              <w:t>001</w:t>
            </w:r>
          </w:p>
          <w:p w:rsidR="007C0138" w:rsidRDefault="007C0138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074537">
              <w:rPr>
                <w:rFonts w:ascii="標楷體" w:eastAsia="標楷體" w:hint="eastAsia"/>
                <w:b/>
                <w:sz w:val="40"/>
              </w:rPr>
              <w:t>01</w:t>
            </w:r>
          </w:p>
          <w:p w:rsidR="007C0138" w:rsidRDefault="007C0138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制</w:t>
            </w:r>
            <w:r w:rsidR="00DC312E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日期：2003/4/18</w:t>
            </w:r>
          </w:p>
          <w:p w:rsidR="007C0138" w:rsidRDefault="00650EEF" w:rsidP="000A6B3C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修訂日期：20</w:t>
            </w:r>
            <w:r w:rsidR="009F5AA9">
              <w:rPr>
                <w:rFonts w:ascii="標楷體" w:eastAsia="標楷體"/>
                <w:b/>
                <w:sz w:val="40"/>
              </w:rPr>
              <w:t>23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9F5AA9">
              <w:rPr>
                <w:rFonts w:ascii="標楷體" w:eastAsia="標楷體"/>
                <w:b/>
                <w:sz w:val="40"/>
              </w:rPr>
              <w:t>12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5626F4">
              <w:rPr>
                <w:rFonts w:ascii="標楷體" w:eastAsia="標楷體" w:hint="eastAsia"/>
                <w:b/>
                <w:sz w:val="40"/>
              </w:rPr>
              <w:t>0</w:t>
            </w:r>
            <w:r w:rsidR="009F5AA9">
              <w:rPr>
                <w:rFonts w:ascii="標楷體" w:eastAsia="標楷體"/>
                <w:b/>
                <w:sz w:val="40"/>
              </w:rPr>
              <w:t>2</w:t>
            </w:r>
          </w:p>
          <w:p w:rsidR="0029242A" w:rsidRPr="000A6B3C" w:rsidRDefault="0029242A" w:rsidP="000A6B3C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 w:hAnsi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版    次：</w:t>
            </w:r>
            <w:proofErr w:type="spellStart"/>
            <w:r w:rsidR="00074537">
              <w:rPr>
                <w:rFonts w:ascii="標楷體" w:eastAsia="標楷體" w:hint="eastAsia"/>
                <w:b/>
                <w:sz w:val="40"/>
              </w:rPr>
              <w:t>B</w:t>
            </w:r>
            <w:r w:rsidR="009F5AA9">
              <w:rPr>
                <w:rFonts w:ascii="標楷體" w:eastAsia="標楷體"/>
                <w:b/>
                <w:sz w:val="40"/>
              </w:rPr>
              <w:t>1</w:t>
            </w:r>
            <w:proofErr w:type="spellEnd"/>
          </w:p>
          <w:p w:rsidR="007C0138" w:rsidRPr="000A6B3C" w:rsidRDefault="007C0138" w:rsidP="000A6B3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b/>
                <w:sz w:val="72"/>
              </w:rPr>
            </w:pPr>
          </w:p>
          <w:p w:rsidR="007C0138" w:rsidRDefault="007C0138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7C0138" w:rsidRDefault="007C0138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7C0138" w:rsidRDefault="007C0138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7C0138" w:rsidRDefault="007C0138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7C0138" w:rsidRDefault="007C0138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7C0138" w:rsidRDefault="007C0138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:rsidR="00A323D3" w:rsidRPr="00A323D3" w:rsidRDefault="00A323D3" w:rsidP="009308BC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</w:pPr>
    </w:p>
    <w:p w:rsidR="009308BC" w:rsidRDefault="009308BC" w:rsidP="009308BC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  <w:sectPr w:rsidR="009308BC" w:rsidSect="0029242A">
          <w:pgSz w:w="11907" w:h="16840" w:code="9"/>
          <w:pgMar w:top="851" w:right="851" w:bottom="567" w:left="851" w:header="624" w:footer="567" w:gutter="0"/>
          <w:cols w:space="425"/>
          <w:docGrid w:linePitch="326"/>
        </w:sectPr>
      </w:pPr>
    </w:p>
    <w:p w:rsidR="007C0138" w:rsidRPr="009308BC" w:rsidRDefault="007C0138" w:rsidP="009308BC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</w:pPr>
    </w:p>
    <w:tbl>
      <w:tblPr>
        <w:tblW w:w="0" w:type="auto"/>
        <w:tblInd w:w="30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6"/>
        <w:gridCol w:w="1523"/>
        <w:gridCol w:w="1310"/>
        <w:gridCol w:w="822"/>
        <w:gridCol w:w="516"/>
        <w:gridCol w:w="1492"/>
        <w:gridCol w:w="374"/>
        <w:gridCol w:w="564"/>
        <w:gridCol w:w="676"/>
        <w:gridCol w:w="263"/>
        <w:gridCol w:w="1077"/>
        <w:gridCol w:w="13"/>
      </w:tblGrid>
      <w:tr w:rsidR="00911330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911330" w:rsidRDefault="00911330" w:rsidP="003000C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6037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330" w:rsidRDefault="0091133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公司組織與工作職掌</w:t>
            </w:r>
            <w:r w:rsidR="008D1F3B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240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911330" w:rsidRDefault="00911330" w:rsidP="0091133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340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911330" w:rsidRDefault="00074537" w:rsidP="0091133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 w:rsidR="00911330"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5</w:t>
            </w:r>
            <w:r w:rsidR="00911330">
              <w:rPr>
                <w:rFonts w:ascii="標楷體" w:eastAsia="標楷體"/>
                <w:sz w:val="28"/>
              </w:rPr>
              <w:t>001</w:t>
            </w: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3000C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33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3000C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1866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2003/4/18</w:t>
            </w:r>
          </w:p>
        </w:tc>
        <w:tc>
          <w:tcPr>
            <w:tcW w:w="124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91133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4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:rsidR="007C0138" w:rsidRDefault="00451ADC" w:rsidP="0091133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修訂頁</w:t>
            </w: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</w:p>
        </w:tc>
        <w:tc>
          <w:tcPr>
            <w:tcW w:w="1523" w:type="dxa"/>
            <w:tcBorders>
              <w:top w:val="single" w:sz="18" w:space="0" w:color="auto"/>
              <w:bottom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</w:p>
        </w:tc>
        <w:tc>
          <w:tcPr>
            <w:tcW w:w="4140" w:type="dxa"/>
            <w:gridSpan w:val="4"/>
            <w:tcBorders>
              <w:top w:val="single" w:sz="18" w:space="0" w:color="auto"/>
              <w:bottom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</w:t>
            </w:r>
            <w:r>
              <w:rPr>
                <w:rFonts w:ascii="標楷體" w:eastAsia="標楷體"/>
                <w:sz w:val="28"/>
              </w:rPr>
              <w:t xml:space="preserve">   </w:t>
            </w:r>
            <w:r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/>
                <w:sz w:val="28"/>
              </w:rPr>
              <w:t xml:space="preserve">   </w:t>
            </w:r>
            <w:r>
              <w:rPr>
                <w:rFonts w:ascii="標楷體" w:eastAsia="標楷體" w:hint="eastAsia"/>
                <w:sz w:val="28"/>
              </w:rPr>
              <w:t>記</w:t>
            </w:r>
            <w:r>
              <w:rPr>
                <w:rFonts w:ascii="標楷體" w:eastAsia="標楷體"/>
                <w:sz w:val="28"/>
              </w:rPr>
              <w:t xml:space="preserve">   </w:t>
            </w:r>
            <w:r>
              <w:rPr>
                <w:rFonts w:ascii="標楷體" w:eastAsia="標楷體" w:hint="eastAsia"/>
                <w:sz w:val="28"/>
              </w:rPr>
              <w:t>錄</w:t>
            </w:r>
          </w:p>
        </w:tc>
        <w:tc>
          <w:tcPr>
            <w:tcW w:w="938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</w:p>
        </w:tc>
        <w:tc>
          <w:tcPr>
            <w:tcW w:w="939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</w:p>
        </w:tc>
        <w:tc>
          <w:tcPr>
            <w:tcW w:w="1077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內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容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審查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核准</w:t>
            </w:r>
          </w:p>
        </w:tc>
      </w:tr>
      <w:tr w:rsidR="001B39D9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4D40F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92/4/18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D739D6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全部</w:t>
            </w: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頁版次:全數A</w:t>
            </w: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概述:新制訂</w:t>
            </w: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sz w:val="22"/>
                <w:szCs w:val="22"/>
              </w:rPr>
            </w:pPr>
            <w:r w:rsidRPr="00C4000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9D9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4D40F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2010/4/22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4D40F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新增6.7</w:t>
            </w: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修改第八、九頁</w:t>
            </w: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sz w:val="22"/>
                <w:szCs w:val="22"/>
              </w:rPr>
            </w:pPr>
            <w:r w:rsidRPr="00C4000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sz w:val="22"/>
                <w:szCs w:val="22"/>
              </w:rPr>
            </w:pPr>
            <w:r w:rsidRPr="00C4000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9D9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4D40F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2013/11/12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4D40FF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組織圖</w:t>
            </w: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修改品質工程課為品保課</w:t>
            </w: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sz w:val="22"/>
                <w:szCs w:val="22"/>
              </w:rPr>
            </w:pPr>
            <w:r w:rsidRPr="00C4000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sz w:val="22"/>
                <w:szCs w:val="22"/>
              </w:rPr>
            </w:pPr>
            <w:r w:rsidRPr="00C4000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9D9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2017/11/14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修訂封面頁</w:t>
            </w: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新增修訂日期及版次</w:t>
            </w: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1B39D9" w:rsidRPr="00C4000E" w:rsidRDefault="001B39D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sz w:val="22"/>
                <w:szCs w:val="22"/>
              </w:rPr>
            </w:pPr>
            <w:r w:rsidRPr="00C4000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B39D9" w:rsidRPr="00C4000E" w:rsidRDefault="001B39D9" w:rsidP="001B39D9">
            <w:pPr>
              <w:jc w:val="center"/>
              <w:rPr>
                <w:sz w:val="22"/>
                <w:szCs w:val="22"/>
              </w:rPr>
            </w:pPr>
            <w:r w:rsidRPr="00C4000E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060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F35E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2019/0</w:t>
            </w:r>
            <w:r w:rsidR="00F35E41" w:rsidRPr="00C4000E"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/</w:t>
            </w:r>
            <w:r w:rsidR="00F35E41" w:rsidRPr="00C4000E">
              <w:rPr>
                <w:rFonts w:ascii="標楷體" w:eastAsia="標楷體" w:hAnsi="標楷體" w:hint="eastAsia"/>
                <w:sz w:val="22"/>
                <w:szCs w:val="22"/>
              </w:rPr>
              <w:t>06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5D22D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060" w:rsidRPr="00C4000E" w:rsidRDefault="00622060" w:rsidP="005D22D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為配合</w:t>
            </w:r>
            <w:proofErr w:type="spellStart"/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ISO17025:2017</w:t>
            </w:r>
            <w:proofErr w:type="spellEnd"/>
            <w:proofErr w:type="gramStart"/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轉版</w:t>
            </w:r>
            <w:proofErr w:type="gramEnd"/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，進行部分內容修正，統一進</w:t>
            </w:r>
            <w:proofErr w:type="gramStart"/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Pr="00C4000E">
              <w:rPr>
                <w:rFonts w:ascii="標楷體" w:eastAsia="標楷體" w:hAnsi="標楷體" w:hint="eastAsia"/>
                <w:sz w:val="22"/>
                <w:szCs w:val="22"/>
              </w:rPr>
              <w:t>版本為B。</w:t>
            </w:r>
          </w:p>
          <w:p w:rsidR="00622060" w:rsidRPr="00C4000E" w:rsidRDefault="00622060" w:rsidP="005D22D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9F5AA9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>
              <w:rPr>
                <w:rFonts w:ascii="標楷體" w:eastAsia="標楷體" w:hAnsi="標楷體"/>
                <w:sz w:val="22"/>
                <w:szCs w:val="22"/>
              </w:rPr>
              <w:t>023/12/02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Default="0049333F" w:rsidP="0049333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5</w:t>
            </w:r>
            <w:r>
              <w:rPr>
                <w:rFonts w:ascii="標楷體" w:eastAsia="標楷體" w:hAnsi="標楷體"/>
                <w:sz w:val="22"/>
                <w:szCs w:val="22"/>
              </w:rPr>
              <w:t>.2</w:t>
            </w:r>
          </w:p>
          <w:p w:rsidR="00B2464C" w:rsidRPr="00C4000E" w:rsidRDefault="00B2464C" w:rsidP="00B2464C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6.2/6.2.6/6.2.6/6.3.4</w:t>
            </w: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B2464C" w:rsidP="009F5AA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附件一</w:t>
            </w:r>
            <w:r w:rsidR="009F5AA9">
              <w:rPr>
                <w:rFonts w:ascii="標楷體" w:eastAsia="標楷體" w:hAnsi="標楷體" w:hint="eastAsia"/>
                <w:sz w:val="22"/>
                <w:szCs w:val="22"/>
              </w:rPr>
              <w:t>組織圖更新</w:t>
            </w:r>
          </w:p>
          <w:p w:rsidR="007C0138" w:rsidRPr="00C4000E" w:rsidRDefault="00B2464C" w:rsidP="0049333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品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保部</w:t>
            </w:r>
            <w:r w:rsidR="00FB12E5">
              <w:rPr>
                <w:rFonts w:ascii="標楷體" w:eastAsia="標楷體" w:hAnsi="標楷體" w:hint="eastAsia"/>
                <w:sz w:val="22"/>
                <w:szCs w:val="22"/>
              </w:rPr>
              <w:t>及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各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職稱</w:t>
            </w:r>
            <w:r w:rsidR="0049333F">
              <w:rPr>
                <w:rFonts w:ascii="標楷體" w:eastAsia="標楷體" w:hAnsi="標楷體" w:hint="eastAsia"/>
                <w:sz w:val="22"/>
                <w:szCs w:val="22"/>
              </w:rPr>
              <w:t>相關更新</w:t>
            </w:r>
          </w:p>
          <w:p w:rsidR="007C0138" w:rsidRPr="00C4000E" w:rsidRDefault="00400CB3" w:rsidP="00123402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版本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B</w:t>
            </w: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proofErr w:type="spellEnd"/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Default="009F5AA9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鄭</w:t>
            </w:r>
          </w:p>
          <w:p w:rsidR="009F5AA9" w:rsidRDefault="009F5AA9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程</w:t>
            </w:r>
          </w:p>
          <w:p w:rsidR="009F5AA9" w:rsidRPr="00C4000E" w:rsidRDefault="009F5AA9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宏</w:t>
            </w: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9F5AA9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C4000E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3DCA68DD" wp14:editId="1925BB8E">
                  <wp:extent cx="265176" cy="507492"/>
                  <wp:effectExtent l="19050" t="0" r="1524" b="0"/>
                  <wp:docPr id="6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F5AA9" w:rsidRDefault="009F5AA9" w:rsidP="009F5AA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鄭</w:t>
            </w:r>
          </w:p>
          <w:p w:rsidR="009F5AA9" w:rsidRDefault="009F5AA9" w:rsidP="009F5AA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程</w:t>
            </w:r>
          </w:p>
          <w:p w:rsidR="007C0138" w:rsidRPr="00C4000E" w:rsidRDefault="009F5AA9" w:rsidP="009F5AA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宏</w:t>
            </w: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074537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074537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74537" w:rsidRPr="00C4000E" w:rsidRDefault="00074537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C0138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9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7C0138" w:rsidRPr="00C4000E" w:rsidRDefault="007C0138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622060" w:rsidTr="00622060">
        <w:trPr>
          <w:gridAfter w:val="1"/>
          <w:wAfter w:w="13" w:type="dxa"/>
          <w:cantSplit/>
        </w:trPr>
        <w:tc>
          <w:tcPr>
            <w:tcW w:w="1316" w:type="dxa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9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622060" w:rsidRPr="00C4000E" w:rsidRDefault="00622060" w:rsidP="0062206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074537" w:rsidTr="00622060">
        <w:trPr>
          <w:cantSplit/>
        </w:trPr>
        <w:tc>
          <w:tcPr>
            <w:tcW w:w="1316" w:type="dxa"/>
            <w:tcBorders>
              <w:top w:val="single" w:sz="6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4537" w:rsidRPr="00C4000E" w:rsidRDefault="00074537" w:rsidP="0007453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 w:hint="eastAsia"/>
                <w:szCs w:val="24"/>
              </w:rPr>
              <w:t>分發單位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4537" w:rsidRPr="00C4000E" w:rsidRDefault="00074537" w:rsidP="005D22D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 w:hint="eastAsia"/>
                <w:szCs w:val="24"/>
              </w:rPr>
              <w:t>校正實驗室</w:t>
            </w:r>
          </w:p>
        </w:tc>
        <w:tc>
          <w:tcPr>
            <w:tcW w:w="2132" w:type="dxa"/>
            <w:gridSpan w:val="2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4537" w:rsidRPr="00C4000E" w:rsidRDefault="00074537" w:rsidP="005D22D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 w:hint="eastAsia"/>
                <w:szCs w:val="24"/>
              </w:rPr>
              <w:t>份 數</w:t>
            </w:r>
          </w:p>
        </w:tc>
        <w:tc>
          <w:tcPr>
            <w:tcW w:w="2008" w:type="dxa"/>
            <w:gridSpan w:val="2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4537" w:rsidRPr="00C4000E" w:rsidRDefault="00074537" w:rsidP="005D22D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/>
                <w:szCs w:val="24"/>
              </w:rPr>
              <w:t>01</w:t>
            </w:r>
          </w:p>
        </w:tc>
        <w:tc>
          <w:tcPr>
            <w:tcW w:w="1877" w:type="dxa"/>
            <w:gridSpan w:val="4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4537" w:rsidRPr="00C4000E" w:rsidRDefault="00074537" w:rsidP="005D22D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 w:hint="eastAsia"/>
                <w:szCs w:val="24"/>
              </w:rPr>
              <w:t>管制編號</w:t>
            </w:r>
          </w:p>
        </w:tc>
        <w:tc>
          <w:tcPr>
            <w:tcW w:w="1090" w:type="dxa"/>
            <w:gridSpan w:val="2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74537" w:rsidRPr="00C4000E" w:rsidRDefault="00074537" w:rsidP="005D22D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 w:hint="eastAsia"/>
                <w:szCs w:val="24"/>
              </w:rPr>
              <w:t>01</w:t>
            </w:r>
          </w:p>
        </w:tc>
      </w:tr>
      <w:tr w:rsidR="003000CA" w:rsidTr="00622060">
        <w:trPr>
          <w:cantSplit/>
        </w:trPr>
        <w:tc>
          <w:tcPr>
            <w:tcW w:w="1316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3000CA" w:rsidRPr="00C4000E" w:rsidRDefault="003000CA" w:rsidP="000745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 w:hint="eastAsia"/>
                <w:szCs w:val="24"/>
              </w:rPr>
              <w:t>正</w:t>
            </w:r>
            <w:r w:rsidR="00074537" w:rsidRPr="00C4000E">
              <w:rPr>
                <w:rFonts w:ascii="標楷體" w:eastAsia="標楷體" w:hint="eastAsia"/>
                <w:szCs w:val="24"/>
              </w:rPr>
              <w:t xml:space="preserve">    </w:t>
            </w:r>
            <w:r w:rsidRPr="00C4000E">
              <w:rPr>
                <w:rFonts w:ascii="標楷體" w:eastAsia="標楷體" w:hint="eastAsia"/>
                <w:szCs w:val="24"/>
              </w:rPr>
              <w:t>本</w:t>
            </w:r>
          </w:p>
        </w:tc>
        <w:tc>
          <w:tcPr>
            <w:tcW w:w="8630" w:type="dxa"/>
            <w:gridSpan w:val="11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3000CA" w:rsidRPr="00C4000E" w:rsidRDefault="003000CA" w:rsidP="003000C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C4000E">
              <w:rPr>
                <w:rFonts w:ascii="標楷體" w:eastAsia="標楷體" w:hint="eastAsia"/>
                <w:szCs w:val="24"/>
              </w:rPr>
              <w:t>文件管制中心</w:t>
            </w:r>
          </w:p>
        </w:tc>
      </w:tr>
    </w:tbl>
    <w:p w:rsidR="007C0138" w:rsidRPr="003000CA" w:rsidRDefault="009308BC" w:rsidP="00074537">
      <w:pPr>
        <w:widowControl/>
        <w:autoSpaceDE w:val="0"/>
        <w:autoSpaceDN w:val="0"/>
        <w:textAlignment w:val="bottom"/>
        <w:rPr>
          <w:rFonts w:ascii="標楷體" w:eastAsia="標楷體"/>
          <w:sz w:val="20"/>
        </w:rPr>
      </w:pPr>
      <w:r w:rsidRPr="003000CA">
        <w:rPr>
          <w:b/>
          <w:sz w:val="20"/>
        </w:rPr>
        <w:br w:type="page"/>
      </w:r>
    </w:p>
    <w:tbl>
      <w:tblPr>
        <w:tblW w:w="10052" w:type="dxa"/>
        <w:tblInd w:w="29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1"/>
        <w:gridCol w:w="1129"/>
        <w:gridCol w:w="1626"/>
        <w:gridCol w:w="1189"/>
        <w:gridCol w:w="1814"/>
      </w:tblGrid>
      <w:tr w:rsidR="007C0138" w:rsidTr="00011533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3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8D1F3B" w:rsidP="0045761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公司組織與工作職掌管制程序</w:t>
            </w:r>
          </w:p>
        </w:tc>
        <w:tc>
          <w:tcPr>
            <w:tcW w:w="119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81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7C0138" w:rsidRDefault="000745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5</w:t>
            </w:r>
            <w:r>
              <w:rPr>
                <w:rFonts w:ascii="標楷體" w:eastAsia="標楷體"/>
                <w:sz w:val="28"/>
              </w:rPr>
              <w:t>001</w:t>
            </w:r>
          </w:p>
        </w:tc>
      </w:tr>
      <w:tr w:rsidR="007C0138" w:rsidTr="0001153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BC7E1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7D7A12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144A8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011533">
              <w:rPr>
                <w:rFonts w:ascii="標楷體" w:eastAsia="標楷體"/>
                <w:sz w:val="28"/>
              </w:rPr>
              <w:instrText xml:space="preserve"> PAGE   \* MERGEFORMAT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CD78BE">
              <w:rPr>
                <w:rFonts w:ascii="標楷體" w:eastAsia="標楷體"/>
                <w:noProof/>
                <w:sz w:val="28"/>
              </w:rPr>
              <w:t>3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011533">
              <w:rPr>
                <w:rFonts w:ascii="標楷體" w:eastAsia="標楷體"/>
                <w:sz w:val="28"/>
              </w:rPr>
              <w:t>/</w:t>
            </w:r>
            <w:r w:rsidR="007D225E">
              <w:fldChar w:fldCharType="begin"/>
            </w:r>
            <w:r w:rsidR="007D225E">
              <w:instrText xml:space="preserve"> NUMPAGES   \* MERGEFORMAT </w:instrText>
            </w:r>
            <w:r w:rsidR="007D225E">
              <w:fldChar w:fldCharType="separate"/>
            </w:r>
            <w:r w:rsidR="00CD78BE" w:rsidRPr="00CD78BE">
              <w:rPr>
                <w:rFonts w:ascii="標楷體" w:eastAsia="標楷體"/>
                <w:noProof/>
                <w:sz w:val="28"/>
              </w:rPr>
              <w:t>10</w:t>
            </w:r>
            <w:r w:rsidR="007D225E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7C0138" w:rsidTr="00011533">
        <w:trPr>
          <w:cantSplit/>
          <w:trHeight w:val="10266"/>
        </w:trPr>
        <w:tc>
          <w:tcPr>
            <w:tcW w:w="10052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CD78BE" w:rsidP="000A6B3C">
            <w:pPr>
              <w:widowControl/>
              <w:autoSpaceDE w:val="0"/>
              <w:autoSpaceDN w:val="0"/>
              <w:ind w:leftChars="48" w:left="269" w:right="284" w:hangingChars="64" w:hanging="15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  <w:noProof/>
              </w:rPr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_x0000_s1110" type="#_x0000_t176" style="position:absolute;left:0;text-align:left;margin-left:250.25pt;margin-top:337.8pt;width:96pt;height:30pt;z-index:251625472;mso-position-horizontal-relative:text;mso-position-vertical-relative:text" o:allowincell="f">
                  <v:textbox>
                    <w:txbxContent>
                      <w:p w:rsidR="00CD78BE" w:rsidRDefault="00CD78BE" w:rsidP="00BD6872">
                        <w:pPr>
                          <w:rPr>
                            <w:rFonts w:ascii="標楷體" w:eastAsia="標楷體"/>
                            <w:sz w:val="32"/>
                          </w:rPr>
                        </w:pPr>
                        <w:r>
                          <w:rPr>
                            <w:rFonts w:hint="eastAsia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標楷體" w:eastAsia="標楷體" w:hint="eastAsia"/>
                            <w:sz w:val="32"/>
                          </w:rPr>
                          <w:t xml:space="preserve"> 品保部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/>
                <w:noProof/>
              </w:rPr>
              <w:pict>
                <v:line id="_x0000_s1116" style="position:absolute;left:0;text-align:left;flip:y;z-index:251626496;mso-position-horizontal-relative:text;mso-position-vertical-relative:text" from="228.65pt,392.55pt" to="368.3pt,393.2pt" o:allowincell="f"/>
              </w:pict>
            </w:r>
            <w:r>
              <w:rPr>
                <w:rFonts w:ascii="標楷體" w:eastAsia="標楷體"/>
                <w:noProof/>
              </w:rPr>
              <w:pict>
                <v:rect id="_x0000_s1108" style="position:absolute;left:0;text-align:left;margin-left:213.1pt;margin-top:407.55pt;width:30pt;height:56.9pt;z-index:251623424;mso-position-horizontal-relative:text;mso-position-vertical-relative:text" o:allowincell="f">
                  <v:textbox>
                    <w:txbxContent>
                      <w:p w:rsidR="00CD78BE" w:rsidRDefault="00CD78BE" w:rsidP="00BD6872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品</w:t>
                        </w:r>
                      </w:p>
                      <w:p w:rsidR="00CD78BE" w:rsidRDefault="00CD78BE" w:rsidP="00BD6872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保</w:t>
                        </w:r>
                      </w:p>
                      <w:p w:rsidR="00CD78BE" w:rsidRDefault="00CD78BE" w:rsidP="00BD6872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課</w:t>
                        </w:r>
                      </w:p>
                    </w:txbxContent>
                  </v:textbox>
                </v:rect>
              </w:pict>
            </w:r>
            <w:r>
              <w:rPr>
                <w:rFonts w:ascii="標楷體" w:eastAsia="標楷體"/>
                <w:noProof/>
              </w:rPr>
              <w:pict>
                <v:line id="_x0000_s1172" style="position:absolute;left:0;text-align:left;z-index:251630592;mso-position-horizontal-relative:text;mso-position-vertical-relative:text" from="228.15pt,392.55pt" to="228.15pt,404.55pt" o:allowincell="f"/>
              </w:pict>
            </w:r>
            <w:r>
              <w:rPr>
                <w:rFonts w:ascii="標楷體" w:eastAsia="標楷體"/>
                <w:noProof/>
              </w:rPr>
              <w:pict>
                <v:line id="_x0000_s1119" style="position:absolute;left:0;text-align:left;z-index:251628544;mso-position-horizontal-relative:text;mso-position-vertical-relative:text" from="368.3pt,393.3pt" to="368.3pt,405.3pt" o:allowincell="f"/>
              </w:pict>
            </w:r>
            <w:r w:rsidR="007C0138">
              <w:rPr>
                <w:rFonts w:ascii="標楷體" w:eastAsia="標楷體"/>
              </w:rPr>
              <w:t>1.</w:t>
            </w:r>
            <w:r w:rsidR="007C0138">
              <w:rPr>
                <w:rFonts w:ascii="標楷體" w:eastAsia="標楷體" w:hint="eastAsia"/>
              </w:rPr>
              <w:t>目的</w:t>
            </w:r>
            <w:r w:rsidR="007C0138">
              <w:rPr>
                <w:rFonts w:ascii="標楷體" w:eastAsia="標楷體"/>
              </w:rPr>
              <w:t>:</w:t>
            </w:r>
          </w:p>
          <w:p w:rsidR="007C0138" w:rsidRDefault="007C0138" w:rsidP="000A6B3C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使各部門工作及主管任務有所依據</w:t>
            </w:r>
            <w:r w:rsidR="00650EE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避免權責不清造成衝突</w:t>
            </w:r>
            <w:r w:rsidR="00650EE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以發揮分工合作之功效。</w:t>
            </w:r>
          </w:p>
          <w:p w:rsidR="007C0138" w:rsidRDefault="007C0138">
            <w:pPr>
              <w:widowControl/>
              <w:autoSpaceDE w:val="0"/>
              <w:autoSpaceDN w:val="0"/>
              <w:ind w:left="284" w:right="284"/>
              <w:textAlignment w:val="bottom"/>
              <w:rPr>
                <w:rFonts w:ascii="標楷體" w:eastAsia="標楷體"/>
              </w:rPr>
            </w:pPr>
          </w:p>
          <w:p w:rsidR="007C0138" w:rsidRDefault="007C0138" w:rsidP="000A6B3C">
            <w:pPr>
              <w:widowControl/>
              <w:autoSpaceDE w:val="0"/>
              <w:autoSpaceDN w:val="0"/>
              <w:ind w:left="130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2.</w:t>
            </w:r>
            <w:r>
              <w:rPr>
                <w:rFonts w:ascii="標楷體" w:eastAsia="標楷體" w:hint="eastAsia"/>
              </w:rPr>
              <w:t>範圍</w:t>
            </w:r>
            <w:r>
              <w:rPr>
                <w:rFonts w:ascii="標楷體" w:eastAsia="標楷體"/>
              </w:rPr>
              <w:t>:</w:t>
            </w:r>
          </w:p>
          <w:p w:rsidR="007C0138" w:rsidRDefault="007C0138" w:rsidP="006F248C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本公司現有品質系統涵蓋之各部門。</w:t>
            </w:r>
          </w:p>
          <w:p w:rsidR="007C0138" w:rsidRDefault="007C0138">
            <w:pPr>
              <w:widowControl/>
              <w:autoSpaceDE w:val="0"/>
              <w:autoSpaceDN w:val="0"/>
              <w:ind w:left="284" w:right="284"/>
              <w:textAlignment w:val="bottom"/>
              <w:rPr>
                <w:rFonts w:ascii="標楷體" w:eastAsia="標楷體"/>
              </w:rPr>
            </w:pPr>
          </w:p>
          <w:p w:rsidR="007C0138" w:rsidRDefault="007C0138" w:rsidP="000A6B3C">
            <w:pPr>
              <w:widowControl/>
              <w:autoSpaceDE w:val="0"/>
              <w:autoSpaceDN w:val="0"/>
              <w:ind w:leftChars="48" w:left="269" w:right="284" w:hangingChars="64" w:hanging="15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3.</w:t>
            </w:r>
            <w:r>
              <w:rPr>
                <w:rFonts w:ascii="標楷體" w:eastAsia="標楷體" w:hint="eastAsia"/>
              </w:rPr>
              <w:t>名詞解釋</w:t>
            </w:r>
            <w:r>
              <w:rPr>
                <w:rFonts w:ascii="標楷體" w:eastAsia="標楷體"/>
              </w:rPr>
              <w:t>:</w:t>
            </w:r>
            <w:r>
              <w:rPr>
                <w:rFonts w:ascii="標楷體" w:eastAsia="標楷體" w:hint="eastAsia"/>
              </w:rPr>
              <w:t>無</w:t>
            </w:r>
          </w:p>
          <w:p w:rsidR="007C0138" w:rsidRDefault="007C0138">
            <w:pPr>
              <w:widowControl/>
              <w:autoSpaceDE w:val="0"/>
              <w:autoSpaceDN w:val="0"/>
              <w:ind w:left="284" w:right="284"/>
              <w:textAlignment w:val="bottom"/>
              <w:rPr>
                <w:rFonts w:ascii="標楷體" w:eastAsia="標楷體"/>
              </w:rPr>
            </w:pPr>
          </w:p>
          <w:p w:rsidR="007C0138" w:rsidRDefault="007C0138" w:rsidP="00DF316C">
            <w:pPr>
              <w:widowControl/>
              <w:autoSpaceDE w:val="0"/>
              <w:autoSpaceDN w:val="0"/>
              <w:ind w:left="130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4.</w:t>
            </w:r>
            <w:r>
              <w:rPr>
                <w:rFonts w:ascii="標楷體" w:eastAsia="標楷體" w:hint="eastAsia"/>
              </w:rPr>
              <w:t>內容</w:t>
            </w:r>
            <w:r>
              <w:rPr>
                <w:rFonts w:ascii="標楷體" w:eastAsia="標楷體"/>
              </w:rPr>
              <w:t>:</w:t>
            </w:r>
          </w:p>
          <w:p w:rsidR="007C0138" w:rsidRDefault="007C0138" w:rsidP="00033EB7">
            <w:pPr>
              <w:widowControl/>
              <w:autoSpaceDE w:val="0"/>
              <w:autoSpaceDN w:val="0"/>
              <w:ind w:leftChars="151" w:left="417" w:right="284" w:hangingChars="23" w:hanging="55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4.1 </w:t>
            </w:r>
            <w:r>
              <w:rPr>
                <w:rFonts w:ascii="標楷體" w:eastAsia="標楷體" w:hint="eastAsia"/>
              </w:rPr>
              <w:t>設定全公司組織圖</w:t>
            </w:r>
            <w:r w:rsidR="00033EB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作為本品質系統運作之架構。</w:t>
            </w:r>
          </w:p>
          <w:p w:rsidR="007C0138" w:rsidRDefault="007C0138" w:rsidP="00033EB7">
            <w:pPr>
              <w:widowControl/>
              <w:autoSpaceDE w:val="0"/>
              <w:autoSpaceDN w:val="0"/>
              <w:ind w:leftChars="153" w:left="480" w:right="284" w:hangingChars="47" w:hanging="11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4.2 </w:t>
            </w:r>
            <w:r>
              <w:rPr>
                <w:rFonts w:ascii="標楷體" w:eastAsia="標楷體" w:hint="eastAsia"/>
              </w:rPr>
              <w:t>明定品質系統內各部門及職務之職掌。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152" w:left="845" w:right="226" w:hangingChars="200" w:hanging="48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4.3 </w:t>
            </w:r>
            <w:r>
              <w:rPr>
                <w:rFonts w:ascii="標楷體" w:eastAsia="標楷體" w:hint="eastAsia"/>
              </w:rPr>
              <w:t>部門內所屬各職位之工作職掌</w:t>
            </w:r>
            <w:r w:rsidR="00033EB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由</w:t>
            </w:r>
            <w:proofErr w:type="gramStart"/>
            <w:r>
              <w:rPr>
                <w:rFonts w:ascii="標楷體" w:eastAsia="標楷體" w:hint="eastAsia"/>
              </w:rPr>
              <w:t>管理部及部門</w:t>
            </w:r>
            <w:proofErr w:type="gramEnd"/>
            <w:r>
              <w:rPr>
                <w:rFonts w:ascii="標楷體" w:eastAsia="標楷體" w:hint="eastAsia"/>
              </w:rPr>
              <w:t>主管</w:t>
            </w:r>
            <w:r w:rsidR="00E92CD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依部門管理之需要分配所屬各職位</w:t>
            </w:r>
            <w:r w:rsidR="00033EB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必要時</w:t>
            </w:r>
            <w:r w:rsidR="00033EB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並以人事命令，發佈施行。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153" w:left="818" w:right="182" w:hangingChars="188" w:hanging="45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4.4 </w:t>
            </w:r>
            <w:r>
              <w:rPr>
                <w:rFonts w:ascii="標楷體" w:eastAsia="標楷體" w:hint="eastAsia"/>
              </w:rPr>
              <w:t>若遇人員異動出缺</w:t>
            </w:r>
            <w:r w:rsidR="00033EB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所遺職務由他人代理</w:t>
            </w:r>
            <w:r w:rsidR="00033EB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若由多人代理同一職務</w:t>
            </w:r>
            <w:r w:rsidR="00033EB7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則代理人之權責需針對代理之項目由主管劃分清楚。</w:t>
            </w:r>
          </w:p>
          <w:p w:rsidR="007C0138" w:rsidRDefault="007C0138" w:rsidP="00033EB7">
            <w:pPr>
              <w:widowControl/>
              <w:autoSpaceDE w:val="0"/>
              <w:autoSpaceDN w:val="0"/>
              <w:ind w:leftChars="154" w:left="1066" w:right="284" w:hangingChars="290" w:hanging="696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4.5 </w:t>
            </w:r>
            <w:r>
              <w:rPr>
                <w:rFonts w:ascii="標楷體" w:eastAsia="標楷體" w:hint="eastAsia"/>
              </w:rPr>
              <w:t>各職位之人員配置以「人事命令」公佈之。</w:t>
            </w:r>
          </w:p>
          <w:p w:rsidR="007C0138" w:rsidRDefault="007C0138">
            <w:pPr>
              <w:widowControl/>
              <w:autoSpaceDE w:val="0"/>
              <w:autoSpaceDN w:val="0"/>
              <w:ind w:left="567" w:hanging="56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  </w:t>
            </w:r>
          </w:p>
          <w:p w:rsidR="007C0138" w:rsidRDefault="007C0138" w:rsidP="00DF316C">
            <w:pPr>
              <w:widowControl/>
              <w:autoSpaceDE w:val="0"/>
              <w:autoSpaceDN w:val="0"/>
              <w:ind w:left="130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5.</w:t>
            </w:r>
            <w:r>
              <w:rPr>
                <w:rFonts w:ascii="標楷體" w:eastAsia="標楷體" w:hint="eastAsia"/>
              </w:rPr>
              <w:t>組織</w:t>
            </w:r>
            <w:r w:rsidR="00E92CD7">
              <w:rPr>
                <w:rFonts w:ascii="標楷體" w:eastAsia="標楷體" w:hint="eastAsia"/>
              </w:rPr>
              <w:t>：</w:t>
            </w:r>
          </w:p>
          <w:p w:rsidR="007C0138" w:rsidRPr="006F248C" w:rsidRDefault="007C0138" w:rsidP="006F248C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 w:rsidRPr="006F248C">
              <w:rPr>
                <w:rFonts w:ascii="標楷體" w:eastAsia="標楷體"/>
              </w:rPr>
              <w:t xml:space="preserve">5.1 </w:t>
            </w:r>
            <w:r w:rsidRPr="006F248C">
              <w:rPr>
                <w:rFonts w:ascii="標楷體" w:eastAsia="標楷體" w:hint="eastAsia"/>
              </w:rPr>
              <w:t>公司組織圖</w:t>
            </w:r>
            <w:r w:rsidRPr="006F248C">
              <w:rPr>
                <w:rFonts w:ascii="標楷體" w:eastAsia="標楷體"/>
              </w:rPr>
              <w:t xml:space="preserve"> </w:t>
            </w:r>
            <w:r w:rsidRPr="006F248C">
              <w:rPr>
                <w:rFonts w:ascii="標楷體" w:eastAsia="標楷體" w:hint="eastAsia"/>
              </w:rPr>
              <w:t>(如附件一)</w:t>
            </w:r>
            <w:r w:rsidRPr="006F248C">
              <w:rPr>
                <w:rFonts w:ascii="標楷體" w:eastAsia="標楷體"/>
              </w:rPr>
              <w:t xml:space="preserve"> </w:t>
            </w:r>
          </w:p>
          <w:p w:rsidR="007C0138" w:rsidRPr="006F248C" w:rsidRDefault="007C0138" w:rsidP="006F248C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</w:p>
          <w:p w:rsidR="007C0138" w:rsidRPr="006F248C" w:rsidRDefault="007C0138" w:rsidP="006F248C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 w:rsidRPr="006F248C">
              <w:rPr>
                <w:rFonts w:ascii="標楷體" w:eastAsia="標楷體"/>
              </w:rPr>
              <w:t xml:space="preserve">5.2 </w:t>
            </w:r>
            <w:r w:rsidRPr="009F5AA9">
              <w:rPr>
                <w:rFonts w:ascii="標楷體" w:eastAsia="標楷體" w:hint="eastAsia"/>
                <w:u w:val="single"/>
              </w:rPr>
              <w:t>品保部組織圖</w:t>
            </w:r>
          </w:p>
          <w:p w:rsidR="007C0138" w:rsidRDefault="007C0138" w:rsidP="00BD6872">
            <w:pPr>
              <w:widowControl/>
              <w:autoSpaceDE w:val="0"/>
              <w:autoSpaceDN w:val="0"/>
              <w:ind w:left="284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7C0138" w:rsidP="00BD6872">
            <w:pPr>
              <w:widowControl/>
              <w:autoSpaceDE w:val="0"/>
              <w:autoSpaceDN w:val="0"/>
              <w:ind w:left="284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CD78BE" w:rsidP="00BD6872">
            <w:pPr>
              <w:widowControl/>
              <w:autoSpaceDE w:val="0"/>
              <w:autoSpaceDN w:val="0"/>
              <w:ind w:left="284" w:right="284"/>
              <w:jc w:val="right"/>
              <w:textAlignment w:val="bottom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/>
                <w:noProof/>
              </w:rPr>
              <w:pict>
                <v:line id="_x0000_s1117" style="position:absolute;left:0;text-align:left;flip:y;z-index:251627520;mso-position-horizontal-relative:text;mso-position-vertical-relative:text" from="295.2pt,367.2pt" to="295.2pt,409.2pt" o:allowincell="f"/>
              </w:pict>
            </w:r>
          </w:p>
          <w:p w:rsidR="007C0138" w:rsidRDefault="007C0138" w:rsidP="00BD6872">
            <w:pPr>
              <w:widowControl/>
              <w:autoSpaceDE w:val="0"/>
              <w:autoSpaceDN w:val="0"/>
              <w:ind w:left="567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CD78BE" w:rsidP="00BD6872">
            <w:pPr>
              <w:widowControl/>
              <w:autoSpaceDE w:val="0"/>
              <w:autoSpaceDN w:val="0"/>
              <w:ind w:left="567" w:right="284"/>
              <w:jc w:val="right"/>
              <w:textAlignment w:val="bottom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/>
                <w:noProof/>
              </w:rPr>
              <w:pict>
                <v:rect id="_x0000_s1276" style="position:absolute;left:0;text-align:left;margin-left:282.25pt;margin-top:407.8pt;width:30pt;height:88.5pt;z-index:251698176;mso-position-horizontal-relative:text;mso-position-vertical-relative:text" o:allowincell="f">
                  <v:textbox>
                    <w:txbxContent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校</w:t>
                        </w:r>
                      </w:p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正</w:t>
                        </w:r>
                      </w:p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實</w:t>
                        </w:r>
                      </w:p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proofErr w:type="gramStart"/>
                        <w:r>
                          <w:rPr>
                            <w:rFonts w:ascii="標楷體" w:eastAsia="標楷體" w:hint="eastAsia"/>
                          </w:rPr>
                          <w:t>驗</w:t>
                        </w:r>
                        <w:proofErr w:type="gramEnd"/>
                      </w:p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室</w:t>
                        </w:r>
                      </w:p>
                    </w:txbxContent>
                  </v:textbox>
                </v:rect>
              </w:pict>
            </w:r>
            <w:r>
              <w:rPr>
                <w:rFonts w:ascii="標楷體" w:eastAsia="標楷體"/>
                <w:noProof/>
              </w:rPr>
              <w:pict>
                <v:rect id="_x0000_s1171" style="position:absolute;left:0;text-align:left;margin-left:351.25pt;margin-top:407.8pt;width:30pt;height:56.9pt;z-index:251629568;mso-position-horizontal-relative:text;mso-position-vertical-relative:text" o:allowincell="f">
                  <v:textbox>
                    <w:txbxContent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維</w:t>
                        </w:r>
                      </w:p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護</w:t>
                        </w:r>
                      </w:p>
                      <w:p w:rsidR="00CD78BE" w:rsidRDefault="00CD78BE" w:rsidP="00066DEE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課</w:t>
                        </w:r>
                      </w:p>
                    </w:txbxContent>
                  </v:textbox>
                </v:rect>
              </w:pict>
            </w:r>
          </w:p>
          <w:p w:rsidR="007C0138" w:rsidRDefault="007C0138" w:rsidP="00BD6872">
            <w:pPr>
              <w:widowControl/>
              <w:autoSpaceDE w:val="0"/>
              <w:autoSpaceDN w:val="0"/>
              <w:ind w:left="567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7C0138" w:rsidP="00BD6872">
            <w:pPr>
              <w:widowControl/>
              <w:autoSpaceDE w:val="0"/>
              <w:autoSpaceDN w:val="0"/>
              <w:ind w:left="567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7C0138" w:rsidP="00BD6872">
            <w:pPr>
              <w:widowControl/>
              <w:autoSpaceDE w:val="0"/>
              <w:autoSpaceDN w:val="0"/>
              <w:ind w:left="567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7C0138" w:rsidP="00BD6872">
            <w:pPr>
              <w:widowControl/>
              <w:autoSpaceDE w:val="0"/>
              <w:autoSpaceDN w:val="0"/>
              <w:ind w:left="567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7C0138" w:rsidP="00BD6872">
            <w:pPr>
              <w:widowControl/>
              <w:autoSpaceDE w:val="0"/>
              <w:autoSpaceDN w:val="0"/>
              <w:ind w:left="567" w:right="284"/>
              <w:jc w:val="right"/>
              <w:textAlignment w:val="bottom"/>
              <w:rPr>
                <w:rFonts w:ascii="標楷體" w:eastAsia="標楷體"/>
              </w:rPr>
            </w:pPr>
          </w:p>
          <w:p w:rsidR="007C0138" w:rsidRDefault="00B27866" w:rsidP="00BD6872">
            <w:pPr>
              <w:widowControl/>
              <w:autoSpaceDE w:val="0"/>
              <w:autoSpaceDN w:val="0"/>
              <w:ind w:leftChars="172" w:left="413" w:right="284" w:firstLineChars="650" w:firstLine="156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 xml:space="preserve">   </w:t>
            </w:r>
            <w:r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 xml:space="preserve">   </w:t>
            </w:r>
            <w:r w:rsidR="00BD6872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 xml:space="preserve"> </w:t>
            </w:r>
          </w:p>
          <w:p w:rsidR="007C0138" w:rsidRDefault="00B27866" w:rsidP="00BD6872">
            <w:pPr>
              <w:widowControl/>
              <w:autoSpaceDE w:val="0"/>
              <w:autoSpaceDN w:val="0"/>
              <w:ind w:leftChars="172" w:left="413" w:right="284" w:firstLineChars="650" w:firstLine="156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</w:t>
            </w:r>
          </w:p>
          <w:p w:rsidR="007C0138" w:rsidRDefault="007C0138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</w:p>
          <w:p w:rsidR="006F248C" w:rsidRDefault="006F248C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</w:p>
          <w:p w:rsidR="006F248C" w:rsidRDefault="006F248C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</w:p>
          <w:p w:rsidR="006F248C" w:rsidRDefault="006F248C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</w:p>
          <w:p w:rsidR="004D40FF" w:rsidRDefault="004D40FF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</w:p>
          <w:p w:rsidR="004D40FF" w:rsidRDefault="004D40FF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</w:p>
          <w:p w:rsidR="006F248C" w:rsidRDefault="006F248C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</w:p>
        </w:tc>
      </w:tr>
    </w:tbl>
    <w:p w:rsidR="007C0138" w:rsidRDefault="007C0138" w:rsidP="006F248C">
      <w:pPr>
        <w:widowControl/>
        <w:autoSpaceDE w:val="0"/>
        <w:autoSpaceDN w:val="0"/>
        <w:ind w:leftChars="177" w:left="425"/>
        <w:jc w:val="center"/>
        <w:textAlignment w:val="bottom"/>
      </w:pPr>
    </w:p>
    <w:p w:rsidR="007C0138" w:rsidRPr="009308BC" w:rsidRDefault="00E45092" w:rsidP="009308BC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>
        <w:br w:type="page"/>
      </w:r>
    </w:p>
    <w:tbl>
      <w:tblPr>
        <w:tblW w:w="10052" w:type="dxa"/>
        <w:tblInd w:w="29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1"/>
        <w:gridCol w:w="1129"/>
        <w:gridCol w:w="1626"/>
        <w:gridCol w:w="1189"/>
        <w:gridCol w:w="1814"/>
      </w:tblGrid>
      <w:tr w:rsidR="007C0138" w:rsidTr="00011533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3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公司組織與工作職掌</w:t>
            </w:r>
            <w:r w:rsidR="008D1F3B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19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81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7C0138" w:rsidRDefault="000745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5</w:t>
            </w:r>
            <w:r>
              <w:rPr>
                <w:rFonts w:ascii="標楷體" w:eastAsia="標楷體"/>
                <w:sz w:val="28"/>
              </w:rPr>
              <w:t>001</w:t>
            </w:r>
          </w:p>
        </w:tc>
      </w:tr>
      <w:tr w:rsidR="007C0138" w:rsidTr="0001153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BC7E1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7D7A12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144A8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011533">
              <w:rPr>
                <w:rFonts w:ascii="標楷體" w:eastAsia="標楷體"/>
                <w:sz w:val="28"/>
              </w:rPr>
              <w:instrText xml:space="preserve"> PAGE   \* MERGEFORMAT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CD78BE">
              <w:rPr>
                <w:rFonts w:ascii="標楷體" w:eastAsia="標楷體"/>
                <w:noProof/>
                <w:sz w:val="28"/>
              </w:rPr>
              <w:t>4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011533">
              <w:rPr>
                <w:rFonts w:ascii="標楷體" w:eastAsia="標楷體"/>
                <w:sz w:val="28"/>
              </w:rPr>
              <w:t>/</w:t>
            </w:r>
            <w:r w:rsidR="007D225E">
              <w:fldChar w:fldCharType="begin"/>
            </w:r>
            <w:r w:rsidR="007D225E">
              <w:instrText xml:space="preserve"> NUMPAGES   \* MERGEFORMAT </w:instrText>
            </w:r>
            <w:r w:rsidR="007D225E">
              <w:fldChar w:fldCharType="separate"/>
            </w:r>
            <w:r w:rsidR="00CD78BE" w:rsidRPr="00CD78BE">
              <w:rPr>
                <w:rFonts w:ascii="標楷體" w:eastAsia="標楷體"/>
                <w:noProof/>
                <w:sz w:val="28"/>
              </w:rPr>
              <w:t>10</w:t>
            </w:r>
            <w:r w:rsidR="007D225E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7C0138" w:rsidTr="00011533">
        <w:trPr>
          <w:cantSplit/>
        </w:trPr>
        <w:tc>
          <w:tcPr>
            <w:tcW w:w="10052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C0138" w:rsidRPr="00BD6872" w:rsidRDefault="007C0138" w:rsidP="00897368">
            <w:pPr>
              <w:widowControl/>
              <w:autoSpaceDE w:val="0"/>
              <w:autoSpaceDN w:val="0"/>
              <w:ind w:left="130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  <w:r>
              <w:rPr>
                <w:rFonts w:ascii="標楷體" w:eastAsia="標楷體"/>
              </w:rPr>
              <w:t>6.</w:t>
            </w:r>
            <w:r>
              <w:rPr>
                <w:rFonts w:ascii="標楷體" w:eastAsia="標楷體" w:hint="eastAsia"/>
              </w:rPr>
              <w:t>各部門職掌</w:t>
            </w:r>
          </w:p>
          <w:p w:rsidR="007C0138" w:rsidRDefault="007C0138" w:rsidP="00DF316C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6.1 </w:t>
            </w:r>
            <w:r>
              <w:rPr>
                <w:rFonts w:ascii="標楷體" w:eastAsia="標楷體" w:hint="eastAsia"/>
              </w:rPr>
              <w:t>總經理</w:t>
            </w:r>
            <w:r w:rsidR="00E92CD7">
              <w:rPr>
                <w:rFonts w:ascii="標楷體" w:eastAsia="標楷體" w:hint="eastAsia"/>
              </w:rPr>
              <w:t>：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51" w:left="1032" w:right="284" w:hangingChars="79" w:hanging="19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公司經營管理之實際負責人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51" w:left="1032" w:right="284" w:hangingChars="79" w:hanging="19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公司經營方針</w:t>
            </w:r>
            <w:r w:rsidR="007C0138">
              <w:rPr>
                <w:rFonts w:ascii="標楷體" w:eastAsia="標楷體"/>
              </w:rPr>
              <w:t>,</w:t>
            </w:r>
            <w:r w:rsidR="007C0138">
              <w:rPr>
                <w:rFonts w:ascii="標楷體" w:eastAsia="標楷體" w:hint="eastAsia"/>
              </w:rPr>
              <w:t>經營目標、經營策略之制訂。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51" w:left="1032" w:right="284" w:hangingChars="79" w:hanging="19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品質政策</w:t>
            </w:r>
            <w:r w:rsidR="002B037A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品質目標之制訂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品質承諾之宣佈</w:t>
            </w:r>
          </w:p>
          <w:p w:rsidR="007C0138" w:rsidRDefault="00144A8B" w:rsidP="00E92CD7">
            <w:pPr>
              <w:widowControl/>
              <w:tabs>
                <w:tab w:val="left" w:pos="9874"/>
              </w:tabs>
              <w:autoSpaceDE w:val="0"/>
              <w:autoSpaceDN w:val="0"/>
              <w:ind w:leftChars="350" w:left="1042" w:right="76" w:hangingChars="84" w:hanging="20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督導各部門對年度經營計劃之執行情形</w:t>
            </w:r>
            <w:r w:rsidR="00E92CD7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對未達預期目標者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進行檢討、改善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並擬定新對策</w:t>
            </w:r>
          </w:p>
          <w:p w:rsidR="007C0138" w:rsidRPr="00470AA3" w:rsidRDefault="007C0138">
            <w:pPr>
              <w:widowControl/>
              <w:autoSpaceDE w:val="0"/>
              <w:autoSpaceDN w:val="0"/>
              <w:ind w:left="284" w:right="284"/>
              <w:textAlignment w:val="bottom"/>
              <w:rPr>
                <w:rFonts w:ascii="標楷體" w:eastAsia="標楷體"/>
              </w:rPr>
            </w:pPr>
          </w:p>
          <w:p w:rsidR="007C0138" w:rsidRDefault="007C0138" w:rsidP="00BD6872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廠</w:t>
            </w:r>
            <w:proofErr w:type="gramStart"/>
            <w:r>
              <w:rPr>
                <w:rFonts w:ascii="標楷體" w:eastAsia="標楷體" w:hint="eastAsia"/>
              </w:rPr>
              <w:t>務</w:t>
            </w:r>
            <w:proofErr w:type="gramEnd"/>
            <w:r>
              <w:rPr>
                <w:rFonts w:ascii="標楷體" w:eastAsia="標楷體" w:hint="eastAsia"/>
              </w:rPr>
              <w:t>部</w:t>
            </w:r>
            <w:r>
              <w:rPr>
                <w:rFonts w:ascii="標楷體" w:eastAsia="標楷體"/>
              </w:rPr>
              <w:t>:</w:t>
            </w:r>
            <w:r>
              <w:rPr>
                <w:rFonts w:ascii="標楷體" w:eastAsia="標楷體" w:hint="eastAsia"/>
              </w:rPr>
              <w:t>廠長職責</w:t>
            </w:r>
            <w:r w:rsidR="0049333F" w:rsidRPr="0049333F">
              <w:rPr>
                <w:rFonts w:ascii="標楷體" w:eastAsia="標楷體" w:hint="eastAsia"/>
                <w:u w:val="single"/>
              </w:rPr>
              <w:t>(現已整合至</w:t>
            </w:r>
            <w:r w:rsidR="0049333F">
              <w:rPr>
                <w:rFonts w:ascii="標楷體" w:eastAsia="標楷體" w:hint="eastAsia"/>
                <w:u w:val="single"/>
              </w:rPr>
              <w:t>總經理</w:t>
            </w:r>
            <w:r w:rsidR="0049333F" w:rsidRPr="0049333F">
              <w:rPr>
                <w:rFonts w:ascii="標楷體" w:eastAsia="標楷體" w:hint="eastAsia"/>
                <w:u w:val="single"/>
              </w:rPr>
              <w:t>)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47" w:left="1030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針對公司年度經營目標擬定廠</w:t>
            </w:r>
            <w:proofErr w:type="gramStart"/>
            <w:r w:rsidR="007C0138">
              <w:rPr>
                <w:rFonts w:ascii="標楷體" w:eastAsia="標楷體" w:hint="eastAsia"/>
              </w:rPr>
              <w:t>務</w:t>
            </w:r>
            <w:proofErr w:type="gramEnd"/>
            <w:r w:rsidR="007C0138">
              <w:rPr>
                <w:rFonts w:ascii="標楷體" w:eastAsia="標楷體" w:hint="eastAsia"/>
              </w:rPr>
              <w:t>年度工作計劃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並提報給總經理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做為公司年度經營計劃之擬定依據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亦為廠</w:t>
            </w:r>
            <w:proofErr w:type="gramStart"/>
            <w:r w:rsidR="007C0138">
              <w:rPr>
                <w:rFonts w:ascii="標楷體" w:eastAsia="標楷體" w:hint="eastAsia"/>
              </w:rPr>
              <w:t>務</w:t>
            </w:r>
            <w:proofErr w:type="gramEnd"/>
            <w:r w:rsidR="007C0138">
              <w:rPr>
                <w:rFonts w:ascii="標楷體" w:eastAsia="標楷體" w:hint="eastAsia"/>
              </w:rPr>
              <w:t>部未來一年工作推行的依據。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47" w:left="1030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督導所屬部門執行日常工作。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47" w:left="1030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管制年度工作計劃之達成情形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並對異常部份進行處理</w:t>
            </w:r>
            <w:r w:rsidR="007C0138">
              <w:rPr>
                <w:rFonts w:ascii="標楷體" w:eastAsia="標楷體"/>
              </w:rPr>
              <w:t>,</w:t>
            </w:r>
            <w:r w:rsidR="007C0138">
              <w:rPr>
                <w:rFonts w:ascii="標楷體" w:eastAsia="標楷體" w:hint="eastAsia"/>
              </w:rPr>
              <w:t>檢討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擬定對策改善。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47" w:left="1030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廠內所屬部門日常運作之異常狀況</w:t>
            </w:r>
            <w:r w:rsidR="007C0138">
              <w:rPr>
                <w:rFonts w:ascii="標楷體" w:eastAsia="標楷體"/>
              </w:rPr>
              <w:t>,</w:t>
            </w:r>
            <w:r w:rsidR="007C0138">
              <w:rPr>
                <w:rFonts w:ascii="標楷體" w:eastAsia="標楷體" w:hint="eastAsia"/>
              </w:rPr>
              <w:t>突發狀況的處理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檢討</w:t>
            </w:r>
            <w:r w:rsidR="00650EEF">
              <w:rPr>
                <w:rFonts w:ascii="標楷體" w:eastAsia="標楷體" w:hint="eastAsia"/>
              </w:rPr>
              <w:t>，</w:t>
            </w:r>
            <w:r w:rsidR="007C0138">
              <w:rPr>
                <w:rFonts w:ascii="標楷體" w:eastAsia="標楷體" w:hint="eastAsia"/>
              </w:rPr>
              <w:t>改善。</w:t>
            </w:r>
          </w:p>
          <w:p w:rsidR="007C0138" w:rsidRDefault="00144A8B" w:rsidP="00E92CD7">
            <w:pPr>
              <w:widowControl/>
              <w:autoSpaceDE w:val="0"/>
              <w:autoSpaceDN w:val="0"/>
              <w:ind w:leftChars="347" w:left="1030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達成公司所訂之年度經營目標。</w:t>
            </w:r>
          </w:p>
          <w:p w:rsidR="007C0138" w:rsidRDefault="007C0138">
            <w:pPr>
              <w:widowControl/>
              <w:autoSpaceDE w:val="0"/>
              <w:autoSpaceDN w:val="0"/>
              <w:ind w:left="28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  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/>
              </w:rPr>
              <w:t xml:space="preserve">.1 </w:t>
            </w:r>
            <w:r>
              <w:rPr>
                <w:rFonts w:ascii="標楷體" w:eastAsia="標楷體" w:hint="eastAsia"/>
              </w:rPr>
              <w:t>自動系統課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67" w:left="881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依據業務部提供之內部工程委託單排定工程進度並召開設計會議。</w:t>
            </w:r>
          </w:p>
          <w:p w:rsidR="007C0138" w:rsidRDefault="007C0138" w:rsidP="00E92CD7">
            <w:pPr>
              <w:widowControl/>
              <w:tabs>
                <w:tab w:val="left" w:pos="9848"/>
              </w:tabs>
              <w:autoSpaceDE w:val="0"/>
              <w:autoSpaceDN w:val="0"/>
              <w:ind w:leftChars="366" w:left="1116" w:rightChars="70" w:right="168" w:hangingChars="99" w:hanging="238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工程案件軟體界面與硬體之設計</w:t>
            </w:r>
            <w:r w:rsidR="00650EE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使用</w:t>
            </w:r>
            <w:proofErr w:type="gramStart"/>
            <w:r>
              <w:rPr>
                <w:rFonts w:ascii="標楷體" w:eastAsia="標楷體" w:hint="eastAsia"/>
              </w:rPr>
              <w:t>部品明</w:t>
            </w:r>
            <w:proofErr w:type="gramEnd"/>
            <w:r>
              <w:rPr>
                <w:rFonts w:ascii="標楷體" w:eastAsia="標楷體" w:hint="eastAsia"/>
              </w:rPr>
              <w:t>細表、檢驗表</w:t>
            </w:r>
            <w:r w:rsidR="00650EE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操作說明書製作</w:t>
            </w:r>
            <w:r w:rsidR="00650EE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現場</w:t>
            </w:r>
            <w:proofErr w:type="gramStart"/>
            <w:r>
              <w:rPr>
                <w:rFonts w:ascii="標楷體" w:eastAsia="標楷體" w:hint="eastAsia"/>
              </w:rPr>
              <w:t>按裝</w:t>
            </w:r>
            <w:proofErr w:type="gramEnd"/>
            <w:r>
              <w:rPr>
                <w:rFonts w:ascii="標楷體" w:eastAsia="標楷體" w:hint="eastAsia"/>
              </w:rPr>
              <w:t>及客戶之教育訓練。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67" w:left="881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工程品質檢驗標準之訂定及督導。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67" w:left="881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D.</w:t>
            </w:r>
            <w:r>
              <w:rPr>
                <w:rFonts w:ascii="標楷體" w:eastAsia="標楷體" w:hint="eastAsia"/>
              </w:rPr>
              <w:t>工程進度擬定、</w:t>
            </w:r>
            <w:proofErr w:type="gramStart"/>
            <w:r>
              <w:rPr>
                <w:rFonts w:ascii="標楷體" w:eastAsia="標楷體" w:hint="eastAsia"/>
              </w:rPr>
              <w:t>跟催</w:t>
            </w:r>
            <w:proofErr w:type="gramEnd"/>
            <w:r>
              <w:rPr>
                <w:rFonts w:ascii="標楷體" w:eastAsia="標楷體" w:hint="eastAsia"/>
              </w:rPr>
              <w:t>、提報。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67" w:left="881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E.</w:t>
            </w:r>
            <w:r>
              <w:rPr>
                <w:rFonts w:ascii="標楷體" w:eastAsia="標楷體" w:hint="eastAsia"/>
              </w:rPr>
              <w:t>支援維護課處理客戶維護案處理。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67" w:left="881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F.</w:t>
            </w:r>
            <w:r>
              <w:rPr>
                <w:rFonts w:ascii="標楷體" w:eastAsia="標楷體" w:hint="eastAsia"/>
              </w:rPr>
              <w:t>特製品之進貨檢驗。</w:t>
            </w:r>
          </w:p>
          <w:p w:rsidR="007C0138" w:rsidRDefault="00BD6872" w:rsidP="00E92CD7">
            <w:pPr>
              <w:widowControl/>
              <w:autoSpaceDE w:val="0"/>
              <w:autoSpaceDN w:val="0"/>
              <w:ind w:leftChars="367" w:left="881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G.新技術、新材料之研究開發。</w:t>
            </w:r>
          </w:p>
          <w:p w:rsidR="001703DB" w:rsidRDefault="0009460E" w:rsidP="00E92CD7">
            <w:pPr>
              <w:widowControl/>
              <w:autoSpaceDE w:val="0"/>
              <w:autoSpaceDN w:val="0"/>
              <w:ind w:leftChars="367" w:left="881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H.</w:t>
            </w:r>
            <w:r>
              <w:rPr>
                <w:rFonts w:ascii="標楷體" w:eastAsia="標楷體" w:hint="eastAsia"/>
              </w:rPr>
              <w:t>現場工程發包</w:t>
            </w:r>
            <w:r w:rsidR="00650EE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管理監工及驗收。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350" w:left="842" w:rightChars="118" w:right="283" w:hangingChars="1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I</w:t>
            </w:r>
            <w:r>
              <w:rPr>
                <w:rFonts w:ascii="標楷體" w:eastAsia="標楷體" w:hint="eastAsia"/>
              </w:rPr>
              <w:t>.不合格品之原因分析及改善。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350" w:left="842" w:rightChars="118" w:right="283" w:hangingChars="1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J.</w:t>
            </w:r>
            <w:r>
              <w:rPr>
                <w:rFonts w:ascii="標楷體" w:eastAsia="標楷體" w:hint="eastAsia"/>
              </w:rPr>
              <w:t>設計圖面之分發及回收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350" w:left="842" w:rightChars="118" w:right="283" w:hangingChars="1" w:hanging="2"/>
              <w:textAlignment w:val="bottom"/>
              <w:rPr>
                <w:rFonts w:ascii="標楷體" w:eastAsia="標楷體"/>
              </w:rPr>
            </w:pPr>
          </w:p>
          <w:p w:rsidR="00897368" w:rsidRDefault="00897368" w:rsidP="00897368">
            <w:pPr>
              <w:widowControl/>
              <w:autoSpaceDE w:val="0"/>
              <w:autoSpaceDN w:val="0"/>
              <w:ind w:leftChars="255" w:left="612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/>
              </w:rPr>
              <w:t xml:space="preserve">.2 </w:t>
            </w:r>
            <w:r>
              <w:rPr>
                <w:rFonts w:ascii="標楷體" w:eastAsia="標楷體" w:hint="eastAsia"/>
              </w:rPr>
              <w:t xml:space="preserve"> 冷熱系統課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依據業務部提供之內部訂單排定工程進度並召開設計會議。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358" w:left="1082" w:rightChars="38" w:right="91" w:hangingChars="93" w:hanging="22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工程案件軟體界面與硬體之設計, 使用</w:t>
            </w:r>
            <w:proofErr w:type="gramStart"/>
            <w:r>
              <w:rPr>
                <w:rFonts w:ascii="標楷體" w:eastAsia="標楷體" w:hint="eastAsia"/>
              </w:rPr>
              <w:t>部品明</w:t>
            </w:r>
            <w:proofErr w:type="gramEnd"/>
            <w:r>
              <w:rPr>
                <w:rFonts w:ascii="標楷體" w:eastAsia="標楷體" w:hint="eastAsia"/>
              </w:rPr>
              <w:t>細表、檢驗表, 操作說明書製作, 現場</w:t>
            </w:r>
            <w:proofErr w:type="gramStart"/>
            <w:r>
              <w:rPr>
                <w:rFonts w:ascii="標楷體" w:eastAsia="標楷體" w:hint="eastAsia"/>
              </w:rPr>
              <w:t>按裝</w:t>
            </w:r>
            <w:proofErr w:type="gramEnd"/>
            <w:r>
              <w:rPr>
                <w:rFonts w:ascii="標楷體" w:eastAsia="標楷體" w:hint="eastAsia"/>
              </w:rPr>
              <w:t>及客戶之教育訓練。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/>
              </w:rPr>
              <w:t>C.</w:t>
            </w:r>
            <w:r w:rsidRPr="00A35BBB">
              <w:rPr>
                <w:rFonts w:ascii="標楷體" w:eastAsia="標楷體" w:hint="eastAsia"/>
              </w:rPr>
              <w:t>工程品質檢驗標準之訂定及督導。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/>
              </w:rPr>
              <w:t>D.</w:t>
            </w:r>
            <w:r w:rsidRPr="00A35BBB">
              <w:rPr>
                <w:rFonts w:ascii="標楷體" w:eastAsia="標楷體" w:hint="eastAsia"/>
              </w:rPr>
              <w:t>工程進度擬定、</w:t>
            </w:r>
            <w:proofErr w:type="gramStart"/>
            <w:r w:rsidRPr="00A35BBB">
              <w:rPr>
                <w:rFonts w:ascii="標楷體" w:eastAsia="標楷體" w:hint="eastAsia"/>
              </w:rPr>
              <w:t>跟催</w:t>
            </w:r>
            <w:proofErr w:type="gramEnd"/>
            <w:r w:rsidRPr="00A35BBB">
              <w:rPr>
                <w:rFonts w:ascii="標楷體" w:eastAsia="標楷體" w:hint="eastAsia"/>
              </w:rPr>
              <w:t>、提報。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/>
              </w:rPr>
              <w:t>E.</w:t>
            </w:r>
            <w:r w:rsidRPr="00A35BBB">
              <w:rPr>
                <w:rFonts w:ascii="標楷體" w:eastAsia="標楷體" w:hint="eastAsia"/>
              </w:rPr>
              <w:t>支援維護課處理客戶維護案處理。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/>
              </w:rPr>
              <w:t>F.</w:t>
            </w:r>
            <w:r w:rsidRPr="00A35BBB">
              <w:rPr>
                <w:rFonts w:ascii="標楷體" w:eastAsia="標楷體" w:hint="eastAsia"/>
              </w:rPr>
              <w:t>特製品之進貨檢驗。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 w:hint="eastAsia"/>
              </w:rPr>
              <w:t>G.新技術、新材料之研究開發。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/>
              </w:rPr>
              <w:t>H.</w:t>
            </w:r>
            <w:r w:rsidRPr="00A35BBB">
              <w:rPr>
                <w:rFonts w:ascii="標楷體" w:eastAsia="標楷體" w:hint="eastAsia"/>
              </w:rPr>
              <w:t>現場工程發包, 管理監工及驗收。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/>
              </w:rPr>
              <w:t>I</w:t>
            </w:r>
            <w:r w:rsidRPr="00A35BBB">
              <w:rPr>
                <w:rFonts w:ascii="標楷體" w:eastAsia="標楷體" w:hint="eastAsia"/>
              </w:rPr>
              <w:t>.不合格品之原因分析及改善。</w:t>
            </w:r>
          </w:p>
          <w:p w:rsidR="00897368" w:rsidRPr="00A35BBB" w:rsidRDefault="00897368" w:rsidP="00897368">
            <w:pPr>
              <w:widowControl/>
              <w:autoSpaceDE w:val="0"/>
              <w:autoSpaceDN w:val="0"/>
              <w:ind w:leftChars="18" w:left="43" w:rightChars="118" w:right="283" w:firstLineChars="333" w:firstLine="799"/>
              <w:textAlignment w:val="bottom"/>
              <w:rPr>
                <w:rFonts w:ascii="標楷體" w:eastAsia="標楷體"/>
              </w:rPr>
            </w:pPr>
            <w:r w:rsidRPr="00A35BBB">
              <w:rPr>
                <w:rFonts w:ascii="標楷體" w:eastAsia="標楷體"/>
              </w:rPr>
              <w:t>J.</w:t>
            </w:r>
            <w:r w:rsidRPr="00A35BBB">
              <w:rPr>
                <w:rFonts w:ascii="標楷體" w:eastAsia="標楷體" w:hint="eastAsia"/>
              </w:rPr>
              <w:t>設計圖面之分發及回收</w:t>
            </w:r>
          </w:p>
          <w:p w:rsidR="0009460E" w:rsidRPr="00897368" w:rsidRDefault="0009460E" w:rsidP="00BD6872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</w:p>
        </w:tc>
      </w:tr>
    </w:tbl>
    <w:p w:rsidR="001703DB" w:rsidRDefault="001703DB" w:rsidP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7C0138" w:rsidRPr="003D18DB" w:rsidRDefault="001703DB" w:rsidP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10052" w:type="dxa"/>
        <w:tblInd w:w="29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627"/>
        <w:gridCol w:w="1185"/>
        <w:gridCol w:w="1815"/>
      </w:tblGrid>
      <w:tr w:rsidR="007C0138" w:rsidTr="00011533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3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公司組織與工作職掌</w:t>
            </w:r>
            <w:r w:rsidR="008D1F3B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1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81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7C0138" w:rsidRDefault="000745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5</w:t>
            </w:r>
            <w:r>
              <w:rPr>
                <w:rFonts w:ascii="標楷體" w:eastAsia="標楷體"/>
                <w:sz w:val="28"/>
              </w:rPr>
              <w:t>001</w:t>
            </w:r>
          </w:p>
        </w:tc>
      </w:tr>
      <w:tr w:rsidR="007C0138" w:rsidTr="0001153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BC7E1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7D7A12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144A8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011533">
              <w:rPr>
                <w:rFonts w:ascii="標楷體" w:eastAsia="標楷體"/>
                <w:sz w:val="28"/>
              </w:rPr>
              <w:instrText xml:space="preserve"> PAGE   \* MERGEFORMAT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CD78BE">
              <w:rPr>
                <w:rFonts w:ascii="標楷體" w:eastAsia="標楷體"/>
                <w:noProof/>
                <w:sz w:val="28"/>
              </w:rPr>
              <w:t>5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011533">
              <w:rPr>
                <w:rFonts w:ascii="標楷體" w:eastAsia="標楷體"/>
                <w:sz w:val="28"/>
              </w:rPr>
              <w:t>/</w:t>
            </w:r>
            <w:r w:rsidR="007D225E">
              <w:fldChar w:fldCharType="begin"/>
            </w:r>
            <w:r w:rsidR="007D225E">
              <w:instrText xml:space="preserve"> NUMPAGES   \* MERGEFORMAT </w:instrText>
            </w:r>
            <w:r w:rsidR="007D225E">
              <w:fldChar w:fldCharType="separate"/>
            </w:r>
            <w:r w:rsidR="00CD78BE" w:rsidRPr="00CD78BE">
              <w:rPr>
                <w:rFonts w:ascii="標楷體" w:eastAsia="標楷體"/>
                <w:noProof/>
                <w:sz w:val="28"/>
              </w:rPr>
              <w:t>10</w:t>
            </w:r>
            <w:r w:rsidR="007D225E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7C0138" w:rsidTr="00011533">
        <w:trPr>
          <w:cantSplit/>
        </w:trPr>
        <w:tc>
          <w:tcPr>
            <w:tcW w:w="10052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/>
              </w:rPr>
              <w:t xml:space="preserve">.3 </w:t>
            </w:r>
            <w:r>
              <w:rPr>
                <w:rFonts w:ascii="標楷體" w:eastAsia="標楷體" w:hint="eastAsia"/>
              </w:rPr>
              <w:t>電腦課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負責自動系統課有關工程案件之軟體程式規劃與設計。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負責冷熱系統課有關工程案件之軟體程式規劃與設計。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</w:t>
            </w:r>
            <w:r>
              <w:rPr>
                <w:rFonts w:ascii="標楷體" w:eastAsia="標楷體" w:hint="eastAsia"/>
              </w:rPr>
              <w:t>.支援各門有關電腦軟體、硬體相關業務之協調。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D.</w:t>
            </w:r>
            <w:r>
              <w:rPr>
                <w:rFonts w:ascii="標楷體" w:eastAsia="標楷體" w:hint="eastAsia"/>
              </w:rPr>
              <w:t>工程案件軟體操作說明書之製作, 客戶教育訓練、軟體維護。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E.</w:t>
            </w:r>
            <w:r>
              <w:rPr>
                <w:rFonts w:ascii="標楷體" w:eastAsia="標楷體" w:hint="eastAsia"/>
              </w:rPr>
              <w:t>公司內部電腦軟體, 硬體設備之咨詢, 維修事宜。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F.</w:t>
            </w:r>
            <w:r>
              <w:rPr>
                <w:rFonts w:ascii="標楷體" w:eastAsia="標楷體" w:hint="eastAsia"/>
              </w:rPr>
              <w:t>電腦軟、硬體設備, 新技術及新材料之開發。</w:t>
            </w: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   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255" w:left="612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6.</w:t>
            </w:r>
            <w:r w:rsidR="00470AA3"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 w:hint="eastAsia"/>
              </w:rPr>
              <w:t>.4 製造課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50" w:left="842" w:rightChars="118" w:right="283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 xml:space="preserve">執行領料, </w:t>
            </w:r>
            <w:proofErr w:type="gramStart"/>
            <w:r>
              <w:rPr>
                <w:rFonts w:ascii="標楷體" w:eastAsia="標楷體" w:hint="eastAsia"/>
              </w:rPr>
              <w:t>退料</w:t>
            </w:r>
            <w:proofErr w:type="gramEnd"/>
            <w:r>
              <w:rPr>
                <w:rFonts w:ascii="標楷體" w:eastAsia="標楷體" w:hint="eastAsia"/>
              </w:rPr>
              <w:t>, 補料及產品之組立, 裝配, 包裝出貨現場施工。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51" w:left="844" w:rightChars="118" w:right="283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半成品及完成品之產品鑑別標示, 品質狀態之標示及不合格品之隔離。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51" w:left="844" w:rightChars="118" w:right="283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依各工作指導書及檢驗指導書之精神, 執行各項現場操作。並執行製程檢驗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51" w:left="844" w:rightChars="118" w:right="283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D.依設計圖面及檢驗表執行工作。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51" w:left="844" w:rightChars="118" w:right="283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E.</w:t>
            </w:r>
            <w:r>
              <w:rPr>
                <w:rFonts w:ascii="標楷體" w:eastAsia="標楷體" w:hint="eastAsia"/>
              </w:rPr>
              <w:t>生產效率之提昇, 成本之降低, 及對不良品分析其原因, 並防止再發之改善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51" w:left="844" w:rightChars="118" w:right="283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F.</w:t>
            </w:r>
            <w:r>
              <w:rPr>
                <w:rFonts w:ascii="標楷體" w:eastAsia="標楷體" w:hint="eastAsia"/>
              </w:rPr>
              <w:t>工作現場之安全, 衛生, 清潔之維持。</w:t>
            </w:r>
          </w:p>
          <w:p w:rsidR="007C0138" w:rsidRDefault="007C0138" w:rsidP="00E92CD7">
            <w:pPr>
              <w:widowControl/>
              <w:autoSpaceDE w:val="0"/>
              <w:autoSpaceDN w:val="0"/>
              <w:ind w:leftChars="351" w:left="844" w:rightChars="118" w:right="283" w:hanging="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G.</w:t>
            </w:r>
            <w:r>
              <w:rPr>
                <w:rFonts w:ascii="標楷體" w:eastAsia="標楷體" w:hint="eastAsia"/>
              </w:rPr>
              <w:t>協助開發課製作樣本。</w:t>
            </w:r>
          </w:p>
          <w:p w:rsidR="007C0138" w:rsidRDefault="007C0138">
            <w:pPr>
              <w:widowControl/>
              <w:autoSpaceDE w:val="0"/>
              <w:autoSpaceDN w:val="0"/>
              <w:ind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</w:t>
            </w:r>
          </w:p>
          <w:p w:rsidR="007C0138" w:rsidRDefault="007C0138" w:rsidP="00DB18E0">
            <w:pPr>
              <w:widowControl/>
              <w:autoSpaceDE w:val="0"/>
              <w:autoSpaceDN w:val="0"/>
              <w:ind w:leftChars="248" w:left="720" w:rightChars="118" w:right="283" w:hangingChars="52" w:hanging="125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/>
              </w:rPr>
              <w:t xml:space="preserve">.5 </w:t>
            </w:r>
            <w:r w:rsidR="00C41433">
              <w:rPr>
                <w:rFonts w:ascii="標楷體" w:eastAsia="標楷體" w:hint="eastAsia"/>
              </w:rPr>
              <w:t>製圖</w:t>
            </w:r>
            <w:r w:rsidR="0049333F">
              <w:rPr>
                <w:rFonts w:ascii="標楷體" w:eastAsia="標楷體" w:hint="eastAsia"/>
              </w:rPr>
              <w:t>課</w:t>
            </w:r>
            <w:r w:rsidR="0049333F" w:rsidRPr="0049333F">
              <w:rPr>
                <w:rFonts w:ascii="標楷體" w:eastAsia="標楷體" w:hint="eastAsia"/>
                <w:u w:val="single"/>
              </w:rPr>
              <w:t>(現已整合至自動系統)</w:t>
            </w:r>
          </w:p>
          <w:p w:rsidR="007C0138" w:rsidRDefault="007C0138" w:rsidP="00DB18E0">
            <w:pPr>
              <w:widowControl/>
              <w:autoSpaceDE w:val="0"/>
              <w:autoSpaceDN w:val="0"/>
              <w:ind w:rightChars="118" w:right="283" w:firstLineChars="351" w:firstLine="84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設計圖面之、繪製、記錄、及檔案管理。</w:t>
            </w:r>
          </w:p>
          <w:p w:rsidR="007C0138" w:rsidRDefault="007C0138" w:rsidP="00DB18E0">
            <w:pPr>
              <w:widowControl/>
              <w:autoSpaceDE w:val="0"/>
              <w:autoSpaceDN w:val="0"/>
              <w:ind w:leftChars="352" w:left="972" w:rightChars="118" w:right="283" w:hanging="12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訂製品之圖面及繪製。</w:t>
            </w:r>
          </w:p>
          <w:p w:rsidR="00897368" w:rsidRDefault="00897368" w:rsidP="00DB18E0">
            <w:pPr>
              <w:widowControl/>
              <w:autoSpaceDE w:val="0"/>
              <w:autoSpaceDN w:val="0"/>
              <w:ind w:leftChars="352" w:left="972" w:rightChars="118" w:right="283" w:hanging="127"/>
              <w:textAlignment w:val="bottom"/>
              <w:rPr>
                <w:rFonts w:ascii="標楷體" w:eastAsia="標楷體"/>
              </w:rPr>
            </w:pPr>
          </w:p>
          <w:p w:rsidR="00011533" w:rsidRPr="0049333F" w:rsidRDefault="00011533" w:rsidP="0049333F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/>
              </w:rPr>
              <w:t xml:space="preserve">.6 </w:t>
            </w:r>
            <w:r>
              <w:rPr>
                <w:rFonts w:ascii="標楷體" w:eastAsia="標楷體" w:hint="eastAsia"/>
              </w:rPr>
              <w:t>開發課</w:t>
            </w:r>
            <w:r w:rsidR="0049333F" w:rsidRPr="0049333F">
              <w:rPr>
                <w:rFonts w:ascii="標楷體" w:eastAsia="標楷體" w:hint="eastAsia"/>
                <w:u w:val="single"/>
              </w:rPr>
              <w:t>(現已整合至</w:t>
            </w:r>
            <w:r w:rsidR="0049333F">
              <w:rPr>
                <w:rFonts w:ascii="標楷體" w:eastAsia="標楷體" w:hint="eastAsia"/>
                <w:u w:val="single"/>
              </w:rPr>
              <w:t>自動系統、冷熱系統</w:t>
            </w:r>
            <w:r w:rsidR="0049333F" w:rsidRPr="0049333F">
              <w:rPr>
                <w:rFonts w:ascii="標楷體" w:eastAsia="標楷體" w:hint="eastAsia"/>
                <w:u w:val="single"/>
              </w:rPr>
              <w:t>)</w:t>
            </w:r>
          </w:p>
          <w:p w:rsidR="00011533" w:rsidRDefault="00011533" w:rsidP="00DB18E0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搜集市場資訊, 引進新技術。</w:t>
            </w:r>
          </w:p>
          <w:p w:rsidR="00011533" w:rsidRDefault="00011533" w:rsidP="00DB18E0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公司內部技術資料之管制。</w:t>
            </w:r>
          </w:p>
          <w:p w:rsidR="00011533" w:rsidRDefault="00011533" w:rsidP="00DB18E0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開發案件之計劃, 執行管制, 修正。</w:t>
            </w:r>
          </w:p>
          <w:p w:rsidR="00011533" w:rsidRDefault="00011533" w:rsidP="00DB18E0">
            <w:pPr>
              <w:widowControl/>
              <w:autoSpaceDE w:val="0"/>
              <w:autoSpaceDN w:val="0"/>
              <w:ind w:leftChars="255" w:left="612" w:rightChars="118" w:right="283" w:firstLineChars="97" w:firstLine="23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D.</w:t>
            </w:r>
            <w:r>
              <w:rPr>
                <w:rFonts w:ascii="標楷體" w:eastAsia="標楷體" w:hint="eastAsia"/>
              </w:rPr>
              <w:t>新技術, 新材料之開發研究。</w:t>
            </w:r>
          </w:p>
          <w:p w:rsidR="002F085F" w:rsidRDefault="00011533" w:rsidP="00DB18E0">
            <w:pPr>
              <w:widowControl/>
              <w:autoSpaceDE w:val="0"/>
              <w:autoSpaceDN w:val="0"/>
              <w:ind w:rightChars="118" w:right="283" w:firstLineChars="351" w:firstLine="84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E.</w:t>
            </w:r>
            <w:r>
              <w:rPr>
                <w:rFonts w:ascii="標楷體" w:eastAsia="標楷體" w:hint="eastAsia"/>
              </w:rPr>
              <w:t>協助設計課分析不合格品或異常發生之原因。</w:t>
            </w:r>
          </w:p>
          <w:p w:rsidR="00897368" w:rsidRDefault="00897368" w:rsidP="00DB18E0">
            <w:pPr>
              <w:widowControl/>
              <w:autoSpaceDE w:val="0"/>
              <w:autoSpaceDN w:val="0"/>
              <w:ind w:rightChars="118" w:right="283" w:firstLineChars="351" w:firstLine="842"/>
              <w:textAlignment w:val="bottom"/>
              <w:rPr>
                <w:rFonts w:ascii="標楷體" w:eastAsia="標楷體"/>
              </w:rPr>
            </w:pPr>
          </w:p>
          <w:p w:rsidR="00897368" w:rsidRDefault="00897368" w:rsidP="00897368">
            <w:pPr>
              <w:widowControl/>
              <w:autoSpaceDE w:val="0"/>
              <w:autoSpaceDN w:val="0"/>
              <w:ind w:left="567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6.2.7 維護課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="567" w:right="284" w:firstLineChars="214" w:firstLine="51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執行客戶使用中之設備, 做定期保養及校驗工作。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="567" w:right="284" w:firstLineChars="214" w:firstLine="51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</w:t>
            </w:r>
            <w:r>
              <w:rPr>
                <w:rFonts w:ascii="標楷體" w:eastAsia="標楷體" w:hint="eastAsia"/>
              </w:rPr>
              <w:t>.執行客戶設備故障之維修。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="567" w:right="284" w:firstLineChars="214" w:firstLine="51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校驗設備之管理與維護。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450" w:left="1320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D.</w:t>
            </w:r>
            <w:proofErr w:type="gramStart"/>
            <w:r>
              <w:rPr>
                <w:rFonts w:ascii="標楷體" w:eastAsia="標楷體" w:hint="eastAsia"/>
              </w:rPr>
              <w:t>維修部品之</w:t>
            </w:r>
            <w:proofErr w:type="gramEnd"/>
            <w:r>
              <w:rPr>
                <w:rFonts w:ascii="標楷體" w:eastAsia="標楷體" w:hint="eastAsia"/>
              </w:rPr>
              <w:t>管制及備料。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450" w:left="1320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F.</w:t>
            </w:r>
            <w:r>
              <w:rPr>
                <w:rFonts w:ascii="標楷體" w:eastAsia="標楷體" w:hint="eastAsia"/>
              </w:rPr>
              <w:t>客戶抱怨有關品質問題之原因分析及對策之擬定。</w:t>
            </w:r>
          </w:p>
          <w:p w:rsidR="00011533" w:rsidRPr="00897368" w:rsidRDefault="00011533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  <w:p w:rsidR="00F35E41" w:rsidRDefault="00F35E41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  <w:p w:rsidR="00F35E41" w:rsidRDefault="00F35E41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  <w:p w:rsidR="00F35E41" w:rsidRDefault="00F35E41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  <w:p w:rsidR="00F35E41" w:rsidRDefault="00F35E41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011533">
            <w:pPr>
              <w:widowControl/>
              <w:autoSpaceDE w:val="0"/>
              <w:autoSpaceDN w:val="0"/>
              <w:ind w:left="1211" w:right="284"/>
              <w:textAlignment w:val="bottom"/>
              <w:rPr>
                <w:rFonts w:ascii="標楷體" w:eastAsia="標楷體"/>
              </w:rPr>
            </w:pPr>
          </w:p>
        </w:tc>
      </w:tr>
    </w:tbl>
    <w:p w:rsidR="001703DB" w:rsidRPr="002F085F" w:rsidRDefault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7C0138" w:rsidRPr="002F085F" w:rsidRDefault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 w:rsidRPr="002F085F">
        <w:rPr>
          <w:rFonts w:ascii="標楷體" w:eastAsia="標楷體"/>
          <w:sz w:val="16"/>
          <w:szCs w:val="16"/>
        </w:rPr>
        <w:br w:type="page"/>
      </w:r>
    </w:p>
    <w:tbl>
      <w:tblPr>
        <w:tblW w:w="9962" w:type="dxa"/>
        <w:tblInd w:w="33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1"/>
        <w:gridCol w:w="2982"/>
        <w:gridCol w:w="1130"/>
        <w:gridCol w:w="1627"/>
        <w:gridCol w:w="1185"/>
        <w:gridCol w:w="1741"/>
        <w:gridCol w:w="7"/>
        <w:gridCol w:w="9"/>
      </w:tblGrid>
      <w:tr w:rsidR="007C0138" w:rsidTr="00A35BBB">
        <w:trPr>
          <w:cantSplit/>
        </w:trPr>
        <w:tc>
          <w:tcPr>
            <w:tcW w:w="1281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3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公司組織與工作職掌</w:t>
            </w:r>
            <w:r w:rsidR="008D1F3B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1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757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7C0138" w:rsidRDefault="000745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5</w:t>
            </w:r>
            <w:r>
              <w:rPr>
                <w:rFonts w:ascii="標楷體" w:eastAsia="標楷體"/>
                <w:sz w:val="28"/>
              </w:rPr>
              <w:t>001</w:t>
            </w:r>
          </w:p>
        </w:tc>
      </w:tr>
      <w:tr w:rsidR="007C0138" w:rsidTr="00A35BBB">
        <w:trPr>
          <w:gridAfter w:val="1"/>
          <w:wAfter w:w="9" w:type="dxa"/>
          <w:cantSplit/>
        </w:trPr>
        <w:tc>
          <w:tcPr>
            <w:tcW w:w="1281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BC7E1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7D7A12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74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144A8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011533">
              <w:rPr>
                <w:rFonts w:ascii="標楷體" w:eastAsia="標楷體"/>
                <w:sz w:val="28"/>
              </w:rPr>
              <w:instrText xml:space="preserve"> PAGE   \* MERGEFORMAT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CD78BE">
              <w:rPr>
                <w:rFonts w:ascii="標楷體" w:eastAsia="標楷體"/>
                <w:noProof/>
                <w:sz w:val="28"/>
              </w:rPr>
              <w:t>6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011533">
              <w:rPr>
                <w:rFonts w:ascii="標楷體" w:eastAsia="標楷體"/>
                <w:sz w:val="28"/>
              </w:rPr>
              <w:t>/</w:t>
            </w:r>
            <w:r w:rsidR="007D225E">
              <w:fldChar w:fldCharType="begin"/>
            </w:r>
            <w:r w:rsidR="007D225E">
              <w:instrText xml:space="preserve"> NUMPAGES   \* MERGEFORMAT </w:instrText>
            </w:r>
            <w:r w:rsidR="007D225E">
              <w:fldChar w:fldCharType="separate"/>
            </w:r>
            <w:r w:rsidR="00CD78BE" w:rsidRPr="00CD78BE">
              <w:rPr>
                <w:rFonts w:ascii="標楷體" w:eastAsia="標楷體"/>
                <w:noProof/>
                <w:sz w:val="28"/>
              </w:rPr>
              <w:t>10</w:t>
            </w:r>
            <w:r w:rsidR="007D225E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7C0138" w:rsidTr="00A35BBB">
        <w:trPr>
          <w:gridAfter w:val="2"/>
          <w:wAfter w:w="16" w:type="dxa"/>
          <w:cantSplit/>
        </w:trPr>
        <w:tc>
          <w:tcPr>
            <w:tcW w:w="9946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7C0138" w:rsidP="00897368">
            <w:pPr>
              <w:widowControl/>
              <w:autoSpaceDE w:val="0"/>
              <w:autoSpaceDN w:val="0"/>
              <w:ind w:leftChars="155" w:left="372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 6.</w:t>
            </w:r>
            <w:r w:rsidR="00470AA3">
              <w:rPr>
                <w:rFonts w:ascii="標楷體" w:eastAsia="標楷體" w:hint="eastAsia"/>
              </w:rPr>
              <w:t>3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品保部</w:t>
            </w:r>
            <w:r w:rsidR="006171CA">
              <w:rPr>
                <w:rFonts w:ascii="標楷體" w:eastAsia="標楷體" w:hint="eastAsia"/>
              </w:rPr>
              <w:t>：</w:t>
            </w:r>
            <w:r>
              <w:rPr>
                <w:rFonts w:ascii="標楷體" w:eastAsia="標楷體" w:hint="eastAsia"/>
              </w:rPr>
              <w:t>品保部主管之職責</w:t>
            </w:r>
          </w:p>
          <w:p w:rsidR="007C0138" w:rsidRDefault="00144A8B" w:rsidP="00A35BBB">
            <w:pPr>
              <w:widowControl/>
              <w:autoSpaceDE w:val="0"/>
              <w:autoSpaceDN w:val="0"/>
              <w:ind w:leftChars="451" w:left="1279" w:right="108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 w:hint="eastAsia"/>
              </w:rPr>
              <w:t xml:space="preserve"> 針對公司年度經營目標, 擬定品保部年度工作計劃, 提交總經理, 做為公司年度經營計劃之擬定依據, 亦為品保未來一年工作推行的依據。</w:t>
            </w:r>
          </w:p>
          <w:p w:rsidR="007C0138" w:rsidRDefault="00144A8B" w:rsidP="00A35BBB">
            <w:pPr>
              <w:widowControl/>
              <w:autoSpaceDE w:val="0"/>
              <w:autoSpaceDN w:val="0"/>
              <w:ind w:leftChars="451" w:left="1279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 w:hint="eastAsia"/>
              </w:rPr>
              <w:t xml:space="preserve"> </w:t>
            </w:r>
            <w:proofErr w:type="gramStart"/>
            <w:r w:rsidR="007C0138">
              <w:rPr>
                <w:rFonts w:ascii="標楷體" w:eastAsia="標楷體" w:hint="eastAsia"/>
              </w:rPr>
              <w:t>督導部內所屬</w:t>
            </w:r>
            <w:proofErr w:type="gramEnd"/>
            <w:r w:rsidR="007C0138">
              <w:rPr>
                <w:rFonts w:ascii="標楷體" w:eastAsia="標楷體" w:hint="eastAsia"/>
              </w:rPr>
              <w:t>各部門執行各項日常工作。</w:t>
            </w:r>
          </w:p>
          <w:p w:rsidR="007C0138" w:rsidRDefault="00144A8B" w:rsidP="00A35BBB">
            <w:pPr>
              <w:widowControl/>
              <w:autoSpaceDE w:val="0"/>
              <w:autoSpaceDN w:val="0"/>
              <w:ind w:leftChars="451" w:left="1279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 w:hint="eastAsia"/>
              </w:rPr>
              <w:t xml:space="preserve"> 管制年度工作計劃之達成情形, 並對異常部份進行處理, 檢討, 改善。</w:t>
            </w:r>
          </w:p>
          <w:p w:rsidR="007C0138" w:rsidRDefault="00144A8B" w:rsidP="00A35BBB">
            <w:pPr>
              <w:widowControl/>
              <w:autoSpaceDE w:val="0"/>
              <w:autoSpaceDN w:val="0"/>
              <w:ind w:leftChars="451" w:left="1279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 w:hint="eastAsia"/>
              </w:rPr>
              <w:t xml:space="preserve"> 達成公司所訂之年度經營目標。</w:t>
            </w:r>
          </w:p>
          <w:p w:rsidR="007C0138" w:rsidRDefault="00144A8B" w:rsidP="00A35BBB">
            <w:pPr>
              <w:widowControl/>
              <w:autoSpaceDE w:val="0"/>
              <w:autoSpaceDN w:val="0"/>
              <w:ind w:leftChars="451" w:left="1279" w:right="284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 w:hint="eastAsia"/>
              </w:rPr>
              <w:t xml:space="preserve"> 統計分析品質記錄, 提報品保會議檢討。</w:t>
            </w:r>
          </w:p>
          <w:p w:rsidR="007C0138" w:rsidRDefault="00144A8B" w:rsidP="00A35BBB">
            <w:pPr>
              <w:widowControl/>
              <w:autoSpaceDE w:val="0"/>
              <w:autoSpaceDN w:val="0"/>
              <w:ind w:leftChars="451" w:left="1279" w:right="92" w:hangingChars="82" w:hanging="19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 w:hint="eastAsia"/>
              </w:rPr>
              <w:t xml:space="preserve"> 召開品保會議, 並對重點不合格項目, 協調相關部門提出矯正與預防措施, 並進行追蹤考核。</w:t>
            </w: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3</w:t>
            </w:r>
            <w:r>
              <w:rPr>
                <w:rFonts w:ascii="標楷體" w:eastAsia="標楷體"/>
              </w:rPr>
              <w:t xml:space="preserve">.1 </w:t>
            </w:r>
            <w:r>
              <w:rPr>
                <w:rFonts w:ascii="標楷體" w:eastAsia="標楷體" w:hint="eastAsia"/>
              </w:rPr>
              <w:t>進料檢驗</w:t>
            </w:r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08" w:right="284" w:hangingChars="95" w:hanging="228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A. </w:t>
            </w:r>
            <w:proofErr w:type="gramStart"/>
            <w:r>
              <w:rPr>
                <w:rFonts w:ascii="標楷體" w:eastAsia="標楷體" w:hint="eastAsia"/>
              </w:rPr>
              <w:t>負責所有進料品之檢驗及允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拒收判定</w:t>
            </w:r>
            <w:proofErr w:type="gramEnd"/>
            <w:r>
              <w:rPr>
                <w:rFonts w:ascii="標楷體" w:eastAsia="標楷體" w:hint="eastAsia"/>
              </w:rPr>
              <w:t>。</w:t>
            </w:r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08" w:right="284" w:hangingChars="95" w:hanging="228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B. </w:t>
            </w:r>
            <w:proofErr w:type="gramStart"/>
            <w:r>
              <w:rPr>
                <w:rFonts w:ascii="標楷體" w:eastAsia="標楷體" w:hint="eastAsia"/>
              </w:rPr>
              <w:t>檢驗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測試狀態之標示</w:t>
            </w:r>
            <w:proofErr w:type="gramEnd"/>
            <w:r>
              <w:rPr>
                <w:rFonts w:ascii="標楷體" w:eastAsia="標楷體" w:hint="eastAsia"/>
              </w:rPr>
              <w:t>。</w:t>
            </w:r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08" w:right="284" w:hangingChars="95" w:hanging="228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C. </w:t>
            </w:r>
            <w:proofErr w:type="gramStart"/>
            <w:r>
              <w:rPr>
                <w:rFonts w:ascii="標楷體" w:eastAsia="標楷體" w:hint="eastAsia"/>
              </w:rPr>
              <w:t>品質異常時請廠商提出矯正措施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並確認其有效性</w:t>
            </w:r>
            <w:proofErr w:type="gramEnd"/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08" w:right="284" w:hangingChars="95" w:hanging="228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D. </w:t>
            </w:r>
            <w:proofErr w:type="gramStart"/>
            <w:r>
              <w:rPr>
                <w:rFonts w:ascii="標楷體" w:eastAsia="標楷體" w:hint="eastAsia"/>
              </w:rPr>
              <w:t>協助採購部執行廠商交貨狀況之考核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並定期將資料交給採購部</w:t>
            </w:r>
            <w:proofErr w:type="gramEnd"/>
            <w:r>
              <w:rPr>
                <w:rFonts w:ascii="標楷體" w:eastAsia="標楷體" w:hint="eastAsia"/>
              </w:rPr>
              <w:t>。</w:t>
            </w: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3</w:t>
            </w:r>
            <w:r>
              <w:rPr>
                <w:rFonts w:ascii="標楷體" w:eastAsia="標楷體"/>
              </w:rPr>
              <w:t xml:space="preserve">.2 </w:t>
            </w:r>
            <w:r>
              <w:rPr>
                <w:rFonts w:ascii="標楷體" w:eastAsia="標楷體" w:hint="eastAsia"/>
              </w:rPr>
              <w:t>製程檢驗</w:t>
            </w:r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20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品質異常時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請責任單位提出矯正措施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並確認其有效性。</w:t>
            </w: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3</w:t>
            </w:r>
            <w:r>
              <w:rPr>
                <w:rFonts w:ascii="標楷體" w:eastAsia="標楷體"/>
              </w:rPr>
              <w:t xml:space="preserve">.3 </w:t>
            </w:r>
            <w:r>
              <w:rPr>
                <w:rFonts w:ascii="標楷體" w:eastAsia="標楷體" w:hint="eastAsia"/>
              </w:rPr>
              <w:t>出貨檢驗</w:t>
            </w:r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20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執行產品出貨前之最終檢驗。</w:t>
            </w:r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20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品質異常時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請責任單位提出矯正措施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並確認其有效性</w:t>
            </w:r>
          </w:p>
          <w:p w:rsidR="007C0138" w:rsidRDefault="007C0138" w:rsidP="00A35BBB">
            <w:pPr>
              <w:widowControl/>
              <w:autoSpaceDE w:val="0"/>
              <w:autoSpaceDN w:val="0"/>
              <w:ind w:leftChars="450" w:left="1320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檢驗測試狀態之標示。</w:t>
            </w: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</w:p>
          <w:p w:rsidR="00011533" w:rsidRDefault="00011533" w:rsidP="00011533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3</w:t>
            </w:r>
            <w:r>
              <w:rPr>
                <w:rFonts w:ascii="標楷體" w:eastAsia="標楷體"/>
              </w:rPr>
              <w:t>.4</w:t>
            </w:r>
            <w:r w:rsidRPr="009F5AA9">
              <w:rPr>
                <w:rFonts w:ascii="標楷體" w:eastAsia="標楷體"/>
                <w:u w:val="single"/>
              </w:rPr>
              <w:t xml:space="preserve"> </w:t>
            </w:r>
            <w:r w:rsidRPr="009F5AA9">
              <w:rPr>
                <w:rFonts w:ascii="標楷體" w:eastAsia="標楷體" w:hint="eastAsia"/>
                <w:u w:val="single"/>
              </w:rPr>
              <w:t>品</w:t>
            </w:r>
            <w:r w:rsidR="00FA4A3E" w:rsidRPr="009F5AA9">
              <w:rPr>
                <w:rFonts w:ascii="標楷體" w:eastAsia="標楷體" w:hint="eastAsia"/>
                <w:u w:val="single"/>
              </w:rPr>
              <w:t>保</w:t>
            </w:r>
            <w:r w:rsidRPr="009F5AA9">
              <w:rPr>
                <w:rFonts w:ascii="標楷體" w:eastAsia="標楷體" w:hint="eastAsia"/>
                <w:u w:val="single"/>
              </w:rPr>
              <w:t>課</w:t>
            </w:r>
          </w:p>
          <w:p w:rsidR="00011533" w:rsidRDefault="00011533" w:rsidP="00A35BBB">
            <w:pPr>
              <w:widowControl/>
              <w:autoSpaceDE w:val="0"/>
              <w:autoSpaceDN w:val="0"/>
              <w:ind w:leftChars="445" w:left="1308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A. </w:t>
            </w:r>
            <w:r>
              <w:rPr>
                <w:rFonts w:ascii="標楷體" w:eastAsia="標楷體" w:hint="eastAsia"/>
              </w:rPr>
              <w:t>不合格品之原因分析</w:t>
            </w:r>
            <w:r>
              <w:rPr>
                <w:rFonts w:ascii="標楷體" w:eastAsia="標楷體"/>
              </w:rPr>
              <w:t xml:space="preserve">, </w:t>
            </w:r>
            <w:r>
              <w:rPr>
                <w:rFonts w:ascii="標楷體" w:eastAsia="標楷體" w:hint="eastAsia"/>
              </w:rPr>
              <w:t>改善對策之擬定。</w:t>
            </w:r>
          </w:p>
          <w:p w:rsidR="00011533" w:rsidRDefault="00011533" w:rsidP="00A35BBB">
            <w:pPr>
              <w:widowControl/>
              <w:autoSpaceDE w:val="0"/>
              <w:autoSpaceDN w:val="0"/>
              <w:ind w:leftChars="445" w:left="1308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B. </w:t>
            </w:r>
            <w:r>
              <w:rPr>
                <w:rFonts w:ascii="標楷體" w:eastAsia="標楷體" w:hint="eastAsia"/>
              </w:rPr>
              <w:t>客戶抱怨有關品質問題之原因分析</w:t>
            </w:r>
            <w:r>
              <w:rPr>
                <w:rFonts w:ascii="標楷體" w:eastAsia="標楷體"/>
              </w:rPr>
              <w:t xml:space="preserve">, </w:t>
            </w:r>
            <w:r>
              <w:rPr>
                <w:rFonts w:ascii="標楷體" w:eastAsia="標楷體" w:hint="eastAsia"/>
              </w:rPr>
              <w:t>對策擬定。</w:t>
            </w:r>
          </w:p>
          <w:p w:rsidR="00011533" w:rsidRDefault="00011533" w:rsidP="00A35BBB">
            <w:pPr>
              <w:widowControl/>
              <w:autoSpaceDE w:val="0"/>
              <w:autoSpaceDN w:val="0"/>
              <w:ind w:leftChars="445" w:left="1308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C. </w:t>
            </w:r>
            <w:r>
              <w:rPr>
                <w:rFonts w:ascii="標楷體" w:eastAsia="標楷體" w:hint="eastAsia"/>
              </w:rPr>
              <w:t>合約審查有關品質、製程能力</w:t>
            </w:r>
            <w:r>
              <w:rPr>
                <w:rFonts w:ascii="標楷體" w:eastAsia="標楷體"/>
              </w:rPr>
              <w:t xml:space="preserve">, </w:t>
            </w:r>
            <w:r>
              <w:rPr>
                <w:rFonts w:ascii="標楷體" w:eastAsia="標楷體" w:hint="eastAsia"/>
              </w:rPr>
              <w:t>量測能力之檢討。</w:t>
            </w:r>
          </w:p>
          <w:p w:rsidR="00011533" w:rsidRDefault="00011533" w:rsidP="00A35BBB">
            <w:pPr>
              <w:widowControl/>
              <w:autoSpaceDE w:val="0"/>
              <w:autoSpaceDN w:val="0"/>
              <w:ind w:leftChars="445" w:left="1308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D. </w:t>
            </w:r>
            <w:r>
              <w:rPr>
                <w:rFonts w:ascii="標楷體" w:eastAsia="標楷體" w:hint="eastAsia"/>
              </w:rPr>
              <w:t>協助協力廠商之評鑑。</w:t>
            </w:r>
          </w:p>
          <w:p w:rsidR="00011533" w:rsidRDefault="00011533" w:rsidP="00A35BBB">
            <w:pPr>
              <w:widowControl/>
              <w:autoSpaceDE w:val="0"/>
              <w:autoSpaceDN w:val="0"/>
              <w:ind w:leftChars="445" w:left="1308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E. </w:t>
            </w:r>
            <w:r>
              <w:rPr>
                <w:rFonts w:ascii="標楷體" w:eastAsia="標楷體" w:hint="eastAsia"/>
              </w:rPr>
              <w:t>工程樣本及客戶需求樣本之測試。</w:t>
            </w:r>
          </w:p>
          <w:p w:rsidR="00011533" w:rsidRDefault="00011533" w:rsidP="00A35BBB">
            <w:pPr>
              <w:widowControl/>
              <w:autoSpaceDE w:val="0"/>
              <w:autoSpaceDN w:val="0"/>
              <w:ind w:leftChars="445" w:left="1308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F. </w:t>
            </w:r>
            <w:r>
              <w:rPr>
                <w:rFonts w:ascii="標楷體" w:eastAsia="標楷體" w:hint="eastAsia"/>
              </w:rPr>
              <w:t>設計開發各階段至產品放行前之測試、驗證。</w:t>
            </w:r>
          </w:p>
          <w:p w:rsidR="00897368" w:rsidRDefault="009F5AA9" w:rsidP="009F5AA9">
            <w:pPr>
              <w:widowControl/>
              <w:autoSpaceDE w:val="0"/>
              <w:autoSpaceDN w:val="0"/>
              <w:ind w:leftChars="453" w:left="1087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G</w:t>
            </w:r>
            <w:r w:rsidR="00897368">
              <w:rPr>
                <w:rFonts w:ascii="標楷體" w:eastAsia="標楷體"/>
              </w:rPr>
              <w:t xml:space="preserve">. </w:t>
            </w:r>
            <w:r w:rsidR="00897368">
              <w:rPr>
                <w:rFonts w:ascii="標楷體" w:eastAsia="標楷體" w:hint="eastAsia"/>
              </w:rPr>
              <w:t>量測儀器需求請購單之審查及採購。</w:t>
            </w:r>
          </w:p>
          <w:p w:rsidR="00897368" w:rsidRDefault="009F5AA9" w:rsidP="009F5AA9">
            <w:pPr>
              <w:widowControl/>
              <w:autoSpaceDE w:val="0"/>
              <w:autoSpaceDN w:val="0"/>
              <w:ind w:leftChars="453" w:left="1087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H</w:t>
            </w:r>
            <w:r w:rsidR="00897368">
              <w:rPr>
                <w:rFonts w:ascii="標楷體" w:eastAsia="標楷體"/>
              </w:rPr>
              <w:t xml:space="preserve">. </w:t>
            </w:r>
            <w:r w:rsidR="00897368">
              <w:rPr>
                <w:rFonts w:ascii="標楷體" w:eastAsia="標楷體" w:hint="eastAsia"/>
              </w:rPr>
              <w:t>量測儀器供應商之尋找</w:t>
            </w:r>
            <w:r w:rsidR="00897368">
              <w:rPr>
                <w:rFonts w:ascii="標楷體" w:eastAsia="標楷體"/>
              </w:rPr>
              <w:t xml:space="preserve">, </w:t>
            </w:r>
            <w:r w:rsidR="00897368">
              <w:rPr>
                <w:rFonts w:ascii="標楷體" w:eastAsia="標楷體" w:hint="eastAsia"/>
              </w:rPr>
              <w:t>考核。</w:t>
            </w:r>
          </w:p>
          <w:p w:rsidR="00897368" w:rsidRDefault="009F5AA9" w:rsidP="009F5AA9">
            <w:pPr>
              <w:widowControl/>
              <w:autoSpaceDE w:val="0"/>
              <w:autoSpaceDN w:val="0"/>
              <w:ind w:leftChars="453" w:left="1087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I</w:t>
            </w:r>
            <w:r w:rsidR="00897368">
              <w:rPr>
                <w:rFonts w:ascii="標楷體" w:eastAsia="標楷體"/>
              </w:rPr>
              <w:t xml:space="preserve">. </w:t>
            </w:r>
            <w:r w:rsidR="00897368">
              <w:rPr>
                <w:rFonts w:ascii="標楷體" w:eastAsia="標楷體" w:hint="eastAsia"/>
              </w:rPr>
              <w:t>儀器校驗單位之尋找</w:t>
            </w:r>
            <w:r w:rsidR="00897368">
              <w:rPr>
                <w:rFonts w:ascii="標楷體" w:eastAsia="標楷體"/>
              </w:rPr>
              <w:t xml:space="preserve">, </w:t>
            </w:r>
            <w:r w:rsidR="00897368">
              <w:rPr>
                <w:rFonts w:ascii="標楷體" w:eastAsia="標楷體" w:hint="eastAsia"/>
              </w:rPr>
              <w:t>考核。</w:t>
            </w:r>
          </w:p>
          <w:p w:rsidR="00897368" w:rsidRDefault="009F5AA9" w:rsidP="009F5AA9">
            <w:pPr>
              <w:widowControl/>
              <w:autoSpaceDE w:val="0"/>
              <w:autoSpaceDN w:val="0"/>
              <w:ind w:leftChars="453" w:left="1087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J</w:t>
            </w:r>
            <w:r w:rsidR="00897368">
              <w:rPr>
                <w:rFonts w:ascii="標楷體" w:eastAsia="標楷體"/>
              </w:rPr>
              <w:t xml:space="preserve">. </w:t>
            </w:r>
            <w:r w:rsidR="00897368">
              <w:rPr>
                <w:rFonts w:ascii="標楷體" w:eastAsia="標楷體" w:hint="eastAsia"/>
              </w:rPr>
              <w:t>儀器驗收及相關儀器採購資料的保存。</w:t>
            </w:r>
          </w:p>
          <w:p w:rsidR="00897368" w:rsidRDefault="009F5AA9" w:rsidP="009F5AA9">
            <w:pPr>
              <w:widowControl/>
              <w:autoSpaceDE w:val="0"/>
              <w:autoSpaceDN w:val="0"/>
              <w:ind w:leftChars="453" w:left="1087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K</w:t>
            </w:r>
            <w:r w:rsidR="00897368">
              <w:rPr>
                <w:rFonts w:ascii="標楷體" w:eastAsia="標楷體"/>
              </w:rPr>
              <w:t xml:space="preserve">. </w:t>
            </w:r>
            <w:r w:rsidR="00897368">
              <w:rPr>
                <w:rFonts w:ascii="標楷體" w:eastAsia="標楷體" w:hint="eastAsia"/>
              </w:rPr>
              <w:t>儀器設備之校驗、維護及管制</w:t>
            </w:r>
          </w:p>
          <w:p w:rsidR="00011533" w:rsidRDefault="00011533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897368" w:rsidRDefault="0089736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897368" w:rsidRDefault="0089736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897368" w:rsidRDefault="0089736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897368" w:rsidRDefault="0089736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897368" w:rsidRDefault="0089736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897368" w:rsidRPr="00897368" w:rsidRDefault="0089736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</w:tc>
      </w:tr>
    </w:tbl>
    <w:p w:rsidR="001703DB" w:rsidRDefault="001703DB" w:rsidP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7C0138" w:rsidRPr="001703DB" w:rsidRDefault="001703DB" w:rsidP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9994" w:type="dxa"/>
        <w:tblInd w:w="29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627"/>
        <w:gridCol w:w="1185"/>
        <w:gridCol w:w="1741"/>
        <w:gridCol w:w="7"/>
        <w:gridCol w:w="9"/>
      </w:tblGrid>
      <w:tr w:rsidR="007C0138" w:rsidTr="00011533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3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45761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公司組織與工作職掌</w:t>
            </w:r>
            <w:r w:rsidR="008D1F3B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1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757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7C0138" w:rsidRDefault="000745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5</w:t>
            </w:r>
            <w:r>
              <w:rPr>
                <w:rFonts w:ascii="標楷體" w:eastAsia="標楷體"/>
                <w:sz w:val="28"/>
              </w:rPr>
              <w:t>001</w:t>
            </w:r>
          </w:p>
        </w:tc>
      </w:tr>
      <w:tr w:rsidR="007C0138" w:rsidTr="00011533">
        <w:trPr>
          <w:gridAfter w:val="1"/>
          <w:wAfter w:w="9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BC7E1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7D7A12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74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144A8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011533">
              <w:rPr>
                <w:rFonts w:ascii="標楷體" w:eastAsia="標楷體"/>
                <w:sz w:val="28"/>
              </w:rPr>
              <w:instrText xml:space="preserve"> PAGE   \* MERGEFORMAT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CD78BE">
              <w:rPr>
                <w:rFonts w:ascii="標楷體" w:eastAsia="標楷體"/>
                <w:noProof/>
                <w:sz w:val="28"/>
              </w:rPr>
              <w:t>7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011533">
              <w:rPr>
                <w:rFonts w:ascii="標楷體" w:eastAsia="標楷體"/>
                <w:sz w:val="28"/>
              </w:rPr>
              <w:t>/</w:t>
            </w:r>
            <w:r w:rsidR="007D225E">
              <w:fldChar w:fldCharType="begin"/>
            </w:r>
            <w:r w:rsidR="007D225E">
              <w:instrText xml:space="preserve"> NUMPAGES   \* MERGEFORMAT </w:instrText>
            </w:r>
            <w:r w:rsidR="007D225E">
              <w:fldChar w:fldCharType="separate"/>
            </w:r>
            <w:r w:rsidR="00CD78BE" w:rsidRPr="00CD78BE">
              <w:rPr>
                <w:rFonts w:ascii="標楷體" w:eastAsia="標楷體"/>
                <w:noProof/>
                <w:sz w:val="28"/>
              </w:rPr>
              <w:t>10</w:t>
            </w:r>
            <w:r w:rsidR="007D225E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7C0138" w:rsidTr="001703DB">
        <w:trPr>
          <w:gridAfter w:val="2"/>
          <w:wAfter w:w="16" w:type="dxa"/>
          <w:cantSplit/>
        </w:trPr>
        <w:tc>
          <w:tcPr>
            <w:tcW w:w="997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FA4A3E" w:rsidRPr="00FA4A3E" w:rsidRDefault="00FA4A3E" w:rsidP="00011533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7C0138" w:rsidRDefault="007C0138" w:rsidP="00BD6872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4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業務部</w:t>
            </w:r>
            <w:r>
              <w:rPr>
                <w:rFonts w:ascii="標楷體" w:eastAsia="標楷體"/>
              </w:rPr>
              <w:t xml:space="preserve">: </w:t>
            </w:r>
            <w:r>
              <w:rPr>
                <w:rFonts w:ascii="標楷體" w:eastAsia="標楷體" w:hint="eastAsia"/>
              </w:rPr>
              <w:t>業務部主管之職責</w:t>
            </w:r>
          </w:p>
          <w:p w:rsidR="007C0138" w:rsidRDefault="00144A8B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ab/>
            </w:r>
            <w:r w:rsidR="007C0138">
              <w:rPr>
                <w:rFonts w:ascii="標楷體" w:eastAsia="標楷體" w:hint="eastAsia"/>
              </w:rPr>
              <w:t>年度銷售計劃之制定</w:t>
            </w:r>
            <w:r w:rsidR="007C0138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督導所屬執行</w:t>
            </w:r>
            <w:r w:rsidR="007C0138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考核</w:t>
            </w:r>
            <w:r w:rsidR="007C0138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改善。</w:t>
            </w:r>
          </w:p>
          <w:p w:rsidR="007C0138" w:rsidRDefault="00144A8B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ab/>
            </w:r>
            <w:r w:rsidR="007C0138">
              <w:rPr>
                <w:rFonts w:ascii="標楷體" w:eastAsia="標楷體" w:hint="eastAsia"/>
              </w:rPr>
              <w:t>執行合約</w:t>
            </w:r>
            <w:r w:rsidR="007C0138">
              <w:rPr>
                <w:rFonts w:ascii="標楷體" w:eastAsia="標楷體"/>
              </w:rPr>
              <w:t>(</w:t>
            </w:r>
            <w:r w:rsidR="007C0138">
              <w:rPr>
                <w:rFonts w:ascii="標楷體" w:eastAsia="標楷體" w:hint="eastAsia"/>
              </w:rPr>
              <w:t>訂單</w:t>
            </w:r>
            <w:r w:rsidR="007C0138">
              <w:rPr>
                <w:rFonts w:ascii="標楷體" w:eastAsia="標楷體"/>
              </w:rPr>
              <w:t>)</w:t>
            </w:r>
            <w:r w:rsidR="007C0138">
              <w:rPr>
                <w:rFonts w:ascii="標楷體" w:eastAsia="標楷體" w:hint="eastAsia"/>
              </w:rPr>
              <w:t>審查</w:t>
            </w:r>
            <w:r w:rsidR="007C0138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並協調相關部門參與。</w:t>
            </w:r>
          </w:p>
          <w:p w:rsidR="007C0138" w:rsidRDefault="00144A8B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ab/>
            </w:r>
            <w:r w:rsidR="007C0138">
              <w:rPr>
                <w:rFonts w:ascii="標楷體" w:eastAsia="標楷體" w:hint="eastAsia"/>
              </w:rPr>
              <w:t>市場調查</w:t>
            </w:r>
            <w:r w:rsidR="007C0138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業務拓展</w:t>
            </w:r>
            <w:r w:rsidR="007C0138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商情搜集。</w:t>
            </w:r>
          </w:p>
          <w:p w:rsidR="007C0138" w:rsidRDefault="00144A8B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ab/>
            </w:r>
            <w:r w:rsidR="007C0138">
              <w:rPr>
                <w:rFonts w:ascii="標楷體" w:eastAsia="標楷體" w:hint="eastAsia"/>
              </w:rPr>
              <w:t>客戶抱怨之連</w:t>
            </w:r>
            <w:proofErr w:type="gramStart"/>
            <w:r w:rsidR="007C0138">
              <w:rPr>
                <w:rFonts w:ascii="標楷體" w:eastAsia="標楷體" w:hint="eastAsia"/>
              </w:rPr>
              <w:t>繫</w:t>
            </w:r>
            <w:proofErr w:type="gramEnd"/>
            <w:r w:rsidR="007C0138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7C0138">
              <w:rPr>
                <w:rFonts w:ascii="標楷體" w:eastAsia="標楷體" w:hint="eastAsia"/>
              </w:rPr>
              <w:t>溝通。</w:t>
            </w:r>
          </w:p>
          <w:p w:rsidR="007C0138" w:rsidRDefault="00144A8B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ab/>
            </w:r>
            <w:r w:rsidR="007C0138">
              <w:rPr>
                <w:rFonts w:ascii="標楷體" w:eastAsia="標楷體" w:hint="eastAsia"/>
              </w:rPr>
              <w:t>生意風險之評估。</w:t>
            </w:r>
          </w:p>
          <w:p w:rsidR="007C0138" w:rsidRDefault="00144A8B" w:rsidP="00011533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7C0138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7C0138">
              <w:rPr>
                <w:rFonts w:ascii="標楷體" w:eastAsia="標楷體"/>
              </w:rPr>
              <w:tab/>
            </w:r>
            <w:r w:rsidR="007C0138">
              <w:rPr>
                <w:rFonts w:ascii="標楷體" w:eastAsia="標楷體" w:hint="eastAsia"/>
              </w:rPr>
              <w:t>年度銷售目標之達成。</w:t>
            </w:r>
          </w:p>
          <w:p w:rsidR="00FA4A3E" w:rsidRPr="00FA4A3E" w:rsidRDefault="00FA4A3E" w:rsidP="00011533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4</w:t>
            </w:r>
            <w:r>
              <w:rPr>
                <w:rFonts w:ascii="標楷體" w:eastAsia="標楷體"/>
              </w:rPr>
              <w:t>.</w:t>
            </w:r>
            <w:r>
              <w:rPr>
                <w:rFonts w:ascii="標楷體" w:eastAsia="標楷體" w:hint="eastAsia"/>
              </w:rPr>
              <w:t>1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業務課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A. </w:t>
            </w:r>
            <w:r>
              <w:rPr>
                <w:rFonts w:ascii="標楷體" w:eastAsia="標楷體" w:hint="eastAsia"/>
              </w:rPr>
              <w:t>協助主管達成工作目標。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B. </w:t>
            </w:r>
            <w:proofErr w:type="gramStart"/>
            <w:r>
              <w:rPr>
                <w:rFonts w:ascii="標楷體" w:eastAsia="標楷體" w:hint="eastAsia"/>
              </w:rPr>
              <w:t>與客戶洽商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送樣</w:t>
            </w:r>
            <w:proofErr w:type="gramEnd"/>
            <w:r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報價等之處理。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C. </w:t>
            </w:r>
            <w:r>
              <w:rPr>
                <w:rFonts w:ascii="標楷體" w:eastAsia="標楷體" w:hint="eastAsia"/>
              </w:rPr>
              <w:t>合約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>訂單</w:t>
            </w:r>
            <w:r>
              <w:rPr>
                <w:rFonts w:ascii="標楷體" w:eastAsia="標楷體"/>
              </w:rPr>
              <w:t>)</w:t>
            </w:r>
            <w:r>
              <w:rPr>
                <w:rFonts w:ascii="標楷體" w:eastAsia="標楷體" w:hint="eastAsia"/>
              </w:rPr>
              <w:t>執行審查</w:t>
            </w:r>
            <w:r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接單</w:t>
            </w:r>
            <w:r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開內部工程委託單及訂單變更之處理。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D. </w:t>
            </w:r>
            <w:r>
              <w:rPr>
                <w:rFonts w:ascii="標楷體" w:eastAsia="標楷體" w:hint="eastAsia"/>
              </w:rPr>
              <w:t>定期或不定期與相關部門進行產銷協調。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E. </w:t>
            </w:r>
            <w:r>
              <w:rPr>
                <w:rFonts w:ascii="標楷體" w:eastAsia="標楷體" w:hint="eastAsia"/>
              </w:rPr>
              <w:t>出貨時間之掌握並通知相關部門。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F. </w:t>
            </w:r>
            <w:r>
              <w:rPr>
                <w:rFonts w:ascii="標楷體" w:eastAsia="標楷體" w:hint="eastAsia"/>
              </w:rPr>
              <w:t>客戶抱怨</w:t>
            </w:r>
            <w:r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售後服務之處理。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G. </w:t>
            </w:r>
            <w:r>
              <w:rPr>
                <w:rFonts w:ascii="標楷體" w:eastAsia="標楷體" w:hint="eastAsia"/>
              </w:rPr>
              <w:t>客戶提供產品若有遺失</w:t>
            </w:r>
            <w:r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損壞或其他不適用情形發生時</w:t>
            </w:r>
            <w:r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通知客戶。</w:t>
            </w:r>
          </w:p>
          <w:p w:rsidR="007C0138" w:rsidRDefault="007C0138" w:rsidP="00011533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H. </w:t>
            </w:r>
            <w:r>
              <w:rPr>
                <w:rFonts w:ascii="標楷體" w:eastAsia="標楷體" w:hint="eastAsia"/>
              </w:rPr>
              <w:t>應收帳款之收取</w:t>
            </w:r>
            <w:r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跟催。</w:t>
            </w:r>
          </w:p>
          <w:p w:rsidR="00FA4A3E" w:rsidRPr="00FA4A3E" w:rsidRDefault="00FA4A3E" w:rsidP="00011533">
            <w:pPr>
              <w:widowControl/>
              <w:autoSpaceDE w:val="0"/>
              <w:autoSpaceDN w:val="0"/>
              <w:ind w:left="1264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011533" w:rsidRDefault="00011533" w:rsidP="00011533">
            <w:pPr>
              <w:widowControl/>
              <w:autoSpaceDE w:val="0"/>
              <w:autoSpaceDN w:val="0"/>
              <w:ind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管理部主管之職責</w:t>
            </w:r>
          </w:p>
          <w:p w:rsidR="00011533" w:rsidRDefault="00144A8B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011533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011533">
              <w:rPr>
                <w:rFonts w:ascii="標楷體" w:eastAsia="標楷體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提出年度財務計劃</w:t>
            </w:r>
            <w:r w:rsidR="00011533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預算編列</w:t>
            </w:r>
            <w:r w:rsidR="00011533">
              <w:rPr>
                <w:rFonts w:ascii="標楷體" w:eastAsia="標楷體"/>
              </w:rPr>
              <w:t>,</w:t>
            </w:r>
            <w:r w:rsidR="00C44494">
              <w:rPr>
                <w:rFonts w:ascii="標楷體" w:eastAsia="標楷體" w:hint="eastAsia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並管制其執行情形。</w:t>
            </w:r>
          </w:p>
          <w:p w:rsidR="00011533" w:rsidRDefault="00144A8B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011533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011533">
              <w:rPr>
                <w:rFonts w:ascii="標楷體" w:eastAsia="標楷體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負責管制</w:t>
            </w:r>
            <w:r w:rsidR="00011533">
              <w:rPr>
                <w:rFonts w:ascii="標楷體" w:eastAsia="標楷體"/>
              </w:rPr>
              <w:t>,</w:t>
            </w:r>
            <w:r w:rsidR="00011533">
              <w:rPr>
                <w:rFonts w:ascii="標楷體" w:eastAsia="標楷體" w:hint="eastAsia"/>
              </w:rPr>
              <w:t xml:space="preserve"> 考核所有財務</w:t>
            </w:r>
            <w:r w:rsidR="00011533">
              <w:rPr>
                <w:rFonts w:ascii="標楷體" w:eastAsia="標楷體"/>
              </w:rPr>
              <w:t>,</w:t>
            </w:r>
            <w:r w:rsidR="00011533">
              <w:rPr>
                <w:rFonts w:ascii="標楷體" w:eastAsia="標楷體" w:hint="eastAsia"/>
              </w:rPr>
              <w:t xml:space="preserve"> 會計事務之執行情形。</w:t>
            </w:r>
          </w:p>
          <w:p w:rsidR="00011533" w:rsidRDefault="00144A8B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011533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011533">
              <w:rPr>
                <w:rFonts w:ascii="標楷體" w:eastAsia="標楷體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成本管理及資金調度。</w:t>
            </w:r>
          </w:p>
          <w:p w:rsidR="00011533" w:rsidRDefault="00144A8B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011533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011533">
              <w:rPr>
                <w:rFonts w:ascii="標楷體" w:eastAsia="標楷體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公司各項投資之財務規劃審查。</w:t>
            </w:r>
          </w:p>
          <w:p w:rsidR="00011533" w:rsidRDefault="00144A8B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011533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011533">
              <w:rPr>
                <w:rFonts w:ascii="標楷體" w:eastAsia="標楷體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負責公司內總庶務相關事宜之管理。</w:t>
            </w:r>
          </w:p>
          <w:p w:rsidR="00011533" w:rsidRDefault="00144A8B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 w:rsidR="00011533">
              <w:rPr>
                <w:rFonts w:ascii="標楷體" w:eastAsia="標楷體"/>
              </w:rPr>
              <w:instrText>SYMBOL 183 \f "Symbol" \s 10 \h</w:instrText>
            </w:r>
            <w:r>
              <w:rPr>
                <w:rFonts w:ascii="標楷體" w:eastAsia="標楷體"/>
              </w:rPr>
              <w:fldChar w:fldCharType="end"/>
            </w:r>
            <w:r w:rsidR="00011533">
              <w:rPr>
                <w:rFonts w:ascii="標楷體" w:eastAsia="標楷體"/>
              </w:rPr>
              <w:t xml:space="preserve"> </w:t>
            </w:r>
            <w:r w:rsidR="00011533">
              <w:rPr>
                <w:rFonts w:ascii="標楷體" w:eastAsia="標楷體" w:hint="eastAsia"/>
              </w:rPr>
              <w:t>負責公司品質系統之文件與資料管制。</w:t>
            </w:r>
          </w:p>
          <w:p w:rsidR="007C0138" w:rsidRPr="00FA4A3E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011533" w:rsidRDefault="00011533" w:rsidP="00011533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/>
              </w:rPr>
              <w:t>.</w:t>
            </w:r>
            <w:r>
              <w:rPr>
                <w:rFonts w:ascii="標楷體" w:eastAsia="標楷體" w:hint="eastAsia"/>
              </w:rPr>
              <w:t>1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人事暨總務課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人員招募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訓練考核等之安排執行。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公司相關人事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管理規定等規章之制訂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公佈及考核。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公司車輛之調度。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D.</w:t>
            </w:r>
            <w:r>
              <w:rPr>
                <w:rFonts w:ascii="標楷體" w:eastAsia="標楷體" w:hint="eastAsia"/>
              </w:rPr>
              <w:t>廠區安全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公司建築物之保全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維護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繕修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廠區環境衛生之維護。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E.</w:t>
            </w:r>
            <w:r>
              <w:rPr>
                <w:rFonts w:ascii="標楷體" w:eastAsia="標楷體" w:hint="eastAsia"/>
              </w:rPr>
              <w:t>工業安全衛生之推行管理。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468" w:left="1404" w:right="284" w:hangingChars="117" w:hanging="28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F.</w:t>
            </w:r>
            <w:r>
              <w:rPr>
                <w:rFonts w:ascii="標楷體" w:eastAsia="標楷體" w:hint="eastAsia"/>
              </w:rPr>
              <w:t>公司各項委外訓練活動之安排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並擔任對外界訓練單位之窗口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公司各項在職訓練之安排、計劃、督導相關單位執行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並考核之。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G.</w:t>
            </w:r>
            <w:r>
              <w:rPr>
                <w:rFonts w:ascii="標楷體" w:eastAsia="標楷體" w:hint="eastAsia"/>
              </w:rPr>
              <w:t>公司勞保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健保及其他各項保險或有關員工福利事項之辦理。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H.</w:t>
            </w:r>
            <w:r>
              <w:rPr>
                <w:rFonts w:ascii="標楷體" w:eastAsia="標楷體" w:hint="eastAsia"/>
              </w:rPr>
              <w:t>公司一般行政庶務用品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>例</w:t>
            </w:r>
            <w:r>
              <w:rPr>
                <w:rFonts w:ascii="標楷體" w:eastAsia="標楷體"/>
              </w:rPr>
              <w:t>:</w:t>
            </w:r>
            <w:r>
              <w:rPr>
                <w:rFonts w:ascii="標楷體" w:eastAsia="標楷體" w:hint="eastAsia"/>
              </w:rPr>
              <w:t xml:space="preserve"> 辦公文具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郵票 </w:t>
            </w:r>
            <w:r>
              <w:rPr>
                <w:rFonts w:ascii="標楷體" w:eastAsia="標楷體"/>
              </w:rPr>
              <w:t>)</w:t>
            </w:r>
            <w:r>
              <w:rPr>
                <w:rFonts w:ascii="標楷體" w:eastAsia="標楷體" w:hint="eastAsia"/>
              </w:rPr>
              <w:t>之對外採購。</w:t>
            </w:r>
          </w:p>
          <w:p w:rsidR="00897368" w:rsidRDefault="00897368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89736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/>
              </w:rPr>
              <w:t xml:space="preserve">.2 </w:t>
            </w:r>
            <w:r>
              <w:rPr>
                <w:rFonts w:ascii="標楷體" w:eastAsia="標楷體" w:hint="eastAsia"/>
              </w:rPr>
              <w:t>文件管制中心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Chars="468" w:left="1404" w:right="284" w:hangingChars="117" w:hanging="28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品質系統有關文件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 xml:space="preserve"> 如品質手冊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程序書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工作指導書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檢驗規範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公司所使用之國家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國際法規文件 </w:t>
            </w:r>
            <w:r>
              <w:rPr>
                <w:rFonts w:ascii="標楷體" w:eastAsia="標楷體"/>
              </w:rPr>
              <w:t>)</w:t>
            </w:r>
            <w:r>
              <w:rPr>
                <w:rFonts w:ascii="標楷體" w:eastAsia="標楷體" w:hint="eastAsia"/>
              </w:rPr>
              <w:t>之發行，回收，銷毀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 xml:space="preserve"> 保存等管制。</w:t>
            </w:r>
          </w:p>
          <w:p w:rsidR="00897368" w:rsidRDefault="00897368" w:rsidP="00897368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品質系統所使用表格之管制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 xml:space="preserve"> 發行，回收 </w:t>
            </w:r>
            <w:r>
              <w:rPr>
                <w:rFonts w:ascii="標楷體" w:eastAsia="標楷體"/>
              </w:rPr>
              <w:t>)</w:t>
            </w:r>
            <w:r>
              <w:rPr>
                <w:rFonts w:ascii="標楷體" w:eastAsia="標楷體" w:hint="eastAsia"/>
              </w:rPr>
              <w:t>及表格之校對。</w:t>
            </w:r>
          </w:p>
          <w:p w:rsidR="00897368" w:rsidRPr="00897368" w:rsidRDefault="00897368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</w:p>
          <w:p w:rsidR="00897368" w:rsidRPr="00011533" w:rsidRDefault="00897368" w:rsidP="00011533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</w:p>
        </w:tc>
      </w:tr>
    </w:tbl>
    <w:p w:rsidR="001703DB" w:rsidRDefault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7C0138" w:rsidRPr="00FA4A3E" w:rsidRDefault="001703DB">
      <w:pPr>
        <w:widowControl/>
        <w:autoSpaceDE w:val="0"/>
        <w:autoSpaceDN w:val="0"/>
        <w:jc w:val="center"/>
        <w:textAlignment w:val="bottom"/>
        <w:rPr>
          <w:rFonts w:ascii="Cambria" w:eastAsia="標楷體" w:hAnsi="Cambria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9994" w:type="dxa"/>
        <w:tblInd w:w="29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627"/>
        <w:gridCol w:w="1185"/>
        <w:gridCol w:w="1741"/>
        <w:gridCol w:w="7"/>
        <w:gridCol w:w="9"/>
      </w:tblGrid>
      <w:tr w:rsidR="007C0138" w:rsidTr="00011533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3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公司組織與工作職掌</w:t>
            </w:r>
            <w:r w:rsidR="008D1F3B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1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757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7C0138" w:rsidRDefault="0007453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5</w:t>
            </w:r>
            <w:r>
              <w:rPr>
                <w:rFonts w:ascii="標楷體" w:eastAsia="標楷體"/>
                <w:sz w:val="28"/>
              </w:rPr>
              <w:t>001</w:t>
            </w:r>
          </w:p>
        </w:tc>
      </w:tr>
      <w:tr w:rsidR="007C0138" w:rsidTr="00011533">
        <w:trPr>
          <w:gridAfter w:val="1"/>
          <w:wAfter w:w="9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202CBD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BC7E1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7D7A12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7C0138" w:rsidRDefault="007C0138" w:rsidP="00A931B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74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7C0138" w:rsidRDefault="00144A8B" w:rsidP="000115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011533">
              <w:rPr>
                <w:rFonts w:ascii="標楷體" w:eastAsia="標楷體"/>
                <w:sz w:val="28"/>
              </w:rPr>
              <w:instrText xml:space="preserve"> PAGE   \* MERGEFORMAT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CD78BE">
              <w:rPr>
                <w:rFonts w:ascii="標楷體" w:eastAsia="標楷體"/>
                <w:noProof/>
                <w:sz w:val="28"/>
              </w:rPr>
              <w:t>8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7C0138">
              <w:rPr>
                <w:rFonts w:ascii="標楷體" w:eastAsia="標楷體"/>
                <w:sz w:val="28"/>
              </w:rPr>
              <w:t>/</w:t>
            </w:r>
            <w:r w:rsidR="007D225E">
              <w:fldChar w:fldCharType="begin"/>
            </w:r>
            <w:r w:rsidR="007D225E">
              <w:instrText xml:space="preserve"> NUMPAGES   \* MERGEFORMAT </w:instrText>
            </w:r>
            <w:r w:rsidR="007D225E">
              <w:fldChar w:fldCharType="separate"/>
            </w:r>
            <w:r w:rsidR="00CD78BE" w:rsidRPr="00CD78BE">
              <w:rPr>
                <w:rFonts w:ascii="標楷體" w:eastAsia="標楷體"/>
                <w:noProof/>
                <w:sz w:val="28"/>
              </w:rPr>
              <w:t>10</w:t>
            </w:r>
            <w:r w:rsidR="007D225E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7C0138" w:rsidTr="00011533">
        <w:trPr>
          <w:gridAfter w:val="2"/>
          <w:wAfter w:w="16" w:type="dxa"/>
          <w:cantSplit/>
        </w:trPr>
        <w:tc>
          <w:tcPr>
            <w:tcW w:w="997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C0138" w:rsidRPr="00FA4A3E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 w:hint="eastAsia"/>
              </w:rPr>
              <w:t>.</w:t>
            </w:r>
            <w:r>
              <w:rPr>
                <w:rFonts w:ascii="標楷體" w:eastAsia="標楷體"/>
              </w:rPr>
              <w:t xml:space="preserve">3 </w:t>
            </w:r>
            <w:r>
              <w:rPr>
                <w:rFonts w:ascii="標楷體" w:eastAsia="標楷體" w:hint="eastAsia"/>
              </w:rPr>
              <w:t>財務課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全公司財務會計及成本管理。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統計各種費用，分析作各項成本。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薪資核發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D.</w:t>
            </w:r>
            <w:r>
              <w:rPr>
                <w:rFonts w:ascii="標楷體" w:eastAsia="標楷體" w:hint="eastAsia"/>
              </w:rPr>
              <w:t>定期計算出公司營運之損益及資產負債情形。</w:t>
            </w:r>
            <w:r>
              <w:rPr>
                <w:rFonts w:ascii="標楷體" w:eastAsia="標楷體"/>
              </w:rPr>
              <w:t xml:space="preserve"> 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E.</w:t>
            </w:r>
            <w:r>
              <w:rPr>
                <w:rFonts w:ascii="標楷體" w:eastAsia="標楷體" w:hint="eastAsia"/>
              </w:rPr>
              <w:t>應收帳款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應付帳款之處理。</w:t>
            </w:r>
            <w:r>
              <w:rPr>
                <w:rFonts w:ascii="標楷體" w:eastAsia="標楷體"/>
              </w:rPr>
              <w:t xml:space="preserve">                                                                           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F.</w:t>
            </w:r>
            <w:r>
              <w:rPr>
                <w:rFonts w:ascii="標楷體" w:eastAsia="標楷體" w:hint="eastAsia"/>
              </w:rPr>
              <w:t>處理與公司內各單位及公司外部資金往來單位之財務往來。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G.</w:t>
            </w:r>
            <w:r>
              <w:rPr>
                <w:rFonts w:ascii="標楷體" w:eastAsia="標楷體" w:hint="eastAsia"/>
              </w:rPr>
              <w:t>處理公司各項稅務事宜。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H.</w:t>
            </w:r>
            <w:r>
              <w:rPr>
                <w:rFonts w:ascii="標楷體" w:eastAsia="標楷體" w:hint="eastAsia"/>
              </w:rPr>
              <w:t>公司之定期盤點。</w:t>
            </w:r>
          </w:p>
          <w:p w:rsidR="007C0138" w:rsidRDefault="007C0138" w:rsidP="001703DB">
            <w:pPr>
              <w:widowControl/>
              <w:autoSpaceDE w:val="0"/>
              <w:autoSpaceDN w:val="0"/>
              <w:ind w:left="1122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I.</w:t>
            </w:r>
            <w:r>
              <w:rPr>
                <w:rFonts w:ascii="標楷體" w:eastAsia="標楷體" w:hint="eastAsia"/>
              </w:rPr>
              <w:t>稽核各項財產</w:t>
            </w:r>
            <w:r>
              <w:rPr>
                <w:rFonts w:ascii="標楷體" w:eastAsia="標楷體"/>
              </w:rPr>
              <w:t>,</w:t>
            </w:r>
            <w:r>
              <w:rPr>
                <w:rFonts w:ascii="標楷體" w:eastAsia="標楷體" w:hint="eastAsia"/>
              </w:rPr>
              <w:t>採購及各單位資金運用情形。</w:t>
            </w:r>
          </w:p>
          <w:p w:rsidR="007C0138" w:rsidRDefault="007C0138">
            <w:pPr>
              <w:widowControl/>
              <w:autoSpaceDE w:val="0"/>
              <w:autoSpaceDN w:val="0"/>
              <w:ind w:left="85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6.</w:t>
            </w:r>
            <w:r w:rsidR="00470AA3"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 w:hint="eastAsia"/>
              </w:rPr>
              <w:t>.</w:t>
            </w:r>
            <w:r>
              <w:rPr>
                <w:rFonts w:ascii="標楷體" w:eastAsia="標楷體"/>
              </w:rPr>
              <w:t>4</w:t>
            </w:r>
            <w:r>
              <w:rPr>
                <w:rFonts w:ascii="標楷體" w:eastAsia="標楷體" w:hint="eastAsia"/>
              </w:rPr>
              <w:t xml:space="preserve"> 採購課</w:t>
            </w:r>
          </w:p>
          <w:p w:rsidR="007C0138" w:rsidRDefault="007C0138" w:rsidP="003D5155">
            <w:pPr>
              <w:widowControl/>
              <w:autoSpaceDE w:val="0"/>
              <w:autoSpaceDN w:val="0"/>
              <w:ind w:leftChars="468" w:left="1404" w:right="284" w:hangingChars="117" w:hanging="28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為本公司對協力廠商之窗口, 依據需求單位提出之請購單, 載明所需之產品 , 向合格廠商訂購, 並</w:t>
            </w:r>
            <w:proofErr w:type="gramStart"/>
            <w:r>
              <w:rPr>
                <w:rFonts w:ascii="標楷體" w:eastAsia="標楷體" w:hint="eastAsia"/>
              </w:rPr>
              <w:t>進行跟催</w:t>
            </w:r>
            <w:proofErr w:type="gramEnd"/>
            <w:r>
              <w:rPr>
                <w:rFonts w:ascii="標楷體" w:eastAsia="標楷體" w:hint="eastAsia"/>
              </w:rPr>
              <w:t>。</w:t>
            </w:r>
          </w:p>
          <w:p w:rsidR="007C0138" w:rsidRDefault="001703DB" w:rsidP="003D5155">
            <w:pPr>
              <w:widowControl/>
              <w:autoSpaceDE w:val="0"/>
              <w:autoSpaceDN w:val="0"/>
              <w:ind w:leftChars="467" w:left="1404" w:right="284" w:hangingChars="118" w:hanging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新廠商開發, 必要時, 協調相關單位, 對新廠商進行評估, 以做為選擇供應商之依據。</w:t>
            </w:r>
          </w:p>
          <w:p w:rsidR="00011533" w:rsidRDefault="001703DB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合格供應商資料之建檔整理。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D.</w:t>
            </w:r>
            <w:r>
              <w:rPr>
                <w:rFonts w:ascii="標楷體" w:eastAsia="標楷體" w:hint="eastAsia"/>
              </w:rPr>
              <w:t>提供給供應商之採購資料之管制, 儲存。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E.</w:t>
            </w:r>
            <w:r>
              <w:rPr>
                <w:rFonts w:ascii="標楷體" w:eastAsia="標楷體" w:hint="eastAsia"/>
              </w:rPr>
              <w:t>協力廠商之管理與考核。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349" w:left="838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 w:rsidR="00470AA3"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/>
              </w:rPr>
              <w:t xml:space="preserve">.5 </w:t>
            </w:r>
            <w:r>
              <w:rPr>
                <w:rFonts w:ascii="標楷體" w:eastAsia="標楷體" w:hint="eastAsia"/>
              </w:rPr>
              <w:t>倉管課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A.</w:t>
            </w:r>
            <w:r>
              <w:rPr>
                <w:rFonts w:ascii="標楷體" w:eastAsia="標楷體" w:hint="eastAsia"/>
              </w:rPr>
              <w:t>負責收料及倉庫內庫存品之保管。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B.</w:t>
            </w:r>
            <w:r>
              <w:rPr>
                <w:rFonts w:ascii="標楷體" w:eastAsia="標楷體" w:hint="eastAsia"/>
              </w:rPr>
              <w:t>庫存品安全數量之管制。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C.</w:t>
            </w:r>
            <w:r>
              <w:rPr>
                <w:rFonts w:ascii="標楷體" w:eastAsia="標楷體" w:hint="eastAsia"/>
              </w:rPr>
              <w:t>工程案件使用物料之核對, 備料及</w:t>
            </w:r>
            <w:proofErr w:type="gramStart"/>
            <w:r>
              <w:rPr>
                <w:rFonts w:ascii="標楷體" w:eastAsia="標楷體" w:hint="eastAsia"/>
              </w:rPr>
              <w:t>領退料</w:t>
            </w:r>
            <w:proofErr w:type="gramEnd"/>
            <w:r>
              <w:rPr>
                <w:rFonts w:ascii="標楷體" w:eastAsia="標楷體" w:hint="eastAsia"/>
              </w:rPr>
              <w:t>。</w:t>
            </w:r>
          </w:p>
          <w:p w:rsidR="00011533" w:rsidRPr="00FA4A3E" w:rsidRDefault="00011533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011533" w:rsidRDefault="00011533" w:rsidP="00011533">
            <w:pPr>
              <w:widowControl/>
              <w:autoSpaceDE w:val="0"/>
              <w:autoSpaceDN w:val="0"/>
              <w:ind w:leftChars="172" w:left="413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>
              <w:rPr>
                <w:rFonts w:ascii="標楷體" w:eastAsia="標楷體" w:hint="eastAsia"/>
              </w:rPr>
              <w:t>7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校正實驗室主管之職責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Chars="231" w:left="554" w:right="284" w:firstLineChars="236" w:firstLine="566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請參閱『</w:t>
            </w:r>
            <w:r w:rsidRPr="00E45092">
              <w:rPr>
                <w:rFonts w:ascii="標楷體" w:eastAsia="標楷體" w:hint="eastAsia"/>
                <w:szCs w:val="24"/>
              </w:rPr>
              <w:t>實驗室工作職掌管制程序</w:t>
            </w:r>
            <w:r>
              <w:rPr>
                <w:rFonts w:ascii="標楷體" w:eastAsia="標楷體" w:hint="eastAsia"/>
              </w:rPr>
              <w:t>』。</w:t>
            </w:r>
          </w:p>
          <w:p w:rsidR="00011533" w:rsidRPr="00FA4A3E" w:rsidRDefault="00011533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011533" w:rsidRDefault="00011533" w:rsidP="00011533">
            <w:pPr>
              <w:widowControl/>
              <w:autoSpaceDE w:val="0"/>
              <w:autoSpaceDN w:val="0"/>
              <w:ind w:left="130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7. 附件: 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28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7.1 公司組織圖       (附件一)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left="284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7.2 職務說明書       (附件二)</w:t>
            </w:r>
          </w:p>
          <w:p w:rsidR="00011533" w:rsidRPr="00FA4A3E" w:rsidRDefault="00011533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011533" w:rsidRDefault="00011533" w:rsidP="00011533">
            <w:pPr>
              <w:widowControl/>
              <w:autoSpaceDE w:val="0"/>
              <w:autoSpaceDN w:val="0"/>
              <w:ind w:left="130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8. 相關文件: </w:t>
            </w:r>
          </w:p>
          <w:p w:rsidR="00011533" w:rsidRDefault="00011533" w:rsidP="00011533">
            <w:pPr>
              <w:widowControl/>
              <w:autoSpaceDE w:val="0"/>
              <w:autoSpaceDN w:val="0"/>
              <w:ind w:right="284" w:firstLineChars="231" w:firstLine="55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8.1</w:t>
            </w:r>
            <w:r w:rsidR="00074537">
              <w:rPr>
                <w:rFonts w:ascii="標楷體" w:eastAsia="標楷體" w:hint="eastAsia"/>
              </w:rPr>
              <w:t xml:space="preserve"> </w:t>
            </w:r>
            <w:r w:rsidRPr="00E45092">
              <w:rPr>
                <w:rFonts w:ascii="標楷體" w:eastAsia="標楷體" w:hint="eastAsia"/>
                <w:szCs w:val="24"/>
              </w:rPr>
              <w:t>實驗室工作職掌管制程序</w:t>
            </w:r>
            <w:r w:rsidR="007971A8">
              <w:rPr>
                <w:rFonts w:ascii="標楷體" w:eastAsia="標楷體" w:hint="eastAsia"/>
                <w:szCs w:val="24"/>
              </w:rPr>
              <w:t>CLP-</w:t>
            </w:r>
            <w:r w:rsidR="00074537">
              <w:rPr>
                <w:rFonts w:ascii="標楷體" w:eastAsia="標楷體" w:hint="eastAsia"/>
                <w:szCs w:val="24"/>
              </w:rPr>
              <w:t>50</w:t>
            </w:r>
            <w:r w:rsidR="007971A8">
              <w:rPr>
                <w:rFonts w:ascii="標楷體" w:eastAsia="標楷體" w:hint="eastAsia"/>
                <w:szCs w:val="24"/>
              </w:rPr>
              <w:t>0</w:t>
            </w:r>
            <w:r w:rsidR="00074537">
              <w:rPr>
                <w:rFonts w:ascii="標楷體" w:eastAsia="標楷體" w:hint="eastAsia"/>
                <w:szCs w:val="24"/>
              </w:rPr>
              <w:t>2</w:t>
            </w:r>
            <w:r>
              <w:rPr>
                <w:rFonts w:ascii="標楷體" w:eastAsia="標楷體" w:hint="eastAsia"/>
                <w:szCs w:val="24"/>
              </w:rPr>
              <w:t>。</w:t>
            </w:r>
          </w:p>
          <w:p w:rsidR="00011533" w:rsidRDefault="00011533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011533" w:rsidRDefault="00011533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897368" w:rsidRDefault="00897368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011533" w:rsidRDefault="00011533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  <w:p w:rsidR="00011533" w:rsidRPr="00011533" w:rsidRDefault="00011533" w:rsidP="001703DB">
            <w:pPr>
              <w:widowControl/>
              <w:autoSpaceDE w:val="0"/>
              <w:autoSpaceDN w:val="0"/>
              <w:ind w:leftChars="467" w:left="1121" w:right="284"/>
              <w:textAlignment w:val="bottom"/>
              <w:rPr>
                <w:rFonts w:ascii="標楷體" w:eastAsia="標楷體"/>
              </w:rPr>
            </w:pPr>
          </w:p>
        </w:tc>
      </w:tr>
    </w:tbl>
    <w:p w:rsidR="007C0138" w:rsidRPr="003D18DB" w:rsidRDefault="007C0138" w:rsidP="00362C8F">
      <w:pPr>
        <w:widowControl/>
        <w:tabs>
          <w:tab w:val="left" w:pos="825"/>
        </w:tabs>
        <w:autoSpaceDE w:val="0"/>
        <w:autoSpaceDN w:val="0"/>
        <w:jc w:val="center"/>
        <w:textAlignment w:val="bottom"/>
        <w:rPr>
          <w:sz w:val="16"/>
          <w:szCs w:val="16"/>
          <w:vertAlign w:val="superscript"/>
        </w:rPr>
      </w:pPr>
    </w:p>
    <w:p w:rsidR="007C0138" w:rsidRPr="003D18DB" w:rsidRDefault="001703DB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p w:rsidR="007C0138" w:rsidRDefault="00A4195A" w:rsidP="00A4195A">
      <w:pPr>
        <w:widowControl/>
        <w:autoSpaceDE w:val="0"/>
        <w:autoSpaceDN w:val="0"/>
        <w:ind w:left="567" w:hanging="567"/>
        <w:textAlignment w:val="bottom"/>
        <w:rPr>
          <w:rFonts w:ascii="標楷體" w:eastAsia="標楷體"/>
          <w:b/>
          <w:sz w:val="20"/>
        </w:rPr>
      </w:pPr>
      <w:r w:rsidRPr="00A4195A">
        <w:rPr>
          <w:rFonts w:ascii="標楷體" w:eastAsia="標楷體" w:hint="eastAsia"/>
          <w:sz w:val="18"/>
          <w:szCs w:val="18"/>
        </w:rPr>
        <w:lastRenderedPageBreak/>
        <w:t>附件一(A1)</w:t>
      </w:r>
      <w:r>
        <w:rPr>
          <w:rFonts w:ascii="標楷體" w:eastAsia="標楷體" w:hint="eastAsia"/>
          <w:sz w:val="20"/>
        </w:rPr>
        <w:t xml:space="preserve">                  </w:t>
      </w:r>
      <w:r w:rsidR="007C0138">
        <w:rPr>
          <w:rFonts w:ascii="標楷體" w:eastAsia="標楷體" w:hint="eastAsia"/>
          <w:b/>
          <w:sz w:val="36"/>
        </w:rPr>
        <w:t xml:space="preserve">公 司 組 織 及 人 事 命 令   </w:t>
      </w:r>
      <w:r w:rsidR="007C0138">
        <w:rPr>
          <w:rFonts w:ascii="標楷體" w:eastAsia="標楷體" w:hint="eastAsia"/>
          <w:b/>
          <w:sz w:val="20"/>
        </w:rPr>
        <w:t xml:space="preserve">  </w:t>
      </w:r>
      <w:r w:rsidRPr="0070172B">
        <w:rPr>
          <w:rFonts w:ascii="標楷體" w:eastAsia="標楷體" w:hint="eastAsia"/>
          <w:sz w:val="20"/>
        </w:rPr>
        <w:t>表單編號</w:t>
      </w:r>
      <w:r>
        <w:rPr>
          <w:rFonts w:ascii="標楷體" w:eastAsia="標楷體" w:hint="eastAsia"/>
          <w:sz w:val="16"/>
          <w:szCs w:val="16"/>
        </w:rPr>
        <w:t>:</w:t>
      </w:r>
      <w:proofErr w:type="spellStart"/>
      <w:r w:rsidR="00830AE0">
        <w:rPr>
          <w:rFonts w:ascii="標楷體" w:eastAsia="標楷體" w:hint="eastAsia"/>
          <w:sz w:val="16"/>
          <w:szCs w:val="16"/>
        </w:rPr>
        <w:t>CLR</w:t>
      </w:r>
      <w:proofErr w:type="spellEnd"/>
      <w:r w:rsidR="00830AE0">
        <w:rPr>
          <w:rFonts w:ascii="標楷體" w:eastAsia="標楷體" w:hint="eastAsia"/>
          <w:sz w:val="16"/>
          <w:szCs w:val="16"/>
        </w:rPr>
        <w:t>-5001</w:t>
      </w:r>
      <w:r>
        <w:rPr>
          <w:rFonts w:ascii="標楷體" w:eastAsia="標楷體" w:hint="eastAsia"/>
          <w:sz w:val="16"/>
          <w:szCs w:val="16"/>
        </w:rPr>
        <w:t xml:space="preserve">-00 </w:t>
      </w:r>
      <w:r w:rsidRPr="001703DB">
        <w:rPr>
          <w:rFonts w:ascii="標楷體" w:eastAsia="標楷體"/>
          <w:sz w:val="16"/>
          <w:szCs w:val="16"/>
        </w:rPr>
        <w:t>(A)</w:t>
      </w:r>
    </w:p>
    <w:tbl>
      <w:tblPr>
        <w:tblW w:w="9951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51"/>
      </w:tblGrid>
      <w:tr w:rsidR="005578F5" w:rsidRPr="00720795" w:rsidTr="005578F5">
        <w:trPr>
          <w:cantSplit/>
          <w:jc w:val="center"/>
        </w:trPr>
        <w:tc>
          <w:tcPr>
            <w:tcW w:w="9951" w:type="dxa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578F5" w:rsidRPr="00720795" w:rsidRDefault="005578F5" w:rsidP="00CD78BE">
            <w:pPr>
              <w:rPr>
                <w:rFonts w:ascii="標楷體" w:eastAsia="標楷體" w:hAnsi="標楷體"/>
                <w:sz w:val="28"/>
              </w:rPr>
            </w:pPr>
            <w:r>
              <w:rPr>
                <w:noProof/>
              </w:rPr>
              <w:pict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640" o:spid="_x0000_s1333" type="#_x0000_t109" style="position:absolute;margin-left:190.5pt;margin-top:8.25pt;width:60pt;height:24.4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">
                  <v:textbox>
                    <w:txbxContent>
                      <w:p w:rsidR="00CD78BE" w:rsidRPr="00C648AC" w:rsidRDefault="00CD78BE" w:rsidP="005578F5">
                        <w:pPr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C648AC">
                          <w:rPr>
                            <w:rFonts w:ascii="標楷體" w:eastAsia="標楷體" w:hAnsi="標楷體" w:hint="eastAsia"/>
                            <w:szCs w:val="24"/>
                          </w:rPr>
                          <w:t>董事長</w:t>
                        </w:r>
                      </w:p>
                    </w:txbxContent>
                  </v:textbox>
                  <w10:wrap anchorx="margin" anchory="margin"/>
                </v:shape>
              </w:pict>
            </w:r>
            <w:r w:rsidRPr="00720795">
              <w:rPr>
                <w:rFonts w:ascii="標楷體" w:eastAsia="標楷體" w:hAnsi="標楷體" w:hint="eastAsia"/>
                <w:sz w:val="28"/>
              </w:rPr>
              <w:t>附件一</w:t>
            </w:r>
          </w:p>
          <w:p w:rsidR="005578F5" w:rsidRPr="00720795" w:rsidRDefault="005578F5" w:rsidP="00CD78BE">
            <w:pPr>
              <w:ind w:firstLineChars="3" w:firstLine="7"/>
              <w:jc w:val="both"/>
              <w:rPr>
                <w:sz w:val="28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98" o:spid="_x0000_s1332" type="#_x0000_t32" style="position:absolute;left:0;text-align:left;margin-left:220.2pt;margin-top:16.5pt;width:.05pt;height:12.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"/>
              </w:pict>
            </w:r>
            <w:r w:rsidRPr="00720795">
              <w:rPr>
                <w:rFonts w:hint="eastAsia"/>
                <w:sz w:val="28"/>
              </w:rPr>
              <w:t xml:space="preserve">                                           </w:t>
            </w:r>
          </w:p>
          <w:p w:rsidR="005578F5" w:rsidRPr="00720795" w:rsidRDefault="005578F5" w:rsidP="00CD78BE">
            <w:pPr>
              <w:ind w:firstLineChars="3" w:firstLine="7"/>
              <w:jc w:val="both"/>
              <w:rPr>
                <w:sz w:val="28"/>
              </w:rPr>
            </w:pPr>
            <w:r>
              <w:rPr>
                <w:noProof/>
              </w:rPr>
              <w:pict>
                <v:shape id="AutoShape 641" o:spid="_x0000_s1331" type="#_x0000_t109" style="position:absolute;left:0;text-align:left;margin-left:190.15pt;margin-top:48.35pt;width:60pt;height:24.4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">
                  <v:textbox>
                    <w:txbxContent>
                      <w:p w:rsidR="00CD78BE" w:rsidRPr="00C648AC" w:rsidRDefault="00CD78BE" w:rsidP="005578F5">
                        <w:pPr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C648AC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</w:t>
                        </w:r>
                      </w:p>
                    </w:txbxContent>
                  </v:textbox>
                  <w10:wrap anchorx="margin" anchory="margin"/>
                </v:shape>
              </w:pict>
            </w:r>
          </w:p>
          <w:p w:rsidR="005578F5" w:rsidRPr="00720795" w:rsidRDefault="005578F5" w:rsidP="00CD78BE">
            <w:pPr>
              <w:ind w:firstLineChars="3" w:firstLine="7"/>
              <w:jc w:val="both"/>
              <w:rPr>
                <w:sz w:val="28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10" o:spid="_x0000_s1330" type="#_x0000_t202" style="position:absolute;left:0;text-align:left;margin-left:312.9pt;margin-top:72.55pt;width:84pt;height:24pt;z-index:2517196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" o:allowincell="f">
                  <v:textbox>
                    <w:txbxContent>
                      <w:p w:rsidR="00CD78BE" w:rsidRDefault="00CD78BE" w:rsidP="005578F5">
                        <w:pPr>
                          <w:rPr>
                            <w:rFonts w:ascii="標楷體" w:eastAsia="標楷體"/>
                          </w:rPr>
                        </w:pPr>
                        <w:r>
                          <w:rPr>
                            <w:rFonts w:ascii="標楷體" w:eastAsia="標楷體" w:hint="eastAsia"/>
                          </w:rPr>
                          <w:t>管 理 代 表</w:t>
                        </w:r>
                      </w:p>
                    </w:txbxContent>
                  </v:textbox>
                </v:shape>
              </w:pict>
            </w:r>
            <w:r w:rsidRPr="00720795">
              <w:rPr>
                <w:rFonts w:hint="eastAsia"/>
                <w:sz w:val="28"/>
              </w:rPr>
              <w:t xml:space="preserve"> </w:t>
            </w:r>
          </w:p>
          <w:p w:rsidR="005578F5" w:rsidRPr="00720795" w:rsidRDefault="005578F5" w:rsidP="00CD78BE">
            <w:pPr>
              <w:rPr>
                <w:sz w:val="28"/>
              </w:rPr>
            </w:pPr>
            <w:bookmarkStart w:id="0" w:name="_GoBack"/>
            <w:bookmarkEnd w:id="0"/>
            <w:r>
              <w:rPr>
                <w:noProof/>
              </w:rPr>
              <w:pict>
                <v:line id="直線接點 39" o:spid="_x0000_s1329" style="position:absolute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5pt,11.15pt" to="304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" strokecolor="black [3213]"/>
              </w:pict>
            </w:r>
            <w:r>
              <w:rPr>
                <w:noProof/>
              </w:rPr>
              <w:pict>
                <v:shape id="AutoShape 697" o:spid="_x0000_s1328" type="#_x0000_t32" style="position:absolute;margin-left:220.55pt;margin-top:-.45pt;width:.1pt;height:32.7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"/>
              </w:pict>
            </w:r>
          </w:p>
          <w:p w:rsidR="005578F5" w:rsidRPr="00720795" w:rsidRDefault="005578F5" w:rsidP="00CD78BE">
            <w:pPr>
              <w:ind w:firstLine="126"/>
              <w:rPr>
                <w:rFonts w:ascii="標楷體" w:eastAsia="標楷體"/>
                <w:sz w:val="28"/>
              </w:rPr>
            </w:pPr>
            <w:r>
              <w:rPr>
                <w:noProof/>
              </w:rPr>
              <w:pict>
                <v:shape id="AutoShape 696" o:spid="_x0000_s1327" type="#_x0000_t32" style="position:absolute;left:0;text-align:left;margin-left:393.75pt;margin-top:13.4pt;width:.05pt;height:171.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"/>
              </w:pict>
            </w:r>
            <w:r>
              <w:rPr>
                <w:noProof/>
              </w:rPr>
              <w:pict>
                <v:shape id="AutoShape 694" o:spid="_x0000_s1326" type="#_x0000_t32" style="position:absolute;left:0;text-align:left;margin-left:304.8pt;margin-top:13.35pt;width:.3pt;height:30.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"/>
              </w:pict>
            </w:r>
            <w:r>
              <w:rPr>
                <w:noProof/>
              </w:rPr>
              <w:pict>
                <v:line id="直線接點 40" o:spid="_x0000_s1325" style="position:absolute;left:0;text-align:lef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4pt,13.2pt" to="472.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" strokecolor="black [3213]"/>
              </w:pict>
            </w:r>
            <w:r>
              <w:rPr>
                <w:noProof/>
              </w:rPr>
              <w:pict>
                <v:shape id="AutoShape 695" o:spid="_x0000_s1324" type="#_x0000_t32" style="position:absolute;left:0;text-align:left;margin-left:471.9pt;margin-top:11.8pt;width:0;height:34.6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"/>
              </w:pict>
            </w:r>
            <w:r>
              <w:rPr>
                <w:noProof/>
              </w:rPr>
              <w:pict>
                <v:shape id="AutoShape 708" o:spid="_x0000_s1323" type="#_x0000_t32" style="position:absolute;left:0;text-align:left;margin-left:212pt;margin-top:13.45pt;width:0;height:34.6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"/>
              </w:pict>
            </w:r>
            <w:r>
              <w:rPr>
                <w:noProof/>
              </w:rPr>
              <w:pict>
                <v:shape id="AutoShape 693" o:spid="_x0000_s1322" type="#_x0000_t32" style="position:absolute;left:0;text-align:left;margin-left:164pt;margin-top:11.9pt;width:0;height:34.6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"/>
              </w:pict>
            </w:r>
            <w:r>
              <w:rPr>
                <w:noProof/>
              </w:rPr>
              <w:pict>
                <v:shape id="AutoShape 692" o:spid="_x0000_s1321" type="#_x0000_t32" style="position:absolute;left:0;text-align:left;margin-left:75.8pt;margin-top:13.15pt;width:0;height:34.6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"/>
              </w:pict>
            </w:r>
          </w:p>
          <w:p w:rsidR="005578F5" w:rsidRPr="00720795" w:rsidRDefault="005578F5" w:rsidP="00CD78BE">
            <w:pPr>
              <w:ind w:firstLine="156"/>
              <w:rPr>
                <w:rFonts w:ascii="標楷體" w:eastAsia="標楷體"/>
                <w:sz w:val="28"/>
              </w:rPr>
            </w:pPr>
          </w:p>
          <w:p w:rsidR="005578F5" w:rsidRPr="00720795" w:rsidRDefault="005578F5" w:rsidP="00CD78BE">
            <w:r>
              <w:rPr>
                <w:noProof/>
              </w:rPr>
              <w:pict>
                <v:shape id="AutoShape 717" o:spid="_x0000_s1320" type="#_x0000_t109" style="position:absolute;margin-left:379pt;margin-top:134.1pt;width:28.35pt;height:87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">
                  <v:textbox>
                    <w:txbxContent>
                      <w:p w:rsidR="00CD78BE" w:rsidRPr="00C648AC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品保</w:t>
                        </w:r>
                        <w:r w:rsidRPr="00C648AC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53" o:spid="_x0000_s1319" type="#_x0000_t109" style="position:absolute;margin-left:198.3pt;margin-top:137.45pt;width:28.35pt;height:87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">
                  <v:textbox>
                    <w:txbxContent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冷熱系</w:t>
                        </w:r>
                      </w:p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統</w:t>
                        </w:r>
                      </w:p>
                      <w:p w:rsidR="00CD78BE" w:rsidRPr="00C648AC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C648AC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703" o:spid="_x0000_s1318" type="#_x0000_t109" style="position:absolute;margin-left:290.9pt;margin-top:134.05pt;width:28.35pt;height:87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">
                  <v:textbox>
                    <w:txbxContent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自動系</w:t>
                        </w:r>
                      </w:p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統</w:t>
                        </w:r>
                      </w:p>
                      <w:p w:rsidR="00CD78BE" w:rsidRPr="00C648AC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C648AC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701" o:spid="_x0000_s1317" type="#_x0000_t109" style="position:absolute;margin-left:149.15pt;margin-top:137.05pt;width:28.35pt;height:87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">
                  <v:textbox>
                    <w:txbxContent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電</w:t>
                        </w:r>
                      </w:p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腦</w:t>
                        </w:r>
                      </w:p>
                      <w:p w:rsidR="00CD78BE" w:rsidRPr="00AC3E2C" w:rsidRDefault="00CD78BE" w:rsidP="005578F5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52" o:spid="_x0000_s1316" type="#_x0000_t109" style="position:absolute;margin-left:61.5pt;margin-top:138.85pt;width:28.35pt;height:87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">
                  <v:textbox>
                    <w:txbxContent>
                      <w:p w:rsidR="00CD78BE" w:rsidRPr="007D2F5F" w:rsidRDefault="00CD78BE" w:rsidP="005578F5">
                        <w:pPr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7D2F5F">
                          <w:rPr>
                            <w:rFonts w:ascii="標楷體" w:eastAsia="標楷體" w:hAnsi="標楷體" w:hint="eastAsia"/>
                            <w:szCs w:val="24"/>
                          </w:rPr>
                          <w:t>管理部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54" o:spid="_x0000_s1315" type="#_x0000_t109" style="position:absolute;margin-left:458pt;margin-top:135.8pt;width:28.35pt;height:87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">
                  <v:textbox>
                    <w:txbxContent>
                      <w:p w:rsidR="00CD78BE" w:rsidRPr="00C648AC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C648AC">
                          <w:rPr>
                            <w:rFonts w:ascii="標楷體" w:eastAsia="標楷體" w:hAnsi="標楷體" w:hint="eastAsia"/>
                            <w:szCs w:val="24"/>
                          </w:rPr>
                          <w:t>業務部</w:t>
                        </w:r>
                      </w:p>
                    </w:txbxContent>
                  </v:textbox>
                  <w10:wrap anchory="margin"/>
                </v:shape>
              </w:pict>
            </w:r>
          </w:p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>
            <w:r>
              <w:rPr>
                <w:noProof/>
              </w:rPr>
              <w:pict>
                <v:shape id="AutoShape 671" o:spid="_x0000_s1314" type="#_x0000_t32" style="position:absolute;margin-left:304.8pt;margin-top:15.75pt;width:.35pt;height:48.4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"/>
              </w:pict>
            </w:r>
          </w:p>
          <w:p w:rsidR="005578F5" w:rsidRPr="00720795" w:rsidRDefault="005578F5" w:rsidP="00CD78BE">
            <w:r>
              <w:rPr>
                <w:noProof/>
              </w:rPr>
              <w:pict>
                <v:shape id="AutoShape 672" o:spid="_x0000_s1313" type="#_x0000_t32" style="position:absolute;margin-left:472.4pt;margin-top:2.9pt;width:0;height:53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"/>
              </w:pict>
            </w:r>
            <w:r>
              <w:rPr>
                <w:noProof/>
              </w:rPr>
              <w:pict>
                <v:shape id="AutoShape 706" o:spid="_x0000_s1312" type="#_x0000_t32" style="position:absolute;margin-left:211.05pt;margin-top:3.85pt;width:0;height:50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"/>
              </w:pict>
            </w:r>
            <w:r>
              <w:rPr>
                <w:noProof/>
              </w:rPr>
              <w:pict>
                <v:shape id="AutoShape 681" o:spid="_x0000_s1311" type="#_x0000_t32" style="position:absolute;margin-left:165.65pt;margin-top:1.35pt;width:.05pt;height:55.6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"/>
              </w:pict>
            </w:r>
            <w:r>
              <w:rPr>
                <w:noProof/>
              </w:rPr>
              <w:pict>
                <v:shape id="AutoShape 670" o:spid="_x0000_s1310" type="#_x0000_t32" style="position:absolute;margin-left:76.4pt;margin-top:3.3pt;width:0;height:5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y1IQIAAD4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"/>
              </w:pict>
            </w:r>
          </w:p>
          <w:p w:rsidR="005578F5" w:rsidRPr="00720795" w:rsidRDefault="005578F5" w:rsidP="00CD78BE">
            <w:r>
              <w:rPr>
                <w:noProof/>
              </w:rPr>
              <w:pict>
                <v:line id="直線接點 38" o:spid="_x0000_s1309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2pt,4.4pt" to="432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" strokecolor="black [3213]"/>
              </w:pict>
            </w:r>
            <w:r>
              <w:rPr>
                <w:noProof/>
              </w:rPr>
              <w:pict>
                <v:shape id="AutoShape 687" o:spid="_x0000_s1308" type="#_x0000_t32" style="position:absolute;margin-left:368.05pt;margin-top:5.55pt;width:0;height:34.6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"/>
              </w:pict>
            </w:r>
            <w:r>
              <w:rPr>
                <w:noProof/>
              </w:rPr>
              <w:pict>
                <v:shape id="AutoShape 682" o:spid="_x0000_s1307" type="#_x0000_t32" style="position:absolute;margin-left:343.25pt;margin-top:4.8pt;width:0;height:34.6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"/>
              </w:pict>
            </w:r>
            <w:r>
              <w:rPr>
                <w:noProof/>
              </w:rPr>
              <w:pict>
                <v:shape id="AutoShape 678" o:spid="_x0000_s1306" type="#_x0000_t32" style="position:absolute;margin-left:50.2pt;margin-top:6.25pt;width:0;height:34.6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"/>
              </w:pict>
            </w:r>
            <w:r>
              <w:rPr>
                <w:noProof/>
              </w:rPr>
              <w:pict>
                <v:shape id="AutoShape 677" o:spid="_x0000_s1305" type="#_x0000_t32" style="position:absolute;margin-left:24.5pt;margin-top:6.25pt;width:0;height:34.6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"/>
              </w:pict>
            </w:r>
            <w:r>
              <w:rPr>
                <w:noProof/>
              </w:rPr>
              <w:pict>
                <v:shape id="AutoShape 679" o:spid="_x0000_s1304" type="#_x0000_t32" style="position:absolute;margin-left:103.1pt;margin-top:4.55pt;width:0;height:34.6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"/>
              </w:pict>
            </w:r>
            <w:r>
              <w:rPr>
                <w:noProof/>
              </w:rPr>
              <w:pict>
                <v:shape id="AutoShape 709" o:spid="_x0000_s1303" type="#_x0000_t32" style="position:absolute;margin-left:24.65pt;margin-top:4.75pt;width:78.95pt;height:.75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"/>
              </w:pict>
            </w:r>
            <w:r>
              <w:rPr>
                <w:noProof/>
              </w:rPr>
              <w:pict>
                <v:shape id="AutoShape 688" o:spid="_x0000_s1302" type="#_x0000_t32" style="position:absolute;margin-left:432.75pt;margin-top:5.9pt;width:.05pt;height:33.1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"/>
              </w:pict>
            </w:r>
            <w:r>
              <w:rPr>
                <w:noProof/>
              </w:rPr>
              <w:pict>
                <v:shape id="AutoShape 673" o:spid="_x0000_s1301" type="#_x0000_t32" style="position:absolute;margin-left:189.75pt;margin-top:8.7pt;width:.0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"/>
              </w:pict>
            </w:r>
          </w:p>
          <w:p w:rsidR="005578F5" w:rsidRPr="00720795" w:rsidRDefault="005578F5" w:rsidP="00CD78BE">
            <w:r>
              <w:rPr>
                <w:noProof/>
              </w:rPr>
              <w:pict>
                <v:shape id="AutoShape 656" o:spid="_x0000_s1300" type="#_x0000_t109" style="position:absolute;margin-left:90.3pt;margin-top:278.65pt;width:22.7pt;height:90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" stroked="f"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製造課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51" o:spid="_x0000_s1299" type="#_x0000_t109" style="position:absolute;margin-left:63.6pt;margin-top:278.9pt;width:19.85pt;height:79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" stroked="f">
                  <o:lock v:ext="edit" aspectratio="t"/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物</w:t>
                        </w:r>
                        <w:r>
                          <w:rPr>
                            <w:rFonts w:ascii="標楷體" w:eastAsia="標楷體" w:hAnsi="標楷體"/>
                            <w:szCs w:val="24"/>
                          </w:rPr>
                          <w:t>料</w:t>
                        </w: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課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49" o:spid="_x0000_s1298" type="#_x0000_t109" style="position:absolute;margin-left:37.15pt;margin-top:280.3pt;width:19.85pt;height:79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" stroked="f">
                  <o:lock v:ext="edit" aspectratio="t"/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財務課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59" o:spid="_x0000_s1297" type="#_x0000_t109" style="position:absolute;margin-left:289.8pt;margin-top:278.9pt;width:22.7pt;height:105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" stroked="f"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自動設計</w:t>
                        </w: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課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47" o:spid="_x0000_s1296" type="#_x0000_t109" style="position:absolute;margin-left:10.8pt;margin-top:280.3pt;width:21.25pt;height:9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" stroked="f"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庶</w:t>
                        </w:r>
                        <w:r>
                          <w:rPr>
                            <w:rFonts w:ascii="標楷體" w:eastAsia="標楷體" w:hAnsi="標楷體"/>
                            <w:szCs w:val="24"/>
                          </w:rPr>
                          <w:t>務</w:t>
                        </w: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課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57" o:spid="_x0000_s1295" type="#_x0000_t109" style="position:absolute;margin-left:150.8pt;margin-top:279.55pt;width:19.85pt;height:79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" stroked="f">
                  <o:lock v:ext="edit" aspectratio="t"/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電腦課</w:t>
                        </w:r>
                      </w:p>
                    </w:txbxContent>
                  </v:textbox>
                  <w10:wrap anchory="margin"/>
                </v:shape>
              </w:pict>
            </w:r>
          </w:p>
          <w:p w:rsidR="005578F5" w:rsidRPr="00720795" w:rsidRDefault="005578F5" w:rsidP="00CD78BE">
            <w:r>
              <w:rPr>
                <w:noProof/>
              </w:rPr>
              <w:pict>
                <v:shape id="AutoShape 702" o:spid="_x0000_s1294" type="#_x0000_t109" style="position:absolute;margin-left:197.85pt;margin-top:279.1pt;width:22.7pt;height:104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" stroked="f"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冷熱系統課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63" o:spid="_x0000_s1293" type="#_x0000_t109" style="position:absolute;margin-left:461.1pt;margin-top:281.8pt;width:22.7pt;height:90.9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" stroked="f">
                  <v:textbox>
                    <w:txbxContent>
                      <w:p w:rsidR="00CD78BE" w:rsidRDefault="00CD78BE" w:rsidP="005578F5">
                        <w:pPr>
                          <w:jc w:val="both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業</w:t>
                        </w:r>
                      </w:p>
                      <w:p w:rsidR="00CD78BE" w:rsidRDefault="00CD78BE" w:rsidP="005578F5">
                        <w:pPr>
                          <w:jc w:val="both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proofErr w:type="gramStart"/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務</w:t>
                        </w:r>
                        <w:proofErr w:type="gramEnd"/>
                      </w:p>
                      <w:p w:rsidR="00CD78BE" w:rsidRPr="00D051AA" w:rsidRDefault="00CD78BE" w:rsidP="005578F5">
                        <w:pPr>
                          <w:jc w:val="both"/>
                          <w:rPr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課</w:t>
                        </w:r>
                      </w:p>
                    </w:txbxContent>
                  </v:textbox>
                  <w10:wrap anchorx="margin" anchory="margin"/>
                </v:shape>
              </w:pict>
            </w:r>
            <w:r>
              <w:rPr>
                <w:noProof/>
              </w:rPr>
              <w:pict>
                <v:shape id="AutoShape 662" o:spid="_x0000_s1292" type="#_x0000_t109" style="position:absolute;margin-left:418.65pt;margin-top:282.05pt;width:22.7pt;height:90.9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" stroked="f">
                  <v:textbox>
                    <w:txbxContent>
                      <w:p w:rsidR="00CD78BE" w:rsidRPr="00D051AA" w:rsidRDefault="00CD78BE" w:rsidP="005578F5">
                        <w:pPr>
                          <w:rPr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維護課</w:t>
                        </w:r>
                      </w:p>
                    </w:txbxContent>
                  </v:textbox>
                  <w10:wrap anchorx="margin" anchory="margin"/>
                </v:shape>
              </w:pict>
            </w:r>
            <w:r>
              <w:rPr>
                <w:noProof/>
              </w:rPr>
              <w:pict>
                <v:shape id="AutoShape 664" o:spid="_x0000_s1291" type="#_x0000_t109" style="position:absolute;margin-left:384.15pt;margin-top:283.5pt;width:22.7pt;height:90.9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" stroked="f">
                  <v:textbox>
                    <w:txbxContent>
                      <w:p w:rsidR="00CD78BE" w:rsidRPr="00D051AA" w:rsidRDefault="00CD78BE" w:rsidP="005578F5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校</w:t>
                        </w:r>
                        <w:r>
                          <w:rPr>
                            <w:rFonts w:ascii="標楷體" w:eastAsia="標楷體" w:hAnsi="標楷體"/>
                            <w:szCs w:val="24"/>
                          </w:rPr>
                          <w:t>正實驗室</w:t>
                        </w:r>
                      </w:p>
                    </w:txbxContent>
                  </v:textbox>
                  <w10:wrap anchorx="margin" anchory="margin"/>
                </v:shape>
              </w:pict>
            </w:r>
            <w:r>
              <w:rPr>
                <w:noProof/>
              </w:rPr>
              <w:pict>
                <v:shape id="AutoShape 655" o:spid="_x0000_s1290" type="#_x0000_t109" style="position:absolute;margin-left:356.3pt;margin-top:283.4pt;width:22.7pt;height:91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" stroked="f">
                  <v:textbox>
                    <w:txbxContent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品</w:t>
                        </w:r>
                      </w:p>
                      <w:p w:rsidR="00CD78BE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保</w:t>
                        </w:r>
                      </w:p>
                      <w:p w:rsidR="00CD78BE" w:rsidRPr="00C648AC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Cs w:val="24"/>
                          </w:rPr>
                          <w:t>課</w:t>
                        </w:r>
                      </w:p>
                    </w:txbxContent>
                  </v:textbox>
                  <w10:wrap anchory="margin"/>
                </v:shape>
              </w:pict>
            </w:r>
            <w:r>
              <w:rPr>
                <w:noProof/>
              </w:rPr>
              <w:pict>
                <v:shape id="AutoShape 648" o:spid="_x0000_s1289" type="#_x0000_t109" style="position:absolute;margin-left:326.85pt;margin-top:282.15pt;width:25.5pt;height:102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" stroked="f">
                  <o:lock v:ext="edit" aspectratio="t"/>
                  <v:textbox>
                    <w:txbxContent>
                      <w:p w:rsidR="00CD78BE" w:rsidRPr="00D051AA" w:rsidRDefault="00CD78BE" w:rsidP="005578F5">
                        <w:pPr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D051AA">
                          <w:rPr>
                            <w:rFonts w:ascii="標楷體" w:eastAsia="標楷體" w:hAnsi="標楷體" w:hint="eastAsia"/>
                            <w:szCs w:val="24"/>
                          </w:rPr>
                          <w:t>文件管制中心</w:t>
                        </w:r>
                      </w:p>
                    </w:txbxContent>
                  </v:textbox>
                  <w10:wrap anchory="margin"/>
                </v:shape>
              </w:pict>
            </w:r>
          </w:p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>
            <w:r>
              <w:rPr>
                <w:noProof/>
              </w:rPr>
              <w:pict>
                <v:group id="Group 725" o:spid="_x0000_s1281" style="position:absolute;margin-left:50.4pt;margin-top:13.4pt;width:343.2pt;height:189.8pt;z-index:251707392" coordorigin="1975,10277" coordsize="6864,3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">
                  <v:shape id="AutoShape 642" o:spid="_x0000_s1282" type="#_x0000_t109" style="position:absolute;left:4437;top:11059;width:1984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">
                    <v:textbox>
                      <w:txbxContent>
                        <w:p w:rsidR="00CD78BE" w:rsidRDefault="00CD78BE" w:rsidP="005578F5">
                          <w:pPr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7D0DBD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實驗室主管</w:t>
                          </w:r>
                        </w:p>
                        <w:p w:rsidR="00CD78BE" w:rsidRPr="007D2F5F" w:rsidRDefault="00CD78BE" w:rsidP="005578F5">
                          <w:pPr>
                            <w:rPr>
                              <w:rFonts w:ascii="標楷體" w:eastAsia="標楷體" w:hAnsi="標楷體"/>
                            </w:rPr>
                          </w:pPr>
                          <w:r w:rsidRPr="007D0DBD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兼報告簽署人</w:t>
                          </w:r>
                        </w:p>
                      </w:txbxContent>
                    </v:textbox>
                  </v:shape>
                  <v:shape id="AutoShape 643" o:spid="_x0000_s1283" type="#_x0000_t109" style="position:absolute;left:4418;top:13128;width:1984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">
                    <v:textbox>
                      <w:txbxContent>
                        <w:p w:rsidR="00CD78BE" w:rsidRPr="007D0DBD" w:rsidRDefault="00CD78BE" w:rsidP="005578F5">
                          <w:pPr>
                            <w:jc w:val="distribute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7D0DBD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技術主管</w:t>
                          </w:r>
                        </w:p>
                        <w:p w:rsidR="00CD78BE" w:rsidRPr="007D0DBD" w:rsidRDefault="00CD78BE" w:rsidP="005578F5">
                          <w:pPr>
                            <w:jc w:val="distribute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7D0DBD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兼報告簽署人</w:t>
                          </w:r>
                        </w:p>
                      </w:txbxContent>
                    </v:textbox>
                  </v:shape>
                  <v:rect id="Rectangle 644" o:spid="_x0000_s1284" style="position:absolute;left:6855;top:13123;width:1984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">
                    <v:textbox>
                      <w:txbxContent>
                        <w:p w:rsidR="00CD78BE" w:rsidRPr="00C47614" w:rsidRDefault="00CD78BE" w:rsidP="005578F5">
                          <w:pPr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snapToGrid w:val="0"/>
                              <w:sz w:val="32"/>
                              <w:szCs w:val="32"/>
                            </w:rPr>
                          </w:pPr>
                          <w:r w:rsidRPr="00C47614">
                            <w:rPr>
                              <w:rFonts w:ascii="標楷體" w:eastAsia="標楷體" w:hAnsi="標楷體" w:hint="eastAsia"/>
                              <w:snapToGrid w:val="0"/>
                              <w:sz w:val="32"/>
                              <w:szCs w:val="32"/>
                            </w:rPr>
                            <w:t>校正工程師</w:t>
                          </w:r>
                        </w:p>
                      </w:txbxContent>
                    </v:textbox>
                  </v:rect>
                  <v:rect id="Rectangle 645" o:spid="_x0000_s1285" style="position:absolute;left:1975;top:13122;width:1972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">
                    <v:textbox>
                      <w:txbxContent>
                        <w:p w:rsidR="00CD78BE" w:rsidRPr="007D0DBD" w:rsidRDefault="00CD78BE" w:rsidP="005578F5">
                          <w:pPr>
                            <w:spacing w:before="240" w:after="100" w:afterAutospacing="1"/>
                            <w:jc w:val="center"/>
                            <w:rPr>
                              <w:rFonts w:ascii="標楷體" w:eastAsia="標楷體" w:hAnsi="標楷體"/>
                              <w:snapToGrid w:val="0"/>
                              <w:sz w:val="32"/>
                              <w:szCs w:val="32"/>
                            </w:rPr>
                          </w:pPr>
                          <w:r w:rsidRPr="007D0DBD">
                            <w:rPr>
                              <w:rFonts w:ascii="標楷體" w:eastAsia="標楷體" w:hAnsi="標楷體" w:hint="eastAsia"/>
                              <w:snapToGrid w:val="0"/>
                              <w:sz w:val="32"/>
                              <w:szCs w:val="32"/>
                            </w:rPr>
                            <w:t>品質主管</w:t>
                          </w:r>
                        </w:p>
                      </w:txbxContent>
                    </v:textbox>
                  </v:rect>
                  <v:shape id="Text Box 646" o:spid="_x0000_s1286" type="#_x0000_t202" style="position:absolute;left:3672;top:10277;width:3600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">
                    <v:textbox>
                      <w:txbxContent>
                        <w:p w:rsidR="00CD78BE" w:rsidRPr="007D2F5F" w:rsidRDefault="00CD78BE" w:rsidP="005578F5">
                          <w:pPr>
                            <w:jc w:val="center"/>
                            <w:rPr>
                              <w:rFonts w:ascii="標楷體" w:eastAsia="標楷體" w:hAnsi="標楷體"/>
                              <w:sz w:val="28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z w:val="28"/>
                            </w:rPr>
                            <w:t>制宜電測</w:t>
                          </w:r>
                          <w:proofErr w:type="gramEnd"/>
                          <w:r w:rsidRPr="007D2F5F">
                            <w:rPr>
                              <w:rFonts w:ascii="標楷體" w:eastAsia="標楷體" w:hAnsi="標楷體" w:hint="eastAsia"/>
                              <w:sz w:val="28"/>
                            </w:rPr>
                            <w:t>校正實驗室組織表</w:t>
                          </w:r>
                        </w:p>
                      </w:txbxContent>
                    </v:textbox>
                  </v:shape>
                  <v:shape id="AutoShape 667" o:spid="_x0000_s1287" type="#_x0000_t32" style="position:absolute;left:5423;top:11946;width:0;height:1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"/>
                  <v:line id="Line 668" o:spid="_x0000_s1288" style="position:absolute;flip:x y;visibility:visible;mso-wrap-style:square" from="3020,12312" to="7828,12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"/>
                </v:group>
              </w:pict>
            </w:r>
          </w:p>
          <w:p w:rsidR="005578F5" w:rsidRPr="00720795" w:rsidRDefault="005578F5" w:rsidP="00CD78BE"/>
          <w:p w:rsidR="005578F5" w:rsidRPr="00720795" w:rsidRDefault="005578F5" w:rsidP="00CD78BE">
            <w:r>
              <w:rPr>
                <w:noProof/>
              </w:rPr>
              <w:pict>
                <v:shape id="AutoShape 715" o:spid="_x0000_s1280" type="#_x0000_t32" style="position:absolute;margin-left:222.55pt;margin-top:6.9pt;width:.05pt;height:12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"/>
              </w:pict>
            </w:r>
          </w:p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>
            <w:r>
              <w:rPr>
                <w:noProof/>
              </w:rPr>
              <w:pict>
                <v:shape id="AutoShape 699" o:spid="_x0000_s1279" type="#_x0000_t32" style="position:absolute;margin-left:342.35pt;margin-top:4.75pt;width:.05pt;height:40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"/>
              </w:pict>
            </w:r>
            <w:r>
              <w:rPr>
                <w:noProof/>
              </w:rPr>
              <w:pict>
                <v:shape id="AutoShape 700" o:spid="_x0000_s1278" type="#_x0000_t32" style="position:absolute;margin-left:99.9pt;margin-top:5.45pt;width:.05pt;height:40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"/>
              </w:pict>
            </w:r>
          </w:p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/>
          <w:p w:rsidR="005578F5" w:rsidRPr="00720795" w:rsidRDefault="005578F5" w:rsidP="00CD78BE">
            <w:pPr>
              <w:rPr>
                <w:rFonts w:ascii="標楷體" w:eastAsia="標楷體"/>
                <w:b/>
                <w:bCs/>
                <w:sz w:val="26"/>
              </w:rPr>
            </w:pPr>
          </w:p>
          <w:p w:rsidR="005578F5" w:rsidRPr="00720795" w:rsidRDefault="005578F5" w:rsidP="00CD78BE">
            <w:pPr>
              <w:rPr>
                <w:rFonts w:ascii="標楷體" w:eastAsia="標楷體"/>
                <w:b/>
                <w:bCs/>
                <w:sz w:val="26"/>
              </w:rPr>
            </w:pPr>
          </w:p>
          <w:p w:rsidR="005578F5" w:rsidRPr="00720795" w:rsidRDefault="005578F5" w:rsidP="00CD78BE">
            <w:pPr>
              <w:rPr>
                <w:rFonts w:ascii="標楷體" w:eastAsia="標楷體"/>
                <w:b/>
                <w:bCs/>
                <w:sz w:val="26"/>
              </w:rPr>
            </w:pPr>
          </w:p>
          <w:p w:rsidR="005578F5" w:rsidRPr="00720795" w:rsidRDefault="005578F5" w:rsidP="00CD78BE">
            <w:pPr>
              <w:rPr>
                <w:rFonts w:ascii="標楷體" w:eastAsia="標楷體"/>
                <w:b/>
                <w:bCs/>
                <w:sz w:val="26"/>
              </w:rPr>
            </w:pPr>
          </w:p>
        </w:tc>
      </w:tr>
    </w:tbl>
    <w:p w:rsidR="007C0138" w:rsidRDefault="00E418C1" w:rsidP="00A4195A">
      <w:pPr>
        <w:widowControl/>
        <w:autoSpaceDE w:val="0"/>
        <w:autoSpaceDN w:val="0"/>
        <w:spacing w:before="240" w:line="276" w:lineRule="auto"/>
        <w:ind w:left="567" w:hanging="567"/>
        <w:textAlignment w:val="bottom"/>
        <w:rPr>
          <w:rFonts w:ascii="標楷體" w:eastAsia="標楷體"/>
          <w:sz w:val="28"/>
        </w:rPr>
      </w:pPr>
      <w:r>
        <w:rPr>
          <w:rFonts w:ascii="標楷體" w:eastAsia="標楷體" w:hint="eastAsia"/>
          <w:noProof/>
          <w:sz w:val="28"/>
        </w:rPr>
        <w:drawing>
          <wp:anchor distT="0" distB="0" distL="114300" distR="114300" simplePos="0" relativeHeight="251621376" behindDoc="0" locked="0" layoutInCell="1" allowOverlap="1">
            <wp:simplePos x="0" y="0"/>
            <wp:positionH relativeFrom="column">
              <wp:posOffset>782679</wp:posOffset>
            </wp:positionH>
            <wp:positionV relativeFrom="paragraph">
              <wp:posOffset>12175</wp:posOffset>
            </wp:positionV>
            <wp:extent cx="1261110" cy="572494"/>
            <wp:effectExtent l="19050" t="0" r="0" b="0"/>
            <wp:wrapNone/>
            <wp:docPr id="3" name="圖片 0" descr="總經理 簽名 + 20171214105743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總經理 簽名 + 20171214105743-000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57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0138">
        <w:rPr>
          <w:rFonts w:ascii="標楷體" w:eastAsia="標楷體" w:hint="eastAsia"/>
          <w:sz w:val="28"/>
        </w:rPr>
        <w:t xml:space="preserve">總 經 理                 </w:t>
      </w:r>
      <w:r w:rsidR="009766B5">
        <w:rPr>
          <w:rFonts w:ascii="標楷體" w:eastAsia="標楷體" w:hint="eastAsia"/>
          <w:sz w:val="28"/>
        </w:rPr>
        <w:t xml:space="preserve">  </w:t>
      </w:r>
      <w:r w:rsidR="007C0138">
        <w:rPr>
          <w:rFonts w:ascii="標楷體" w:eastAsia="標楷體" w:hint="eastAsia"/>
          <w:sz w:val="28"/>
        </w:rPr>
        <w:t xml:space="preserve">       </w:t>
      </w:r>
      <w:r w:rsidR="009766B5">
        <w:rPr>
          <w:rFonts w:ascii="標楷體" w:eastAsia="標楷體" w:hint="eastAsia"/>
          <w:sz w:val="28"/>
        </w:rPr>
        <w:t xml:space="preserve">      </w:t>
      </w:r>
      <w:r w:rsidR="007C0138">
        <w:rPr>
          <w:rFonts w:ascii="標楷體" w:eastAsia="標楷體" w:hint="eastAsia"/>
          <w:sz w:val="28"/>
        </w:rPr>
        <w:t xml:space="preserve"> </w:t>
      </w:r>
      <w:r w:rsidR="00470AA3" w:rsidRPr="00ED3B2C">
        <w:rPr>
          <w:rFonts w:ascii="標楷體" w:eastAsia="標楷體" w:hAnsi="標楷體" w:hint="eastAsia"/>
          <w:szCs w:val="24"/>
        </w:rPr>
        <w:t>實驗室主管</w:t>
      </w:r>
      <w:r w:rsidR="00A73343">
        <w:rPr>
          <w:rFonts w:ascii="標楷體" w:eastAsia="標楷體" w:hAnsi="標楷體" w:hint="eastAsia"/>
          <w:szCs w:val="24"/>
        </w:rPr>
        <w:t xml:space="preserve"> </w:t>
      </w:r>
      <w:r w:rsidR="00A73343">
        <w:rPr>
          <w:rFonts w:ascii="標楷體" w:eastAsia="標楷體" w:hAnsi="標楷體"/>
          <w:szCs w:val="24"/>
        </w:rPr>
        <w:t xml:space="preserve"> </w:t>
      </w:r>
      <w:r w:rsidR="00A73343" w:rsidRPr="00A73343">
        <w:rPr>
          <w:rFonts w:ascii="標楷體" w:eastAsia="標楷體" w:hAnsi="標楷體" w:hint="eastAsia"/>
          <w:sz w:val="36"/>
          <w:szCs w:val="24"/>
        </w:rPr>
        <w:t>鄭程宏</w:t>
      </w:r>
    </w:p>
    <w:p w:rsidR="001703DB" w:rsidRPr="001703DB" w:rsidRDefault="001703DB" w:rsidP="00A4195A">
      <w:pPr>
        <w:widowControl/>
        <w:autoSpaceDE w:val="0"/>
        <w:autoSpaceDN w:val="0"/>
        <w:spacing w:before="240"/>
        <w:ind w:left="567" w:hanging="567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28"/>
        </w:rPr>
        <w:br w:type="page"/>
      </w:r>
      <w:r w:rsidR="0070172B" w:rsidRPr="001703DB">
        <w:rPr>
          <w:rFonts w:ascii="標楷體" w:eastAsia="標楷體" w:hint="eastAsia"/>
          <w:sz w:val="16"/>
          <w:szCs w:val="16"/>
        </w:rPr>
        <w:lastRenderedPageBreak/>
        <w:t>附件二</w:t>
      </w:r>
      <w:r w:rsidR="0070172B">
        <w:rPr>
          <w:rFonts w:ascii="標楷體" w:eastAsia="標楷體" w:hint="eastAsia"/>
          <w:sz w:val="16"/>
          <w:szCs w:val="16"/>
        </w:rPr>
        <w:t xml:space="preserve">                                      </w:t>
      </w:r>
      <w:r>
        <w:rPr>
          <w:rFonts w:ascii="標楷體" w:eastAsia="標楷體" w:hint="eastAsia"/>
          <w:b/>
          <w:sz w:val="36"/>
        </w:rPr>
        <w:t xml:space="preserve">職 </w:t>
      </w:r>
      <w:proofErr w:type="gramStart"/>
      <w:r>
        <w:rPr>
          <w:rFonts w:ascii="標楷體" w:eastAsia="標楷體" w:hint="eastAsia"/>
          <w:b/>
          <w:sz w:val="36"/>
        </w:rPr>
        <w:t>務</w:t>
      </w:r>
      <w:proofErr w:type="gramEnd"/>
      <w:r>
        <w:rPr>
          <w:rFonts w:ascii="標楷體" w:eastAsia="標楷體" w:hint="eastAsia"/>
          <w:b/>
          <w:sz w:val="36"/>
        </w:rPr>
        <w:t xml:space="preserve"> 說 明 書</w:t>
      </w:r>
      <w:r>
        <w:rPr>
          <w:rFonts w:ascii="標楷體" w:eastAsia="標楷體"/>
          <w:b/>
          <w:sz w:val="36"/>
        </w:rPr>
        <w:t xml:space="preserve">      </w:t>
      </w:r>
      <w:r w:rsidR="0070172B">
        <w:rPr>
          <w:rFonts w:ascii="標楷體" w:eastAsia="標楷體" w:hint="eastAsia"/>
          <w:b/>
          <w:sz w:val="36"/>
        </w:rPr>
        <w:t xml:space="preserve"> </w:t>
      </w:r>
      <w:r>
        <w:rPr>
          <w:rFonts w:ascii="標楷體" w:eastAsia="標楷體" w:hint="eastAsia"/>
          <w:b/>
          <w:sz w:val="36"/>
        </w:rPr>
        <w:t xml:space="preserve"> </w:t>
      </w:r>
      <w:r w:rsidR="0070172B" w:rsidRPr="0070172B">
        <w:rPr>
          <w:rFonts w:ascii="標楷體" w:eastAsia="標楷體" w:hint="eastAsia"/>
          <w:sz w:val="20"/>
        </w:rPr>
        <w:t>表單編號</w:t>
      </w:r>
      <w:r w:rsidR="0070172B">
        <w:rPr>
          <w:rFonts w:ascii="標楷體" w:eastAsia="標楷體" w:hint="eastAsia"/>
          <w:sz w:val="16"/>
          <w:szCs w:val="16"/>
        </w:rPr>
        <w:t>:</w:t>
      </w:r>
      <w:proofErr w:type="spellStart"/>
      <w:r w:rsidR="00830AE0">
        <w:rPr>
          <w:rFonts w:ascii="標楷體" w:eastAsia="標楷體" w:hint="eastAsia"/>
          <w:sz w:val="16"/>
          <w:szCs w:val="16"/>
        </w:rPr>
        <w:t>CLR</w:t>
      </w:r>
      <w:proofErr w:type="spellEnd"/>
      <w:r w:rsidR="00830AE0">
        <w:rPr>
          <w:rFonts w:ascii="標楷體" w:eastAsia="標楷體" w:hint="eastAsia"/>
          <w:sz w:val="16"/>
          <w:szCs w:val="16"/>
        </w:rPr>
        <w:t>-5001</w:t>
      </w:r>
      <w:r w:rsidR="0070172B">
        <w:rPr>
          <w:rFonts w:ascii="標楷體" w:eastAsia="標楷體" w:hint="eastAsia"/>
          <w:sz w:val="16"/>
          <w:szCs w:val="16"/>
        </w:rPr>
        <w:t xml:space="preserve">-01 </w:t>
      </w:r>
      <w:r w:rsidRPr="001703DB">
        <w:rPr>
          <w:rFonts w:ascii="標楷體" w:eastAsia="標楷體"/>
          <w:sz w:val="16"/>
          <w:szCs w:val="16"/>
        </w:rPr>
        <w:t>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68"/>
        <w:gridCol w:w="2400"/>
        <w:gridCol w:w="2640"/>
        <w:gridCol w:w="2640"/>
      </w:tblGrid>
      <w:tr w:rsidR="001703DB" w:rsidTr="00FB0907">
        <w:trPr>
          <w:trHeight w:val="454"/>
        </w:trPr>
        <w:tc>
          <w:tcPr>
            <w:tcW w:w="26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單 位 名 稱</w:t>
            </w:r>
          </w:p>
        </w:tc>
        <w:tc>
          <w:tcPr>
            <w:tcW w:w="2400" w:type="dxa"/>
            <w:tcBorders>
              <w:top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</w:t>
            </w:r>
          </w:p>
        </w:tc>
        <w:tc>
          <w:tcPr>
            <w:tcW w:w="2640" w:type="dxa"/>
            <w:tcBorders>
              <w:top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職 位 名 稱</w:t>
            </w:r>
          </w:p>
        </w:tc>
        <w:tc>
          <w:tcPr>
            <w:tcW w:w="264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  <w:tr w:rsidR="001703DB" w:rsidTr="00FB0907">
        <w:trPr>
          <w:trHeight w:val="454"/>
        </w:trPr>
        <w:tc>
          <w:tcPr>
            <w:tcW w:w="2668" w:type="dxa"/>
            <w:tcBorders>
              <w:lef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編 制 職 等</w:t>
            </w:r>
          </w:p>
        </w:tc>
        <w:tc>
          <w:tcPr>
            <w:tcW w:w="2400" w:type="dxa"/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  <w:tc>
          <w:tcPr>
            <w:tcW w:w="2640" w:type="dxa"/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編 制 人 數</w:t>
            </w:r>
          </w:p>
        </w:tc>
        <w:tc>
          <w:tcPr>
            <w:tcW w:w="2640" w:type="dxa"/>
            <w:tcBorders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  <w:tr w:rsidR="001703DB" w:rsidTr="00FB0907">
        <w:trPr>
          <w:trHeight w:val="454"/>
        </w:trPr>
        <w:tc>
          <w:tcPr>
            <w:tcW w:w="2668" w:type="dxa"/>
            <w:tcBorders>
              <w:lef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工 作 地 點</w:t>
            </w:r>
          </w:p>
        </w:tc>
        <w:tc>
          <w:tcPr>
            <w:tcW w:w="2400" w:type="dxa"/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  <w:tc>
          <w:tcPr>
            <w:tcW w:w="2640" w:type="dxa"/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職 </w:t>
            </w:r>
            <w:proofErr w:type="gramStart"/>
            <w:r>
              <w:rPr>
                <w:rFonts w:ascii="標楷體" w:eastAsia="標楷體" w:hint="eastAsia"/>
              </w:rPr>
              <w:t>務</w:t>
            </w:r>
            <w:proofErr w:type="gramEnd"/>
            <w:r>
              <w:rPr>
                <w:rFonts w:ascii="標楷體" w:eastAsia="標楷體" w:hint="eastAsia"/>
              </w:rPr>
              <w:t xml:space="preserve"> 代 理</w:t>
            </w:r>
          </w:p>
        </w:tc>
        <w:tc>
          <w:tcPr>
            <w:tcW w:w="2640" w:type="dxa"/>
            <w:tcBorders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  <w:tr w:rsidR="001703DB" w:rsidTr="00FB0907">
        <w:trPr>
          <w:trHeight w:val="454"/>
        </w:trPr>
        <w:tc>
          <w:tcPr>
            <w:tcW w:w="2668" w:type="dxa"/>
            <w:tcBorders>
              <w:lef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資 料 學 歷</w:t>
            </w:r>
          </w:p>
        </w:tc>
        <w:tc>
          <w:tcPr>
            <w:tcW w:w="2400" w:type="dxa"/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  <w:tc>
          <w:tcPr>
            <w:tcW w:w="2640" w:type="dxa"/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資 格 科 系</w:t>
            </w:r>
          </w:p>
        </w:tc>
        <w:tc>
          <w:tcPr>
            <w:tcW w:w="2640" w:type="dxa"/>
            <w:tcBorders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  <w:tr w:rsidR="001703DB" w:rsidTr="00FB0907">
        <w:trPr>
          <w:cantSplit/>
          <w:trHeight w:val="1814"/>
        </w:trPr>
        <w:tc>
          <w:tcPr>
            <w:tcW w:w="2668" w:type="dxa"/>
            <w:tcBorders>
              <w:lef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專 業 知 識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或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技       術</w:t>
            </w:r>
          </w:p>
        </w:tc>
        <w:tc>
          <w:tcPr>
            <w:tcW w:w="2400" w:type="dxa"/>
            <w:tcBorders>
              <w:right w:val="single" w:sz="4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2.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3.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4.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5.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資       格</w:t>
            </w:r>
          </w:p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</w:p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</w:p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經       驗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1.</w:t>
            </w:r>
          </w:p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2.</w:t>
            </w:r>
          </w:p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3.</w:t>
            </w:r>
          </w:p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4.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5.</w:t>
            </w:r>
          </w:p>
        </w:tc>
      </w:tr>
      <w:tr w:rsidR="001703DB" w:rsidTr="001703DB">
        <w:trPr>
          <w:cantSplit/>
          <w:trHeight w:val="520"/>
        </w:trPr>
        <w:tc>
          <w:tcPr>
            <w:tcW w:w="2668" w:type="dxa"/>
            <w:tcBorders>
              <w:left w:val="single" w:sz="18" w:space="0" w:color="auto"/>
              <w:bottom w:val="single" w:sz="4" w:space="0" w:color="auto"/>
            </w:tcBorders>
          </w:tcPr>
          <w:p w:rsidR="001703DB" w:rsidRDefault="001703DB" w:rsidP="001703DB">
            <w:pPr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訓       練</w:t>
            </w:r>
          </w:p>
          <w:p w:rsidR="001703DB" w:rsidRDefault="001703DB" w:rsidP="001703DB">
            <w:pPr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1703DB" w:rsidRDefault="001703DB" w:rsidP="001703DB">
            <w:pPr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要       求</w:t>
            </w:r>
          </w:p>
        </w:tc>
        <w:tc>
          <w:tcPr>
            <w:tcW w:w="7680" w:type="dxa"/>
            <w:gridSpan w:val="3"/>
            <w:tcBorders>
              <w:bottom w:val="single" w:sz="4" w:space="0" w:color="auto"/>
              <w:right w:val="single" w:sz="18" w:space="0" w:color="auto"/>
            </w:tcBorders>
          </w:tcPr>
          <w:p w:rsidR="00FB0907" w:rsidRDefault="00FB0907" w:rsidP="00FB0907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1.                              5.</w:t>
            </w:r>
          </w:p>
          <w:p w:rsidR="00FB0907" w:rsidRDefault="00FB0907" w:rsidP="00FB0907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2.                              6.</w:t>
            </w:r>
          </w:p>
          <w:p w:rsidR="00FB0907" w:rsidRDefault="00FB0907" w:rsidP="00FB0907">
            <w:pPr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3.                              7.</w:t>
            </w:r>
          </w:p>
          <w:p w:rsidR="00FB0907" w:rsidRDefault="00FB0907" w:rsidP="00FB0907">
            <w:pPr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4.                              8.</w:t>
            </w:r>
          </w:p>
        </w:tc>
      </w:tr>
      <w:tr w:rsidR="001703DB" w:rsidTr="001703DB">
        <w:trPr>
          <w:cantSplit/>
          <w:trHeight w:val="1020"/>
        </w:trPr>
        <w:tc>
          <w:tcPr>
            <w:tcW w:w="2668" w:type="dxa"/>
            <w:tcBorders>
              <w:left w:val="single" w:sz="18" w:space="0" w:color="auto"/>
              <w:bottom w:val="single" w:sz="4" w:space="0" w:color="auto"/>
            </w:tcBorders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人       格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1703DB" w:rsidRDefault="001703DB" w:rsidP="001703DB">
            <w:pPr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特       質</w:t>
            </w:r>
          </w:p>
        </w:tc>
        <w:tc>
          <w:tcPr>
            <w:tcW w:w="7680" w:type="dxa"/>
            <w:gridSpan w:val="3"/>
            <w:tcBorders>
              <w:bottom w:val="single" w:sz="4" w:space="0" w:color="auto"/>
              <w:right w:val="single" w:sz="18" w:space="0" w:color="auto"/>
            </w:tcBorders>
          </w:tcPr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1.                              </w:t>
            </w:r>
            <w:r w:rsidR="00FB0907"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 w:hint="eastAsia"/>
              </w:rPr>
              <w:t>.</w:t>
            </w:r>
          </w:p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2.                              </w:t>
            </w:r>
            <w:r w:rsidR="00FB0907">
              <w:rPr>
                <w:rFonts w:ascii="標楷體" w:eastAsia="標楷體" w:hint="eastAsia"/>
              </w:rPr>
              <w:t>6</w:t>
            </w:r>
            <w:r>
              <w:rPr>
                <w:rFonts w:ascii="標楷體" w:eastAsia="標楷體" w:hint="eastAsia"/>
              </w:rPr>
              <w:t>.</w:t>
            </w:r>
          </w:p>
          <w:p w:rsidR="001703DB" w:rsidRDefault="001703DB" w:rsidP="001703DB">
            <w:pPr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3.                              </w:t>
            </w:r>
            <w:r w:rsidR="00FB0907">
              <w:rPr>
                <w:rFonts w:ascii="標楷體" w:eastAsia="標楷體" w:hint="eastAsia"/>
              </w:rPr>
              <w:t>7</w:t>
            </w:r>
            <w:r>
              <w:rPr>
                <w:rFonts w:ascii="標楷體" w:eastAsia="標楷體" w:hint="eastAsia"/>
              </w:rPr>
              <w:t>.</w:t>
            </w:r>
          </w:p>
          <w:p w:rsidR="00FB0907" w:rsidRDefault="00FB0907" w:rsidP="00FB0907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4.                              8.</w:t>
            </w:r>
          </w:p>
        </w:tc>
      </w:tr>
      <w:tr w:rsidR="001703DB" w:rsidTr="00FB0907">
        <w:trPr>
          <w:cantSplit/>
          <w:trHeight w:val="330"/>
        </w:trPr>
        <w:tc>
          <w:tcPr>
            <w:tcW w:w="266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FB0907" w:rsidRDefault="001703DB" w:rsidP="00FB090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於</w:t>
            </w:r>
            <w:r w:rsidR="00FB0907">
              <w:rPr>
                <w:rFonts w:ascii="標楷體" w:eastAsia="標楷體" w:hint="eastAsia"/>
              </w:rPr>
              <w:t>部門組織表</w:t>
            </w:r>
          </w:p>
          <w:p w:rsidR="001703DB" w:rsidRDefault="001703DB" w:rsidP="00FB090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所</w:t>
            </w:r>
            <w:r w:rsidR="00FB0907">
              <w:rPr>
                <w:rFonts w:ascii="標楷體" w:eastAsia="標楷體" w:hint="eastAsia"/>
              </w:rPr>
              <w:t>在位置</w:t>
            </w:r>
          </w:p>
        </w:tc>
        <w:tc>
          <w:tcPr>
            <w:tcW w:w="7680" w:type="dxa"/>
            <w:gridSpan w:val="3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djustRightInd/>
              <w:textAlignment w:val="auto"/>
              <w:rPr>
                <w:rFonts w:ascii="標楷體" w:eastAsia="標楷體"/>
              </w:rPr>
            </w:pP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  <w:tr w:rsidR="001703DB" w:rsidTr="00FB0907">
        <w:trPr>
          <w:cantSplit/>
          <w:trHeight w:val="454"/>
        </w:trPr>
        <w:tc>
          <w:tcPr>
            <w:tcW w:w="2668" w:type="dxa"/>
            <w:tcBorders>
              <w:lef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直 屬 主 管</w:t>
            </w:r>
          </w:p>
        </w:tc>
        <w:tc>
          <w:tcPr>
            <w:tcW w:w="7680" w:type="dxa"/>
            <w:gridSpan w:val="3"/>
            <w:tcBorders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  <w:tr w:rsidR="001703DB" w:rsidTr="00FB0907">
        <w:trPr>
          <w:cantSplit/>
          <w:trHeight w:val="454"/>
        </w:trPr>
        <w:tc>
          <w:tcPr>
            <w:tcW w:w="2668" w:type="dxa"/>
            <w:tcBorders>
              <w:lef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監 督 </w:t>
            </w:r>
            <w:proofErr w:type="gramStart"/>
            <w:r>
              <w:rPr>
                <w:rFonts w:ascii="標楷體" w:eastAsia="標楷體" w:hint="eastAsia"/>
              </w:rPr>
              <w:t>範</w:t>
            </w:r>
            <w:proofErr w:type="gramEnd"/>
            <w:r>
              <w:rPr>
                <w:rFonts w:ascii="標楷體" w:eastAsia="標楷體" w:hint="eastAsia"/>
              </w:rPr>
              <w:t xml:space="preserve"> 圍</w:t>
            </w:r>
          </w:p>
        </w:tc>
        <w:tc>
          <w:tcPr>
            <w:tcW w:w="7680" w:type="dxa"/>
            <w:gridSpan w:val="3"/>
            <w:tcBorders>
              <w:right w:val="single" w:sz="18" w:space="0" w:color="auto"/>
            </w:tcBorders>
            <w:vAlign w:val="center"/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  <w:tr w:rsidR="001703DB" w:rsidTr="001703DB">
        <w:trPr>
          <w:cantSplit/>
        </w:trPr>
        <w:tc>
          <w:tcPr>
            <w:tcW w:w="2668" w:type="dxa"/>
            <w:tcBorders>
              <w:left w:val="single" w:sz="18" w:space="0" w:color="auto"/>
            </w:tcBorders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工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作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職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掌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  <w:tc>
          <w:tcPr>
            <w:tcW w:w="7680" w:type="dxa"/>
            <w:gridSpan w:val="3"/>
            <w:tcBorders>
              <w:right w:val="single" w:sz="18" w:space="0" w:color="auto"/>
            </w:tcBorders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1.                              </w:t>
            </w:r>
            <w:r w:rsidR="00FB0907">
              <w:rPr>
                <w:rFonts w:ascii="標楷體" w:eastAsia="標楷體" w:hint="eastAsia"/>
              </w:rPr>
              <w:t>11</w:t>
            </w:r>
            <w:r>
              <w:rPr>
                <w:rFonts w:ascii="標楷體" w:eastAsia="標楷體" w:hint="eastAsia"/>
              </w:rPr>
              <w:t>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2.                              </w:t>
            </w:r>
            <w:r w:rsidR="00FB0907">
              <w:rPr>
                <w:rFonts w:ascii="標楷體" w:eastAsia="標楷體" w:hint="eastAsia"/>
              </w:rPr>
              <w:t>12</w:t>
            </w:r>
            <w:r>
              <w:rPr>
                <w:rFonts w:ascii="標楷體" w:eastAsia="標楷體" w:hint="eastAsia"/>
              </w:rPr>
              <w:t>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3.                              </w:t>
            </w:r>
            <w:r w:rsidR="00FB0907">
              <w:rPr>
                <w:rFonts w:ascii="標楷體" w:eastAsia="標楷體" w:hint="eastAsia"/>
              </w:rPr>
              <w:t>13</w:t>
            </w:r>
            <w:r>
              <w:rPr>
                <w:rFonts w:ascii="標楷體" w:eastAsia="標楷體" w:hint="eastAsia"/>
              </w:rPr>
              <w:t>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4.                              1</w:t>
            </w:r>
            <w:r w:rsidR="00FB0907">
              <w:rPr>
                <w:rFonts w:ascii="標楷體" w:eastAsia="標楷體" w:hint="eastAsia"/>
              </w:rPr>
              <w:t>4</w:t>
            </w:r>
            <w:r>
              <w:rPr>
                <w:rFonts w:ascii="標楷體" w:eastAsia="標楷體" w:hint="eastAsia"/>
              </w:rPr>
              <w:t>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5.                              1</w:t>
            </w:r>
            <w:r w:rsidR="00FB0907">
              <w:rPr>
                <w:rFonts w:ascii="標楷體" w:eastAsia="標楷體" w:hint="eastAsia"/>
              </w:rPr>
              <w:t>5</w:t>
            </w:r>
            <w:r>
              <w:rPr>
                <w:rFonts w:ascii="標楷體" w:eastAsia="標楷體" w:hint="eastAsia"/>
              </w:rPr>
              <w:t>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6.                              1</w:t>
            </w:r>
            <w:r w:rsidR="00FB0907">
              <w:rPr>
                <w:rFonts w:ascii="標楷體" w:eastAsia="標楷體" w:hint="eastAsia"/>
              </w:rPr>
              <w:t>6</w:t>
            </w:r>
            <w:r>
              <w:rPr>
                <w:rFonts w:ascii="標楷體" w:eastAsia="標楷體" w:hint="eastAsia"/>
              </w:rPr>
              <w:t>.</w:t>
            </w:r>
          </w:p>
          <w:p w:rsidR="00FB0907" w:rsidRDefault="00FB0907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7.</w:t>
            </w:r>
          </w:p>
          <w:p w:rsidR="00FB0907" w:rsidRDefault="00FB0907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8.</w:t>
            </w:r>
          </w:p>
          <w:p w:rsidR="00FB0907" w:rsidRDefault="00FB0907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9.</w:t>
            </w:r>
          </w:p>
          <w:p w:rsidR="00FB0907" w:rsidRDefault="00FB0907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10.</w:t>
            </w:r>
          </w:p>
        </w:tc>
      </w:tr>
      <w:tr w:rsidR="001703DB" w:rsidTr="001703DB">
        <w:trPr>
          <w:cantSplit/>
        </w:trPr>
        <w:tc>
          <w:tcPr>
            <w:tcW w:w="2668" w:type="dxa"/>
            <w:tcBorders>
              <w:left w:val="single" w:sz="18" w:space="0" w:color="auto"/>
              <w:bottom w:val="single" w:sz="18" w:space="0" w:color="auto"/>
            </w:tcBorders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參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加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會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       議</w:t>
            </w:r>
          </w:p>
        </w:tc>
        <w:tc>
          <w:tcPr>
            <w:tcW w:w="7680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1.                              5.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2.                              6.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3.                              7.</w:t>
            </w:r>
          </w:p>
          <w:p w:rsidR="001703DB" w:rsidRDefault="001703DB" w:rsidP="001703D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4.                              8.</w:t>
            </w:r>
          </w:p>
        </w:tc>
      </w:tr>
    </w:tbl>
    <w:p w:rsidR="001703DB" w:rsidRDefault="001703DB" w:rsidP="001703DB">
      <w:pPr>
        <w:widowControl/>
        <w:autoSpaceDE w:val="0"/>
        <w:autoSpaceDN w:val="0"/>
        <w:ind w:left="567" w:hanging="567"/>
        <w:textAlignment w:val="bottom"/>
        <w:rPr>
          <w:rFonts w:ascii="標楷體" w:eastAsia="標楷體"/>
        </w:rPr>
      </w:pPr>
    </w:p>
    <w:p w:rsidR="00366D88" w:rsidRDefault="00366D88" w:rsidP="001703DB">
      <w:pPr>
        <w:widowControl/>
        <w:autoSpaceDE w:val="0"/>
        <w:autoSpaceDN w:val="0"/>
        <w:ind w:left="567" w:hanging="567"/>
        <w:textAlignment w:val="bottom"/>
        <w:rPr>
          <w:rFonts w:ascii="標楷體" w:eastAsia="標楷體"/>
        </w:rPr>
      </w:pPr>
    </w:p>
    <w:p w:rsidR="00366D88" w:rsidRDefault="00366D88" w:rsidP="001703DB">
      <w:pPr>
        <w:widowControl/>
        <w:autoSpaceDE w:val="0"/>
        <w:autoSpaceDN w:val="0"/>
        <w:ind w:left="567" w:hanging="567"/>
        <w:textAlignment w:val="bottom"/>
        <w:rPr>
          <w:rFonts w:ascii="標楷體" w:eastAsia="標楷體"/>
        </w:rPr>
      </w:pPr>
    </w:p>
    <w:p w:rsidR="00366D88" w:rsidRDefault="00366D88" w:rsidP="001703DB">
      <w:pPr>
        <w:widowControl/>
        <w:autoSpaceDE w:val="0"/>
        <w:autoSpaceDN w:val="0"/>
        <w:ind w:left="567" w:hanging="567"/>
        <w:textAlignment w:val="bottom"/>
        <w:rPr>
          <w:rFonts w:ascii="標楷體" w:eastAsia="標楷體"/>
        </w:rPr>
      </w:pPr>
    </w:p>
    <w:p w:rsidR="001703DB" w:rsidRPr="00FB0907" w:rsidRDefault="001703DB" w:rsidP="00FB0907">
      <w:pPr>
        <w:widowControl/>
        <w:autoSpaceDE w:val="0"/>
        <w:autoSpaceDN w:val="0"/>
        <w:ind w:left="567" w:hanging="567"/>
        <w:textAlignment w:val="bottom"/>
        <w:rPr>
          <w:rFonts w:ascii="標楷體" w:eastAsia="標楷體"/>
          <w:sz w:val="32"/>
        </w:rPr>
      </w:pPr>
      <w:r>
        <w:rPr>
          <w:rFonts w:ascii="標楷體" w:eastAsia="標楷體" w:hint="eastAsia"/>
          <w:sz w:val="32"/>
        </w:rPr>
        <w:t>總 經 理:              部 門 主 管:            人 事 部:</w:t>
      </w:r>
      <w:r w:rsidR="00F70EFF">
        <w:rPr>
          <w:rFonts w:ascii="標楷體" w:eastAsia="標楷體" w:hint="eastAsia"/>
          <w:sz w:val="32"/>
        </w:rPr>
        <w:t xml:space="preserve">       </w:t>
      </w:r>
    </w:p>
    <w:sectPr w:rsidR="001703DB" w:rsidRPr="00FB0907" w:rsidSect="0029242A">
      <w:headerReference w:type="default" r:id="rId11"/>
      <w:pgSz w:w="11907" w:h="16840" w:code="9"/>
      <w:pgMar w:top="851" w:right="851" w:bottom="567" w:left="851" w:header="567" w:footer="567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8BE" w:rsidRDefault="00CD78BE" w:rsidP="000D5F5D">
      <w:r>
        <w:separator/>
      </w:r>
    </w:p>
  </w:endnote>
  <w:endnote w:type="continuationSeparator" w:id="0">
    <w:p w:rsidR="00CD78BE" w:rsidRDefault="00CD78BE" w:rsidP="000D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8BE" w:rsidRDefault="00CD78BE" w:rsidP="000D5F5D">
      <w:r>
        <w:separator/>
      </w:r>
    </w:p>
  </w:footnote>
  <w:footnote w:type="continuationSeparator" w:id="0">
    <w:p w:rsidR="00CD78BE" w:rsidRDefault="00CD78BE" w:rsidP="000D5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8BE" w:rsidRDefault="00CD78BE" w:rsidP="009308BC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40"/>
      </w:rPr>
    </w:pPr>
    <w:r>
      <w:rPr>
        <w:rFonts w:ascii="標楷體" w:eastAsia="標楷體" w:hint="eastAsia"/>
        <w:b/>
        <w:sz w:val="40"/>
      </w:rPr>
      <w:t>制 宜 電 測 股 份</w:t>
    </w:r>
    <w:r>
      <w:rPr>
        <w:rFonts w:ascii="標楷體" w:eastAsia="標楷體"/>
        <w:b/>
        <w:sz w:val="40"/>
      </w:rPr>
      <w:t xml:space="preserve"> </w:t>
    </w:r>
    <w:r>
      <w:rPr>
        <w:rFonts w:ascii="標楷體" w:eastAsia="標楷體" w:hint="eastAsia"/>
        <w:b/>
        <w:sz w:val="40"/>
      </w:rPr>
      <w:t>有</w:t>
    </w:r>
    <w:r>
      <w:rPr>
        <w:rFonts w:ascii="標楷體" w:eastAsia="標楷體"/>
        <w:b/>
        <w:sz w:val="40"/>
      </w:rPr>
      <w:t xml:space="preserve"> </w:t>
    </w:r>
    <w:r>
      <w:rPr>
        <w:rFonts w:ascii="標楷體" w:eastAsia="標楷體" w:hint="eastAsia"/>
        <w:b/>
        <w:sz w:val="40"/>
      </w:rPr>
      <w:t>限</w:t>
    </w:r>
    <w:r>
      <w:rPr>
        <w:rFonts w:ascii="標楷體" w:eastAsia="標楷體"/>
        <w:b/>
        <w:sz w:val="40"/>
      </w:rPr>
      <w:t xml:space="preserve"> </w:t>
    </w:r>
    <w:r>
      <w:rPr>
        <w:rFonts w:ascii="標楷體" w:eastAsia="標楷體" w:hint="eastAsia"/>
        <w:b/>
        <w:sz w:val="40"/>
      </w:rPr>
      <w:t>公</w:t>
    </w:r>
    <w:r>
      <w:rPr>
        <w:rFonts w:ascii="標楷體" w:eastAsia="標楷體"/>
        <w:b/>
        <w:sz w:val="40"/>
      </w:rPr>
      <w:t xml:space="preserve"> </w:t>
    </w:r>
    <w:r>
      <w:rPr>
        <w:rFonts w:ascii="標楷體" w:eastAsia="標楷體" w:hint="eastAsia"/>
        <w:b/>
        <w:sz w:val="40"/>
      </w:rPr>
      <w:t>司</w:t>
    </w:r>
  </w:p>
  <w:p w:rsidR="00CD78BE" w:rsidRPr="009308BC" w:rsidRDefault="00CD78BE" w:rsidP="009308BC">
    <w:pPr>
      <w:widowControl/>
      <w:autoSpaceDE w:val="0"/>
      <w:autoSpaceDN w:val="0"/>
      <w:jc w:val="center"/>
      <w:textAlignment w:val="bottom"/>
      <w:rPr>
        <w:rFonts w:ascii="標楷體" w:eastAsia="標楷體" w:hAnsi="標楷體"/>
      </w:rPr>
    </w:pPr>
    <w:proofErr w:type="spellStart"/>
    <w:r>
      <w:rPr>
        <w:rFonts w:ascii="標楷體" w:eastAsia="標楷體"/>
        <w:b/>
        <w:sz w:val="36"/>
      </w:rPr>
      <w:t>Chuyi</w:t>
    </w:r>
    <w:proofErr w:type="spellEnd"/>
    <w:r>
      <w:rPr>
        <w:rFonts w:ascii="標楷體" w:eastAsia="標楷體"/>
        <w:b/>
        <w:sz w:val="36"/>
      </w:rPr>
      <w:t xml:space="preserve"> System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06F50"/>
    <w:multiLevelType w:val="singleLevel"/>
    <w:tmpl w:val="3A821F36"/>
    <w:lvl w:ilvl="0">
      <w:start w:val="1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int="default"/>
      </w:rPr>
    </w:lvl>
  </w:abstractNum>
  <w:abstractNum w:abstractNumId="1" w15:restartNumberingAfterBreak="0">
    <w:nsid w:val="52B353C0"/>
    <w:multiLevelType w:val="singleLevel"/>
    <w:tmpl w:val="4852C582"/>
    <w:lvl w:ilvl="0">
      <w:start w:val="1"/>
      <w:numFmt w:val="upperLetter"/>
      <w:lvlText w:val="%1."/>
      <w:lvlJc w:val="left"/>
      <w:pPr>
        <w:tabs>
          <w:tab w:val="num" w:pos="1451"/>
        </w:tabs>
        <w:ind w:left="1451" w:hanging="240"/>
      </w:pPr>
      <w:rPr>
        <w:rFonts w:hint="default"/>
      </w:rPr>
    </w:lvl>
  </w:abstractNum>
  <w:abstractNum w:abstractNumId="2" w15:restartNumberingAfterBreak="0">
    <w:nsid w:val="556B207C"/>
    <w:multiLevelType w:val="singleLevel"/>
    <w:tmpl w:val="BA5C069C"/>
    <w:lvl w:ilvl="0">
      <w:start w:val="1"/>
      <w:numFmt w:val="upperLetter"/>
      <w:lvlText w:val="%1."/>
      <w:lvlJc w:val="left"/>
      <w:pPr>
        <w:tabs>
          <w:tab w:val="num" w:pos="1451"/>
        </w:tabs>
        <w:ind w:left="1451" w:hanging="2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D5F5D"/>
    <w:rsid w:val="00011533"/>
    <w:rsid w:val="000335AB"/>
    <w:rsid w:val="00033EB7"/>
    <w:rsid w:val="00050EE0"/>
    <w:rsid w:val="00066DEE"/>
    <w:rsid w:val="00074537"/>
    <w:rsid w:val="00075BC4"/>
    <w:rsid w:val="0009460E"/>
    <w:rsid w:val="000A6B3C"/>
    <w:rsid w:val="000D5F5D"/>
    <w:rsid w:val="000E08AF"/>
    <w:rsid w:val="000E654A"/>
    <w:rsid w:val="0011260B"/>
    <w:rsid w:val="00123402"/>
    <w:rsid w:val="001352B2"/>
    <w:rsid w:val="00144A8B"/>
    <w:rsid w:val="001703DB"/>
    <w:rsid w:val="001724C6"/>
    <w:rsid w:val="00176538"/>
    <w:rsid w:val="00192AB1"/>
    <w:rsid w:val="001B39D9"/>
    <w:rsid w:val="001B6797"/>
    <w:rsid w:val="001C47C0"/>
    <w:rsid w:val="001D7287"/>
    <w:rsid w:val="00202CBD"/>
    <w:rsid w:val="00222337"/>
    <w:rsid w:val="002421B2"/>
    <w:rsid w:val="00263A85"/>
    <w:rsid w:val="0027286C"/>
    <w:rsid w:val="0028045F"/>
    <w:rsid w:val="0029242A"/>
    <w:rsid w:val="002A1600"/>
    <w:rsid w:val="002B037A"/>
    <w:rsid w:val="002B7F77"/>
    <w:rsid w:val="002C240E"/>
    <w:rsid w:val="002F085F"/>
    <w:rsid w:val="002F7B8E"/>
    <w:rsid w:val="003000CA"/>
    <w:rsid w:val="003422EC"/>
    <w:rsid w:val="0034250C"/>
    <w:rsid w:val="00362C8F"/>
    <w:rsid w:val="00366D88"/>
    <w:rsid w:val="00372CBB"/>
    <w:rsid w:val="003910E1"/>
    <w:rsid w:val="003A2B43"/>
    <w:rsid w:val="003A5DF3"/>
    <w:rsid w:val="003D18DB"/>
    <w:rsid w:val="003D5155"/>
    <w:rsid w:val="003D723D"/>
    <w:rsid w:val="003F5A0D"/>
    <w:rsid w:val="003F5A49"/>
    <w:rsid w:val="00400CB3"/>
    <w:rsid w:val="004438ED"/>
    <w:rsid w:val="00451ADC"/>
    <w:rsid w:val="00457615"/>
    <w:rsid w:val="00470AA3"/>
    <w:rsid w:val="004921B7"/>
    <w:rsid w:val="0049333F"/>
    <w:rsid w:val="004A46FF"/>
    <w:rsid w:val="004A54F5"/>
    <w:rsid w:val="004B7DAF"/>
    <w:rsid w:val="004C7EB4"/>
    <w:rsid w:val="004D40FF"/>
    <w:rsid w:val="004E5C4A"/>
    <w:rsid w:val="004F47EF"/>
    <w:rsid w:val="00522299"/>
    <w:rsid w:val="005243C1"/>
    <w:rsid w:val="005456DF"/>
    <w:rsid w:val="005578F5"/>
    <w:rsid w:val="005626F4"/>
    <w:rsid w:val="0056401F"/>
    <w:rsid w:val="00564965"/>
    <w:rsid w:val="00580728"/>
    <w:rsid w:val="00585D7F"/>
    <w:rsid w:val="005C7484"/>
    <w:rsid w:val="005D22D3"/>
    <w:rsid w:val="005E7DD2"/>
    <w:rsid w:val="00607F2E"/>
    <w:rsid w:val="00613D4B"/>
    <w:rsid w:val="006171CA"/>
    <w:rsid w:val="00622060"/>
    <w:rsid w:val="00645551"/>
    <w:rsid w:val="00650EEF"/>
    <w:rsid w:val="00693B03"/>
    <w:rsid w:val="006A2B55"/>
    <w:rsid w:val="006C18FB"/>
    <w:rsid w:val="006C566C"/>
    <w:rsid w:val="006C6959"/>
    <w:rsid w:val="006E4C60"/>
    <w:rsid w:val="006F248C"/>
    <w:rsid w:val="0070172B"/>
    <w:rsid w:val="00706EDF"/>
    <w:rsid w:val="00720E80"/>
    <w:rsid w:val="00724CA0"/>
    <w:rsid w:val="00724EF0"/>
    <w:rsid w:val="0075389B"/>
    <w:rsid w:val="007731F7"/>
    <w:rsid w:val="007849DE"/>
    <w:rsid w:val="007971A8"/>
    <w:rsid w:val="007A1AAE"/>
    <w:rsid w:val="007B15F4"/>
    <w:rsid w:val="007C0138"/>
    <w:rsid w:val="007D225E"/>
    <w:rsid w:val="007D7A12"/>
    <w:rsid w:val="007E52D6"/>
    <w:rsid w:val="007F39A0"/>
    <w:rsid w:val="00807F61"/>
    <w:rsid w:val="00830AE0"/>
    <w:rsid w:val="00862032"/>
    <w:rsid w:val="00872CA8"/>
    <w:rsid w:val="008805FE"/>
    <w:rsid w:val="00880BDD"/>
    <w:rsid w:val="00897368"/>
    <w:rsid w:val="008A282F"/>
    <w:rsid w:val="008A53DF"/>
    <w:rsid w:val="008D1F3B"/>
    <w:rsid w:val="008D5AFC"/>
    <w:rsid w:val="008E53CE"/>
    <w:rsid w:val="00910F42"/>
    <w:rsid w:val="00911330"/>
    <w:rsid w:val="009308BC"/>
    <w:rsid w:val="0093142F"/>
    <w:rsid w:val="00943872"/>
    <w:rsid w:val="00962871"/>
    <w:rsid w:val="009766B5"/>
    <w:rsid w:val="00994C80"/>
    <w:rsid w:val="009A7043"/>
    <w:rsid w:val="009A70D1"/>
    <w:rsid w:val="009B4F8D"/>
    <w:rsid w:val="009B7F43"/>
    <w:rsid w:val="009D5EF1"/>
    <w:rsid w:val="009E6646"/>
    <w:rsid w:val="009F5AA9"/>
    <w:rsid w:val="00A064C1"/>
    <w:rsid w:val="00A323D3"/>
    <w:rsid w:val="00A35BBB"/>
    <w:rsid w:val="00A4195A"/>
    <w:rsid w:val="00A445E1"/>
    <w:rsid w:val="00A57859"/>
    <w:rsid w:val="00A714D8"/>
    <w:rsid w:val="00A73343"/>
    <w:rsid w:val="00A81CF0"/>
    <w:rsid w:val="00A931BF"/>
    <w:rsid w:val="00A9744E"/>
    <w:rsid w:val="00AA4841"/>
    <w:rsid w:val="00AB6487"/>
    <w:rsid w:val="00AC3594"/>
    <w:rsid w:val="00AD2075"/>
    <w:rsid w:val="00AD33A4"/>
    <w:rsid w:val="00B0179F"/>
    <w:rsid w:val="00B05E9C"/>
    <w:rsid w:val="00B2464C"/>
    <w:rsid w:val="00B27866"/>
    <w:rsid w:val="00B4362D"/>
    <w:rsid w:val="00B45E37"/>
    <w:rsid w:val="00B9250A"/>
    <w:rsid w:val="00B92AA6"/>
    <w:rsid w:val="00BA1369"/>
    <w:rsid w:val="00BB786F"/>
    <w:rsid w:val="00BC7E1C"/>
    <w:rsid w:val="00BD257D"/>
    <w:rsid w:val="00BD6872"/>
    <w:rsid w:val="00BF1F19"/>
    <w:rsid w:val="00BF4AFF"/>
    <w:rsid w:val="00C4000E"/>
    <w:rsid w:val="00C41433"/>
    <w:rsid w:val="00C44494"/>
    <w:rsid w:val="00C855CD"/>
    <w:rsid w:val="00C93251"/>
    <w:rsid w:val="00C9345C"/>
    <w:rsid w:val="00CA7390"/>
    <w:rsid w:val="00CB72A2"/>
    <w:rsid w:val="00CC533A"/>
    <w:rsid w:val="00CD78BE"/>
    <w:rsid w:val="00D17568"/>
    <w:rsid w:val="00D739D6"/>
    <w:rsid w:val="00D95FAC"/>
    <w:rsid w:val="00DB18E0"/>
    <w:rsid w:val="00DC0063"/>
    <w:rsid w:val="00DC312E"/>
    <w:rsid w:val="00DE1BE7"/>
    <w:rsid w:val="00DE74F4"/>
    <w:rsid w:val="00DF1B37"/>
    <w:rsid w:val="00DF316C"/>
    <w:rsid w:val="00E26968"/>
    <w:rsid w:val="00E3012D"/>
    <w:rsid w:val="00E418C1"/>
    <w:rsid w:val="00E45092"/>
    <w:rsid w:val="00E53A77"/>
    <w:rsid w:val="00E5798B"/>
    <w:rsid w:val="00E611C2"/>
    <w:rsid w:val="00E869C9"/>
    <w:rsid w:val="00E92CD7"/>
    <w:rsid w:val="00EA390E"/>
    <w:rsid w:val="00EB637E"/>
    <w:rsid w:val="00ED3B2C"/>
    <w:rsid w:val="00EE4458"/>
    <w:rsid w:val="00EF4896"/>
    <w:rsid w:val="00F305C2"/>
    <w:rsid w:val="00F35E41"/>
    <w:rsid w:val="00F36B7C"/>
    <w:rsid w:val="00F431D6"/>
    <w:rsid w:val="00F70EFF"/>
    <w:rsid w:val="00F80CF9"/>
    <w:rsid w:val="00F83954"/>
    <w:rsid w:val="00FA2B64"/>
    <w:rsid w:val="00FA4A3E"/>
    <w:rsid w:val="00FA705F"/>
    <w:rsid w:val="00FB0907"/>
    <w:rsid w:val="00FB12E5"/>
    <w:rsid w:val="00FD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  <o:rules v:ext="edit">
        <o:r id="V:Rule6" type="connector" idref="#_x0000_s1265"/>
        <o:r id="V:Rule7" type="connector" idref="#_x0000_s1245"/>
        <o:r id="V:Rule8" type="connector" idref="#_x0000_s1267"/>
        <o:r id="V:Rule9" type="connector" idref="#_x0000_s1269"/>
        <o:r id="V:Rule10" type="connector" idref="#_x0000_s1268"/>
        <o:r id="V:Rule11" type="connector" idref="#AutoShape 700"/>
        <o:r id="V:Rule12" type="connector" idref="#AutoShape 699"/>
        <o:r id="V:Rule13" type="connector" idref="#AutoShape 715"/>
        <o:r id="V:Rule14" type="connector" idref="#AutoShape 667"/>
        <o:r id="V:Rule15" type="connector" idref="#Line 668"/>
        <o:r id="V:Rule16" type="connector" idref="#AutoShape 673"/>
        <o:r id="V:Rule17" type="connector" idref="#AutoShape 688"/>
        <o:r id="V:Rule18" type="connector" idref="#AutoShape 709"/>
        <o:r id="V:Rule19" type="connector" idref="#AutoShape 679"/>
        <o:r id="V:Rule20" type="connector" idref="#AutoShape 677"/>
        <o:r id="V:Rule21" type="connector" idref="#AutoShape 678"/>
        <o:r id="V:Rule22" type="connector" idref="#AutoShape 682"/>
        <o:r id="V:Rule23" type="connector" idref="#AutoShape 687"/>
        <o:r id="V:Rule24" type="connector" idref="#AutoShape 670"/>
        <o:r id="V:Rule25" type="connector" idref="#AutoShape 681"/>
        <o:r id="V:Rule26" type="connector" idref="#AutoShape 706"/>
        <o:r id="V:Rule27" type="connector" idref="#AutoShape 672"/>
        <o:r id="V:Rule28" type="connector" idref="#AutoShape 671"/>
        <o:r id="V:Rule29" type="connector" idref="#AutoShape 692"/>
        <o:r id="V:Rule30" type="connector" idref="#AutoShape 693"/>
        <o:r id="V:Rule31" type="connector" idref="#AutoShape 708"/>
        <o:r id="V:Rule32" type="connector" idref="#AutoShape 695"/>
        <o:r id="V:Rule33" type="connector" idref="#AutoShape 694"/>
        <o:r id="V:Rule34" type="connector" idref="#AutoShape 696"/>
        <o:r id="V:Rule35" type="connector" idref="#AutoShape 697"/>
        <o:r id="V:Rule36" type="connector" idref="#AutoShape 698"/>
      </o:rules>
    </o:shapelayout>
  </w:shapeDefaults>
  <w:decimalSymbol w:val="."/>
  <w:listSeparator w:val=","/>
  <w15:docId w15:val="{17E35CA7-75E7-4580-8A94-303E68C0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7F2E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607F2E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607F2E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607F2E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607F2E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607F2E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607F2E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607F2E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607F2E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607F2E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607F2E"/>
    <w:rPr>
      <w:sz w:val="18"/>
    </w:rPr>
  </w:style>
  <w:style w:type="paragraph" w:styleId="a5">
    <w:name w:val="annotation text"/>
    <w:basedOn w:val="a"/>
    <w:semiHidden/>
    <w:rsid w:val="00607F2E"/>
  </w:style>
  <w:style w:type="paragraph" w:styleId="80">
    <w:name w:val="toc 8"/>
    <w:basedOn w:val="a"/>
    <w:next w:val="a"/>
    <w:semiHidden/>
    <w:rsid w:val="00607F2E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607F2E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607F2E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607F2E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607F2E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607F2E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607F2E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607F2E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607F2E"/>
    <w:pPr>
      <w:ind w:left="2880"/>
    </w:pPr>
  </w:style>
  <w:style w:type="paragraph" w:styleId="61">
    <w:name w:val="index 6"/>
    <w:basedOn w:val="a"/>
    <w:next w:val="a"/>
    <w:semiHidden/>
    <w:rsid w:val="00607F2E"/>
    <w:pPr>
      <w:ind w:left="2400"/>
    </w:pPr>
  </w:style>
  <w:style w:type="paragraph" w:styleId="51">
    <w:name w:val="index 5"/>
    <w:basedOn w:val="a"/>
    <w:next w:val="a"/>
    <w:semiHidden/>
    <w:rsid w:val="00607F2E"/>
    <w:pPr>
      <w:ind w:left="1920"/>
    </w:pPr>
  </w:style>
  <w:style w:type="paragraph" w:styleId="41">
    <w:name w:val="index 4"/>
    <w:basedOn w:val="a"/>
    <w:next w:val="a"/>
    <w:semiHidden/>
    <w:rsid w:val="00607F2E"/>
    <w:pPr>
      <w:ind w:left="1440"/>
    </w:pPr>
  </w:style>
  <w:style w:type="paragraph" w:styleId="31">
    <w:name w:val="index 3"/>
    <w:basedOn w:val="a"/>
    <w:next w:val="a"/>
    <w:semiHidden/>
    <w:rsid w:val="00607F2E"/>
    <w:pPr>
      <w:ind w:left="960"/>
    </w:pPr>
  </w:style>
  <w:style w:type="paragraph" w:styleId="21">
    <w:name w:val="index 2"/>
    <w:basedOn w:val="a"/>
    <w:next w:val="a"/>
    <w:semiHidden/>
    <w:rsid w:val="00607F2E"/>
    <w:pPr>
      <w:ind w:left="480"/>
    </w:pPr>
  </w:style>
  <w:style w:type="paragraph" w:styleId="11">
    <w:name w:val="index 1"/>
    <w:basedOn w:val="a"/>
    <w:next w:val="a"/>
    <w:semiHidden/>
    <w:rsid w:val="00607F2E"/>
  </w:style>
  <w:style w:type="character" w:styleId="a6">
    <w:name w:val="line number"/>
    <w:basedOn w:val="a1"/>
    <w:semiHidden/>
    <w:rsid w:val="00607F2E"/>
  </w:style>
  <w:style w:type="paragraph" w:styleId="a7">
    <w:name w:val="index heading"/>
    <w:basedOn w:val="a"/>
    <w:next w:val="11"/>
    <w:semiHidden/>
    <w:rsid w:val="00607F2E"/>
  </w:style>
  <w:style w:type="paragraph" w:styleId="a8">
    <w:name w:val="footer"/>
    <w:basedOn w:val="a"/>
    <w:semiHidden/>
    <w:rsid w:val="00607F2E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607F2E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607F2E"/>
    <w:rPr>
      <w:position w:val="6"/>
      <w:sz w:val="18"/>
    </w:rPr>
  </w:style>
  <w:style w:type="paragraph" w:styleId="ab">
    <w:name w:val="footnote text"/>
    <w:basedOn w:val="a"/>
    <w:semiHidden/>
    <w:rsid w:val="00607F2E"/>
    <w:rPr>
      <w:sz w:val="20"/>
    </w:rPr>
  </w:style>
  <w:style w:type="paragraph" w:styleId="a0">
    <w:name w:val="Normal Indent"/>
    <w:basedOn w:val="a"/>
    <w:semiHidden/>
    <w:rsid w:val="00607F2E"/>
    <w:pPr>
      <w:ind w:left="480"/>
    </w:pPr>
  </w:style>
  <w:style w:type="paragraph" w:styleId="ac">
    <w:name w:val="Balloon Text"/>
    <w:basedOn w:val="a"/>
    <w:link w:val="ad"/>
    <w:uiPriority w:val="99"/>
    <w:semiHidden/>
    <w:unhideWhenUsed/>
    <w:rsid w:val="001B39D9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1B39D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3910D-2916-43A8-BC29-DD791815B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1136</Words>
  <Characters>6481</Characters>
  <Application>Microsoft Office Word</Application>
  <DocSecurity>0</DocSecurity>
  <Lines>54</Lines>
  <Paragraphs>15</Paragraphs>
  <ScaleCrop>false</ScaleCrop>
  <Company>正緯顧問有限公司</Company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陳銘煌</dc:creator>
  <cp:lastModifiedBy>鄭程宏</cp:lastModifiedBy>
  <cp:revision>40</cp:revision>
  <cp:lastPrinted>2025-02-11T09:18:00Z</cp:lastPrinted>
  <dcterms:created xsi:type="dcterms:W3CDTF">2019-05-08T06:58:00Z</dcterms:created>
  <dcterms:modified xsi:type="dcterms:W3CDTF">2025-02-11T09:25:00Z</dcterms:modified>
</cp:coreProperties>
</file>