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6274C4" w:rsidRDefault="008A16F4">
      <w:pPr>
        <w:pStyle w:val="a5"/>
        <w:widowControl/>
        <w:autoSpaceDE w:val="0"/>
        <w:autoSpaceDN w:val="0"/>
        <w:textAlignment w:val="bottom"/>
        <w:rPr>
          <w:rFonts w:ascii="標楷體" w:eastAsia="標楷體" w:hAnsi="標楷體"/>
          <w:szCs w:val="24"/>
        </w:rPr>
      </w:pPr>
      <w:bookmarkStart w:id="0" w:name="_GoBack"/>
      <w:bookmarkEnd w:id="0"/>
    </w:p>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A16F4" w:rsidRPr="006274C4" w:rsidTr="005539AC">
        <w:trPr>
          <w:cantSplit/>
        </w:trPr>
        <w:tc>
          <w:tcPr>
            <w:tcW w:w="10206" w:type="dxa"/>
            <w:tcBorders>
              <w:top w:val="single" w:sz="18" w:space="0" w:color="auto"/>
              <w:left w:val="single" w:sz="18" w:space="0" w:color="auto"/>
              <w:bottom w:val="single" w:sz="18" w:space="0" w:color="auto"/>
              <w:right w:val="single" w:sz="18" w:space="0" w:color="auto"/>
            </w:tcBorders>
          </w:tcPr>
          <w:p w:rsidR="008A16F4" w:rsidRPr="00111F40" w:rsidRDefault="008A16F4" w:rsidP="003E7D2C">
            <w:pPr>
              <w:widowControl/>
              <w:autoSpaceDE w:val="0"/>
              <w:autoSpaceDN w:val="0"/>
              <w:jc w:val="center"/>
              <w:textAlignment w:val="bottom"/>
              <w:rPr>
                <w:rFonts w:ascii="標楷體" w:eastAsia="標楷體" w:hAnsi="標楷體"/>
                <w:b/>
                <w:sz w:val="48"/>
                <w:szCs w:val="48"/>
              </w:rPr>
            </w:pPr>
          </w:p>
          <w:p w:rsidR="008A16F4" w:rsidRPr="00111F40" w:rsidRDefault="008A16F4" w:rsidP="003E7D2C">
            <w:pPr>
              <w:widowControl/>
              <w:autoSpaceDE w:val="0"/>
              <w:autoSpaceDN w:val="0"/>
              <w:jc w:val="center"/>
              <w:textAlignment w:val="bottom"/>
              <w:rPr>
                <w:rFonts w:ascii="標楷體" w:eastAsia="標楷體" w:hAnsi="標楷體"/>
                <w:b/>
                <w:sz w:val="48"/>
                <w:szCs w:val="48"/>
              </w:rPr>
            </w:pPr>
          </w:p>
          <w:p w:rsidR="008A16F4" w:rsidRPr="003E7D2C" w:rsidRDefault="008A16F4">
            <w:pPr>
              <w:widowControl/>
              <w:autoSpaceDE w:val="0"/>
              <w:autoSpaceDN w:val="0"/>
              <w:jc w:val="center"/>
              <w:textAlignment w:val="bottom"/>
              <w:rPr>
                <w:rFonts w:ascii="標楷體" w:eastAsia="標楷體" w:hAnsi="標楷體"/>
                <w:b/>
                <w:sz w:val="72"/>
                <w:szCs w:val="72"/>
              </w:rPr>
            </w:pPr>
            <w:r w:rsidRPr="003E7D2C">
              <w:rPr>
                <w:rFonts w:ascii="標楷體" w:eastAsia="標楷體" w:hAnsi="標楷體" w:hint="eastAsia"/>
                <w:b/>
                <w:sz w:val="72"/>
                <w:szCs w:val="72"/>
              </w:rPr>
              <w:t>制宜電測股份有限公司</w:t>
            </w:r>
          </w:p>
          <w:p w:rsidR="008A16F4" w:rsidRPr="003E7D2C" w:rsidRDefault="008A16F4">
            <w:pPr>
              <w:widowControl/>
              <w:autoSpaceDE w:val="0"/>
              <w:autoSpaceDN w:val="0"/>
              <w:jc w:val="center"/>
              <w:textAlignment w:val="bottom"/>
              <w:rPr>
                <w:rFonts w:ascii="標楷體" w:eastAsia="標楷體" w:hAnsi="標楷體"/>
                <w:b/>
                <w:sz w:val="72"/>
                <w:szCs w:val="72"/>
              </w:rPr>
            </w:pPr>
            <w:r w:rsidRPr="003E7D2C">
              <w:rPr>
                <w:rFonts w:ascii="標楷體" w:eastAsia="標楷體" w:hAnsi="標楷體"/>
                <w:b/>
                <w:sz w:val="72"/>
                <w:szCs w:val="72"/>
              </w:rPr>
              <w:t>Chuyi System Co., Ltd.</w:t>
            </w:r>
          </w:p>
          <w:p w:rsidR="008A16F4" w:rsidRPr="006274C4" w:rsidRDefault="008A16F4">
            <w:pPr>
              <w:widowControl/>
              <w:autoSpaceDE w:val="0"/>
              <w:autoSpaceDN w:val="0"/>
              <w:jc w:val="center"/>
              <w:textAlignment w:val="bottom"/>
              <w:rPr>
                <w:rFonts w:ascii="標楷體" w:eastAsia="標楷體" w:hAnsi="標楷體"/>
                <w:b/>
                <w:szCs w:val="24"/>
              </w:rPr>
            </w:pPr>
          </w:p>
          <w:p w:rsidR="008A16F4" w:rsidRPr="006274C4" w:rsidRDefault="008A16F4">
            <w:pPr>
              <w:widowControl/>
              <w:autoSpaceDE w:val="0"/>
              <w:autoSpaceDN w:val="0"/>
              <w:jc w:val="center"/>
              <w:textAlignment w:val="bottom"/>
              <w:rPr>
                <w:rFonts w:ascii="標楷體" w:eastAsia="標楷體" w:hAnsi="標楷體"/>
                <w:b/>
                <w:szCs w:val="24"/>
              </w:rPr>
            </w:pPr>
          </w:p>
          <w:p w:rsidR="008A16F4" w:rsidRPr="004F6DAA" w:rsidRDefault="003914B1">
            <w:pPr>
              <w:widowControl/>
              <w:autoSpaceDE w:val="0"/>
              <w:autoSpaceDN w:val="0"/>
              <w:jc w:val="center"/>
              <w:textAlignment w:val="bottom"/>
              <w:rPr>
                <w:rFonts w:ascii="標楷體" w:eastAsia="標楷體" w:hAnsi="標楷體"/>
                <w:b/>
                <w:sz w:val="72"/>
                <w:szCs w:val="72"/>
              </w:rPr>
            </w:pPr>
            <w:r w:rsidRPr="004F6DAA">
              <w:rPr>
                <w:rFonts w:ascii="標楷體" w:eastAsia="標楷體" w:hAnsi="標楷體" w:hint="eastAsia"/>
                <w:b/>
                <w:sz w:val="72"/>
                <w:szCs w:val="72"/>
              </w:rPr>
              <w:t>實驗室能力比對作業程序</w:t>
            </w:r>
          </w:p>
          <w:p w:rsidR="008A16F4" w:rsidRPr="00111F40" w:rsidRDefault="008A16F4" w:rsidP="00111F40">
            <w:pPr>
              <w:widowControl/>
              <w:autoSpaceDE w:val="0"/>
              <w:autoSpaceDN w:val="0"/>
              <w:ind w:leftChars="-205" w:left="-165" w:hangingChars="68" w:hanging="327"/>
              <w:jc w:val="center"/>
              <w:textAlignment w:val="bottom"/>
              <w:rPr>
                <w:rFonts w:ascii="標楷體" w:eastAsia="標楷體" w:hAnsi="標楷體"/>
                <w:b/>
                <w:sz w:val="48"/>
                <w:szCs w:val="48"/>
              </w:rPr>
            </w:pPr>
          </w:p>
          <w:p w:rsidR="008A16F4" w:rsidRPr="00111F40" w:rsidRDefault="008A16F4" w:rsidP="00111F40">
            <w:pPr>
              <w:widowControl/>
              <w:autoSpaceDE w:val="0"/>
              <w:autoSpaceDN w:val="0"/>
              <w:ind w:leftChars="-205" w:left="-165" w:hangingChars="68" w:hanging="327"/>
              <w:jc w:val="center"/>
              <w:textAlignment w:val="bottom"/>
              <w:rPr>
                <w:rFonts w:ascii="標楷體" w:eastAsia="標楷體" w:hAnsi="標楷體"/>
                <w:b/>
                <w:sz w:val="48"/>
                <w:szCs w:val="48"/>
              </w:rPr>
            </w:pPr>
          </w:p>
          <w:p w:rsidR="008A16F4" w:rsidRPr="00111F40" w:rsidRDefault="008A16F4" w:rsidP="00111F40">
            <w:pPr>
              <w:widowControl/>
              <w:autoSpaceDE w:val="0"/>
              <w:autoSpaceDN w:val="0"/>
              <w:ind w:leftChars="-205" w:left="-165" w:hangingChars="68" w:hanging="327"/>
              <w:jc w:val="center"/>
              <w:textAlignment w:val="bottom"/>
              <w:rPr>
                <w:rFonts w:ascii="標楷體" w:eastAsia="標楷體" w:hAnsi="標楷體"/>
                <w:b/>
                <w:sz w:val="48"/>
                <w:szCs w:val="48"/>
              </w:rPr>
            </w:pPr>
          </w:p>
          <w:p w:rsidR="008A16F4" w:rsidRPr="003E7D2C" w:rsidRDefault="008A16F4" w:rsidP="004A1935">
            <w:pPr>
              <w:widowControl/>
              <w:tabs>
                <w:tab w:val="left" w:pos="2786"/>
              </w:tabs>
              <w:autoSpaceDE w:val="0"/>
              <w:autoSpaceDN w:val="0"/>
              <w:ind w:left="2795" w:hanging="3"/>
              <w:textAlignment w:val="bottom"/>
              <w:rPr>
                <w:rFonts w:ascii="標楷體" w:eastAsia="標楷體" w:hAnsi="標楷體"/>
                <w:b/>
                <w:sz w:val="40"/>
                <w:szCs w:val="40"/>
              </w:rPr>
            </w:pPr>
            <w:r w:rsidRPr="003E7D2C">
              <w:rPr>
                <w:rFonts w:ascii="標楷體" w:eastAsia="標楷體" w:hAnsi="標楷體" w:hint="eastAsia"/>
                <w:b/>
                <w:sz w:val="40"/>
                <w:szCs w:val="40"/>
              </w:rPr>
              <w:t>文件編號：</w:t>
            </w:r>
            <w:r w:rsidR="003914B1" w:rsidRPr="003E7D2C">
              <w:rPr>
                <w:rFonts w:ascii="標楷體" w:eastAsia="標楷體" w:hAnsi="標楷體" w:hint="eastAsia"/>
                <w:b/>
                <w:sz w:val="40"/>
                <w:szCs w:val="40"/>
              </w:rPr>
              <w:t>CLP-</w:t>
            </w:r>
            <w:r w:rsidR="00F752B0">
              <w:rPr>
                <w:rFonts w:ascii="標楷體" w:eastAsia="標楷體" w:hAnsi="標楷體" w:hint="eastAsia"/>
                <w:b/>
                <w:sz w:val="40"/>
                <w:szCs w:val="40"/>
              </w:rPr>
              <w:t>77</w:t>
            </w:r>
            <w:r w:rsidR="003914B1" w:rsidRPr="003E7D2C">
              <w:rPr>
                <w:rFonts w:ascii="標楷體" w:eastAsia="標楷體" w:hAnsi="標楷體" w:hint="eastAsia"/>
                <w:b/>
                <w:sz w:val="40"/>
                <w:szCs w:val="40"/>
              </w:rPr>
              <w:t>02</w:t>
            </w:r>
          </w:p>
          <w:p w:rsidR="008A16F4" w:rsidRPr="003E7D2C" w:rsidRDefault="008A16F4" w:rsidP="004A1935">
            <w:pPr>
              <w:widowControl/>
              <w:tabs>
                <w:tab w:val="left" w:pos="2786"/>
              </w:tabs>
              <w:autoSpaceDE w:val="0"/>
              <w:autoSpaceDN w:val="0"/>
              <w:ind w:left="2795" w:hanging="3"/>
              <w:textAlignment w:val="bottom"/>
              <w:rPr>
                <w:rFonts w:ascii="標楷體" w:eastAsia="標楷體" w:hAnsi="標楷體"/>
                <w:b/>
                <w:sz w:val="40"/>
                <w:szCs w:val="40"/>
              </w:rPr>
            </w:pPr>
            <w:r w:rsidRPr="003E7D2C">
              <w:rPr>
                <w:rFonts w:ascii="標楷體" w:eastAsia="標楷體" w:hAnsi="標楷體" w:hint="eastAsia"/>
                <w:b/>
                <w:sz w:val="40"/>
                <w:szCs w:val="40"/>
              </w:rPr>
              <w:t>管制編號：</w:t>
            </w:r>
            <w:r w:rsidR="004A1935">
              <w:rPr>
                <w:rFonts w:ascii="標楷體" w:eastAsia="標楷體" w:hAnsi="標楷體" w:hint="eastAsia"/>
                <w:b/>
                <w:sz w:val="40"/>
                <w:szCs w:val="40"/>
              </w:rPr>
              <w:t>0</w:t>
            </w:r>
            <w:r w:rsidR="00F752B0">
              <w:rPr>
                <w:rFonts w:ascii="標楷體" w:eastAsia="標楷體" w:hAnsi="標楷體" w:hint="eastAsia"/>
                <w:b/>
                <w:sz w:val="40"/>
                <w:szCs w:val="40"/>
              </w:rPr>
              <w:t>1</w:t>
            </w:r>
          </w:p>
          <w:p w:rsidR="008A16F4" w:rsidRPr="003E7D2C" w:rsidRDefault="008A16F4" w:rsidP="004A1935">
            <w:pPr>
              <w:widowControl/>
              <w:tabs>
                <w:tab w:val="left" w:pos="2786"/>
              </w:tabs>
              <w:autoSpaceDE w:val="0"/>
              <w:autoSpaceDN w:val="0"/>
              <w:ind w:left="2795" w:hanging="3"/>
              <w:textAlignment w:val="bottom"/>
              <w:rPr>
                <w:rFonts w:ascii="標楷體" w:eastAsia="標楷體" w:hAnsi="標楷體"/>
                <w:b/>
                <w:sz w:val="40"/>
                <w:szCs w:val="40"/>
              </w:rPr>
            </w:pPr>
            <w:r w:rsidRPr="003E7D2C">
              <w:rPr>
                <w:rFonts w:ascii="標楷體" w:eastAsia="標楷體" w:hAnsi="標楷體" w:hint="eastAsia"/>
                <w:b/>
                <w:sz w:val="40"/>
                <w:szCs w:val="40"/>
              </w:rPr>
              <w:t>制</w:t>
            </w:r>
            <w:r w:rsidR="004A1935">
              <w:rPr>
                <w:rFonts w:ascii="標楷體" w:eastAsia="標楷體" w:hAnsi="標楷體" w:hint="eastAsia"/>
                <w:b/>
                <w:sz w:val="40"/>
                <w:szCs w:val="40"/>
              </w:rPr>
              <w:t>訂</w:t>
            </w:r>
            <w:r w:rsidRPr="003E7D2C">
              <w:rPr>
                <w:rFonts w:ascii="標楷體" w:eastAsia="標楷體" w:hAnsi="標楷體" w:hint="eastAsia"/>
                <w:b/>
                <w:sz w:val="40"/>
                <w:szCs w:val="40"/>
              </w:rPr>
              <w:t>日期：</w:t>
            </w:r>
            <w:r w:rsidR="003914B1" w:rsidRPr="003E7D2C">
              <w:rPr>
                <w:rFonts w:ascii="標楷體" w:eastAsia="標楷體" w:hAnsi="標楷體" w:hint="eastAsia"/>
                <w:b/>
                <w:sz w:val="40"/>
                <w:szCs w:val="40"/>
              </w:rPr>
              <w:t>2009</w:t>
            </w:r>
            <w:r w:rsidRPr="003E7D2C">
              <w:rPr>
                <w:rFonts w:ascii="標楷體" w:eastAsia="標楷體" w:hAnsi="標楷體" w:hint="eastAsia"/>
                <w:b/>
                <w:sz w:val="40"/>
                <w:szCs w:val="40"/>
              </w:rPr>
              <w:t>/</w:t>
            </w:r>
            <w:r w:rsidR="003914B1" w:rsidRPr="003E7D2C">
              <w:rPr>
                <w:rFonts w:ascii="標楷體" w:eastAsia="標楷體" w:hAnsi="標楷體" w:hint="eastAsia"/>
                <w:b/>
                <w:sz w:val="40"/>
                <w:szCs w:val="40"/>
              </w:rPr>
              <w:t>10</w:t>
            </w:r>
            <w:r w:rsidRPr="003E7D2C">
              <w:rPr>
                <w:rFonts w:ascii="標楷體" w:eastAsia="標楷體" w:hAnsi="標楷體" w:hint="eastAsia"/>
                <w:b/>
                <w:sz w:val="40"/>
                <w:szCs w:val="40"/>
              </w:rPr>
              <w:t>/30</w:t>
            </w:r>
          </w:p>
          <w:p w:rsidR="008A16F4" w:rsidRPr="003E7D2C" w:rsidRDefault="004A1935" w:rsidP="004A1935">
            <w:pPr>
              <w:widowControl/>
              <w:tabs>
                <w:tab w:val="left" w:pos="2786"/>
              </w:tabs>
              <w:autoSpaceDE w:val="0"/>
              <w:autoSpaceDN w:val="0"/>
              <w:ind w:left="2795" w:hanging="3"/>
              <w:textAlignment w:val="bottom"/>
              <w:rPr>
                <w:rFonts w:ascii="標楷體" w:eastAsia="標楷體" w:hAnsi="標楷體"/>
                <w:b/>
                <w:sz w:val="40"/>
                <w:szCs w:val="40"/>
              </w:rPr>
            </w:pPr>
            <w:r>
              <w:rPr>
                <w:rFonts w:ascii="標楷體" w:eastAsia="標楷體" w:hAnsi="標楷體" w:hint="eastAsia"/>
                <w:b/>
                <w:sz w:val="40"/>
                <w:szCs w:val="40"/>
              </w:rPr>
              <w:t>修訂</w:t>
            </w:r>
            <w:r w:rsidRPr="003E7D2C">
              <w:rPr>
                <w:rFonts w:ascii="標楷體" w:eastAsia="標楷體" w:hAnsi="標楷體" w:hint="eastAsia"/>
                <w:b/>
                <w:sz w:val="40"/>
                <w:szCs w:val="40"/>
              </w:rPr>
              <w:t>日期：20</w:t>
            </w:r>
            <w:r w:rsidR="00A21EBC">
              <w:rPr>
                <w:rFonts w:ascii="標楷體" w:eastAsia="標楷體" w:hAnsi="標楷體"/>
                <w:b/>
                <w:sz w:val="40"/>
                <w:szCs w:val="40"/>
              </w:rPr>
              <w:t>2</w:t>
            </w:r>
            <w:r w:rsidR="004F6DAA">
              <w:rPr>
                <w:rFonts w:ascii="標楷體" w:eastAsia="標楷體" w:hAnsi="標楷體"/>
                <w:b/>
                <w:sz w:val="40"/>
                <w:szCs w:val="40"/>
              </w:rPr>
              <w:t>6</w:t>
            </w:r>
            <w:r w:rsidRPr="003E7D2C">
              <w:rPr>
                <w:rFonts w:ascii="標楷體" w:eastAsia="標楷體" w:hAnsi="標楷體" w:hint="eastAsia"/>
                <w:b/>
                <w:sz w:val="40"/>
                <w:szCs w:val="40"/>
              </w:rPr>
              <w:t>/</w:t>
            </w:r>
            <w:r w:rsidR="00F752B0">
              <w:rPr>
                <w:rFonts w:ascii="標楷體" w:eastAsia="標楷體" w:hAnsi="標楷體" w:hint="eastAsia"/>
                <w:b/>
                <w:sz w:val="40"/>
                <w:szCs w:val="40"/>
              </w:rPr>
              <w:t>0</w:t>
            </w:r>
            <w:r w:rsidR="004F6DAA">
              <w:rPr>
                <w:rFonts w:ascii="標楷體" w:eastAsia="標楷體" w:hAnsi="標楷體"/>
                <w:b/>
                <w:sz w:val="40"/>
                <w:szCs w:val="40"/>
              </w:rPr>
              <w:t>2</w:t>
            </w:r>
            <w:r w:rsidRPr="003E7D2C">
              <w:rPr>
                <w:rFonts w:ascii="標楷體" w:eastAsia="標楷體" w:hAnsi="標楷體" w:hint="eastAsia"/>
                <w:b/>
                <w:sz w:val="40"/>
                <w:szCs w:val="40"/>
              </w:rPr>
              <w:t>/</w:t>
            </w:r>
            <w:r w:rsidR="004F6DAA">
              <w:rPr>
                <w:rFonts w:ascii="標楷體" w:eastAsia="標楷體" w:hAnsi="標楷體"/>
                <w:b/>
                <w:sz w:val="40"/>
                <w:szCs w:val="40"/>
              </w:rPr>
              <w:t>02</w:t>
            </w:r>
          </w:p>
          <w:p w:rsidR="008A16F4" w:rsidRPr="003E7D2C" w:rsidRDefault="004A1935" w:rsidP="004A1935">
            <w:pPr>
              <w:widowControl/>
              <w:tabs>
                <w:tab w:val="left" w:pos="2786"/>
              </w:tabs>
              <w:autoSpaceDE w:val="0"/>
              <w:autoSpaceDN w:val="0"/>
              <w:ind w:left="2795" w:hanging="3"/>
              <w:textAlignment w:val="bottom"/>
              <w:rPr>
                <w:rFonts w:ascii="標楷體" w:eastAsia="標楷體" w:hAnsi="標楷體"/>
                <w:b/>
                <w:sz w:val="40"/>
                <w:szCs w:val="40"/>
              </w:rPr>
            </w:pPr>
            <w:r>
              <w:rPr>
                <w:rFonts w:ascii="標楷體" w:eastAsia="標楷體" w:hAnsi="標楷體" w:hint="eastAsia"/>
                <w:b/>
                <w:sz w:val="40"/>
                <w:szCs w:val="40"/>
              </w:rPr>
              <w:t>版    次</w:t>
            </w:r>
            <w:r w:rsidRPr="003E7D2C">
              <w:rPr>
                <w:rFonts w:ascii="標楷體" w:eastAsia="標楷體" w:hAnsi="標楷體" w:hint="eastAsia"/>
                <w:b/>
                <w:sz w:val="40"/>
                <w:szCs w:val="40"/>
              </w:rPr>
              <w:t>：</w:t>
            </w:r>
            <w:r w:rsidR="00F752B0">
              <w:rPr>
                <w:rFonts w:ascii="標楷體" w:eastAsia="標楷體" w:hAnsi="標楷體" w:hint="eastAsia"/>
                <w:b/>
                <w:sz w:val="40"/>
                <w:szCs w:val="40"/>
              </w:rPr>
              <w:t>B</w:t>
            </w:r>
            <w:r w:rsidR="004F6DAA">
              <w:rPr>
                <w:rFonts w:ascii="標楷體" w:eastAsia="標楷體" w:hAnsi="標楷體"/>
                <w:b/>
                <w:sz w:val="40"/>
                <w:szCs w:val="40"/>
              </w:rPr>
              <w:t>2</w:t>
            </w:r>
          </w:p>
          <w:p w:rsidR="008A16F4" w:rsidRPr="006274C4" w:rsidRDefault="008A16F4" w:rsidP="00C835D0">
            <w:pPr>
              <w:widowControl/>
              <w:autoSpaceDE w:val="0"/>
              <w:autoSpaceDN w:val="0"/>
              <w:textAlignment w:val="bottom"/>
              <w:rPr>
                <w:rFonts w:ascii="標楷體" w:eastAsia="標楷體" w:hAnsi="標楷體"/>
                <w:b/>
                <w:szCs w:val="24"/>
              </w:rPr>
            </w:pPr>
          </w:p>
          <w:p w:rsidR="008A16F4" w:rsidRPr="006274C4" w:rsidRDefault="008A16F4" w:rsidP="00C835D0">
            <w:pPr>
              <w:widowControl/>
              <w:autoSpaceDE w:val="0"/>
              <w:autoSpaceDN w:val="0"/>
              <w:textAlignment w:val="bottom"/>
              <w:rPr>
                <w:rFonts w:ascii="標楷體" w:eastAsia="標楷體" w:hAnsi="標楷體"/>
                <w:b/>
                <w:szCs w:val="24"/>
              </w:rPr>
            </w:pPr>
          </w:p>
          <w:p w:rsidR="008A16F4" w:rsidRPr="006274C4" w:rsidRDefault="008A16F4" w:rsidP="00C835D0">
            <w:pPr>
              <w:widowControl/>
              <w:autoSpaceDE w:val="0"/>
              <w:autoSpaceDN w:val="0"/>
              <w:textAlignment w:val="bottom"/>
              <w:rPr>
                <w:rFonts w:ascii="標楷體" w:eastAsia="標楷體" w:hAnsi="標楷體"/>
                <w:b/>
                <w:szCs w:val="24"/>
              </w:rPr>
            </w:pPr>
          </w:p>
          <w:p w:rsidR="008A16F4" w:rsidRPr="006274C4" w:rsidRDefault="008A16F4" w:rsidP="00C835D0">
            <w:pPr>
              <w:widowControl/>
              <w:autoSpaceDE w:val="0"/>
              <w:autoSpaceDN w:val="0"/>
              <w:textAlignment w:val="bottom"/>
              <w:rPr>
                <w:rFonts w:ascii="標楷體" w:eastAsia="標楷體" w:hAnsi="標楷體"/>
                <w:b/>
                <w:szCs w:val="24"/>
              </w:rPr>
            </w:pPr>
          </w:p>
          <w:p w:rsidR="008A16F4" w:rsidRPr="003E7D2C" w:rsidRDefault="008A16F4">
            <w:pPr>
              <w:widowControl/>
              <w:autoSpaceDE w:val="0"/>
              <w:autoSpaceDN w:val="0"/>
              <w:textAlignment w:val="bottom"/>
              <w:rPr>
                <w:rFonts w:ascii="標楷體" w:eastAsia="標楷體" w:hAnsi="標楷體"/>
                <w:b/>
                <w:sz w:val="32"/>
                <w:szCs w:val="32"/>
              </w:rPr>
            </w:pPr>
          </w:p>
          <w:p w:rsidR="008A16F4" w:rsidRPr="008B58B7" w:rsidRDefault="008A16F4">
            <w:pPr>
              <w:widowControl/>
              <w:autoSpaceDE w:val="0"/>
              <w:autoSpaceDN w:val="0"/>
              <w:textAlignment w:val="bottom"/>
              <w:rPr>
                <w:rFonts w:ascii="標楷體" w:eastAsia="標楷體" w:hAnsi="標楷體"/>
                <w:b/>
                <w:sz w:val="28"/>
                <w:szCs w:val="28"/>
              </w:rPr>
            </w:pPr>
          </w:p>
          <w:p w:rsidR="008A16F4" w:rsidRPr="008B58B7" w:rsidRDefault="008A16F4">
            <w:pPr>
              <w:widowControl/>
              <w:autoSpaceDE w:val="0"/>
              <w:autoSpaceDN w:val="0"/>
              <w:textAlignment w:val="bottom"/>
              <w:rPr>
                <w:rFonts w:ascii="標楷體" w:eastAsia="標楷體" w:hAnsi="標楷體"/>
                <w:b/>
                <w:sz w:val="28"/>
                <w:szCs w:val="28"/>
              </w:rPr>
            </w:pPr>
          </w:p>
          <w:p w:rsidR="003E7D2C" w:rsidRDefault="003E7D2C">
            <w:pPr>
              <w:widowControl/>
              <w:autoSpaceDE w:val="0"/>
              <w:autoSpaceDN w:val="0"/>
              <w:textAlignment w:val="bottom"/>
              <w:rPr>
                <w:rFonts w:ascii="標楷體" w:eastAsia="標楷體" w:hAnsi="標楷體"/>
                <w:b/>
                <w:sz w:val="28"/>
                <w:szCs w:val="28"/>
              </w:rPr>
            </w:pPr>
          </w:p>
          <w:p w:rsidR="00DD3F2D" w:rsidRDefault="00DD3F2D">
            <w:pPr>
              <w:widowControl/>
              <w:autoSpaceDE w:val="0"/>
              <w:autoSpaceDN w:val="0"/>
              <w:textAlignment w:val="bottom"/>
              <w:rPr>
                <w:rFonts w:ascii="標楷體" w:eastAsia="標楷體" w:hAnsi="標楷體"/>
                <w:b/>
                <w:sz w:val="28"/>
                <w:szCs w:val="28"/>
              </w:rPr>
            </w:pPr>
          </w:p>
          <w:p w:rsidR="00DD3F2D" w:rsidRDefault="00DD3F2D">
            <w:pPr>
              <w:widowControl/>
              <w:autoSpaceDE w:val="0"/>
              <w:autoSpaceDN w:val="0"/>
              <w:textAlignment w:val="bottom"/>
              <w:rPr>
                <w:rFonts w:ascii="標楷體" w:eastAsia="標楷體" w:hAnsi="標楷體"/>
                <w:b/>
                <w:sz w:val="28"/>
                <w:szCs w:val="28"/>
              </w:rPr>
            </w:pPr>
          </w:p>
          <w:p w:rsidR="00DD3F2D" w:rsidRPr="008B58B7" w:rsidRDefault="00DD3F2D">
            <w:pPr>
              <w:widowControl/>
              <w:autoSpaceDE w:val="0"/>
              <w:autoSpaceDN w:val="0"/>
              <w:textAlignment w:val="bottom"/>
              <w:rPr>
                <w:rFonts w:ascii="標楷體" w:eastAsia="標楷體" w:hAnsi="標楷體"/>
                <w:b/>
                <w:sz w:val="28"/>
                <w:szCs w:val="28"/>
              </w:rPr>
            </w:pPr>
          </w:p>
          <w:p w:rsidR="003E7D2C" w:rsidRPr="008B58B7" w:rsidRDefault="003E7D2C">
            <w:pPr>
              <w:widowControl/>
              <w:autoSpaceDE w:val="0"/>
              <w:autoSpaceDN w:val="0"/>
              <w:textAlignment w:val="bottom"/>
              <w:rPr>
                <w:rFonts w:ascii="標楷體" w:eastAsia="標楷體" w:hAnsi="標楷體"/>
                <w:b/>
                <w:sz w:val="28"/>
                <w:szCs w:val="28"/>
              </w:rPr>
            </w:pPr>
          </w:p>
          <w:p w:rsidR="00521EB5" w:rsidRDefault="00521EB5">
            <w:pPr>
              <w:widowControl/>
              <w:autoSpaceDE w:val="0"/>
              <w:autoSpaceDN w:val="0"/>
              <w:textAlignment w:val="bottom"/>
              <w:rPr>
                <w:rFonts w:ascii="標楷體" w:eastAsia="標楷體" w:hAnsi="標楷體"/>
                <w:b/>
                <w:sz w:val="32"/>
                <w:szCs w:val="32"/>
              </w:rPr>
            </w:pPr>
          </w:p>
          <w:p w:rsidR="008B58B7" w:rsidRDefault="008B58B7">
            <w:pPr>
              <w:widowControl/>
              <w:autoSpaceDE w:val="0"/>
              <w:autoSpaceDN w:val="0"/>
              <w:textAlignment w:val="bottom"/>
              <w:rPr>
                <w:rFonts w:ascii="標楷體" w:eastAsia="標楷體" w:hAnsi="標楷體"/>
                <w:b/>
                <w:sz w:val="32"/>
                <w:szCs w:val="32"/>
              </w:rPr>
            </w:pPr>
          </w:p>
          <w:p w:rsidR="00970F64" w:rsidRPr="008B58B7" w:rsidRDefault="00970F64">
            <w:pPr>
              <w:widowControl/>
              <w:autoSpaceDE w:val="0"/>
              <w:autoSpaceDN w:val="0"/>
              <w:textAlignment w:val="bottom"/>
              <w:rPr>
                <w:rFonts w:ascii="標楷體" w:eastAsia="標楷體" w:hAnsi="標楷體"/>
                <w:b/>
                <w:sz w:val="28"/>
                <w:szCs w:val="28"/>
              </w:rPr>
            </w:pPr>
          </w:p>
          <w:p w:rsidR="005539AC" w:rsidRPr="006274C4" w:rsidRDefault="005539AC">
            <w:pPr>
              <w:widowControl/>
              <w:autoSpaceDE w:val="0"/>
              <w:autoSpaceDN w:val="0"/>
              <w:textAlignment w:val="bottom"/>
              <w:rPr>
                <w:rFonts w:ascii="標楷體" w:eastAsia="標楷體" w:hAnsi="標楷體"/>
                <w:b/>
                <w:szCs w:val="24"/>
              </w:rPr>
            </w:pPr>
          </w:p>
        </w:tc>
      </w:tr>
    </w:tbl>
    <w:p w:rsidR="00111F40" w:rsidRDefault="00111F40">
      <w:r>
        <w:br w:type="page"/>
      </w:r>
    </w:p>
    <w:tbl>
      <w:tblPr>
        <w:tblW w:w="10176" w:type="dxa"/>
        <w:tblInd w:w="7" w:type="dxa"/>
        <w:tblLayout w:type="fixed"/>
        <w:tblCellMar>
          <w:left w:w="28" w:type="dxa"/>
          <w:right w:w="28" w:type="dxa"/>
        </w:tblCellMar>
        <w:tblLook w:val="0000" w:firstRow="0" w:lastRow="0" w:firstColumn="0" w:lastColumn="0" w:noHBand="0" w:noVBand="0"/>
      </w:tblPr>
      <w:tblGrid>
        <w:gridCol w:w="138"/>
        <w:gridCol w:w="1175"/>
        <w:gridCol w:w="138"/>
        <w:gridCol w:w="10"/>
        <w:gridCol w:w="1741"/>
        <w:gridCol w:w="1019"/>
        <w:gridCol w:w="507"/>
        <w:gridCol w:w="216"/>
        <w:gridCol w:w="837"/>
        <w:gridCol w:w="147"/>
        <w:gridCol w:w="1185"/>
        <w:gridCol w:w="141"/>
        <w:gridCol w:w="343"/>
        <w:gridCol w:w="536"/>
        <w:gridCol w:w="397"/>
        <w:gridCol w:w="251"/>
        <w:gridCol w:w="373"/>
        <w:gridCol w:w="1022"/>
      </w:tblGrid>
      <w:tr w:rsidR="00FA0A65" w:rsidRPr="006274C4" w:rsidTr="00D3276E">
        <w:trPr>
          <w:gridBefore w:val="1"/>
          <w:wBefore w:w="138" w:type="dxa"/>
          <w:cantSplit/>
        </w:trPr>
        <w:tc>
          <w:tcPr>
            <w:tcW w:w="1313" w:type="dxa"/>
            <w:gridSpan w:val="2"/>
            <w:tcBorders>
              <w:top w:val="single" w:sz="18" w:space="0" w:color="auto"/>
              <w:left w:val="single" w:sz="18" w:space="0" w:color="auto"/>
              <w:bottom w:val="single" w:sz="6" w:space="0" w:color="auto"/>
              <w:right w:val="single" w:sz="6" w:space="0" w:color="auto"/>
            </w:tcBorders>
          </w:tcPr>
          <w:p w:rsidR="00FA0A65" w:rsidRPr="003E7D2C" w:rsidRDefault="00FA0A65" w:rsidP="00FA0A65">
            <w:pPr>
              <w:widowControl/>
              <w:autoSpaceDE w:val="0"/>
              <w:autoSpaceDN w:val="0"/>
              <w:jc w:val="distribute"/>
              <w:textAlignment w:val="bottom"/>
              <w:rPr>
                <w:rFonts w:ascii="標楷體" w:eastAsia="標楷體" w:hAnsi="標楷體"/>
                <w:sz w:val="28"/>
                <w:szCs w:val="28"/>
              </w:rPr>
            </w:pPr>
            <w:r w:rsidRPr="003E7D2C">
              <w:rPr>
                <w:rFonts w:ascii="標楷體" w:eastAsia="標楷體" w:hAnsi="標楷體" w:hint="eastAsia"/>
                <w:sz w:val="28"/>
                <w:szCs w:val="28"/>
              </w:rPr>
              <w:lastRenderedPageBreak/>
              <w:t>標</w:t>
            </w:r>
            <w:r>
              <w:rPr>
                <w:rFonts w:ascii="標楷體" w:eastAsia="標楷體" w:hAnsi="標楷體" w:hint="eastAsia"/>
                <w:sz w:val="28"/>
                <w:szCs w:val="28"/>
              </w:rPr>
              <w:t xml:space="preserve">   </w:t>
            </w:r>
            <w:r w:rsidRPr="003E7D2C">
              <w:rPr>
                <w:rFonts w:ascii="標楷體" w:eastAsia="標楷體" w:hAnsi="標楷體"/>
                <w:sz w:val="28"/>
                <w:szCs w:val="28"/>
              </w:rPr>
              <w:t xml:space="preserve"> </w:t>
            </w:r>
            <w:r w:rsidRPr="003E7D2C">
              <w:rPr>
                <w:rFonts w:ascii="標楷體" w:eastAsia="標楷體" w:hAnsi="標楷體" w:hint="eastAsia"/>
                <w:sz w:val="28"/>
                <w:szCs w:val="28"/>
              </w:rPr>
              <w:t>題</w:t>
            </w:r>
          </w:p>
        </w:tc>
        <w:tc>
          <w:tcPr>
            <w:tcW w:w="6146" w:type="dxa"/>
            <w:gridSpan w:val="10"/>
            <w:tcBorders>
              <w:top w:val="single" w:sz="18" w:space="0" w:color="auto"/>
              <w:left w:val="single" w:sz="6" w:space="0" w:color="auto"/>
              <w:bottom w:val="single" w:sz="6" w:space="0" w:color="auto"/>
              <w:right w:val="single" w:sz="6" w:space="0" w:color="auto"/>
            </w:tcBorders>
          </w:tcPr>
          <w:p w:rsidR="00FA0A65" w:rsidRPr="003E7D2C" w:rsidRDefault="00FA0A65">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實驗室能力比對作業程序</w:t>
            </w:r>
          </w:p>
        </w:tc>
        <w:tc>
          <w:tcPr>
            <w:tcW w:w="1184" w:type="dxa"/>
            <w:gridSpan w:val="3"/>
            <w:tcBorders>
              <w:top w:val="single" w:sz="18" w:space="0" w:color="auto"/>
              <w:left w:val="single" w:sz="6" w:space="0" w:color="auto"/>
              <w:bottom w:val="single" w:sz="6" w:space="0" w:color="auto"/>
              <w:right w:val="single" w:sz="8" w:space="0" w:color="auto"/>
            </w:tcBorders>
          </w:tcPr>
          <w:p w:rsidR="00FA0A65" w:rsidRPr="003E7D2C" w:rsidRDefault="00FA0A65" w:rsidP="00FA0A65">
            <w:pPr>
              <w:widowControl/>
              <w:autoSpaceDE w:val="0"/>
              <w:autoSpaceDN w:val="0"/>
              <w:jc w:val="distribute"/>
              <w:textAlignment w:val="bottom"/>
              <w:rPr>
                <w:rFonts w:ascii="標楷體" w:eastAsia="標楷體" w:hAnsi="標楷體"/>
                <w:sz w:val="28"/>
                <w:szCs w:val="28"/>
              </w:rPr>
            </w:pPr>
            <w:r w:rsidRPr="003E7D2C">
              <w:rPr>
                <w:rFonts w:ascii="標楷體" w:eastAsia="標楷體" w:hAnsi="標楷體" w:hint="eastAsia"/>
                <w:sz w:val="28"/>
                <w:szCs w:val="28"/>
              </w:rPr>
              <w:t>編</w:t>
            </w:r>
            <w:r w:rsidRPr="003E7D2C">
              <w:rPr>
                <w:rFonts w:ascii="標楷體" w:eastAsia="標楷體" w:hAnsi="標楷體"/>
                <w:sz w:val="28"/>
                <w:szCs w:val="28"/>
              </w:rPr>
              <w:t xml:space="preserve"> </w:t>
            </w:r>
            <w:r w:rsidRPr="003E7D2C">
              <w:rPr>
                <w:rFonts w:ascii="標楷體" w:eastAsia="標楷體" w:hAnsi="標楷體" w:hint="eastAsia"/>
                <w:sz w:val="28"/>
                <w:szCs w:val="28"/>
              </w:rPr>
              <w:t>號</w:t>
            </w:r>
          </w:p>
        </w:tc>
        <w:tc>
          <w:tcPr>
            <w:tcW w:w="1393" w:type="dxa"/>
            <w:gridSpan w:val="2"/>
            <w:tcBorders>
              <w:top w:val="single" w:sz="18" w:space="0" w:color="auto"/>
              <w:left w:val="single" w:sz="8" w:space="0" w:color="auto"/>
              <w:bottom w:val="single" w:sz="6" w:space="0" w:color="auto"/>
              <w:right w:val="single" w:sz="18" w:space="0" w:color="auto"/>
            </w:tcBorders>
          </w:tcPr>
          <w:p w:rsidR="00FA0A65" w:rsidRPr="003E7D2C" w:rsidRDefault="00FA0A65" w:rsidP="00DC08F1">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sidR="00F752B0">
              <w:rPr>
                <w:rFonts w:ascii="標楷體" w:eastAsia="標楷體" w:hAnsi="標楷體" w:hint="eastAsia"/>
                <w:sz w:val="28"/>
                <w:szCs w:val="28"/>
              </w:rPr>
              <w:t>77</w:t>
            </w:r>
            <w:r w:rsidRPr="003E7D2C">
              <w:rPr>
                <w:rFonts w:ascii="標楷體" w:eastAsia="標楷體" w:hAnsi="標楷體" w:hint="eastAsia"/>
                <w:sz w:val="28"/>
                <w:szCs w:val="28"/>
              </w:rPr>
              <w:t>02</w:t>
            </w:r>
          </w:p>
        </w:tc>
      </w:tr>
      <w:tr w:rsidR="008A16F4" w:rsidRPr="006274C4" w:rsidTr="00D3276E">
        <w:trPr>
          <w:gridBefore w:val="1"/>
          <w:wBefore w:w="138" w:type="dxa"/>
          <w:cantSplit/>
        </w:trPr>
        <w:tc>
          <w:tcPr>
            <w:tcW w:w="1313" w:type="dxa"/>
            <w:gridSpan w:val="2"/>
            <w:tcBorders>
              <w:top w:val="single" w:sz="6" w:space="0" w:color="auto"/>
              <w:left w:val="single" w:sz="18" w:space="0" w:color="auto"/>
              <w:bottom w:val="single" w:sz="24" w:space="0" w:color="auto"/>
              <w:right w:val="single" w:sz="6" w:space="0" w:color="auto"/>
            </w:tcBorders>
          </w:tcPr>
          <w:p w:rsidR="008A16F4" w:rsidRPr="003E7D2C" w:rsidRDefault="008A16F4" w:rsidP="00FA0A65">
            <w:pPr>
              <w:widowControl/>
              <w:autoSpaceDE w:val="0"/>
              <w:autoSpaceDN w:val="0"/>
              <w:jc w:val="distribute"/>
              <w:textAlignment w:val="bottom"/>
              <w:rPr>
                <w:rFonts w:ascii="標楷體" w:eastAsia="標楷體" w:hAnsi="標楷體"/>
                <w:sz w:val="28"/>
                <w:szCs w:val="28"/>
              </w:rPr>
            </w:pPr>
            <w:r w:rsidRPr="003E7D2C">
              <w:rPr>
                <w:rFonts w:ascii="標楷體" w:eastAsia="標楷體" w:hAnsi="標楷體" w:hint="eastAsia"/>
                <w:sz w:val="28"/>
                <w:szCs w:val="28"/>
              </w:rPr>
              <w:t>制</w:t>
            </w:r>
            <w:r w:rsidR="004A1935">
              <w:rPr>
                <w:rFonts w:ascii="標楷體" w:eastAsia="標楷體" w:hAnsi="標楷體" w:hint="eastAsia"/>
                <w:sz w:val="28"/>
                <w:szCs w:val="28"/>
              </w:rPr>
              <w:t>訂</w:t>
            </w:r>
            <w:r w:rsidRPr="003E7D2C">
              <w:rPr>
                <w:rFonts w:ascii="標楷體" w:eastAsia="標楷體" w:hAnsi="標楷體" w:hint="eastAsia"/>
                <w:sz w:val="28"/>
                <w:szCs w:val="28"/>
              </w:rPr>
              <w:t>部門</w:t>
            </w:r>
          </w:p>
        </w:tc>
        <w:tc>
          <w:tcPr>
            <w:tcW w:w="2770" w:type="dxa"/>
            <w:gridSpan w:val="3"/>
            <w:tcBorders>
              <w:top w:val="single" w:sz="6" w:space="0" w:color="auto"/>
              <w:left w:val="single" w:sz="6" w:space="0" w:color="auto"/>
              <w:bottom w:val="single" w:sz="24" w:space="0" w:color="auto"/>
              <w:right w:val="single" w:sz="6" w:space="0" w:color="auto"/>
            </w:tcBorders>
          </w:tcPr>
          <w:p w:rsidR="008A16F4" w:rsidRPr="003E7D2C" w:rsidRDefault="006274C4">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校正</w:t>
            </w:r>
            <w:r w:rsidR="003914B1" w:rsidRPr="003E7D2C">
              <w:rPr>
                <w:rFonts w:ascii="標楷體" w:eastAsia="標楷體" w:hAnsi="標楷體" w:hint="eastAsia"/>
                <w:sz w:val="28"/>
                <w:szCs w:val="28"/>
              </w:rPr>
              <w:t>實驗室</w:t>
            </w:r>
          </w:p>
        </w:tc>
        <w:tc>
          <w:tcPr>
            <w:tcW w:w="1560" w:type="dxa"/>
            <w:gridSpan w:val="3"/>
            <w:tcBorders>
              <w:top w:val="single" w:sz="6" w:space="0" w:color="auto"/>
              <w:left w:val="single" w:sz="6" w:space="0" w:color="auto"/>
              <w:bottom w:val="single" w:sz="24" w:space="0" w:color="auto"/>
              <w:right w:val="single" w:sz="6" w:space="0" w:color="auto"/>
            </w:tcBorders>
          </w:tcPr>
          <w:p w:rsidR="008A16F4" w:rsidRPr="003E7D2C" w:rsidRDefault="008A16F4">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制</w:t>
            </w:r>
            <w:r w:rsidR="004A1935">
              <w:rPr>
                <w:rFonts w:ascii="標楷體" w:eastAsia="標楷體" w:hAnsi="標楷體" w:hint="eastAsia"/>
                <w:sz w:val="28"/>
                <w:szCs w:val="28"/>
              </w:rPr>
              <w:t>訂</w:t>
            </w:r>
            <w:r w:rsidRPr="003E7D2C">
              <w:rPr>
                <w:rFonts w:ascii="標楷體" w:eastAsia="標楷體" w:hAnsi="標楷體" w:hint="eastAsia"/>
                <w:sz w:val="28"/>
                <w:szCs w:val="28"/>
              </w:rPr>
              <w:t>日期</w:t>
            </w:r>
          </w:p>
        </w:tc>
        <w:tc>
          <w:tcPr>
            <w:tcW w:w="1816" w:type="dxa"/>
            <w:gridSpan w:val="4"/>
            <w:tcBorders>
              <w:top w:val="single" w:sz="6" w:space="0" w:color="auto"/>
              <w:left w:val="single" w:sz="6" w:space="0" w:color="auto"/>
              <w:bottom w:val="single" w:sz="24" w:space="0" w:color="auto"/>
              <w:right w:val="single" w:sz="6" w:space="0" w:color="auto"/>
            </w:tcBorders>
          </w:tcPr>
          <w:p w:rsidR="008A16F4" w:rsidRPr="003E7D2C" w:rsidRDefault="00574E43">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2009/10/30</w:t>
            </w:r>
          </w:p>
        </w:tc>
        <w:tc>
          <w:tcPr>
            <w:tcW w:w="1184" w:type="dxa"/>
            <w:gridSpan w:val="3"/>
            <w:tcBorders>
              <w:top w:val="single" w:sz="6" w:space="0" w:color="auto"/>
              <w:left w:val="single" w:sz="6" w:space="0" w:color="auto"/>
              <w:bottom w:val="single" w:sz="24" w:space="0" w:color="auto"/>
              <w:right w:val="single" w:sz="8" w:space="0" w:color="auto"/>
            </w:tcBorders>
          </w:tcPr>
          <w:p w:rsidR="008A16F4" w:rsidRPr="003E7D2C" w:rsidRDefault="008A16F4" w:rsidP="00FA0A65">
            <w:pPr>
              <w:widowControl/>
              <w:autoSpaceDE w:val="0"/>
              <w:autoSpaceDN w:val="0"/>
              <w:jc w:val="distribute"/>
              <w:textAlignment w:val="bottom"/>
              <w:rPr>
                <w:rFonts w:ascii="標楷體" w:eastAsia="標楷體" w:hAnsi="標楷體"/>
                <w:sz w:val="28"/>
                <w:szCs w:val="28"/>
              </w:rPr>
            </w:pPr>
            <w:r w:rsidRPr="003E7D2C">
              <w:rPr>
                <w:rFonts w:ascii="標楷體" w:eastAsia="標楷體" w:hAnsi="標楷體" w:hint="eastAsia"/>
                <w:sz w:val="28"/>
                <w:szCs w:val="28"/>
              </w:rPr>
              <w:t>頁版次</w:t>
            </w:r>
          </w:p>
        </w:tc>
        <w:tc>
          <w:tcPr>
            <w:tcW w:w="1393" w:type="dxa"/>
            <w:gridSpan w:val="2"/>
            <w:tcBorders>
              <w:top w:val="single" w:sz="6" w:space="0" w:color="auto"/>
              <w:left w:val="single" w:sz="8" w:space="0" w:color="auto"/>
              <w:bottom w:val="single" w:sz="24" w:space="0" w:color="auto"/>
              <w:right w:val="single" w:sz="18" w:space="0" w:color="auto"/>
            </w:tcBorders>
          </w:tcPr>
          <w:p w:rsidR="008A16F4" w:rsidRPr="003E7D2C" w:rsidRDefault="00574E43" w:rsidP="00574E43">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修訂頁</w:t>
            </w:r>
          </w:p>
        </w:tc>
      </w:tr>
      <w:tr w:rsidR="00994114" w:rsidRPr="006274C4" w:rsidTr="00D3276E">
        <w:trPr>
          <w:gridBefore w:val="1"/>
          <w:wBefore w:w="138" w:type="dxa"/>
          <w:cantSplit/>
        </w:trPr>
        <w:tc>
          <w:tcPr>
            <w:tcW w:w="10036" w:type="dxa"/>
            <w:gridSpan w:val="17"/>
            <w:tcBorders>
              <w:top w:val="single" w:sz="18" w:space="0" w:color="auto"/>
              <w:left w:val="single" w:sz="18" w:space="0" w:color="auto"/>
              <w:bottom w:val="single" w:sz="6" w:space="0" w:color="auto"/>
              <w:right w:val="single" w:sz="18" w:space="0" w:color="auto"/>
            </w:tcBorders>
          </w:tcPr>
          <w:p w:rsidR="00994114" w:rsidRPr="003E7D2C" w:rsidRDefault="00994114">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修</w:t>
            </w:r>
            <w:r w:rsidRPr="003E7D2C">
              <w:rPr>
                <w:rFonts w:ascii="標楷體" w:eastAsia="標楷體" w:hAnsi="標楷體"/>
                <w:sz w:val="28"/>
                <w:szCs w:val="28"/>
              </w:rPr>
              <w:t xml:space="preserve">   </w:t>
            </w:r>
            <w:r w:rsidRPr="003E7D2C">
              <w:rPr>
                <w:rFonts w:ascii="標楷體" w:eastAsia="標楷體" w:hAnsi="標楷體" w:hint="eastAsia"/>
                <w:sz w:val="28"/>
                <w:szCs w:val="28"/>
              </w:rPr>
              <w:t>訂</w:t>
            </w:r>
            <w:r w:rsidRPr="003E7D2C">
              <w:rPr>
                <w:rFonts w:ascii="標楷體" w:eastAsia="標楷體" w:hAnsi="標楷體"/>
                <w:sz w:val="28"/>
                <w:szCs w:val="28"/>
              </w:rPr>
              <w:t xml:space="preserve">   </w:t>
            </w:r>
            <w:r w:rsidRPr="003E7D2C">
              <w:rPr>
                <w:rFonts w:ascii="標楷體" w:eastAsia="標楷體" w:hAnsi="標楷體" w:hint="eastAsia"/>
                <w:sz w:val="28"/>
                <w:szCs w:val="28"/>
              </w:rPr>
              <w:t>記</w:t>
            </w:r>
            <w:r w:rsidRPr="003E7D2C">
              <w:rPr>
                <w:rFonts w:ascii="標楷體" w:eastAsia="標楷體" w:hAnsi="標楷體"/>
                <w:sz w:val="28"/>
                <w:szCs w:val="28"/>
              </w:rPr>
              <w:t xml:space="preserve">   </w:t>
            </w:r>
            <w:r w:rsidRPr="003E7D2C">
              <w:rPr>
                <w:rFonts w:ascii="標楷體" w:eastAsia="標楷體" w:hAnsi="標楷體" w:hint="eastAsia"/>
                <w:sz w:val="28"/>
                <w:szCs w:val="28"/>
              </w:rPr>
              <w:t>錄</w:t>
            </w:r>
          </w:p>
        </w:tc>
      </w:tr>
      <w:tr w:rsidR="008A16F4"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修訂日期</w:t>
            </w:r>
          </w:p>
        </w:tc>
        <w:tc>
          <w:tcPr>
            <w:tcW w:w="1751" w:type="dxa"/>
            <w:gridSpan w:val="2"/>
            <w:tcBorders>
              <w:top w:val="single" w:sz="6" w:space="0" w:color="auto"/>
              <w:left w:val="single" w:sz="6" w:space="0" w:color="auto"/>
              <w:bottom w:val="single" w:sz="6" w:space="0" w:color="auto"/>
              <w:right w:val="single" w:sz="6"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修訂章節</w:t>
            </w:r>
          </w:p>
        </w:tc>
        <w:tc>
          <w:tcPr>
            <w:tcW w:w="3911" w:type="dxa"/>
            <w:gridSpan w:val="6"/>
            <w:tcBorders>
              <w:top w:val="single" w:sz="6" w:space="0" w:color="auto"/>
              <w:left w:val="single" w:sz="6" w:space="0" w:color="auto"/>
              <w:bottom w:val="single" w:sz="6" w:space="0" w:color="auto"/>
              <w:right w:val="single" w:sz="6"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修</w:t>
            </w:r>
            <w:r w:rsidRPr="004A1935">
              <w:rPr>
                <w:rFonts w:ascii="標楷體" w:eastAsia="標楷體" w:hAnsi="標楷體"/>
                <w:sz w:val="28"/>
                <w:szCs w:val="28"/>
              </w:rPr>
              <w:t xml:space="preserve"> </w:t>
            </w:r>
            <w:r w:rsidRPr="004A1935">
              <w:rPr>
                <w:rFonts w:ascii="標楷體" w:eastAsia="標楷體" w:hAnsi="標楷體" w:hint="eastAsia"/>
                <w:sz w:val="28"/>
                <w:szCs w:val="28"/>
              </w:rPr>
              <w:t>訂</w:t>
            </w:r>
            <w:r w:rsidRPr="004A1935">
              <w:rPr>
                <w:rFonts w:ascii="標楷體" w:eastAsia="標楷體" w:hAnsi="標楷體"/>
                <w:sz w:val="28"/>
                <w:szCs w:val="28"/>
              </w:rPr>
              <w:t xml:space="preserve"> </w:t>
            </w:r>
            <w:r w:rsidRPr="004A1935">
              <w:rPr>
                <w:rFonts w:ascii="標楷體" w:eastAsia="標楷體" w:hAnsi="標楷體" w:hint="eastAsia"/>
                <w:sz w:val="28"/>
                <w:szCs w:val="28"/>
              </w:rPr>
              <w:t>內</w:t>
            </w:r>
            <w:r w:rsidRPr="004A1935">
              <w:rPr>
                <w:rFonts w:ascii="標楷體" w:eastAsia="標楷體" w:hAnsi="標楷體"/>
                <w:sz w:val="28"/>
                <w:szCs w:val="28"/>
              </w:rPr>
              <w:t xml:space="preserve"> </w:t>
            </w:r>
            <w:r w:rsidRPr="004A1935">
              <w:rPr>
                <w:rFonts w:ascii="標楷體" w:eastAsia="標楷體" w:hAnsi="標楷體" w:hint="eastAsia"/>
                <w:sz w:val="28"/>
                <w:szCs w:val="28"/>
              </w:rPr>
              <w:t>容</w:t>
            </w:r>
          </w:p>
        </w:tc>
        <w:tc>
          <w:tcPr>
            <w:tcW w:w="1020" w:type="dxa"/>
            <w:gridSpan w:val="3"/>
            <w:tcBorders>
              <w:top w:val="single" w:sz="6" w:space="0" w:color="auto"/>
              <w:left w:val="single" w:sz="6" w:space="0" w:color="auto"/>
              <w:bottom w:val="single" w:sz="6" w:space="0" w:color="auto"/>
              <w:right w:val="single" w:sz="6"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修</w:t>
            </w:r>
            <w:r w:rsidR="004A1935" w:rsidRPr="004A1935">
              <w:rPr>
                <w:rFonts w:ascii="標楷體" w:eastAsia="標楷體" w:hAnsi="標楷體" w:hint="eastAsia"/>
                <w:sz w:val="28"/>
                <w:szCs w:val="28"/>
              </w:rPr>
              <w:t>訂</w:t>
            </w:r>
          </w:p>
        </w:tc>
        <w:tc>
          <w:tcPr>
            <w:tcW w:w="1021" w:type="dxa"/>
            <w:gridSpan w:val="3"/>
            <w:tcBorders>
              <w:top w:val="single" w:sz="6" w:space="0" w:color="auto"/>
              <w:left w:val="single" w:sz="6" w:space="0" w:color="auto"/>
              <w:bottom w:val="single" w:sz="6" w:space="0" w:color="auto"/>
              <w:right w:val="single" w:sz="6"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審查</w:t>
            </w:r>
          </w:p>
        </w:tc>
        <w:tc>
          <w:tcPr>
            <w:tcW w:w="1020" w:type="dxa"/>
            <w:tcBorders>
              <w:top w:val="single" w:sz="6" w:space="0" w:color="auto"/>
              <w:left w:val="single" w:sz="6" w:space="0" w:color="auto"/>
              <w:bottom w:val="single" w:sz="6" w:space="0" w:color="auto"/>
              <w:right w:val="single" w:sz="18" w:space="0" w:color="auto"/>
            </w:tcBorders>
          </w:tcPr>
          <w:p w:rsidR="008A16F4" w:rsidRPr="004A1935" w:rsidRDefault="008A16F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核准</w:t>
            </w:r>
          </w:p>
        </w:tc>
      </w:tr>
      <w:tr w:rsidR="008A16F4"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8A16F4" w:rsidRPr="00B34C91" w:rsidRDefault="003C5239" w:rsidP="003C5239">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2014/09/28</w:t>
            </w: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8A16F4" w:rsidRPr="00B34C91" w:rsidRDefault="003C5239" w:rsidP="003C5239">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附件二</w:t>
            </w:r>
          </w:p>
        </w:tc>
        <w:tc>
          <w:tcPr>
            <w:tcW w:w="3911" w:type="dxa"/>
            <w:gridSpan w:val="6"/>
            <w:tcBorders>
              <w:top w:val="single" w:sz="6" w:space="0" w:color="auto"/>
              <w:left w:val="single" w:sz="6" w:space="0" w:color="auto"/>
              <w:bottom w:val="single" w:sz="6" w:space="0" w:color="auto"/>
              <w:right w:val="single" w:sz="6" w:space="0" w:color="auto"/>
            </w:tcBorders>
          </w:tcPr>
          <w:p w:rsidR="008A16F4" w:rsidRPr="00B34C91" w:rsidRDefault="008A16F4">
            <w:pPr>
              <w:widowControl/>
              <w:autoSpaceDE w:val="0"/>
              <w:autoSpaceDN w:val="0"/>
              <w:textAlignment w:val="bottom"/>
              <w:rPr>
                <w:rFonts w:ascii="標楷體" w:eastAsia="標楷體" w:hAnsi="標楷體"/>
                <w:szCs w:val="24"/>
              </w:rPr>
            </w:pPr>
          </w:p>
          <w:p w:rsidR="00111E6F" w:rsidRPr="00B34C91" w:rsidRDefault="003C5239">
            <w:pPr>
              <w:widowControl/>
              <w:autoSpaceDE w:val="0"/>
              <w:autoSpaceDN w:val="0"/>
              <w:textAlignment w:val="bottom"/>
              <w:rPr>
                <w:rFonts w:ascii="標楷體" w:eastAsia="標楷體" w:hAnsi="標楷體"/>
                <w:szCs w:val="24"/>
              </w:rPr>
            </w:pPr>
            <w:r w:rsidRPr="00B34C91">
              <w:rPr>
                <w:rFonts w:ascii="標楷體" w:eastAsia="標楷體" w:hAnsi="標楷體" w:hint="eastAsia"/>
                <w:szCs w:val="24"/>
              </w:rPr>
              <w:t>方法、儀器內容</w:t>
            </w:r>
          </w:p>
          <w:p w:rsidR="00111E6F" w:rsidRPr="00B34C91" w:rsidRDefault="00111E6F">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8A16F4"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2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8A16F4"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65176" cy="507492"/>
                  <wp:effectExtent l="19050" t="0" r="1524" b="0"/>
                  <wp:docPr id="2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8A16F4"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A1935"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4A1935" w:rsidRPr="00B34C91" w:rsidRDefault="004A193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2017/11/14</w:t>
            </w: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4A1935" w:rsidRPr="00B34C91" w:rsidRDefault="004A1935" w:rsidP="00B90324">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附件二</w:t>
            </w:r>
          </w:p>
          <w:p w:rsidR="004A1935" w:rsidRPr="00B34C91" w:rsidRDefault="004A1935" w:rsidP="00B90324">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封面頁</w:t>
            </w:r>
          </w:p>
        </w:tc>
        <w:tc>
          <w:tcPr>
            <w:tcW w:w="3911" w:type="dxa"/>
            <w:gridSpan w:val="6"/>
            <w:tcBorders>
              <w:top w:val="single" w:sz="6" w:space="0" w:color="auto"/>
              <w:left w:val="single" w:sz="6" w:space="0" w:color="auto"/>
              <w:bottom w:val="single" w:sz="6" w:space="0" w:color="auto"/>
              <w:right w:val="single" w:sz="6" w:space="0" w:color="auto"/>
            </w:tcBorders>
          </w:tcPr>
          <w:p w:rsidR="004A1935" w:rsidRPr="00B34C91" w:rsidRDefault="004A1935" w:rsidP="00B90324">
            <w:pPr>
              <w:widowControl/>
              <w:autoSpaceDE w:val="0"/>
              <w:autoSpaceDN w:val="0"/>
              <w:textAlignment w:val="bottom"/>
              <w:rPr>
                <w:rFonts w:ascii="標楷體" w:eastAsia="標楷體" w:hAnsi="標楷體"/>
                <w:szCs w:val="24"/>
              </w:rPr>
            </w:pPr>
            <w:r w:rsidRPr="00B34C91">
              <w:rPr>
                <w:rFonts w:ascii="標楷體" w:eastAsia="標楷體" w:hAnsi="標楷體" w:hint="eastAsia"/>
                <w:szCs w:val="24"/>
              </w:rPr>
              <w:t>方法、儀器內容</w:t>
            </w:r>
          </w:p>
          <w:p w:rsidR="004A1935" w:rsidRPr="00B34C91" w:rsidRDefault="004A1935" w:rsidP="00B90324">
            <w:pPr>
              <w:widowControl/>
              <w:autoSpaceDE w:val="0"/>
              <w:autoSpaceDN w:val="0"/>
              <w:textAlignment w:val="bottom"/>
              <w:rPr>
                <w:rFonts w:ascii="標楷體" w:eastAsia="標楷體" w:hAnsi="標楷體"/>
                <w:szCs w:val="24"/>
              </w:rPr>
            </w:pPr>
            <w:r w:rsidRPr="00B34C91">
              <w:rPr>
                <w:rFonts w:ascii="標楷體" w:eastAsia="標楷體" w:hAnsi="標楷體" w:hint="eastAsia"/>
                <w:szCs w:val="24"/>
              </w:rPr>
              <w:t>新增修訂日期及版次</w:t>
            </w:r>
          </w:p>
          <w:p w:rsidR="003672E5" w:rsidRPr="00B34C91" w:rsidRDefault="003672E5" w:rsidP="00B90324">
            <w:pPr>
              <w:widowControl/>
              <w:autoSpaceDE w:val="0"/>
              <w:autoSpaceDN w:val="0"/>
              <w:textAlignment w:val="bottom"/>
              <w:rPr>
                <w:rFonts w:ascii="標楷體" w:eastAsia="標楷體" w:hAnsi="標楷體"/>
                <w:szCs w:val="24"/>
              </w:rPr>
            </w:pPr>
            <w:r w:rsidRPr="00B34C91">
              <w:rPr>
                <w:rFonts w:ascii="標楷體" w:eastAsia="標楷體" w:hAnsi="標楷體" w:hint="eastAsia"/>
                <w:szCs w:val="24"/>
              </w:rPr>
              <w:t>版次為A2</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4A1935" w:rsidRPr="00B34C91" w:rsidRDefault="003672E5"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A1935"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4A1935" w:rsidRPr="00B34C91" w:rsidRDefault="00116B76" w:rsidP="00116B76">
            <w:pPr>
              <w:widowControl/>
              <w:autoSpaceDE w:val="0"/>
              <w:autoSpaceDN w:val="0"/>
              <w:jc w:val="center"/>
              <w:textAlignment w:val="bottom"/>
              <w:rPr>
                <w:rFonts w:ascii="標楷體" w:eastAsia="標楷體" w:hAnsi="標楷體"/>
                <w:szCs w:val="24"/>
              </w:rPr>
            </w:pPr>
            <w:r w:rsidRPr="00B34C91">
              <w:rPr>
                <w:rFonts w:ascii="標楷體" w:eastAsia="標楷體" w:hAnsi="標楷體" w:hint="eastAsia"/>
                <w:szCs w:val="24"/>
              </w:rPr>
              <w:t>2019/08/30</w:t>
            </w: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4A1935" w:rsidRPr="00B34C91" w:rsidRDefault="004A1935" w:rsidP="00116B76">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E41E34" w:rsidRPr="00B34C91" w:rsidRDefault="00E41E34" w:rsidP="00E41E34">
            <w:pPr>
              <w:widowControl/>
              <w:autoSpaceDE w:val="0"/>
              <w:autoSpaceDN w:val="0"/>
              <w:textAlignment w:val="bottom"/>
              <w:rPr>
                <w:rFonts w:ascii="標楷體" w:eastAsia="標楷體" w:hAnsi="標楷體"/>
                <w:szCs w:val="24"/>
              </w:rPr>
            </w:pPr>
            <w:r w:rsidRPr="00B34C91">
              <w:rPr>
                <w:rFonts w:ascii="標楷體" w:eastAsia="標楷體" w:hAnsi="標楷體" w:hint="eastAsia"/>
                <w:szCs w:val="24"/>
              </w:rPr>
              <w:t>為配合ISO17025:2017轉版，進行部分內容修正，統一進一版本為B。</w:t>
            </w:r>
          </w:p>
          <w:p w:rsidR="004A1935" w:rsidRPr="00B34C91" w:rsidRDefault="004A1935">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116B76"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116B76"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65176" cy="507492"/>
                  <wp:effectExtent l="19050" t="0" r="1524" b="0"/>
                  <wp:docPr id="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20" w:type="dxa"/>
            <w:tcBorders>
              <w:top w:val="single" w:sz="6" w:space="0" w:color="auto"/>
              <w:left w:val="single" w:sz="6" w:space="0" w:color="auto"/>
              <w:bottom w:val="single" w:sz="6" w:space="0" w:color="auto"/>
              <w:right w:val="single" w:sz="18" w:space="0" w:color="auto"/>
            </w:tcBorders>
            <w:vAlign w:val="center"/>
          </w:tcPr>
          <w:p w:rsidR="004A1935" w:rsidRPr="00B34C91" w:rsidRDefault="00116B76" w:rsidP="003672E5">
            <w:pPr>
              <w:widowControl/>
              <w:autoSpaceDE w:val="0"/>
              <w:autoSpaceDN w:val="0"/>
              <w:jc w:val="center"/>
              <w:textAlignment w:val="bottom"/>
              <w:rPr>
                <w:rFonts w:ascii="標楷體" w:eastAsia="標楷體" w:hAnsi="標楷體"/>
                <w:szCs w:val="24"/>
              </w:rPr>
            </w:pPr>
            <w:r w:rsidRPr="00B34C91">
              <w:rPr>
                <w:rFonts w:ascii="標楷體" w:eastAsia="標楷體" w:hAnsi="標楷體"/>
                <w:noProof/>
                <w:szCs w:val="24"/>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4A1935"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4A1935" w:rsidRPr="00B34C91" w:rsidRDefault="00A21EBC" w:rsidP="00116B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025/09/11</w:t>
            </w: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4A1935" w:rsidRDefault="00651A7F" w:rsidP="00116B76">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.1</w:t>
            </w:r>
          </w:p>
          <w:p w:rsidR="00D0390D" w:rsidRPr="00B34C91" w:rsidRDefault="00D0390D" w:rsidP="00116B76">
            <w:pPr>
              <w:widowControl/>
              <w:autoSpaceDE w:val="0"/>
              <w:autoSpaceDN w:val="0"/>
              <w:jc w:val="center"/>
              <w:textAlignment w:val="bottom"/>
              <w:rPr>
                <w:rFonts w:ascii="標楷體" w:eastAsia="標楷體" w:hAnsi="標楷體"/>
                <w:szCs w:val="24"/>
              </w:rPr>
            </w:pPr>
            <w:r>
              <w:rPr>
                <w:rFonts w:ascii="標楷體" w:eastAsia="標楷體" w:hAnsi="標楷體"/>
                <w:szCs w:val="24"/>
              </w:rPr>
              <w:t>3.4/3.5</w:t>
            </w:r>
          </w:p>
        </w:tc>
        <w:tc>
          <w:tcPr>
            <w:tcW w:w="3911" w:type="dxa"/>
            <w:gridSpan w:val="6"/>
            <w:tcBorders>
              <w:top w:val="single" w:sz="6" w:space="0" w:color="auto"/>
              <w:left w:val="single" w:sz="6" w:space="0" w:color="auto"/>
              <w:bottom w:val="single" w:sz="6" w:space="0" w:color="auto"/>
              <w:right w:val="single" w:sz="6" w:space="0" w:color="auto"/>
            </w:tcBorders>
          </w:tcPr>
          <w:p w:rsidR="004A1935" w:rsidRDefault="00651A7F">
            <w:pPr>
              <w:widowControl/>
              <w:autoSpaceDE w:val="0"/>
              <w:autoSpaceDN w:val="0"/>
              <w:textAlignment w:val="bottom"/>
              <w:rPr>
                <w:rFonts w:ascii="標楷體" w:eastAsia="標楷體" w:hAnsi="標楷體"/>
                <w:szCs w:val="24"/>
              </w:rPr>
            </w:pPr>
            <w:r>
              <w:rPr>
                <w:rFonts w:ascii="標楷體" w:eastAsia="標楷體" w:hAnsi="標楷體" w:hint="eastAsia"/>
                <w:szCs w:val="24"/>
              </w:rPr>
              <w:t>KF</w:t>
            </w:r>
            <w:r>
              <w:rPr>
                <w:rFonts w:ascii="標楷體" w:eastAsia="標楷體" w:hAnsi="標楷體"/>
                <w:szCs w:val="24"/>
              </w:rPr>
              <w:t>1011</w:t>
            </w:r>
            <w:r>
              <w:rPr>
                <w:rFonts w:ascii="標楷體" w:eastAsia="標楷體" w:hAnsi="標楷體" w:hint="eastAsia"/>
                <w:szCs w:val="24"/>
              </w:rPr>
              <w:t>及KF</w:t>
            </w:r>
            <w:r>
              <w:rPr>
                <w:rFonts w:ascii="標楷體" w:eastAsia="標楷體" w:hAnsi="標楷體"/>
                <w:szCs w:val="24"/>
              </w:rPr>
              <w:t>1012</w:t>
            </w:r>
            <w:r>
              <w:rPr>
                <w:rFonts w:ascii="標楷體" w:eastAsia="標楷體" w:hAnsi="標楷體" w:hint="eastAsia"/>
                <w:szCs w:val="24"/>
              </w:rPr>
              <w:t>漏記</w:t>
            </w:r>
          </w:p>
          <w:p w:rsidR="004A1935" w:rsidRPr="00B34C91" w:rsidRDefault="00D0390D">
            <w:pPr>
              <w:widowControl/>
              <w:autoSpaceDE w:val="0"/>
              <w:autoSpaceDN w:val="0"/>
              <w:textAlignment w:val="bottom"/>
              <w:rPr>
                <w:rFonts w:ascii="標楷體" w:eastAsia="標楷體" w:hAnsi="標楷體"/>
                <w:szCs w:val="24"/>
              </w:rPr>
            </w:pPr>
            <w:r>
              <w:rPr>
                <w:rFonts w:ascii="標楷體" w:eastAsia="標楷體" w:hAnsi="標楷體" w:hint="eastAsia"/>
                <w:szCs w:val="24"/>
              </w:rPr>
              <w:t>因應R</w:t>
            </w:r>
            <w:r>
              <w:rPr>
                <w:rFonts w:ascii="標楷體" w:eastAsia="標楷體" w:hAnsi="標楷體"/>
                <w:szCs w:val="24"/>
              </w:rPr>
              <w:t>05(12)</w:t>
            </w:r>
            <w:r>
              <w:rPr>
                <w:rFonts w:ascii="標楷體" w:eastAsia="標楷體" w:hAnsi="標楷體" w:hint="eastAsia"/>
                <w:szCs w:val="24"/>
              </w:rPr>
              <w:t>敘述改訂</w:t>
            </w:r>
          </w:p>
          <w:p w:rsidR="004A1935" w:rsidRPr="00B34C91" w:rsidRDefault="00A21EBC">
            <w:pPr>
              <w:widowControl/>
              <w:autoSpaceDE w:val="0"/>
              <w:autoSpaceDN w:val="0"/>
              <w:textAlignment w:val="bottom"/>
              <w:rPr>
                <w:rFonts w:ascii="標楷體" w:eastAsia="標楷體" w:hAnsi="標楷體"/>
                <w:szCs w:val="24"/>
              </w:rPr>
            </w:pPr>
            <w:r>
              <w:rPr>
                <w:rFonts w:ascii="標楷體" w:eastAsia="標楷體" w:hAnsi="標楷體" w:hint="eastAsia"/>
                <w:szCs w:val="24"/>
              </w:rPr>
              <w:t>版本B</w:t>
            </w:r>
            <w:r>
              <w:rPr>
                <w:rFonts w:ascii="標楷體" w:eastAsia="標楷體" w:hAnsi="標楷體"/>
                <w:szCs w:val="24"/>
              </w:rPr>
              <w:t>1</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A21EBC" w:rsidP="003672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4A1935" w:rsidRPr="00B34C91" w:rsidRDefault="00A21EBC" w:rsidP="003672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1020" w:type="dxa"/>
            <w:tcBorders>
              <w:top w:val="single" w:sz="6" w:space="0" w:color="auto"/>
              <w:left w:val="single" w:sz="6" w:space="0" w:color="auto"/>
              <w:bottom w:val="single" w:sz="6" w:space="0" w:color="auto"/>
              <w:right w:val="single" w:sz="18" w:space="0" w:color="auto"/>
            </w:tcBorders>
            <w:vAlign w:val="center"/>
          </w:tcPr>
          <w:p w:rsidR="004A1935" w:rsidRPr="00B34C91" w:rsidRDefault="00A21EBC" w:rsidP="003672E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026/02/02</w:t>
            </w: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.2</w:t>
            </w:r>
          </w:p>
          <w:p w:rsidR="0038525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szCs w:val="24"/>
              </w:rPr>
              <w:t>8.3</w:t>
            </w:r>
          </w:p>
          <w:p w:rsidR="00385251" w:rsidRPr="00B34C9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附件六</w:t>
            </w: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r>
              <w:rPr>
                <w:rFonts w:ascii="標楷體" w:eastAsia="標楷體" w:hAnsi="標楷體" w:hint="eastAsia"/>
                <w:szCs w:val="24"/>
              </w:rPr>
              <w:t>刪除原2</w:t>
            </w:r>
            <w:r>
              <w:rPr>
                <w:rFonts w:ascii="標楷體" w:eastAsia="標楷體" w:hAnsi="標楷體"/>
                <w:szCs w:val="24"/>
              </w:rPr>
              <w:t>.2.1</w:t>
            </w:r>
            <w:r>
              <w:rPr>
                <w:rFonts w:ascii="標楷體" w:eastAsia="標楷體" w:hAnsi="標楷體" w:hint="eastAsia"/>
                <w:szCs w:val="24"/>
              </w:rPr>
              <w:t xml:space="preserve"> KE1002及KE1004二擇一之敘述。</w:t>
            </w:r>
          </w:p>
          <w:p w:rsidR="00385251" w:rsidRPr="00B34C91" w:rsidRDefault="00385251" w:rsidP="00385251">
            <w:pPr>
              <w:widowControl/>
              <w:autoSpaceDE w:val="0"/>
              <w:autoSpaceDN w:val="0"/>
              <w:textAlignment w:val="bottom"/>
              <w:rPr>
                <w:rFonts w:ascii="標楷體" w:eastAsia="標楷體" w:hAnsi="標楷體"/>
                <w:szCs w:val="24"/>
              </w:rPr>
            </w:pPr>
            <w:r>
              <w:rPr>
                <w:rFonts w:ascii="標楷體" w:eastAsia="標楷體" w:hAnsi="標楷體" w:hint="eastAsia"/>
                <w:szCs w:val="24"/>
              </w:rPr>
              <w:t>因應R</w:t>
            </w:r>
            <w:r>
              <w:rPr>
                <w:rFonts w:ascii="標楷體" w:eastAsia="標楷體" w:hAnsi="標楷體"/>
                <w:szCs w:val="24"/>
              </w:rPr>
              <w:t>05(13)</w:t>
            </w:r>
            <w:r>
              <w:rPr>
                <w:rFonts w:ascii="標楷體" w:eastAsia="標楷體" w:hAnsi="標楷體" w:hint="eastAsia"/>
                <w:szCs w:val="24"/>
              </w:rPr>
              <w:t>敘述改訂</w:t>
            </w:r>
          </w:p>
          <w:p w:rsidR="00385251" w:rsidRDefault="00385251" w:rsidP="00385251">
            <w:pPr>
              <w:widowControl/>
              <w:autoSpaceDE w:val="0"/>
              <w:autoSpaceDN w:val="0"/>
              <w:textAlignment w:val="bottom"/>
              <w:rPr>
                <w:rFonts w:ascii="標楷體" w:eastAsia="標楷體" w:hAnsi="標楷體"/>
                <w:szCs w:val="24"/>
              </w:rPr>
            </w:pPr>
            <w:r>
              <w:rPr>
                <w:rFonts w:ascii="標楷體" w:eastAsia="標楷體" w:hAnsi="標楷體" w:hint="eastAsia"/>
                <w:szCs w:val="24"/>
              </w:rPr>
              <w:t>增加附件六 內部比對校正報告</w:t>
            </w:r>
          </w:p>
          <w:p w:rsidR="00385251" w:rsidRPr="00B34C91" w:rsidRDefault="00385251" w:rsidP="00385251">
            <w:pPr>
              <w:widowControl/>
              <w:autoSpaceDE w:val="0"/>
              <w:autoSpaceDN w:val="0"/>
              <w:textAlignment w:val="bottom"/>
              <w:rPr>
                <w:rFonts w:ascii="標楷體" w:eastAsia="標楷體" w:hAnsi="標楷體"/>
                <w:szCs w:val="24"/>
              </w:rPr>
            </w:pPr>
            <w:r>
              <w:rPr>
                <w:rFonts w:ascii="標楷體" w:eastAsia="標楷體" w:hAnsi="標楷體" w:hint="eastAsia"/>
                <w:szCs w:val="24"/>
              </w:rPr>
              <w:t>版本B2</w:t>
            </w: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190B88"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190B88"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190B88"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6274C4" w:rsidTr="00D3276E">
        <w:trPr>
          <w:gridBefore w:val="1"/>
          <w:wBefore w:w="138"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751" w:type="dxa"/>
            <w:gridSpan w:val="2"/>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3911" w:type="dxa"/>
            <w:gridSpan w:val="6"/>
            <w:tcBorders>
              <w:top w:val="single" w:sz="6" w:space="0" w:color="auto"/>
              <w:left w:val="single" w:sz="6" w:space="0" w:color="auto"/>
              <w:bottom w:val="single" w:sz="6" w:space="0" w:color="auto"/>
              <w:right w:val="single" w:sz="6" w:space="0" w:color="auto"/>
            </w:tcBorders>
          </w:tcPr>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p w:rsidR="00385251" w:rsidRPr="00B34C91" w:rsidRDefault="00385251" w:rsidP="00385251">
            <w:pPr>
              <w:widowControl/>
              <w:autoSpaceDE w:val="0"/>
              <w:autoSpaceDN w:val="0"/>
              <w:textAlignment w:val="bottom"/>
              <w:rPr>
                <w:rFonts w:ascii="標楷體" w:eastAsia="標楷體" w:hAnsi="標楷體"/>
                <w:szCs w:val="24"/>
              </w:rPr>
            </w:pPr>
          </w:p>
        </w:tc>
        <w:tc>
          <w:tcPr>
            <w:tcW w:w="1020"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1" w:type="dxa"/>
            <w:gridSpan w:val="3"/>
            <w:tcBorders>
              <w:top w:val="single" w:sz="6" w:space="0" w:color="auto"/>
              <w:left w:val="single" w:sz="6" w:space="0" w:color="auto"/>
              <w:bottom w:val="single" w:sz="6" w:space="0" w:color="auto"/>
              <w:right w:val="single" w:sz="6"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c>
          <w:tcPr>
            <w:tcW w:w="1020" w:type="dxa"/>
            <w:tcBorders>
              <w:top w:val="single" w:sz="6" w:space="0" w:color="auto"/>
              <w:left w:val="single" w:sz="6" w:space="0" w:color="auto"/>
              <w:bottom w:val="single" w:sz="6" w:space="0" w:color="auto"/>
              <w:right w:val="single" w:sz="18" w:space="0" w:color="auto"/>
            </w:tcBorders>
            <w:vAlign w:val="center"/>
          </w:tcPr>
          <w:p w:rsidR="00385251" w:rsidRPr="00B34C91" w:rsidRDefault="00385251" w:rsidP="00385251">
            <w:pPr>
              <w:widowControl/>
              <w:autoSpaceDE w:val="0"/>
              <w:autoSpaceDN w:val="0"/>
              <w:jc w:val="center"/>
              <w:textAlignment w:val="bottom"/>
              <w:rPr>
                <w:rFonts w:ascii="標楷體" w:eastAsia="標楷體" w:hAnsi="標楷體"/>
                <w:szCs w:val="24"/>
              </w:rPr>
            </w:pPr>
          </w:p>
        </w:tc>
      </w:tr>
      <w:tr w:rsidR="00385251" w:rsidRPr="006274C4" w:rsidTr="00D3276E">
        <w:trPr>
          <w:gridBefore w:val="1"/>
          <w:wBefore w:w="138" w:type="dxa"/>
          <w:cantSplit/>
        </w:trPr>
        <w:tc>
          <w:tcPr>
            <w:tcW w:w="1323" w:type="dxa"/>
            <w:gridSpan w:val="3"/>
            <w:tcBorders>
              <w:top w:val="single" w:sz="6" w:space="0" w:color="auto"/>
              <w:left w:val="single" w:sz="18" w:space="0" w:color="auto"/>
              <w:bottom w:val="single" w:sz="8" w:space="0" w:color="auto"/>
              <w:right w:val="single" w:sz="8" w:space="0" w:color="auto"/>
            </w:tcBorders>
            <w:vAlign w:val="center"/>
          </w:tcPr>
          <w:p w:rsidR="00385251" w:rsidRPr="00190B88" w:rsidRDefault="00385251" w:rsidP="00385251">
            <w:pPr>
              <w:autoSpaceDE w:val="0"/>
              <w:autoSpaceDN w:val="0"/>
              <w:textAlignment w:val="bottom"/>
              <w:rPr>
                <w:rFonts w:ascii="標楷體" w:eastAsia="標楷體"/>
                <w:sz w:val="22"/>
                <w:szCs w:val="22"/>
              </w:rPr>
            </w:pPr>
            <w:r w:rsidRPr="00190B88">
              <w:rPr>
                <w:rFonts w:ascii="標楷體" w:eastAsia="標楷體" w:hint="eastAsia"/>
                <w:sz w:val="22"/>
                <w:szCs w:val="22"/>
              </w:rPr>
              <w:t>分發單位</w:t>
            </w:r>
          </w:p>
        </w:tc>
        <w:tc>
          <w:tcPr>
            <w:tcW w:w="1741" w:type="dxa"/>
            <w:tcBorders>
              <w:left w:val="single" w:sz="8" w:space="0" w:color="auto"/>
              <w:bottom w:val="single" w:sz="8" w:space="0" w:color="auto"/>
              <w:right w:val="single" w:sz="8" w:space="0" w:color="auto"/>
            </w:tcBorders>
            <w:vAlign w:val="center"/>
          </w:tcPr>
          <w:p w:rsidR="00385251" w:rsidRPr="00190B88" w:rsidRDefault="00385251" w:rsidP="00385251">
            <w:pPr>
              <w:autoSpaceDE w:val="0"/>
              <w:autoSpaceDN w:val="0"/>
              <w:jc w:val="center"/>
              <w:textAlignment w:val="bottom"/>
              <w:rPr>
                <w:rFonts w:ascii="標楷體" w:eastAsia="標楷體"/>
                <w:sz w:val="22"/>
                <w:szCs w:val="22"/>
              </w:rPr>
            </w:pPr>
            <w:r w:rsidRPr="00190B88">
              <w:rPr>
                <w:rFonts w:ascii="標楷體" w:eastAsia="標楷體" w:hint="eastAsia"/>
                <w:sz w:val="22"/>
                <w:szCs w:val="22"/>
              </w:rPr>
              <w:t>校正實驗室</w:t>
            </w:r>
          </w:p>
        </w:tc>
        <w:tc>
          <w:tcPr>
            <w:tcW w:w="1742" w:type="dxa"/>
            <w:gridSpan w:val="3"/>
            <w:tcBorders>
              <w:left w:val="single" w:sz="8" w:space="0" w:color="auto"/>
              <w:bottom w:val="single" w:sz="8" w:space="0" w:color="auto"/>
              <w:right w:val="single" w:sz="8" w:space="0" w:color="auto"/>
            </w:tcBorders>
            <w:vAlign w:val="center"/>
          </w:tcPr>
          <w:p w:rsidR="00385251" w:rsidRPr="00190B88" w:rsidRDefault="00385251" w:rsidP="00385251">
            <w:pPr>
              <w:autoSpaceDE w:val="0"/>
              <w:autoSpaceDN w:val="0"/>
              <w:jc w:val="center"/>
              <w:textAlignment w:val="bottom"/>
              <w:rPr>
                <w:rFonts w:ascii="標楷體" w:eastAsia="標楷體"/>
                <w:sz w:val="22"/>
                <w:szCs w:val="22"/>
              </w:rPr>
            </w:pPr>
            <w:r w:rsidRPr="00190B88">
              <w:rPr>
                <w:rFonts w:ascii="標楷體" w:eastAsia="標楷體" w:hint="eastAsia"/>
                <w:sz w:val="22"/>
                <w:szCs w:val="22"/>
              </w:rPr>
              <w:t>份 數</w:t>
            </w:r>
          </w:p>
        </w:tc>
        <w:tc>
          <w:tcPr>
            <w:tcW w:w="2169" w:type="dxa"/>
            <w:gridSpan w:val="3"/>
            <w:tcBorders>
              <w:left w:val="single" w:sz="8" w:space="0" w:color="auto"/>
              <w:bottom w:val="single" w:sz="8" w:space="0" w:color="auto"/>
              <w:right w:val="single" w:sz="8" w:space="0" w:color="auto"/>
            </w:tcBorders>
            <w:vAlign w:val="center"/>
          </w:tcPr>
          <w:p w:rsidR="00385251" w:rsidRPr="00190B88" w:rsidRDefault="00385251" w:rsidP="00385251">
            <w:pPr>
              <w:autoSpaceDE w:val="0"/>
              <w:autoSpaceDN w:val="0"/>
              <w:jc w:val="center"/>
              <w:textAlignment w:val="bottom"/>
              <w:rPr>
                <w:rFonts w:ascii="標楷體" w:eastAsia="標楷體"/>
                <w:sz w:val="22"/>
                <w:szCs w:val="22"/>
              </w:rPr>
            </w:pPr>
            <w:r w:rsidRPr="00190B88">
              <w:rPr>
                <w:rFonts w:ascii="標楷體" w:eastAsia="標楷體"/>
                <w:sz w:val="22"/>
                <w:szCs w:val="22"/>
              </w:rPr>
              <w:t>01</w:t>
            </w:r>
          </w:p>
        </w:tc>
        <w:tc>
          <w:tcPr>
            <w:tcW w:w="2041" w:type="dxa"/>
            <w:gridSpan w:val="6"/>
            <w:tcBorders>
              <w:left w:val="single" w:sz="8" w:space="0" w:color="auto"/>
              <w:bottom w:val="single" w:sz="8" w:space="0" w:color="auto"/>
              <w:right w:val="single" w:sz="8" w:space="0" w:color="auto"/>
            </w:tcBorders>
            <w:vAlign w:val="center"/>
          </w:tcPr>
          <w:p w:rsidR="00385251" w:rsidRPr="00190B88" w:rsidRDefault="00385251" w:rsidP="00385251">
            <w:pPr>
              <w:autoSpaceDE w:val="0"/>
              <w:autoSpaceDN w:val="0"/>
              <w:jc w:val="center"/>
              <w:textAlignment w:val="bottom"/>
              <w:rPr>
                <w:rFonts w:ascii="標楷體" w:eastAsia="標楷體"/>
                <w:sz w:val="22"/>
                <w:szCs w:val="22"/>
              </w:rPr>
            </w:pPr>
            <w:r w:rsidRPr="00190B88">
              <w:rPr>
                <w:rFonts w:ascii="標楷體" w:eastAsia="標楷體" w:hint="eastAsia"/>
                <w:sz w:val="22"/>
                <w:szCs w:val="22"/>
              </w:rPr>
              <w:t>管制編號</w:t>
            </w:r>
          </w:p>
        </w:tc>
        <w:tc>
          <w:tcPr>
            <w:tcW w:w="1020" w:type="dxa"/>
            <w:tcBorders>
              <w:left w:val="single" w:sz="8" w:space="0" w:color="auto"/>
              <w:bottom w:val="single" w:sz="8" w:space="0" w:color="auto"/>
              <w:right w:val="single" w:sz="18" w:space="0" w:color="auto"/>
            </w:tcBorders>
            <w:vAlign w:val="center"/>
          </w:tcPr>
          <w:p w:rsidR="00385251" w:rsidRPr="00190B88" w:rsidRDefault="00385251" w:rsidP="00385251">
            <w:pPr>
              <w:autoSpaceDE w:val="0"/>
              <w:autoSpaceDN w:val="0"/>
              <w:jc w:val="center"/>
              <w:textAlignment w:val="bottom"/>
              <w:rPr>
                <w:rFonts w:ascii="標楷體" w:eastAsia="標楷體"/>
                <w:sz w:val="22"/>
                <w:szCs w:val="22"/>
              </w:rPr>
            </w:pPr>
            <w:r w:rsidRPr="00190B88">
              <w:rPr>
                <w:rFonts w:ascii="標楷體" w:eastAsia="標楷體" w:hint="eastAsia"/>
                <w:sz w:val="22"/>
                <w:szCs w:val="22"/>
              </w:rPr>
              <w:t>01</w:t>
            </w:r>
          </w:p>
        </w:tc>
      </w:tr>
      <w:tr w:rsidR="00385251" w:rsidRPr="006274C4" w:rsidTr="00D3276E">
        <w:trPr>
          <w:gridBefore w:val="1"/>
          <w:wBefore w:w="138" w:type="dxa"/>
          <w:cantSplit/>
        </w:trPr>
        <w:tc>
          <w:tcPr>
            <w:tcW w:w="1323" w:type="dxa"/>
            <w:gridSpan w:val="3"/>
            <w:tcBorders>
              <w:top w:val="single" w:sz="8" w:space="0" w:color="auto"/>
              <w:left w:val="single" w:sz="18" w:space="0" w:color="auto"/>
              <w:bottom w:val="single" w:sz="18" w:space="0" w:color="auto"/>
              <w:right w:val="single" w:sz="6" w:space="0" w:color="auto"/>
            </w:tcBorders>
          </w:tcPr>
          <w:p w:rsidR="00385251" w:rsidRPr="00190B88" w:rsidRDefault="00385251" w:rsidP="00385251">
            <w:pPr>
              <w:widowControl/>
              <w:autoSpaceDE w:val="0"/>
              <w:autoSpaceDN w:val="0"/>
              <w:jc w:val="center"/>
              <w:textAlignment w:val="bottom"/>
              <w:rPr>
                <w:rFonts w:ascii="標楷體" w:eastAsia="標楷體" w:hAnsi="標楷體"/>
                <w:sz w:val="22"/>
                <w:szCs w:val="22"/>
              </w:rPr>
            </w:pPr>
            <w:r w:rsidRPr="00190B88">
              <w:rPr>
                <w:rFonts w:ascii="標楷體" w:eastAsia="標楷體" w:hAnsi="標楷體" w:hint="eastAsia"/>
                <w:sz w:val="22"/>
                <w:szCs w:val="22"/>
              </w:rPr>
              <w:t>正</w:t>
            </w:r>
            <w:r w:rsidRPr="00190B88">
              <w:rPr>
                <w:rFonts w:ascii="標楷體" w:eastAsia="標楷體" w:hAnsi="標楷體"/>
                <w:sz w:val="22"/>
                <w:szCs w:val="22"/>
              </w:rPr>
              <w:t xml:space="preserve"> </w:t>
            </w:r>
            <w:r w:rsidRPr="00190B88">
              <w:rPr>
                <w:rFonts w:ascii="標楷體" w:eastAsia="標楷體" w:hAnsi="標楷體" w:hint="eastAsia"/>
                <w:sz w:val="22"/>
                <w:szCs w:val="22"/>
              </w:rPr>
              <w:t xml:space="preserve">   本</w:t>
            </w:r>
          </w:p>
        </w:tc>
        <w:tc>
          <w:tcPr>
            <w:tcW w:w="8713" w:type="dxa"/>
            <w:gridSpan w:val="14"/>
            <w:tcBorders>
              <w:top w:val="single" w:sz="8" w:space="0" w:color="auto"/>
              <w:bottom w:val="single" w:sz="18" w:space="0" w:color="auto"/>
              <w:right w:val="single" w:sz="18" w:space="0" w:color="auto"/>
            </w:tcBorders>
          </w:tcPr>
          <w:p w:rsidR="00385251" w:rsidRPr="00190B88" w:rsidRDefault="00385251" w:rsidP="00385251">
            <w:pPr>
              <w:widowControl/>
              <w:autoSpaceDE w:val="0"/>
              <w:autoSpaceDN w:val="0"/>
              <w:ind w:right="600"/>
              <w:jc w:val="center"/>
              <w:textAlignment w:val="bottom"/>
              <w:rPr>
                <w:rFonts w:ascii="標楷體" w:eastAsia="標楷體" w:hAnsi="標楷體"/>
                <w:sz w:val="22"/>
                <w:szCs w:val="22"/>
              </w:rPr>
            </w:pPr>
            <w:r w:rsidRPr="00190B88">
              <w:rPr>
                <w:rFonts w:ascii="標楷體" w:eastAsia="標楷體" w:hAnsi="標楷體" w:hint="eastAsia"/>
                <w:sz w:val="22"/>
                <w:szCs w:val="22"/>
              </w:rPr>
              <w:t>文件管制中心</w:t>
            </w:r>
          </w:p>
        </w:tc>
      </w:tr>
      <w:tr w:rsidR="008A16F4" w:rsidRPr="006274C4" w:rsidTr="00D3276E">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cantSplit/>
          <w:jc w:val="center"/>
        </w:trPr>
        <w:tc>
          <w:tcPr>
            <w:tcW w:w="1313" w:type="dxa"/>
            <w:gridSpan w:val="2"/>
          </w:tcPr>
          <w:p w:rsidR="008A16F4" w:rsidRPr="00612D38" w:rsidRDefault="00D14BD3" w:rsidP="00651A7F">
            <w:pPr>
              <w:autoSpaceDE w:val="0"/>
              <w:autoSpaceDN w:val="0"/>
              <w:jc w:val="distribute"/>
              <w:textAlignment w:val="bottom"/>
              <w:rPr>
                <w:rFonts w:ascii="標楷體" w:eastAsia="標楷體" w:hAnsi="標楷體"/>
                <w:sz w:val="28"/>
                <w:szCs w:val="28"/>
              </w:rPr>
            </w:pPr>
            <w:r w:rsidRPr="00612D38">
              <w:rPr>
                <w:rFonts w:ascii="標楷體" w:eastAsia="標楷體" w:hAnsi="標楷體"/>
                <w:sz w:val="28"/>
                <w:szCs w:val="28"/>
              </w:rPr>
              <w:lastRenderedPageBreak/>
              <w:br w:type="page"/>
            </w:r>
            <w:r w:rsidR="008A16F4" w:rsidRPr="00612D38">
              <w:rPr>
                <w:rFonts w:ascii="標楷體" w:eastAsia="標楷體" w:hAnsi="標楷體" w:hint="eastAsia"/>
                <w:sz w:val="28"/>
                <w:szCs w:val="28"/>
              </w:rPr>
              <w:t>標</w:t>
            </w:r>
            <w:r w:rsidR="00111E6F" w:rsidRPr="00612D38">
              <w:rPr>
                <w:rFonts w:ascii="標楷體" w:eastAsia="標楷體" w:hAnsi="標楷體" w:hint="eastAsia"/>
                <w:sz w:val="28"/>
                <w:szCs w:val="28"/>
              </w:rPr>
              <w:t xml:space="preserve"> </w:t>
            </w:r>
            <w:r w:rsidR="00612D38" w:rsidRPr="00612D38">
              <w:rPr>
                <w:rFonts w:ascii="標楷體" w:eastAsia="標楷體" w:hAnsi="標楷體" w:hint="eastAsia"/>
                <w:sz w:val="28"/>
                <w:szCs w:val="28"/>
              </w:rPr>
              <w:t xml:space="preserve"> </w:t>
            </w:r>
            <w:r w:rsidR="00111E6F" w:rsidRPr="00612D38">
              <w:rPr>
                <w:rFonts w:ascii="標楷體" w:eastAsia="標楷體" w:hAnsi="標楷體" w:hint="eastAsia"/>
                <w:sz w:val="28"/>
                <w:szCs w:val="28"/>
              </w:rPr>
              <w:t xml:space="preserve"> </w:t>
            </w:r>
            <w:r w:rsidR="008A16F4" w:rsidRPr="00612D38">
              <w:rPr>
                <w:rFonts w:ascii="標楷體" w:eastAsia="標楷體" w:hAnsi="標楷體"/>
                <w:sz w:val="28"/>
                <w:szCs w:val="28"/>
              </w:rPr>
              <w:t xml:space="preserve"> </w:t>
            </w:r>
            <w:r w:rsidR="008A16F4" w:rsidRPr="00612D38">
              <w:rPr>
                <w:rFonts w:ascii="標楷體" w:eastAsia="標楷體" w:hAnsi="標楷體" w:hint="eastAsia"/>
                <w:sz w:val="28"/>
                <w:szCs w:val="28"/>
              </w:rPr>
              <w:t>題</w:t>
            </w:r>
          </w:p>
        </w:tc>
        <w:tc>
          <w:tcPr>
            <w:tcW w:w="5941" w:type="dxa"/>
            <w:gridSpan w:val="10"/>
          </w:tcPr>
          <w:p w:rsidR="008A16F4" w:rsidRPr="00612D38" w:rsidRDefault="003914B1" w:rsidP="00651A7F">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實驗室能力比對作業程序</w:t>
            </w:r>
          </w:p>
        </w:tc>
        <w:tc>
          <w:tcPr>
            <w:tcW w:w="1276" w:type="dxa"/>
            <w:gridSpan w:val="3"/>
            <w:vAlign w:val="center"/>
          </w:tcPr>
          <w:p w:rsidR="008A16F4" w:rsidRPr="00612D38" w:rsidRDefault="008A16F4" w:rsidP="00651A7F">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編</w:t>
            </w:r>
            <w:r w:rsidRPr="00612D38">
              <w:rPr>
                <w:rFonts w:ascii="標楷體" w:eastAsia="標楷體" w:hAnsi="標楷體"/>
                <w:sz w:val="28"/>
                <w:szCs w:val="28"/>
              </w:rPr>
              <w:t xml:space="preserve"> </w:t>
            </w:r>
            <w:r w:rsidRPr="00612D38">
              <w:rPr>
                <w:rFonts w:ascii="標楷體" w:eastAsia="標楷體" w:hAnsi="標楷體" w:hint="eastAsia"/>
                <w:sz w:val="28"/>
                <w:szCs w:val="28"/>
              </w:rPr>
              <w:t>號</w:t>
            </w:r>
          </w:p>
        </w:tc>
        <w:tc>
          <w:tcPr>
            <w:tcW w:w="1646" w:type="dxa"/>
            <w:gridSpan w:val="3"/>
          </w:tcPr>
          <w:p w:rsidR="008A16F4" w:rsidRPr="00612D38" w:rsidRDefault="00F752B0" w:rsidP="00651A7F">
            <w:pPr>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8A16F4" w:rsidRPr="006274C4" w:rsidTr="00D3276E">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cantSplit/>
          <w:jc w:val="center"/>
        </w:trPr>
        <w:tc>
          <w:tcPr>
            <w:tcW w:w="1313" w:type="dxa"/>
            <w:gridSpan w:val="2"/>
          </w:tcPr>
          <w:p w:rsidR="008A16F4" w:rsidRPr="00612D38" w:rsidRDefault="008A16F4" w:rsidP="00651A7F">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制</w:t>
            </w:r>
            <w:r w:rsidR="004A1935">
              <w:rPr>
                <w:rFonts w:ascii="標楷體" w:eastAsia="標楷體" w:hAnsi="標楷體" w:hint="eastAsia"/>
                <w:sz w:val="28"/>
                <w:szCs w:val="28"/>
              </w:rPr>
              <w:t>訂</w:t>
            </w:r>
            <w:r w:rsidRPr="00612D38">
              <w:rPr>
                <w:rFonts w:ascii="標楷體" w:eastAsia="標楷體" w:hAnsi="標楷體" w:hint="eastAsia"/>
                <w:sz w:val="28"/>
                <w:szCs w:val="28"/>
              </w:rPr>
              <w:t>部門</w:t>
            </w:r>
          </w:p>
        </w:tc>
        <w:tc>
          <w:tcPr>
            <w:tcW w:w="3415" w:type="dxa"/>
            <w:gridSpan w:val="5"/>
          </w:tcPr>
          <w:p w:rsidR="008A16F4" w:rsidRPr="00612D38" w:rsidRDefault="006274C4" w:rsidP="00651A7F">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校正</w:t>
            </w:r>
            <w:r w:rsidR="003914B1" w:rsidRPr="00612D38">
              <w:rPr>
                <w:rFonts w:ascii="標楷體" w:eastAsia="標楷體" w:hAnsi="標楷體" w:hint="eastAsia"/>
                <w:sz w:val="28"/>
                <w:szCs w:val="28"/>
              </w:rPr>
              <w:t>實驗室</w:t>
            </w:r>
          </w:p>
        </w:tc>
        <w:tc>
          <w:tcPr>
            <w:tcW w:w="1200" w:type="dxa"/>
            <w:gridSpan w:val="3"/>
          </w:tcPr>
          <w:p w:rsidR="008A16F4" w:rsidRPr="00612D38" w:rsidRDefault="008A16F4" w:rsidP="00651A7F">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頁版次</w:t>
            </w:r>
          </w:p>
        </w:tc>
        <w:tc>
          <w:tcPr>
            <w:tcW w:w="1326" w:type="dxa"/>
            <w:gridSpan w:val="2"/>
          </w:tcPr>
          <w:p w:rsidR="008A16F4" w:rsidRPr="00612D38" w:rsidRDefault="00D654E8" w:rsidP="00651A7F">
            <w:pPr>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E85F2F">
              <w:rPr>
                <w:rFonts w:ascii="標楷體" w:eastAsia="標楷體" w:hAnsi="標楷體"/>
                <w:sz w:val="28"/>
                <w:szCs w:val="28"/>
              </w:rPr>
              <w:t>2</w:t>
            </w:r>
          </w:p>
        </w:tc>
        <w:tc>
          <w:tcPr>
            <w:tcW w:w="1276" w:type="dxa"/>
            <w:gridSpan w:val="3"/>
            <w:vAlign w:val="center"/>
          </w:tcPr>
          <w:p w:rsidR="008A16F4" w:rsidRPr="00612D38" w:rsidRDefault="008A16F4" w:rsidP="00651A7F">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頁</w:t>
            </w:r>
            <w:r w:rsidRPr="00612D38">
              <w:rPr>
                <w:rFonts w:ascii="標楷體" w:eastAsia="標楷體" w:hAnsi="標楷體"/>
                <w:sz w:val="28"/>
                <w:szCs w:val="28"/>
              </w:rPr>
              <w:t xml:space="preserve"> </w:t>
            </w:r>
            <w:r w:rsidRPr="00612D38">
              <w:rPr>
                <w:rFonts w:ascii="標楷體" w:eastAsia="標楷體" w:hAnsi="標楷體" w:hint="eastAsia"/>
                <w:sz w:val="28"/>
                <w:szCs w:val="28"/>
              </w:rPr>
              <w:t>次</w:t>
            </w:r>
          </w:p>
        </w:tc>
        <w:tc>
          <w:tcPr>
            <w:tcW w:w="1646" w:type="dxa"/>
            <w:gridSpan w:val="3"/>
          </w:tcPr>
          <w:p w:rsidR="008A16F4" w:rsidRPr="00612D38" w:rsidRDefault="00197E91" w:rsidP="00651A7F">
            <w:pPr>
              <w:autoSpaceDE w:val="0"/>
              <w:autoSpaceDN w:val="0"/>
              <w:jc w:val="center"/>
              <w:textAlignment w:val="bottom"/>
              <w:rPr>
                <w:rFonts w:ascii="標楷體" w:eastAsia="標楷體" w:hAnsi="標楷體"/>
                <w:sz w:val="28"/>
                <w:szCs w:val="28"/>
              </w:rPr>
            </w:pPr>
            <w:r>
              <w:rPr>
                <w:rFonts w:ascii="標楷體" w:eastAsia="標楷體" w:hAnsi="標楷體"/>
                <w:sz w:val="28"/>
                <w:szCs w:val="28"/>
              </w:rPr>
              <w:fldChar w:fldCharType="begin"/>
            </w:r>
            <w:r w:rsidR="00970F64">
              <w:rPr>
                <w:rFonts w:ascii="標楷體" w:eastAsia="標楷體" w:hAnsi="標楷體"/>
                <w:sz w:val="28"/>
                <w:szCs w:val="28"/>
              </w:rPr>
              <w:instrText xml:space="preserve"> </w:instrText>
            </w:r>
            <w:r w:rsidR="00970F64">
              <w:rPr>
                <w:rFonts w:ascii="標楷體" w:eastAsia="標楷體" w:hAnsi="標楷體" w:hint="eastAsia"/>
                <w:sz w:val="28"/>
                <w:szCs w:val="28"/>
              </w:rPr>
              <w:instrText>PAGE   \* MERGEFORMAT</w:instrText>
            </w:r>
            <w:r w:rsidR="00970F64">
              <w:rPr>
                <w:rFonts w:ascii="標楷體" w:eastAsia="標楷體" w:hAnsi="標楷體"/>
                <w:sz w:val="28"/>
                <w:szCs w:val="28"/>
              </w:rPr>
              <w:instrText xml:space="preserve"> </w:instrText>
            </w:r>
            <w:r>
              <w:rPr>
                <w:rFonts w:ascii="標楷體" w:eastAsia="標楷體" w:hAnsi="標楷體"/>
                <w:sz w:val="28"/>
                <w:szCs w:val="28"/>
              </w:rPr>
              <w:fldChar w:fldCharType="separate"/>
            </w:r>
            <w:r w:rsidR="00A070A5">
              <w:rPr>
                <w:rFonts w:ascii="標楷體" w:eastAsia="標楷體" w:hAnsi="標楷體"/>
                <w:noProof/>
                <w:sz w:val="28"/>
                <w:szCs w:val="28"/>
              </w:rPr>
              <w:t>3</w:t>
            </w:r>
            <w:r>
              <w:rPr>
                <w:rFonts w:ascii="標楷體" w:eastAsia="標楷體" w:hAnsi="標楷體"/>
                <w:sz w:val="28"/>
                <w:szCs w:val="28"/>
              </w:rPr>
              <w:fldChar w:fldCharType="end"/>
            </w:r>
            <w:r w:rsidR="003914B1" w:rsidRPr="00612D38">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8A16F4" w:rsidRPr="006274C4" w:rsidTr="00D3276E">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cantSplit/>
          <w:trHeight w:val="13837"/>
          <w:jc w:val="center"/>
        </w:trPr>
        <w:tc>
          <w:tcPr>
            <w:tcW w:w="10176" w:type="dxa"/>
            <w:gridSpan w:val="18"/>
          </w:tcPr>
          <w:p w:rsidR="003914B1" w:rsidRPr="006274C4" w:rsidRDefault="003914B1" w:rsidP="00651A7F">
            <w:pPr>
              <w:spacing w:line="312" w:lineRule="auto"/>
              <w:ind w:firstLineChars="44" w:firstLine="110"/>
              <w:rPr>
                <w:rFonts w:ascii="標楷體" w:eastAsia="標楷體" w:hAnsi="標楷體"/>
                <w:spacing w:val="10"/>
                <w:szCs w:val="24"/>
              </w:rPr>
            </w:pPr>
            <w:r w:rsidRPr="006274C4">
              <w:rPr>
                <w:rFonts w:ascii="標楷體" w:eastAsia="標楷體" w:hAnsi="標楷體" w:hint="eastAsia"/>
                <w:spacing w:val="10"/>
                <w:szCs w:val="24"/>
              </w:rPr>
              <w:t>1.目的</w:t>
            </w:r>
            <w:r w:rsidR="005375DB">
              <w:rPr>
                <w:rFonts w:ascii="標楷體" w:eastAsia="標楷體" w:hAnsi="標楷體" w:hint="eastAsia"/>
                <w:spacing w:val="10"/>
                <w:szCs w:val="24"/>
              </w:rPr>
              <w:t>：</w:t>
            </w:r>
          </w:p>
          <w:p w:rsidR="00FA3BAC" w:rsidRPr="00FA3BAC" w:rsidRDefault="00FA3BAC" w:rsidP="00651A7F">
            <w:pPr>
              <w:spacing w:line="276" w:lineRule="auto"/>
              <w:ind w:leftChars="145" w:left="348" w:rightChars="15" w:right="36" w:firstLineChars="6" w:firstLine="14"/>
              <w:rPr>
                <w:rFonts w:ascii="標楷體" w:eastAsia="標楷體" w:hAnsi="標楷體"/>
                <w:spacing w:val="10"/>
                <w:szCs w:val="24"/>
              </w:rPr>
            </w:pPr>
            <w:r w:rsidRPr="005C53D9">
              <w:rPr>
                <w:rFonts w:ascii="標楷體" w:eastAsia="標楷體" w:hAnsi="標楷體" w:cs="DFKaiShu-SB-Estd-BF" w:hint="eastAsia"/>
                <w:szCs w:val="24"/>
              </w:rPr>
              <w:t>為符合</w:t>
            </w:r>
            <w:r w:rsidRPr="005C53D9">
              <w:rPr>
                <w:rFonts w:ascii="標楷體" w:eastAsia="標楷體" w:hAnsi="標楷體" w:cs="TimesNewRomanPSMT"/>
                <w:szCs w:val="24"/>
              </w:rPr>
              <w:t xml:space="preserve">TAF-CNLA-R05 </w:t>
            </w:r>
            <w:r w:rsidRPr="005C53D9">
              <w:rPr>
                <w:rFonts w:ascii="標楷體" w:eastAsia="標楷體" w:hAnsi="標楷體" w:cs="DFKaiShu-SB-Estd-BF" w:hint="eastAsia"/>
                <w:szCs w:val="24"/>
              </w:rPr>
              <w:t>之要求，考量本實驗室例行品保措施與風險程度，依據本實驗室認可項目之方法及範圍進行次領域考量，及能力試驗</w:t>
            </w:r>
            <w:r w:rsidRPr="005C53D9">
              <w:rPr>
                <w:rFonts w:ascii="標楷體" w:eastAsia="標楷體" w:hAnsi="標楷體" w:cs="TimesNewRomanPSMT"/>
                <w:szCs w:val="24"/>
              </w:rPr>
              <w:t>/</w:t>
            </w:r>
            <w:r w:rsidRPr="005C53D9">
              <w:rPr>
                <w:rFonts w:ascii="標楷體" w:eastAsia="標楷體" w:hAnsi="標楷體" w:cs="DFKaiShu-SB-Estd-BF" w:hint="eastAsia"/>
                <w:szCs w:val="24"/>
              </w:rPr>
              <w:t>量測稽核之供應，規劃能力試驗活動之參與。</w:t>
            </w:r>
            <w:r w:rsidR="003914B1" w:rsidRPr="006274C4">
              <w:rPr>
                <w:rFonts w:ascii="標楷體" w:eastAsia="標楷體" w:hAnsi="標楷體" w:hint="eastAsia"/>
                <w:spacing w:val="10"/>
                <w:szCs w:val="24"/>
              </w:rPr>
              <w:t>維持實驗室校正品質，可就校正方法或校正資料、數據及國際或TAF認可合格之實驗室參加適當之比對，以提昇本實驗室之技術水準。</w:t>
            </w:r>
          </w:p>
          <w:p w:rsidR="003914B1" w:rsidRPr="006274C4" w:rsidRDefault="003914B1" w:rsidP="00651A7F">
            <w:pPr>
              <w:spacing w:line="312" w:lineRule="auto"/>
              <w:ind w:firstLineChars="44" w:firstLine="110"/>
              <w:rPr>
                <w:rFonts w:ascii="標楷體" w:eastAsia="標楷體" w:hAnsi="標楷體"/>
                <w:spacing w:val="10"/>
                <w:szCs w:val="24"/>
              </w:rPr>
            </w:pPr>
            <w:r w:rsidRPr="006274C4">
              <w:rPr>
                <w:rFonts w:ascii="標楷體" w:eastAsia="標楷體" w:hAnsi="標楷體" w:hint="eastAsia"/>
                <w:spacing w:val="10"/>
                <w:szCs w:val="24"/>
              </w:rPr>
              <w:t>2.範圍</w:t>
            </w:r>
            <w:r w:rsidR="005375DB">
              <w:rPr>
                <w:rFonts w:ascii="標楷體" w:eastAsia="標楷體" w:hAnsi="標楷體" w:hint="eastAsia"/>
                <w:spacing w:val="10"/>
                <w:szCs w:val="24"/>
              </w:rPr>
              <w:t>：</w:t>
            </w:r>
          </w:p>
          <w:p w:rsidR="003914B1" w:rsidRDefault="003914B1" w:rsidP="00651A7F">
            <w:pPr>
              <w:spacing w:line="276" w:lineRule="auto"/>
              <w:ind w:leftChars="150" w:left="360"/>
              <w:rPr>
                <w:rFonts w:ascii="標楷體" w:eastAsia="標楷體" w:hAnsi="標楷體"/>
                <w:spacing w:val="10"/>
                <w:szCs w:val="24"/>
              </w:rPr>
            </w:pPr>
            <w:r w:rsidRPr="006274C4">
              <w:rPr>
                <w:rFonts w:ascii="標楷體" w:eastAsia="標楷體" w:hAnsi="標楷體" w:hint="eastAsia"/>
                <w:spacing w:val="10"/>
                <w:szCs w:val="24"/>
              </w:rPr>
              <w:t>適用於相對應實驗室間可執行能力比對或內部自行比對之作業。</w:t>
            </w:r>
          </w:p>
          <w:p w:rsidR="00931658" w:rsidRDefault="00931658" w:rsidP="00651A7F">
            <w:pPr>
              <w:spacing w:line="276" w:lineRule="auto"/>
              <w:ind w:leftChars="150" w:left="360"/>
              <w:rPr>
                <w:rFonts w:ascii="標楷體" w:eastAsia="標楷體" w:hAnsi="標楷體"/>
                <w:spacing w:val="10"/>
                <w:szCs w:val="24"/>
              </w:rPr>
            </w:pPr>
            <w:r>
              <w:rPr>
                <w:rFonts w:ascii="標楷體" w:eastAsia="標楷體" w:hAnsi="標楷體" w:hint="eastAsia"/>
                <w:spacing w:val="10"/>
                <w:szCs w:val="24"/>
              </w:rPr>
              <w:t>2.1凡本實驗室經TAF認可項目含增項項目，如下表</w:t>
            </w:r>
            <w:r w:rsidRPr="006274C4">
              <w:rPr>
                <w:rFonts w:ascii="標楷體" w:eastAsia="標楷體" w:hAnsi="標楷體" w:hint="eastAsia"/>
                <w:spacing w:val="10"/>
                <w:szCs w:val="24"/>
              </w:rPr>
              <w:t>。</w:t>
            </w:r>
          </w:p>
          <w:tbl>
            <w:tblPr>
              <w:tblW w:w="9356" w:type="dxa"/>
              <w:tblInd w:w="360" w:type="dxa"/>
              <w:tblBorders>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366"/>
              <w:gridCol w:w="2290"/>
              <w:gridCol w:w="2552"/>
              <w:gridCol w:w="2581"/>
            </w:tblGrid>
            <w:tr w:rsidR="00FA3BAC" w:rsidTr="00D01020">
              <w:tc>
                <w:tcPr>
                  <w:tcW w:w="567" w:type="dxa"/>
                  <w:tcBorders>
                    <w:top w:val="single" w:sz="4" w:space="0" w:color="auto"/>
                    <w:bottom w:val="single" w:sz="4" w:space="0" w:color="auto"/>
                  </w:tcBorders>
                  <w:vAlign w:val="center"/>
                </w:tcPr>
                <w:p w:rsidR="00FA3BAC" w:rsidRPr="0041081E" w:rsidRDefault="00FA3BAC" w:rsidP="00651A7F">
                  <w:pPr>
                    <w:spacing w:line="276" w:lineRule="auto"/>
                    <w:jc w:val="center"/>
                    <w:rPr>
                      <w:rFonts w:ascii="標楷體" w:eastAsia="標楷體" w:hAnsi="標楷體"/>
                      <w:spacing w:val="10"/>
                      <w:sz w:val="20"/>
                    </w:rPr>
                  </w:pPr>
                  <w:r w:rsidRPr="0041081E">
                    <w:rPr>
                      <w:rFonts w:ascii="標楷體" w:eastAsia="標楷體" w:hAnsi="標楷體" w:hint="eastAsia"/>
                      <w:spacing w:val="10"/>
                      <w:sz w:val="20"/>
                    </w:rPr>
                    <w:t>No.</w:t>
                  </w:r>
                </w:p>
              </w:tc>
              <w:tc>
                <w:tcPr>
                  <w:tcW w:w="1366" w:type="dxa"/>
                  <w:tcBorders>
                    <w:top w:val="single" w:sz="4" w:space="0" w:color="auto"/>
                    <w:bottom w:val="single" w:sz="4" w:space="0" w:color="auto"/>
                  </w:tcBorders>
                  <w:vAlign w:val="center"/>
                </w:tcPr>
                <w:p w:rsidR="00FA3BAC" w:rsidRPr="00FA3BAC" w:rsidRDefault="00FA3BAC" w:rsidP="00651A7F">
                  <w:pPr>
                    <w:spacing w:line="276" w:lineRule="auto"/>
                    <w:jc w:val="center"/>
                    <w:rPr>
                      <w:rFonts w:ascii="標楷體" w:eastAsia="標楷體" w:hAnsi="標楷體"/>
                      <w:spacing w:val="10"/>
                      <w:szCs w:val="24"/>
                    </w:rPr>
                  </w:pPr>
                  <w:r w:rsidRPr="00FA3BAC">
                    <w:rPr>
                      <w:rFonts w:ascii="標楷體" w:eastAsia="標楷體" w:hAnsi="標楷體" w:hint="eastAsia"/>
                      <w:spacing w:val="10"/>
                      <w:szCs w:val="24"/>
                    </w:rPr>
                    <w:t>項目代碼</w:t>
                  </w:r>
                </w:p>
              </w:tc>
              <w:tc>
                <w:tcPr>
                  <w:tcW w:w="2290" w:type="dxa"/>
                  <w:tcBorders>
                    <w:top w:val="single" w:sz="4" w:space="0" w:color="auto"/>
                    <w:bottom w:val="single" w:sz="4" w:space="0" w:color="auto"/>
                  </w:tcBorders>
                  <w:vAlign w:val="center"/>
                </w:tcPr>
                <w:p w:rsidR="00FA3BAC" w:rsidRPr="00FA3BAC" w:rsidRDefault="00FA3BAC" w:rsidP="00651A7F">
                  <w:pPr>
                    <w:spacing w:line="276" w:lineRule="auto"/>
                    <w:jc w:val="center"/>
                    <w:rPr>
                      <w:rFonts w:ascii="標楷體" w:eastAsia="標楷體" w:hAnsi="標楷體"/>
                      <w:spacing w:val="10"/>
                      <w:szCs w:val="24"/>
                    </w:rPr>
                  </w:pPr>
                  <w:r w:rsidRPr="00FA3BAC">
                    <w:rPr>
                      <w:rFonts w:ascii="標楷體" w:eastAsia="標楷體" w:hAnsi="標楷體" w:hint="eastAsia"/>
                      <w:spacing w:val="10"/>
                      <w:szCs w:val="24"/>
                    </w:rPr>
                    <w:t>項目</w:t>
                  </w:r>
                </w:p>
              </w:tc>
              <w:tc>
                <w:tcPr>
                  <w:tcW w:w="2552" w:type="dxa"/>
                  <w:tcBorders>
                    <w:top w:val="single" w:sz="4" w:space="0" w:color="auto"/>
                    <w:bottom w:val="single" w:sz="4" w:space="0" w:color="auto"/>
                  </w:tcBorders>
                  <w:vAlign w:val="center"/>
                </w:tcPr>
                <w:p w:rsidR="00FA3BAC" w:rsidRPr="00FA3BAC" w:rsidRDefault="00FA3BAC" w:rsidP="00651A7F">
                  <w:pPr>
                    <w:spacing w:line="276" w:lineRule="auto"/>
                    <w:jc w:val="center"/>
                    <w:rPr>
                      <w:rFonts w:ascii="標楷體" w:eastAsia="標楷體" w:hAnsi="標楷體"/>
                      <w:spacing w:val="10"/>
                      <w:szCs w:val="24"/>
                    </w:rPr>
                  </w:pPr>
                  <w:r w:rsidRPr="00FA3BAC">
                    <w:rPr>
                      <w:rFonts w:ascii="標楷體" w:eastAsia="標楷體" w:hAnsi="標楷體" w:hint="eastAsia"/>
                      <w:spacing w:val="10"/>
                      <w:szCs w:val="24"/>
                    </w:rPr>
                    <w:t>方法</w:t>
                  </w:r>
                </w:p>
              </w:tc>
              <w:tc>
                <w:tcPr>
                  <w:tcW w:w="2581" w:type="dxa"/>
                  <w:tcBorders>
                    <w:top w:val="single" w:sz="4" w:space="0" w:color="auto"/>
                    <w:bottom w:val="single" w:sz="4" w:space="0" w:color="auto"/>
                  </w:tcBorders>
                  <w:vAlign w:val="center"/>
                </w:tcPr>
                <w:p w:rsidR="00FA3BAC" w:rsidRPr="00FA3BAC" w:rsidRDefault="00FA3BAC" w:rsidP="00651A7F">
                  <w:pPr>
                    <w:spacing w:line="276" w:lineRule="auto"/>
                    <w:jc w:val="center"/>
                    <w:rPr>
                      <w:rFonts w:ascii="標楷體" w:eastAsia="標楷體" w:hAnsi="標楷體"/>
                      <w:spacing w:val="10"/>
                      <w:szCs w:val="24"/>
                    </w:rPr>
                  </w:pPr>
                  <w:r w:rsidRPr="00FA3BAC">
                    <w:rPr>
                      <w:rFonts w:ascii="標楷體" w:eastAsia="標楷體" w:hAnsi="標楷體" w:hint="eastAsia"/>
                      <w:spacing w:val="10"/>
                      <w:szCs w:val="24"/>
                    </w:rPr>
                    <w:t>儀器</w:t>
                  </w:r>
                </w:p>
              </w:tc>
            </w:tr>
            <w:tr w:rsidR="00B90324" w:rsidRPr="00A21EBC" w:rsidTr="00D01020">
              <w:tc>
                <w:tcPr>
                  <w:tcW w:w="567" w:type="dxa"/>
                  <w:tcBorders>
                    <w:top w:val="single" w:sz="4" w:space="0" w:color="auto"/>
                  </w:tcBorders>
                  <w:vAlign w:val="center"/>
                </w:tcPr>
                <w:p w:rsidR="00B90324" w:rsidRPr="00A21EBC" w:rsidRDefault="00B90324"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w:t>
                  </w:r>
                  <w:r w:rsidR="00CA3AD7" w:rsidRPr="00A21EBC">
                    <w:rPr>
                      <w:rFonts w:ascii="標楷體" w:eastAsia="標楷體" w:hAnsi="標楷體" w:hint="eastAsia"/>
                      <w:spacing w:val="10"/>
                      <w:sz w:val="20"/>
                    </w:rPr>
                    <w:t>1</w:t>
                  </w:r>
                </w:p>
              </w:tc>
              <w:tc>
                <w:tcPr>
                  <w:tcW w:w="1366" w:type="dxa"/>
                  <w:tcBorders>
                    <w:top w:val="single" w:sz="4" w:space="0" w:color="auto"/>
                  </w:tcBorders>
                  <w:vAlign w:val="center"/>
                </w:tcPr>
                <w:p w:rsidR="00B90324" w:rsidRPr="00A21EBC" w:rsidRDefault="00B90324" w:rsidP="00651A7F">
                  <w:pPr>
                    <w:spacing w:line="276" w:lineRule="auto"/>
                    <w:jc w:val="center"/>
                    <w:rPr>
                      <w:rFonts w:ascii="標楷體" w:eastAsia="標楷體" w:hAnsi="標楷體"/>
                      <w:spacing w:val="10"/>
                      <w:szCs w:val="24"/>
                    </w:rPr>
                  </w:pPr>
                  <w:r w:rsidRPr="00A21EBC">
                    <w:rPr>
                      <w:rFonts w:ascii="標楷體" w:eastAsia="標楷體" w:hAnsi="標楷體"/>
                      <w:szCs w:val="24"/>
                    </w:rPr>
                    <w:t>KE1002</w:t>
                  </w:r>
                </w:p>
              </w:tc>
              <w:tc>
                <w:tcPr>
                  <w:tcW w:w="2290" w:type="dxa"/>
                  <w:tcBorders>
                    <w:top w:val="single" w:sz="4" w:space="0" w:color="auto"/>
                  </w:tcBorders>
                  <w:vAlign w:val="center"/>
                </w:tcPr>
                <w:p w:rsidR="00B90324" w:rsidRPr="00A21EBC" w:rsidRDefault="00B90324" w:rsidP="00651A7F">
                  <w:pPr>
                    <w:spacing w:line="276" w:lineRule="auto"/>
                    <w:rPr>
                      <w:rFonts w:ascii="標楷體" w:eastAsia="標楷體" w:hAnsi="標楷體"/>
                      <w:spacing w:val="10"/>
                      <w:sz w:val="20"/>
                    </w:rPr>
                  </w:pPr>
                  <w:r w:rsidRPr="00A21EBC">
                    <w:rPr>
                      <w:rFonts w:ascii="標楷體" w:eastAsia="標楷體" w:hAnsi="標楷體" w:cs="DFKaiShu-SB-Estd-BF" w:hint="eastAsia"/>
                      <w:sz w:val="20"/>
                    </w:rPr>
                    <w:t>白金電阻溫度計</w:t>
                  </w:r>
                  <w:r w:rsidRPr="00A21EBC">
                    <w:rPr>
                      <w:rFonts w:ascii="標楷體" w:eastAsia="標楷體" w:hAnsi="標楷體"/>
                      <w:sz w:val="20"/>
                    </w:rPr>
                    <w:t>(Platinum Resistance Thermometer)</w:t>
                  </w:r>
                </w:p>
              </w:tc>
              <w:tc>
                <w:tcPr>
                  <w:tcW w:w="2552" w:type="dxa"/>
                  <w:tcBorders>
                    <w:top w:val="single" w:sz="4" w:space="0" w:color="auto"/>
                  </w:tcBorders>
                  <w:vAlign w:val="center"/>
                </w:tcPr>
                <w:p w:rsidR="0041081E" w:rsidRPr="00A21EBC" w:rsidRDefault="00B90324"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 xml:space="preserve">CTP-5409 </w:t>
                  </w:r>
                </w:p>
                <w:p w:rsidR="00B90324" w:rsidRPr="00A21EBC" w:rsidRDefault="00B90324" w:rsidP="00651A7F">
                  <w:pPr>
                    <w:spacing w:line="276" w:lineRule="auto"/>
                    <w:jc w:val="both"/>
                    <w:rPr>
                      <w:rFonts w:ascii="標楷體" w:eastAsia="標楷體" w:hAnsi="標楷體"/>
                      <w:spacing w:val="10"/>
                      <w:sz w:val="20"/>
                    </w:rPr>
                  </w:pPr>
                  <w:r w:rsidRPr="00651A7F">
                    <w:rPr>
                      <w:rFonts w:ascii="標楷體" w:eastAsia="標楷體" w:hAnsi="標楷體" w:hint="eastAsia"/>
                      <w:spacing w:val="10"/>
                      <w:sz w:val="16"/>
                    </w:rPr>
                    <w:t>白金電阻溫度計校正標準程序</w:t>
                  </w:r>
                </w:p>
              </w:tc>
              <w:tc>
                <w:tcPr>
                  <w:tcW w:w="2581" w:type="dxa"/>
                  <w:tcBorders>
                    <w:top w:val="single" w:sz="4" w:space="0" w:color="auto"/>
                  </w:tcBorders>
                  <w:vAlign w:val="center"/>
                </w:tcPr>
                <w:p w:rsidR="00B90324" w:rsidRPr="00A21EBC" w:rsidRDefault="00B90324"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F</w:t>
                  </w:r>
                  <w:r w:rsidR="0041081E" w:rsidRPr="00A21EBC">
                    <w:rPr>
                      <w:rFonts w:ascii="標楷體" w:eastAsia="標楷體" w:hAnsi="標楷體" w:hint="eastAsia"/>
                      <w:spacing w:val="10"/>
                      <w:sz w:val="20"/>
                    </w:rPr>
                    <w:t>luke5</w:t>
                  </w:r>
                  <w:r w:rsidRPr="00A21EBC">
                    <w:rPr>
                      <w:rFonts w:ascii="標楷體" w:eastAsia="標楷體" w:hAnsi="標楷體" w:hint="eastAsia"/>
                      <w:spacing w:val="10"/>
                      <w:sz w:val="20"/>
                    </w:rPr>
                    <w:t>626</w:t>
                  </w:r>
                  <w:r w:rsidR="0041081E" w:rsidRPr="00A21EBC">
                    <w:rPr>
                      <w:rFonts w:ascii="標楷體" w:eastAsia="標楷體" w:hAnsi="標楷體" w:hint="eastAsia"/>
                      <w:spacing w:val="10"/>
                      <w:sz w:val="20"/>
                    </w:rPr>
                    <w:t>/</w:t>
                  </w:r>
                  <w:r w:rsidRPr="00A21EBC">
                    <w:rPr>
                      <w:rFonts w:ascii="標楷體" w:eastAsia="標楷體" w:hAnsi="標楷體" w:hint="eastAsia"/>
                      <w:spacing w:val="10"/>
                      <w:sz w:val="20"/>
                    </w:rPr>
                    <w:t>序號</w:t>
                  </w:r>
                  <w:r w:rsidRPr="00A21EBC">
                    <w:rPr>
                      <w:rFonts w:ascii="標楷體" w:eastAsia="標楷體" w:hAnsi="標楷體" w:hint="eastAsia"/>
                      <w:sz w:val="20"/>
                    </w:rPr>
                    <w:t>2357</w:t>
                  </w:r>
                </w:p>
                <w:p w:rsidR="00B90324" w:rsidRPr="00A21EBC" w:rsidRDefault="0041081E" w:rsidP="00651A7F">
                  <w:pPr>
                    <w:spacing w:line="276" w:lineRule="auto"/>
                    <w:jc w:val="both"/>
                    <w:rPr>
                      <w:rFonts w:ascii="標楷體" w:eastAsia="標楷體" w:hAnsi="標楷體"/>
                      <w:spacing w:val="10"/>
                      <w:sz w:val="20"/>
                    </w:rPr>
                  </w:pPr>
                  <w:r w:rsidRPr="00A21EBC">
                    <w:rPr>
                      <w:rFonts w:ascii="標楷體" w:eastAsia="標楷體" w:hAnsi="標楷體" w:hint="eastAsia"/>
                      <w:sz w:val="20"/>
                    </w:rPr>
                    <w:t>Fluke</w:t>
                  </w:r>
                  <w:r w:rsidR="00B90324" w:rsidRPr="00A21EBC">
                    <w:rPr>
                      <w:rFonts w:ascii="標楷體" w:eastAsia="標楷體" w:hAnsi="標楷體" w:hint="eastAsia"/>
                      <w:sz w:val="20"/>
                    </w:rPr>
                    <w:t>1502A</w:t>
                  </w:r>
                  <w:r w:rsidRPr="00A21EBC">
                    <w:rPr>
                      <w:rFonts w:ascii="標楷體" w:eastAsia="標楷體" w:hAnsi="標楷體" w:hint="eastAsia"/>
                      <w:sz w:val="20"/>
                    </w:rPr>
                    <w:t>/</w:t>
                  </w:r>
                  <w:r w:rsidR="00B90324" w:rsidRPr="00A21EBC">
                    <w:rPr>
                      <w:rFonts w:ascii="標楷體" w:eastAsia="標楷體" w:hAnsi="標楷體" w:hint="eastAsia"/>
                      <w:spacing w:val="10"/>
                      <w:sz w:val="20"/>
                    </w:rPr>
                    <w:t>序號</w:t>
                  </w:r>
                  <w:r w:rsidR="00B90324" w:rsidRPr="00A21EBC">
                    <w:rPr>
                      <w:rFonts w:ascii="標楷體" w:eastAsia="標楷體" w:hAnsi="標楷體" w:hint="eastAsia"/>
                      <w:sz w:val="20"/>
                    </w:rPr>
                    <w:t>A9C427</w:t>
                  </w:r>
                </w:p>
              </w:tc>
            </w:tr>
            <w:tr w:rsidR="00CA3AD7" w:rsidRPr="00A21EBC" w:rsidTr="00D01020">
              <w:tc>
                <w:tcPr>
                  <w:tcW w:w="567" w:type="dxa"/>
                  <w:vAlign w:val="center"/>
                </w:tcPr>
                <w:p w:rsidR="00CA3AD7" w:rsidRPr="00A21EBC" w:rsidRDefault="00CA3AD7" w:rsidP="00651A7F">
                  <w:pPr>
                    <w:spacing w:line="276" w:lineRule="auto"/>
                    <w:jc w:val="center"/>
                    <w:rPr>
                      <w:rFonts w:ascii="標楷體" w:eastAsia="標楷體" w:hAnsi="標楷體"/>
                      <w:sz w:val="20"/>
                    </w:rPr>
                  </w:pPr>
                  <w:r w:rsidRPr="00A21EBC">
                    <w:rPr>
                      <w:rFonts w:ascii="標楷體" w:eastAsia="標楷體" w:hAnsi="標楷體" w:hint="eastAsia"/>
                      <w:sz w:val="20"/>
                    </w:rPr>
                    <w:t>02</w:t>
                  </w:r>
                </w:p>
              </w:tc>
              <w:tc>
                <w:tcPr>
                  <w:tcW w:w="1366" w:type="dxa"/>
                  <w:vAlign w:val="center"/>
                </w:tcPr>
                <w:p w:rsidR="00CA3AD7" w:rsidRPr="00A21EBC" w:rsidRDefault="00CA3AD7" w:rsidP="00651A7F">
                  <w:pPr>
                    <w:spacing w:line="276" w:lineRule="auto"/>
                    <w:jc w:val="center"/>
                    <w:rPr>
                      <w:rFonts w:ascii="標楷體" w:eastAsia="標楷體" w:hAnsi="標楷體"/>
                      <w:sz w:val="20"/>
                    </w:rPr>
                  </w:pPr>
                  <w:r w:rsidRPr="00A21EBC">
                    <w:rPr>
                      <w:rFonts w:ascii="標楷體" w:eastAsia="標楷體" w:hAnsi="標楷體" w:cs="TimesNewRomanPSMT"/>
                      <w:szCs w:val="24"/>
                    </w:rPr>
                    <w:t>K</w:t>
                  </w:r>
                  <w:r w:rsidRPr="00A21EBC">
                    <w:rPr>
                      <w:rFonts w:ascii="標楷體" w:eastAsia="標楷體" w:hAnsi="標楷體" w:cs="TimesNewRomanPSMT" w:hint="eastAsia"/>
                      <w:szCs w:val="24"/>
                    </w:rPr>
                    <w:t>E</w:t>
                  </w:r>
                  <w:r w:rsidRPr="00A21EBC">
                    <w:rPr>
                      <w:rFonts w:ascii="標楷體" w:eastAsia="標楷體" w:hAnsi="標楷體" w:cs="TimesNewRomanPSMT"/>
                      <w:szCs w:val="24"/>
                    </w:rPr>
                    <w:t>100</w:t>
                  </w:r>
                  <w:r w:rsidRPr="00A21EBC">
                    <w:rPr>
                      <w:rFonts w:ascii="標楷體" w:eastAsia="標楷體" w:hAnsi="標楷體" w:cs="TimesNewRomanPSMT" w:hint="eastAsia"/>
                      <w:szCs w:val="24"/>
                    </w:rPr>
                    <w:t>4</w:t>
                  </w:r>
                  <w:r w:rsidRPr="00A21EBC">
                    <w:rPr>
                      <w:rFonts w:ascii="標楷體" w:eastAsia="標楷體" w:hAnsi="標楷體" w:hint="eastAsia"/>
                      <w:sz w:val="20"/>
                    </w:rPr>
                    <w:t xml:space="preserve"> </w:t>
                  </w:r>
                </w:p>
              </w:tc>
              <w:tc>
                <w:tcPr>
                  <w:tcW w:w="2290" w:type="dxa"/>
                  <w:vAlign w:val="center"/>
                </w:tcPr>
                <w:p w:rsidR="00CA3AD7" w:rsidRPr="00A21EBC" w:rsidRDefault="00CA3AD7" w:rsidP="00651A7F">
                  <w:pPr>
                    <w:spacing w:line="276" w:lineRule="auto"/>
                    <w:jc w:val="both"/>
                    <w:rPr>
                      <w:rFonts w:ascii="標楷體" w:eastAsia="標楷體" w:hAnsi="標楷體" w:cs="DFKaiShu-SB-Estd-BF"/>
                      <w:sz w:val="20"/>
                    </w:rPr>
                  </w:pPr>
                  <w:r w:rsidRPr="00A21EBC">
                    <w:rPr>
                      <w:rFonts w:ascii="標楷體" w:eastAsia="標楷體" w:hAnsi="標楷體" w:cs="DFKaiShu-SB-Estd-BF" w:hint="eastAsia"/>
                      <w:sz w:val="20"/>
                    </w:rPr>
                    <w:t>熱電偶溫度計</w:t>
                  </w:r>
                </w:p>
              </w:tc>
              <w:tc>
                <w:tcPr>
                  <w:tcW w:w="2552" w:type="dxa"/>
                  <w:vAlign w:val="center"/>
                </w:tcPr>
                <w:p w:rsidR="0041081E" w:rsidRPr="00A21EBC" w:rsidRDefault="00CA3AD7"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CTP-5409-T</w:t>
                  </w:r>
                </w:p>
                <w:p w:rsidR="00CA3AD7" w:rsidRPr="00A21EBC" w:rsidRDefault="00A31167" w:rsidP="00651A7F">
                  <w:pPr>
                    <w:spacing w:line="276" w:lineRule="auto"/>
                    <w:rPr>
                      <w:rFonts w:ascii="標楷體" w:eastAsia="標楷體" w:hAnsi="標楷體"/>
                      <w:spacing w:val="10"/>
                      <w:sz w:val="20"/>
                    </w:rPr>
                  </w:pPr>
                  <w:r w:rsidRPr="00A31167">
                    <w:rPr>
                      <w:rFonts w:ascii="標楷體" w:eastAsia="標楷體" w:hAnsi="標楷體" w:hint="eastAsia"/>
                      <w:spacing w:val="10"/>
                      <w:sz w:val="16"/>
                      <w:u w:val="single"/>
                    </w:rPr>
                    <w:t>熱電偶</w:t>
                  </w:r>
                  <w:r w:rsidR="00CA3AD7" w:rsidRPr="00651A7F">
                    <w:rPr>
                      <w:rFonts w:ascii="標楷體" w:eastAsia="標楷體" w:hAnsi="標楷體" w:hint="eastAsia"/>
                      <w:spacing w:val="10"/>
                      <w:sz w:val="16"/>
                    </w:rPr>
                    <w:t>溫度計校正標準程序</w:t>
                  </w:r>
                  <w:r>
                    <w:rPr>
                      <w:rFonts w:ascii="標楷體" w:eastAsia="標楷體" w:hAnsi="標楷體"/>
                      <w:spacing w:val="10"/>
                      <w:sz w:val="16"/>
                    </w:rPr>
                    <w:br/>
                  </w:r>
                  <w:r>
                    <w:rPr>
                      <w:rFonts w:ascii="標楷體" w:eastAsia="標楷體" w:hAnsi="標楷體" w:hint="eastAsia"/>
                      <w:spacing w:val="10"/>
                      <w:sz w:val="16"/>
                    </w:rPr>
                    <w:t>(含遊校)</w:t>
                  </w:r>
                </w:p>
              </w:tc>
              <w:tc>
                <w:tcPr>
                  <w:tcW w:w="2581" w:type="dxa"/>
                  <w:vAlign w:val="center"/>
                </w:tcPr>
                <w:p w:rsidR="0041081E" w:rsidRPr="00A21EBC" w:rsidRDefault="0041081E"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Fluke5626/序號</w:t>
                  </w:r>
                  <w:r w:rsidRPr="00A21EBC">
                    <w:rPr>
                      <w:rFonts w:ascii="標楷體" w:eastAsia="標楷體" w:hAnsi="標楷體" w:hint="eastAsia"/>
                      <w:sz w:val="20"/>
                    </w:rPr>
                    <w:t>2357</w:t>
                  </w:r>
                </w:p>
                <w:p w:rsidR="00CA3AD7" w:rsidRPr="00A21EBC" w:rsidRDefault="0041081E" w:rsidP="00651A7F">
                  <w:pPr>
                    <w:spacing w:line="276" w:lineRule="auto"/>
                    <w:rPr>
                      <w:rFonts w:ascii="標楷體" w:eastAsia="標楷體" w:hAnsi="標楷體" w:cs="DFKaiShu-SB-Estd-BF"/>
                      <w:sz w:val="20"/>
                      <w:shd w:val="pct15" w:color="auto" w:fill="FFFFFF"/>
                    </w:rPr>
                  </w:pPr>
                  <w:r w:rsidRPr="00A21EBC">
                    <w:rPr>
                      <w:rFonts w:ascii="標楷體" w:eastAsia="標楷體" w:hAnsi="標楷體" w:hint="eastAsia"/>
                      <w:sz w:val="20"/>
                    </w:rPr>
                    <w:t>Fluke1502A/</w:t>
                  </w:r>
                  <w:r w:rsidRPr="00A21EBC">
                    <w:rPr>
                      <w:rFonts w:ascii="標楷體" w:eastAsia="標楷體" w:hAnsi="標楷體" w:hint="eastAsia"/>
                      <w:spacing w:val="10"/>
                      <w:sz w:val="20"/>
                    </w:rPr>
                    <w:t>序號</w:t>
                  </w:r>
                  <w:r w:rsidRPr="00A21EBC">
                    <w:rPr>
                      <w:rFonts w:ascii="標楷體" w:eastAsia="標楷體" w:hAnsi="標楷體" w:hint="eastAsia"/>
                      <w:sz w:val="20"/>
                    </w:rPr>
                    <w:t>A9C427</w:t>
                  </w:r>
                </w:p>
              </w:tc>
            </w:tr>
            <w:tr w:rsidR="00B90324" w:rsidRPr="00A21EBC" w:rsidTr="00D01020">
              <w:tc>
                <w:tcPr>
                  <w:tcW w:w="567" w:type="dxa"/>
                  <w:vAlign w:val="center"/>
                </w:tcPr>
                <w:p w:rsidR="00B90324" w:rsidRPr="00A21EBC" w:rsidRDefault="00FC6FBD" w:rsidP="00651A7F">
                  <w:pPr>
                    <w:spacing w:line="276" w:lineRule="auto"/>
                    <w:jc w:val="center"/>
                    <w:rPr>
                      <w:rFonts w:ascii="標楷體" w:eastAsia="標楷體" w:hAnsi="標楷體"/>
                      <w:sz w:val="20"/>
                    </w:rPr>
                  </w:pPr>
                  <w:r w:rsidRPr="00A21EBC">
                    <w:rPr>
                      <w:rFonts w:ascii="標楷體" w:eastAsia="標楷體" w:hAnsi="標楷體" w:hint="eastAsia"/>
                      <w:sz w:val="20"/>
                    </w:rPr>
                    <w:t>0</w:t>
                  </w:r>
                  <w:r w:rsidR="00CA3AD7" w:rsidRPr="00A21EBC">
                    <w:rPr>
                      <w:rFonts w:ascii="標楷體" w:eastAsia="標楷體" w:hAnsi="標楷體" w:hint="eastAsia"/>
                      <w:sz w:val="20"/>
                    </w:rPr>
                    <w:t>2</w:t>
                  </w:r>
                </w:p>
              </w:tc>
              <w:tc>
                <w:tcPr>
                  <w:tcW w:w="1366" w:type="dxa"/>
                  <w:vAlign w:val="center"/>
                </w:tcPr>
                <w:p w:rsidR="00B90324" w:rsidRPr="00A21EBC" w:rsidRDefault="00B90324" w:rsidP="00651A7F">
                  <w:pPr>
                    <w:spacing w:line="276" w:lineRule="auto"/>
                    <w:jc w:val="center"/>
                    <w:rPr>
                      <w:rFonts w:ascii="標楷體" w:eastAsia="標楷體" w:hAnsi="標楷體" w:cs="DFKaiShu-SB-Estd-BF"/>
                      <w:sz w:val="20"/>
                    </w:rPr>
                  </w:pPr>
                  <w:r w:rsidRPr="00A21EBC">
                    <w:rPr>
                      <w:rFonts w:ascii="標楷體" w:eastAsia="標楷體" w:hAnsi="標楷體" w:cs="TimesNewRomanPSMT" w:hint="eastAsia"/>
                      <w:szCs w:val="24"/>
                    </w:rPr>
                    <w:t>KD1004</w:t>
                  </w:r>
                </w:p>
              </w:tc>
              <w:tc>
                <w:tcPr>
                  <w:tcW w:w="2290" w:type="dxa"/>
                  <w:vAlign w:val="center"/>
                </w:tcPr>
                <w:p w:rsidR="00B90324" w:rsidRPr="00A21EBC" w:rsidRDefault="00B90324" w:rsidP="00651A7F">
                  <w:pPr>
                    <w:spacing w:line="276" w:lineRule="auto"/>
                    <w:jc w:val="both"/>
                    <w:rPr>
                      <w:rFonts w:ascii="標楷體" w:eastAsia="標楷體" w:hAnsi="標楷體"/>
                      <w:spacing w:val="10"/>
                      <w:sz w:val="20"/>
                    </w:rPr>
                  </w:pPr>
                  <w:r w:rsidRPr="00A21EBC">
                    <w:rPr>
                      <w:rFonts w:ascii="標楷體" w:eastAsia="標楷體" w:hAnsi="標楷體" w:cs="DFKaiShu-SB-Estd-BF" w:hint="eastAsia"/>
                      <w:sz w:val="20"/>
                    </w:rPr>
                    <w:t>數字式壓力計</w:t>
                  </w:r>
                </w:p>
              </w:tc>
              <w:tc>
                <w:tcPr>
                  <w:tcW w:w="2552" w:type="dxa"/>
                  <w:vAlign w:val="center"/>
                </w:tcPr>
                <w:p w:rsidR="0041081E" w:rsidRPr="00A21EBC" w:rsidRDefault="00B90324"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CTP-5408-A</w:t>
                  </w:r>
                </w:p>
                <w:p w:rsidR="00B90324" w:rsidRPr="00A21EBC" w:rsidRDefault="00B90324" w:rsidP="00A31167">
                  <w:pPr>
                    <w:spacing w:line="276" w:lineRule="auto"/>
                    <w:rPr>
                      <w:rFonts w:ascii="標楷體" w:eastAsia="標楷體" w:hAnsi="標楷體"/>
                      <w:sz w:val="20"/>
                    </w:rPr>
                  </w:pPr>
                  <w:r w:rsidRPr="00651A7F">
                    <w:rPr>
                      <w:rFonts w:ascii="標楷體" w:eastAsia="標楷體" w:hAnsi="標楷體" w:hint="eastAsia"/>
                      <w:spacing w:val="10"/>
                      <w:sz w:val="16"/>
                    </w:rPr>
                    <w:t>數字型壓力計量測系統校正標準程序</w:t>
                  </w:r>
                  <w:r w:rsidR="00A31167">
                    <w:rPr>
                      <w:rFonts w:ascii="標楷體" w:eastAsia="標楷體" w:hAnsi="標楷體" w:hint="eastAsia"/>
                      <w:spacing w:val="10"/>
                      <w:sz w:val="16"/>
                    </w:rPr>
                    <w:t>(含遊校)</w:t>
                  </w:r>
                </w:p>
              </w:tc>
              <w:tc>
                <w:tcPr>
                  <w:tcW w:w="2581" w:type="dxa"/>
                  <w:vAlign w:val="center"/>
                </w:tcPr>
                <w:p w:rsidR="00B90324" w:rsidRPr="00A21EBC" w:rsidRDefault="0041081E"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Mensor CPG 2300</w:t>
                  </w:r>
                </w:p>
                <w:p w:rsidR="0041081E" w:rsidRPr="00A21EBC" w:rsidRDefault="0041081E"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序號41000DY0</w:t>
                  </w:r>
                </w:p>
              </w:tc>
            </w:tr>
            <w:tr w:rsidR="00A21EBC" w:rsidRPr="00A21EBC" w:rsidTr="00D01020">
              <w:tc>
                <w:tcPr>
                  <w:tcW w:w="567" w:type="dxa"/>
                  <w:vAlign w:val="center"/>
                </w:tcPr>
                <w:p w:rsidR="00A21EBC" w:rsidRPr="00A21EBC" w:rsidRDefault="00A21EBC"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03</w:t>
                  </w:r>
                </w:p>
              </w:tc>
              <w:tc>
                <w:tcPr>
                  <w:tcW w:w="1366" w:type="dxa"/>
                  <w:vAlign w:val="center"/>
                </w:tcPr>
                <w:p w:rsidR="00A21EBC" w:rsidRPr="00A21EBC" w:rsidRDefault="00A21EBC"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KD1007</w:t>
                  </w:r>
                </w:p>
              </w:tc>
              <w:tc>
                <w:tcPr>
                  <w:tcW w:w="2290" w:type="dxa"/>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差壓壓力計</w:t>
                  </w:r>
                </w:p>
              </w:tc>
              <w:tc>
                <w:tcPr>
                  <w:tcW w:w="2552" w:type="dxa"/>
                  <w:vAlign w:val="center"/>
                </w:tcPr>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CTP-5408-1</w:t>
                  </w:r>
                </w:p>
                <w:p w:rsidR="00A21EBC" w:rsidRPr="00A21EBC" w:rsidRDefault="00A21EBC" w:rsidP="00A31167">
                  <w:pPr>
                    <w:spacing w:line="276" w:lineRule="auto"/>
                    <w:rPr>
                      <w:rFonts w:ascii="標楷體" w:eastAsia="標楷體" w:hAnsi="標楷體"/>
                      <w:spacing w:val="10"/>
                      <w:sz w:val="20"/>
                    </w:rPr>
                  </w:pPr>
                  <w:r w:rsidRPr="00651A7F">
                    <w:rPr>
                      <w:rFonts w:ascii="標楷體" w:eastAsia="標楷體" w:hAnsi="標楷體" w:hint="eastAsia"/>
                      <w:spacing w:val="10"/>
                      <w:sz w:val="16"/>
                    </w:rPr>
                    <w:t>差壓</w:t>
                  </w:r>
                  <w:r w:rsidR="00A31167">
                    <w:rPr>
                      <w:rFonts w:ascii="標楷體" w:eastAsia="標楷體" w:hAnsi="標楷體" w:hint="eastAsia"/>
                      <w:spacing w:val="10"/>
                      <w:sz w:val="16"/>
                    </w:rPr>
                    <w:t>計</w:t>
                  </w:r>
                  <w:r w:rsidRPr="00651A7F">
                    <w:rPr>
                      <w:rFonts w:ascii="標楷體" w:eastAsia="標楷體" w:hAnsi="標楷體" w:hint="eastAsia"/>
                      <w:spacing w:val="10"/>
                      <w:sz w:val="16"/>
                    </w:rPr>
                    <w:t>量測系統校正標準程序</w:t>
                  </w:r>
                  <w:r w:rsidR="00A31167">
                    <w:rPr>
                      <w:rFonts w:ascii="標楷體" w:eastAsia="標楷體" w:hAnsi="標楷體" w:hint="eastAsia"/>
                      <w:spacing w:val="10"/>
                      <w:sz w:val="16"/>
                    </w:rPr>
                    <w:t>(</w:t>
                  </w:r>
                  <w:r w:rsidRPr="00651A7F">
                    <w:rPr>
                      <w:rFonts w:ascii="標楷體" w:eastAsia="標楷體" w:hAnsi="標楷體" w:hint="eastAsia"/>
                      <w:spacing w:val="10"/>
                      <w:sz w:val="16"/>
                    </w:rPr>
                    <w:t>含遊校</w:t>
                  </w:r>
                  <w:r w:rsidR="00A31167">
                    <w:rPr>
                      <w:rFonts w:ascii="標楷體" w:eastAsia="標楷體" w:hAnsi="標楷體" w:hint="eastAsia"/>
                      <w:spacing w:val="10"/>
                      <w:sz w:val="16"/>
                    </w:rPr>
                    <w:t>)</w:t>
                  </w:r>
                </w:p>
              </w:tc>
              <w:tc>
                <w:tcPr>
                  <w:tcW w:w="2581" w:type="dxa"/>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Additel/ADT 761</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cs="DFKaiShu-SB-Estd-BF" w:hint="eastAsia"/>
                      <w:sz w:val="20"/>
                    </w:rPr>
                    <w:t>序號81116040003</w:t>
                  </w:r>
                </w:p>
              </w:tc>
            </w:tr>
            <w:tr w:rsidR="00D01020" w:rsidRPr="00A21EBC" w:rsidTr="00D01020">
              <w:trPr>
                <w:trHeight w:val="751"/>
              </w:trPr>
              <w:tc>
                <w:tcPr>
                  <w:tcW w:w="567" w:type="dxa"/>
                  <w:vAlign w:val="center"/>
                </w:tcPr>
                <w:p w:rsidR="00D01020" w:rsidRPr="00A21EBC" w:rsidRDefault="00D01020"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04</w:t>
                  </w:r>
                </w:p>
              </w:tc>
              <w:tc>
                <w:tcPr>
                  <w:tcW w:w="1366" w:type="dxa"/>
                  <w:vAlign w:val="center"/>
                </w:tcPr>
                <w:p w:rsidR="00D01020" w:rsidRPr="00A21EBC" w:rsidRDefault="00D01020"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KF1001</w:t>
                  </w:r>
                </w:p>
              </w:tc>
              <w:tc>
                <w:tcPr>
                  <w:tcW w:w="2290" w:type="dxa"/>
                  <w:vAlign w:val="center"/>
                </w:tcPr>
                <w:p w:rsidR="00D01020" w:rsidRPr="00A21EBC" w:rsidRDefault="00D01020"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直流電壓</w:t>
                  </w:r>
                </w:p>
                <w:p w:rsidR="00D01020" w:rsidRPr="00A21EBC" w:rsidRDefault="00D01020"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(DC Voltage)</w:t>
                  </w:r>
                </w:p>
              </w:tc>
              <w:tc>
                <w:tcPr>
                  <w:tcW w:w="2552" w:type="dxa"/>
                  <w:vAlign w:val="center"/>
                </w:tcPr>
                <w:p w:rsidR="00D01020" w:rsidRPr="00A21EBC" w:rsidRDefault="00D01020"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CTP-5401</w:t>
                  </w:r>
                </w:p>
                <w:p w:rsidR="00D01020" w:rsidRPr="00A21EBC" w:rsidRDefault="00D01020" w:rsidP="00651A7F">
                  <w:pPr>
                    <w:spacing w:line="276" w:lineRule="auto"/>
                    <w:rPr>
                      <w:rFonts w:ascii="標楷體" w:eastAsia="標楷體" w:hAnsi="標楷體"/>
                      <w:spacing w:val="10"/>
                      <w:sz w:val="20"/>
                    </w:rPr>
                  </w:pPr>
                  <w:r w:rsidRPr="00651A7F">
                    <w:rPr>
                      <w:rFonts w:ascii="標楷體" w:eastAsia="標楷體" w:hAnsi="標楷體" w:cs="DFKaiShu-SB-Estd-BF" w:hint="eastAsia"/>
                      <w:sz w:val="16"/>
                    </w:rPr>
                    <w:t>直流電壓</w:t>
                  </w:r>
                  <w:r w:rsidR="00A31167">
                    <w:rPr>
                      <w:rFonts w:ascii="標楷體" w:eastAsia="標楷體" w:hAnsi="標楷體" w:cs="DFKaiShu-SB-Estd-BF" w:hint="eastAsia"/>
                      <w:sz w:val="16"/>
                    </w:rPr>
                    <w:t>量測系統</w:t>
                  </w:r>
                  <w:r w:rsidRPr="00651A7F">
                    <w:rPr>
                      <w:rFonts w:ascii="標楷體" w:eastAsia="標楷體" w:hAnsi="標楷體" w:hint="eastAsia"/>
                      <w:spacing w:val="10"/>
                      <w:sz w:val="16"/>
                    </w:rPr>
                    <w:t>校正標準程序</w:t>
                  </w:r>
                </w:p>
              </w:tc>
              <w:tc>
                <w:tcPr>
                  <w:tcW w:w="2581" w:type="dxa"/>
                  <w:vMerge w:val="restart"/>
                  <w:vAlign w:val="center"/>
                </w:tcPr>
                <w:p w:rsidR="00D01020" w:rsidRPr="00A21EBC" w:rsidRDefault="00D01020"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Fluke 8508A</w:t>
                  </w:r>
                </w:p>
                <w:p w:rsidR="00D01020" w:rsidRPr="00A21EBC" w:rsidRDefault="00D01020"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序號:255367413</w:t>
                  </w:r>
                </w:p>
                <w:p w:rsidR="00D01020" w:rsidRPr="00A21EBC" w:rsidRDefault="00D01020"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Fluke 550</w:t>
                  </w:r>
                  <w:r>
                    <w:rPr>
                      <w:rFonts w:ascii="標楷體" w:eastAsia="標楷體" w:hAnsi="標楷體"/>
                      <w:spacing w:val="10"/>
                      <w:sz w:val="20"/>
                    </w:rPr>
                    <w:t>2</w:t>
                  </w:r>
                  <w:r w:rsidRPr="00A21EBC">
                    <w:rPr>
                      <w:rFonts w:ascii="標楷體" w:eastAsia="標楷體" w:hAnsi="標楷體" w:hint="eastAsia"/>
                      <w:spacing w:val="10"/>
                      <w:sz w:val="20"/>
                    </w:rPr>
                    <w:t>A</w:t>
                  </w:r>
                </w:p>
                <w:p w:rsidR="00D01020" w:rsidRPr="00A21EBC" w:rsidRDefault="00D01020" w:rsidP="00651A7F">
                  <w:pPr>
                    <w:spacing w:line="276" w:lineRule="auto"/>
                    <w:rPr>
                      <w:rFonts w:ascii="標楷體" w:eastAsia="標楷體" w:hAnsi="標楷體"/>
                      <w:spacing w:val="10"/>
                      <w:sz w:val="20"/>
                      <w:shd w:val="pct15" w:color="auto" w:fill="FFFFFF"/>
                    </w:rPr>
                  </w:pPr>
                  <w:r w:rsidRPr="00A21EBC">
                    <w:rPr>
                      <w:rFonts w:ascii="標楷體" w:eastAsia="標楷體" w:hAnsi="標楷體" w:hint="eastAsia"/>
                      <w:spacing w:val="10"/>
                      <w:sz w:val="20"/>
                    </w:rPr>
                    <w:t>序號</w:t>
                  </w:r>
                  <w:r w:rsidRPr="00A21EBC">
                    <w:rPr>
                      <w:rFonts w:ascii="標楷體" w:eastAsia="標楷體" w:hAnsi="標楷體"/>
                      <w:spacing w:val="10"/>
                      <w:sz w:val="20"/>
                    </w:rPr>
                    <w:t>2840802</w:t>
                  </w:r>
                </w:p>
              </w:tc>
            </w:tr>
            <w:tr w:rsidR="00651A7F" w:rsidRPr="00A21EBC" w:rsidTr="00D01020">
              <w:tc>
                <w:tcPr>
                  <w:tcW w:w="567" w:type="dxa"/>
                  <w:vAlign w:val="center"/>
                </w:tcPr>
                <w:p w:rsidR="00651A7F" w:rsidRPr="00A21EBC" w:rsidRDefault="00651A7F"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05</w:t>
                  </w:r>
                </w:p>
              </w:tc>
              <w:tc>
                <w:tcPr>
                  <w:tcW w:w="1366" w:type="dxa"/>
                  <w:vAlign w:val="center"/>
                </w:tcPr>
                <w:p w:rsidR="00651A7F" w:rsidRPr="00A21EBC" w:rsidRDefault="00651A7F"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KF1002</w:t>
                  </w:r>
                </w:p>
              </w:tc>
              <w:tc>
                <w:tcPr>
                  <w:tcW w:w="2290" w:type="dxa"/>
                  <w:vAlign w:val="center"/>
                </w:tcPr>
                <w:p w:rsidR="00651A7F" w:rsidRPr="00A21EBC" w:rsidRDefault="00651A7F"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直流電流</w:t>
                  </w:r>
                </w:p>
                <w:p w:rsidR="00651A7F" w:rsidRPr="00A21EBC" w:rsidRDefault="00651A7F"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(DC Current)</w:t>
                  </w:r>
                </w:p>
              </w:tc>
              <w:tc>
                <w:tcPr>
                  <w:tcW w:w="2552" w:type="dxa"/>
                  <w:vAlign w:val="center"/>
                </w:tcPr>
                <w:p w:rsidR="00651A7F" w:rsidRPr="00A21EBC" w:rsidRDefault="00651A7F"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CTP-5402</w:t>
                  </w:r>
                </w:p>
                <w:p w:rsidR="00651A7F" w:rsidRPr="00A21EBC" w:rsidRDefault="00651A7F" w:rsidP="00651A7F">
                  <w:pPr>
                    <w:spacing w:line="276" w:lineRule="auto"/>
                    <w:rPr>
                      <w:rFonts w:ascii="標楷體" w:eastAsia="標楷體" w:hAnsi="標楷體"/>
                      <w:spacing w:val="10"/>
                      <w:sz w:val="20"/>
                    </w:rPr>
                  </w:pPr>
                  <w:r w:rsidRPr="00651A7F">
                    <w:rPr>
                      <w:rFonts w:ascii="標楷體" w:eastAsia="標楷體" w:hAnsi="標楷體" w:cs="DFKaiShu-SB-Estd-BF" w:hint="eastAsia"/>
                      <w:sz w:val="16"/>
                    </w:rPr>
                    <w:t>直流電流</w:t>
                  </w:r>
                  <w:r w:rsidR="00A31167">
                    <w:rPr>
                      <w:rFonts w:ascii="標楷體" w:eastAsia="標楷體" w:hAnsi="標楷體" w:cs="DFKaiShu-SB-Estd-BF" w:hint="eastAsia"/>
                      <w:sz w:val="16"/>
                    </w:rPr>
                    <w:t>量測系統</w:t>
                  </w:r>
                  <w:r w:rsidRPr="00651A7F">
                    <w:rPr>
                      <w:rFonts w:ascii="標楷體" w:eastAsia="標楷體" w:hAnsi="標楷體" w:hint="eastAsia"/>
                      <w:spacing w:val="10"/>
                      <w:sz w:val="16"/>
                    </w:rPr>
                    <w:t>校正標準程序</w:t>
                  </w:r>
                </w:p>
              </w:tc>
              <w:tc>
                <w:tcPr>
                  <w:tcW w:w="2581" w:type="dxa"/>
                  <w:vMerge/>
                  <w:vAlign w:val="center"/>
                </w:tcPr>
                <w:p w:rsidR="00651A7F" w:rsidRPr="00A21EBC" w:rsidRDefault="00651A7F" w:rsidP="00651A7F">
                  <w:pPr>
                    <w:spacing w:line="276" w:lineRule="auto"/>
                    <w:jc w:val="both"/>
                    <w:rPr>
                      <w:rFonts w:ascii="標楷體" w:eastAsia="標楷體" w:hAnsi="標楷體"/>
                      <w:spacing w:val="10"/>
                      <w:sz w:val="20"/>
                    </w:rPr>
                  </w:pPr>
                </w:p>
              </w:tc>
            </w:tr>
            <w:tr w:rsidR="00A21EBC" w:rsidRPr="00A21EBC" w:rsidTr="00D01020">
              <w:tc>
                <w:tcPr>
                  <w:tcW w:w="567" w:type="dxa"/>
                  <w:vAlign w:val="center"/>
                </w:tcPr>
                <w:p w:rsidR="00A21EBC" w:rsidRPr="00A21EBC" w:rsidRDefault="00A21EBC"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06</w:t>
                  </w:r>
                </w:p>
              </w:tc>
              <w:tc>
                <w:tcPr>
                  <w:tcW w:w="1366" w:type="dxa"/>
                  <w:vAlign w:val="center"/>
                </w:tcPr>
                <w:p w:rsidR="00A21EBC" w:rsidRPr="00A21EBC" w:rsidRDefault="00A21EBC"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KF1016</w:t>
                  </w:r>
                </w:p>
              </w:tc>
              <w:tc>
                <w:tcPr>
                  <w:tcW w:w="2290" w:type="dxa"/>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比流器</w:t>
                  </w:r>
                </w:p>
              </w:tc>
              <w:tc>
                <w:tcPr>
                  <w:tcW w:w="2552" w:type="dxa"/>
                  <w:vAlign w:val="center"/>
                </w:tcPr>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CTP-5404-CT</w:t>
                  </w:r>
                </w:p>
                <w:p w:rsidR="00A21EBC" w:rsidRPr="00A21EBC" w:rsidRDefault="00A21EBC" w:rsidP="00A31167">
                  <w:pPr>
                    <w:spacing w:line="276" w:lineRule="auto"/>
                    <w:rPr>
                      <w:rFonts w:ascii="標楷體" w:eastAsia="標楷體" w:hAnsi="標楷體"/>
                      <w:spacing w:val="10"/>
                      <w:sz w:val="20"/>
                    </w:rPr>
                  </w:pPr>
                  <w:r w:rsidRPr="00651A7F">
                    <w:rPr>
                      <w:rFonts w:ascii="標楷體" w:eastAsia="標楷體" w:hAnsi="標楷體" w:hint="eastAsia"/>
                      <w:spacing w:val="10"/>
                      <w:sz w:val="16"/>
                    </w:rPr>
                    <w:t>比流器量測系統校正標準程序</w:t>
                  </w:r>
                </w:p>
              </w:tc>
              <w:tc>
                <w:tcPr>
                  <w:tcW w:w="2581" w:type="dxa"/>
                  <w:vAlign w:val="center"/>
                </w:tcPr>
                <w:p w:rsidR="00A21EBC" w:rsidRPr="00A21EBC" w:rsidRDefault="00A21EBC"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TOKYO SEIDEN</w:t>
                  </w:r>
                </w:p>
                <w:p w:rsidR="00A21EBC" w:rsidRPr="00A21EBC" w:rsidRDefault="00A21EBC"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CTL2-1-01</w:t>
                  </w:r>
                </w:p>
                <w:p w:rsidR="00A21EBC" w:rsidRPr="00A21EBC" w:rsidRDefault="00A21EBC"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序號08D10050</w:t>
                  </w:r>
                </w:p>
              </w:tc>
            </w:tr>
            <w:tr w:rsidR="00A21EBC" w:rsidRPr="00A21EBC" w:rsidTr="00D01020">
              <w:tc>
                <w:tcPr>
                  <w:tcW w:w="567" w:type="dxa"/>
                  <w:vAlign w:val="center"/>
                </w:tcPr>
                <w:p w:rsidR="00A21EBC" w:rsidRPr="00A21EBC" w:rsidRDefault="00A21EBC"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w:t>
                  </w:r>
                  <w:r>
                    <w:rPr>
                      <w:rFonts w:ascii="標楷體" w:eastAsia="標楷體" w:hAnsi="標楷體"/>
                      <w:spacing w:val="10"/>
                      <w:sz w:val="20"/>
                    </w:rPr>
                    <w:t>7</w:t>
                  </w:r>
                </w:p>
              </w:tc>
              <w:tc>
                <w:tcPr>
                  <w:tcW w:w="1366" w:type="dxa"/>
                  <w:vAlign w:val="center"/>
                </w:tcPr>
                <w:p w:rsidR="00A21EBC" w:rsidRPr="00A21EBC" w:rsidRDefault="00A21EBC"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KF2001</w:t>
                  </w:r>
                </w:p>
              </w:tc>
              <w:tc>
                <w:tcPr>
                  <w:tcW w:w="2290" w:type="dxa"/>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交流電功率</w:t>
                  </w:r>
                </w:p>
              </w:tc>
              <w:tc>
                <w:tcPr>
                  <w:tcW w:w="2552" w:type="dxa"/>
                  <w:vAlign w:val="center"/>
                </w:tcPr>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CTP-5405</w:t>
                  </w:r>
                </w:p>
                <w:p w:rsidR="00A31167" w:rsidRPr="00A31167" w:rsidRDefault="00A21EBC" w:rsidP="00A31167">
                  <w:pPr>
                    <w:spacing w:line="276" w:lineRule="auto"/>
                    <w:rPr>
                      <w:rFonts w:ascii="標楷體" w:eastAsia="標楷體" w:hAnsi="標楷體"/>
                      <w:spacing w:val="10"/>
                      <w:sz w:val="16"/>
                    </w:rPr>
                  </w:pPr>
                  <w:r w:rsidRPr="00651A7F">
                    <w:rPr>
                      <w:rFonts w:ascii="標楷體" w:eastAsia="標楷體" w:hAnsi="標楷體" w:hint="eastAsia"/>
                      <w:spacing w:val="10"/>
                      <w:sz w:val="16"/>
                    </w:rPr>
                    <w:t>交流電功率量測系統校正標準程序</w:t>
                  </w:r>
                  <w:r w:rsidR="00A31167">
                    <w:rPr>
                      <w:rFonts w:ascii="標楷體" w:eastAsia="標楷體" w:hAnsi="標楷體" w:hint="eastAsia"/>
                      <w:spacing w:val="10"/>
                      <w:sz w:val="16"/>
                    </w:rPr>
                    <w:t>(</w:t>
                  </w:r>
                  <w:r w:rsidRPr="00651A7F">
                    <w:rPr>
                      <w:rFonts w:ascii="標楷體" w:eastAsia="標楷體" w:hAnsi="標楷體" w:hint="eastAsia"/>
                      <w:spacing w:val="10"/>
                      <w:sz w:val="16"/>
                    </w:rPr>
                    <w:t>含遊校</w:t>
                  </w:r>
                  <w:r w:rsidR="00A31167">
                    <w:rPr>
                      <w:rFonts w:ascii="標楷體" w:eastAsia="標楷體" w:hAnsi="標楷體" w:hint="eastAsia"/>
                      <w:spacing w:val="10"/>
                      <w:sz w:val="16"/>
                    </w:rPr>
                    <w:t>)</w:t>
                  </w:r>
                </w:p>
              </w:tc>
              <w:tc>
                <w:tcPr>
                  <w:tcW w:w="2581" w:type="dxa"/>
                  <w:vAlign w:val="center"/>
                </w:tcPr>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RADIAN</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RD-31-331</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序號300933</w:t>
                  </w:r>
                </w:p>
              </w:tc>
            </w:tr>
            <w:tr w:rsidR="00A21EBC" w:rsidRPr="00A21EBC" w:rsidTr="00D01020">
              <w:tc>
                <w:tcPr>
                  <w:tcW w:w="567" w:type="dxa"/>
                  <w:tcBorders>
                    <w:bottom w:val="single" w:sz="4" w:space="0" w:color="auto"/>
                  </w:tcBorders>
                  <w:vAlign w:val="center"/>
                </w:tcPr>
                <w:p w:rsidR="00A21EBC" w:rsidRPr="00A21EBC" w:rsidRDefault="00A21EBC" w:rsidP="00651A7F">
                  <w:pPr>
                    <w:spacing w:line="276" w:lineRule="auto"/>
                    <w:jc w:val="center"/>
                    <w:rPr>
                      <w:rFonts w:ascii="標楷體" w:eastAsia="標楷體" w:hAnsi="標楷體"/>
                      <w:spacing w:val="10"/>
                      <w:sz w:val="20"/>
                    </w:rPr>
                  </w:pPr>
                  <w:r w:rsidRPr="00A21EBC">
                    <w:rPr>
                      <w:rFonts w:ascii="標楷體" w:eastAsia="標楷體" w:hAnsi="標楷體" w:hint="eastAsia"/>
                      <w:spacing w:val="10"/>
                      <w:sz w:val="20"/>
                    </w:rPr>
                    <w:t>0</w:t>
                  </w:r>
                  <w:r>
                    <w:rPr>
                      <w:rFonts w:ascii="標楷體" w:eastAsia="標楷體" w:hAnsi="標楷體"/>
                      <w:spacing w:val="10"/>
                      <w:sz w:val="20"/>
                    </w:rPr>
                    <w:t>8</w:t>
                  </w:r>
                </w:p>
              </w:tc>
              <w:tc>
                <w:tcPr>
                  <w:tcW w:w="1366" w:type="dxa"/>
                  <w:tcBorders>
                    <w:bottom w:val="single" w:sz="4" w:space="0" w:color="auto"/>
                  </w:tcBorders>
                  <w:vAlign w:val="center"/>
                </w:tcPr>
                <w:p w:rsidR="00A21EBC" w:rsidRPr="00A21EBC" w:rsidRDefault="00A21EBC" w:rsidP="00651A7F">
                  <w:pPr>
                    <w:spacing w:line="276" w:lineRule="auto"/>
                    <w:jc w:val="center"/>
                    <w:rPr>
                      <w:rFonts w:ascii="標楷體" w:eastAsia="標楷體" w:hAnsi="標楷體" w:cs="TimesNewRomanPSMT"/>
                      <w:szCs w:val="24"/>
                    </w:rPr>
                  </w:pPr>
                  <w:r w:rsidRPr="00A21EBC">
                    <w:rPr>
                      <w:rFonts w:ascii="標楷體" w:eastAsia="標楷體" w:hAnsi="標楷體" w:cs="TimesNewRomanPSMT" w:hint="eastAsia"/>
                      <w:szCs w:val="24"/>
                    </w:rPr>
                    <w:t>KF3001</w:t>
                  </w:r>
                </w:p>
              </w:tc>
              <w:tc>
                <w:tcPr>
                  <w:tcW w:w="2290" w:type="dxa"/>
                  <w:tcBorders>
                    <w:bottom w:val="single" w:sz="4" w:space="0" w:color="auto"/>
                  </w:tcBorders>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直流電阻</w:t>
                  </w:r>
                </w:p>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(DC Resesistance)</w:t>
                  </w:r>
                </w:p>
              </w:tc>
              <w:tc>
                <w:tcPr>
                  <w:tcW w:w="2552" w:type="dxa"/>
                  <w:tcBorders>
                    <w:bottom w:val="single" w:sz="4" w:space="0" w:color="auto"/>
                  </w:tcBorders>
                  <w:vAlign w:val="center"/>
                </w:tcPr>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CTP-5407</w:t>
                  </w:r>
                </w:p>
                <w:p w:rsidR="00A21EBC" w:rsidRPr="00A21EBC" w:rsidRDefault="00A21EBC" w:rsidP="00651A7F">
                  <w:pPr>
                    <w:spacing w:line="276" w:lineRule="auto"/>
                    <w:rPr>
                      <w:rFonts w:ascii="標楷體" w:eastAsia="標楷體" w:hAnsi="標楷體"/>
                      <w:spacing w:val="10"/>
                      <w:sz w:val="20"/>
                    </w:rPr>
                  </w:pPr>
                  <w:r w:rsidRPr="00651A7F">
                    <w:rPr>
                      <w:rFonts w:ascii="標楷體" w:eastAsia="標楷體" w:hAnsi="標楷體" w:cs="DFKaiShu-SB-Estd-BF" w:hint="eastAsia"/>
                      <w:sz w:val="16"/>
                    </w:rPr>
                    <w:t>電阻</w:t>
                  </w:r>
                  <w:r w:rsidR="00A31167">
                    <w:rPr>
                      <w:rFonts w:ascii="標楷體" w:eastAsia="標楷體" w:hAnsi="標楷體" w:cs="DFKaiShu-SB-Estd-BF" w:hint="eastAsia"/>
                      <w:sz w:val="16"/>
                    </w:rPr>
                    <w:t>量測系統</w:t>
                  </w:r>
                  <w:r w:rsidRPr="00651A7F">
                    <w:rPr>
                      <w:rFonts w:ascii="標楷體" w:eastAsia="標楷體" w:hAnsi="標楷體" w:hint="eastAsia"/>
                      <w:spacing w:val="10"/>
                      <w:sz w:val="16"/>
                    </w:rPr>
                    <w:t>校正標準程序</w:t>
                  </w:r>
                </w:p>
              </w:tc>
              <w:tc>
                <w:tcPr>
                  <w:tcW w:w="2581" w:type="dxa"/>
                  <w:tcBorders>
                    <w:bottom w:val="single" w:sz="4" w:space="0" w:color="auto"/>
                  </w:tcBorders>
                  <w:vAlign w:val="center"/>
                </w:tcPr>
                <w:p w:rsidR="00A21EBC" w:rsidRPr="00A21EBC" w:rsidRDefault="00A21EBC"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Fluke 8508A/</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cs="DFKaiShu-SB-Estd-BF" w:hint="eastAsia"/>
                      <w:sz w:val="20"/>
                    </w:rPr>
                    <w:t>序號:255367413</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Fluke 550</w:t>
                  </w:r>
                  <w:r>
                    <w:rPr>
                      <w:rFonts w:ascii="標楷體" w:eastAsia="標楷體" w:hAnsi="標楷體"/>
                      <w:spacing w:val="10"/>
                      <w:sz w:val="20"/>
                    </w:rPr>
                    <w:t>2</w:t>
                  </w:r>
                  <w:r w:rsidRPr="00A21EBC">
                    <w:rPr>
                      <w:rFonts w:ascii="標楷體" w:eastAsia="標楷體" w:hAnsi="標楷體" w:hint="eastAsia"/>
                      <w:spacing w:val="10"/>
                      <w:sz w:val="20"/>
                    </w:rPr>
                    <w:t>A</w:t>
                  </w:r>
                </w:p>
                <w:p w:rsidR="00A21EBC" w:rsidRPr="00A21EBC" w:rsidRDefault="00A21EBC" w:rsidP="00651A7F">
                  <w:pPr>
                    <w:spacing w:line="276" w:lineRule="auto"/>
                    <w:rPr>
                      <w:rFonts w:ascii="標楷體" w:eastAsia="標楷體" w:hAnsi="標楷體"/>
                      <w:spacing w:val="10"/>
                      <w:sz w:val="20"/>
                    </w:rPr>
                  </w:pPr>
                  <w:r w:rsidRPr="00A21EBC">
                    <w:rPr>
                      <w:rFonts w:ascii="標楷體" w:eastAsia="標楷體" w:hAnsi="標楷體" w:hint="eastAsia"/>
                      <w:spacing w:val="10"/>
                      <w:sz w:val="20"/>
                    </w:rPr>
                    <w:t>序號</w:t>
                  </w:r>
                  <w:r w:rsidRPr="00A21EBC">
                    <w:rPr>
                      <w:rFonts w:ascii="標楷體" w:eastAsia="標楷體" w:hAnsi="標楷體"/>
                      <w:spacing w:val="10"/>
                      <w:sz w:val="20"/>
                    </w:rPr>
                    <w:t>2840802</w:t>
                  </w:r>
                </w:p>
              </w:tc>
            </w:tr>
            <w:tr w:rsidR="00651A7F" w:rsidRPr="00A21EBC" w:rsidTr="00D01020">
              <w:trPr>
                <w:trHeight w:val="627"/>
              </w:trPr>
              <w:tc>
                <w:tcPr>
                  <w:tcW w:w="567" w:type="dxa"/>
                  <w:tcBorders>
                    <w:top w:val="single" w:sz="4" w:space="0" w:color="auto"/>
                    <w:bottom w:val="single" w:sz="4" w:space="0" w:color="auto"/>
                  </w:tcBorders>
                  <w:vAlign w:val="center"/>
                </w:tcPr>
                <w:p w:rsidR="00651A7F" w:rsidRPr="00A31167" w:rsidRDefault="00651A7F" w:rsidP="00651A7F">
                  <w:pPr>
                    <w:spacing w:line="276" w:lineRule="auto"/>
                    <w:jc w:val="center"/>
                    <w:rPr>
                      <w:rFonts w:ascii="標楷體" w:eastAsia="標楷體" w:hAnsi="標楷體"/>
                      <w:spacing w:val="10"/>
                      <w:sz w:val="20"/>
                    </w:rPr>
                  </w:pPr>
                  <w:r w:rsidRPr="00A31167">
                    <w:rPr>
                      <w:rFonts w:ascii="標楷體" w:eastAsia="標楷體" w:hAnsi="標楷體" w:hint="eastAsia"/>
                      <w:spacing w:val="10"/>
                      <w:sz w:val="20"/>
                    </w:rPr>
                    <w:t>0</w:t>
                  </w:r>
                  <w:r w:rsidRPr="00A31167">
                    <w:rPr>
                      <w:rFonts w:ascii="標楷體" w:eastAsia="標楷體" w:hAnsi="標楷體"/>
                      <w:spacing w:val="10"/>
                      <w:sz w:val="20"/>
                    </w:rPr>
                    <w:t>9</w:t>
                  </w:r>
                </w:p>
              </w:tc>
              <w:tc>
                <w:tcPr>
                  <w:tcW w:w="1366" w:type="dxa"/>
                  <w:tcBorders>
                    <w:top w:val="single" w:sz="4" w:space="0" w:color="auto"/>
                    <w:bottom w:val="single" w:sz="4" w:space="0" w:color="auto"/>
                  </w:tcBorders>
                  <w:vAlign w:val="center"/>
                </w:tcPr>
                <w:p w:rsidR="00651A7F" w:rsidRPr="00A31167" w:rsidRDefault="00651A7F" w:rsidP="00651A7F">
                  <w:pPr>
                    <w:spacing w:line="276" w:lineRule="auto"/>
                    <w:jc w:val="center"/>
                    <w:rPr>
                      <w:rFonts w:ascii="標楷體" w:eastAsia="標楷體" w:hAnsi="標楷體" w:cs="TimesNewRomanPSMT"/>
                      <w:szCs w:val="24"/>
                    </w:rPr>
                  </w:pPr>
                  <w:r w:rsidRPr="00A31167">
                    <w:rPr>
                      <w:rFonts w:ascii="標楷體" w:eastAsia="標楷體" w:hAnsi="標楷體" w:cs="TimesNewRomanPSMT" w:hint="eastAsia"/>
                      <w:szCs w:val="24"/>
                    </w:rPr>
                    <w:t>KF</w:t>
                  </w:r>
                  <w:r w:rsidRPr="00A31167">
                    <w:rPr>
                      <w:rFonts w:ascii="標楷體" w:eastAsia="標楷體" w:hAnsi="標楷體" w:cs="TimesNewRomanPSMT"/>
                      <w:szCs w:val="24"/>
                    </w:rPr>
                    <w:t>1011</w:t>
                  </w:r>
                </w:p>
              </w:tc>
              <w:tc>
                <w:tcPr>
                  <w:tcW w:w="2290" w:type="dxa"/>
                  <w:tcBorders>
                    <w:top w:val="single" w:sz="4" w:space="0" w:color="auto"/>
                    <w:bottom w:val="single" w:sz="4" w:space="0" w:color="auto"/>
                  </w:tcBorders>
                  <w:vAlign w:val="center"/>
                </w:tcPr>
                <w:p w:rsidR="00651A7F" w:rsidRPr="00A31167" w:rsidRDefault="00651A7F" w:rsidP="00651A7F">
                  <w:pPr>
                    <w:spacing w:line="276" w:lineRule="auto"/>
                    <w:rPr>
                      <w:rFonts w:ascii="標楷體" w:eastAsia="標楷體" w:hAnsi="標楷體" w:cs="DFKaiShu-SB-Estd-BF"/>
                      <w:sz w:val="20"/>
                    </w:rPr>
                  </w:pPr>
                  <w:r w:rsidRPr="00A31167">
                    <w:rPr>
                      <w:rFonts w:ascii="標楷體" w:eastAsia="標楷體" w:hAnsi="標楷體" w:cs="DFKaiShu-SB-Estd-BF" w:hint="eastAsia"/>
                      <w:sz w:val="20"/>
                    </w:rPr>
                    <w:t>交流電壓</w:t>
                  </w:r>
                </w:p>
              </w:tc>
              <w:tc>
                <w:tcPr>
                  <w:tcW w:w="2552" w:type="dxa"/>
                  <w:tcBorders>
                    <w:top w:val="single" w:sz="4" w:space="0" w:color="auto"/>
                    <w:bottom w:val="single" w:sz="4" w:space="0" w:color="auto"/>
                  </w:tcBorders>
                  <w:vAlign w:val="center"/>
                </w:tcPr>
                <w:p w:rsidR="00651A7F" w:rsidRPr="00A31167" w:rsidRDefault="00651A7F" w:rsidP="00651A7F">
                  <w:pPr>
                    <w:spacing w:line="276" w:lineRule="auto"/>
                    <w:rPr>
                      <w:rFonts w:ascii="標楷體" w:eastAsia="標楷體" w:hAnsi="標楷體"/>
                      <w:spacing w:val="10"/>
                      <w:sz w:val="20"/>
                    </w:rPr>
                  </w:pPr>
                  <w:r w:rsidRPr="00A31167">
                    <w:rPr>
                      <w:rFonts w:ascii="標楷體" w:eastAsia="標楷體" w:hAnsi="標楷體" w:hint="eastAsia"/>
                      <w:spacing w:val="10"/>
                      <w:sz w:val="20"/>
                    </w:rPr>
                    <w:t>CTP</w:t>
                  </w:r>
                  <w:r w:rsidRPr="00A31167">
                    <w:rPr>
                      <w:rFonts w:ascii="標楷體" w:eastAsia="標楷體" w:hAnsi="標楷體"/>
                      <w:spacing w:val="10"/>
                      <w:sz w:val="20"/>
                    </w:rPr>
                    <w:t>-5403</w:t>
                  </w:r>
                </w:p>
                <w:p w:rsidR="00651A7F" w:rsidRPr="00A31167" w:rsidRDefault="00651A7F" w:rsidP="00A31167">
                  <w:pPr>
                    <w:spacing w:line="276" w:lineRule="auto"/>
                    <w:rPr>
                      <w:rFonts w:ascii="標楷體" w:eastAsia="標楷體" w:hAnsi="標楷體"/>
                      <w:spacing w:val="10"/>
                      <w:sz w:val="20"/>
                    </w:rPr>
                  </w:pPr>
                  <w:r w:rsidRPr="00A31167">
                    <w:rPr>
                      <w:rFonts w:ascii="標楷體" w:eastAsia="標楷體" w:hAnsi="標楷體" w:hint="eastAsia"/>
                      <w:spacing w:val="10"/>
                      <w:sz w:val="16"/>
                    </w:rPr>
                    <w:t>交流電壓量測系統校正標準程序</w:t>
                  </w:r>
                </w:p>
              </w:tc>
              <w:tc>
                <w:tcPr>
                  <w:tcW w:w="2581" w:type="dxa"/>
                  <w:vMerge w:val="restart"/>
                  <w:tcBorders>
                    <w:top w:val="single" w:sz="4" w:space="0" w:color="auto"/>
                    <w:bottom w:val="single" w:sz="4" w:space="0" w:color="auto"/>
                  </w:tcBorders>
                  <w:vAlign w:val="center"/>
                </w:tcPr>
                <w:p w:rsidR="00651A7F" w:rsidRPr="00A21EBC" w:rsidRDefault="00651A7F"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Fluke 8508A</w:t>
                  </w:r>
                </w:p>
                <w:p w:rsidR="00651A7F" w:rsidRPr="00A21EBC" w:rsidRDefault="00651A7F" w:rsidP="00651A7F">
                  <w:pPr>
                    <w:spacing w:line="276" w:lineRule="auto"/>
                    <w:rPr>
                      <w:rFonts w:ascii="標楷體" w:eastAsia="標楷體" w:hAnsi="標楷體" w:cs="DFKaiShu-SB-Estd-BF"/>
                      <w:sz w:val="20"/>
                    </w:rPr>
                  </w:pPr>
                  <w:r w:rsidRPr="00A21EBC">
                    <w:rPr>
                      <w:rFonts w:ascii="標楷體" w:eastAsia="標楷體" w:hAnsi="標楷體" w:cs="DFKaiShu-SB-Estd-BF" w:hint="eastAsia"/>
                      <w:sz w:val="20"/>
                    </w:rPr>
                    <w:t>序號:255367413</w:t>
                  </w:r>
                </w:p>
                <w:p w:rsidR="00651A7F" w:rsidRPr="00A21EBC" w:rsidRDefault="00651A7F"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Fluke 550</w:t>
                  </w:r>
                  <w:r>
                    <w:rPr>
                      <w:rFonts w:ascii="標楷體" w:eastAsia="標楷體" w:hAnsi="標楷體"/>
                      <w:spacing w:val="10"/>
                      <w:sz w:val="20"/>
                    </w:rPr>
                    <w:t>2</w:t>
                  </w:r>
                  <w:r w:rsidRPr="00A21EBC">
                    <w:rPr>
                      <w:rFonts w:ascii="標楷體" w:eastAsia="標楷體" w:hAnsi="標楷體" w:hint="eastAsia"/>
                      <w:spacing w:val="10"/>
                      <w:sz w:val="20"/>
                    </w:rPr>
                    <w:t>A</w:t>
                  </w:r>
                </w:p>
                <w:p w:rsidR="00651A7F" w:rsidRPr="00A21EBC" w:rsidRDefault="00651A7F" w:rsidP="00651A7F">
                  <w:pPr>
                    <w:spacing w:line="276" w:lineRule="auto"/>
                    <w:jc w:val="both"/>
                    <w:rPr>
                      <w:rFonts w:ascii="標楷體" w:eastAsia="標楷體" w:hAnsi="標楷體"/>
                      <w:spacing w:val="10"/>
                      <w:sz w:val="20"/>
                    </w:rPr>
                  </w:pPr>
                  <w:r w:rsidRPr="00A21EBC">
                    <w:rPr>
                      <w:rFonts w:ascii="標楷體" w:eastAsia="標楷體" w:hAnsi="標楷體" w:hint="eastAsia"/>
                      <w:spacing w:val="10"/>
                      <w:sz w:val="20"/>
                    </w:rPr>
                    <w:t>序號</w:t>
                  </w:r>
                  <w:r w:rsidRPr="00A21EBC">
                    <w:rPr>
                      <w:rFonts w:ascii="標楷體" w:eastAsia="標楷體" w:hAnsi="標楷體"/>
                      <w:spacing w:val="10"/>
                      <w:sz w:val="20"/>
                    </w:rPr>
                    <w:t>2840802</w:t>
                  </w:r>
                </w:p>
              </w:tc>
            </w:tr>
            <w:tr w:rsidR="00651A7F" w:rsidRPr="00A21EBC" w:rsidTr="00D01020">
              <w:trPr>
                <w:trHeight w:val="627"/>
              </w:trPr>
              <w:tc>
                <w:tcPr>
                  <w:tcW w:w="567" w:type="dxa"/>
                  <w:tcBorders>
                    <w:top w:val="single" w:sz="4" w:space="0" w:color="auto"/>
                    <w:bottom w:val="single" w:sz="4" w:space="0" w:color="auto"/>
                  </w:tcBorders>
                  <w:vAlign w:val="center"/>
                </w:tcPr>
                <w:p w:rsidR="00651A7F" w:rsidRPr="00A31167" w:rsidRDefault="00651A7F" w:rsidP="00651A7F">
                  <w:pPr>
                    <w:spacing w:line="276" w:lineRule="auto"/>
                    <w:jc w:val="center"/>
                    <w:rPr>
                      <w:rFonts w:ascii="標楷體" w:eastAsia="標楷體" w:hAnsi="標楷體"/>
                      <w:spacing w:val="10"/>
                      <w:sz w:val="20"/>
                    </w:rPr>
                  </w:pPr>
                  <w:r w:rsidRPr="00A31167">
                    <w:rPr>
                      <w:rFonts w:ascii="標楷體" w:eastAsia="標楷體" w:hAnsi="標楷體" w:hint="eastAsia"/>
                      <w:spacing w:val="10"/>
                      <w:sz w:val="20"/>
                    </w:rPr>
                    <w:t>1</w:t>
                  </w:r>
                  <w:r w:rsidRPr="00A31167">
                    <w:rPr>
                      <w:rFonts w:ascii="標楷體" w:eastAsia="標楷體" w:hAnsi="標楷體"/>
                      <w:spacing w:val="10"/>
                      <w:sz w:val="20"/>
                    </w:rPr>
                    <w:t>0</w:t>
                  </w:r>
                </w:p>
              </w:tc>
              <w:tc>
                <w:tcPr>
                  <w:tcW w:w="1366" w:type="dxa"/>
                  <w:tcBorders>
                    <w:top w:val="single" w:sz="4" w:space="0" w:color="auto"/>
                    <w:bottom w:val="single" w:sz="4" w:space="0" w:color="auto"/>
                  </w:tcBorders>
                  <w:vAlign w:val="center"/>
                </w:tcPr>
                <w:p w:rsidR="00651A7F" w:rsidRPr="00A31167" w:rsidRDefault="00651A7F" w:rsidP="00651A7F">
                  <w:pPr>
                    <w:spacing w:line="276" w:lineRule="auto"/>
                    <w:jc w:val="center"/>
                    <w:rPr>
                      <w:rFonts w:ascii="標楷體" w:eastAsia="標楷體" w:hAnsi="標楷體" w:cs="TimesNewRomanPSMT"/>
                      <w:szCs w:val="24"/>
                    </w:rPr>
                  </w:pPr>
                  <w:r w:rsidRPr="00A31167">
                    <w:rPr>
                      <w:rFonts w:ascii="標楷體" w:eastAsia="標楷體" w:hAnsi="標楷體" w:cs="TimesNewRomanPSMT" w:hint="eastAsia"/>
                      <w:szCs w:val="24"/>
                    </w:rPr>
                    <w:t>KF</w:t>
                  </w:r>
                  <w:r w:rsidRPr="00A31167">
                    <w:rPr>
                      <w:rFonts w:ascii="標楷體" w:eastAsia="標楷體" w:hAnsi="標楷體" w:cs="TimesNewRomanPSMT"/>
                      <w:szCs w:val="24"/>
                    </w:rPr>
                    <w:t>1012</w:t>
                  </w:r>
                </w:p>
              </w:tc>
              <w:tc>
                <w:tcPr>
                  <w:tcW w:w="2290" w:type="dxa"/>
                  <w:tcBorders>
                    <w:top w:val="single" w:sz="4" w:space="0" w:color="auto"/>
                    <w:bottom w:val="single" w:sz="4" w:space="0" w:color="auto"/>
                  </w:tcBorders>
                  <w:vAlign w:val="center"/>
                </w:tcPr>
                <w:p w:rsidR="00651A7F" w:rsidRPr="00A31167" w:rsidRDefault="00651A7F" w:rsidP="00651A7F">
                  <w:pPr>
                    <w:spacing w:line="276" w:lineRule="auto"/>
                    <w:rPr>
                      <w:rFonts w:ascii="標楷體" w:eastAsia="標楷體" w:hAnsi="標楷體" w:cs="DFKaiShu-SB-Estd-BF"/>
                      <w:sz w:val="20"/>
                    </w:rPr>
                  </w:pPr>
                  <w:r w:rsidRPr="00A31167">
                    <w:rPr>
                      <w:rFonts w:ascii="標楷體" w:eastAsia="標楷體" w:hAnsi="標楷體" w:cs="DFKaiShu-SB-Estd-BF" w:hint="eastAsia"/>
                      <w:sz w:val="20"/>
                    </w:rPr>
                    <w:t>交流電流</w:t>
                  </w:r>
                </w:p>
              </w:tc>
              <w:tc>
                <w:tcPr>
                  <w:tcW w:w="2552" w:type="dxa"/>
                  <w:tcBorders>
                    <w:top w:val="single" w:sz="4" w:space="0" w:color="auto"/>
                    <w:bottom w:val="single" w:sz="4" w:space="0" w:color="auto"/>
                  </w:tcBorders>
                  <w:vAlign w:val="center"/>
                </w:tcPr>
                <w:p w:rsidR="00651A7F" w:rsidRPr="00A31167" w:rsidRDefault="00651A7F" w:rsidP="00651A7F">
                  <w:pPr>
                    <w:spacing w:line="276" w:lineRule="auto"/>
                    <w:rPr>
                      <w:rFonts w:ascii="標楷體" w:eastAsia="標楷體" w:hAnsi="標楷體"/>
                      <w:spacing w:val="10"/>
                      <w:sz w:val="20"/>
                    </w:rPr>
                  </w:pPr>
                  <w:r w:rsidRPr="00A31167">
                    <w:rPr>
                      <w:rFonts w:ascii="標楷體" w:eastAsia="標楷體" w:hAnsi="標楷體" w:hint="eastAsia"/>
                      <w:spacing w:val="10"/>
                      <w:sz w:val="20"/>
                    </w:rPr>
                    <w:t>CTP</w:t>
                  </w:r>
                  <w:r w:rsidRPr="00A31167">
                    <w:rPr>
                      <w:rFonts w:ascii="標楷體" w:eastAsia="標楷體" w:hAnsi="標楷體"/>
                      <w:spacing w:val="10"/>
                      <w:sz w:val="20"/>
                    </w:rPr>
                    <w:t>-5404</w:t>
                  </w:r>
                </w:p>
                <w:p w:rsidR="00651A7F" w:rsidRPr="00A31167" w:rsidRDefault="00651A7F" w:rsidP="00A31167">
                  <w:pPr>
                    <w:spacing w:line="276" w:lineRule="auto"/>
                    <w:rPr>
                      <w:rFonts w:ascii="標楷體" w:eastAsia="標楷體" w:hAnsi="標楷體"/>
                      <w:spacing w:val="10"/>
                      <w:sz w:val="20"/>
                    </w:rPr>
                  </w:pPr>
                  <w:r w:rsidRPr="00A31167">
                    <w:rPr>
                      <w:rFonts w:ascii="標楷體" w:eastAsia="標楷體" w:hAnsi="標楷體" w:hint="eastAsia"/>
                      <w:spacing w:val="10"/>
                      <w:sz w:val="16"/>
                    </w:rPr>
                    <w:t>交流電流量測系統校正標準程序</w:t>
                  </w:r>
                </w:p>
              </w:tc>
              <w:tc>
                <w:tcPr>
                  <w:tcW w:w="2581" w:type="dxa"/>
                  <w:vMerge/>
                  <w:tcBorders>
                    <w:top w:val="single" w:sz="4" w:space="0" w:color="auto"/>
                    <w:bottom w:val="single" w:sz="4" w:space="0" w:color="auto"/>
                  </w:tcBorders>
                  <w:vAlign w:val="center"/>
                </w:tcPr>
                <w:p w:rsidR="00651A7F" w:rsidRPr="00A21EBC" w:rsidRDefault="00651A7F" w:rsidP="00651A7F">
                  <w:pPr>
                    <w:spacing w:line="276" w:lineRule="auto"/>
                    <w:jc w:val="both"/>
                    <w:rPr>
                      <w:rFonts w:ascii="標楷體" w:eastAsia="標楷體" w:hAnsi="標楷體"/>
                      <w:spacing w:val="10"/>
                      <w:sz w:val="20"/>
                    </w:rPr>
                  </w:pPr>
                </w:p>
              </w:tc>
            </w:tr>
          </w:tbl>
          <w:p w:rsidR="00111505" w:rsidRPr="00CA3AD7" w:rsidRDefault="00111505" w:rsidP="00651A7F">
            <w:pPr>
              <w:autoSpaceDE w:val="0"/>
              <w:autoSpaceDN w:val="0"/>
              <w:ind w:leftChars="349" w:left="1517" w:hangingChars="283" w:hanging="679"/>
              <w:textAlignment w:val="auto"/>
              <w:rPr>
                <w:rFonts w:ascii="標楷體" w:eastAsia="標楷體" w:hAnsi="標楷體" w:cs="DFKaiShu-SB-Estd-BF"/>
                <w:szCs w:val="24"/>
                <w:u w:val="single"/>
              </w:rPr>
            </w:pPr>
          </w:p>
        </w:tc>
      </w:tr>
    </w:tbl>
    <w:p w:rsidR="00B13F3D" w:rsidRPr="006274C4" w:rsidRDefault="00B13F3D" w:rsidP="00AB66CA">
      <w:pPr>
        <w:widowControl/>
        <w:autoSpaceDE w:val="0"/>
        <w:autoSpaceDN w:val="0"/>
        <w:jc w:val="center"/>
        <w:textAlignment w:val="bottom"/>
        <w:rPr>
          <w:rFonts w:ascii="標楷體" w:eastAsia="標楷體" w:hAnsi="標楷體"/>
          <w:szCs w:val="24"/>
        </w:rPr>
      </w:pPr>
    </w:p>
    <w:tbl>
      <w:tblPr>
        <w:tblW w:w="10084"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gridCol w:w="23"/>
      </w:tblGrid>
      <w:tr w:rsidR="00B13F3D" w:rsidRPr="006274C4" w:rsidTr="00A21EBC">
        <w:trPr>
          <w:cantSplit/>
          <w:jc w:val="center"/>
        </w:trPr>
        <w:tc>
          <w:tcPr>
            <w:tcW w:w="1313" w:type="dxa"/>
          </w:tcPr>
          <w:p w:rsidR="00B13F3D" w:rsidRPr="00612D38" w:rsidRDefault="00B13F3D" w:rsidP="00A21EBC">
            <w:pPr>
              <w:autoSpaceDE w:val="0"/>
              <w:autoSpaceDN w:val="0"/>
              <w:jc w:val="distribute"/>
              <w:textAlignment w:val="bottom"/>
              <w:rPr>
                <w:rFonts w:ascii="標楷體" w:eastAsia="標楷體" w:hAnsi="標楷體"/>
                <w:sz w:val="28"/>
                <w:szCs w:val="28"/>
              </w:rPr>
            </w:pPr>
            <w:r w:rsidRPr="00612D38">
              <w:rPr>
                <w:rFonts w:ascii="標楷體" w:eastAsia="標楷體" w:hAnsi="標楷體"/>
                <w:sz w:val="28"/>
                <w:szCs w:val="28"/>
              </w:rPr>
              <w:lastRenderedPageBreak/>
              <w:br w:type="page"/>
            </w:r>
            <w:r w:rsidRPr="00612D38">
              <w:rPr>
                <w:rFonts w:ascii="標楷體" w:eastAsia="標楷體" w:hAnsi="標楷體" w:hint="eastAsia"/>
                <w:sz w:val="28"/>
                <w:szCs w:val="28"/>
              </w:rPr>
              <w:t xml:space="preserve">標   </w:t>
            </w:r>
            <w:r w:rsidRPr="00612D38">
              <w:rPr>
                <w:rFonts w:ascii="標楷體" w:eastAsia="標楷體" w:hAnsi="標楷體"/>
                <w:sz w:val="28"/>
                <w:szCs w:val="28"/>
              </w:rPr>
              <w:t xml:space="preserve"> </w:t>
            </w:r>
            <w:r w:rsidRPr="00612D38">
              <w:rPr>
                <w:rFonts w:ascii="標楷體" w:eastAsia="標楷體" w:hAnsi="標楷體" w:hint="eastAsia"/>
                <w:sz w:val="28"/>
                <w:szCs w:val="28"/>
              </w:rPr>
              <w:t>題</w:t>
            </w:r>
          </w:p>
        </w:tc>
        <w:tc>
          <w:tcPr>
            <w:tcW w:w="5941" w:type="dxa"/>
            <w:gridSpan w:val="3"/>
          </w:tcPr>
          <w:p w:rsidR="00B13F3D" w:rsidRPr="00612D38" w:rsidRDefault="00B13F3D" w:rsidP="00A21EBC">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實驗室能力比對作業程序</w:t>
            </w:r>
          </w:p>
        </w:tc>
        <w:tc>
          <w:tcPr>
            <w:tcW w:w="1276" w:type="dxa"/>
            <w:vAlign w:val="center"/>
          </w:tcPr>
          <w:p w:rsidR="00B13F3D" w:rsidRPr="00612D38" w:rsidRDefault="00B13F3D" w:rsidP="00A21EBC">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編</w:t>
            </w:r>
            <w:r w:rsidRPr="00612D38">
              <w:rPr>
                <w:rFonts w:ascii="標楷體" w:eastAsia="標楷體" w:hAnsi="標楷體"/>
                <w:sz w:val="28"/>
                <w:szCs w:val="28"/>
              </w:rPr>
              <w:t xml:space="preserve"> </w:t>
            </w:r>
            <w:r w:rsidRPr="00612D38">
              <w:rPr>
                <w:rFonts w:ascii="標楷體" w:eastAsia="標楷體" w:hAnsi="標楷體" w:hint="eastAsia"/>
                <w:sz w:val="28"/>
                <w:szCs w:val="28"/>
              </w:rPr>
              <w:t>號</w:t>
            </w:r>
          </w:p>
        </w:tc>
        <w:tc>
          <w:tcPr>
            <w:tcW w:w="1554" w:type="dxa"/>
            <w:gridSpan w:val="2"/>
          </w:tcPr>
          <w:p w:rsidR="00B13F3D" w:rsidRPr="00612D38" w:rsidRDefault="00F752B0" w:rsidP="00A21EBC">
            <w:pPr>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B13F3D" w:rsidRPr="006274C4" w:rsidTr="00A21EBC">
        <w:trPr>
          <w:cantSplit/>
          <w:jc w:val="center"/>
        </w:trPr>
        <w:tc>
          <w:tcPr>
            <w:tcW w:w="1313" w:type="dxa"/>
          </w:tcPr>
          <w:p w:rsidR="00B13F3D" w:rsidRPr="00612D38" w:rsidRDefault="00B13F3D" w:rsidP="00A21EBC">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制</w:t>
            </w:r>
            <w:r w:rsidR="004A1935">
              <w:rPr>
                <w:rFonts w:ascii="標楷體" w:eastAsia="標楷體" w:hAnsi="標楷體" w:hint="eastAsia"/>
                <w:sz w:val="28"/>
                <w:szCs w:val="28"/>
              </w:rPr>
              <w:t>訂</w:t>
            </w:r>
            <w:r w:rsidRPr="00612D38">
              <w:rPr>
                <w:rFonts w:ascii="標楷體" w:eastAsia="標楷體" w:hAnsi="標楷體" w:hint="eastAsia"/>
                <w:sz w:val="28"/>
                <w:szCs w:val="28"/>
              </w:rPr>
              <w:t>部門</w:t>
            </w:r>
          </w:p>
        </w:tc>
        <w:tc>
          <w:tcPr>
            <w:tcW w:w="3415" w:type="dxa"/>
          </w:tcPr>
          <w:p w:rsidR="00B13F3D" w:rsidRPr="00612D38" w:rsidRDefault="00B13F3D" w:rsidP="00A21EBC">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校正實驗室</w:t>
            </w:r>
          </w:p>
        </w:tc>
        <w:tc>
          <w:tcPr>
            <w:tcW w:w="1200" w:type="dxa"/>
          </w:tcPr>
          <w:p w:rsidR="00B13F3D" w:rsidRPr="00612D38" w:rsidRDefault="00B13F3D" w:rsidP="00A21EBC">
            <w:pPr>
              <w:autoSpaceDE w:val="0"/>
              <w:autoSpaceDN w:val="0"/>
              <w:jc w:val="center"/>
              <w:textAlignment w:val="bottom"/>
              <w:rPr>
                <w:rFonts w:ascii="標楷體" w:eastAsia="標楷體" w:hAnsi="標楷體"/>
                <w:sz w:val="28"/>
                <w:szCs w:val="28"/>
              </w:rPr>
            </w:pPr>
            <w:r w:rsidRPr="00612D38">
              <w:rPr>
                <w:rFonts w:ascii="標楷體" w:eastAsia="標楷體" w:hAnsi="標楷體" w:hint="eastAsia"/>
                <w:sz w:val="28"/>
                <w:szCs w:val="28"/>
              </w:rPr>
              <w:t>頁版次</w:t>
            </w:r>
          </w:p>
        </w:tc>
        <w:tc>
          <w:tcPr>
            <w:tcW w:w="1326" w:type="dxa"/>
          </w:tcPr>
          <w:p w:rsidR="00B13F3D" w:rsidRPr="00612D38" w:rsidRDefault="00D654E8" w:rsidP="00A21EBC">
            <w:pPr>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E85F2F">
              <w:rPr>
                <w:rFonts w:ascii="標楷體" w:eastAsia="標楷體" w:hAnsi="標楷體"/>
                <w:sz w:val="28"/>
                <w:szCs w:val="28"/>
              </w:rPr>
              <w:t>2</w:t>
            </w:r>
          </w:p>
        </w:tc>
        <w:tc>
          <w:tcPr>
            <w:tcW w:w="1276" w:type="dxa"/>
            <w:vAlign w:val="center"/>
          </w:tcPr>
          <w:p w:rsidR="00B13F3D" w:rsidRPr="00612D38" w:rsidRDefault="00B13F3D" w:rsidP="00A21EBC">
            <w:pPr>
              <w:autoSpaceDE w:val="0"/>
              <w:autoSpaceDN w:val="0"/>
              <w:jc w:val="distribute"/>
              <w:textAlignment w:val="bottom"/>
              <w:rPr>
                <w:rFonts w:ascii="標楷體" w:eastAsia="標楷體" w:hAnsi="標楷體"/>
                <w:sz w:val="28"/>
                <w:szCs w:val="28"/>
              </w:rPr>
            </w:pPr>
            <w:r w:rsidRPr="00612D38">
              <w:rPr>
                <w:rFonts w:ascii="標楷體" w:eastAsia="標楷體" w:hAnsi="標楷體" w:hint="eastAsia"/>
                <w:sz w:val="28"/>
                <w:szCs w:val="28"/>
              </w:rPr>
              <w:t>頁</w:t>
            </w:r>
            <w:r w:rsidRPr="00612D38">
              <w:rPr>
                <w:rFonts w:ascii="標楷體" w:eastAsia="標楷體" w:hAnsi="標楷體"/>
                <w:sz w:val="28"/>
                <w:szCs w:val="28"/>
              </w:rPr>
              <w:t xml:space="preserve"> </w:t>
            </w:r>
            <w:r w:rsidRPr="00612D38">
              <w:rPr>
                <w:rFonts w:ascii="標楷體" w:eastAsia="標楷體" w:hAnsi="標楷體" w:hint="eastAsia"/>
                <w:sz w:val="28"/>
                <w:szCs w:val="28"/>
              </w:rPr>
              <w:t>次</w:t>
            </w:r>
          </w:p>
        </w:tc>
        <w:tc>
          <w:tcPr>
            <w:tcW w:w="1554" w:type="dxa"/>
            <w:gridSpan w:val="2"/>
          </w:tcPr>
          <w:p w:rsidR="00B13F3D" w:rsidRPr="00612D38" w:rsidRDefault="00197E91" w:rsidP="00A21EBC">
            <w:pPr>
              <w:autoSpaceDE w:val="0"/>
              <w:autoSpaceDN w:val="0"/>
              <w:jc w:val="center"/>
              <w:textAlignment w:val="bottom"/>
              <w:rPr>
                <w:rFonts w:ascii="標楷體" w:eastAsia="標楷體" w:hAnsi="標楷體"/>
                <w:sz w:val="28"/>
                <w:szCs w:val="28"/>
              </w:rPr>
            </w:pPr>
            <w:r>
              <w:rPr>
                <w:rFonts w:ascii="標楷體" w:eastAsia="標楷體" w:hAnsi="標楷體"/>
                <w:sz w:val="28"/>
                <w:szCs w:val="28"/>
              </w:rPr>
              <w:fldChar w:fldCharType="begin"/>
            </w:r>
            <w:r w:rsidR="00B13F3D">
              <w:rPr>
                <w:rFonts w:ascii="標楷體" w:eastAsia="標楷體" w:hAnsi="標楷體"/>
                <w:sz w:val="28"/>
                <w:szCs w:val="28"/>
              </w:rPr>
              <w:instrText xml:space="preserve"> </w:instrText>
            </w:r>
            <w:r w:rsidR="00B13F3D">
              <w:rPr>
                <w:rFonts w:ascii="標楷體" w:eastAsia="標楷體" w:hAnsi="標楷體" w:hint="eastAsia"/>
                <w:sz w:val="28"/>
                <w:szCs w:val="28"/>
              </w:rPr>
              <w:instrText>PAGE   \* MERGEFORMAT</w:instrText>
            </w:r>
            <w:r w:rsidR="00B13F3D">
              <w:rPr>
                <w:rFonts w:ascii="標楷體" w:eastAsia="標楷體" w:hAnsi="標楷體"/>
                <w:sz w:val="28"/>
                <w:szCs w:val="28"/>
              </w:rPr>
              <w:instrText xml:space="preserve"> </w:instrText>
            </w:r>
            <w:r>
              <w:rPr>
                <w:rFonts w:ascii="標楷體" w:eastAsia="標楷體" w:hAnsi="標楷體"/>
                <w:sz w:val="28"/>
                <w:szCs w:val="28"/>
              </w:rPr>
              <w:fldChar w:fldCharType="separate"/>
            </w:r>
            <w:r w:rsidR="00A070A5">
              <w:rPr>
                <w:rFonts w:ascii="標楷體" w:eastAsia="標楷體" w:hAnsi="標楷體"/>
                <w:noProof/>
                <w:sz w:val="28"/>
                <w:szCs w:val="28"/>
              </w:rPr>
              <w:t>4</w:t>
            </w:r>
            <w:r>
              <w:rPr>
                <w:rFonts w:ascii="標楷體" w:eastAsia="標楷體" w:hAnsi="標楷體"/>
                <w:sz w:val="28"/>
                <w:szCs w:val="28"/>
              </w:rPr>
              <w:fldChar w:fldCharType="end"/>
            </w:r>
            <w:r w:rsidR="00B13F3D" w:rsidRPr="00612D38">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B13F3D" w:rsidRPr="006274C4" w:rsidTr="00A21EBC">
        <w:trPr>
          <w:cantSplit/>
          <w:jc w:val="center"/>
        </w:trPr>
        <w:tc>
          <w:tcPr>
            <w:tcW w:w="10084" w:type="dxa"/>
            <w:gridSpan w:val="7"/>
          </w:tcPr>
          <w:p w:rsidR="00CA3AD7" w:rsidRDefault="00CA3AD7" w:rsidP="00A21EBC">
            <w:pPr>
              <w:spacing w:line="276" w:lineRule="auto"/>
              <w:ind w:leftChars="150" w:left="360"/>
              <w:rPr>
                <w:rFonts w:ascii="標楷體" w:eastAsia="標楷體" w:hAnsi="標楷體"/>
                <w:spacing w:val="10"/>
                <w:szCs w:val="24"/>
              </w:rPr>
            </w:pPr>
            <w:r>
              <w:rPr>
                <w:rFonts w:ascii="標楷體" w:eastAsia="標楷體" w:hAnsi="標楷體" w:hint="eastAsia"/>
                <w:spacing w:val="10"/>
                <w:szCs w:val="24"/>
              </w:rPr>
              <w:t>2.2 決定次領域的考量：</w:t>
            </w:r>
          </w:p>
          <w:p w:rsidR="00CA3AD7" w:rsidRPr="00A62080" w:rsidRDefault="00CA3AD7" w:rsidP="00A21EBC">
            <w:pPr>
              <w:spacing w:line="276" w:lineRule="auto"/>
              <w:ind w:leftChars="388" w:left="1663" w:hangingChars="305" w:hanging="732"/>
              <w:rPr>
                <w:rFonts w:ascii="標楷體" w:eastAsia="標楷體" w:hAnsi="標楷體" w:cs="TimesNewRomanPSMT"/>
                <w:strike/>
                <w:szCs w:val="24"/>
                <w:u w:val="single"/>
              </w:rPr>
            </w:pPr>
            <w:r w:rsidRPr="00A62080">
              <w:rPr>
                <w:rFonts w:ascii="標楷體" w:eastAsia="標楷體" w:hAnsi="標楷體" w:cs="TimesNewRomanPSMT" w:hint="eastAsia"/>
                <w:strike/>
                <w:szCs w:val="24"/>
                <w:u w:val="single"/>
              </w:rPr>
              <w:t>2</w:t>
            </w:r>
            <w:r w:rsidRPr="00A62080">
              <w:rPr>
                <w:rFonts w:ascii="標楷體" w:eastAsia="標楷體" w:hAnsi="標楷體" w:cs="TimesNewRomanPSMT"/>
                <w:strike/>
                <w:szCs w:val="24"/>
                <w:u w:val="single"/>
              </w:rPr>
              <w:t>.</w:t>
            </w:r>
            <w:r w:rsidRPr="00A62080">
              <w:rPr>
                <w:rFonts w:ascii="標楷體" w:eastAsia="標楷體" w:hAnsi="標楷體" w:cs="TimesNewRomanPSMT" w:hint="eastAsia"/>
                <w:strike/>
                <w:szCs w:val="24"/>
                <w:u w:val="single"/>
              </w:rPr>
              <w:t>2.1</w:t>
            </w:r>
            <w:r w:rsidRPr="00A62080">
              <w:rPr>
                <w:rFonts w:ascii="標楷體" w:eastAsia="標楷體" w:hAnsi="標楷體" w:cs="TimesNewRomanPSMT"/>
                <w:strike/>
                <w:szCs w:val="24"/>
                <w:u w:val="single"/>
              </w:rPr>
              <w:t xml:space="preserve"> K</w:t>
            </w:r>
            <w:r w:rsidRPr="00A62080">
              <w:rPr>
                <w:rFonts w:ascii="標楷體" w:eastAsia="標楷體" w:hAnsi="標楷體" w:cs="TimesNewRomanPSMT" w:hint="eastAsia"/>
                <w:strike/>
                <w:szCs w:val="24"/>
                <w:u w:val="single"/>
              </w:rPr>
              <w:t>E</w:t>
            </w:r>
            <w:r w:rsidRPr="00A62080">
              <w:rPr>
                <w:rFonts w:ascii="標楷體" w:eastAsia="標楷體" w:hAnsi="標楷體" w:cs="TimesNewRomanPSMT"/>
                <w:strike/>
                <w:szCs w:val="24"/>
                <w:u w:val="single"/>
              </w:rPr>
              <w:t>100</w:t>
            </w:r>
            <w:r w:rsidRPr="00A62080">
              <w:rPr>
                <w:rFonts w:ascii="標楷體" w:eastAsia="標楷體" w:hAnsi="標楷體" w:cs="TimesNewRomanPSMT" w:hint="eastAsia"/>
                <w:strike/>
                <w:szCs w:val="24"/>
                <w:u w:val="single"/>
              </w:rPr>
              <w:t>2</w:t>
            </w:r>
            <w:r w:rsidRPr="00A62080">
              <w:rPr>
                <w:rFonts w:ascii="標楷體" w:eastAsia="標楷體" w:hAnsi="標楷體" w:cs="DFKaiShu-SB-Estd-BF" w:hint="eastAsia"/>
                <w:strike/>
                <w:szCs w:val="24"/>
                <w:u w:val="single"/>
              </w:rPr>
              <w:t>電阻溫度計和</w:t>
            </w:r>
            <w:r w:rsidRPr="00A62080">
              <w:rPr>
                <w:rFonts w:ascii="標楷體" w:eastAsia="標楷體" w:hAnsi="標楷體" w:cs="TimesNewRomanPSMT"/>
                <w:strike/>
                <w:szCs w:val="24"/>
                <w:u w:val="single"/>
              </w:rPr>
              <w:t>K</w:t>
            </w:r>
            <w:r w:rsidRPr="00A62080">
              <w:rPr>
                <w:rFonts w:ascii="標楷體" w:eastAsia="標楷體" w:hAnsi="標楷體" w:cs="TimesNewRomanPSMT" w:hint="eastAsia"/>
                <w:strike/>
                <w:szCs w:val="24"/>
                <w:u w:val="single"/>
              </w:rPr>
              <w:t>E</w:t>
            </w:r>
            <w:r w:rsidRPr="00A62080">
              <w:rPr>
                <w:rFonts w:ascii="標楷體" w:eastAsia="標楷體" w:hAnsi="標楷體" w:cs="TimesNewRomanPSMT"/>
                <w:strike/>
                <w:szCs w:val="24"/>
                <w:u w:val="single"/>
              </w:rPr>
              <w:t>100</w:t>
            </w:r>
            <w:r w:rsidRPr="00A62080">
              <w:rPr>
                <w:rFonts w:ascii="標楷體" w:eastAsia="標楷體" w:hAnsi="標楷體" w:cs="TimesNewRomanPSMT" w:hint="eastAsia"/>
                <w:strike/>
                <w:szCs w:val="24"/>
                <w:u w:val="single"/>
              </w:rPr>
              <w:t>4</w:t>
            </w:r>
            <w:r w:rsidRPr="00A62080">
              <w:rPr>
                <w:rFonts w:ascii="標楷體" w:eastAsia="標楷體" w:hAnsi="標楷體" w:cs="DFKaiShu-SB-Estd-BF" w:hint="eastAsia"/>
                <w:strike/>
                <w:szCs w:val="24"/>
                <w:u w:val="single"/>
              </w:rPr>
              <w:t>熱電偶同屬於</w:t>
            </w:r>
            <w:r w:rsidRPr="00A62080">
              <w:rPr>
                <w:rFonts w:ascii="標楷體" w:eastAsia="標楷體" w:hAnsi="標楷體" w:cs="TimesNewRomanPSMT"/>
                <w:strike/>
                <w:szCs w:val="24"/>
                <w:u w:val="single"/>
              </w:rPr>
              <w:t>K</w:t>
            </w:r>
            <w:r w:rsidRPr="00A62080">
              <w:rPr>
                <w:rFonts w:ascii="標楷體" w:eastAsia="標楷體" w:hAnsi="標楷體" w:cs="TimesNewRomanPSMT" w:hint="eastAsia"/>
                <w:strike/>
                <w:szCs w:val="24"/>
                <w:u w:val="single"/>
              </w:rPr>
              <w:t>E</w:t>
            </w:r>
            <w:r w:rsidRPr="00A62080">
              <w:rPr>
                <w:rFonts w:ascii="標楷體" w:eastAsia="標楷體" w:hAnsi="標楷體" w:cs="DFKaiShu-SB-Estd-BF" w:hint="eastAsia"/>
                <w:strike/>
                <w:szCs w:val="24"/>
                <w:u w:val="single"/>
              </w:rPr>
              <w:t>，兩者擇一參加，若</w:t>
            </w:r>
            <w:r w:rsidRPr="00A62080">
              <w:rPr>
                <w:rFonts w:ascii="標楷體" w:eastAsia="標楷體" w:hAnsi="標楷體" w:cs="TimesNewRomanPSMT"/>
                <w:strike/>
                <w:szCs w:val="24"/>
                <w:u w:val="single"/>
              </w:rPr>
              <w:t>K</w:t>
            </w:r>
            <w:r w:rsidRPr="00A62080">
              <w:rPr>
                <w:rFonts w:ascii="標楷體" w:eastAsia="標楷體" w:hAnsi="標楷體" w:cs="TimesNewRomanPSMT" w:hint="eastAsia"/>
                <w:strike/>
                <w:szCs w:val="24"/>
                <w:u w:val="single"/>
              </w:rPr>
              <w:t>E</w:t>
            </w:r>
            <w:r w:rsidRPr="00A62080">
              <w:rPr>
                <w:rFonts w:ascii="標楷體" w:eastAsia="標楷體" w:hAnsi="標楷體" w:cs="TimesNewRomanPSMT"/>
                <w:strike/>
                <w:szCs w:val="24"/>
                <w:u w:val="single"/>
              </w:rPr>
              <w:t>1002</w:t>
            </w:r>
            <w:r w:rsidRPr="00A62080">
              <w:rPr>
                <w:rFonts w:ascii="標楷體" w:eastAsia="標楷體" w:hAnsi="標楷體" w:cs="DFKaiShu-SB-Estd-BF" w:hint="eastAsia"/>
                <w:strike/>
                <w:szCs w:val="24"/>
                <w:u w:val="single"/>
              </w:rPr>
              <w:t>參加能力試驗，則</w:t>
            </w:r>
            <w:r w:rsidRPr="00A62080">
              <w:rPr>
                <w:rFonts w:ascii="標楷體" w:eastAsia="標楷體" w:hAnsi="標楷體" w:cs="TimesNewRomanPSMT"/>
                <w:strike/>
                <w:szCs w:val="24"/>
                <w:u w:val="single"/>
              </w:rPr>
              <w:t>K</w:t>
            </w:r>
            <w:r w:rsidRPr="00A62080">
              <w:rPr>
                <w:rFonts w:ascii="標楷體" w:eastAsia="標楷體" w:hAnsi="標楷體" w:cs="TimesNewRomanPSMT" w:hint="eastAsia"/>
                <w:strike/>
                <w:szCs w:val="24"/>
                <w:u w:val="single"/>
              </w:rPr>
              <w:t>E</w:t>
            </w:r>
            <w:r w:rsidRPr="00A62080">
              <w:rPr>
                <w:rFonts w:ascii="標楷體" w:eastAsia="標楷體" w:hAnsi="標楷體" w:cs="TimesNewRomanPSMT"/>
                <w:strike/>
                <w:szCs w:val="24"/>
                <w:u w:val="single"/>
              </w:rPr>
              <w:t>10</w:t>
            </w:r>
            <w:r w:rsidRPr="00A62080">
              <w:rPr>
                <w:rFonts w:ascii="標楷體" w:eastAsia="標楷體" w:hAnsi="標楷體" w:cs="TimesNewRomanPSMT" w:hint="eastAsia"/>
                <w:strike/>
                <w:szCs w:val="24"/>
                <w:u w:val="single"/>
              </w:rPr>
              <w:t>04</w:t>
            </w:r>
            <w:r w:rsidRPr="00A62080">
              <w:rPr>
                <w:rFonts w:ascii="標楷體" w:eastAsia="標楷體" w:hAnsi="標楷體" w:cs="DFKaiShu-SB-Estd-BF" w:hint="eastAsia"/>
                <w:strike/>
                <w:szCs w:val="24"/>
                <w:u w:val="single"/>
              </w:rPr>
              <w:t>可以不參加。</w:t>
            </w:r>
          </w:p>
          <w:p w:rsidR="00CA3AD7" w:rsidRDefault="00CA3AD7" w:rsidP="00A21EBC">
            <w:pPr>
              <w:spacing w:line="276" w:lineRule="auto"/>
              <w:ind w:leftChars="388" w:left="1663" w:hangingChars="305" w:hanging="732"/>
              <w:rPr>
                <w:rFonts w:ascii="標楷體" w:eastAsia="標楷體" w:hAnsi="標楷體" w:cs="DFKaiShu-SB-Estd-BF"/>
                <w:szCs w:val="24"/>
              </w:rPr>
            </w:pPr>
            <w:r w:rsidRPr="00A21EBC">
              <w:rPr>
                <w:rFonts w:ascii="標楷體" w:eastAsia="標楷體" w:hAnsi="標楷體" w:cs="TimesNewRomanPSMT" w:hint="eastAsia"/>
                <w:szCs w:val="24"/>
              </w:rPr>
              <w:t>2</w:t>
            </w:r>
            <w:r w:rsidRPr="00A21EBC">
              <w:rPr>
                <w:rFonts w:ascii="標楷體" w:eastAsia="標楷體" w:hAnsi="標楷體" w:cs="TimesNewRomanPSMT"/>
                <w:szCs w:val="24"/>
              </w:rPr>
              <w:t>.</w:t>
            </w:r>
            <w:r w:rsidRPr="00A21EBC">
              <w:rPr>
                <w:rFonts w:ascii="標楷體" w:eastAsia="標楷體" w:hAnsi="標楷體" w:cs="TimesNewRomanPSMT" w:hint="eastAsia"/>
                <w:szCs w:val="24"/>
              </w:rPr>
              <w:t>2.</w:t>
            </w:r>
            <w:r w:rsidR="00A62080">
              <w:rPr>
                <w:rFonts w:ascii="標楷體" w:eastAsia="標楷體" w:hAnsi="標楷體" w:cs="TimesNewRomanPSMT"/>
                <w:szCs w:val="24"/>
              </w:rPr>
              <w:t>1</w:t>
            </w:r>
            <w:r w:rsidRPr="00A21EBC">
              <w:rPr>
                <w:rFonts w:ascii="標楷體" w:eastAsia="標楷體" w:hAnsi="標楷體" w:cs="TimesNewRomanPSMT"/>
                <w:szCs w:val="24"/>
              </w:rPr>
              <w:t xml:space="preserve"> 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1001</w:t>
            </w:r>
            <w:r w:rsidRPr="00A21EBC">
              <w:rPr>
                <w:rFonts w:ascii="標楷體" w:eastAsia="標楷體" w:hAnsi="標楷體" w:cs="DFKaiShu-SB-Estd-BF" w:hint="eastAsia"/>
                <w:szCs w:val="24"/>
              </w:rPr>
              <w:t>直流電壓</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100</w:t>
            </w:r>
            <w:r w:rsidRPr="00A21EBC">
              <w:rPr>
                <w:rFonts w:ascii="標楷體" w:eastAsia="標楷體" w:hAnsi="標楷體" w:cs="TimesNewRomanPSMT" w:hint="eastAsia"/>
                <w:szCs w:val="24"/>
              </w:rPr>
              <w:t>2</w:t>
            </w:r>
            <w:r w:rsidRPr="00A21EBC">
              <w:rPr>
                <w:rFonts w:ascii="標楷體" w:eastAsia="標楷體" w:hAnsi="標楷體" w:cs="DFKaiShu-SB-Estd-BF" w:hint="eastAsia"/>
                <w:szCs w:val="24"/>
              </w:rPr>
              <w:t>直流電流和</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w:t>
            </w:r>
            <w:r w:rsidRPr="00A21EBC">
              <w:rPr>
                <w:rFonts w:ascii="標楷體" w:eastAsia="標楷體" w:hAnsi="標楷體" w:cs="TimesNewRomanPSMT" w:hint="eastAsia"/>
                <w:szCs w:val="24"/>
              </w:rPr>
              <w:t>11</w:t>
            </w:r>
            <w:r w:rsidRPr="00A21EBC">
              <w:rPr>
                <w:rFonts w:ascii="標楷體" w:eastAsia="標楷體" w:hAnsi="標楷體" w:cs="DFKaiShu-SB-Estd-BF" w:hint="eastAsia"/>
                <w:szCs w:val="24"/>
              </w:rPr>
              <w:t>交流電壓</w:t>
            </w:r>
            <w:r w:rsidRPr="00A21EBC">
              <w:rPr>
                <w:rFonts w:ascii="標楷體" w:eastAsia="標楷體" w:hAnsi="標楷體" w:cs="TimesNewRomanPSMT" w:hint="eastAsia"/>
                <w:szCs w:val="24"/>
              </w:rPr>
              <w:t>、</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w:t>
            </w:r>
            <w:r w:rsidRPr="00A21EBC">
              <w:rPr>
                <w:rFonts w:ascii="標楷體" w:eastAsia="標楷體" w:hAnsi="標楷體" w:cs="TimesNewRomanPSMT" w:hint="eastAsia"/>
                <w:szCs w:val="24"/>
              </w:rPr>
              <w:t>12</w:t>
            </w:r>
            <w:r w:rsidRPr="00A21EBC">
              <w:rPr>
                <w:rFonts w:ascii="標楷體" w:eastAsia="標楷體" w:hAnsi="標楷體" w:cs="DFKaiShu-SB-Estd-BF" w:hint="eastAsia"/>
                <w:szCs w:val="24"/>
              </w:rPr>
              <w:t>交流電流同屬於</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DFKaiShu-SB-Estd-BF" w:hint="eastAsia"/>
                <w:szCs w:val="24"/>
              </w:rPr>
              <w:t>，兩者擇一參加，若</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1001</w:t>
            </w:r>
            <w:r w:rsidR="007168E6" w:rsidRPr="00A21EBC">
              <w:rPr>
                <w:rFonts w:ascii="標楷體" w:eastAsia="標楷體" w:hAnsi="標楷體" w:cs="TimesNewRomanPSMT"/>
                <w:szCs w:val="24"/>
              </w:rPr>
              <w:t>、K</w:t>
            </w:r>
            <w:r w:rsidR="007168E6" w:rsidRPr="00A21EBC">
              <w:rPr>
                <w:rFonts w:ascii="標楷體" w:eastAsia="標楷體" w:hAnsi="標楷體" w:cs="TimesNewRomanPSMT" w:hint="eastAsia"/>
                <w:szCs w:val="24"/>
              </w:rPr>
              <w:t>F</w:t>
            </w:r>
            <w:r w:rsidR="007168E6" w:rsidRPr="00A21EBC">
              <w:rPr>
                <w:rFonts w:ascii="標楷體" w:eastAsia="標楷體" w:hAnsi="標楷體" w:cs="TimesNewRomanPSMT"/>
                <w:szCs w:val="24"/>
              </w:rPr>
              <w:t>100</w:t>
            </w:r>
            <w:r w:rsidR="007168E6" w:rsidRPr="00A21EBC">
              <w:rPr>
                <w:rFonts w:ascii="標楷體" w:eastAsia="標楷體" w:hAnsi="標楷體" w:cs="TimesNewRomanPSMT" w:hint="eastAsia"/>
                <w:szCs w:val="24"/>
              </w:rPr>
              <w:t>2</w:t>
            </w:r>
            <w:r w:rsidRPr="00A21EBC">
              <w:rPr>
                <w:rFonts w:ascii="標楷體" w:eastAsia="標楷體" w:hAnsi="標楷體" w:cs="DFKaiShu-SB-Estd-BF" w:hint="eastAsia"/>
                <w:szCs w:val="24"/>
              </w:rPr>
              <w:t>參加能力試驗，則</w:t>
            </w:r>
            <w:r w:rsidRPr="00A21EBC">
              <w:rPr>
                <w:rFonts w:ascii="標楷體" w:eastAsia="標楷體" w:hAnsi="標楷體" w:cs="TimesNewRomanPSMT"/>
                <w:szCs w:val="24"/>
              </w:rPr>
              <w:t>K</w:t>
            </w:r>
            <w:r w:rsidRPr="00A21EBC">
              <w:rPr>
                <w:rFonts w:ascii="標楷體" w:eastAsia="標楷體" w:hAnsi="標楷體" w:cs="TimesNewRomanPSMT" w:hint="eastAsia"/>
                <w:szCs w:val="24"/>
              </w:rPr>
              <w:t>F</w:t>
            </w:r>
            <w:r w:rsidRPr="00A21EBC">
              <w:rPr>
                <w:rFonts w:ascii="標楷體" w:eastAsia="標楷體" w:hAnsi="標楷體" w:cs="TimesNewRomanPSMT"/>
                <w:szCs w:val="24"/>
              </w:rPr>
              <w:t>10</w:t>
            </w:r>
            <w:r w:rsidRPr="00A21EBC">
              <w:rPr>
                <w:rFonts w:ascii="標楷體" w:eastAsia="標楷體" w:hAnsi="標楷體" w:cs="TimesNewRomanPSMT" w:hint="eastAsia"/>
                <w:szCs w:val="24"/>
              </w:rPr>
              <w:t>11</w:t>
            </w:r>
            <w:r w:rsidR="007168E6" w:rsidRPr="00A21EBC">
              <w:rPr>
                <w:rFonts w:ascii="標楷體" w:eastAsia="標楷體" w:hAnsi="標楷體" w:cs="TimesNewRomanPSMT" w:hint="eastAsia"/>
                <w:szCs w:val="24"/>
              </w:rPr>
              <w:t>、</w:t>
            </w:r>
            <w:r w:rsidR="007168E6" w:rsidRPr="00A21EBC">
              <w:rPr>
                <w:rFonts w:ascii="標楷體" w:eastAsia="標楷體" w:hAnsi="標楷體" w:cs="TimesNewRomanPSMT"/>
                <w:szCs w:val="24"/>
              </w:rPr>
              <w:t>K</w:t>
            </w:r>
            <w:r w:rsidR="007168E6" w:rsidRPr="00A21EBC">
              <w:rPr>
                <w:rFonts w:ascii="標楷體" w:eastAsia="標楷體" w:hAnsi="標楷體" w:cs="TimesNewRomanPSMT" w:hint="eastAsia"/>
                <w:szCs w:val="24"/>
              </w:rPr>
              <w:t>F</w:t>
            </w:r>
            <w:r w:rsidR="007168E6" w:rsidRPr="00A21EBC">
              <w:rPr>
                <w:rFonts w:ascii="標楷體" w:eastAsia="標楷體" w:hAnsi="標楷體" w:cs="TimesNewRomanPSMT"/>
                <w:szCs w:val="24"/>
              </w:rPr>
              <w:t>10</w:t>
            </w:r>
            <w:r w:rsidR="007168E6" w:rsidRPr="00A21EBC">
              <w:rPr>
                <w:rFonts w:ascii="標楷體" w:eastAsia="標楷體" w:hAnsi="標楷體" w:cs="TimesNewRomanPSMT" w:hint="eastAsia"/>
                <w:szCs w:val="24"/>
              </w:rPr>
              <w:t>12</w:t>
            </w:r>
            <w:r w:rsidRPr="00A21EBC">
              <w:rPr>
                <w:rFonts w:ascii="標楷體" w:eastAsia="標楷體" w:hAnsi="標楷體" w:cs="TimesNewRomanPSMT"/>
                <w:szCs w:val="24"/>
              </w:rPr>
              <w:t xml:space="preserve"> </w:t>
            </w:r>
            <w:r w:rsidRPr="00A21EBC">
              <w:rPr>
                <w:rFonts w:ascii="標楷體" w:eastAsia="標楷體" w:hAnsi="標楷體" w:cs="DFKaiShu-SB-Estd-BF" w:hint="eastAsia"/>
                <w:szCs w:val="24"/>
              </w:rPr>
              <w:t>可以不參加。</w:t>
            </w:r>
          </w:p>
          <w:p w:rsidR="00332BE4" w:rsidRPr="00A21EBC" w:rsidRDefault="00332BE4" w:rsidP="00A21EBC">
            <w:pPr>
              <w:spacing w:line="276" w:lineRule="auto"/>
              <w:rPr>
                <w:rFonts w:ascii="標楷體" w:eastAsia="標楷體" w:hAnsi="標楷體"/>
                <w:spacing w:val="10"/>
                <w:szCs w:val="24"/>
              </w:rPr>
            </w:pPr>
            <w:r w:rsidRPr="00A21EBC">
              <w:rPr>
                <w:rFonts w:ascii="標楷體" w:eastAsia="標楷體" w:hAnsi="標楷體" w:hint="eastAsia"/>
                <w:spacing w:val="10"/>
                <w:szCs w:val="24"/>
              </w:rPr>
              <w:t>3.名詞定義</w:t>
            </w:r>
          </w:p>
          <w:p w:rsidR="00CC52B7" w:rsidRPr="00A21EBC" w:rsidRDefault="00630321" w:rsidP="00A21EBC">
            <w:pPr>
              <w:autoSpaceDE w:val="0"/>
              <w:autoSpaceDN w:val="0"/>
              <w:spacing w:line="276" w:lineRule="auto"/>
              <w:ind w:firstLineChars="150" w:firstLine="360"/>
              <w:textAlignment w:val="auto"/>
              <w:rPr>
                <w:rFonts w:ascii="標楷體" w:eastAsia="標楷體" w:hAnsi="標楷體"/>
                <w:spacing w:val="10"/>
                <w:szCs w:val="24"/>
              </w:rPr>
            </w:pPr>
            <w:r>
              <w:rPr>
                <w:rFonts w:ascii="標楷體" w:eastAsia="標楷體" w:hAnsi="標楷體"/>
                <w:noProof/>
                <w:spacing w:val="10"/>
                <w:szCs w:val="24"/>
              </w:rPr>
              <mc:AlternateContent>
                <mc:Choice Requires="wps">
                  <w:drawing>
                    <wp:anchor distT="0" distB="0" distL="114300" distR="114300" simplePos="0" relativeHeight="251707392" behindDoc="0" locked="0" layoutInCell="0" allowOverlap="1">
                      <wp:simplePos x="0" y="0"/>
                      <wp:positionH relativeFrom="column">
                        <wp:posOffset>1028700</wp:posOffset>
                      </wp:positionH>
                      <wp:positionV relativeFrom="paragraph">
                        <wp:posOffset>117475</wp:posOffset>
                      </wp:positionV>
                      <wp:extent cx="0" cy="0"/>
                      <wp:effectExtent l="6985" t="10795" r="12065" b="8255"/>
                      <wp:wrapNone/>
                      <wp:docPr id="61"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8F2E0" id="Line 5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9.25pt" to="8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YTDQIAACQEAAAOAAAAZHJzL2Uyb0RvYy54bWysU8GO2jAQvVfqP1i+QxIaKESEVUWgF9pF&#10;2u0HGNshVh3bsg0BVf33jh2C2PZSVc3BGdszb97MPC+fLq1EZ26d0KrE2TjFiCuqmVDHEn973Y7m&#10;GDlPFCNSK17iK3f4afX+3bIzBZ/oRkvGLQIQ5YrOlLjx3hRJ4mjDW+LG2nAFl7W2LfGwtceEWdIB&#10;eiuTSZrOkk5bZqym3Dk4rfpLvIr4dc2pf65rxz2SJQZuPq42roewJqslKY6WmEbQGw3yDyxaIhQk&#10;vUNVxBN0suIPqFZQq52u/ZjqNtF1LSiPNUA1WfpbNS8NMTzWAs1x5t4m9/9g6dfz3iLBSjzLMFKk&#10;hRnthOJomofedMYV4LJWexuqoxf1YnaafndI6XVD1JFHjq9XA3FZiEjehISNM5Dh0H3RDHzIyevY&#10;qEtt2wAJLUCXOI/rfR784hHtD+lwmpBiCDHW+c9ctygYJZZAN0KS8875QIEUg0vIoPRWSBkHLRXq&#10;SryYTqYxwGkpWLgMbs4eD2tp0ZkEqcQv1gM3j25WnxSLYA0nbHOzPRGytyG5VAEPigA6N6vXwo9F&#10;utjMN/N8lE9mm1GeVtXo03adj2bb7OO0+lCt11X2M1DL8qIRjHEV2A26zPK/m/vthfSKuivz3obk&#10;LXrsF5Ad/pF0nGIYXC+Bg2bXvR2mC1KMzrdnE7T+uAf78XGvfgEAAP//AwBQSwMEFAAGAAgAAAAh&#10;AGb2jmLZAAAACQEAAA8AAABkcnMvZG93bnJldi54bWxMT01PwkAQvZv4HzZj4oXI1hoJqd0SI/Tm&#10;BdR4Hbpj29idLd0Fqr/eQQ94m/eRN+/li9F16kBDaD0buJ0moIgrb1uuDby+lDdzUCEiW+w8k4Ev&#10;CrAoLi9yzKw/8poOm1grCeGQoYEmxj7TOlQNOQxT3xOL9uEHh1HgUGs74FHCXafTJJlphy3LhwZ7&#10;emqo+tzsnYFQvtGu/J5Uk+T9rvaU7pbPKzTm+mp8fAAVaYxnM5zqS3UopNPW79kG1QmepbIlyjG/&#10;B3Uy/BLbP0IXuf6/oPgBAAD//wMAUEsBAi0AFAAGAAgAAAAhALaDOJL+AAAA4QEAABMAAAAAAAAA&#10;AAAAAAAAAAAAAFtDb250ZW50X1R5cGVzXS54bWxQSwECLQAUAAYACAAAACEAOP0h/9YAAACUAQAA&#10;CwAAAAAAAAAAAAAAAAAvAQAAX3JlbHMvLnJlbHNQSwECLQAUAAYACAAAACEAFELGEw0CAAAkBAAA&#10;DgAAAAAAAAAAAAAAAAAuAgAAZHJzL2Uyb0RvYy54bWxQSwECLQAUAAYACAAAACEAZvaOYtkAAAAJ&#10;AQAADwAAAAAAAAAAAAAAAABnBAAAZHJzL2Rvd25yZXYueG1sUEsFBgAAAAAEAAQA8wAAAG0FAAAA&#10;AA==&#10;" o:allowincell="f"/>
                  </w:pict>
                </mc:Fallback>
              </mc:AlternateContent>
            </w:r>
            <w:r w:rsidR="00CC52B7" w:rsidRPr="00A21EBC">
              <w:rPr>
                <w:rFonts w:ascii="標楷體" w:eastAsia="標楷體" w:hAnsi="標楷體" w:hint="eastAsia"/>
                <w:spacing w:val="10"/>
                <w:szCs w:val="24"/>
              </w:rPr>
              <w:t>3.1 實驗室能力試驗：</w:t>
            </w:r>
            <w:r w:rsidR="00CC52B7" w:rsidRPr="00A21EBC">
              <w:rPr>
                <w:rFonts w:ascii="標楷體" w:eastAsia="標楷體" w:hAnsi="標楷體" w:cs="DFKaiShu-SB-Estd-BF" w:hint="eastAsia"/>
                <w:szCs w:val="24"/>
              </w:rPr>
              <w:t>透過實驗室間比對並依照既定的標準來判斷實驗室的校正技術</w:t>
            </w:r>
            <w:r w:rsidR="00CC52B7" w:rsidRPr="00A21EBC">
              <w:rPr>
                <w:rFonts w:ascii="標楷體" w:eastAsia="標楷體" w:hAnsi="標楷體" w:hint="eastAsia"/>
                <w:spacing w:val="10"/>
                <w:szCs w:val="24"/>
              </w:rPr>
              <w:t>。</w:t>
            </w:r>
          </w:p>
          <w:p w:rsidR="00CC52B7" w:rsidRPr="00A21EBC" w:rsidRDefault="00CC52B7" w:rsidP="00A21EBC">
            <w:pPr>
              <w:spacing w:line="276" w:lineRule="auto"/>
              <w:ind w:leftChars="150" w:left="2610" w:rightChars="102" w:right="245" w:hangingChars="900" w:hanging="2250"/>
              <w:rPr>
                <w:rFonts w:ascii="標楷體" w:eastAsia="標楷體" w:hAnsi="標楷體"/>
                <w:spacing w:val="10"/>
                <w:szCs w:val="24"/>
              </w:rPr>
            </w:pPr>
            <w:r w:rsidRPr="00A21EBC">
              <w:rPr>
                <w:rFonts w:ascii="標楷體" w:eastAsia="標楷體" w:hAnsi="標楷體" w:hint="eastAsia"/>
                <w:spacing w:val="10"/>
                <w:szCs w:val="24"/>
              </w:rPr>
              <w:t>3.2</w:t>
            </w:r>
            <w:r w:rsidR="00111505" w:rsidRPr="00A21EBC">
              <w:rPr>
                <w:rFonts w:ascii="標楷體" w:eastAsia="標楷體" w:hAnsi="標楷體" w:hint="eastAsia"/>
                <w:spacing w:val="10"/>
                <w:szCs w:val="24"/>
              </w:rPr>
              <w:t xml:space="preserve"> </w:t>
            </w:r>
            <w:r w:rsidRPr="00A21EBC">
              <w:rPr>
                <w:rFonts w:ascii="標楷體" w:eastAsia="標楷體" w:hAnsi="標楷體" w:hint="eastAsia"/>
                <w:spacing w:val="10"/>
                <w:szCs w:val="24"/>
              </w:rPr>
              <w:t>實驗室間比對：</w:t>
            </w:r>
            <w:r w:rsidRPr="00A21EBC">
              <w:rPr>
                <w:rFonts w:ascii="標楷體" w:eastAsia="標楷體" w:hAnsi="標楷體" w:cs="DFKaiShu-SB-Estd-BF" w:hint="eastAsia"/>
                <w:szCs w:val="24"/>
              </w:rPr>
              <w:t>係指兩家或以上的實驗室依照既定條件，規劃、執行與評估相同或類似項目的量測或</w:t>
            </w:r>
            <w:r w:rsidR="003F0562" w:rsidRPr="00A21EBC">
              <w:rPr>
                <w:rFonts w:ascii="標楷體" w:eastAsia="標楷體" w:hAnsi="標楷體" w:cs="DFKaiShu-SB-Estd-BF" w:hint="eastAsia"/>
                <w:szCs w:val="24"/>
              </w:rPr>
              <w:t>校正</w:t>
            </w:r>
            <w:r w:rsidRPr="00A21EBC">
              <w:rPr>
                <w:rFonts w:ascii="標楷體" w:eastAsia="標楷體" w:hAnsi="標楷體" w:cs="DFKaiShu-SB-Estd-BF" w:hint="eastAsia"/>
                <w:szCs w:val="24"/>
              </w:rPr>
              <w:t>。實驗室間比對之目的可為以下任一活動：</w:t>
            </w:r>
          </w:p>
          <w:p w:rsidR="00CC52B7" w:rsidRPr="00A21EBC" w:rsidRDefault="00CC52B7" w:rsidP="00A21EBC">
            <w:pPr>
              <w:autoSpaceDE w:val="0"/>
              <w:autoSpaceDN w:val="0"/>
              <w:spacing w:line="276" w:lineRule="auto"/>
              <w:ind w:firstLineChars="1088" w:firstLine="2611"/>
              <w:textAlignment w:val="auto"/>
              <w:rPr>
                <w:rFonts w:ascii="標楷體" w:eastAsia="標楷體" w:hAnsi="標楷體" w:cs="DFKaiShu-SB-Estd-BF"/>
                <w:szCs w:val="24"/>
              </w:rPr>
            </w:pPr>
            <w:r w:rsidRPr="00A21EBC">
              <w:rPr>
                <w:rFonts w:ascii="標楷體" w:eastAsia="標楷體" w:hAnsi="標楷體" w:cs="Arial"/>
                <w:szCs w:val="24"/>
              </w:rPr>
              <w:t>--</w:t>
            </w:r>
            <w:r w:rsidRPr="00A21EBC">
              <w:rPr>
                <w:rFonts w:ascii="標楷體" w:eastAsia="標楷體" w:hAnsi="標楷體" w:cs="DFKaiShu-SB-Estd-BF" w:hint="eastAsia"/>
                <w:szCs w:val="24"/>
              </w:rPr>
              <w:t>能力試驗</w:t>
            </w:r>
          </w:p>
          <w:p w:rsidR="00CC52B7" w:rsidRPr="00A21EBC" w:rsidRDefault="00CC52B7" w:rsidP="00A21EBC">
            <w:pPr>
              <w:autoSpaceDE w:val="0"/>
              <w:autoSpaceDN w:val="0"/>
              <w:spacing w:line="276" w:lineRule="auto"/>
              <w:ind w:firstLineChars="1088" w:firstLine="2611"/>
              <w:textAlignment w:val="auto"/>
              <w:rPr>
                <w:rFonts w:ascii="標楷體" w:eastAsia="標楷體" w:hAnsi="標楷體" w:cs="DFKaiShu-SB-Estd-BF"/>
                <w:szCs w:val="24"/>
              </w:rPr>
            </w:pPr>
            <w:r w:rsidRPr="00A21EBC">
              <w:rPr>
                <w:rFonts w:ascii="標楷體" w:eastAsia="標楷體" w:hAnsi="標楷體" w:cs="Arial"/>
                <w:szCs w:val="24"/>
              </w:rPr>
              <w:t>--</w:t>
            </w:r>
            <w:r w:rsidR="003F0562" w:rsidRPr="00A21EBC">
              <w:rPr>
                <w:rFonts w:ascii="標楷體" w:eastAsia="標楷體" w:hAnsi="標楷體" w:cs="DFKaiShu-SB-Estd-BF" w:hint="eastAsia"/>
                <w:szCs w:val="24"/>
              </w:rPr>
              <w:t>評估校正</w:t>
            </w:r>
            <w:r w:rsidRPr="00A21EBC">
              <w:rPr>
                <w:rFonts w:ascii="標楷體" w:eastAsia="標楷體" w:hAnsi="標楷體" w:cs="DFKaiShu-SB-Estd-BF" w:hint="eastAsia"/>
                <w:szCs w:val="24"/>
              </w:rPr>
              <w:t>方法的效能特徵</w:t>
            </w:r>
          </w:p>
          <w:p w:rsidR="00CC52B7" w:rsidRPr="00A21EBC" w:rsidRDefault="00CC52B7" w:rsidP="00A21EBC">
            <w:pPr>
              <w:autoSpaceDE w:val="0"/>
              <w:autoSpaceDN w:val="0"/>
              <w:spacing w:line="276" w:lineRule="auto"/>
              <w:ind w:firstLineChars="1088" w:firstLine="2611"/>
              <w:textAlignment w:val="auto"/>
              <w:rPr>
                <w:rFonts w:ascii="標楷體" w:eastAsia="標楷體" w:hAnsi="標楷體" w:cs="DFKaiShu-SB-Estd-BF"/>
                <w:szCs w:val="24"/>
              </w:rPr>
            </w:pPr>
            <w:r w:rsidRPr="00A21EBC">
              <w:rPr>
                <w:rFonts w:ascii="標楷體" w:eastAsia="標楷體" w:hAnsi="標楷體"/>
                <w:szCs w:val="24"/>
              </w:rPr>
              <w:t>--</w:t>
            </w:r>
            <w:r w:rsidRPr="00A21EBC">
              <w:rPr>
                <w:rFonts w:ascii="標楷體" w:eastAsia="標楷體" w:hAnsi="標楷體" w:cs="DFKaiShu-SB-Estd-BF" w:hint="eastAsia"/>
                <w:szCs w:val="24"/>
              </w:rPr>
              <w:t>評估參考</w:t>
            </w:r>
            <w:r w:rsidR="003F0562" w:rsidRPr="00A21EBC">
              <w:rPr>
                <w:rFonts w:ascii="標楷體" w:eastAsia="標楷體" w:hAnsi="標楷體" w:cs="DFKaiShu-SB-Estd-BF" w:hint="eastAsia"/>
                <w:szCs w:val="24"/>
              </w:rPr>
              <w:t>標準件</w:t>
            </w:r>
            <w:r w:rsidRPr="00A21EBC">
              <w:rPr>
                <w:rFonts w:ascii="標楷體" w:eastAsia="標楷體" w:hAnsi="標楷體" w:cs="DFKaiShu-SB-Estd-BF" w:hint="eastAsia"/>
                <w:szCs w:val="24"/>
              </w:rPr>
              <w:t>的特性</w:t>
            </w:r>
          </w:p>
          <w:p w:rsidR="00CC52B7" w:rsidRPr="00A21EBC" w:rsidRDefault="00CC52B7" w:rsidP="00A21EBC">
            <w:pPr>
              <w:autoSpaceDE w:val="0"/>
              <w:autoSpaceDN w:val="0"/>
              <w:spacing w:line="276" w:lineRule="auto"/>
              <w:ind w:firstLineChars="1088" w:firstLine="2611"/>
              <w:textAlignment w:val="auto"/>
              <w:rPr>
                <w:rFonts w:ascii="標楷體" w:eastAsia="標楷體" w:hAnsi="標楷體" w:cs="DFKaiShu-SB-Estd-BF"/>
                <w:szCs w:val="24"/>
              </w:rPr>
            </w:pPr>
            <w:r w:rsidRPr="00A21EBC">
              <w:rPr>
                <w:rFonts w:ascii="標楷體" w:eastAsia="標楷體" w:hAnsi="標楷體"/>
                <w:szCs w:val="24"/>
              </w:rPr>
              <w:t>--</w:t>
            </w:r>
            <w:r w:rsidRPr="00A21EBC">
              <w:rPr>
                <w:rFonts w:ascii="標楷體" w:eastAsia="標楷體" w:hAnsi="標楷體" w:cs="DFKaiShu-SB-Estd-BF" w:hint="eastAsia"/>
                <w:szCs w:val="24"/>
              </w:rPr>
              <w:t>主動比較兩家或以上實驗室的結果</w:t>
            </w:r>
          </w:p>
          <w:p w:rsidR="00CC52B7" w:rsidRPr="00A21EBC" w:rsidRDefault="00CC52B7" w:rsidP="00A21EBC">
            <w:pPr>
              <w:spacing w:line="276" w:lineRule="auto"/>
              <w:ind w:leftChars="1065" w:left="3014" w:rightChars="20" w:right="48" w:hangingChars="191" w:hanging="458"/>
              <w:rPr>
                <w:rFonts w:ascii="標楷體" w:eastAsia="標楷體" w:hAnsi="標楷體"/>
                <w:spacing w:val="10"/>
                <w:szCs w:val="24"/>
              </w:rPr>
            </w:pPr>
            <w:r w:rsidRPr="00A21EBC">
              <w:rPr>
                <w:rFonts w:ascii="標楷體" w:eastAsia="標楷體" w:hAnsi="標楷體"/>
                <w:szCs w:val="24"/>
              </w:rPr>
              <w:t>--</w:t>
            </w:r>
            <w:r w:rsidRPr="00A21EBC">
              <w:rPr>
                <w:rFonts w:ascii="標楷體" w:eastAsia="標楷體" w:hAnsi="標楷體" w:cs="DFKaiShu-SB-Estd-BF" w:hint="eastAsia"/>
                <w:szCs w:val="24"/>
              </w:rPr>
              <w:t>支持國家量測標準實驗室等同性之聲明</w:t>
            </w:r>
          </w:p>
          <w:p w:rsidR="005375DB" w:rsidRPr="00A21EBC" w:rsidRDefault="005375DB" w:rsidP="00A21EBC">
            <w:pPr>
              <w:spacing w:line="276" w:lineRule="auto"/>
              <w:ind w:leftChars="150" w:left="873" w:rightChars="20" w:right="48" w:hangingChars="205" w:hanging="513"/>
              <w:rPr>
                <w:rFonts w:ascii="標楷體" w:eastAsia="標楷體" w:hAnsi="標楷體"/>
                <w:spacing w:val="10"/>
                <w:szCs w:val="24"/>
              </w:rPr>
            </w:pPr>
            <w:r w:rsidRPr="00A21EBC">
              <w:rPr>
                <w:rFonts w:ascii="標楷體" w:eastAsia="標楷體" w:hAnsi="標楷體" w:hint="eastAsia"/>
                <w:spacing w:val="10"/>
                <w:szCs w:val="24"/>
              </w:rPr>
              <w:t>3.3 量測稽核：</w:t>
            </w:r>
            <w:r w:rsidRPr="00A21EBC">
              <w:rPr>
                <w:rFonts w:ascii="標楷體" w:eastAsia="標楷體" w:hAnsi="標楷體"/>
                <w:spacing w:val="10"/>
                <w:szCs w:val="24"/>
              </w:rPr>
              <w:br/>
            </w:r>
            <w:r w:rsidRPr="00A21EBC">
              <w:rPr>
                <w:rFonts w:ascii="標楷體" w:eastAsia="標楷體" w:hAnsi="標楷體" w:hint="eastAsia"/>
                <w:spacing w:val="10"/>
                <w:szCs w:val="24"/>
              </w:rPr>
              <w:t>於TAF校正領域由量測稽核指定機構將具有良好特性之稽核樣品，交由一實驗室量測，以評估試驗室技術能力的活動。</w:t>
            </w:r>
          </w:p>
          <w:p w:rsidR="00931658" w:rsidRPr="00A21EBC" w:rsidRDefault="00931658" w:rsidP="00A21EBC">
            <w:pPr>
              <w:spacing w:line="276" w:lineRule="auto"/>
              <w:ind w:leftChars="150" w:left="875" w:rightChars="20" w:right="48" w:hangingChars="206" w:hanging="515"/>
              <w:rPr>
                <w:rFonts w:ascii="標楷體" w:eastAsia="標楷體" w:hAnsi="標楷體"/>
                <w:szCs w:val="24"/>
              </w:rPr>
            </w:pPr>
            <w:r w:rsidRPr="00A21EBC">
              <w:rPr>
                <w:rFonts w:ascii="標楷體" w:eastAsia="標楷體" w:hAnsi="標楷體" w:hint="eastAsia"/>
                <w:spacing w:val="10"/>
                <w:szCs w:val="24"/>
              </w:rPr>
              <w:t xml:space="preserve">3.4 </w:t>
            </w:r>
            <w:r w:rsidRPr="00A21EBC">
              <w:rPr>
                <w:rFonts w:ascii="標楷體" w:eastAsia="標楷體" w:hAnsi="標楷體" w:cs="DFKaiShu-SB-Estd-BF" w:hint="eastAsia"/>
                <w:szCs w:val="24"/>
              </w:rPr>
              <w:t>能力試驗活動</w:t>
            </w:r>
            <w:r w:rsidRPr="00A21EBC">
              <w:rPr>
                <w:rFonts w:ascii="標楷體" w:eastAsia="標楷體" w:hAnsi="標楷體"/>
                <w:szCs w:val="24"/>
              </w:rPr>
              <w:t>(Proficiency Testing activity)</w:t>
            </w:r>
            <w:r w:rsidRPr="00A21EBC">
              <w:rPr>
                <w:rFonts w:ascii="標楷體" w:eastAsia="標楷體" w:hAnsi="標楷體" w:cs="DFKaiShu-SB-Estd-BF" w:hint="eastAsia"/>
                <w:szCs w:val="24"/>
              </w:rPr>
              <w:t>：</w:t>
            </w:r>
            <w:r w:rsidRPr="00A21EBC">
              <w:rPr>
                <w:rFonts w:ascii="標楷體" w:eastAsia="標楷體" w:hAnsi="標楷體" w:cs="DFKaiShu-SB-Estd-BF"/>
                <w:szCs w:val="24"/>
              </w:rPr>
              <w:br/>
            </w:r>
            <w:r w:rsidRPr="00A21EBC">
              <w:rPr>
                <w:rFonts w:ascii="標楷體" w:eastAsia="標楷體" w:hAnsi="標楷體" w:cs="DFKaiShu-SB-Estd-BF" w:hint="eastAsia"/>
                <w:szCs w:val="24"/>
              </w:rPr>
              <w:t>就目的而言，為TAF用來評鑑實驗室表現的活動，包括由國際組織</w:t>
            </w:r>
            <w:r w:rsidRPr="00A21EBC">
              <w:rPr>
                <w:rFonts w:ascii="標楷體" w:eastAsia="標楷體" w:hAnsi="標楷體"/>
                <w:szCs w:val="24"/>
              </w:rPr>
              <w:t>(</w:t>
            </w:r>
            <w:r w:rsidRPr="00A21EBC">
              <w:rPr>
                <w:rFonts w:ascii="標楷體" w:eastAsia="標楷體" w:hAnsi="標楷體" w:cs="DFKaiShu-SB-Estd-BF" w:hint="eastAsia"/>
                <w:szCs w:val="24"/>
              </w:rPr>
              <w:t>如</w:t>
            </w:r>
            <w:r w:rsidRPr="00A21EBC">
              <w:rPr>
                <w:rFonts w:ascii="標楷體" w:eastAsia="標楷體" w:hAnsi="標楷體"/>
                <w:szCs w:val="24"/>
              </w:rPr>
              <w:t>APLAC)</w:t>
            </w:r>
            <w:r w:rsidRPr="00A21EBC">
              <w:rPr>
                <w:rFonts w:ascii="標楷體" w:eastAsia="標楷體" w:hAnsi="標楷體" w:cs="DFKaiShu-SB-Estd-BF" w:hint="eastAsia"/>
                <w:szCs w:val="24"/>
              </w:rPr>
              <w:t>、TAF與其它實驗室認證機構、主管機關、商業機構、專業機構與相關協會</w:t>
            </w:r>
            <w:r w:rsidRPr="00A21EBC">
              <w:rPr>
                <w:rFonts w:ascii="標楷體" w:eastAsia="標楷體" w:hAnsi="標楷體"/>
                <w:szCs w:val="24"/>
              </w:rPr>
              <w:t>/</w:t>
            </w:r>
            <w:r w:rsidRPr="00A21EBC">
              <w:rPr>
                <w:rFonts w:ascii="標楷體" w:eastAsia="標楷體" w:hAnsi="標楷體" w:cs="DFKaiShu-SB-Estd-BF" w:hint="eastAsia"/>
                <w:szCs w:val="24"/>
              </w:rPr>
              <w:t>學會等團體辦理</w:t>
            </w:r>
            <w:r w:rsidR="00D0390D" w:rsidRPr="00D0390D">
              <w:rPr>
                <w:rFonts w:ascii="標楷體" w:eastAsia="標楷體" w:hAnsi="標楷體" w:cs="DFKaiShu-SB-Estd-BF" w:hint="eastAsia"/>
                <w:szCs w:val="24"/>
                <w:u w:val="single"/>
              </w:rPr>
              <w:t>之</w:t>
            </w:r>
            <w:r w:rsidR="00D0390D">
              <w:rPr>
                <w:rFonts w:ascii="標楷體" w:eastAsia="標楷體" w:hAnsi="標楷體" w:cs="DFKaiShu-SB-Estd-BF" w:hint="eastAsia"/>
                <w:szCs w:val="24"/>
              </w:rPr>
              <w:t>能力試驗、</w:t>
            </w:r>
            <w:r w:rsidR="00D0390D" w:rsidRPr="00A62080">
              <w:rPr>
                <w:rFonts w:ascii="標楷體" w:eastAsia="標楷體" w:hAnsi="標楷體" w:cs="DFKaiShu-SB-Estd-BF" w:hint="eastAsia"/>
                <w:szCs w:val="24"/>
              </w:rPr>
              <w:t>能力試驗以外的實驗室</w:t>
            </w:r>
            <w:r w:rsidRPr="00A62080">
              <w:rPr>
                <w:rFonts w:ascii="標楷體" w:eastAsia="標楷體" w:hAnsi="標楷體" w:cs="DFKaiShu-SB-Estd-BF" w:hint="eastAsia"/>
                <w:szCs w:val="24"/>
              </w:rPr>
              <w:t>間比對</w:t>
            </w:r>
            <w:r w:rsidR="00D0390D" w:rsidRPr="00A62080">
              <w:rPr>
                <w:rFonts w:ascii="標楷體" w:eastAsia="標楷體" w:hAnsi="標楷體" w:cs="DFKaiShu-SB-Estd-BF" w:hint="eastAsia"/>
                <w:szCs w:val="24"/>
              </w:rPr>
              <w:t>或量測稽核</w:t>
            </w:r>
            <w:r w:rsidRPr="00A21EBC">
              <w:rPr>
                <w:rFonts w:ascii="標楷體" w:eastAsia="標楷體" w:hAnsi="標楷體" w:cs="DFKaiShu-SB-Estd-BF" w:hint="eastAsia"/>
                <w:szCs w:val="24"/>
              </w:rPr>
              <w:t>，但不包括</w:t>
            </w:r>
          </w:p>
          <w:p w:rsidR="00931658" w:rsidRPr="00A21EBC" w:rsidRDefault="00931658" w:rsidP="00A21EBC">
            <w:pPr>
              <w:spacing w:line="276" w:lineRule="auto"/>
              <w:ind w:leftChars="364" w:left="2076" w:rightChars="20" w:right="48" w:hangingChars="501" w:hanging="1202"/>
              <w:rPr>
                <w:rFonts w:ascii="標楷體" w:eastAsia="標楷體" w:hAnsi="標楷體" w:cs="DFKaiShu-SB-Estd-BF"/>
                <w:szCs w:val="24"/>
              </w:rPr>
            </w:pPr>
            <w:r w:rsidRPr="00A21EBC">
              <w:rPr>
                <w:rFonts w:ascii="標楷體" w:eastAsia="標楷體" w:hAnsi="標楷體"/>
                <w:szCs w:val="24"/>
              </w:rPr>
              <w:t>(a)</w:t>
            </w:r>
            <w:r w:rsidRPr="00A21EBC">
              <w:rPr>
                <w:rFonts w:ascii="標楷體" w:eastAsia="標楷體" w:hAnsi="標楷體" w:cs="DFKaiShu-SB-Estd-BF" w:hint="eastAsia"/>
                <w:szCs w:val="24"/>
              </w:rPr>
              <w:t>定期使用参考</w:t>
            </w:r>
            <w:r w:rsidR="0044088A" w:rsidRPr="00A21EBC">
              <w:rPr>
                <w:rFonts w:ascii="標楷體" w:eastAsia="標楷體" w:hAnsi="標楷體" w:cs="DFKaiShu-SB-Estd-BF" w:hint="eastAsia"/>
                <w:szCs w:val="24"/>
              </w:rPr>
              <w:t>標準件</w:t>
            </w:r>
            <w:r w:rsidRPr="00A21EBC">
              <w:rPr>
                <w:rFonts w:ascii="標楷體" w:eastAsia="標楷體" w:hAnsi="標楷體" w:cs="DFKaiShu-SB-Estd-BF" w:hint="eastAsia"/>
                <w:szCs w:val="24"/>
              </w:rPr>
              <w:t>與</w:t>
            </w:r>
            <w:r w:rsidRPr="00A21EBC">
              <w:rPr>
                <w:rFonts w:ascii="標楷體" w:eastAsia="標楷體" w:hAnsi="標楷體"/>
                <w:szCs w:val="24"/>
              </w:rPr>
              <w:t>(</w:t>
            </w:r>
            <w:r w:rsidRPr="00A21EBC">
              <w:rPr>
                <w:rFonts w:ascii="標楷體" w:eastAsia="標楷體" w:hAnsi="標楷體" w:cs="DFKaiShu-SB-Estd-BF" w:hint="eastAsia"/>
                <w:szCs w:val="24"/>
              </w:rPr>
              <w:t>或</w:t>
            </w:r>
            <w:r w:rsidRPr="00A21EBC">
              <w:rPr>
                <w:rFonts w:ascii="標楷體" w:eastAsia="標楷體" w:hAnsi="標楷體"/>
                <w:szCs w:val="24"/>
              </w:rPr>
              <w:t>)</w:t>
            </w:r>
            <w:r w:rsidRPr="00A21EBC">
              <w:rPr>
                <w:rFonts w:ascii="標楷體" w:eastAsia="標楷體" w:hAnsi="標楷體" w:cs="DFKaiShu-SB-Estd-BF" w:hint="eastAsia"/>
                <w:szCs w:val="24"/>
              </w:rPr>
              <w:t>使用</w:t>
            </w:r>
            <w:r w:rsidR="0044088A" w:rsidRPr="00A21EBC">
              <w:rPr>
                <w:rFonts w:ascii="標楷體" w:eastAsia="標楷體" w:hAnsi="標楷體" w:cs="DFKaiShu-SB-Estd-BF" w:hint="eastAsia"/>
                <w:szCs w:val="24"/>
              </w:rPr>
              <w:t>查核件</w:t>
            </w:r>
            <w:r w:rsidRPr="00A21EBC">
              <w:rPr>
                <w:rFonts w:ascii="標楷體" w:eastAsia="標楷體" w:hAnsi="標楷體" w:cs="DFKaiShu-SB-Estd-BF" w:hint="eastAsia"/>
                <w:szCs w:val="24"/>
              </w:rPr>
              <w:t>的內部品質管制；</w:t>
            </w:r>
          </w:p>
          <w:p w:rsidR="00931658" w:rsidRPr="00A21EBC" w:rsidRDefault="00931658" w:rsidP="00A21EBC">
            <w:pPr>
              <w:autoSpaceDE w:val="0"/>
              <w:autoSpaceDN w:val="0"/>
              <w:spacing w:line="276" w:lineRule="auto"/>
              <w:ind w:leftChars="364" w:left="2076" w:hangingChars="501" w:hanging="1202"/>
              <w:textAlignment w:val="auto"/>
              <w:rPr>
                <w:rFonts w:ascii="標楷體" w:eastAsia="標楷體" w:hAnsi="標楷體" w:cs="DFKaiShu-SB-Estd-BF"/>
                <w:szCs w:val="24"/>
              </w:rPr>
            </w:pPr>
            <w:r w:rsidRPr="00A21EBC">
              <w:rPr>
                <w:rFonts w:ascii="標楷體" w:eastAsia="標楷體" w:hAnsi="標楷體"/>
                <w:szCs w:val="24"/>
              </w:rPr>
              <w:t>(b)</w:t>
            </w:r>
            <w:r w:rsidRPr="00A21EBC">
              <w:rPr>
                <w:rFonts w:ascii="標楷體" w:eastAsia="標楷體" w:hAnsi="標楷體" w:cs="DFKaiShu-SB-Estd-BF" w:hint="eastAsia"/>
                <w:szCs w:val="24"/>
              </w:rPr>
              <w:t>使用相同或不同方法重複</w:t>
            </w:r>
            <w:r w:rsidR="0044088A" w:rsidRPr="00A21EBC">
              <w:rPr>
                <w:rFonts w:ascii="標楷體" w:eastAsia="標楷體" w:hAnsi="標楷體" w:cs="DFKaiShu-SB-Estd-BF" w:hint="eastAsia"/>
                <w:szCs w:val="24"/>
              </w:rPr>
              <w:t>量測</w:t>
            </w:r>
            <w:r w:rsidRPr="00A21EBC">
              <w:rPr>
                <w:rFonts w:ascii="標楷體" w:eastAsia="標楷體" w:hAnsi="標楷體" w:cs="DFKaiShu-SB-Estd-BF" w:hint="eastAsia"/>
                <w:szCs w:val="24"/>
              </w:rPr>
              <w:t>或校正；</w:t>
            </w:r>
          </w:p>
          <w:p w:rsidR="00931658" w:rsidRPr="00A21EBC" w:rsidRDefault="00931658" w:rsidP="00A21EBC">
            <w:pPr>
              <w:autoSpaceDE w:val="0"/>
              <w:autoSpaceDN w:val="0"/>
              <w:spacing w:line="276" w:lineRule="auto"/>
              <w:ind w:leftChars="364" w:left="2076" w:hangingChars="501" w:hanging="1202"/>
              <w:textAlignment w:val="auto"/>
              <w:rPr>
                <w:rFonts w:ascii="標楷體" w:eastAsia="標楷體" w:hAnsi="標楷體" w:cs="DFKaiShu-SB-Estd-BF"/>
                <w:szCs w:val="24"/>
              </w:rPr>
            </w:pPr>
            <w:r w:rsidRPr="00A21EBC">
              <w:rPr>
                <w:rFonts w:ascii="標楷體" w:eastAsia="標楷體" w:hAnsi="標楷體"/>
                <w:szCs w:val="24"/>
              </w:rPr>
              <w:t>(c)</w:t>
            </w:r>
            <w:r w:rsidRPr="00A21EBC">
              <w:rPr>
                <w:rFonts w:ascii="標楷體" w:eastAsia="標楷體" w:hAnsi="標楷體" w:cs="DFKaiShu-SB-Estd-BF" w:hint="eastAsia"/>
                <w:szCs w:val="24"/>
              </w:rPr>
              <w:t>保留</w:t>
            </w:r>
            <w:r w:rsidR="0044088A" w:rsidRPr="00A21EBC">
              <w:rPr>
                <w:rFonts w:ascii="標楷體" w:eastAsia="標楷體" w:hAnsi="標楷體" w:cs="DFKaiShu-SB-Estd-BF" w:hint="eastAsia"/>
                <w:szCs w:val="24"/>
              </w:rPr>
              <w:t>待校件</w:t>
            </w:r>
            <w:r w:rsidRPr="00A21EBC">
              <w:rPr>
                <w:rFonts w:ascii="標楷體" w:eastAsia="標楷體" w:hAnsi="標楷體" w:cs="DFKaiShu-SB-Estd-BF" w:hint="eastAsia"/>
                <w:szCs w:val="24"/>
              </w:rPr>
              <w:t>之再</w:t>
            </w:r>
            <w:r w:rsidR="0044088A" w:rsidRPr="00A21EBC">
              <w:rPr>
                <w:rFonts w:ascii="標楷體" w:eastAsia="標楷體" w:hAnsi="標楷體" w:cs="DFKaiShu-SB-Estd-BF" w:hint="eastAsia"/>
                <w:szCs w:val="24"/>
              </w:rPr>
              <w:t>量測</w:t>
            </w:r>
            <w:r w:rsidRPr="00A21EBC">
              <w:rPr>
                <w:rFonts w:ascii="標楷體" w:eastAsia="標楷體" w:hAnsi="標楷體" w:cs="DFKaiShu-SB-Estd-BF" w:hint="eastAsia"/>
                <w:szCs w:val="24"/>
              </w:rPr>
              <w:t>或再校正；</w:t>
            </w:r>
          </w:p>
          <w:p w:rsidR="00931658" w:rsidRDefault="00931658" w:rsidP="00A21EBC">
            <w:pPr>
              <w:autoSpaceDE w:val="0"/>
              <w:autoSpaceDN w:val="0"/>
              <w:spacing w:line="276" w:lineRule="auto"/>
              <w:ind w:leftChars="364" w:left="2076" w:hangingChars="501" w:hanging="1202"/>
              <w:textAlignment w:val="auto"/>
              <w:rPr>
                <w:rFonts w:ascii="標楷體" w:eastAsia="標楷體" w:hAnsi="標楷體" w:cs="DFKaiShu-SB-Estd-BF"/>
                <w:szCs w:val="24"/>
              </w:rPr>
            </w:pPr>
            <w:r w:rsidRPr="00A21EBC">
              <w:rPr>
                <w:rFonts w:ascii="標楷體" w:eastAsia="標楷體" w:hAnsi="標楷體"/>
                <w:szCs w:val="24"/>
              </w:rPr>
              <w:t>(d)</w:t>
            </w:r>
            <w:r w:rsidR="0044088A" w:rsidRPr="00A21EBC">
              <w:rPr>
                <w:rFonts w:ascii="標楷體" w:eastAsia="標楷體" w:hAnsi="標楷體" w:cs="DFKaiShu-SB-Estd-BF" w:hint="eastAsia"/>
                <w:szCs w:val="24"/>
              </w:rPr>
              <w:t>待校</w:t>
            </w:r>
            <w:r w:rsidRPr="00A21EBC">
              <w:rPr>
                <w:rFonts w:ascii="標楷體" w:eastAsia="標楷體" w:hAnsi="標楷體" w:cs="DFKaiShu-SB-Estd-BF" w:hint="eastAsia"/>
                <w:szCs w:val="24"/>
              </w:rPr>
              <w:t>件不同</w:t>
            </w:r>
            <w:r w:rsidR="0044088A" w:rsidRPr="00A21EBC">
              <w:rPr>
                <w:rFonts w:ascii="標楷體" w:eastAsia="標楷體" w:hAnsi="標楷體" w:cs="DFKaiShu-SB-Estd-BF" w:hint="eastAsia"/>
                <w:szCs w:val="24"/>
              </w:rPr>
              <w:t>量測</w:t>
            </w:r>
            <w:r w:rsidRPr="00A21EBC">
              <w:rPr>
                <w:rFonts w:ascii="標楷體" w:eastAsia="標楷體" w:hAnsi="標楷體" w:cs="DFKaiShu-SB-Estd-BF" w:hint="eastAsia"/>
                <w:szCs w:val="24"/>
              </w:rPr>
              <w:t>結果之相關性等實驗室內品質保證措施。</w:t>
            </w:r>
          </w:p>
          <w:p w:rsidR="00D0390D" w:rsidRPr="00A62080" w:rsidRDefault="00D0390D" w:rsidP="00A21EBC">
            <w:pPr>
              <w:autoSpaceDE w:val="0"/>
              <w:autoSpaceDN w:val="0"/>
              <w:spacing w:line="276" w:lineRule="auto"/>
              <w:ind w:leftChars="364" w:left="2026" w:hangingChars="501" w:hanging="1152"/>
              <w:textAlignment w:val="auto"/>
              <w:rPr>
                <w:rFonts w:ascii="標楷體" w:eastAsia="標楷體" w:hAnsi="標楷體"/>
                <w:szCs w:val="24"/>
              </w:rPr>
            </w:pPr>
            <w:r w:rsidRPr="00A62080">
              <w:rPr>
                <w:rFonts w:ascii="標楷體" w:eastAsia="標楷體" w:hAnsi="標楷體" w:hint="eastAsia"/>
                <w:sz w:val="23"/>
                <w:szCs w:val="23"/>
              </w:rPr>
              <w:t>註</w:t>
            </w:r>
            <w:r w:rsidRPr="00A62080">
              <w:rPr>
                <w:rFonts w:ascii="標楷體" w:eastAsia="標楷體" w:hAnsi="標楷體"/>
                <w:sz w:val="23"/>
                <w:szCs w:val="23"/>
              </w:rPr>
              <w:t xml:space="preserve">: </w:t>
            </w:r>
            <w:r w:rsidRPr="00A62080">
              <w:rPr>
                <w:rFonts w:ascii="標楷體" w:eastAsia="標楷體" w:hAnsi="標楷體" w:hint="eastAsia"/>
                <w:sz w:val="23"/>
                <w:szCs w:val="23"/>
              </w:rPr>
              <w:t>量測稽核</w:t>
            </w:r>
            <w:r w:rsidRPr="00A62080">
              <w:rPr>
                <w:rFonts w:ascii="標楷體" w:eastAsia="標楷體" w:hAnsi="標楷體"/>
                <w:sz w:val="23"/>
                <w:szCs w:val="23"/>
              </w:rPr>
              <w:t>(Measurement Audit)</w:t>
            </w:r>
            <w:r w:rsidRPr="00A62080">
              <w:rPr>
                <w:rFonts w:ascii="標楷體" w:eastAsia="標楷體" w:hAnsi="標楷體" w:hint="eastAsia"/>
                <w:sz w:val="23"/>
                <w:szCs w:val="23"/>
              </w:rPr>
              <w:t>為校正領域常用的能力試驗活動手法之一。</w:t>
            </w:r>
          </w:p>
          <w:p w:rsidR="00FA3BAC" w:rsidRPr="00A21EBC" w:rsidRDefault="00FA3BAC" w:rsidP="00A21EBC">
            <w:pPr>
              <w:autoSpaceDE w:val="0"/>
              <w:autoSpaceDN w:val="0"/>
              <w:spacing w:line="276" w:lineRule="auto"/>
              <w:ind w:firstLineChars="144" w:firstLine="346"/>
              <w:textAlignment w:val="auto"/>
              <w:rPr>
                <w:rFonts w:ascii="標楷體" w:eastAsia="標楷體" w:hAnsi="標楷體" w:cs="DFKaiShu-SB-Estd-BF"/>
                <w:szCs w:val="24"/>
              </w:rPr>
            </w:pPr>
            <w:r w:rsidRPr="00A21EBC">
              <w:rPr>
                <w:rFonts w:ascii="標楷體" w:eastAsia="標楷體" w:hAnsi="標楷體"/>
                <w:szCs w:val="24"/>
              </w:rPr>
              <w:t xml:space="preserve">3.5 </w:t>
            </w:r>
            <w:r w:rsidRPr="00A21EBC">
              <w:rPr>
                <w:rFonts w:ascii="標楷體" w:eastAsia="標楷體" w:hAnsi="標楷體" w:cs="DFKaiShu-SB-Estd-BF" w:hint="eastAsia"/>
                <w:szCs w:val="24"/>
              </w:rPr>
              <w:t>能力試驗參與計畫</w:t>
            </w:r>
            <w:r w:rsidRPr="00A21EBC">
              <w:rPr>
                <w:rFonts w:ascii="標楷體" w:eastAsia="標楷體" w:hAnsi="標楷體"/>
                <w:szCs w:val="24"/>
              </w:rPr>
              <w:t>(proficiency testing participation plan</w:t>
            </w:r>
            <w:r w:rsidRPr="00A21EBC">
              <w:rPr>
                <w:rFonts w:ascii="標楷體" w:eastAsia="標楷體" w:hAnsi="標楷體" w:cs="DFKaiShu-SB-Estd-BF"/>
                <w:szCs w:val="24"/>
              </w:rPr>
              <w:t>)</w:t>
            </w:r>
            <w:r w:rsidRPr="00A21EBC">
              <w:rPr>
                <w:rFonts w:ascii="標楷體" w:eastAsia="標楷體" w:hAnsi="標楷體" w:cs="DFKaiShu-SB-Estd-BF" w:hint="eastAsia"/>
                <w:szCs w:val="24"/>
              </w:rPr>
              <w:t>：</w:t>
            </w:r>
          </w:p>
          <w:p w:rsidR="00FA3BAC" w:rsidRPr="00A21EBC" w:rsidRDefault="00FA3BAC" w:rsidP="00A21EBC">
            <w:pPr>
              <w:autoSpaceDE w:val="0"/>
              <w:autoSpaceDN w:val="0"/>
              <w:spacing w:line="276" w:lineRule="auto"/>
              <w:ind w:leftChars="325" w:left="780" w:firstLine="12"/>
              <w:textAlignment w:val="auto"/>
              <w:rPr>
                <w:rFonts w:ascii="標楷體" w:eastAsia="標楷體" w:hAnsi="標楷體"/>
                <w:spacing w:val="10"/>
                <w:szCs w:val="24"/>
              </w:rPr>
            </w:pPr>
            <w:r w:rsidRPr="00A21EBC">
              <w:rPr>
                <w:rFonts w:ascii="標楷體" w:eastAsia="標楷體" w:hAnsi="標楷體" w:cs="DFKaiShu-SB-Estd-BF" w:hint="eastAsia"/>
                <w:szCs w:val="24"/>
              </w:rPr>
              <w:t>實驗室分析自己的需要及提供服務之風險管理因素，選擇適合的技術項目</w:t>
            </w:r>
            <w:r w:rsidRPr="00A21EBC">
              <w:rPr>
                <w:rFonts w:ascii="標楷體" w:eastAsia="標楷體" w:hAnsi="標楷體"/>
                <w:szCs w:val="24"/>
              </w:rPr>
              <w:t>/</w:t>
            </w:r>
            <w:r w:rsidRPr="00A21EBC">
              <w:rPr>
                <w:rFonts w:ascii="標楷體" w:eastAsia="標楷體" w:hAnsi="標楷體" w:cs="DFKaiShu-SB-Estd-BF" w:hint="eastAsia"/>
                <w:szCs w:val="24"/>
              </w:rPr>
              <w:t>類別之能力試驗活動</w:t>
            </w:r>
            <w:r w:rsidR="00D0390D" w:rsidRPr="00A62080">
              <w:rPr>
                <w:rFonts w:ascii="標楷體" w:eastAsia="標楷體" w:hAnsi="標楷體"/>
              </w:rPr>
              <w:t>及</w:t>
            </w:r>
            <w:r w:rsidR="00D0390D" w:rsidRPr="00A62080">
              <w:rPr>
                <w:sz w:val="23"/>
                <w:szCs w:val="23"/>
              </w:rPr>
              <w:t>/</w:t>
            </w:r>
            <w:r w:rsidR="00D0390D" w:rsidRPr="00A62080">
              <w:rPr>
                <w:rFonts w:ascii="標楷體" w:eastAsia="標楷體" w:cs="標楷體" w:hint="eastAsia"/>
                <w:sz w:val="23"/>
                <w:szCs w:val="23"/>
              </w:rPr>
              <w:t>或量測稽核</w:t>
            </w:r>
            <w:r w:rsidRPr="00A62080">
              <w:rPr>
                <w:rFonts w:ascii="標楷體" w:eastAsia="標楷體" w:hAnsi="標楷體" w:cs="DFKaiShu-SB-Estd-BF" w:hint="eastAsia"/>
                <w:szCs w:val="24"/>
              </w:rPr>
              <w:t>參與頻</w:t>
            </w:r>
            <w:r w:rsidRPr="00A21EBC">
              <w:rPr>
                <w:rFonts w:ascii="標楷體" w:eastAsia="標楷體" w:hAnsi="標楷體" w:cs="DFKaiShu-SB-Estd-BF" w:hint="eastAsia"/>
                <w:szCs w:val="24"/>
              </w:rPr>
              <w:t>率之作法。</w:t>
            </w:r>
          </w:p>
          <w:p w:rsidR="00FA3BAC" w:rsidRPr="00A21EBC" w:rsidRDefault="00FA3BAC" w:rsidP="00A21EBC">
            <w:pPr>
              <w:spacing w:line="276" w:lineRule="auto"/>
              <w:ind w:firstLineChars="44" w:firstLine="110"/>
              <w:rPr>
                <w:rFonts w:ascii="標楷體" w:eastAsia="標楷體" w:hAnsi="標楷體"/>
                <w:spacing w:val="10"/>
                <w:szCs w:val="24"/>
              </w:rPr>
            </w:pPr>
            <w:r w:rsidRPr="00A21EBC">
              <w:rPr>
                <w:rFonts w:ascii="標楷體" w:eastAsia="標楷體" w:hAnsi="標楷體" w:hint="eastAsia"/>
                <w:spacing w:val="10"/>
                <w:szCs w:val="24"/>
              </w:rPr>
              <w:t>4.權責</w:t>
            </w:r>
            <w:r w:rsidR="005375DB" w:rsidRPr="00A21EBC">
              <w:rPr>
                <w:rFonts w:ascii="標楷體" w:eastAsia="標楷體" w:hAnsi="標楷體" w:hint="eastAsia"/>
                <w:spacing w:val="10"/>
                <w:szCs w:val="24"/>
              </w:rPr>
              <w:t>：</w:t>
            </w:r>
          </w:p>
          <w:p w:rsidR="00FA3BAC" w:rsidRPr="006274C4" w:rsidRDefault="00FA3BAC" w:rsidP="00A21EBC">
            <w:pPr>
              <w:spacing w:line="276" w:lineRule="auto"/>
              <w:ind w:firstLineChars="146" w:firstLine="365"/>
              <w:rPr>
                <w:rFonts w:ascii="標楷體" w:eastAsia="標楷體" w:hAnsi="標楷體"/>
                <w:spacing w:val="10"/>
                <w:szCs w:val="24"/>
              </w:rPr>
            </w:pPr>
            <w:r w:rsidRPr="006274C4">
              <w:rPr>
                <w:rFonts w:ascii="標楷體" w:eastAsia="標楷體" w:hAnsi="標楷體"/>
                <w:spacing w:val="10"/>
                <w:szCs w:val="24"/>
              </w:rPr>
              <w:t>4.1</w:t>
            </w:r>
            <w:r w:rsidRPr="006274C4">
              <w:rPr>
                <w:rFonts w:ascii="標楷體" w:eastAsia="標楷體" w:hAnsi="標楷體" w:hint="eastAsia"/>
                <w:spacing w:val="10"/>
                <w:szCs w:val="24"/>
              </w:rPr>
              <w:t>技術主管及品質主管：負責實驗室能力比對相關事宜。</w:t>
            </w:r>
          </w:p>
          <w:p w:rsidR="00FA3BAC" w:rsidRPr="006274C4" w:rsidRDefault="00FA3BAC" w:rsidP="00A21EBC">
            <w:pPr>
              <w:spacing w:line="276" w:lineRule="auto"/>
              <w:ind w:firstLineChars="146" w:firstLine="365"/>
              <w:rPr>
                <w:rFonts w:ascii="標楷體" w:eastAsia="標楷體" w:hAnsi="標楷體"/>
                <w:spacing w:val="10"/>
                <w:szCs w:val="24"/>
              </w:rPr>
            </w:pPr>
            <w:r w:rsidRPr="006274C4">
              <w:rPr>
                <w:rFonts w:ascii="標楷體" w:eastAsia="標楷體" w:hAnsi="標楷體"/>
                <w:spacing w:val="10"/>
                <w:szCs w:val="24"/>
              </w:rPr>
              <w:t>4.2</w:t>
            </w:r>
            <w:r w:rsidRPr="006274C4">
              <w:rPr>
                <w:rFonts w:ascii="標楷體" w:eastAsia="標楷體" w:hAnsi="標楷體" w:hint="eastAsia"/>
                <w:spacing w:val="10"/>
                <w:szCs w:val="24"/>
              </w:rPr>
              <w:t>校正工程師：協助處理實驗室能力比對相關事宜。</w:t>
            </w:r>
          </w:p>
          <w:p w:rsidR="00FA3BAC" w:rsidRDefault="00FA3BAC" w:rsidP="00A21EBC">
            <w:pPr>
              <w:spacing w:line="276" w:lineRule="auto"/>
              <w:ind w:firstLineChars="44" w:firstLine="110"/>
              <w:rPr>
                <w:rFonts w:ascii="標楷體" w:eastAsia="標楷體" w:hAnsi="標楷體"/>
                <w:spacing w:val="10"/>
                <w:szCs w:val="24"/>
              </w:rPr>
            </w:pPr>
            <w:r w:rsidRPr="006274C4">
              <w:rPr>
                <w:rFonts w:ascii="標楷體" w:eastAsia="標楷體" w:hAnsi="標楷體" w:hint="eastAsia"/>
                <w:spacing w:val="10"/>
                <w:szCs w:val="24"/>
              </w:rPr>
              <w:t>5.流程圖：略。</w:t>
            </w:r>
          </w:p>
          <w:p w:rsidR="00B13F3D" w:rsidRPr="006274C4" w:rsidRDefault="00B13F3D" w:rsidP="00A21EBC">
            <w:pPr>
              <w:spacing w:line="276" w:lineRule="auto"/>
              <w:ind w:firstLineChars="44" w:firstLine="110"/>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.作業程序</w:t>
            </w:r>
            <w:r w:rsidR="005375DB">
              <w:rPr>
                <w:rFonts w:ascii="標楷體" w:eastAsia="標楷體" w:hAnsi="標楷體" w:hint="eastAsia"/>
                <w:spacing w:val="10"/>
                <w:szCs w:val="24"/>
              </w:rPr>
              <w:t>：</w:t>
            </w:r>
          </w:p>
          <w:p w:rsidR="00461A76" w:rsidRDefault="00461A76" w:rsidP="00A21EBC">
            <w:pPr>
              <w:autoSpaceDE w:val="0"/>
              <w:autoSpaceDN w:val="0"/>
              <w:spacing w:line="276" w:lineRule="auto"/>
              <w:ind w:leftChars="150" w:left="2040" w:hangingChars="672" w:hanging="1680"/>
              <w:textAlignment w:val="auto"/>
              <w:rPr>
                <w:rFonts w:ascii="標楷體" w:eastAsia="標楷體" w:hAnsi="標楷體"/>
                <w:color w:val="000000"/>
                <w:spacing w:val="10"/>
                <w:szCs w:val="24"/>
              </w:rPr>
            </w:pPr>
            <w:r>
              <w:rPr>
                <w:rFonts w:ascii="標楷體" w:eastAsia="標楷體" w:hAnsi="標楷體" w:hint="eastAsia"/>
                <w:color w:val="000000"/>
                <w:spacing w:val="10"/>
                <w:szCs w:val="24"/>
              </w:rPr>
              <w:t>6.1 能力試驗</w:t>
            </w:r>
          </w:p>
          <w:p w:rsidR="00111505" w:rsidRDefault="00461A76" w:rsidP="00A21EBC">
            <w:pPr>
              <w:autoSpaceDE w:val="0"/>
              <w:autoSpaceDN w:val="0"/>
              <w:spacing w:line="276" w:lineRule="auto"/>
              <w:ind w:leftChars="250" w:left="2038" w:hangingChars="575" w:hanging="1438"/>
              <w:textAlignment w:val="auto"/>
              <w:rPr>
                <w:rFonts w:ascii="標楷體" w:eastAsia="標楷體" w:hAnsi="標楷體" w:cs="DFKaiShu-SB-Estd-BF"/>
                <w:szCs w:val="24"/>
              </w:rPr>
            </w:pPr>
            <w:r>
              <w:rPr>
                <w:rFonts w:ascii="標楷體" w:eastAsia="標楷體" w:hAnsi="標楷體" w:hint="eastAsia"/>
                <w:color w:val="000000"/>
                <w:spacing w:val="10"/>
                <w:szCs w:val="24"/>
              </w:rPr>
              <w:t xml:space="preserve">6.1.1 </w:t>
            </w:r>
            <w:r w:rsidRPr="00461A76">
              <w:rPr>
                <w:rFonts w:ascii="標楷體" w:eastAsia="標楷體" w:hAnsi="標楷體" w:cs="DFKaiShu-SB-Estd-BF" w:hint="eastAsia"/>
                <w:szCs w:val="24"/>
              </w:rPr>
              <w:t>參加能力試驗活動最低頻率的要求</w:t>
            </w:r>
          </w:p>
          <w:p w:rsidR="00E85F2F" w:rsidRDefault="00E85F2F" w:rsidP="00A21EBC">
            <w:pPr>
              <w:autoSpaceDE w:val="0"/>
              <w:autoSpaceDN w:val="0"/>
              <w:spacing w:line="276" w:lineRule="auto"/>
              <w:ind w:leftChars="250" w:left="1980" w:hangingChars="575" w:hanging="1380"/>
              <w:textAlignment w:val="auto"/>
              <w:rPr>
                <w:rFonts w:ascii="標楷體" w:eastAsia="標楷體" w:hAnsi="標楷體"/>
                <w:szCs w:val="24"/>
              </w:rPr>
            </w:pPr>
          </w:p>
          <w:p w:rsidR="00E85F2F" w:rsidRPr="006274C4" w:rsidRDefault="00E85F2F" w:rsidP="00A21EBC">
            <w:pPr>
              <w:autoSpaceDE w:val="0"/>
              <w:autoSpaceDN w:val="0"/>
              <w:spacing w:line="276" w:lineRule="auto"/>
              <w:ind w:leftChars="250" w:left="1980" w:hangingChars="575" w:hanging="1380"/>
              <w:textAlignment w:val="auto"/>
              <w:rPr>
                <w:rFonts w:ascii="標楷體" w:eastAsia="標楷體" w:hAnsi="標楷體"/>
                <w:szCs w:val="24"/>
              </w:rPr>
            </w:pPr>
          </w:p>
        </w:tc>
      </w:tr>
      <w:tr w:rsidR="00AB66CA" w:rsidRPr="006274C4" w:rsidTr="00A21EBC">
        <w:trPr>
          <w:gridAfter w:val="1"/>
          <w:wAfter w:w="23" w:type="dxa"/>
          <w:cantSplit/>
          <w:jc w:val="center"/>
        </w:trPr>
        <w:tc>
          <w:tcPr>
            <w:tcW w:w="1313" w:type="dxa"/>
          </w:tcPr>
          <w:p w:rsidR="00AB66CA" w:rsidRPr="004A1935" w:rsidRDefault="00AB66CA" w:rsidP="00FA0A65">
            <w:pPr>
              <w:widowControl/>
              <w:autoSpaceDE w:val="0"/>
              <w:autoSpaceDN w:val="0"/>
              <w:jc w:val="distribute"/>
              <w:textAlignment w:val="bottom"/>
              <w:rPr>
                <w:rFonts w:ascii="標楷體" w:eastAsia="標楷體" w:hAnsi="標楷體"/>
                <w:sz w:val="28"/>
                <w:szCs w:val="28"/>
              </w:rPr>
            </w:pPr>
            <w:r w:rsidRPr="006274C4">
              <w:rPr>
                <w:rFonts w:ascii="標楷體" w:eastAsia="標楷體" w:hAnsi="標楷體"/>
                <w:szCs w:val="24"/>
              </w:rPr>
              <w:lastRenderedPageBreak/>
              <w:br w:type="page"/>
            </w:r>
            <w:r w:rsidRPr="004A1935">
              <w:rPr>
                <w:rFonts w:ascii="標楷體" w:eastAsia="標楷體" w:hAnsi="標楷體"/>
                <w:sz w:val="28"/>
                <w:szCs w:val="28"/>
              </w:rPr>
              <w:br w:type="page"/>
            </w:r>
            <w:r w:rsidRPr="004A1935">
              <w:rPr>
                <w:rFonts w:ascii="標楷體" w:eastAsia="標楷體" w:hAnsi="標楷體" w:hint="eastAsia"/>
                <w:sz w:val="28"/>
                <w:szCs w:val="28"/>
              </w:rPr>
              <w:t xml:space="preserve">標   </w:t>
            </w:r>
            <w:r w:rsidRPr="004A1935">
              <w:rPr>
                <w:rFonts w:ascii="標楷體" w:eastAsia="標楷體" w:hAnsi="標楷體"/>
                <w:sz w:val="28"/>
                <w:szCs w:val="28"/>
              </w:rPr>
              <w:t xml:space="preserve"> </w:t>
            </w:r>
            <w:r w:rsidRPr="004A1935">
              <w:rPr>
                <w:rFonts w:ascii="標楷體" w:eastAsia="標楷體" w:hAnsi="標楷體" w:hint="eastAsia"/>
                <w:sz w:val="28"/>
                <w:szCs w:val="28"/>
              </w:rPr>
              <w:t>題</w:t>
            </w:r>
          </w:p>
        </w:tc>
        <w:tc>
          <w:tcPr>
            <w:tcW w:w="5941" w:type="dxa"/>
            <w:gridSpan w:val="3"/>
          </w:tcPr>
          <w:p w:rsidR="00AB66CA" w:rsidRPr="004A1935" w:rsidRDefault="003914B1" w:rsidP="0010128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實驗室能力比對作業程序</w:t>
            </w:r>
          </w:p>
        </w:tc>
        <w:tc>
          <w:tcPr>
            <w:tcW w:w="1276" w:type="dxa"/>
            <w:vAlign w:val="center"/>
          </w:tcPr>
          <w:p w:rsidR="00AB66CA" w:rsidRPr="004A1935" w:rsidRDefault="00AB66CA" w:rsidP="00FA0A65">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編</w:t>
            </w:r>
            <w:r w:rsidRPr="004A1935">
              <w:rPr>
                <w:rFonts w:ascii="標楷體" w:eastAsia="標楷體" w:hAnsi="標楷體"/>
                <w:sz w:val="28"/>
                <w:szCs w:val="28"/>
              </w:rPr>
              <w:t xml:space="preserve"> </w:t>
            </w:r>
            <w:r w:rsidRPr="004A1935">
              <w:rPr>
                <w:rFonts w:ascii="標楷體" w:eastAsia="標楷體" w:hAnsi="標楷體" w:hint="eastAsia"/>
                <w:sz w:val="28"/>
                <w:szCs w:val="28"/>
              </w:rPr>
              <w:t>號</w:t>
            </w:r>
          </w:p>
        </w:tc>
        <w:tc>
          <w:tcPr>
            <w:tcW w:w="1531" w:type="dxa"/>
          </w:tcPr>
          <w:p w:rsidR="00AB66CA" w:rsidRPr="004A1935" w:rsidRDefault="00F752B0" w:rsidP="00101284">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AB66CA" w:rsidRPr="006274C4" w:rsidTr="00A21EBC">
        <w:trPr>
          <w:gridAfter w:val="1"/>
          <w:wAfter w:w="23" w:type="dxa"/>
          <w:cantSplit/>
          <w:jc w:val="center"/>
        </w:trPr>
        <w:tc>
          <w:tcPr>
            <w:tcW w:w="1313" w:type="dxa"/>
          </w:tcPr>
          <w:p w:rsidR="00AB66CA" w:rsidRPr="004A1935" w:rsidRDefault="00AB66CA" w:rsidP="00FA0A65">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制</w:t>
            </w:r>
            <w:r w:rsidR="004A1935" w:rsidRPr="004A1935">
              <w:rPr>
                <w:rFonts w:ascii="標楷體" w:eastAsia="標楷體" w:hAnsi="標楷體" w:hint="eastAsia"/>
                <w:sz w:val="28"/>
                <w:szCs w:val="28"/>
              </w:rPr>
              <w:t>訂</w:t>
            </w:r>
            <w:r w:rsidRPr="004A1935">
              <w:rPr>
                <w:rFonts w:ascii="標楷體" w:eastAsia="標楷體" w:hAnsi="標楷體" w:hint="eastAsia"/>
                <w:sz w:val="28"/>
                <w:szCs w:val="28"/>
              </w:rPr>
              <w:t>部門</w:t>
            </w:r>
          </w:p>
        </w:tc>
        <w:tc>
          <w:tcPr>
            <w:tcW w:w="3415" w:type="dxa"/>
          </w:tcPr>
          <w:p w:rsidR="00AB66CA" w:rsidRPr="004A1935" w:rsidRDefault="006274C4" w:rsidP="0010128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校正</w:t>
            </w:r>
            <w:r w:rsidR="003914B1" w:rsidRPr="004A1935">
              <w:rPr>
                <w:rFonts w:ascii="標楷體" w:eastAsia="標楷體" w:hAnsi="標楷體" w:hint="eastAsia"/>
                <w:sz w:val="28"/>
                <w:szCs w:val="28"/>
              </w:rPr>
              <w:t>實驗室</w:t>
            </w:r>
          </w:p>
        </w:tc>
        <w:tc>
          <w:tcPr>
            <w:tcW w:w="1200" w:type="dxa"/>
          </w:tcPr>
          <w:p w:rsidR="00AB66CA" w:rsidRPr="004A1935" w:rsidRDefault="00AB66CA" w:rsidP="0010128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頁版次</w:t>
            </w:r>
          </w:p>
        </w:tc>
        <w:tc>
          <w:tcPr>
            <w:tcW w:w="1326" w:type="dxa"/>
          </w:tcPr>
          <w:p w:rsidR="00AB66CA" w:rsidRPr="004A1935" w:rsidRDefault="00FC157D" w:rsidP="00101284">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E85F2F">
              <w:rPr>
                <w:rFonts w:ascii="標楷體" w:eastAsia="標楷體" w:hAnsi="標楷體"/>
                <w:sz w:val="28"/>
                <w:szCs w:val="28"/>
              </w:rPr>
              <w:t>2</w:t>
            </w:r>
          </w:p>
        </w:tc>
        <w:tc>
          <w:tcPr>
            <w:tcW w:w="1276" w:type="dxa"/>
            <w:vAlign w:val="center"/>
          </w:tcPr>
          <w:p w:rsidR="00AB66CA" w:rsidRPr="004A1935" w:rsidRDefault="00AB66CA" w:rsidP="00FA0A65">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頁</w:t>
            </w:r>
            <w:r w:rsidRPr="004A1935">
              <w:rPr>
                <w:rFonts w:ascii="標楷體" w:eastAsia="標楷體" w:hAnsi="標楷體"/>
                <w:sz w:val="28"/>
                <w:szCs w:val="28"/>
              </w:rPr>
              <w:t xml:space="preserve"> </w:t>
            </w:r>
            <w:r w:rsidRPr="004A1935">
              <w:rPr>
                <w:rFonts w:ascii="標楷體" w:eastAsia="標楷體" w:hAnsi="標楷體" w:hint="eastAsia"/>
                <w:sz w:val="28"/>
                <w:szCs w:val="28"/>
              </w:rPr>
              <w:t>次</w:t>
            </w:r>
          </w:p>
        </w:tc>
        <w:tc>
          <w:tcPr>
            <w:tcW w:w="1531" w:type="dxa"/>
          </w:tcPr>
          <w:p w:rsidR="00AB66CA" w:rsidRPr="004A1935" w:rsidRDefault="00197E91" w:rsidP="0010128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sz w:val="28"/>
                <w:szCs w:val="28"/>
              </w:rPr>
              <w:fldChar w:fldCharType="begin"/>
            </w:r>
            <w:r w:rsidR="00970F64" w:rsidRPr="004A1935">
              <w:rPr>
                <w:rFonts w:ascii="標楷體" w:eastAsia="標楷體" w:hAnsi="標楷體"/>
                <w:sz w:val="28"/>
                <w:szCs w:val="28"/>
              </w:rPr>
              <w:instrText xml:space="preserve"> </w:instrText>
            </w:r>
            <w:r w:rsidR="00970F64" w:rsidRPr="004A1935">
              <w:rPr>
                <w:rFonts w:ascii="標楷體" w:eastAsia="標楷體" w:hAnsi="標楷體" w:hint="eastAsia"/>
                <w:sz w:val="28"/>
                <w:szCs w:val="28"/>
              </w:rPr>
              <w:instrText>PAGE   \* MERGEFORMAT</w:instrText>
            </w:r>
            <w:r w:rsidR="00970F64" w:rsidRPr="004A1935">
              <w:rPr>
                <w:rFonts w:ascii="標楷體" w:eastAsia="標楷體" w:hAnsi="標楷體"/>
                <w:sz w:val="28"/>
                <w:szCs w:val="28"/>
              </w:rPr>
              <w:instrText xml:space="preserve"> </w:instrText>
            </w:r>
            <w:r w:rsidRPr="004A1935">
              <w:rPr>
                <w:rFonts w:ascii="標楷體" w:eastAsia="標楷體" w:hAnsi="標楷體"/>
                <w:sz w:val="28"/>
                <w:szCs w:val="28"/>
              </w:rPr>
              <w:fldChar w:fldCharType="separate"/>
            </w:r>
            <w:r w:rsidR="00A070A5">
              <w:rPr>
                <w:rFonts w:ascii="標楷體" w:eastAsia="標楷體" w:hAnsi="標楷體"/>
                <w:noProof/>
                <w:sz w:val="28"/>
                <w:szCs w:val="28"/>
              </w:rPr>
              <w:t>5</w:t>
            </w:r>
            <w:r w:rsidRPr="004A1935">
              <w:rPr>
                <w:rFonts w:ascii="標楷體" w:eastAsia="標楷體" w:hAnsi="標楷體"/>
                <w:sz w:val="28"/>
                <w:szCs w:val="28"/>
              </w:rPr>
              <w:fldChar w:fldCharType="end"/>
            </w:r>
            <w:r w:rsidR="00970F64" w:rsidRPr="004A1935">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AB66CA" w:rsidRPr="006274C4" w:rsidTr="00D3276E">
        <w:trPr>
          <w:gridAfter w:val="1"/>
          <w:wAfter w:w="23" w:type="dxa"/>
          <w:cantSplit/>
          <w:trHeight w:val="13837"/>
          <w:jc w:val="center"/>
        </w:trPr>
        <w:tc>
          <w:tcPr>
            <w:tcW w:w="10061" w:type="dxa"/>
            <w:gridSpan w:val="6"/>
          </w:tcPr>
          <w:p w:rsidR="00D654E8" w:rsidRDefault="00D654E8" w:rsidP="00190B88">
            <w:pPr>
              <w:spacing w:line="276" w:lineRule="auto"/>
              <w:ind w:leftChars="351" w:left="1842" w:hangingChars="400" w:hanging="1000"/>
              <w:rPr>
                <w:rFonts w:ascii="標楷體" w:eastAsia="標楷體" w:hAnsi="標楷體"/>
                <w:color w:val="000000"/>
                <w:spacing w:val="10"/>
                <w:szCs w:val="24"/>
              </w:rPr>
            </w:pPr>
            <w:r>
              <w:rPr>
                <w:rFonts w:ascii="標楷體" w:eastAsia="標楷體" w:hAnsi="標楷體" w:hint="eastAsia"/>
                <w:color w:val="000000"/>
                <w:spacing w:val="10"/>
                <w:szCs w:val="24"/>
              </w:rPr>
              <w:t xml:space="preserve">6.1.1.1 </w:t>
            </w:r>
            <w:r w:rsidRPr="00B13F3D">
              <w:rPr>
                <w:rFonts w:ascii="標楷體" w:eastAsia="標楷體" w:hAnsi="標楷體" w:cs="DFKaiShu-SB-Estd-BF" w:hint="eastAsia"/>
                <w:szCs w:val="24"/>
              </w:rPr>
              <w:t>初次認證</w:t>
            </w:r>
            <w:r>
              <w:rPr>
                <w:rFonts w:ascii="新細明體" w:eastAsia="新細明體" w:hAnsi="新細明體" w:cs="新細明體" w:hint="eastAsia"/>
                <w:szCs w:val="24"/>
              </w:rPr>
              <w:t>：</w:t>
            </w:r>
            <w:r>
              <w:rPr>
                <w:rFonts w:ascii="DFKaiShu-SB-Estd-BF" w:eastAsia="DFKaiShu-SB-Estd-BF" w:cs="DFKaiShu-SB-Estd-BF"/>
                <w:szCs w:val="24"/>
              </w:rPr>
              <w:br/>
            </w:r>
            <w:r w:rsidRPr="00B13F3D">
              <w:rPr>
                <w:rFonts w:ascii="標楷體" w:eastAsia="標楷體" w:hAnsi="標楷體" w:cs="DFKaiShu-SB-Estd-BF" w:hint="eastAsia"/>
                <w:szCs w:val="24"/>
              </w:rPr>
              <w:t>初次申請認證的項目中，若有指定項目</w:t>
            </w:r>
            <w:r w:rsidRPr="00B13F3D">
              <w:rPr>
                <w:rFonts w:ascii="標楷體" w:eastAsia="標楷體" w:hAnsi="標楷體"/>
                <w:szCs w:val="24"/>
              </w:rPr>
              <w:t>(</w:t>
            </w:r>
            <w:r w:rsidRPr="00B13F3D">
              <w:rPr>
                <w:rFonts w:ascii="標楷體" w:eastAsia="標楷體" w:hAnsi="標楷體" w:cs="DFKaiShu-SB-Estd-BF" w:hint="eastAsia"/>
                <w:szCs w:val="24"/>
              </w:rPr>
              <w:t>附件一至附件四</w:t>
            </w:r>
            <w:r w:rsidRPr="00B13F3D">
              <w:rPr>
                <w:rFonts w:ascii="標楷體" w:eastAsia="標楷體" w:hAnsi="標楷體"/>
                <w:szCs w:val="24"/>
              </w:rPr>
              <w:t>)</w:t>
            </w:r>
            <w:r w:rsidRPr="00B13F3D">
              <w:rPr>
                <w:rFonts w:ascii="標楷體" w:eastAsia="標楷體" w:hAnsi="標楷體" w:cs="DFKaiShu-SB-Estd-BF" w:hint="eastAsia"/>
                <w:szCs w:val="24"/>
              </w:rPr>
              <w:t>者，校正領域申請時對指定項目應提出最近三年內至少一次之能力試驗活動紀錄。</w:t>
            </w:r>
          </w:p>
          <w:p w:rsidR="00CA3AD7" w:rsidRDefault="00CA3AD7" w:rsidP="00190B88">
            <w:pPr>
              <w:spacing w:line="276" w:lineRule="auto"/>
              <w:ind w:leftChars="351" w:left="1842" w:hangingChars="400" w:hanging="1000"/>
              <w:rPr>
                <w:rFonts w:ascii="標楷體" w:eastAsia="標楷體" w:hAnsi="標楷體"/>
                <w:color w:val="000000"/>
                <w:spacing w:val="10"/>
                <w:szCs w:val="24"/>
              </w:rPr>
            </w:pPr>
            <w:r w:rsidRPr="00B13F3D">
              <w:rPr>
                <w:rFonts w:ascii="標楷體" w:eastAsia="標楷體" w:hAnsi="標楷體" w:hint="eastAsia"/>
                <w:color w:val="000000"/>
                <w:spacing w:val="10"/>
                <w:szCs w:val="24"/>
              </w:rPr>
              <w:t>6.</w:t>
            </w:r>
            <w:r>
              <w:rPr>
                <w:rFonts w:ascii="標楷體" w:eastAsia="標楷體" w:hAnsi="標楷體" w:hint="eastAsia"/>
                <w:color w:val="000000"/>
                <w:spacing w:val="10"/>
                <w:szCs w:val="24"/>
              </w:rPr>
              <w:t>1.1.</w:t>
            </w:r>
            <w:r w:rsidRPr="00B13F3D">
              <w:rPr>
                <w:rFonts w:ascii="標楷體" w:eastAsia="標楷體" w:hAnsi="標楷體" w:hint="eastAsia"/>
                <w:color w:val="000000"/>
                <w:spacing w:val="10"/>
                <w:szCs w:val="24"/>
              </w:rPr>
              <w:t xml:space="preserve">2 </w:t>
            </w:r>
            <w:r w:rsidRPr="00B13F3D">
              <w:rPr>
                <w:rFonts w:ascii="標楷體" w:eastAsia="標楷體" w:hAnsi="標楷體" w:cs="DFKaiShu-SB-Estd-BF" w:hint="eastAsia"/>
                <w:szCs w:val="24"/>
              </w:rPr>
              <w:t>延展認證</w:t>
            </w:r>
            <w:r>
              <w:rPr>
                <w:rFonts w:ascii="新細明體" w:eastAsia="新細明體" w:hAnsi="新細明體" w:cs="新細明體" w:hint="eastAsia"/>
                <w:szCs w:val="24"/>
              </w:rPr>
              <w:t>：</w:t>
            </w:r>
            <w:r>
              <w:rPr>
                <w:rFonts w:ascii="DFKaiShu-SB-Estd-BF" w:eastAsia="DFKaiShu-SB-Estd-BF" w:cs="DFKaiShu-SB-Estd-BF"/>
                <w:szCs w:val="24"/>
              </w:rPr>
              <w:br/>
            </w:r>
            <w:r w:rsidRPr="00B13F3D">
              <w:rPr>
                <w:rFonts w:ascii="標楷體" w:eastAsia="標楷體" w:hAnsi="標楷體" w:cs="DFKaiShu-SB-Estd-BF" w:hint="eastAsia"/>
                <w:szCs w:val="24"/>
              </w:rPr>
              <w:t>欲延展認證之項目於原認證期間</w:t>
            </w:r>
            <w:r w:rsidRPr="00B13F3D">
              <w:rPr>
                <w:rFonts w:ascii="標楷體" w:eastAsia="標楷體" w:hAnsi="標楷體"/>
                <w:szCs w:val="24"/>
              </w:rPr>
              <w:t>(</w:t>
            </w:r>
            <w:r w:rsidRPr="00B13F3D">
              <w:rPr>
                <w:rFonts w:ascii="標楷體" w:eastAsia="標楷體" w:hAnsi="標楷體" w:cs="DFKaiShu-SB-Estd-BF" w:hint="eastAsia"/>
                <w:szCs w:val="24"/>
              </w:rPr>
              <w:t>三年</w:t>
            </w:r>
            <w:r w:rsidRPr="00B13F3D">
              <w:rPr>
                <w:rFonts w:ascii="標楷體" w:eastAsia="標楷體" w:hAnsi="標楷體"/>
                <w:szCs w:val="24"/>
              </w:rPr>
              <w:t>)</w:t>
            </w:r>
            <w:r w:rsidRPr="00B13F3D">
              <w:rPr>
                <w:rFonts w:ascii="標楷體" w:eastAsia="標楷體" w:hAnsi="標楷體" w:cs="DFKaiShu-SB-Estd-BF" w:hint="eastAsia"/>
                <w:szCs w:val="24"/>
              </w:rPr>
              <w:t>內，應符合附件一至附件四之能力試驗活動最低頻率要求。</w:t>
            </w:r>
          </w:p>
          <w:p w:rsidR="00332BE4" w:rsidRPr="00332BE4" w:rsidRDefault="00332BE4" w:rsidP="00190B88">
            <w:pPr>
              <w:spacing w:line="276" w:lineRule="auto"/>
              <w:ind w:leftChars="351" w:left="1842" w:hangingChars="400" w:hanging="1000"/>
              <w:rPr>
                <w:rFonts w:ascii="標楷體" w:eastAsia="標楷體" w:hAnsi="標楷體"/>
                <w:szCs w:val="24"/>
              </w:rPr>
            </w:pPr>
            <w:r w:rsidRPr="00B13F3D">
              <w:rPr>
                <w:rFonts w:ascii="標楷體" w:eastAsia="標楷體" w:hAnsi="標楷體" w:hint="eastAsia"/>
                <w:color w:val="000000"/>
                <w:spacing w:val="10"/>
                <w:szCs w:val="24"/>
              </w:rPr>
              <w:t>6.</w:t>
            </w:r>
            <w:r>
              <w:rPr>
                <w:rFonts w:ascii="標楷體" w:eastAsia="標楷體" w:hAnsi="標楷體" w:hint="eastAsia"/>
                <w:color w:val="000000"/>
                <w:spacing w:val="10"/>
                <w:szCs w:val="24"/>
              </w:rPr>
              <w:t>1.1.</w:t>
            </w:r>
            <w:r w:rsidRPr="00B13F3D">
              <w:rPr>
                <w:rFonts w:ascii="標楷體" w:eastAsia="標楷體" w:hAnsi="標楷體" w:hint="eastAsia"/>
                <w:color w:val="000000"/>
                <w:spacing w:val="10"/>
                <w:szCs w:val="24"/>
              </w:rPr>
              <w:t xml:space="preserve">3 </w:t>
            </w:r>
            <w:r w:rsidRPr="00B13F3D">
              <w:rPr>
                <w:rFonts w:ascii="標楷體" w:eastAsia="標楷體" w:hAnsi="標楷體" w:cs="DFKaiShu-SB-Estd-BF" w:hint="eastAsia"/>
                <w:szCs w:val="24"/>
              </w:rPr>
              <w:t>增項認證</w:t>
            </w:r>
            <w:r>
              <w:rPr>
                <w:rFonts w:ascii="DFKaiShu-SB-Estd-BF" w:eastAsia="DFKaiShu-SB-Estd-BF" w:cs="DFKaiShu-SB-Estd-BF" w:hint="eastAsia"/>
                <w:szCs w:val="24"/>
              </w:rPr>
              <w:t>：</w:t>
            </w:r>
            <w:r w:rsidRPr="00E14D31">
              <w:rPr>
                <w:rFonts w:ascii="標楷體" w:eastAsia="標楷體" w:hAnsi="標楷體" w:cs="DFKaiShu-SB-Estd-BF" w:hint="eastAsia"/>
                <w:szCs w:val="24"/>
              </w:rPr>
              <w:t>與初次認證的</w:t>
            </w:r>
            <w:r w:rsidRPr="00B13F3D">
              <w:rPr>
                <w:rFonts w:ascii="標楷體" w:eastAsia="標楷體" w:hAnsi="標楷體" w:cs="DFKaiShu-SB-Estd-BF" w:hint="eastAsia"/>
                <w:szCs w:val="24"/>
              </w:rPr>
              <w:t>項目</w:t>
            </w:r>
            <w:r w:rsidRPr="00E14D31">
              <w:rPr>
                <w:rFonts w:ascii="標楷體" w:eastAsia="標楷體" w:hAnsi="標楷體" w:cs="DFKaiShu-SB-Estd-BF" w:hint="eastAsia"/>
                <w:szCs w:val="24"/>
              </w:rPr>
              <w:t>相同，亦</w:t>
            </w:r>
            <w:r w:rsidRPr="00651A7F">
              <w:rPr>
                <w:rFonts w:ascii="標楷體" w:eastAsia="標楷體" w:hAnsi="標楷體" w:cs="DFKaiShu-SB-Estd-BF" w:hint="eastAsia"/>
                <w:szCs w:val="24"/>
              </w:rPr>
              <w:t>即如第</w:t>
            </w:r>
            <w:r w:rsidRPr="00651A7F">
              <w:rPr>
                <w:rFonts w:ascii="標楷體" w:eastAsia="標楷體" w:hAnsi="標楷體" w:cs="DFKaiShu-SB-Estd-BF"/>
                <w:szCs w:val="24"/>
              </w:rPr>
              <w:t xml:space="preserve"> </w:t>
            </w:r>
            <w:r w:rsidRPr="00651A7F">
              <w:rPr>
                <w:rFonts w:ascii="標楷體" w:eastAsia="標楷體" w:hAnsi="標楷體" w:cs="DFKaiShu-SB-Estd-BF" w:hint="eastAsia"/>
                <w:szCs w:val="24"/>
              </w:rPr>
              <w:t>6</w:t>
            </w:r>
            <w:r w:rsidRPr="00651A7F">
              <w:rPr>
                <w:rFonts w:ascii="標楷體" w:eastAsia="標楷體" w:hAnsi="標楷體"/>
                <w:szCs w:val="24"/>
              </w:rPr>
              <w:t>.1</w:t>
            </w:r>
            <w:r w:rsidR="00403854" w:rsidRPr="00651A7F">
              <w:rPr>
                <w:rFonts w:ascii="標楷體" w:eastAsia="標楷體" w:hAnsi="標楷體" w:hint="eastAsia"/>
                <w:szCs w:val="24"/>
              </w:rPr>
              <w:t>.1.1</w:t>
            </w:r>
            <w:r w:rsidRPr="00651A7F">
              <w:rPr>
                <w:rFonts w:ascii="標楷體" w:eastAsia="標楷體" w:hAnsi="標楷體" w:cs="DFKaiShu-SB-Estd-BF" w:hint="eastAsia"/>
                <w:szCs w:val="24"/>
              </w:rPr>
              <w:t>所述。</w:t>
            </w:r>
          </w:p>
          <w:p w:rsidR="0045003F" w:rsidRDefault="0045003F" w:rsidP="00D654E8">
            <w:pPr>
              <w:spacing w:line="276" w:lineRule="auto"/>
              <w:ind w:leftChars="151" w:left="1272" w:hangingChars="379" w:hanging="910"/>
              <w:rPr>
                <w:rFonts w:ascii="標楷體" w:eastAsia="標楷體" w:hAnsi="標楷體" w:cs="DFKaiShu-SB-Estd-BF"/>
                <w:szCs w:val="24"/>
              </w:rPr>
            </w:pPr>
            <w:r w:rsidRPr="00461A76">
              <w:rPr>
                <w:rFonts w:ascii="標楷體" w:eastAsia="標楷體" w:hAnsi="標楷體" w:hint="eastAsia"/>
                <w:szCs w:val="24"/>
              </w:rPr>
              <w:t>6.</w:t>
            </w:r>
            <w:r w:rsidR="007556EA">
              <w:rPr>
                <w:rFonts w:ascii="標楷體" w:eastAsia="標楷體" w:hAnsi="標楷體" w:hint="eastAsia"/>
                <w:szCs w:val="24"/>
              </w:rPr>
              <w:t>2</w:t>
            </w:r>
            <w:r w:rsidRPr="00461A76">
              <w:rPr>
                <w:rFonts w:ascii="標楷體" w:eastAsia="標楷體" w:hAnsi="標楷體" w:hint="eastAsia"/>
                <w:szCs w:val="24"/>
              </w:rPr>
              <w:t xml:space="preserve"> </w:t>
            </w:r>
            <w:r w:rsidRPr="00461A76">
              <w:rPr>
                <w:rFonts w:ascii="標楷體" w:eastAsia="標楷體" w:hAnsi="標楷體" w:cs="DFKaiShu-SB-Estd-BF" w:hint="eastAsia"/>
                <w:szCs w:val="24"/>
              </w:rPr>
              <w:t>制定能力試驗參與計畫的要求</w:t>
            </w:r>
          </w:p>
          <w:p w:rsidR="00931658" w:rsidRPr="00A62080" w:rsidRDefault="00931658" w:rsidP="00D654E8">
            <w:pPr>
              <w:autoSpaceDE w:val="0"/>
              <w:autoSpaceDN w:val="0"/>
              <w:spacing w:line="276" w:lineRule="auto"/>
              <w:ind w:leftChars="250" w:left="1320" w:hangingChars="300" w:hanging="720"/>
              <w:textAlignment w:val="auto"/>
              <w:rPr>
                <w:rFonts w:ascii="標楷體" w:eastAsia="標楷體" w:hAnsi="標楷體"/>
                <w:szCs w:val="24"/>
              </w:rPr>
            </w:pPr>
            <w:r>
              <w:rPr>
                <w:rFonts w:ascii="標楷體" w:eastAsia="標楷體" w:hAnsi="標楷體" w:cs="DFKaiShu-SB-Estd-BF" w:hint="eastAsia"/>
                <w:szCs w:val="24"/>
              </w:rPr>
              <w:t>6.</w:t>
            </w:r>
            <w:r w:rsidR="007556EA">
              <w:rPr>
                <w:rFonts w:ascii="標楷體" w:eastAsia="標楷體" w:hAnsi="標楷體" w:cs="DFKaiShu-SB-Estd-BF" w:hint="eastAsia"/>
                <w:szCs w:val="24"/>
              </w:rPr>
              <w:t>2</w:t>
            </w:r>
            <w:r>
              <w:rPr>
                <w:rFonts w:ascii="標楷體" w:eastAsia="標楷體" w:hAnsi="標楷體" w:cs="DFKaiShu-SB-Estd-BF" w:hint="eastAsia"/>
                <w:szCs w:val="24"/>
              </w:rPr>
              <w:t xml:space="preserve">.1 </w:t>
            </w:r>
            <w:r w:rsidR="00577268" w:rsidRPr="00A62080">
              <w:rPr>
                <w:rFonts w:ascii="標楷體" w:eastAsia="標楷體" w:hAnsi="標楷體" w:hint="eastAsia"/>
                <w:sz w:val="23"/>
                <w:szCs w:val="23"/>
              </w:rPr>
              <w:t>實驗室應制定能力試驗參與計畫並實施，該計畫至少應展現已考量申請認證與已認證範圍之代表性，以及實驗室活動的風險與機會</w:t>
            </w:r>
            <w:r w:rsidR="00577268" w:rsidRPr="00A62080">
              <w:rPr>
                <w:rFonts w:ascii="標楷體" w:eastAsia="標楷體" w:hAnsi="標楷體" w:cs="DFKaiShu-SB-Estd-BF" w:hint="eastAsia"/>
                <w:szCs w:val="24"/>
              </w:rPr>
              <w:t>，</w:t>
            </w:r>
            <w:r w:rsidRPr="00A62080">
              <w:rPr>
                <w:rFonts w:ascii="標楷體" w:eastAsia="標楷體" w:hAnsi="標楷體" w:cs="DFKaiShu-SB-Estd-BF" w:hint="eastAsia"/>
                <w:szCs w:val="24"/>
              </w:rPr>
              <w:t>並滿足本文件第</w:t>
            </w:r>
            <w:r w:rsidR="00037B85" w:rsidRPr="00A62080">
              <w:rPr>
                <w:rFonts w:ascii="標楷體" w:eastAsia="標楷體" w:hAnsi="標楷體" w:hint="eastAsia"/>
                <w:szCs w:val="24"/>
              </w:rPr>
              <w:t>6</w:t>
            </w:r>
            <w:r w:rsidRPr="00A62080">
              <w:rPr>
                <w:rFonts w:ascii="標楷體" w:eastAsia="標楷體" w:hAnsi="標楷體"/>
                <w:szCs w:val="24"/>
              </w:rPr>
              <w:t xml:space="preserve">.1 </w:t>
            </w:r>
            <w:r w:rsidRPr="00A62080">
              <w:rPr>
                <w:rFonts w:ascii="標楷體" w:eastAsia="標楷體" w:hAnsi="標楷體" w:cs="DFKaiShu-SB-Estd-BF" w:hint="eastAsia"/>
                <w:szCs w:val="24"/>
              </w:rPr>
              <w:t>節的要求。</w:t>
            </w:r>
          </w:p>
          <w:p w:rsidR="00931658" w:rsidRPr="005B25B4" w:rsidRDefault="00931658" w:rsidP="00D654E8">
            <w:pPr>
              <w:autoSpaceDE w:val="0"/>
              <w:autoSpaceDN w:val="0"/>
              <w:spacing w:line="276" w:lineRule="auto"/>
              <w:ind w:leftChars="250" w:left="840" w:hangingChars="100" w:hanging="240"/>
              <w:textAlignment w:val="auto"/>
              <w:rPr>
                <w:rFonts w:ascii="標楷體" w:eastAsia="標楷體" w:hAnsi="標楷體" w:cs="DFKaiShu-SB-Estd-BF"/>
                <w:szCs w:val="24"/>
              </w:rPr>
            </w:pPr>
            <w:r w:rsidRPr="00A62080">
              <w:rPr>
                <w:rFonts w:ascii="標楷體" w:eastAsia="標楷體" w:hAnsi="標楷體" w:hint="eastAsia"/>
                <w:szCs w:val="24"/>
              </w:rPr>
              <w:t>6.</w:t>
            </w:r>
            <w:r w:rsidR="007556EA" w:rsidRPr="00A62080">
              <w:rPr>
                <w:rFonts w:ascii="標楷體" w:eastAsia="標楷體" w:hAnsi="標楷體" w:hint="eastAsia"/>
                <w:szCs w:val="24"/>
              </w:rPr>
              <w:t>2</w:t>
            </w:r>
            <w:r w:rsidRPr="00A62080">
              <w:rPr>
                <w:rFonts w:ascii="標楷體" w:eastAsia="標楷體" w:hAnsi="標楷體" w:hint="eastAsia"/>
                <w:szCs w:val="24"/>
              </w:rPr>
              <w:t xml:space="preserve">.2 </w:t>
            </w:r>
            <w:r w:rsidR="00577268" w:rsidRPr="00A62080">
              <w:rPr>
                <w:rFonts w:ascii="標楷體" w:eastAsia="標楷體" w:hAnsi="標楷體" w:hint="eastAsia"/>
                <w:sz w:val="23"/>
                <w:szCs w:val="23"/>
              </w:rPr>
              <w:t>實驗室應考量人員、方法、設備等變動，定期審查能力試驗參與計畫。</w:t>
            </w:r>
          </w:p>
          <w:p w:rsidR="00931658" w:rsidRPr="005B25B4" w:rsidRDefault="00931658" w:rsidP="00D654E8">
            <w:pPr>
              <w:autoSpaceDE w:val="0"/>
              <w:autoSpaceDN w:val="0"/>
              <w:spacing w:line="276" w:lineRule="auto"/>
              <w:ind w:leftChars="550" w:left="1908" w:hangingChars="245" w:hanging="588"/>
              <w:textAlignment w:val="auto"/>
              <w:rPr>
                <w:rFonts w:ascii="標楷體" w:eastAsia="標楷體" w:hAnsi="標楷體" w:cs="DFKaiShu-SB-Estd-BF"/>
                <w:szCs w:val="24"/>
              </w:rPr>
            </w:pPr>
            <w:r w:rsidRPr="005B25B4">
              <w:rPr>
                <w:rFonts w:ascii="標楷體" w:eastAsia="標楷體" w:hAnsi="標楷體" w:cs="DFKaiShu-SB-Estd-BF" w:hint="eastAsia"/>
                <w:szCs w:val="24"/>
              </w:rPr>
              <w:t>註</w:t>
            </w:r>
            <w:r w:rsidRPr="005B25B4">
              <w:rPr>
                <w:rFonts w:ascii="標楷體" w:eastAsia="標楷體" w:hAnsi="標楷體" w:cs="DFKaiShu-SB-Estd-BF"/>
                <w:szCs w:val="24"/>
              </w:rPr>
              <w:t xml:space="preserve"> </w:t>
            </w:r>
            <w:r w:rsidRPr="005B25B4">
              <w:rPr>
                <w:rFonts w:ascii="標楷體" w:eastAsia="標楷體" w:hAnsi="標楷體"/>
                <w:szCs w:val="24"/>
              </w:rPr>
              <w:t>1:</w:t>
            </w:r>
            <w:r w:rsidRPr="005B25B4">
              <w:rPr>
                <w:rFonts w:ascii="標楷體" w:eastAsia="標楷體" w:hAnsi="標楷體" w:cs="DFKaiShu-SB-Estd-BF" w:hint="eastAsia"/>
                <w:szCs w:val="24"/>
              </w:rPr>
              <w:t>實驗室可參考「制定能力試驗參與計畫指引</w:t>
            </w:r>
            <w:r w:rsidRPr="005B25B4">
              <w:rPr>
                <w:rFonts w:ascii="標楷體" w:eastAsia="標楷體" w:hAnsi="標楷體"/>
                <w:szCs w:val="24"/>
              </w:rPr>
              <w:t>(TAF-CNLA-G29)</w:t>
            </w:r>
            <w:r w:rsidRPr="005B25B4">
              <w:rPr>
                <w:rFonts w:ascii="標楷體" w:eastAsia="標楷體" w:hAnsi="標楷體" w:cs="DFKaiShu-SB-Estd-BF" w:hint="eastAsia"/>
                <w:szCs w:val="24"/>
              </w:rPr>
              <w:t>」制定能力試驗參與計畫。</w:t>
            </w:r>
          </w:p>
          <w:p w:rsidR="00931658" w:rsidRPr="005B25B4" w:rsidRDefault="00931658" w:rsidP="00D654E8">
            <w:pPr>
              <w:spacing w:line="276" w:lineRule="auto"/>
              <w:ind w:leftChars="551" w:left="1908" w:hangingChars="244" w:hanging="586"/>
              <w:rPr>
                <w:rFonts w:ascii="標楷體" w:eastAsia="標楷體" w:hAnsi="標楷體"/>
                <w:szCs w:val="24"/>
              </w:rPr>
            </w:pPr>
            <w:r w:rsidRPr="005B25B4">
              <w:rPr>
                <w:rFonts w:ascii="標楷體" w:eastAsia="標楷體" w:hAnsi="標楷體" w:cs="DFKaiShu-SB-Estd-BF" w:hint="eastAsia"/>
                <w:szCs w:val="24"/>
              </w:rPr>
              <w:t>註</w:t>
            </w:r>
            <w:r w:rsidRPr="005B25B4">
              <w:rPr>
                <w:rFonts w:ascii="標楷體" w:eastAsia="標楷體" w:hAnsi="標楷體" w:cs="DFKaiShu-SB-Estd-BF"/>
                <w:szCs w:val="24"/>
              </w:rPr>
              <w:t xml:space="preserve"> </w:t>
            </w:r>
            <w:r w:rsidRPr="005B25B4">
              <w:rPr>
                <w:rFonts w:ascii="標楷體" w:eastAsia="標楷體" w:hAnsi="標楷體"/>
                <w:szCs w:val="24"/>
              </w:rPr>
              <w:t>2:</w:t>
            </w:r>
            <w:r w:rsidRPr="005B25B4">
              <w:rPr>
                <w:rFonts w:ascii="標楷體" w:eastAsia="標楷體" w:hAnsi="標楷體" w:cs="DFKaiShu-SB-Estd-BF" w:hint="eastAsia"/>
                <w:szCs w:val="24"/>
              </w:rPr>
              <w:t>實務上，有許多校正項目之合適的能力試驗是不存在或不可行，因此當現實可行的能力試驗活動不足以支持實驗室所有校正品質保證時，實驗室應研究發展其它品質保證方案，以取得或維持</w:t>
            </w:r>
            <w:r>
              <w:rPr>
                <w:rFonts w:ascii="標楷體" w:eastAsia="標楷體" w:hAnsi="標楷體" w:cs="DFKaiShu-SB-Estd-BF" w:hint="eastAsia"/>
                <w:szCs w:val="24"/>
              </w:rPr>
              <w:t>TAF</w:t>
            </w:r>
            <w:r w:rsidRPr="005B25B4">
              <w:rPr>
                <w:rFonts w:ascii="標楷體" w:eastAsia="標楷體" w:hAnsi="標楷體" w:cs="DFKaiShu-SB-Estd-BF" w:hint="eastAsia"/>
                <w:szCs w:val="24"/>
              </w:rPr>
              <w:t>認證。</w:t>
            </w:r>
          </w:p>
          <w:p w:rsidR="00FA3BAC" w:rsidRPr="00AD191B" w:rsidRDefault="00FA3BAC" w:rsidP="00D654E8">
            <w:pPr>
              <w:spacing w:line="276" w:lineRule="auto"/>
              <w:ind w:leftChars="151" w:left="1272" w:hangingChars="379" w:hanging="910"/>
              <w:rPr>
                <w:rFonts w:ascii="標楷體" w:eastAsia="標楷體" w:hAnsi="標楷體" w:cs="DFKaiShu-SB-Estd-BF"/>
                <w:szCs w:val="24"/>
              </w:rPr>
            </w:pPr>
            <w:r w:rsidRPr="00461A76">
              <w:rPr>
                <w:rFonts w:ascii="標楷體" w:eastAsia="標楷體" w:hAnsi="標楷體" w:hint="eastAsia"/>
                <w:szCs w:val="24"/>
              </w:rPr>
              <w:t>6.</w:t>
            </w:r>
            <w:r w:rsidR="007556EA">
              <w:rPr>
                <w:rFonts w:ascii="標楷體" w:eastAsia="標楷體" w:hAnsi="標楷體" w:hint="eastAsia"/>
                <w:szCs w:val="24"/>
              </w:rPr>
              <w:t>3</w:t>
            </w:r>
            <w:r w:rsidRPr="00461A76">
              <w:rPr>
                <w:rFonts w:ascii="標楷體" w:eastAsia="標楷體" w:hAnsi="標楷體" w:hint="eastAsia"/>
                <w:szCs w:val="24"/>
              </w:rPr>
              <w:t xml:space="preserve"> </w:t>
            </w:r>
            <w:r w:rsidRPr="00461A76">
              <w:rPr>
                <w:rFonts w:ascii="標楷體" w:eastAsia="標楷體" w:hAnsi="標楷體" w:cs="DFKaiShu-SB-Estd-BF" w:hint="eastAsia"/>
                <w:szCs w:val="24"/>
              </w:rPr>
              <w:t>選擇能力試驗</w:t>
            </w:r>
            <w:r w:rsidRPr="00AD191B">
              <w:rPr>
                <w:rFonts w:ascii="標楷體" w:eastAsia="標楷體" w:hAnsi="標楷體" w:cs="DFKaiShu-SB-Estd-BF" w:hint="eastAsia"/>
                <w:szCs w:val="24"/>
              </w:rPr>
              <w:t>辦理機構的要求</w:t>
            </w:r>
          </w:p>
          <w:p w:rsidR="00FA3BAC" w:rsidRPr="00AD191B" w:rsidRDefault="00FA3BAC" w:rsidP="00D654E8">
            <w:pPr>
              <w:autoSpaceDE w:val="0"/>
              <w:autoSpaceDN w:val="0"/>
              <w:spacing w:line="276" w:lineRule="auto"/>
              <w:ind w:leftChars="350" w:left="1560" w:hangingChars="300" w:hanging="720"/>
              <w:textAlignment w:val="auto"/>
              <w:rPr>
                <w:rFonts w:ascii="標楷體" w:eastAsia="標楷體" w:hAnsi="標楷體" w:cs="DFKaiShu-SB-Estd-BF"/>
                <w:szCs w:val="24"/>
              </w:rPr>
            </w:pPr>
            <w:r w:rsidRPr="00AD191B">
              <w:rPr>
                <w:rFonts w:ascii="標楷體" w:eastAsia="標楷體" w:hAnsi="標楷體" w:cs="DFKaiShu-SB-Estd-BF" w:hint="eastAsia"/>
                <w:szCs w:val="24"/>
              </w:rPr>
              <w:t>6.</w:t>
            </w:r>
            <w:r w:rsidR="007556EA" w:rsidRPr="00AD191B">
              <w:rPr>
                <w:rFonts w:ascii="標楷體" w:eastAsia="標楷體" w:hAnsi="標楷體" w:cs="DFKaiShu-SB-Estd-BF" w:hint="eastAsia"/>
                <w:szCs w:val="24"/>
              </w:rPr>
              <w:t>3</w:t>
            </w:r>
            <w:r w:rsidRPr="00AD191B">
              <w:rPr>
                <w:rFonts w:ascii="標楷體" w:eastAsia="標楷體" w:hAnsi="標楷體" w:cs="DFKaiShu-SB-Estd-BF" w:hint="eastAsia"/>
                <w:szCs w:val="24"/>
              </w:rPr>
              <w:t>.1 選擇能力試驗活動以實施能力試驗參與計畫時，實驗室應以下順序選擇辦理機構：</w:t>
            </w:r>
          </w:p>
          <w:p w:rsidR="00577268" w:rsidRPr="00AD191B" w:rsidRDefault="00037B85" w:rsidP="00577268">
            <w:pPr>
              <w:spacing w:line="276" w:lineRule="auto"/>
              <w:ind w:leftChars="651" w:left="2042" w:hangingChars="200" w:hanging="480"/>
              <w:rPr>
                <w:rFonts w:ascii="標楷體" w:eastAsia="標楷體" w:hAnsi="標楷體"/>
                <w:sz w:val="23"/>
                <w:szCs w:val="23"/>
              </w:rPr>
            </w:pPr>
            <w:r w:rsidRPr="00AD191B">
              <w:rPr>
                <w:rFonts w:ascii="標楷體" w:eastAsia="標楷體" w:hAnsi="標楷體"/>
                <w:szCs w:val="24"/>
              </w:rPr>
              <w:t xml:space="preserve">1) </w:t>
            </w:r>
            <w:r w:rsidR="00577268" w:rsidRPr="00AD191B">
              <w:rPr>
                <w:rFonts w:ascii="標楷體" w:eastAsia="標楷體" w:hAnsi="標楷體" w:hint="eastAsia"/>
                <w:sz w:val="23"/>
                <w:szCs w:val="23"/>
              </w:rPr>
              <w:t>簽署</w:t>
            </w:r>
            <w:r w:rsidR="00577268" w:rsidRPr="00AD191B">
              <w:rPr>
                <w:rFonts w:ascii="標楷體" w:eastAsia="標楷體" w:hAnsi="標楷體"/>
                <w:sz w:val="23"/>
                <w:szCs w:val="23"/>
              </w:rPr>
              <w:t>ISO/IEC 17043 ILAC MRA</w:t>
            </w:r>
            <w:r w:rsidR="00577268" w:rsidRPr="00AD191B">
              <w:rPr>
                <w:rFonts w:ascii="標楷體" w:eastAsia="標楷體" w:hAnsi="標楷體" w:hint="eastAsia"/>
                <w:sz w:val="23"/>
                <w:szCs w:val="23"/>
              </w:rPr>
              <w:t>認證機構之獲認證能力試驗執行機構且為認證範圍之能力試驗。</w:t>
            </w:r>
            <w:r w:rsidR="00577268" w:rsidRPr="00AD191B">
              <w:rPr>
                <w:rFonts w:ascii="標楷體" w:eastAsia="標楷體" w:hAnsi="標楷體"/>
                <w:sz w:val="23"/>
                <w:szCs w:val="23"/>
              </w:rPr>
              <w:t xml:space="preserve"> </w:t>
            </w:r>
          </w:p>
          <w:p w:rsidR="00577268" w:rsidRPr="00AD191B" w:rsidRDefault="00037B85" w:rsidP="00577268">
            <w:pPr>
              <w:spacing w:line="276" w:lineRule="auto"/>
              <w:ind w:leftChars="651" w:left="2042" w:hangingChars="200" w:hanging="480"/>
              <w:rPr>
                <w:rFonts w:ascii="標楷體" w:eastAsia="標楷體" w:hAnsi="標楷體"/>
                <w:sz w:val="23"/>
                <w:szCs w:val="23"/>
              </w:rPr>
            </w:pPr>
            <w:r w:rsidRPr="00AD191B">
              <w:rPr>
                <w:rFonts w:ascii="標楷體" w:eastAsia="標楷體" w:hAnsi="標楷體" w:hint="eastAsia"/>
                <w:szCs w:val="24"/>
              </w:rPr>
              <w:t>2</w:t>
            </w:r>
            <w:r w:rsidRPr="00AD191B">
              <w:rPr>
                <w:rFonts w:ascii="標楷體" w:eastAsia="標楷體" w:hAnsi="標楷體"/>
                <w:szCs w:val="24"/>
              </w:rPr>
              <w:t xml:space="preserve">) </w:t>
            </w:r>
            <w:r w:rsidR="00577268" w:rsidRPr="00AD191B">
              <w:rPr>
                <w:rFonts w:ascii="標楷體" w:eastAsia="標楷體" w:hAnsi="標楷體" w:hint="eastAsia"/>
                <w:sz w:val="23"/>
                <w:szCs w:val="23"/>
              </w:rPr>
              <w:t>申請</w:t>
            </w:r>
            <w:r w:rsidR="00577268" w:rsidRPr="00AD191B">
              <w:rPr>
                <w:rFonts w:ascii="標楷體" w:eastAsia="標楷體" w:hAnsi="標楷體"/>
                <w:sz w:val="23"/>
                <w:szCs w:val="23"/>
              </w:rPr>
              <w:t>/</w:t>
            </w:r>
            <w:r w:rsidR="00577268" w:rsidRPr="00AD191B">
              <w:rPr>
                <w:rFonts w:ascii="標楷體" w:eastAsia="標楷體" w:hAnsi="標楷體" w:hint="eastAsia"/>
                <w:sz w:val="23"/>
                <w:szCs w:val="23"/>
              </w:rPr>
              <w:t>尚未簽署</w:t>
            </w:r>
            <w:r w:rsidR="00577268" w:rsidRPr="00AD191B">
              <w:rPr>
                <w:rFonts w:ascii="標楷體" w:eastAsia="標楷體" w:hAnsi="標楷體"/>
                <w:sz w:val="23"/>
                <w:szCs w:val="23"/>
              </w:rPr>
              <w:t>ISO/IEC 17043 ILAC MRA</w:t>
            </w:r>
            <w:r w:rsidR="00577268" w:rsidRPr="00AD191B">
              <w:rPr>
                <w:rFonts w:ascii="標楷體" w:eastAsia="標楷體" w:hAnsi="標楷體" w:hint="eastAsia"/>
                <w:sz w:val="23"/>
                <w:szCs w:val="23"/>
              </w:rPr>
              <w:t>認證機構之獲認證能力試驗執行機構且為認證範圍之能力試驗。</w:t>
            </w:r>
            <w:r w:rsidR="00577268" w:rsidRPr="00AD191B">
              <w:rPr>
                <w:rFonts w:ascii="標楷體" w:eastAsia="標楷體" w:hAnsi="標楷體"/>
                <w:sz w:val="23"/>
                <w:szCs w:val="23"/>
              </w:rPr>
              <w:t xml:space="preserve"> </w:t>
            </w:r>
          </w:p>
          <w:p w:rsidR="00577268" w:rsidRPr="00AD191B" w:rsidRDefault="00037B85" w:rsidP="00577268">
            <w:pPr>
              <w:autoSpaceDE w:val="0"/>
              <w:autoSpaceDN w:val="0"/>
              <w:spacing w:line="276" w:lineRule="auto"/>
              <w:ind w:leftChars="650" w:left="1920" w:hangingChars="150" w:hanging="360"/>
              <w:textAlignment w:val="auto"/>
              <w:rPr>
                <w:rFonts w:ascii="標楷體" w:eastAsia="標楷體" w:hAnsi="標楷體"/>
                <w:sz w:val="23"/>
                <w:szCs w:val="23"/>
              </w:rPr>
            </w:pPr>
            <w:r w:rsidRPr="00AD191B">
              <w:rPr>
                <w:rFonts w:ascii="標楷體" w:eastAsia="標楷體" w:hAnsi="標楷體" w:hint="eastAsia"/>
                <w:szCs w:val="24"/>
              </w:rPr>
              <w:t>3</w:t>
            </w:r>
            <w:r w:rsidRPr="00AD191B">
              <w:rPr>
                <w:rFonts w:ascii="標楷體" w:eastAsia="標楷體" w:hAnsi="標楷體"/>
                <w:szCs w:val="24"/>
              </w:rPr>
              <w:t xml:space="preserve">) </w:t>
            </w:r>
            <w:r w:rsidR="00577268" w:rsidRPr="00AD191B">
              <w:rPr>
                <w:rFonts w:ascii="標楷體" w:eastAsia="標楷體" w:hAnsi="標楷體" w:hint="eastAsia"/>
                <w:sz w:val="23"/>
                <w:szCs w:val="23"/>
              </w:rPr>
              <w:t>已獲得</w:t>
            </w:r>
            <w:r w:rsidR="00577268" w:rsidRPr="00AD191B">
              <w:rPr>
                <w:rFonts w:ascii="標楷體" w:eastAsia="標楷體" w:hAnsi="標楷體"/>
                <w:sz w:val="23"/>
                <w:szCs w:val="23"/>
              </w:rPr>
              <w:t>ISO/IEC 17043</w:t>
            </w:r>
            <w:r w:rsidR="00577268" w:rsidRPr="00AD191B">
              <w:rPr>
                <w:rFonts w:ascii="標楷體" w:eastAsia="標楷體" w:hAnsi="標楷體" w:hint="eastAsia"/>
                <w:sz w:val="23"/>
                <w:szCs w:val="23"/>
              </w:rPr>
              <w:t>認證之能力試驗執行機構，但為非認證範圍之能力試驗活動。</w:t>
            </w:r>
            <w:r w:rsidR="00577268" w:rsidRPr="00AD191B">
              <w:rPr>
                <w:rFonts w:ascii="標楷體" w:eastAsia="標楷體" w:hAnsi="標楷體"/>
                <w:sz w:val="23"/>
                <w:szCs w:val="23"/>
              </w:rPr>
              <w:t xml:space="preserve"> </w:t>
            </w:r>
          </w:p>
          <w:p w:rsidR="00577268" w:rsidRPr="00AD191B" w:rsidRDefault="00577268" w:rsidP="00577268">
            <w:pPr>
              <w:autoSpaceDE w:val="0"/>
              <w:autoSpaceDN w:val="0"/>
              <w:spacing w:line="276" w:lineRule="auto"/>
              <w:ind w:leftChars="650" w:left="1560"/>
              <w:textAlignment w:val="auto"/>
              <w:rPr>
                <w:rFonts w:ascii="標楷體" w:eastAsia="標楷體" w:hAnsi="標楷體"/>
                <w:sz w:val="23"/>
                <w:szCs w:val="23"/>
              </w:rPr>
            </w:pPr>
            <w:r w:rsidRPr="00AD191B">
              <w:rPr>
                <w:rFonts w:ascii="標楷體" w:eastAsia="標楷體" w:hAnsi="標楷體" w:hint="eastAsia"/>
                <w:sz w:val="23"/>
                <w:szCs w:val="23"/>
              </w:rPr>
              <w:t>4</w:t>
            </w:r>
            <w:r w:rsidRPr="00AD191B">
              <w:rPr>
                <w:rFonts w:ascii="標楷體" w:eastAsia="標楷體" w:hAnsi="標楷體"/>
                <w:sz w:val="23"/>
                <w:szCs w:val="23"/>
              </w:rPr>
              <w:t>)</w:t>
            </w:r>
            <w:r w:rsidRPr="00AD191B">
              <w:rPr>
                <w:rFonts w:ascii="標楷體" w:eastAsia="標楷體" w:hAnsi="標楷體" w:hint="eastAsia"/>
                <w:sz w:val="23"/>
                <w:szCs w:val="23"/>
              </w:rPr>
              <w:t xml:space="preserve"> 未獲得</w:t>
            </w:r>
            <w:r w:rsidRPr="00AD191B">
              <w:rPr>
                <w:rFonts w:ascii="標楷體" w:eastAsia="標楷體" w:hAnsi="標楷體"/>
                <w:sz w:val="23"/>
                <w:szCs w:val="23"/>
              </w:rPr>
              <w:t>ISO/IEC 17043</w:t>
            </w:r>
            <w:r w:rsidRPr="00AD191B">
              <w:rPr>
                <w:rFonts w:ascii="標楷體" w:eastAsia="標楷體" w:hAnsi="標楷體" w:hint="eastAsia"/>
                <w:sz w:val="23"/>
                <w:szCs w:val="23"/>
              </w:rPr>
              <w:t>認證之能力試驗執行機構辦理的能力試驗活動。</w:t>
            </w:r>
          </w:p>
          <w:p w:rsidR="00577268" w:rsidRPr="00AD191B" w:rsidRDefault="00577268" w:rsidP="00577268">
            <w:pPr>
              <w:autoSpaceDE w:val="0"/>
              <w:autoSpaceDN w:val="0"/>
              <w:spacing w:line="276" w:lineRule="auto"/>
              <w:ind w:leftChars="650" w:left="1560"/>
              <w:textAlignment w:val="auto"/>
              <w:rPr>
                <w:rFonts w:ascii="標楷體" w:eastAsia="標楷體" w:hAnsi="標楷體"/>
                <w:sz w:val="23"/>
                <w:szCs w:val="23"/>
              </w:rPr>
            </w:pPr>
            <w:r w:rsidRPr="00AD191B">
              <w:rPr>
                <w:rFonts w:ascii="標楷體" w:eastAsia="標楷體" w:hAnsi="標楷體" w:hint="eastAsia"/>
                <w:sz w:val="23"/>
                <w:szCs w:val="23"/>
              </w:rPr>
              <w:t>5</w:t>
            </w:r>
            <w:r w:rsidRPr="00AD191B">
              <w:rPr>
                <w:rFonts w:ascii="標楷體" w:eastAsia="標楷體" w:hAnsi="標楷體"/>
                <w:sz w:val="23"/>
                <w:szCs w:val="23"/>
              </w:rPr>
              <w:t>)</w:t>
            </w:r>
            <w:r w:rsidRPr="00AD191B">
              <w:rPr>
                <w:rFonts w:ascii="標楷體" w:eastAsia="標楷體" w:hAnsi="標楷體" w:hint="eastAsia"/>
                <w:sz w:val="23"/>
                <w:szCs w:val="23"/>
              </w:rPr>
              <w:t xml:space="preserve"> 以實驗室間比對實施。</w:t>
            </w:r>
          </w:p>
          <w:p w:rsidR="00FA3BAC" w:rsidRPr="00FA3BAC" w:rsidRDefault="00FA3BAC" w:rsidP="00577268">
            <w:pPr>
              <w:autoSpaceDE w:val="0"/>
              <w:autoSpaceDN w:val="0"/>
              <w:spacing w:line="276" w:lineRule="auto"/>
              <w:ind w:leftChars="338" w:left="1651" w:hangingChars="350" w:hanging="840"/>
              <w:textAlignment w:val="auto"/>
              <w:rPr>
                <w:rFonts w:ascii="標楷體" w:eastAsia="標楷體" w:hAnsi="標楷體" w:cs="DFKaiShu-SB-Estd-BF"/>
                <w:szCs w:val="24"/>
              </w:rPr>
            </w:pPr>
            <w:r w:rsidRPr="005B25B4">
              <w:rPr>
                <w:rFonts w:ascii="標楷體" w:eastAsia="標楷體" w:hAnsi="標楷體" w:cs="DFKaiShu-SB-Estd-BF" w:hint="eastAsia"/>
                <w:szCs w:val="24"/>
              </w:rPr>
              <w:t>6.</w:t>
            </w:r>
            <w:r w:rsidR="007556EA">
              <w:rPr>
                <w:rFonts w:ascii="標楷體" w:eastAsia="標楷體" w:hAnsi="標楷體" w:cs="DFKaiShu-SB-Estd-BF" w:hint="eastAsia"/>
                <w:szCs w:val="24"/>
              </w:rPr>
              <w:t>3</w:t>
            </w:r>
            <w:r w:rsidRPr="005B25B4">
              <w:rPr>
                <w:rFonts w:ascii="標楷體" w:eastAsia="標楷體" w:hAnsi="標楷體" w:cs="DFKaiShu-SB-Estd-BF" w:hint="eastAsia"/>
                <w:szCs w:val="24"/>
              </w:rPr>
              <w:t>.2 如選</w:t>
            </w:r>
            <w:r w:rsidRPr="00AD191B">
              <w:rPr>
                <w:rFonts w:ascii="標楷體" w:eastAsia="標楷體" w:hAnsi="標楷體" w:cs="DFKaiShu-SB-Estd-BF" w:hint="eastAsia"/>
                <w:szCs w:val="24"/>
              </w:rPr>
              <w:t>擇</w:t>
            </w:r>
            <w:r w:rsidR="00577268" w:rsidRPr="00AD191B">
              <w:rPr>
                <w:rFonts w:ascii="標楷體" w:eastAsia="標楷體" w:hAnsi="標楷體" w:cs="DFKaiShu-SB-Estd-BF" w:hint="eastAsia"/>
                <w:szCs w:val="24"/>
              </w:rPr>
              <w:t>6</w:t>
            </w:r>
            <w:r w:rsidR="00577268" w:rsidRPr="00AD191B">
              <w:rPr>
                <w:rFonts w:ascii="標楷體" w:eastAsia="標楷體" w:hAnsi="標楷體" w:cs="DFKaiShu-SB-Estd-BF"/>
                <w:szCs w:val="24"/>
              </w:rPr>
              <w:t>.3.1</w:t>
            </w:r>
            <w:r w:rsidR="00577268" w:rsidRPr="00AD191B">
              <w:rPr>
                <w:rFonts w:ascii="標楷體" w:eastAsia="標楷體" w:hAnsi="標楷體" w:cs="DFKaiShu-SB-Estd-BF" w:hint="eastAsia"/>
                <w:szCs w:val="24"/>
              </w:rPr>
              <w:t>節2</w:t>
            </w:r>
            <w:r w:rsidR="00577268" w:rsidRPr="00AD191B">
              <w:rPr>
                <w:rFonts w:ascii="標楷體" w:eastAsia="標楷體" w:hAnsi="標楷體" w:cs="DFKaiShu-SB-Estd-BF"/>
                <w:szCs w:val="24"/>
              </w:rPr>
              <w:t>)~5)</w:t>
            </w:r>
            <w:r w:rsidR="00577268" w:rsidRPr="00AD191B">
              <w:rPr>
                <w:rFonts w:ascii="標楷體" w:eastAsia="標楷體" w:hAnsi="標楷體" w:cs="DFKaiShu-SB-Estd-BF" w:hint="eastAsia"/>
                <w:szCs w:val="24"/>
              </w:rPr>
              <w:t>實施能</w:t>
            </w:r>
            <w:r w:rsidRPr="00AD191B">
              <w:rPr>
                <w:rFonts w:ascii="標楷體" w:eastAsia="標楷體" w:hAnsi="標楷體" w:cs="DFKaiShu-SB-Estd-BF" w:hint="eastAsia"/>
                <w:szCs w:val="24"/>
              </w:rPr>
              <w:t>力試驗</w:t>
            </w:r>
            <w:r w:rsidR="00577268" w:rsidRPr="00AD191B">
              <w:rPr>
                <w:rFonts w:ascii="標楷體" w:eastAsia="標楷體" w:hAnsi="標楷體" w:cs="DFKaiShu-SB-Estd-BF" w:hint="eastAsia"/>
                <w:szCs w:val="24"/>
              </w:rPr>
              <w:t>計畫時</w:t>
            </w:r>
            <w:r w:rsidRPr="00AD191B">
              <w:rPr>
                <w:rFonts w:ascii="標楷體" w:eastAsia="標楷體" w:hAnsi="標楷體" w:cs="DFKaiShu-SB-Estd-BF" w:hint="eastAsia"/>
                <w:szCs w:val="24"/>
              </w:rPr>
              <w:t>，校</w:t>
            </w:r>
            <w:r w:rsidRPr="005B25B4">
              <w:rPr>
                <w:rFonts w:ascii="標楷體" w:eastAsia="標楷體" w:hAnsi="標楷體" w:cs="DFKaiShu-SB-Estd-BF" w:hint="eastAsia"/>
                <w:szCs w:val="24"/>
              </w:rPr>
              <w:t>正領域實驗室應對每一能力試驗</w:t>
            </w:r>
            <w:r w:rsidRPr="005B25B4">
              <w:rPr>
                <w:rFonts w:ascii="標楷體" w:eastAsia="標楷體" w:hAnsi="標楷體"/>
                <w:szCs w:val="24"/>
              </w:rPr>
              <w:t>/</w:t>
            </w:r>
            <w:r w:rsidRPr="005B25B4">
              <w:rPr>
                <w:rFonts w:ascii="標楷體" w:eastAsia="標楷體" w:hAnsi="標楷體" w:cs="DFKaiShu-SB-Estd-BF" w:hint="eastAsia"/>
                <w:szCs w:val="24"/>
              </w:rPr>
              <w:t>實驗室間比對，由指定項目的報告簽署人以填</w:t>
            </w:r>
            <w:r w:rsidRPr="00AD191B">
              <w:rPr>
                <w:rFonts w:ascii="標楷體" w:eastAsia="標楷體" w:hAnsi="標楷體" w:cs="DFKaiShu-SB-Estd-BF" w:hint="eastAsia"/>
                <w:szCs w:val="24"/>
              </w:rPr>
              <w:t>寫附件</w:t>
            </w:r>
            <w:r w:rsidR="00C2603C" w:rsidRPr="00AD191B">
              <w:rPr>
                <w:rFonts w:ascii="標楷體" w:eastAsia="標楷體" w:hAnsi="標楷體" w:cs="DFKaiShu-SB-Estd-BF" w:hint="eastAsia"/>
                <w:szCs w:val="24"/>
              </w:rPr>
              <w:t>四</w:t>
            </w:r>
            <w:r w:rsidRPr="00AD191B">
              <w:rPr>
                <w:rFonts w:ascii="標楷體" w:eastAsia="標楷體" w:hAnsi="標楷體" w:cs="DFKaiShu-SB-Estd-BF" w:hint="eastAsia"/>
                <w:szCs w:val="24"/>
              </w:rPr>
              <w:t>的方式展現審查對該能力試驗活動的適當性。由實驗室主管以填寫附件</w:t>
            </w:r>
            <w:r w:rsidR="00C2603C" w:rsidRPr="00AD191B">
              <w:rPr>
                <w:rFonts w:ascii="標楷體" w:eastAsia="標楷體" w:hAnsi="標楷體" w:cs="DFKaiShu-SB-Estd-BF" w:hint="eastAsia"/>
                <w:szCs w:val="24"/>
              </w:rPr>
              <w:t>四</w:t>
            </w:r>
            <w:r w:rsidRPr="00AD191B">
              <w:rPr>
                <w:rFonts w:ascii="標楷體" w:eastAsia="標楷體" w:hAnsi="標楷體" w:cs="DFKaiShu-SB-Estd-BF" w:hint="eastAsia"/>
                <w:szCs w:val="24"/>
              </w:rPr>
              <w:t>的</w:t>
            </w:r>
            <w:r w:rsidRPr="005B25B4">
              <w:rPr>
                <w:rFonts w:ascii="標楷體" w:eastAsia="標楷體" w:hAnsi="標楷體" w:cs="DFKaiShu-SB-Estd-BF" w:hint="eastAsia"/>
                <w:szCs w:val="24"/>
              </w:rPr>
              <w:t>方式展現審查對該能力試驗活動的適當性。該</w:t>
            </w:r>
            <w:r w:rsidRPr="00AD191B">
              <w:rPr>
                <w:rFonts w:ascii="標楷體" w:eastAsia="標楷體" w:hAnsi="標楷體" w:cs="DFKaiShu-SB-Estd-BF" w:hint="eastAsia"/>
                <w:szCs w:val="24"/>
              </w:rPr>
              <w:t>附件</w:t>
            </w:r>
            <w:r w:rsidR="00C2603C" w:rsidRPr="00AD191B">
              <w:rPr>
                <w:rFonts w:ascii="標楷體" w:eastAsia="標楷體" w:hAnsi="標楷體" w:cs="DFKaiShu-SB-Estd-BF" w:hint="eastAsia"/>
                <w:szCs w:val="24"/>
              </w:rPr>
              <w:t>四</w:t>
            </w:r>
            <w:r w:rsidRPr="00AD191B">
              <w:rPr>
                <w:rFonts w:ascii="標楷體" w:eastAsia="標楷體" w:hAnsi="標楷體" w:cs="DFKaiShu-SB-Estd-BF" w:hint="eastAsia"/>
                <w:szCs w:val="24"/>
              </w:rPr>
              <w:t>的填寫時機可為收到能力試驗活動結果後執行或是併於實驗室管理審查中進行</w:t>
            </w:r>
            <w:r w:rsidRPr="005B25B4">
              <w:rPr>
                <w:rFonts w:ascii="標楷體" w:eastAsia="標楷體" w:hAnsi="標楷體" w:cs="DFKaiShu-SB-Estd-BF" w:hint="eastAsia"/>
                <w:szCs w:val="24"/>
              </w:rPr>
              <w:t>。</w:t>
            </w:r>
          </w:p>
          <w:p w:rsidR="005B25B4" w:rsidRDefault="005B25B4" w:rsidP="00D654E8">
            <w:pPr>
              <w:spacing w:line="276" w:lineRule="auto"/>
              <w:ind w:leftChars="151" w:left="1272" w:hangingChars="379" w:hanging="910"/>
              <w:rPr>
                <w:rFonts w:ascii="標楷體" w:eastAsia="標楷體" w:hAnsi="標楷體" w:cs="DFKaiShu-SB-Estd-BF"/>
                <w:szCs w:val="24"/>
              </w:rPr>
            </w:pPr>
            <w:r w:rsidRPr="00461A76">
              <w:rPr>
                <w:rFonts w:ascii="標楷體" w:eastAsia="標楷體" w:hAnsi="標楷體" w:cs="DFKaiShu-SB-Estd-BF" w:hint="eastAsia"/>
                <w:szCs w:val="24"/>
              </w:rPr>
              <w:t>6.5 能力試驗活動表現的要求</w:t>
            </w:r>
          </w:p>
          <w:p w:rsidR="00D3276E" w:rsidRDefault="005B25B4" w:rsidP="00D3276E">
            <w:pPr>
              <w:autoSpaceDE w:val="0"/>
              <w:autoSpaceDN w:val="0"/>
              <w:spacing w:line="276" w:lineRule="auto"/>
              <w:ind w:leftChars="250" w:left="1320" w:hangingChars="300" w:hanging="720"/>
              <w:textAlignment w:val="auto"/>
              <w:rPr>
                <w:rFonts w:ascii="標楷體" w:eastAsia="標楷體" w:hAnsi="標楷體" w:cs="DFKaiShu-SB-Estd-BF"/>
                <w:szCs w:val="24"/>
              </w:rPr>
            </w:pPr>
            <w:r>
              <w:rPr>
                <w:rFonts w:ascii="標楷體" w:eastAsia="標楷體" w:hAnsi="標楷體" w:cs="DFKaiShu-SB-Estd-BF" w:hint="eastAsia"/>
                <w:szCs w:val="24"/>
              </w:rPr>
              <w:t xml:space="preserve">6.5.1 </w:t>
            </w:r>
            <w:r w:rsidRPr="00461A76">
              <w:rPr>
                <w:rFonts w:ascii="標楷體" w:eastAsia="標楷體" w:hAnsi="標楷體" w:cs="DFKaiShu-SB-Estd-BF" w:hint="eastAsia"/>
                <w:szCs w:val="24"/>
              </w:rPr>
              <w:t>實驗室應對自己於能力試驗活動的表現作結論，來證明其技術能力。當進行結論時，可考慮的資訊包括校正</w:t>
            </w:r>
            <w:r>
              <w:rPr>
                <w:rFonts w:ascii="標楷體" w:eastAsia="標楷體" w:hAnsi="標楷體" w:cs="DFKaiShu-SB-Estd-BF" w:hint="eastAsia"/>
                <w:szCs w:val="24"/>
              </w:rPr>
              <w:t>件</w:t>
            </w:r>
            <w:r w:rsidRPr="00461A76">
              <w:rPr>
                <w:rFonts w:ascii="標楷體" w:eastAsia="標楷體" w:hAnsi="標楷體" w:cs="DFKaiShu-SB-Estd-BF" w:hint="eastAsia"/>
                <w:szCs w:val="24"/>
              </w:rPr>
              <w:t>的來源與特性、校正方法、能力試驗的安排</w:t>
            </w:r>
            <w:r w:rsidRPr="00461A76">
              <w:rPr>
                <w:rFonts w:ascii="標楷體" w:eastAsia="標楷體" w:hAnsi="標楷體"/>
                <w:szCs w:val="24"/>
              </w:rPr>
              <w:t>(</w:t>
            </w:r>
            <w:r w:rsidRPr="00461A76">
              <w:rPr>
                <w:rFonts w:ascii="標楷體" w:eastAsia="標楷體" w:hAnsi="標楷體" w:cs="DFKaiShu-SB-Estd-BF" w:hint="eastAsia"/>
                <w:szCs w:val="24"/>
              </w:rPr>
              <w:t>量測參數、執行方式、重複次數、統計模式</w:t>
            </w:r>
            <w:r w:rsidRPr="00461A76">
              <w:rPr>
                <w:rFonts w:ascii="標楷體" w:eastAsia="標楷體" w:hAnsi="標楷體"/>
                <w:szCs w:val="24"/>
              </w:rPr>
              <w:t>)</w:t>
            </w:r>
            <w:r w:rsidRPr="00461A76">
              <w:rPr>
                <w:rFonts w:ascii="標楷體" w:eastAsia="標楷體" w:hAnsi="標楷體" w:cs="DFKaiShu-SB-Estd-BF" w:hint="eastAsia"/>
                <w:szCs w:val="24"/>
              </w:rPr>
              <w:t>、執行機構評估參加者表現的方式。</w:t>
            </w:r>
          </w:p>
          <w:p w:rsidR="00D654E8" w:rsidRPr="00FA3BAC" w:rsidRDefault="00D654E8" w:rsidP="00577268">
            <w:pPr>
              <w:autoSpaceDE w:val="0"/>
              <w:autoSpaceDN w:val="0"/>
              <w:textAlignment w:val="auto"/>
              <w:rPr>
                <w:rFonts w:ascii="標楷體" w:eastAsia="標楷體" w:hAnsi="標楷體"/>
                <w:szCs w:val="24"/>
              </w:rPr>
            </w:pPr>
          </w:p>
        </w:tc>
      </w:tr>
    </w:tbl>
    <w:p w:rsidR="00B13F3D" w:rsidRPr="006274C4" w:rsidRDefault="00B13F3D" w:rsidP="00AB66CA">
      <w:pPr>
        <w:widowControl/>
        <w:autoSpaceDE w:val="0"/>
        <w:autoSpaceDN w:val="0"/>
        <w:jc w:val="center"/>
        <w:textAlignment w:val="bottom"/>
        <w:rPr>
          <w:rFonts w:ascii="標楷體" w:eastAsia="標楷體" w:hAnsi="標楷體"/>
          <w:szCs w:val="24"/>
        </w:rPr>
      </w:pPr>
      <w:r>
        <w:rPr>
          <w:rFonts w:ascii="標楷體" w:eastAsia="標楷體" w:hAnsi="標楷體"/>
          <w:szCs w:val="24"/>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B13F3D" w:rsidRPr="006274C4" w:rsidTr="00390E87">
        <w:trPr>
          <w:cantSplit/>
          <w:jc w:val="center"/>
        </w:trPr>
        <w:tc>
          <w:tcPr>
            <w:tcW w:w="1313" w:type="dxa"/>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sz w:val="28"/>
                <w:szCs w:val="28"/>
              </w:rPr>
              <w:lastRenderedPageBreak/>
              <w:br w:type="page"/>
            </w:r>
            <w:r w:rsidRPr="004A1935">
              <w:rPr>
                <w:rFonts w:ascii="標楷體" w:eastAsia="標楷體" w:hAnsi="標楷體" w:hint="eastAsia"/>
                <w:sz w:val="28"/>
                <w:szCs w:val="28"/>
              </w:rPr>
              <w:t xml:space="preserve">標   </w:t>
            </w:r>
            <w:r w:rsidRPr="004A1935">
              <w:rPr>
                <w:rFonts w:ascii="標楷體" w:eastAsia="標楷體" w:hAnsi="標楷體"/>
                <w:sz w:val="28"/>
                <w:szCs w:val="28"/>
              </w:rPr>
              <w:t xml:space="preserve"> </w:t>
            </w:r>
            <w:r w:rsidRPr="004A1935">
              <w:rPr>
                <w:rFonts w:ascii="標楷體" w:eastAsia="標楷體" w:hAnsi="標楷體" w:hint="eastAsia"/>
                <w:sz w:val="28"/>
                <w:szCs w:val="28"/>
              </w:rPr>
              <w:t>題</w:t>
            </w:r>
          </w:p>
        </w:tc>
        <w:tc>
          <w:tcPr>
            <w:tcW w:w="5941" w:type="dxa"/>
            <w:gridSpan w:val="3"/>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實驗室能力比對作業程序</w:t>
            </w:r>
          </w:p>
        </w:tc>
        <w:tc>
          <w:tcPr>
            <w:tcW w:w="1276" w:type="dxa"/>
            <w:vAlign w:val="center"/>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編</w:t>
            </w:r>
            <w:r w:rsidRPr="004A1935">
              <w:rPr>
                <w:rFonts w:ascii="標楷體" w:eastAsia="標楷體" w:hAnsi="標楷體"/>
                <w:sz w:val="28"/>
                <w:szCs w:val="28"/>
              </w:rPr>
              <w:t xml:space="preserve"> </w:t>
            </w:r>
            <w:r w:rsidRPr="004A1935">
              <w:rPr>
                <w:rFonts w:ascii="標楷體" w:eastAsia="標楷體" w:hAnsi="標楷體" w:hint="eastAsia"/>
                <w:sz w:val="28"/>
                <w:szCs w:val="28"/>
              </w:rPr>
              <w:t>號</w:t>
            </w:r>
          </w:p>
        </w:tc>
        <w:tc>
          <w:tcPr>
            <w:tcW w:w="1531" w:type="dxa"/>
          </w:tcPr>
          <w:p w:rsidR="00B13F3D" w:rsidRPr="004A1935" w:rsidRDefault="00F752B0" w:rsidP="00390E87">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B13F3D" w:rsidRPr="006274C4" w:rsidTr="00390E87">
        <w:trPr>
          <w:cantSplit/>
          <w:jc w:val="center"/>
        </w:trPr>
        <w:tc>
          <w:tcPr>
            <w:tcW w:w="1313" w:type="dxa"/>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制</w:t>
            </w:r>
            <w:r w:rsidR="004A1935" w:rsidRPr="004A1935">
              <w:rPr>
                <w:rFonts w:ascii="標楷體" w:eastAsia="標楷體" w:hAnsi="標楷體" w:hint="eastAsia"/>
                <w:sz w:val="28"/>
                <w:szCs w:val="28"/>
              </w:rPr>
              <w:t>訂</w:t>
            </w:r>
            <w:r w:rsidRPr="004A1935">
              <w:rPr>
                <w:rFonts w:ascii="標楷體" w:eastAsia="標楷體" w:hAnsi="標楷體" w:hint="eastAsia"/>
                <w:sz w:val="28"/>
                <w:szCs w:val="28"/>
              </w:rPr>
              <w:t>部門</w:t>
            </w:r>
          </w:p>
        </w:tc>
        <w:tc>
          <w:tcPr>
            <w:tcW w:w="3415" w:type="dxa"/>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校正實驗室</w:t>
            </w:r>
          </w:p>
        </w:tc>
        <w:tc>
          <w:tcPr>
            <w:tcW w:w="1200" w:type="dxa"/>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頁版次</w:t>
            </w:r>
          </w:p>
        </w:tc>
        <w:tc>
          <w:tcPr>
            <w:tcW w:w="1326" w:type="dxa"/>
          </w:tcPr>
          <w:p w:rsidR="00B13F3D" w:rsidRPr="004A1935" w:rsidRDefault="00FC157D" w:rsidP="00390E87">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E85F2F">
              <w:rPr>
                <w:rFonts w:ascii="標楷體" w:eastAsia="標楷體" w:hAnsi="標楷體"/>
                <w:sz w:val="28"/>
                <w:szCs w:val="28"/>
              </w:rPr>
              <w:t>2</w:t>
            </w:r>
          </w:p>
        </w:tc>
        <w:tc>
          <w:tcPr>
            <w:tcW w:w="1276" w:type="dxa"/>
            <w:vAlign w:val="center"/>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頁</w:t>
            </w:r>
            <w:r w:rsidRPr="004A1935">
              <w:rPr>
                <w:rFonts w:ascii="標楷體" w:eastAsia="標楷體" w:hAnsi="標楷體"/>
                <w:sz w:val="28"/>
                <w:szCs w:val="28"/>
              </w:rPr>
              <w:t xml:space="preserve"> </w:t>
            </w:r>
            <w:r w:rsidRPr="004A1935">
              <w:rPr>
                <w:rFonts w:ascii="標楷體" w:eastAsia="標楷體" w:hAnsi="標楷體" w:hint="eastAsia"/>
                <w:sz w:val="28"/>
                <w:szCs w:val="28"/>
              </w:rPr>
              <w:t>次</w:t>
            </w:r>
          </w:p>
        </w:tc>
        <w:tc>
          <w:tcPr>
            <w:tcW w:w="1531" w:type="dxa"/>
          </w:tcPr>
          <w:p w:rsidR="00B13F3D" w:rsidRPr="004A1935" w:rsidRDefault="00197E91"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sz w:val="28"/>
                <w:szCs w:val="28"/>
              </w:rPr>
              <w:fldChar w:fldCharType="begin"/>
            </w:r>
            <w:r w:rsidR="00B13F3D" w:rsidRPr="004A1935">
              <w:rPr>
                <w:rFonts w:ascii="標楷體" w:eastAsia="標楷體" w:hAnsi="標楷體"/>
                <w:sz w:val="28"/>
                <w:szCs w:val="28"/>
              </w:rPr>
              <w:instrText xml:space="preserve"> </w:instrText>
            </w:r>
            <w:r w:rsidR="00B13F3D" w:rsidRPr="004A1935">
              <w:rPr>
                <w:rFonts w:ascii="標楷體" w:eastAsia="標楷體" w:hAnsi="標楷體" w:hint="eastAsia"/>
                <w:sz w:val="28"/>
                <w:szCs w:val="28"/>
              </w:rPr>
              <w:instrText>PAGE   \* MERGEFORMAT</w:instrText>
            </w:r>
            <w:r w:rsidR="00B13F3D" w:rsidRPr="004A1935">
              <w:rPr>
                <w:rFonts w:ascii="標楷體" w:eastAsia="標楷體" w:hAnsi="標楷體"/>
                <w:sz w:val="28"/>
                <w:szCs w:val="28"/>
              </w:rPr>
              <w:instrText xml:space="preserve"> </w:instrText>
            </w:r>
            <w:r w:rsidRPr="004A1935">
              <w:rPr>
                <w:rFonts w:ascii="標楷體" w:eastAsia="標楷體" w:hAnsi="標楷體"/>
                <w:sz w:val="28"/>
                <w:szCs w:val="28"/>
              </w:rPr>
              <w:fldChar w:fldCharType="separate"/>
            </w:r>
            <w:r w:rsidR="00A070A5">
              <w:rPr>
                <w:rFonts w:ascii="標楷體" w:eastAsia="標楷體" w:hAnsi="標楷體"/>
                <w:noProof/>
                <w:sz w:val="28"/>
                <w:szCs w:val="28"/>
              </w:rPr>
              <w:t>6</w:t>
            </w:r>
            <w:r w:rsidRPr="004A1935">
              <w:rPr>
                <w:rFonts w:ascii="標楷體" w:eastAsia="標楷體" w:hAnsi="標楷體"/>
                <w:sz w:val="28"/>
                <w:szCs w:val="28"/>
              </w:rPr>
              <w:fldChar w:fldCharType="end"/>
            </w:r>
            <w:r w:rsidR="00B13F3D" w:rsidRPr="004A1935">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B13F3D" w:rsidRPr="006274C4" w:rsidTr="00D3276E">
        <w:trPr>
          <w:cantSplit/>
          <w:trHeight w:val="13837"/>
          <w:jc w:val="center"/>
        </w:trPr>
        <w:tc>
          <w:tcPr>
            <w:tcW w:w="10061" w:type="dxa"/>
            <w:gridSpan w:val="6"/>
          </w:tcPr>
          <w:p w:rsidR="00CA3AD7" w:rsidRPr="00AD191B" w:rsidRDefault="00CA3AD7" w:rsidP="00190B88">
            <w:pPr>
              <w:ind w:leftChars="150" w:left="1066" w:hangingChars="294" w:hanging="706"/>
              <w:rPr>
                <w:rFonts w:ascii="標楷體" w:eastAsia="標楷體" w:hAnsi="標楷體" w:cs="DFKaiShu-SB-Estd-BF"/>
                <w:szCs w:val="24"/>
              </w:rPr>
            </w:pPr>
            <w:r>
              <w:rPr>
                <w:rFonts w:ascii="標楷體" w:eastAsia="標楷體" w:hAnsi="標楷體" w:cs="DFKaiShu-SB-Estd-BF" w:hint="eastAsia"/>
                <w:szCs w:val="24"/>
              </w:rPr>
              <w:t xml:space="preserve">6.5.2 </w:t>
            </w:r>
            <w:r w:rsidRPr="00461A76">
              <w:rPr>
                <w:rFonts w:ascii="標楷體" w:eastAsia="標楷體" w:hAnsi="標楷體" w:cs="DFKaiShu-SB-Estd-BF" w:hint="eastAsia"/>
                <w:szCs w:val="24"/>
              </w:rPr>
              <w:t>如果能力試驗執行機構評估為不滿意、</w:t>
            </w:r>
            <w:r w:rsidRPr="00AD191B">
              <w:rPr>
                <w:rFonts w:ascii="標楷體" w:eastAsia="標楷體" w:hAnsi="標楷體" w:cs="DFKaiShu-SB-Estd-BF" w:hint="eastAsia"/>
                <w:szCs w:val="24"/>
              </w:rPr>
              <w:t>不符合、異常或被要求需要做矯正措施時，實驗室應於兩個月內完成原因分析與改善措施。實驗室對自己於能力試驗活動的表現所進行相關討論</w:t>
            </w:r>
            <w:r w:rsidR="004D78E3" w:rsidRPr="00AD191B">
              <w:rPr>
                <w:rFonts w:ascii="標楷體" w:eastAsia="標楷體" w:hAnsi="標楷體" w:cs="DFKaiShu-SB-Estd-BF" w:hint="eastAsia"/>
                <w:szCs w:val="24"/>
              </w:rPr>
              <w:t>並</w:t>
            </w:r>
            <w:r w:rsidRPr="00AD191B">
              <w:rPr>
                <w:rFonts w:ascii="標楷體" w:eastAsia="標楷體" w:hAnsi="標楷體" w:cs="DFKaiShu-SB-Estd-BF" w:hint="eastAsia"/>
                <w:szCs w:val="24"/>
              </w:rPr>
              <w:t>作出正確結論，採取必要的</w:t>
            </w:r>
            <w:r w:rsidR="004D78E3" w:rsidRPr="00AD191B">
              <w:rPr>
                <w:rFonts w:ascii="標楷體" w:eastAsia="標楷體" w:hAnsi="標楷體" w:cs="DFKaiShu-SB-Estd-BF" w:hint="eastAsia"/>
                <w:szCs w:val="24"/>
              </w:rPr>
              <w:t>改善</w:t>
            </w:r>
            <w:r w:rsidRPr="00AD191B">
              <w:rPr>
                <w:rFonts w:ascii="標楷體" w:eastAsia="標楷體" w:hAnsi="標楷體" w:cs="DFKaiShu-SB-Estd-BF" w:hint="eastAsia"/>
                <w:szCs w:val="24"/>
              </w:rPr>
              <w:t>措施，以及有效的確認其技術能力，亦為良好表現之一。</w:t>
            </w:r>
          </w:p>
          <w:p w:rsidR="00332BE4" w:rsidRPr="00AD191B" w:rsidRDefault="00332BE4" w:rsidP="00332BE4">
            <w:pPr>
              <w:ind w:leftChars="151" w:left="1272" w:hangingChars="379" w:hanging="910"/>
              <w:rPr>
                <w:rFonts w:ascii="標楷體" w:eastAsia="標楷體" w:hAnsi="標楷體" w:cs="DFKaiShu-SB-Estd-BF"/>
                <w:szCs w:val="24"/>
              </w:rPr>
            </w:pPr>
            <w:r w:rsidRPr="00AD191B">
              <w:rPr>
                <w:rFonts w:ascii="標楷體" w:eastAsia="標楷體" w:hAnsi="標楷體" w:cs="DFKaiShu-SB-Estd-BF" w:hint="eastAsia"/>
                <w:szCs w:val="24"/>
              </w:rPr>
              <w:t>6.6 資訊的要求</w:t>
            </w:r>
          </w:p>
          <w:p w:rsidR="00CC52B7" w:rsidRDefault="00CC52B7" w:rsidP="005375DB">
            <w:pPr>
              <w:spacing w:line="312" w:lineRule="auto"/>
              <w:ind w:leftChars="245" w:left="1262" w:hangingChars="281" w:hanging="674"/>
              <w:rPr>
                <w:rFonts w:ascii="標楷體" w:eastAsia="標楷體" w:hAnsi="標楷體" w:cs="DFKaiShu-SB-Estd-BF"/>
                <w:szCs w:val="24"/>
              </w:rPr>
            </w:pPr>
            <w:r w:rsidRPr="00461A76">
              <w:rPr>
                <w:rFonts w:ascii="標楷體" w:eastAsia="標楷體" w:hAnsi="標楷體" w:cs="DFKaiShu-SB-Estd-BF" w:hint="eastAsia"/>
                <w:szCs w:val="24"/>
              </w:rPr>
              <w:t>6.6.1 實驗室證明其參加能力試驗活動的紀錄</w:t>
            </w:r>
            <w:r w:rsidR="00332BE4">
              <w:rPr>
                <w:rFonts w:ascii="標楷體" w:eastAsia="標楷體" w:hAnsi="標楷體" w:cs="DFKaiShu-SB-Estd-BF" w:hint="eastAsia"/>
                <w:szCs w:val="24"/>
              </w:rPr>
              <w:t>，</w:t>
            </w:r>
            <w:r w:rsidRPr="00461A76">
              <w:rPr>
                <w:rFonts w:ascii="標楷體" w:eastAsia="標楷體" w:hAnsi="標楷體" w:cs="DFKaiShu-SB-Estd-BF" w:hint="eastAsia"/>
                <w:szCs w:val="24"/>
              </w:rPr>
              <w:t>至少應包含能力試驗執行機構名稱、能力試驗活動名稱、連絡地址</w:t>
            </w:r>
            <w:r w:rsidRPr="00461A76">
              <w:rPr>
                <w:rFonts w:ascii="標楷體" w:eastAsia="標楷體" w:hAnsi="標楷體"/>
                <w:szCs w:val="24"/>
              </w:rPr>
              <w:t>/</w:t>
            </w:r>
            <w:r w:rsidRPr="00461A76">
              <w:rPr>
                <w:rFonts w:ascii="標楷體" w:eastAsia="標楷體" w:hAnsi="標楷體" w:cs="DFKaiShu-SB-Estd-BF" w:hint="eastAsia"/>
                <w:szCs w:val="24"/>
              </w:rPr>
              <w:t>電話</w:t>
            </w:r>
            <w:r w:rsidRPr="00461A76">
              <w:rPr>
                <w:rFonts w:ascii="標楷體" w:eastAsia="標楷體" w:hAnsi="標楷體"/>
                <w:szCs w:val="24"/>
              </w:rPr>
              <w:t>/</w:t>
            </w:r>
            <w:r w:rsidRPr="00461A76">
              <w:rPr>
                <w:rFonts w:ascii="標楷體" w:eastAsia="標楷體" w:hAnsi="標楷體" w:cs="DFKaiShu-SB-Estd-BF" w:hint="eastAsia"/>
                <w:szCs w:val="24"/>
              </w:rPr>
              <w:t>電子信箱、實驗室參加年月、測試項目、實驗室所使用的校正方法、實驗室的校正數據、能力試驗執行機構</w:t>
            </w:r>
            <w:r w:rsidR="00332BE4">
              <w:rPr>
                <w:rFonts w:ascii="標楷體" w:eastAsia="標楷體" w:hAnsi="標楷體" w:cs="DFKaiShu-SB-Estd-BF" w:hint="eastAsia"/>
                <w:szCs w:val="24"/>
              </w:rPr>
              <w:t>、</w:t>
            </w:r>
            <w:r w:rsidRPr="00461A76">
              <w:rPr>
                <w:rFonts w:ascii="標楷體" w:eastAsia="標楷體" w:hAnsi="標楷體" w:cs="DFKaiShu-SB-Estd-BF" w:hint="eastAsia"/>
                <w:szCs w:val="24"/>
              </w:rPr>
              <w:t>對實驗室表現的評估結果等資訊。若為校正領域則需增加該次能力試驗活動中</w:t>
            </w:r>
            <w:r w:rsidR="00332BE4">
              <w:rPr>
                <w:rFonts w:ascii="標楷體" w:eastAsia="標楷體" w:hAnsi="標楷體" w:cs="DFKaiShu-SB-Estd-BF" w:hint="eastAsia"/>
                <w:szCs w:val="24"/>
              </w:rPr>
              <w:t>，</w:t>
            </w:r>
            <w:r w:rsidRPr="00461A76">
              <w:rPr>
                <w:rFonts w:ascii="標楷體" w:eastAsia="標楷體" w:hAnsi="標楷體" w:cs="DFKaiShu-SB-Estd-BF" w:hint="eastAsia"/>
                <w:szCs w:val="24"/>
              </w:rPr>
              <w:t>所出具量測不確定度是如何計算出來的書面資料。</w:t>
            </w:r>
          </w:p>
          <w:p w:rsidR="005375DB" w:rsidRDefault="005375DB" w:rsidP="005375DB">
            <w:pPr>
              <w:spacing w:line="312" w:lineRule="auto"/>
              <w:ind w:leftChars="245" w:left="1262" w:hangingChars="281" w:hanging="674"/>
              <w:rPr>
                <w:rFonts w:ascii="標楷體" w:eastAsia="標楷體" w:hAnsi="標楷體"/>
                <w:spacing w:val="10"/>
                <w:szCs w:val="24"/>
              </w:rPr>
            </w:pPr>
            <w:r>
              <w:rPr>
                <w:rFonts w:ascii="標楷體" w:eastAsia="標楷體" w:hAnsi="標楷體" w:cs="DFKaiShu-SB-Estd-BF" w:hint="eastAsia"/>
                <w:szCs w:val="24"/>
              </w:rPr>
              <w:t xml:space="preserve">6.6.2 </w:t>
            </w:r>
            <w:r w:rsidRPr="00461A76">
              <w:rPr>
                <w:rFonts w:ascii="標楷體" w:eastAsia="標楷體" w:hAnsi="標楷體" w:cs="DFKaiShu-SB-Estd-BF" w:hint="eastAsia"/>
                <w:szCs w:val="24"/>
              </w:rPr>
              <w:t>實驗室證明其能力試驗活動的紀錄除</w:t>
            </w:r>
            <w:r w:rsidR="00037B85">
              <w:rPr>
                <w:rFonts w:ascii="標楷體" w:eastAsia="標楷體" w:hAnsi="標楷體" w:hint="eastAsia"/>
                <w:szCs w:val="24"/>
              </w:rPr>
              <w:t>6</w:t>
            </w:r>
            <w:r w:rsidRPr="00461A76">
              <w:rPr>
                <w:rFonts w:ascii="標楷體" w:eastAsia="標楷體" w:hAnsi="標楷體"/>
                <w:szCs w:val="24"/>
              </w:rPr>
              <w:t xml:space="preserve">.6.1 </w:t>
            </w:r>
            <w:r w:rsidRPr="00461A76">
              <w:rPr>
                <w:rFonts w:ascii="標楷體" w:eastAsia="標楷體" w:hAnsi="標楷體" w:cs="DFKaiShu-SB-Estd-BF" w:hint="eastAsia"/>
                <w:szCs w:val="24"/>
              </w:rPr>
              <w:t>所列事項外，於必要</w:t>
            </w:r>
            <w:r w:rsidRPr="00461A76">
              <w:rPr>
                <w:rFonts w:ascii="標楷體" w:eastAsia="標楷體" w:hAnsi="標楷體"/>
                <w:szCs w:val="24"/>
              </w:rPr>
              <w:t>(</w:t>
            </w:r>
            <w:r w:rsidRPr="00461A76">
              <w:rPr>
                <w:rFonts w:ascii="標楷體" w:eastAsia="標楷體" w:hAnsi="標楷體" w:cs="DFKaiShu-SB-Estd-BF" w:hint="eastAsia"/>
                <w:szCs w:val="24"/>
              </w:rPr>
              <w:t>如被判定為不滿意、不符合、異常或被要求需要做矯正措施</w:t>
            </w:r>
            <w:r w:rsidRPr="00461A76">
              <w:rPr>
                <w:rFonts w:ascii="標楷體" w:eastAsia="標楷體" w:hAnsi="標楷體"/>
                <w:szCs w:val="24"/>
              </w:rPr>
              <w:t>)</w:t>
            </w:r>
            <w:r w:rsidRPr="00461A76">
              <w:rPr>
                <w:rFonts w:ascii="標楷體" w:eastAsia="標楷體" w:hAnsi="標楷體" w:cs="DFKaiShu-SB-Estd-BF" w:hint="eastAsia"/>
                <w:szCs w:val="24"/>
              </w:rPr>
              <w:t>時，應包括足以有效確認其技術能力的資訊如矯正措施紀錄</w:t>
            </w:r>
            <w:r w:rsidRPr="00461A76">
              <w:rPr>
                <w:rFonts w:ascii="標楷體" w:eastAsia="標楷體" w:hAnsi="標楷體"/>
                <w:szCs w:val="24"/>
              </w:rPr>
              <w:t>(</w:t>
            </w:r>
            <w:r w:rsidRPr="00461A76">
              <w:rPr>
                <w:rFonts w:ascii="標楷體" w:eastAsia="標楷體" w:hAnsi="標楷體" w:cs="DFKaiShu-SB-Estd-BF" w:hint="eastAsia"/>
                <w:szCs w:val="24"/>
              </w:rPr>
              <w:t>包括原因分析、改善對策與持續確認</w:t>
            </w:r>
            <w:r w:rsidRPr="00461A76">
              <w:rPr>
                <w:rFonts w:ascii="標楷體" w:eastAsia="標楷體" w:hAnsi="標楷體"/>
                <w:szCs w:val="24"/>
              </w:rPr>
              <w:t>)</w:t>
            </w:r>
            <w:r w:rsidRPr="00461A76">
              <w:rPr>
                <w:rFonts w:ascii="標楷體" w:eastAsia="標楷體" w:hAnsi="標楷體" w:cs="DFKaiShu-SB-Estd-BF" w:hint="eastAsia"/>
                <w:szCs w:val="24"/>
              </w:rPr>
              <w:t>與實驗室其他之品保措施。</w:t>
            </w:r>
          </w:p>
          <w:p w:rsidR="005375DB" w:rsidRDefault="005375DB" w:rsidP="005375DB">
            <w:pPr>
              <w:spacing w:line="312" w:lineRule="auto"/>
              <w:ind w:firstLineChars="146" w:firstLine="365"/>
              <w:rPr>
                <w:rFonts w:ascii="標楷體" w:eastAsia="標楷體" w:hAnsi="標楷體" w:cs="DFKaiShu-SB-Estd-BF"/>
                <w:szCs w:val="24"/>
              </w:rPr>
            </w:pPr>
            <w:r>
              <w:rPr>
                <w:rFonts w:ascii="標楷體" w:eastAsia="標楷體" w:hAnsi="標楷體" w:hint="eastAsia"/>
                <w:spacing w:val="10"/>
                <w:szCs w:val="24"/>
              </w:rPr>
              <w:t>6.7風險程度之考量：</w:t>
            </w:r>
          </w:p>
          <w:p w:rsidR="005375DB" w:rsidRDefault="005375DB" w:rsidP="005375DB">
            <w:pPr>
              <w:spacing w:line="312" w:lineRule="auto"/>
              <w:ind w:leftChars="246" w:left="1264" w:hangingChars="281" w:hanging="674"/>
              <w:rPr>
                <w:rFonts w:ascii="標楷體" w:eastAsia="標楷體" w:hAnsi="標楷體"/>
                <w:spacing w:val="10"/>
                <w:szCs w:val="24"/>
              </w:rPr>
            </w:pPr>
            <w:r>
              <w:rPr>
                <w:rFonts w:ascii="標楷體" w:eastAsia="標楷體" w:hAnsi="標楷體" w:cs="DFKaiShu-SB-Estd-BF" w:hint="eastAsia"/>
                <w:szCs w:val="24"/>
              </w:rPr>
              <w:t xml:space="preserve">6.7.1 </w:t>
            </w:r>
            <w:r w:rsidRPr="00E44F21">
              <w:rPr>
                <w:rFonts w:ascii="標楷體" w:eastAsia="標楷體" w:hAnsi="標楷體" w:cs="DFKaiShu-SB-Estd-BF" w:hint="eastAsia"/>
                <w:szCs w:val="24"/>
              </w:rPr>
              <w:t>因本實驗室溫度、微壓、電量校正量非常大，為能確保實驗室校正能力及品質、考量實驗室風險，決定參加實驗室間邀約比對相關能力試驗辦理機構。</w:t>
            </w:r>
          </w:p>
          <w:p w:rsidR="00931658" w:rsidRDefault="00931658" w:rsidP="00931658">
            <w:pPr>
              <w:spacing w:line="312" w:lineRule="auto"/>
              <w:ind w:firstLineChars="146" w:firstLine="365"/>
              <w:rPr>
                <w:rFonts w:ascii="標楷體" w:eastAsia="標楷體" w:hAnsi="標楷體"/>
                <w:spacing w:val="10"/>
                <w:szCs w:val="24"/>
              </w:rPr>
            </w:pPr>
            <w:r>
              <w:rPr>
                <w:rFonts w:ascii="標楷體" w:eastAsia="標楷體" w:hAnsi="標楷體" w:hint="eastAsia"/>
                <w:spacing w:val="10"/>
                <w:szCs w:val="24"/>
              </w:rPr>
              <w:t>6.8相關能力試驗辦理機構</w:t>
            </w:r>
          </w:p>
          <w:p w:rsidR="00931658" w:rsidRDefault="00931658" w:rsidP="00931658">
            <w:pPr>
              <w:spacing w:line="312" w:lineRule="auto"/>
              <w:ind w:leftChars="349" w:left="838" w:firstLineChars="9" w:firstLine="22"/>
              <w:rPr>
                <w:rFonts w:ascii="標楷體" w:eastAsia="標楷體" w:hAnsi="標楷體" w:cs="DFKaiShu-SB-Estd-BF"/>
                <w:szCs w:val="24"/>
              </w:rPr>
            </w:pPr>
            <w:r w:rsidRPr="00435F6F">
              <w:rPr>
                <w:rFonts w:ascii="標楷體" w:eastAsia="標楷體" w:hAnsi="標楷體" w:cs="TimesNewRomanPSMT"/>
                <w:szCs w:val="24"/>
              </w:rPr>
              <w:t>(1)</w:t>
            </w:r>
            <w:r>
              <w:rPr>
                <w:rFonts w:ascii="標楷體" w:eastAsia="標楷體" w:hAnsi="標楷體" w:cs="TimesNewRomanPSMT" w:hint="eastAsia"/>
                <w:szCs w:val="24"/>
              </w:rPr>
              <w:t xml:space="preserve"> </w:t>
            </w:r>
            <w:r w:rsidRPr="00435F6F">
              <w:rPr>
                <w:rFonts w:ascii="標楷體" w:eastAsia="標楷體" w:hAnsi="標楷體" w:cs="DFKaiShu-SB-Estd-BF" w:hint="eastAsia"/>
                <w:szCs w:val="24"/>
              </w:rPr>
              <w:t>國家度量衡標準實驗室運作機構（</w:t>
            </w:r>
            <w:r w:rsidRPr="00435F6F">
              <w:rPr>
                <w:rFonts w:ascii="標楷體" w:eastAsia="標楷體" w:hAnsi="標楷體" w:cs="DFKaiShu-SB-Estd-BF"/>
                <w:szCs w:val="24"/>
              </w:rPr>
              <w:t xml:space="preserve"> </w:t>
            </w:r>
            <w:r w:rsidRPr="00435F6F">
              <w:rPr>
                <w:rFonts w:ascii="標楷體" w:eastAsia="標楷體" w:hAnsi="標楷體" w:cs="DFKaiShu-SB-Estd-BF" w:hint="eastAsia"/>
                <w:szCs w:val="24"/>
              </w:rPr>
              <w:t>工研院量測中心）</w:t>
            </w:r>
          </w:p>
          <w:p w:rsidR="00931658" w:rsidRDefault="00931658" w:rsidP="00931658">
            <w:pPr>
              <w:spacing w:line="312" w:lineRule="auto"/>
              <w:ind w:leftChars="349" w:left="838" w:firstLineChars="9" w:firstLine="22"/>
              <w:rPr>
                <w:rFonts w:ascii="標楷體" w:eastAsia="標楷體" w:hAnsi="標楷體" w:cs="TimesNewRomanPSMT"/>
                <w:szCs w:val="24"/>
              </w:rPr>
            </w:pPr>
            <w:r w:rsidRPr="00435F6F">
              <w:rPr>
                <w:rFonts w:ascii="標楷體" w:eastAsia="標楷體" w:hAnsi="標楷體" w:cs="TimesNewRomanPSMT"/>
                <w:szCs w:val="24"/>
              </w:rPr>
              <w:t>(2)</w:t>
            </w:r>
            <w:r>
              <w:rPr>
                <w:rFonts w:ascii="標楷體" w:eastAsia="標楷體" w:hAnsi="標楷體" w:cs="TimesNewRomanPSMT" w:hint="eastAsia"/>
                <w:szCs w:val="24"/>
              </w:rPr>
              <w:t xml:space="preserve"> </w:t>
            </w:r>
            <w:r w:rsidRPr="00435F6F">
              <w:rPr>
                <w:rFonts w:ascii="標楷體" w:eastAsia="標楷體" w:hAnsi="標楷體" w:cs="DFKaiShu-SB-Estd-BF" w:hint="eastAsia"/>
                <w:szCs w:val="24"/>
              </w:rPr>
              <w:t>財團法人台灣電子檢驗中心</w:t>
            </w:r>
            <w:r w:rsidRPr="00435F6F">
              <w:rPr>
                <w:rFonts w:ascii="標楷體" w:eastAsia="標楷體" w:hAnsi="標楷體" w:cs="TimesNewRomanPSMT"/>
                <w:szCs w:val="24"/>
              </w:rPr>
              <w:t>(ETC)</w:t>
            </w:r>
          </w:p>
          <w:p w:rsidR="00931658" w:rsidRDefault="00931658" w:rsidP="00931658">
            <w:pPr>
              <w:spacing w:line="312" w:lineRule="auto"/>
              <w:ind w:firstLineChars="358" w:firstLine="859"/>
              <w:rPr>
                <w:rFonts w:ascii="標楷體" w:eastAsia="標楷體" w:hAnsi="標楷體" w:cs="ArialUnicodeMS"/>
                <w:color w:val="000000"/>
                <w:szCs w:val="24"/>
              </w:rPr>
            </w:pPr>
            <w:r>
              <w:rPr>
                <w:rFonts w:ascii="標楷體" w:eastAsia="標楷體" w:hAnsi="標楷體" w:cs="TimesNewRomanPSMT" w:hint="eastAsia"/>
                <w:szCs w:val="24"/>
              </w:rPr>
              <w:t>(3)</w:t>
            </w:r>
            <w:r>
              <w:rPr>
                <w:rFonts w:ascii="標楷體" w:eastAsia="標楷體" w:hAnsi="標楷體" w:cs="ArialUnicodeMS" w:hint="eastAsia"/>
                <w:color w:val="000000"/>
                <w:szCs w:val="24"/>
              </w:rPr>
              <w:t xml:space="preserve"> 電信研究院</w:t>
            </w:r>
          </w:p>
          <w:p w:rsidR="00AD42DF" w:rsidRDefault="00AD42DF" w:rsidP="00931658">
            <w:pPr>
              <w:spacing w:line="312" w:lineRule="auto"/>
              <w:ind w:firstLineChars="152" w:firstLine="380"/>
              <w:rPr>
                <w:rFonts w:ascii="標楷體" w:eastAsia="標楷體" w:hAnsi="標楷體"/>
                <w:spacing w:val="10"/>
                <w:szCs w:val="24"/>
              </w:rPr>
            </w:pPr>
            <w:r>
              <w:rPr>
                <w:rFonts w:ascii="標楷體" w:eastAsia="標楷體" w:hAnsi="標楷體" w:hint="eastAsia"/>
                <w:spacing w:val="10"/>
                <w:szCs w:val="24"/>
              </w:rPr>
              <w:t>6.9 能力試驗暨量測稽核參與計畫一覽表</w:t>
            </w:r>
          </w:p>
          <w:p w:rsidR="00AD42DF" w:rsidRDefault="00AD42DF" w:rsidP="00190B88">
            <w:pPr>
              <w:spacing w:line="312" w:lineRule="auto"/>
              <w:ind w:leftChars="251" w:left="1350" w:rightChars="72" w:right="173" w:hangingChars="299" w:hanging="748"/>
              <w:rPr>
                <w:rFonts w:ascii="標楷體" w:eastAsia="標楷體" w:hAnsi="標楷體"/>
                <w:spacing w:val="10"/>
                <w:szCs w:val="24"/>
              </w:rPr>
            </w:pPr>
            <w:r>
              <w:rPr>
                <w:rFonts w:ascii="標楷體" w:eastAsia="標楷體" w:hAnsi="標楷體" w:hint="eastAsia"/>
                <w:spacing w:val="10"/>
                <w:szCs w:val="24"/>
              </w:rPr>
              <w:t>6.</w:t>
            </w:r>
            <w:r w:rsidR="00931658">
              <w:rPr>
                <w:rFonts w:ascii="標楷體" w:eastAsia="標楷體" w:hAnsi="標楷體" w:hint="eastAsia"/>
                <w:spacing w:val="10"/>
                <w:szCs w:val="24"/>
              </w:rPr>
              <w:t>9</w:t>
            </w:r>
            <w:r>
              <w:rPr>
                <w:rFonts w:ascii="標楷體" w:eastAsia="標楷體" w:hAnsi="標楷體" w:hint="eastAsia"/>
                <w:spacing w:val="10"/>
                <w:szCs w:val="24"/>
              </w:rPr>
              <w:t>.1 實驗室應針對本身需求進行對量測稽核活動或能力試驗參與活動進行計畫。</w:t>
            </w:r>
          </w:p>
          <w:p w:rsidR="00AD42DF" w:rsidRDefault="00AD42DF" w:rsidP="00190B88">
            <w:pPr>
              <w:spacing w:line="312" w:lineRule="auto"/>
              <w:ind w:leftChars="251" w:left="1350" w:rightChars="72" w:right="173" w:hangingChars="299" w:hanging="748"/>
              <w:rPr>
                <w:rFonts w:ascii="標楷體" w:eastAsia="標楷體" w:hAnsi="標楷體"/>
                <w:spacing w:val="10"/>
                <w:szCs w:val="24"/>
              </w:rPr>
            </w:pPr>
            <w:r>
              <w:rPr>
                <w:rFonts w:ascii="標楷體" w:eastAsia="標楷體" w:hAnsi="標楷體" w:hint="eastAsia"/>
                <w:spacing w:val="10"/>
                <w:szCs w:val="24"/>
              </w:rPr>
              <w:t>6.</w:t>
            </w:r>
            <w:r w:rsidR="00931658">
              <w:rPr>
                <w:rFonts w:ascii="標楷體" w:eastAsia="標楷體" w:hAnsi="標楷體" w:hint="eastAsia"/>
                <w:spacing w:val="10"/>
                <w:szCs w:val="24"/>
              </w:rPr>
              <w:t>9</w:t>
            </w:r>
            <w:r>
              <w:rPr>
                <w:rFonts w:ascii="標楷體" w:eastAsia="標楷體" w:hAnsi="標楷體" w:hint="eastAsia"/>
                <w:spacing w:val="10"/>
                <w:szCs w:val="24"/>
              </w:rPr>
              <w:t>.2</w:t>
            </w:r>
            <w:r w:rsidR="0045003F">
              <w:rPr>
                <w:rFonts w:ascii="標楷體" w:eastAsia="標楷體" w:hAnsi="標楷體" w:hint="eastAsia"/>
                <w:spacing w:val="10"/>
                <w:szCs w:val="24"/>
              </w:rPr>
              <w:t xml:space="preserve"> </w:t>
            </w:r>
            <w:r>
              <w:rPr>
                <w:rFonts w:ascii="標楷體" w:eastAsia="標楷體" w:hAnsi="標楷體" w:hint="eastAsia"/>
                <w:spacing w:val="10"/>
                <w:szCs w:val="24"/>
              </w:rPr>
              <w:t>經TAF認可項目含增項項目且為指定項目時</w:t>
            </w:r>
            <w:r w:rsidR="00931658">
              <w:rPr>
                <w:rFonts w:ascii="標楷體" w:eastAsia="標楷體" w:hAnsi="標楷體" w:hint="eastAsia"/>
                <w:spacing w:val="10"/>
                <w:szCs w:val="24"/>
              </w:rPr>
              <w:t>，</w:t>
            </w:r>
            <w:r>
              <w:rPr>
                <w:rFonts w:ascii="標楷體" w:eastAsia="標楷體" w:hAnsi="標楷體" w:hint="eastAsia"/>
                <w:spacing w:val="10"/>
                <w:szCs w:val="24"/>
              </w:rPr>
              <w:t>均需進行能力試驗參與活動計畫，除相關能力試驗辦理機構未能舉辦外，但仍需參與量測稽核或實驗室間比對，活動進行可參閱能力試驗判定流程。</w:t>
            </w:r>
          </w:p>
          <w:p w:rsidR="00AD42DF" w:rsidRDefault="00AD42DF" w:rsidP="00190B88">
            <w:pPr>
              <w:spacing w:line="312" w:lineRule="auto"/>
              <w:ind w:leftChars="251" w:left="1350" w:rightChars="72" w:right="173" w:hangingChars="299" w:hanging="748"/>
              <w:rPr>
                <w:rFonts w:ascii="標楷體" w:eastAsia="標楷體" w:hAnsi="標楷體"/>
                <w:spacing w:val="10"/>
                <w:szCs w:val="24"/>
              </w:rPr>
            </w:pPr>
            <w:r>
              <w:rPr>
                <w:rFonts w:ascii="標楷體" w:eastAsia="標楷體" w:hAnsi="標楷體" w:hint="eastAsia"/>
                <w:spacing w:val="10"/>
                <w:szCs w:val="24"/>
              </w:rPr>
              <w:t>6.9.3 實驗室</w:t>
            </w:r>
            <w:r w:rsidRPr="00AD191B">
              <w:rPr>
                <w:rFonts w:ascii="標楷體" w:eastAsia="標楷體" w:hAnsi="標楷體" w:hint="eastAsia"/>
                <w:spacing w:val="10"/>
                <w:szCs w:val="24"/>
              </w:rPr>
              <w:t>應每</w:t>
            </w:r>
            <w:r w:rsidR="004D78E3" w:rsidRPr="00AD191B">
              <w:rPr>
                <w:rFonts w:ascii="標楷體" w:eastAsia="標楷體" w:hAnsi="標楷體" w:hint="eastAsia"/>
                <w:spacing w:val="10"/>
                <w:szCs w:val="24"/>
              </w:rPr>
              <w:t>三</w:t>
            </w:r>
            <w:r w:rsidRPr="00AD191B">
              <w:rPr>
                <w:rFonts w:ascii="標楷體" w:eastAsia="標楷體" w:hAnsi="標楷體" w:hint="eastAsia"/>
                <w:spacing w:val="10"/>
                <w:szCs w:val="24"/>
              </w:rPr>
              <w:t>年檢討或制定能力試驗暨量測稽核參與計畫一覽表(附件二)，評估執行成</w:t>
            </w:r>
            <w:r>
              <w:rPr>
                <w:rFonts w:ascii="標楷體" w:eastAsia="標楷體" w:hAnsi="標楷體" w:hint="eastAsia"/>
                <w:spacing w:val="10"/>
                <w:szCs w:val="24"/>
              </w:rPr>
              <w:t>效。</w:t>
            </w:r>
          </w:p>
          <w:p w:rsidR="00AD42DF" w:rsidRDefault="00AD42DF" w:rsidP="00190B88">
            <w:pPr>
              <w:spacing w:line="312" w:lineRule="auto"/>
              <w:ind w:leftChars="251" w:left="1350" w:rightChars="72" w:right="173" w:hangingChars="299" w:hanging="748"/>
              <w:rPr>
                <w:rFonts w:ascii="標楷體" w:eastAsia="標楷體" w:hAnsi="標楷體"/>
                <w:spacing w:val="10"/>
                <w:szCs w:val="24"/>
              </w:rPr>
            </w:pPr>
            <w:r>
              <w:rPr>
                <w:rFonts w:ascii="標楷體" w:eastAsia="標楷體" w:hAnsi="標楷體" w:hint="eastAsia"/>
                <w:spacing w:val="10"/>
                <w:szCs w:val="24"/>
              </w:rPr>
              <w:t>6.9.4 實驗室應掌握相關</w:t>
            </w:r>
            <w:r w:rsidRPr="00E44F21">
              <w:rPr>
                <w:rFonts w:ascii="標楷體" w:eastAsia="標楷體" w:hAnsi="標楷體" w:cs="DFKaiShu-SB-Estd-BF" w:hint="eastAsia"/>
                <w:szCs w:val="24"/>
              </w:rPr>
              <w:t>能力試驗執行機構</w:t>
            </w:r>
            <w:r>
              <w:rPr>
                <w:rFonts w:ascii="標楷體" w:eastAsia="標楷體" w:hAnsi="標楷體" w:cs="DFKaiShu-SB-Estd-BF" w:hint="eastAsia"/>
                <w:szCs w:val="24"/>
              </w:rPr>
              <w:t>執行</w:t>
            </w:r>
            <w:r w:rsidRPr="00E44F21">
              <w:rPr>
                <w:rFonts w:ascii="標楷體" w:eastAsia="標楷體" w:hAnsi="標楷體" w:cs="DFKaiShu-SB-Estd-BF" w:hint="eastAsia"/>
                <w:szCs w:val="24"/>
              </w:rPr>
              <w:t>能力試驗</w:t>
            </w:r>
            <w:r>
              <w:rPr>
                <w:rFonts w:ascii="標楷體" w:eastAsia="標楷體" w:hAnsi="標楷體" w:cs="DFKaiShu-SB-Estd-BF" w:hint="eastAsia"/>
                <w:szCs w:val="24"/>
              </w:rPr>
              <w:t>活動的相關資訊、規劃活動的時程表(附件三)，並適時回應。</w:t>
            </w:r>
          </w:p>
          <w:p w:rsidR="00AD42DF" w:rsidRDefault="00AD42DF" w:rsidP="00190B88">
            <w:pPr>
              <w:spacing w:line="312" w:lineRule="auto"/>
              <w:ind w:leftChars="251" w:left="1350" w:rightChars="72" w:right="173" w:hangingChars="299" w:hanging="748"/>
              <w:rPr>
                <w:rFonts w:ascii="標楷體" w:eastAsia="標楷體" w:hAnsi="標楷體"/>
                <w:spacing w:val="10"/>
                <w:szCs w:val="24"/>
              </w:rPr>
            </w:pPr>
            <w:r>
              <w:rPr>
                <w:rFonts w:ascii="標楷體" w:eastAsia="標楷體" w:hAnsi="標楷體" w:hint="eastAsia"/>
                <w:spacing w:val="10"/>
                <w:szCs w:val="24"/>
              </w:rPr>
              <w:t>6.9.5 實驗室參與</w:t>
            </w:r>
            <w:r w:rsidRPr="00E44F21">
              <w:rPr>
                <w:rFonts w:ascii="標楷體" w:eastAsia="標楷體" w:hAnsi="標楷體" w:cs="DFKaiShu-SB-Estd-BF" w:hint="eastAsia"/>
                <w:szCs w:val="24"/>
              </w:rPr>
              <w:t>能力試驗</w:t>
            </w:r>
            <w:r>
              <w:rPr>
                <w:rFonts w:ascii="標楷體" w:eastAsia="標楷體" w:hAnsi="標楷體" w:cs="DFKaiShu-SB-Estd-BF" w:hint="eastAsia"/>
                <w:szCs w:val="24"/>
              </w:rPr>
              <w:t>活動的資訊表單應適切的保存歸檔，請依據</w:t>
            </w:r>
            <w:r w:rsidR="00F752B0">
              <w:rPr>
                <w:rFonts w:ascii="標楷體" w:eastAsia="標楷體" w:hAnsi="標楷體" w:cs="DFKaiShu-SB-Estd-BF" w:hint="eastAsia"/>
                <w:szCs w:val="24"/>
              </w:rPr>
              <w:t>『</w:t>
            </w:r>
            <w:r>
              <w:rPr>
                <w:rFonts w:ascii="標楷體" w:eastAsia="標楷體" w:hAnsi="標楷體" w:cs="DFKaiShu-SB-Estd-BF" w:hint="eastAsia"/>
                <w:szCs w:val="24"/>
              </w:rPr>
              <w:t>文件與紀錄管制程序</w:t>
            </w:r>
            <w:r w:rsidR="00F752B0">
              <w:rPr>
                <w:rFonts w:ascii="標楷體" w:eastAsia="標楷體" w:hAnsi="標楷體" w:cs="DFKaiShu-SB-Estd-BF" w:hint="eastAsia"/>
                <w:szCs w:val="24"/>
              </w:rPr>
              <w:t>』</w:t>
            </w:r>
            <w:r>
              <w:rPr>
                <w:rFonts w:ascii="標楷體" w:eastAsia="標楷體" w:hAnsi="標楷體" w:cs="DFKaiShu-SB-Estd-BF" w:hint="eastAsia"/>
                <w:szCs w:val="24"/>
              </w:rPr>
              <w:t>規定進行。</w:t>
            </w:r>
          </w:p>
          <w:p w:rsidR="00B13F3D" w:rsidRPr="006274C4" w:rsidRDefault="00B13F3D" w:rsidP="00CA3AD7">
            <w:pPr>
              <w:spacing w:line="312" w:lineRule="auto"/>
              <w:ind w:leftChars="252" w:left="1483" w:hangingChars="366" w:hanging="878"/>
              <w:rPr>
                <w:rFonts w:ascii="標楷體" w:eastAsia="標楷體" w:hAnsi="標楷體"/>
                <w:szCs w:val="24"/>
              </w:rPr>
            </w:pPr>
          </w:p>
        </w:tc>
      </w:tr>
    </w:tbl>
    <w:p w:rsidR="00B13F3D" w:rsidRDefault="00B13F3D" w:rsidP="00AB66CA">
      <w:pPr>
        <w:widowControl/>
        <w:autoSpaceDE w:val="0"/>
        <w:autoSpaceDN w:val="0"/>
        <w:jc w:val="center"/>
        <w:textAlignment w:val="bottom"/>
        <w:rPr>
          <w:rFonts w:ascii="標楷體" w:eastAsia="標楷體" w:hAnsi="標楷體"/>
          <w:szCs w:val="24"/>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B13F3D" w:rsidRPr="006274C4" w:rsidTr="00390E87">
        <w:trPr>
          <w:cantSplit/>
          <w:jc w:val="center"/>
        </w:trPr>
        <w:tc>
          <w:tcPr>
            <w:tcW w:w="1313" w:type="dxa"/>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Pr>
                <w:rFonts w:ascii="標楷體" w:eastAsia="標楷體" w:hAnsi="標楷體"/>
                <w:szCs w:val="24"/>
              </w:rPr>
              <w:lastRenderedPageBreak/>
              <w:br w:type="page"/>
            </w:r>
            <w:r w:rsidRPr="004A1935">
              <w:rPr>
                <w:rFonts w:ascii="標楷體" w:eastAsia="標楷體" w:hAnsi="標楷體"/>
                <w:sz w:val="28"/>
                <w:szCs w:val="28"/>
              </w:rPr>
              <w:br w:type="page"/>
            </w:r>
            <w:r w:rsidRPr="004A1935">
              <w:rPr>
                <w:rFonts w:ascii="標楷體" w:eastAsia="標楷體" w:hAnsi="標楷體" w:hint="eastAsia"/>
                <w:sz w:val="28"/>
                <w:szCs w:val="28"/>
              </w:rPr>
              <w:t xml:space="preserve">標   </w:t>
            </w:r>
            <w:r w:rsidRPr="004A1935">
              <w:rPr>
                <w:rFonts w:ascii="標楷體" w:eastAsia="標楷體" w:hAnsi="標楷體"/>
                <w:sz w:val="28"/>
                <w:szCs w:val="28"/>
              </w:rPr>
              <w:t xml:space="preserve"> </w:t>
            </w:r>
            <w:r w:rsidRPr="004A1935">
              <w:rPr>
                <w:rFonts w:ascii="標楷體" w:eastAsia="標楷體" w:hAnsi="標楷體" w:hint="eastAsia"/>
                <w:sz w:val="28"/>
                <w:szCs w:val="28"/>
              </w:rPr>
              <w:t>題</w:t>
            </w:r>
          </w:p>
        </w:tc>
        <w:tc>
          <w:tcPr>
            <w:tcW w:w="5941" w:type="dxa"/>
            <w:gridSpan w:val="3"/>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實驗室能力比對作業程序</w:t>
            </w:r>
          </w:p>
        </w:tc>
        <w:tc>
          <w:tcPr>
            <w:tcW w:w="1276" w:type="dxa"/>
            <w:vAlign w:val="center"/>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編</w:t>
            </w:r>
            <w:r w:rsidRPr="004A1935">
              <w:rPr>
                <w:rFonts w:ascii="標楷體" w:eastAsia="標楷體" w:hAnsi="標楷體"/>
                <w:sz w:val="28"/>
                <w:szCs w:val="28"/>
              </w:rPr>
              <w:t xml:space="preserve"> </w:t>
            </w:r>
            <w:r w:rsidRPr="004A1935">
              <w:rPr>
                <w:rFonts w:ascii="標楷體" w:eastAsia="標楷體" w:hAnsi="標楷體" w:hint="eastAsia"/>
                <w:sz w:val="28"/>
                <w:szCs w:val="28"/>
              </w:rPr>
              <w:t>號</w:t>
            </w:r>
          </w:p>
        </w:tc>
        <w:tc>
          <w:tcPr>
            <w:tcW w:w="1531" w:type="dxa"/>
          </w:tcPr>
          <w:p w:rsidR="00B13F3D" w:rsidRPr="004A1935" w:rsidRDefault="00F752B0" w:rsidP="00390E87">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B13F3D" w:rsidRPr="006274C4" w:rsidTr="00390E87">
        <w:trPr>
          <w:cantSplit/>
          <w:jc w:val="center"/>
        </w:trPr>
        <w:tc>
          <w:tcPr>
            <w:tcW w:w="1313" w:type="dxa"/>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制</w:t>
            </w:r>
            <w:r w:rsidR="004A1935" w:rsidRPr="004A1935">
              <w:rPr>
                <w:rFonts w:ascii="標楷體" w:eastAsia="標楷體" w:hAnsi="標楷體" w:hint="eastAsia"/>
                <w:sz w:val="28"/>
                <w:szCs w:val="28"/>
              </w:rPr>
              <w:t>訂</w:t>
            </w:r>
            <w:r w:rsidRPr="004A1935">
              <w:rPr>
                <w:rFonts w:ascii="標楷體" w:eastAsia="標楷體" w:hAnsi="標楷體" w:hint="eastAsia"/>
                <w:sz w:val="28"/>
                <w:szCs w:val="28"/>
              </w:rPr>
              <w:t>部門</w:t>
            </w:r>
          </w:p>
        </w:tc>
        <w:tc>
          <w:tcPr>
            <w:tcW w:w="3415" w:type="dxa"/>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校正實驗室</w:t>
            </w:r>
          </w:p>
        </w:tc>
        <w:tc>
          <w:tcPr>
            <w:tcW w:w="1200" w:type="dxa"/>
          </w:tcPr>
          <w:p w:rsidR="00B13F3D" w:rsidRPr="004A1935" w:rsidRDefault="00B13F3D"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頁版次</w:t>
            </w:r>
          </w:p>
        </w:tc>
        <w:tc>
          <w:tcPr>
            <w:tcW w:w="1326" w:type="dxa"/>
          </w:tcPr>
          <w:p w:rsidR="00B13F3D" w:rsidRPr="004A1935" w:rsidRDefault="00FC157D" w:rsidP="00390E87">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A31167">
              <w:rPr>
                <w:rFonts w:ascii="標楷體" w:eastAsia="標楷體" w:hAnsi="標楷體"/>
                <w:sz w:val="28"/>
                <w:szCs w:val="28"/>
              </w:rPr>
              <w:t>2</w:t>
            </w:r>
          </w:p>
        </w:tc>
        <w:tc>
          <w:tcPr>
            <w:tcW w:w="1276" w:type="dxa"/>
            <w:vAlign w:val="center"/>
          </w:tcPr>
          <w:p w:rsidR="00B13F3D" w:rsidRPr="004A1935" w:rsidRDefault="00B13F3D" w:rsidP="00390E87">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頁</w:t>
            </w:r>
            <w:r w:rsidRPr="004A1935">
              <w:rPr>
                <w:rFonts w:ascii="標楷體" w:eastAsia="標楷體" w:hAnsi="標楷體"/>
                <w:sz w:val="28"/>
                <w:szCs w:val="28"/>
              </w:rPr>
              <w:t xml:space="preserve"> </w:t>
            </w:r>
            <w:r w:rsidRPr="004A1935">
              <w:rPr>
                <w:rFonts w:ascii="標楷體" w:eastAsia="標楷體" w:hAnsi="標楷體" w:hint="eastAsia"/>
                <w:sz w:val="28"/>
                <w:szCs w:val="28"/>
              </w:rPr>
              <w:t>次</w:t>
            </w:r>
          </w:p>
        </w:tc>
        <w:tc>
          <w:tcPr>
            <w:tcW w:w="1531" w:type="dxa"/>
          </w:tcPr>
          <w:p w:rsidR="00B13F3D" w:rsidRPr="004A1935" w:rsidRDefault="00197E91" w:rsidP="00390E87">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sz w:val="28"/>
                <w:szCs w:val="28"/>
              </w:rPr>
              <w:fldChar w:fldCharType="begin"/>
            </w:r>
            <w:r w:rsidR="00B13F3D" w:rsidRPr="004A1935">
              <w:rPr>
                <w:rFonts w:ascii="標楷體" w:eastAsia="標楷體" w:hAnsi="標楷體"/>
                <w:sz w:val="28"/>
                <w:szCs w:val="28"/>
              </w:rPr>
              <w:instrText xml:space="preserve"> </w:instrText>
            </w:r>
            <w:r w:rsidR="00B13F3D" w:rsidRPr="004A1935">
              <w:rPr>
                <w:rFonts w:ascii="標楷體" w:eastAsia="標楷體" w:hAnsi="標楷體" w:hint="eastAsia"/>
                <w:sz w:val="28"/>
                <w:szCs w:val="28"/>
              </w:rPr>
              <w:instrText>PAGE   \* MERGEFORMAT</w:instrText>
            </w:r>
            <w:r w:rsidR="00B13F3D" w:rsidRPr="004A1935">
              <w:rPr>
                <w:rFonts w:ascii="標楷體" w:eastAsia="標楷體" w:hAnsi="標楷體"/>
                <w:sz w:val="28"/>
                <w:szCs w:val="28"/>
              </w:rPr>
              <w:instrText xml:space="preserve"> </w:instrText>
            </w:r>
            <w:r w:rsidRPr="004A1935">
              <w:rPr>
                <w:rFonts w:ascii="標楷體" w:eastAsia="標楷體" w:hAnsi="標楷體"/>
                <w:sz w:val="28"/>
                <w:szCs w:val="28"/>
              </w:rPr>
              <w:fldChar w:fldCharType="separate"/>
            </w:r>
            <w:r w:rsidR="00A070A5">
              <w:rPr>
                <w:rFonts w:ascii="標楷體" w:eastAsia="標楷體" w:hAnsi="標楷體"/>
                <w:noProof/>
                <w:sz w:val="28"/>
                <w:szCs w:val="28"/>
              </w:rPr>
              <w:t>7</w:t>
            </w:r>
            <w:r w:rsidRPr="004A1935">
              <w:rPr>
                <w:rFonts w:ascii="標楷體" w:eastAsia="標楷體" w:hAnsi="標楷體"/>
                <w:sz w:val="28"/>
                <w:szCs w:val="28"/>
              </w:rPr>
              <w:fldChar w:fldCharType="end"/>
            </w:r>
            <w:r w:rsidR="00B13F3D" w:rsidRPr="004A1935">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B13F3D" w:rsidRPr="006274C4" w:rsidTr="00D3276E">
        <w:trPr>
          <w:cantSplit/>
          <w:trHeight w:val="13979"/>
          <w:jc w:val="center"/>
        </w:trPr>
        <w:tc>
          <w:tcPr>
            <w:tcW w:w="10061" w:type="dxa"/>
            <w:gridSpan w:val="6"/>
          </w:tcPr>
          <w:p w:rsidR="00CA3AD7" w:rsidRDefault="00CA3AD7" w:rsidP="00190B88">
            <w:pPr>
              <w:spacing w:line="312" w:lineRule="auto"/>
              <w:ind w:leftChars="151" w:left="1487" w:hangingChars="450" w:hanging="1125"/>
              <w:rPr>
                <w:rFonts w:ascii="標楷體" w:eastAsia="標楷體" w:hAnsi="標楷體"/>
                <w:spacing w:val="10"/>
                <w:szCs w:val="24"/>
              </w:rPr>
            </w:pPr>
            <w:r>
              <w:rPr>
                <w:rFonts w:ascii="標楷體" w:eastAsia="標楷體" w:hAnsi="標楷體" w:hint="eastAsia"/>
                <w:spacing w:val="10"/>
                <w:szCs w:val="24"/>
              </w:rPr>
              <w:t>6.10能力試驗參與結果處理</w:t>
            </w:r>
          </w:p>
          <w:p w:rsidR="00CA3AD7" w:rsidRDefault="00CA3AD7" w:rsidP="00190B88">
            <w:pPr>
              <w:spacing w:line="312" w:lineRule="auto"/>
              <w:ind w:leftChars="350" w:left="1733" w:hangingChars="357" w:hanging="893"/>
              <w:rPr>
                <w:rFonts w:ascii="標楷體" w:eastAsia="標楷體" w:hAnsi="標楷體"/>
                <w:spacing w:val="10"/>
                <w:szCs w:val="24"/>
              </w:rPr>
            </w:pPr>
            <w:r>
              <w:rPr>
                <w:rFonts w:ascii="標楷體" w:eastAsia="標楷體" w:hAnsi="標楷體" w:hint="eastAsia"/>
                <w:spacing w:val="10"/>
                <w:szCs w:val="24"/>
              </w:rPr>
              <w:t>6.10.1 當實驗室參與能力試驗的結果被</w:t>
            </w:r>
            <w:r w:rsidRPr="00E44F21">
              <w:rPr>
                <w:rFonts w:ascii="標楷體" w:eastAsia="標楷體" w:hAnsi="標楷體" w:cs="DFKaiShu-SB-Estd-BF" w:hint="eastAsia"/>
                <w:szCs w:val="24"/>
              </w:rPr>
              <w:t>能力試驗執行機構評估為不滿意、不符合、異常</w:t>
            </w:r>
            <w:r>
              <w:rPr>
                <w:rFonts w:ascii="標楷體" w:eastAsia="標楷體" w:hAnsi="標楷體" w:cs="DFKaiShu-SB-Estd-BF" w:hint="eastAsia"/>
                <w:szCs w:val="24"/>
              </w:rPr>
              <w:t>時</w:t>
            </w:r>
            <w:r w:rsidRPr="00E44F21">
              <w:rPr>
                <w:rFonts w:ascii="標楷體" w:eastAsia="標楷體" w:hAnsi="標楷體" w:cs="DFKaiShu-SB-Estd-BF" w:hint="eastAsia"/>
                <w:szCs w:val="24"/>
              </w:rPr>
              <w:t>需要做矯正措施</w:t>
            </w:r>
            <w:r>
              <w:rPr>
                <w:rFonts w:ascii="標楷體" w:eastAsia="標楷體" w:hAnsi="標楷體" w:cs="DFKaiShu-SB-Estd-BF" w:hint="eastAsia"/>
                <w:szCs w:val="24"/>
              </w:rPr>
              <w:t>。</w:t>
            </w:r>
          </w:p>
          <w:p w:rsidR="00332BE4" w:rsidRPr="00332BE4" w:rsidRDefault="00332BE4" w:rsidP="00190B88">
            <w:pPr>
              <w:spacing w:line="312" w:lineRule="auto"/>
              <w:ind w:leftChars="350" w:left="1733" w:hangingChars="357" w:hanging="893"/>
              <w:rPr>
                <w:rFonts w:ascii="標楷體" w:eastAsia="標楷體" w:hAnsi="標楷體"/>
                <w:spacing w:val="10"/>
                <w:szCs w:val="24"/>
              </w:rPr>
            </w:pPr>
            <w:r>
              <w:rPr>
                <w:rFonts w:ascii="標楷體" w:eastAsia="標楷體" w:hAnsi="標楷體" w:hint="eastAsia"/>
                <w:spacing w:val="10"/>
                <w:szCs w:val="24"/>
              </w:rPr>
              <w:t>6.10.2</w:t>
            </w:r>
            <w:r>
              <w:rPr>
                <w:rFonts w:ascii="標楷體" w:eastAsia="標楷體" w:hAnsi="標楷體" w:cs="DFKaiShu-SB-Estd-BF" w:hint="eastAsia"/>
                <w:szCs w:val="24"/>
              </w:rPr>
              <w:t xml:space="preserve"> </w:t>
            </w:r>
            <w:r w:rsidRPr="00E44F21">
              <w:rPr>
                <w:rFonts w:ascii="標楷體" w:eastAsia="標楷體" w:hAnsi="標楷體" w:cs="DFKaiShu-SB-Estd-BF" w:hint="eastAsia"/>
                <w:szCs w:val="24"/>
              </w:rPr>
              <w:t>實驗室應於兩個月內</w:t>
            </w:r>
            <w:r>
              <w:rPr>
                <w:rFonts w:ascii="標楷體" w:eastAsia="標楷體" w:hAnsi="標楷體" w:cs="DFKaiShu-SB-Estd-BF" w:hint="eastAsia"/>
                <w:szCs w:val="24"/>
              </w:rPr>
              <w:t>對</w:t>
            </w:r>
            <w:r w:rsidRPr="00E44F21">
              <w:rPr>
                <w:rFonts w:ascii="標楷體" w:eastAsia="標楷體" w:hAnsi="標楷體" w:cs="DFKaiShu-SB-Estd-BF" w:hint="eastAsia"/>
                <w:szCs w:val="24"/>
              </w:rPr>
              <w:t>矯正措施完成原因分析與改善措施。</w:t>
            </w:r>
          </w:p>
          <w:p w:rsidR="00332BE4" w:rsidRDefault="00332BE4" w:rsidP="00190B88">
            <w:pPr>
              <w:spacing w:line="312" w:lineRule="auto"/>
              <w:ind w:leftChars="350" w:left="1733" w:hangingChars="357" w:hanging="893"/>
              <w:rPr>
                <w:rFonts w:ascii="標楷體" w:eastAsia="標楷體" w:hAnsi="標楷體"/>
                <w:spacing w:val="10"/>
                <w:szCs w:val="24"/>
              </w:rPr>
            </w:pPr>
            <w:r>
              <w:rPr>
                <w:rFonts w:ascii="標楷體" w:eastAsia="標楷體" w:hAnsi="標楷體" w:hint="eastAsia"/>
                <w:spacing w:val="10"/>
                <w:szCs w:val="24"/>
              </w:rPr>
              <w:t>6.10.3</w:t>
            </w:r>
            <w:r>
              <w:rPr>
                <w:rFonts w:ascii="標楷體" w:eastAsia="標楷體" w:hAnsi="標楷體" w:cs="DFKaiShu-SB-Estd-BF" w:hint="eastAsia"/>
                <w:szCs w:val="24"/>
              </w:rPr>
              <w:t xml:space="preserve"> </w:t>
            </w:r>
            <w:r w:rsidRPr="00E44F21">
              <w:rPr>
                <w:rFonts w:ascii="標楷體" w:eastAsia="標楷體" w:hAnsi="標楷體" w:cs="DFKaiShu-SB-Estd-BF" w:hint="eastAsia"/>
                <w:szCs w:val="24"/>
              </w:rPr>
              <w:t>實驗室</w:t>
            </w:r>
            <w:r>
              <w:rPr>
                <w:rFonts w:ascii="標楷體" w:eastAsia="標楷體" w:hAnsi="標楷體" w:cs="DFKaiShu-SB-Estd-BF" w:hint="eastAsia"/>
                <w:szCs w:val="24"/>
              </w:rPr>
              <w:t>應</w:t>
            </w:r>
            <w:r w:rsidRPr="00E44F21">
              <w:rPr>
                <w:rFonts w:ascii="標楷體" w:eastAsia="標楷體" w:hAnsi="標楷體" w:cs="DFKaiShu-SB-Estd-BF" w:hint="eastAsia"/>
                <w:szCs w:val="24"/>
              </w:rPr>
              <w:t>對自己於能力試驗活動</w:t>
            </w:r>
            <w:r>
              <w:rPr>
                <w:rFonts w:ascii="標楷體" w:eastAsia="標楷體" w:hAnsi="標楷體" w:cs="DFKaiShu-SB-Estd-BF" w:hint="eastAsia"/>
                <w:szCs w:val="24"/>
              </w:rPr>
              <w:t>期間</w:t>
            </w:r>
            <w:r w:rsidRPr="00E44F21">
              <w:rPr>
                <w:rFonts w:ascii="標楷體" w:eastAsia="標楷體" w:hAnsi="標楷體" w:cs="DFKaiShu-SB-Estd-BF" w:hint="eastAsia"/>
                <w:szCs w:val="24"/>
              </w:rPr>
              <w:t>的表現進行相關討論</w:t>
            </w:r>
            <w:r>
              <w:rPr>
                <w:rFonts w:ascii="標楷體" w:eastAsia="標楷體" w:hAnsi="標楷體" w:hint="eastAsia"/>
                <w:szCs w:val="24"/>
              </w:rPr>
              <w:t>或</w:t>
            </w:r>
            <w:r w:rsidRPr="00E44F21">
              <w:rPr>
                <w:rFonts w:ascii="標楷體" w:eastAsia="標楷體" w:hAnsi="標楷體" w:cs="DFKaiShu-SB-Estd-BF" w:hint="eastAsia"/>
                <w:szCs w:val="24"/>
              </w:rPr>
              <w:t>作出正確結論，</w:t>
            </w:r>
            <w:r>
              <w:rPr>
                <w:rFonts w:ascii="標楷體" w:eastAsia="標楷體" w:hAnsi="標楷體" w:cs="DFKaiShu-SB-Estd-BF" w:hint="eastAsia"/>
                <w:szCs w:val="24"/>
              </w:rPr>
              <w:t>來證明其技術能力。</w:t>
            </w:r>
          </w:p>
          <w:p w:rsidR="00CC52B7" w:rsidRDefault="00CC52B7" w:rsidP="00190B88">
            <w:pPr>
              <w:spacing w:line="312" w:lineRule="auto"/>
              <w:ind w:leftChars="350" w:left="1733" w:hangingChars="357" w:hanging="893"/>
              <w:rPr>
                <w:rFonts w:ascii="標楷體" w:eastAsia="標楷體" w:hAnsi="標楷體" w:cs="DFKaiShu-SB-Estd-BF"/>
                <w:szCs w:val="24"/>
              </w:rPr>
            </w:pPr>
            <w:r>
              <w:rPr>
                <w:rFonts w:ascii="標楷體" w:eastAsia="標楷體" w:hAnsi="標楷體" w:hint="eastAsia"/>
                <w:spacing w:val="10"/>
                <w:szCs w:val="24"/>
              </w:rPr>
              <w:t xml:space="preserve">6.10.4 </w:t>
            </w:r>
            <w:r w:rsidRPr="00E44F21">
              <w:rPr>
                <w:rFonts w:ascii="標楷體" w:eastAsia="標楷體" w:hAnsi="標楷體" w:cs="DFKaiShu-SB-Estd-BF" w:hint="eastAsia"/>
                <w:szCs w:val="24"/>
              </w:rPr>
              <w:t>實驗室</w:t>
            </w:r>
            <w:r>
              <w:rPr>
                <w:rFonts w:ascii="標楷體" w:eastAsia="標楷體" w:hAnsi="標楷體" w:cs="DFKaiShu-SB-Estd-BF" w:hint="eastAsia"/>
                <w:szCs w:val="24"/>
              </w:rPr>
              <w:t>在</w:t>
            </w:r>
            <w:r w:rsidRPr="00F63108">
              <w:rPr>
                <w:rFonts w:ascii="標楷體" w:eastAsia="標楷體" w:hAnsi="標楷體" w:cs="DFKaiShu-SB-Estd-BF" w:hint="eastAsia"/>
                <w:szCs w:val="24"/>
              </w:rPr>
              <w:t>進行結論時，可考慮的資訊包括校正樣品的來源與特性、校正方法、能力試驗的安排</w:t>
            </w:r>
            <w:r w:rsidRPr="00F63108">
              <w:rPr>
                <w:rFonts w:ascii="標楷體" w:eastAsia="標楷體" w:hAnsi="標楷體"/>
                <w:szCs w:val="24"/>
              </w:rPr>
              <w:t>(</w:t>
            </w:r>
            <w:r w:rsidRPr="00F63108">
              <w:rPr>
                <w:rFonts w:ascii="標楷體" w:eastAsia="標楷體" w:hAnsi="標楷體" w:cs="DFKaiShu-SB-Estd-BF" w:hint="eastAsia"/>
                <w:szCs w:val="24"/>
              </w:rPr>
              <w:t>量測參數、執行方式、重複次數、統計模式</w:t>
            </w:r>
            <w:r w:rsidRPr="00F63108">
              <w:rPr>
                <w:rFonts w:ascii="標楷體" w:eastAsia="標楷體" w:hAnsi="標楷體"/>
                <w:szCs w:val="24"/>
              </w:rPr>
              <w:t>)</w:t>
            </w:r>
            <w:r w:rsidRPr="00F63108">
              <w:rPr>
                <w:rFonts w:ascii="標楷體" w:eastAsia="標楷體" w:hAnsi="標楷體" w:cs="DFKaiShu-SB-Estd-BF" w:hint="eastAsia"/>
                <w:szCs w:val="24"/>
              </w:rPr>
              <w:t>、執行機構評估參加者表現的方式。</w:t>
            </w:r>
          </w:p>
          <w:p w:rsidR="00CC52B7" w:rsidRDefault="00CC52B7" w:rsidP="00190B88">
            <w:pPr>
              <w:spacing w:line="312" w:lineRule="auto"/>
              <w:ind w:leftChars="350" w:left="1733" w:hangingChars="357" w:hanging="893"/>
              <w:rPr>
                <w:rFonts w:ascii="標楷體" w:eastAsia="標楷體" w:hAnsi="標楷體"/>
                <w:spacing w:val="10"/>
                <w:szCs w:val="24"/>
              </w:rPr>
            </w:pPr>
            <w:r>
              <w:rPr>
                <w:rFonts w:ascii="標楷體" w:eastAsia="標楷體" w:hAnsi="標楷體" w:hint="eastAsia"/>
                <w:spacing w:val="10"/>
                <w:szCs w:val="24"/>
              </w:rPr>
              <w:t xml:space="preserve">6.10.5 </w:t>
            </w:r>
            <w:r w:rsidRPr="00E44F21">
              <w:rPr>
                <w:rFonts w:ascii="標楷體" w:eastAsia="標楷體" w:hAnsi="標楷體" w:cs="DFKaiShu-SB-Estd-BF" w:hint="eastAsia"/>
                <w:szCs w:val="24"/>
              </w:rPr>
              <w:t>實驗室</w:t>
            </w:r>
            <w:r>
              <w:rPr>
                <w:rFonts w:ascii="標楷體" w:eastAsia="標楷體" w:hAnsi="標楷體" w:cs="DFKaiShu-SB-Estd-BF" w:hint="eastAsia"/>
                <w:szCs w:val="24"/>
              </w:rPr>
              <w:t>應</w:t>
            </w:r>
            <w:r w:rsidRPr="00F63108">
              <w:rPr>
                <w:rFonts w:ascii="標楷體" w:eastAsia="標楷體" w:hAnsi="標楷體" w:cs="DFKaiShu-SB-Estd-BF" w:hint="eastAsia"/>
                <w:szCs w:val="24"/>
              </w:rPr>
              <w:t>了解自己能力試驗的表現是如何被評估</w:t>
            </w:r>
            <w:r>
              <w:rPr>
                <w:rFonts w:ascii="標楷體" w:eastAsia="標楷體" w:hAnsi="標楷體" w:cs="DFKaiShu-SB-Estd-BF" w:hint="eastAsia"/>
                <w:szCs w:val="24"/>
              </w:rPr>
              <w:t>，</w:t>
            </w:r>
            <w:r w:rsidRPr="00FC157D">
              <w:rPr>
                <w:rFonts w:ascii="標楷體" w:eastAsia="標楷體" w:hAnsi="標楷體"/>
                <w:szCs w:val="24"/>
              </w:rPr>
              <w:t>ISO 13528 Statistical methods for use in proficiency testing byinterlaboratory comparisons</w:t>
            </w:r>
            <w:r w:rsidRPr="00F63108">
              <w:rPr>
                <w:rFonts w:ascii="標楷體" w:eastAsia="標楷體" w:hAnsi="標楷體"/>
                <w:szCs w:val="24"/>
              </w:rPr>
              <w:t xml:space="preserve"> </w:t>
            </w:r>
            <w:r w:rsidRPr="00F63108">
              <w:rPr>
                <w:rFonts w:ascii="標楷體" w:eastAsia="標楷體" w:hAnsi="標楷體" w:cs="DFKaiShu-SB-Estd-BF" w:hint="eastAsia"/>
                <w:szCs w:val="24"/>
              </w:rPr>
              <w:t>提供此方面常用的統計方法。</w:t>
            </w:r>
          </w:p>
          <w:p w:rsidR="005375DB" w:rsidRDefault="005375DB" w:rsidP="00190B88">
            <w:pPr>
              <w:spacing w:line="312" w:lineRule="auto"/>
              <w:ind w:leftChars="350" w:left="1733" w:hangingChars="357" w:hanging="893"/>
              <w:rPr>
                <w:rFonts w:ascii="標楷體" w:eastAsia="標楷體" w:hAnsi="標楷體"/>
                <w:spacing w:val="10"/>
                <w:szCs w:val="24"/>
              </w:rPr>
            </w:pPr>
            <w:r>
              <w:rPr>
                <w:rFonts w:ascii="標楷體" w:eastAsia="標楷體" w:hAnsi="標楷體" w:hint="eastAsia"/>
                <w:spacing w:val="10"/>
                <w:szCs w:val="24"/>
              </w:rPr>
              <w:t>6.10.6</w:t>
            </w:r>
            <w:r w:rsidR="00CC52B7">
              <w:rPr>
                <w:rFonts w:ascii="標楷體" w:eastAsia="標楷體" w:hAnsi="標楷體" w:hint="eastAsia"/>
                <w:spacing w:val="10"/>
                <w:szCs w:val="24"/>
              </w:rPr>
              <w:t xml:space="preserve"> </w:t>
            </w:r>
            <w:r w:rsidRPr="00F63108">
              <w:rPr>
                <w:rFonts w:ascii="標楷體" w:eastAsia="標楷體" w:hAnsi="標楷體" w:cs="DFKaiShu-SB-Estd-BF" w:hint="eastAsia"/>
                <w:szCs w:val="24"/>
              </w:rPr>
              <w:t>校正實驗室於能力試驗活動中所宣稱的量測不確定度將列為</w:t>
            </w:r>
            <w:r>
              <w:rPr>
                <w:rFonts w:ascii="標楷體" w:eastAsia="標楷體" w:hAnsi="標楷體" w:cs="DFKaiShu-SB-Estd-BF" w:hint="eastAsia"/>
                <w:szCs w:val="24"/>
              </w:rPr>
              <w:t>TAF</w:t>
            </w:r>
            <w:r w:rsidRPr="00F63108">
              <w:rPr>
                <w:rFonts w:ascii="標楷體" w:eastAsia="標楷體" w:hAnsi="標楷體" w:cs="DFKaiShu-SB-Estd-BF" w:hint="eastAsia"/>
                <w:szCs w:val="24"/>
              </w:rPr>
              <w:t>評鑑實驗室技術能力的重要資訊。</w:t>
            </w:r>
          </w:p>
          <w:p w:rsidR="00161F04" w:rsidRDefault="00161F04" w:rsidP="0045003F">
            <w:pPr>
              <w:spacing w:line="312" w:lineRule="auto"/>
              <w:ind w:firstLineChars="146" w:firstLine="365"/>
              <w:rPr>
                <w:rFonts w:ascii="標楷體" w:eastAsia="標楷體" w:hAnsi="標楷體"/>
                <w:spacing w:val="10"/>
                <w:szCs w:val="24"/>
              </w:rPr>
            </w:pPr>
            <w:r>
              <w:rPr>
                <w:rFonts w:ascii="標楷體" w:eastAsia="標楷體" w:hAnsi="標楷體" w:hint="eastAsia"/>
                <w:spacing w:val="10"/>
                <w:szCs w:val="24"/>
              </w:rPr>
              <w:t>6.11 實驗室比對作業</w:t>
            </w:r>
          </w:p>
          <w:p w:rsidR="00161F04" w:rsidRDefault="00161F04" w:rsidP="00190B88">
            <w:pPr>
              <w:spacing w:line="312" w:lineRule="auto"/>
              <w:ind w:firstLineChars="335" w:firstLine="838"/>
              <w:rPr>
                <w:rFonts w:ascii="標楷體" w:eastAsia="標楷體" w:hAnsi="標楷體" w:cs="DFKaiShu-SB-Estd-BF"/>
                <w:szCs w:val="24"/>
              </w:rPr>
            </w:pPr>
            <w:r>
              <w:rPr>
                <w:rFonts w:ascii="標楷體" w:eastAsia="標楷體" w:hAnsi="標楷體" w:hint="eastAsia"/>
                <w:spacing w:val="10"/>
                <w:szCs w:val="24"/>
              </w:rPr>
              <w:t xml:space="preserve">6.11.1 </w:t>
            </w:r>
            <w:r w:rsidRPr="00461A76">
              <w:rPr>
                <w:rFonts w:ascii="標楷體" w:eastAsia="標楷體" w:hAnsi="標楷體" w:cs="DFKaiShu-SB-Estd-BF" w:hint="eastAsia"/>
                <w:szCs w:val="24"/>
              </w:rPr>
              <w:t>制定</w:t>
            </w:r>
            <w:r>
              <w:rPr>
                <w:rFonts w:ascii="標楷體" w:eastAsia="標楷體" w:hAnsi="標楷體" w:hint="eastAsia"/>
                <w:spacing w:val="10"/>
                <w:szCs w:val="24"/>
              </w:rPr>
              <w:t>實驗室比對</w:t>
            </w:r>
            <w:r w:rsidRPr="00461A76">
              <w:rPr>
                <w:rFonts w:ascii="標楷體" w:eastAsia="標楷體" w:hAnsi="標楷體" w:cs="DFKaiShu-SB-Estd-BF" w:hint="eastAsia"/>
                <w:szCs w:val="24"/>
              </w:rPr>
              <w:t>計畫的要求</w:t>
            </w:r>
          </w:p>
          <w:p w:rsidR="00161F04" w:rsidRDefault="00161F04" w:rsidP="00152553">
            <w:pPr>
              <w:spacing w:line="312" w:lineRule="auto"/>
              <w:ind w:leftChars="457" w:left="2117" w:hangingChars="425" w:hanging="1020"/>
              <w:rPr>
                <w:rFonts w:ascii="標楷體" w:eastAsia="標楷體" w:hAnsi="標楷體" w:cs="DFKaiShu-SB-Estd-BF"/>
                <w:szCs w:val="24"/>
              </w:rPr>
            </w:pPr>
            <w:r>
              <w:rPr>
                <w:rFonts w:ascii="標楷體" w:eastAsia="標楷體" w:hAnsi="標楷體" w:cs="DFKaiShu-SB-Estd-BF" w:hint="eastAsia"/>
                <w:szCs w:val="24"/>
              </w:rPr>
              <w:t>6.11.1.1</w:t>
            </w:r>
            <w:r w:rsidR="00CC52B7">
              <w:rPr>
                <w:rFonts w:ascii="標楷體" w:eastAsia="標楷體" w:hAnsi="標楷體" w:cs="DFKaiShu-SB-Estd-BF" w:hint="eastAsia"/>
                <w:szCs w:val="24"/>
              </w:rPr>
              <w:t xml:space="preserve"> </w:t>
            </w:r>
            <w:r>
              <w:rPr>
                <w:rFonts w:ascii="標楷體" w:eastAsia="標楷體" w:hAnsi="標楷體" w:cs="DFKaiShu-SB-Estd-BF" w:hint="eastAsia"/>
                <w:szCs w:val="24"/>
              </w:rPr>
              <w:t>依據本身申請認證項目的</w:t>
            </w:r>
            <w:r w:rsidRPr="005B25B4">
              <w:rPr>
                <w:rFonts w:ascii="標楷體" w:eastAsia="標楷體" w:hAnsi="標楷體" w:cs="DFKaiShu-SB-Estd-BF" w:hint="eastAsia"/>
                <w:szCs w:val="24"/>
              </w:rPr>
              <w:t>能力試驗參與計畫</w:t>
            </w:r>
            <w:r w:rsidR="00152553">
              <w:rPr>
                <w:rFonts w:ascii="標楷體" w:eastAsia="標楷體" w:hAnsi="標楷體" w:cs="DFKaiShu-SB-Estd-BF" w:hint="eastAsia"/>
                <w:szCs w:val="24"/>
              </w:rPr>
              <w:t>須求</w:t>
            </w:r>
            <w:r w:rsidRPr="005B25B4">
              <w:rPr>
                <w:rFonts w:ascii="標楷體" w:eastAsia="標楷體" w:hAnsi="標楷體" w:cs="DFKaiShu-SB-Estd-BF" w:hint="eastAsia"/>
                <w:szCs w:val="24"/>
              </w:rPr>
              <w:t>，</w:t>
            </w:r>
            <w:r>
              <w:rPr>
                <w:rFonts w:ascii="標楷體" w:eastAsia="標楷體" w:hAnsi="標楷體" w:cs="DFKaiShu-SB-Estd-BF" w:hint="eastAsia"/>
                <w:szCs w:val="24"/>
              </w:rPr>
              <w:t>排定</w:t>
            </w:r>
            <w:r w:rsidR="00152553">
              <w:rPr>
                <w:rFonts w:ascii="標楷體" w:eastAsia="標楷體" w:hAnsi="標楷體" w:hint="eastAsia"/>
                <w:spacing w:val="10"/>
                <w:szCs w:val="24"/>
              </w:rPr>
              <w:t>實驗室比對</w:t>
            </w:r>
            <w:r w:rsidR="00152553" w:rsidRPr="00461A76">
              <w:rPr>
                <w:rFonts w:ascii="標楷體" w:eastAsia="標楷體" w:hAnsi="標楷體" w:cs="DFKaiShu-SB-Estd-BF" w:hint="eastAsia"/>
                <w:szCs w:val="24"/>
              </w:rPr>
              <w:t>計畫</w:t>
            </w:r>
            <w:r w:rsidRPr="005B25B4">
              <w:rPr>
                <w:rFonts w:ascii="標楷體" w:eastAsia="標楷體" w:hAnsi="標楷體" w:cs="DFKaiShu-SB-Estd-BF" w:hint="eastAsia"/>
                <w:szCs w:val="24"/>
              </w:rPr>
              <w:t>。</w:t>
            </w:r>
          </w:p>
          <w:p w:rsidR="00161F04" w:rsidRDefault="00161F04" w:rsidP="00190B88">
            <w:pPr>
              <w:spacing w:line="312" w:lineRule="auto"/>
              <w:ind w:firstLineChars="335" w:firstLine="838"/>
              <w:rPr>
                <w:rFonts w:ascii="標楷體" w:eastAsia="標楷體" w:hAnsi="標楷體" w:cs="DFKaiShu-SB-Estd-BF"/>
                <w:szCs w:val="24"/>
              </w:rPr>
            </w:pPr>
            <w:r>
              <w:rPr>
                <w:rFonts w:ascii="標楷體" w:eastAsia="標楷體" w:hAnsi="標楷體" w:hint="eastAsia"/>
                <w:spacing w:val="10"/>
                <w:szCs w:val="24"/>
              </w:rPr>
              <w:t xml:space="preserve">6.11.2 </w:t>
            </w:r>
            <w:r w:rsidR="00152553">
              <w:rPr>
                <w:rFonts w:ascii="標楷體" w:eastAsia="標楷體" w:hAnsi="標楷體" w:cs="DFKaiShu-SB-Estd-BF" w:hint="eastAsia"/>
                <w:szCs w:val="24"/>
              </w:rPr>
              <w:t>邀請</w:t>
            </w:r>
            <w:r>
              <w:rPr>
                <w:rFonts w:ascii="標楷體" w:eastAsia="標楷體" w:hAnsi="標楷體" w:hint="eastAsia"/>
                <w:spacing w:val="10"/>
                <w:szCs w:val="24"/>
              </w:rPr>
              <w:t>實驗室比對</w:t>
            </w:r>
            <w:r w:rsidRPr="00461A76">
              <w:rPr>
                <w:rFonts w:ascii="標楷體" w:eastAsia="標楷體" w:hAnsi="標楷體" w:cs="DFKaiShu-SB-Estd-BF" w:hint="eastAsia"/>
                <w:szCs w:val="24"/>
              </w:rPr>
              <w:t>機構的要求</w:t>
            </w:r>
          </w:p>
          <w:p w:rsidR="00152553" w:rsidRDefault="00152553"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6.11.2.1 尋找TAF認證項目具有該項目的校正實驗室。</w:t>
            </w:r>
          </w:p>
          <w:p w:rsidR="00152553" w:rsidRDefault="00152553"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6.11.2.2 發出實驗室進行比對訊息，並確認參加意願留下紀錄。</w:t>
            </w:r>
          </w:p>
          <w:p w:rsidR="00161F04" w:rsidRDefault="00161F04" w:rsidP="00190B88">
            <w:pPr>
              <w:spacing w:line="312" w:lineRule="auto"/>
              <w:ind w:firstLineChars="335" w:firstLine="838"/>
              <w:rPr>
                <w:rFonts w:ascii="標楷體" w:eastAsia="標楷體" w:hAnsi="標楷體" w:cs="DFKaiShu-SB-Estd-BF"/>
                <w:szCs w:val="24"/>
              </w:rPr>
            </w:pPr>
            <w:r>
              <w:rPr>
                <w:rFonts w:ascii="標楷體" w:eastAsia="標楷體" w:hAnsi="標楷體" w:hint="eastAsia"/>
                <w:spacing w:val="10"/>
                <w:szCs w:val="24"/>
              </w:rPr>
              <w:t>6.11.3</w:t>
            </w:r>
            <w:r w:rsidR="00570BA1">
              <w:rPr>
                <w:rFonts w:ascii="標楷體" w:eastAsia="標楷體" w:hAnsi="標楷體" w:hint="eastAsia"/>
                <w:spacing w:val="10"/>
                <w:szCs w:val="24"/>
              </w:rPr>
              <w:t xml:space="preserve"> </w:t>
            </w:r>
            <w:r>
              <w:rPr>
                <w:rFonts w:ascii="標楷體" w:eastAsia="標楷體" w:hAnsi="標楷體" w:hint="eastAsia"/>
                <w:spacing w:val="10"/>
                <w:szCs w:val="24"/>
              </w:rPr>
              <w:t>實驗室比對</w:t>
            </w:r>
            <w:r w:rsidRPr="00461A76">
              <w:rPr>
                <w:rFonts w:ascii="標楷體" w:eastAsia="標楷體" w:hAnsi="標楷體" w:cs="DFKaiShu-SB-Estd-BF" w:hint="eastAsia"/>
                <w:szCs w:val="24"/>
              </w:rPr>
              <w:t>活動表現的要求</w:t>
            </w:r>
          </w:p>
          <w:p w:rsidR="00587890" w:rsidRPr="00587890" w:rsidRDefault="00587890"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6.11.3.1 擬定校正比對計畫表。</w:t>
            </w:r>
          </w:p>
          <w:p w:rsidR="00152553" w:rsidRDefault="00152553"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6.11.3.</w:t>
            </w:r>
            <w:r w:rsidR="00587890">
              <w:rPr>
                <w:rFonts w:ascii="標楷體" w:eastAsia="標楷體" w:hAnsi="標楷體" w:cs="DFKaiShu-SB-Estd-BF" w:hint="eastAsia"/>
                <w:szCs w:val="24"/>
              </w:rPr>
              <w:t>2</w:t>
            </w:r>
            <w:r>
              <w:rPr>
                <w:rFonts w:ascii="標楷體" w:eastAsia="標楷體" w:hAnsi="標楷體" w:cs="DFKaiShu-SB-Estd-BF" w:hint="eastAsia"/>
                <w:szCs w:val="24"/>
              </w:rPr>
              <w:t xml:space="preserve"> 準備</w:t>
            </w:r>
            <w:r w:rsidR="00587890">
              <w:rPr>
                <w:rFonts w:ascii="標楷體" w:eastAsia="標楷體" w:hAnsi="標楷體" w:cs="DFKaiShu-SB-Estd-BF" w:hint="eastAsia"/>
                <w:szCs w:val="24"/>
              </w:rPr>
              <w:t>校正</w:t>
            </w:r>
            <w:r>
              <w:rPr>
                <w:rFonts w:ascii="標楷體" w:eastAsia="標楷體" w:hAnsi="標楷體" w:cs="DFKaiShu-SB-Estd-BF" w:hint="eastAsia"/>
                <w:szCs w:val="24"/>
              </w:rPr>
              <w:t>比對</w:t>
            </w:r>
            <w:r w:rsidR="00587890">
              <w:rPr>
                <w:rFonts w:ascii="標楷體" w:eastAsia="標楷體" w:hAnsi="標楷體" w:cs="DFKaiShu-SB-Estd-BF" w:hint="eastAsia"/>
                <w:szCs w:val="24"/>
              </w:rPr>
              <w:t>樣品件。</w:t>
            </w:r>
          </w:p>
          <w:p w:rsidR="00587890" w:rsidRDefault="00587890"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6.11.3.3 進行校正比對樣品件監測並留下紀錄及評估其不確定度。</w:t>
            </w:r>
          </w:p>
          <w:p w:rsidR="00152553" w:rsidRDefault="00152553" w:rsidP="00152553">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6.11.3.</w:t>
            </w:r>
            <w:r w:rsidR="00587890">
              <w:rPr>
                <w:rFonts w:ascii="標楷體" w:eastAsia="標楷體" w:hAnsi="標楷體" w:cs="DFKaiShu-SB-Estd-BF" w:hint="eastAsia"/>
                <w:szCs w:val="24"/>
              </w:rPr>
              <w:t>4</w:t>
            </w:r>
            <w:r>
              <w:rPr>
                <w:rFonts w:ascii="標楷體" w:eastAsia="標楷體" w:hAnsi="標楷體" w:cs="DFKaiShu-SB-Estd-BF" w:hint="eastAsia"/>
                <w:szCs w:val="24"/>
              </w:rPr>
              <w:t xml:space="preserve"> 填寫實驗室比對邀請書</w:t>
            </w:r>
            <w:r w:rsidR="00587890">
              <w:rPr>
                <w:rFonts w:ascii="標楷體" w:eastAsia="標楷體" w:hAnsi="標楷體" w:cs="DFKaiShu-SB-Estd-BF" w:hint="eastAsia"/>
                <w:szCs w:val="24"/>
              </w:rPr>
              <w:t>。</w:t>
            </w:r>
          </w:p>
          <w:p w:rsidR="00587890" w:rsidRPr="00AD191B" w:rsidRDefault="00587890" w:rsidP="00587890">
            <w:pPr>
              <w:spacing w:line="312" w:lineRule="auto"/>
              <w:ind w:firstLineChars="452" w:firstLine="1085"/>
              <w:rPr>
                <w:rFonts w:ascii="標楷體" w:eastAsia="標楷體" w:hAnsi="標楷體" w:cs="DFKaiShu-SB-Estd-BF"/>
                <w:szCs w:val="24"/>
              </w:rPr>
            </w:pPr>
            <w:r>
              <w:rPr>
                <w:rFonts w:ascii="標楷體" w:eastAsia="標楷體" w:hAnsi="標楷體" w:cs="DFKaiShu-SB-Estd-BF" w:hint="eastAsia"/>
                <w:szCs w:val="24"/>
              </w:rPr>
              <w:t>6.11.3.5 運送傳遞校</w:t>
            </w:r>
            <w:r w:rsidRPr="00AD191B">
              <w:rPr>
                <w:rFonts w:ascii="標楷體" w:eastAsia="標楷體" w:hAnsi="標楷體" w:cs="DFKaiShu-SB-Estd-BF" w:hint="eastAsia"/>
                <w:szCs w:val="24"/>
              </w:rPr>
              <w:t>正比對樣品件</w:t>
            </w:r>
            <w:r w:rsidR="00570BA1" w:rsidRPr="00AD191B">
              <w:rPr>
                <w:rFonts w:ascii="標楷體" w:eastAsia="標楷體" w:hAnsi="標楷體" w:cs="DFKaiShu-SB-Estd-BF" w:hint="eastAsia"/>
                <w:szCs w:val="24"/>
              </w:rPr>
              <w:t>及實驗室比對邀請書</w:t>
            </w:r>
            <w:r w:rsidRPr="00AD191B">
              <w:rPr>
                <w:rFonts w:ascii="標楷體" w:eastAsia="標楷體" w:hAnsi="標楷體" w:cs="DFKaiShu-SB-Estd-BF" w:hint="eastAsia"/>
                <w:szCs w:val="24"/>
              </w:rPr>
              <w:t>。</w:t>
            </w:r>
          </w:p>
          <w:p w:rsidR="00587890" w:rsidRDefault="00587890" w:rsidP="00570BA1">
            <w:pPr>
              <w:spacing w:line="312" w:lineRule="auto"/>
              <w:ind w:leftChars="452" w:left="2179" w:hangingChars="456" w:hanging="1094"/>
              <w:rPr>
                <w:rFonts w:ascii="標楷體" w:eastAsia="標楷體" w:hAnsi="標楷體" w:cs="DFKaiShu-SB-Estd-BF"/>
                <w:szCs w:val="24"/>
              </w:rPr>
            </w:pPr>
            <w:r w:rsidRPr="00AD191B">
              <w:rPr>
                <w:rFonts w:ascii="標楷體" w:eastAsia="標楷體" w:hAnsi="標楷體" w:cs="DFKaiShu-SB-Estd-BF" w:hint="eastAsia"/>
                <w:szCs w:val="24"/>
              </w:rPr>
              <w:t>6.11.3.6 校正比對計畫活動結束，</w:t>
            </w:r>
            <w:r w:rsidR="00570BA1" w:rsidRPr="00AD191B">
              <w:rPr>
                <w:rFonts w:ascii="標楷體" w:eastAsia="標楷體" w:hAnsi="標楷體" w:cs="DFKaiShu-SB-Estd-BF" w:hint="eastAsia"/>
                <w:szCs w:val="24"/>
              </w:rPr>
              <w:t>依據邀請實驗室的</w:t>
            </w:r>
            <w:r w:rsidRPr="00AD191B">
              <w:rPr>
                <w:rFonts w:ascii="標楷體" w:eastAsia="標楷體" w:hAnsi="標楷體" w:cs="DFKaiShu-SB-Estd-BF" w:hint="eastAsia"/>
                <w:szCs w:val="24"/>
              </w:rPr>
              <w:t>校正結果報告</w:t>
            </w:r>
            <w:r w:rsidR="00570BA1" w:rsidRPr="00AD191B">
              <w:rPr>
                <w:rFonts w:ascii="標楷體" w:eastAsia="標楷體" w:hAnsi="標楷體" w:cs="DFKaiShu-SB-Estd-BF" w:hint="eastAsia"/>
                <w:szCs w:val="24"/>
              </w:rPr>
              <w:t>，作成實驗室比對結果報告</w:t>
            </w:r>
            <w:r w:rsidR="00AA131F" w:rsidRPr="00AD191B">
              <w:rPr>
                <w:rFonts w:ascii="標楷體" w:eastAsia="標楷體" w:hAnsi="標楷體" w:cs="DFKaiShu-SB-Estd-BF"/>
                <w:szCs w:val="24"/>
              </w:rPr>
              <w:t>(</w:t>
            </w:r>
            <w:r w:rsidR="00AA131F" w:rsidRPr="00AD191B">
              <w:rPr>
                <w:rFonts w:ascii="標楷體" w:eastAsia="標楷體" w:hAnsi="標楷體" w:cs="DFKaiShu-SB-Estd-BF" w:hint="eastAsia"/>
                <w:szCs w:val="24"/>
              </w:rPr>
              <w:t>附件五)</w:t>
            </w:r>
            <w:r>
              <w:rPr>
                <w:rFonts w:ascii="標楷體" w:eastAsia="標楷體" w:hAnsi="標楷體" w:cs="DFKaiShu-SB-Estd-BF" w:hint="eastAsia"/>
                <w:szCs w:val="24"/>
              </w:rPr>
              <w:t>。</w:t>
            </w:r>
          </w:p>
          <w:p w:rsidR="00D654E8" w:rsidRDefault="00D654E8" w:rsidP="00570BA1">
            <w:pPr>
              <w:spacing w:line="312" w:lineRule="auto"/>
              <w:ind w:leftChars="452" w:left="2179" w:hangingChars="456" w:hanging="1094"/>
              <w:rPr>
                <w:rFonts w:ascii="標楷體" w:eastAsia="標楷體" w:hAnsi="標楷體" w:cs="DFKaiShu-SB-Estd-BF"/>
                <w:szCs w:val="24"/>
              </w:rPr>
            </w:pPr>
          </w:p>
          <w:p w:rsidR="00D654E8" w:rsidRDefault="00D654E8" w:rsidP="00570BA1">
            <w:pPr>
              <w:spacing w:line="312" w:lineRule="auto"/>
              <w:ind w:leftChars="452" w:left="2179" w:hangingChars="456" w:hanging="1094"/>
              <w:rPr>
                <w:rFonts w:ascii="標楷體" w:eastAsia="標楷體" w:hAnsi="標楷體" w:cs="DFKaiShu-SB-Estd-BF"/>
                <w:szCs w:val="24"/>
              </w:rPr>
            </w:pPr>
          </w:p>
          <w:p w:rsidR="00D654E8" w:rsidRDefault="00D654E8" w:rsidP="00570BA1">
            <w:pPr>
              <w:spacing w:line="312" w:lineRule="auto"/>
              <w:ind w:leftChars="452" w:left="2179" w:hangingChars="456" w:hanging="1094"/>
              <w:rPr>
                <w:rFonts w:ascii="標楷體" w:eastAsia="標楷體" w:hAnsi="標楷體" w:cs="DFKaiShu-SB-Estd-BF"/>
                <w:szCs w:val="24"/>
              </w:rPr>
            </w:pPr>
          </w:p>
          <w:p w:rsidR="00D654E8" w:rsidRDefault="00D654E8" w:rsidP="00570BA1">
            <w:pPr>
              <w:spacing w:line="312" w:lineRule="auto"/>
              <w:ind w:leftChars="452" w:left="2179" w:hangingChars="456" w:hanging="1094"/>
              <w:rPr>
                <w:rFonts w:ascii="標楷體" w:eastAsia="標楷體" w:hAnsi="標楷體" w:cs="DFKaiShu-SB-Estd-BF"/>
                <w:szCs w:val="24"/>
              </w:rPr>
            </w:pPr>
          </w:p>
          <w:p w:rsidR="00570BA1" w:rsidRPr="00332BE4" w:rsidRDefault="00570BA1" w:rsidP="00FC6FBD">
            <w:pPr>
              <w:spacing w:line="276" w:lineRule="auto"/>
              <w:ind w:leftChars="645" w:left="1548"/>
              <w:rPr>
                <w:rFonts w:ascii="標楷體" w:eastAsia="標楷體" w:hAnsi="標楷體"/>
                <w:spacing w:val="10"/>
                <w:szCs w:val="24"/>
              </w:rPr>
            </w:pPr>
          </w:p>
        </w:tc>
      </w:tr>
      <w:tr w:rsidR="00161F04" w:rsidRPr="006274C4" w:rsidTr="00161F04">
        <w:trPr>
          <w:cantSplit/>
          <w:jc w:val="center"/>
        </w:trPr>
        <w:tc>
          <w:tcPr>
            <w:tcW w:w="1313" w:type="dxa"/>
            <w:tcBorders>
              <w:top w:val="single" w:sz="24" w:space="0" w:color="auto"/>
              <w:left w:val="single" w:sz="24" w:space="0" w:color="auto"/>
              <w:bottom w:val="single" w:sz="6" w:space="0" w:color="auto"/>
              <w:right w:val="single" w:sz="6" w:space="0" w:color="auto"/>
            </w:tcBorders>
          </w:tcPr>
          <w:p w:rsidR="00161F04" w:rsidRPr="004A1935" w:rsidRDefault="00D654E8" w:rsidP="00161F04">
            <w:pPr>
              <w:widowControl/>
              <w:autoSpaceDE w:val="0"/>
              <w:autoSpaceDN w:val="0"/>
              <w:jc w:val="distribute"/>
              <w:textAlignment w:val="bottom"/>
              <w:rPr>
                <w:rFonts w:ascii="標楷體" w:eastAsia="標楷體" w:hAnsi="標楷體"/>
                <w:sz w:val="28"/>
                <w:szCs w:val="28"/>
              </w:rPr>
            </w:pPr>
            <w:r>
              <w:rPr>
                <w:rFonts w:ascii="標楷體" w:eastAsia="標楷體" w:hAnsi="標楷體"/>
                <w:szCs w:val="24"/>
              </w:rPr>
              <w:lastRenderedPageBreak/>
              <w:br w:type="page"/>
            </w:r>
            <w:r w:rsidR="00161F04" w:rsidRPr="004A1935">
              <w:rPr>
                <w:rFonts w:ascii="標楷體" w:eastAsia="標楷體" w:hAnsi="標楷體"/>
                <w:sz w:val="28"/>
                <w:szCs w:val="28"/>
              </w:rPr>
              <w:br w:type="page"/>
            </w:r>
            <w:r w:rsidR="00161F04" w:rsidRPr="004A1935">
              <w:rPr>
                <w:rFonts w:ascii="標楷體" w:eastAsia="標楷體" w:hAnsi="標楷體" w:hint="eastAsia"/>
                <w:sz w:val="28"/>
                <w:szCs w:val="28"/>
              </w:rPr>
              <w:t xml:space="preserve">標   </w:t>
            </w:r>
            <w:r w:rsidR="00161F04" w:rsidRPr="004A1935">
              <w:rPr>
                <w:rFonts w:ascii="標楷體" w:eastAsia="標楷體" w:hAnsi="標楷體"/>
                <w:sz w:val="28"/>
                <w:szCs w:val="28"/>
              </w:rPr>
              <w:t xml:space="preserve"> </w:t>
            </w:r>
            <w:r w:rsidR="00161F04" w:rsidRPr="004A1935">
              <w:rPr>
                <w:rFonts w:ascii="標楷體" w:eastAsia="標楷體" w:hAnsi="標楷體" w:hint="eastAsia"/>
                <w:sz w:val="28"/>
                <w:szCs w:val="28"/>
              </w:rPr>
              <w:t>題</w:t>
            </w:r>
          </w:p>
        </w:tc>
        <w:tc>
          <w:tcPr>
            <w:tcW w:w="5941" w:type="dxa"/>
            <w:gridSpan w:val="3"/>
            <w:tcBorders>
              <w:top w:val="single" w:sz="24" w:space="0" w:color="auto"/>
              <w:left w:val="single" w:sz="6" w:space="0" w:color="auto"/>
              <w:bottom w:val="single" w:sz="6" w:space="0" w:color="auto"/>
              <w:right w:val="single" w:sz="6" w:space="0" w:color="auto"/>
            </w:tcBorders>
          </w:tcPr>
          <w:p w:rsidR="00161F04" w:rsidRPr="004A1935" w:rsidRDefault="00161F04" w:rsidP="00161F0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實驗室能力比對作業程序</w:t>
            </w:r>
          </w:p>
        </w:tc>
        <w:tc>
          <w:tcPr>
            <w:tcW w:w="1276" w:type="dxa"/>
            <w:tcBorders>
              <w:top w:val="single" w:sz="24" w:space="0" w:color="auto"/>
              <w:left w:val="single" w:sz="6" w:space="0" w:color="auto"/>
              <w:bottom w:val="single" w:sz="6" w:space="0" w:color="auto"/>
              <w:right w:val="single" w:sz="6" w:space="0" w:color="auto"/>
            </w:tcBorders>
            <w:vAlign w:val="center"/>
          </w:tcPr>
          <w:p w:rsidR="00161F04" w:rsidRPr="004A1935" w:rsidRDefault="00161F04" w:rsidP="00161F04">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編</w:t>
            </w:r>
            <w:r w:rsidRPr="004A1935">
              <w:rPr>
                <w:rFonts w:ascii="標楷體" w:eastAsia="標楷體" w:hAnsi="標楷體"/>
                <w:sz w:val="28"/>
                <w:szCs w:val="28"/>
              </w:rPr>
              <w:t xml:space="preserve"> </w:t>
            </w:r>
            <w:r w:rsidRPr="004A1935">
              <w:rPr>
                <w:rFonts w:ascii="標楷體" w:eastAsia="標楷體" w:hAnsi="標楷體" w:hint="eastAsia"/>
                <w:sz w:val="28"/>
                <w:szCs w:val="28"/>
              </w:rPr>
              <w:t>號</w:t>
            </w:r>
          </w:p>
        </w:tc>
        <w:tc>
          <w:tcPr>
            <w:tcW w:w="1531" w:type="dxa"/>
            <w:tcBorders>
              <w:top w:val="single" w:sz="24" w:space="0" w:color="auto"/>
              <w:left w:val="single" w:sz="6" w:space="0" w:color="auto"/>
              <w:bottom w:val="single" w:sz="6" w:space="0" w:color="auto"/>
              <w:right w:val="single" w:sz="24" w:space="0" w:color="auto"/>
            </w:tcBorders>
          </w:tcPr>
          <w:p w:rsidR="00161F04" w:rsidRPr="004A1935" w:rsidRDefault="00F752B0" w:rsidP="00161F04">
            <w:pPr>
              <w:widowControl/>
              <w:autoSpaceDE w:val="0"/>
              <w:autoSpaceDN w:val="0"/>
              <w:jc w:val="center"/>
              <w:textAlignment w:val="bottom"/>
              <w:rPr>
                <w:rFonts w:ascii="標楷體" w:eastAsia="標楷體" w:hAnsi="標楷體"/>
                <w:sz w:val="28"/>
                <w:szCs w:val="28"/>
              </w:rPr>
            </w:pPr>
            <w:r w:rsidRPr="003E7D2C">
              <w:rPr>
                <w:rFonts w:ascii="標楷體" w:eastAsia="標楷體" w:hAnsi="標楷體" w:hint="eastAsia"/>
                <w:sz w:val="28"/>
                <w:szCs w:val="28"/>
              </w:rPr>
              <w:t>CLP-</w:t>
            </w:r>
            <w:r>
              <w:rPr>
                <w:rFonts w:ascii="標楷體" w:eastAsia="標楷體" w:hAnsi="標楷體" w:hint="eastAsia"/>
                <w:sz w:val="28"/>
                <w:szCs w:val="28"/>
              </w:rPr>
              <w:t>77</w:t>
            </w:r>
            <w:r w:rsidRPr="003E7D2C">
              <w:rPr>
                <w:rFonts w:ascii="標楷體" w:eastAsia="標楷體" w:hAnsi="標楷體" w:hint="eastAsia"/>
                <w:sz w:val="28"/>
                <w:szCs w:val="28"/>
              </w:rPr>
              <w:t>02</w:t>
            </w:r>
          </w:p>
        </w:tc>
      </w:tr>
      <w:tr w:rsidR="00161F04" w:rsidRPr="006274C4" w:rsidTr="00161F04">
        <w:trPr>
          <w:cantSplit/>
          <w:jc w:val="center"/>
        </w:trPr>
        <w:tc>
          <w:tcPr>
            <w:tcW w:w="1313" w:type="dxa"/>
          </w:tcPr>
          <w:p w:rsidR="00161F04" w:rsidRPr="004A1935" w:rsidRDefault="00161F04" w:rsidP="00161F04">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制</w:t>
            </w:r>
            <w:r w:rsidR="004A1935" w:rsidRPr="004A1935">
              <w:rPr>
                <w:rFonts w:ascii="標楷體" w:eastAsia="標楷體" w:hAnsi="標楷體" w:hint="eastAsia"/>
                <w:sz w:val="28"/>
                <w:szCs w:val="28"/>
              </w:rPr>
              <w:t>訂</w:t>
            </w:r>
            <w:r w:rsidRPr="004A1935">
              <w:rPr>
                <w:rFonts w:ascii="標楷體" w:eastAsia="標楷體" w:hAnsi="標楷體" w:hint="eastAsia"/>
                <w:sz w:val="28"/>
                <w:szCs w:val="28"/>
              </w:rPr>
              <w:t>部門</w:t>
            </w:r>
          </w:p>
        </w:tc>
        <w:tc>
          <w:tcPr>
            <w:tcW w:w="3415" w:type="dxa"/>
          </w:tcPr>
          <w:p w:rsidR="00161F04" w:rsidRPr="004A1935" w:rsidRDefault="00161F04" w:rsidP="00161F0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校正實驗室</w:t>
            </w:r>
          </w:p>
        </w:tc>
        <w:tc>
          <w:tcPr>
            <w:tcW w:w="1200" w:type="dxa"/>
          </w:tcPr>
          <w:p w:rsidR="00161F04" w:rsidRPr="004A1935" w:rsidRDefault="00161F04" w:rsidP="00161F0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hint="eastAsia"/>
                <w:sz w:val="28"/>
                <w:szCs w:val="28"/>
              </w:rPr>
              <w:t>頁版次</w:t>
            </w:r>
          </w:p>
        </w:tc>
        <w:tc>
          <w:tcPr>
            <w:tcW w:w="1326" w:type="dxa"/>
          </w:tcPr>
          <w:p w:rsidR="00161F04" w:rsidRPr="004A1935" w:rsidRDefault="00FC157D" w:rsidP="00161F04">
            <w:pPr>
              <w:widowControl/>
              <w:autoSpaceDE w:val="0"/>
              <w:autoSpaceDN w:val="0"/>
              <w:jc w:val="center"/>
              <w:textAlignment w:val="bottom"/>
              <w:rPr>
                <w:rFonts w:ascii="標楷體" w:eastAsia="標楷體" w:hAnsi="標楷體"/>
                <w:sz w:val="28"/>
                <w:szCs w:val="28"/>
              </w:rPr>
            </w:pPr>
            <w:r>
              <w:rPr>
                <w:rFonts w:ascii="標楷體" w:eastAsia="標楷體" w:hAnsi="標楷體" w:hint="eastAsia"/>
                <w:sz w:val="28"/>
                <w:szCs w:val="28"/>
              </w:rPr>
              <w:t>B</w:t>
            </w:r>
            <w:r w:rsidR="00A31167">
              <w:rPr>
                <w:rFonts w:ascii="標楷體" w:eastAsia="標楷體" w:hAnsi="標楷體"/>
                <w:sz w:val="28"/>
                <w:szCs w:val="28"/>
              </w:rPr>
              <w:t>2</w:t>
            </w:r>
          </w:p>
        </w:tc>
        <w:tc>
          <w:tcPr>
            <w:tcW w:w="1276" w:type="dxa"/>
            <w:vAlign w:val="center"/>
          </w:tcPr>
          <w:p w:rsidR="00161F04" w:rsidRPr="004A1935" w:rsidRDefault="00161F04" w:rsidP="00161F04">
            <w:pPr>
              <w:widowControl/>
              <w:autoSpaceDE w:val="0"/>
              <w:autoSpaceDN w:val="0"/>
              <w:jc w:val="distribute"/>
              <w:textAlignment w:val="bottom"/>
              <w:rPr>
                <w:rFonts w:ascii="標楷體" w:eastAsia="標楷體" w:hAnsi="標楷體"/>
                <w:sz w:val="28"/>
                <w:szCs w:val="28"/>
              </w:rPr>
            </w:pPr>
            <w:r w:rsidRPr="004A1935">
              <w:rPr>
                <w:rFonts w:ascii="標楷體" w:eastAsia="標楷體" w:hAnsi="標楷體" w:hint="eastAsia"/>
                <w:sz w:val="28"/>
                <w:szCs w:val="28"/>
              </w:rPr>
              <w:t>頁</w:t>
            </w:r>
            <w:r w:rsidRPr="004A1935">
              <w:rPr>
                <w:rFonts w:ascii="標楷體" w:eastAsia="標楷體" w:hAnsi="標楷體"/>
                <w:sz w:val="28"/>
                <w:szCs w:val="28"/>
              </w:rPr>
              <w:t xml:space="preserve"> </w:t>
            </w:r>
            <w:r w:rsidRPr="004A1935">
              <w:rPr>
                <w:rFonts w:ascii="標楷體" w:eastAsia="標楷體" w:hAnsi="標楷體" w:hint="eastAsia"/>
                <w:sz w:val="28"/>
                <w:szCs w:val="28"/>
              </w:rPr>
              <w:t>次</w:t>
            </w:r>
          </w:p>
        </w:tc>
        <w:tc>
          <w:tcPr>
            <w:tcW w:w="1531" w:type="dxa"/>
          </w:tcPr>
          <w:p w:rsidR="00161F04" w:rsidRPr="004A1935" w:rsidRDefault="00197E91" w:rsidP="00161F04">
            <w:pPr>
              <w:widowControl/>
              <w:autoSpaceDE w:val="0"/>
              <w:autoSpaceDN w:val="0"/>
              <w:jc w:val="center"/>
              <w:textAlignment w:val="bottom"/>
              <w:rPr>
                <w:rFonts w:ascii="標楷體" w:eastAsia="標楷體" w:hAnsi="標楷體"/>
                <w:sz w:val="28"/>
                <w:szCs w:val="28"/>
              </w:rPr>
            </w:pPr>
            <w:r w:rsidRPr="004A1935">
              <w:rPr>
                <w:rFonts w:ascii="標楷體" w:eastAsia="標楷體" w:hAnsi="標楷體"/>
                <w:sz w:val="28"/>
                <w:szCs w:val="28"/>
              </w:rPr>
              <w:fldChar w:fldCharType="begin"/>
            </w:r>
            <w:r w:rsidR="00161F04" w:rsidRPr="004A1935">
              <w:rPr>
                <w:rFonts w:ascii="標楷體" w:eastAsia="標楷體" w:hAnsi="標楷體"/>
                <w:sz w:val="28"/>
                <w:szCs w:val="28"/>
              </w:rPr>
              <w:instrText xml:space="preserve"> </w:instrText>
            </w:r>
            <w:r w:rsidR="00161F04" w:rsidRPr="004A1935">
              <w:rPr>
                <w:rFonts w:ascii="標楷體" w:eastAsia="標楷體" w:hAnsi="標楷體" w:hint="eastAsia"/>
                <w:sz w:val="28"/>
                <w:szCs w:val="28"/>
              </w:rPr>
              <w:instrText>PAGE   \* MERGEFORMAT</w:instrText>
            </w:r>
            <w:r w:rsidR="00161F04" w:rsidRPr="004A1935">
              <w:rPr>
                <w:rFonts w:ascii="標楷體" w:eastAsia="標楷體" w:hAnsi="標楷體"/>
                <w:sz w:val="28"/>
                <w:szCs w:val="28"/>
              </w:rPr>
              <w:instrText xml:space="preserve"> </w:instrText>
            </w:r>
            <w:r w:rsidRPr="004A1935">
              <w:rPr>
                <w:rFonts w:ascii="標楷體" w:eastAsia="標楷體" w:hAnsi="標楷體"/>
                <w:sz w:val="28"/>
                <w:szCs w:val="28"/>
              </w:rPr>
              <w:fldChar w:fldCharType="separate"/>
            </w:r>
            <w:r w:rsidR="00A070A5">
              <w:rPr>
                <w:rFonts w:ascii="標楷體" w:eastAsia="標楷體" w:hAnsi="標楷體"/>
                <w:noProof/>
                <w:sz w:val="28"/>
                <w:szCs w:val="28"/>
              </w:rPr>
              <w:t>8</w:t>
            </w:r>
            <w:r w:rsidRPr="004A1935">
              <w:rPr>
                <w:rFonts w:ascii="標楷體" w:eastAsia="標楷體" w:hAnsi="標楷體"/>
                <w:sz w:val="28"/>
                <w:szCs w:val="28"/>
              </w:rPr>
              <w:fldChar w:fldCharType="end"/>
            </w:r>
            <w:r w:rsidR="00161F04" w:rsidRPr="004A1935">
              <w:rPr>
                <w:rFonts w:ascii="標楷體" w:eastAsia="標楷體" w:hAnsi="標楷體" w:hint="eastAsia"/>
                <w:sz w:val="28"/>
                <w:szCs w:val="28"/>
              </w:rPr>
              <w:t>/</w:t>
            </w:r>
            <w:r w:rsidR="001E0060">
              <w:fldChar w:fldCharType="begin"/>
            </w:r>
            <w:r w:rsidR="001E0060">
              <w:instrText xml:space="preserve"> NUMPAGES   \* MERGEFORMAT </w:instrText>
            </w:r>
            <w:r w:rsidR="001E0060">
              <w:fldChar w:fldCharType="separate"/>
            </w:r>
            <w:r w:rsidR="00A070A5" w:rsidRPr="00A070A5">
              <w:rPr>
                <w:rFonts w:ascii="標楷體" w:eastAsia="標楷體" w:hAnsi="標楷體"/>
                <w:noProof/>
                <w:sz w:val="28"/>
                <w:szCs w:val="28"/>
              </w:rPr>
              <w:t>26</w:t>
            </w:r>
            <w:r w:rsidR="001E0060">
              <w:rPr>
                <w:rFonts w:ascii="標楷體" w:eastAsia="標楷體" w:hAnsi="標楷體"/>
                <w:noProof/>
                <w:sz w:val="28"/>
                <w:szCs w:val="28"/>
              </w:rPr>
              <w:fldChar w:fldCharType="end"/>
            </w:r>
          </w:p>
        </w:tc>
      </w:tr>
      <w:tr w:rsidR="00161F04" w:rsidRPr="006274C4" w:rsidTr="00D3276E">
        <w:trPr>
          <w:cantSplit/>
          <w:trHeight w:val="13979"/>
          <w:jc w:val="center"/>
        </w:trPr>
        <w:tc>
          <w:tcPr>
            <w:tcW w:w="10061" w:type="dxa"/>
            <w:gridSpan w:val="6"/>
          </w:tcPr>
          <w:p w:rsidR="00CA3AD7" w:rsidRPr="006274C4" w:rsidRDefault="00CA3AD7" w:rsidP="00D654E8">
            <w:pPr>
              <w:spacing w:line="276" w:lineRule="auto"/>
              <w:ind w:firstLineChars="452" w:firstLine="1085"/>
              <w:rPr>
                <w:rFonts w:ascii="標楷體" w:eastAsia="標楷體" w:hAnsi="標楷體"/>
                <w:spacing w:val="10"/>
                <w:szCs w:val="24"/>
              </w:rPr>
            </w:pPr>
            <w:r>
              <w:rPr>
                <w:rFonts w:ascii="標楷體" w:eastAsia="標楷體" w:hAnsi="標楷體" w:cs="DFKaiShu-SB-Estd-BF" w:hint="eastAsia"/>
                <w:szCs w:val="24"/>
              </w:rPr>
              <w:t>6.11.3.7</w:t>
            </w:r>
            <w:r w:rsidRPr="006274C4">
              <w:rPr>
                <w:rFonts w:ascii="標楷體" w:eastAsia="標楷體" w:hAnsi="標楷體" w:hint="eastAsia"/>
                <w:spacing w:val="10"/>
                <w:szCs w:val="24"/>
              </w:rPr>
              <w:t xml:space="preserve">校正方法比對 </w:t>
            </w:r>
          </w:p>
          <w:p w:rsidR="00CA3AD7" w:rsidRDefault="00CA3AD7" w:rsidP="00D654E8">
            <w:pPr>
              <w:spacing w:line="276" w:lineRule="auto"/>
              <w:ind w:leftChars="545" w:left="1308" w:firstLineChars="103" w:firstLine="258"/>
              <w:rPr>
                <w:rFonts w:ascii="標楷體" w:eastAsia="標楷體" w:hAnsi="標楷體" w:cs="新細明體"/>
                <w:spacing w:val="10"/>
                <w:szCs w:val="24"/>
              </w:rPr>
            </w:pPr>
            <w:r>
              <w:rPr>
                <w:rFonts w:ascii="標楷體" w:eastAsia="標楷體" w:hAnsi="標楷體" w:hint="eastAsia"/>
                <w:spacing w:val="10"/>
                <w:szCs w:val="24"/>
              </w:rPr>
              <w:t>6</w:t>
            </w:r>
            <w:r>
              <w:rPr>
                <w:rFonts w:ascii="標楷體" w:eastAsia="標楷體" w:hAnsi="標楷體" w:cs="DFKaiShu-SB-Estd-BF" w:hint="eastAsia"/>
                <w:szCs w:val="24"/>
              </w:rPr>
              <w:t>.</w:t>
            </w:r>
            <w:r w:rsidRPr="006274C4">
              <w:rPr>
                <w:rFonts w:ascii="標楷體" w:eastAsia="標楷體" w:hAnsi="標楷體" w:hint="eastAsia"/>
                <w:spacing w:val="10"/>
                <w:szCs w:val="24"/>
              </w:rPr>
              <w:t>1</w:t>
            </w:r>
            <w:r>
              <w:rPr>
                <w:rFonts w:ascii="標楷體" w:eastAsia="標楷體" w:hAnsi="標楷體" w:hint="eastAsia"/>
                <w:spacing w:val="10"/>
                <w:szCs w:val="24"/>
              </w:rPr>
              <w:t>1</w:t>
            </w:r>
            <w:r>
              <w:rPr>
                <w:rFonts w:ascii="標楷體" w:eastAsia="標楷體" w:hAnsi="標楷體" w:cs="DFKaiShu-SB-Estd-BF" w:hint="eastAsia"/>
                <w:szCs w:val="24"/>
              </w:rPr>
              <w:t>.3.7.1</w:t>
            </w:r>
            <w:r w:rsidRPr="006274C4">
              <w:rPr>
                <w:rFonts w:ascii="標楷體" w:eastAsia="標楷體" w:hAnsi="標楷體" w:hint="eastAsia"/>
                <w:spacing w:val="10"/>
                <w:szCs w:val="24"/>
              </w:rPr>
              <w:t>比對量測組合不確定度計算公式為:</w:t>
            </w:r>
          </w:p>
          <w:p w:rsidR="00CA3AD7" w:rsidRDefault="00CA3AD7" w:rsidP="00D654E8">
            <w:pPr>
              <w:spacing w:line="276" w:lineRule="auto"/>
              <w:ind w:firstLineChars="8" w:firstLine="19"/>
              <w:jc w:val="right"/>
              <w:rPr>
                <w:rFonts w:ascii="標楷體" w:eastAsia="標楷體" w:hAnsi="標楷體" w:cs="新細明體"/>
                <w:spacing w:val="10"/>
                <w:szCs w:val="24"/>
              </w:rPr>
            </w:pPr>
            <w:r w:rsidRPr="006274C4">
              <w:rPr>
                <w:rFonts w:ascii="標楷體" w:eastAsia="標楷體" w:hAnsi="標楷體"/>
                <w:spacing w:val="10"/>
                <w:position w:val="-36"/>
                <w:szCs w:val="24"/>
              </w:rPr>
              <w:object w:dxaOrig="8880" w:dyaOrig="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3pt;height:43.55pt" o:ole="">
                  <v:imagedata r:id="rId10" o:title=""/>
                </v:shape>
                <o:OLEObject Type="Embed" ProgID="Equation.3" ShapeID="_x0000_i1025" DrawAspect="Content" ObjectID="_1833958374" r:id="rId11"/>
              </w:object>
            </w:r>
          </w:p>
          <w:p w:rsidR="00CA3AD7" w:rsidRPr="009C6F43" w:rsidRDefault="00CA3AD7" w:rsidP="00D654E8">
            <w:pPr>
              <w:spacing w:line="276" w:lineRule="auto"/>
              <w:ind w:leftChars="537" w:left="1289" w:firstLineChars="122" w:firstLine="293"/>
              <w:rPr>
                <w:rFonts w:ascii="標楷體" w:eastAsia="標楷體" w:hAnsi="標楷體" w:cs="新細明體"/>
                <w:spacing w:val="10"/>
                <w:szCs w:val="24"/>
              </w:rPr>
            </w:pPr>
            <w:r w:rsidRPr="009C6F43">
              <w:rPr>
                <w:rFonts w:ascii="標楷體" w:eastAsia="標楷體" w:hAnsi="標楷體"/>
                <w:spacing w:val="10"/>
                <w:position w:val="-28"/>
                <w:szCs w:val="24"/>
              </w:rPr>
              <w:object w:dxaOrig="4360" w:dyaOrig="960">
                <v:shape id="_x0000_i1026" type="#_x0000_t75" style="width:207.65pt;height:42.7pt" o:ole="">
                  <v:imagedata r:id="rId12" o:title=""/>
                </v:shape>
                <o:OLEObject Type="Embed" ProgID="Equation.3" ShapeID="_x0000_i1026" DrawAspect="Content" ObjectID="_1833958375" r:id="rId13"/>
              </w:object>
            </w:r>
          </w:p>
          <w:p w:rsidR="00CA3AD7" w:rsidRDefault="00CA3AD7" w:rsidP="00D654E8">
            <w:pPr>
              <w:pStyle w:val="ac"/>
              <w:spacing w:line="276" w:lineRule="auto"/>
              <w:ind w:leftChars="652" w:left="1830" w:hangingChars="106" w:hanging="265"/>
              <w:jc w:val="left"/>
              <w:rPr>
                <w:rFonts w:ascii="標楷體" w:eastAsia="標楷體" w:hAnsi="標楷體"/>
                <w:spacing w:val="10"/>
                <w:szCs w:val="24"/>
              </w:rPr>
            </w:pPr>
            <w:r w:rsidRPr="0028609E">
              <w:rPr>
                <w:rFonts w:ascii="標楷體" w:eastAsia="標楷體" w:hAnsi="標楷體" w:cs="新細明體" w:hint="eastAsia"/>
                <w:spacing w:val="10"/>
                <w:szCs w:val="24"/>
              </w:rPr>
              <w:t>※</w:t>
            </w:r>
            <w:r w:rsidRPr="0028609E">
              <w:rPr>
                <w:rFonts w:ascii="標楷體" w:eastAsia="標楷體" w:hAnsi="標楷體" w:hint="eastAsia"/>
                <w:spacing w:val="10"/>
                <w:szCs w:val="24"/>
              </w:rPr>
              <w:t>一般校正件之量測不確定度計算公式亦與上式相同，請依『量測不確定度評估程序』執行。</w:t>
            </w:r>
          </w:p>
          <w:p w:rsidR="00332BE4" w:rsidRPr="00332BE4" w:rsidRDefault="00332BE4" w:rsidP="00D654E8">
            <w:pPr>
              <w:pStyle w:val="ac"/>
              <w:spacing w:line="276" w:lineRule="auto"/>
              <w:ind w:firstLineChars="626" w:firstLine="1565"/>
              <w:jc w:val="left"/>
              <w:rPr>
                <w:rFonts w:ascii="標楷體" w:eastAsia="標楷體" w:hAnsi="標楷體"/>
                <w:spacing w:val="10"/>
                <w:szCs w:val="24"/>
              </w:rPr>
            </w:pPr>
            <w:r>
              <w:rPr>
                <w:rFonts w:ascii="標楷體" w:eastAsia="標楷體" w:hAnsi="標楷體" w:hint="eastAsia"/>
                <w:spacing w:val="10"/>
                <w:szCs w:val="24"/>
              </w:rPr>
              <w:t>6</w:t>
            </w:r>
            <w:r>
              <w:rPr>
                <w:rFonts w:ascii="標楷體" w:eastAsia="標楷體" w:hAnsi="標楷體" w:cs="DFKaiShu-SB-Estd-BF" w:hint="eastAsia"/>
                <w:szCs w:val="24"/>
              </w:rPr>
              <w:t>.</w:t>
            </w:r>
            <w:r w:rsidRPr="006274C4">
              <w:rPr>
                <w:rFonts w:ascii="標楷體" w:eastAsia="標楷體" w:hAnsi="標楷體" w:hint="eastAsia"/>
                <w:spacing w:val="10"/>
                <w:szCs w:val="24"/>
              </w:rPr>
              <w:t>1</w:t>
            </w:r>
            <w:r>
              <w:rPr>
                <w:rFonts w:ascii="標楷體" w:eastAsia="標楷體" w:hAnsi="標楷體" w:hint="eastAsia"/>
                <w:spacing w:val="10"/>
                <w:szCs w:val="24"/>
              </w:rPr>
              <w:t>1</w:t>
            </w:r>
            <w:r>
              <w:rPr>
                <w:rFonts w:ascii="標楷體" w:eastAsia="標楷體" w:hAnsi="標楷體" w:cs="DFKaiShu-SB-Estd-BF" w:hint="eastAsia"/>
                <w:szCs w:val="24"/>
              </w:rPr>
              <w:t>.</w:t>
            </w:r>
            <w:r w:rsidRPr="006274C4">
              <w:rPr>
                <w:rFonts w:ascii="標楷體" w:eastAsia="標楷體" w:hAnsi="標楷體" w:hint="eastAsia"/>
                <w:spacing w:val="10"/>
                <w:szCs w:val="24"/>
              </w:rPr>
              <w:t>3</w:t>
            </w:r>
            <w:r>
              <w:rPr>
                <w:rFonts w:ascii="標楷體" w:eastAsia="標楷體" w:hAnsi="標楷體" w:hint="eastAsia"/>
                <w:spacing w:val="10"/>
                <w:szCs w:val="24"/>
              </w:rPr>
              <w:t xml:space="preserve">.7.2 </w:t>
            </w:r>
            <w:r w:rsidRPr="006274C4">
              <w:rPr>
                <w:rFonts w:ascii="標楷體" w:eastAsia="標楷體" w:hAnsi="標楷體" w:hint="eastAsia"/>
                <w:szCs w:val="24"/>
              </w:rPr>
              <w:t>校正能力以En值表示，其公式為：</w:t>
            </w:r>
          </w:p>
          <w:p w:rsidR="00332BE4" w:rsidRDefault="00332BE4" w:rsidP="00D654E8">
            <w:pPr>
              <w:spacing w:line="276" w:lineRule="auto"/>
              <w:ind w:leftChars="1053" w:left="3881" w:hangingChars="564" w:hanging="1354"/>
              <w:rPr>
                <w:rFonts w:ascii="標楷體" w:eastAsia="標楷體" w:hAnsi="標楷體"/>
                <w:spacing w:val="10"/>
                <w:szCs w:val="24"/>
              </w:rPr>
            </w:pPr>
            <w:r w:rsidRPr="00970F64">
              <w:rPr>
                <w:rFonts w:ascii="標楷體" w:eastAsia="標楷體" w:hAnsi="標楷體"/>
                <w:position w:val="-36"/>
                <w:szCs w:val="24"/>
              </w:rPr>
              <w:object w:dxaOrig="5780" w:dyaOrig="840">
                <v:shape id="_x0000_i1027" type="#_x0000_t75" style="width:341.6pt;height:49.4pt" o:ole="">
                  <v:imagedata r:id="rId14" o:title=""/>
                </v:shape>
                <o:OLEObject Type="Embed" ProgID="Equation.3" ShapeID="_x0000_i1027" DrawAspect="Content" ObjectID="_1833958376" r:id="rId15"/>
              </w:object>
            </w:r>
          </w:p>
          <w:p w:rsidR="00CC52B7" w:rsidRDefault="00CC52B7" w:rsidP="00D654E8">
            <w:pPr>
              <w:spacing w:line="276" w:lineRule="auto"/>
              <w:ind w:leftChars="653" w:left="2977" w:hangingChars="564" w:hanging="1410"/>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.1</w:t>
            </w:r>
            <w:r>
              <w:rPr>
                <w:rFonts w:ascii="標楷體" w:eastAsia="標楷體" w:hAnsi="標楷體" w:hint="eastAsia"/>
                <w:spacing w:val="10"/>
                <w:szCs w:val="24"/>
              </w:rPr>
              <w:t>1</w:t>
            </w:r>
            <w:r w:rsidRPr="006274C4">
              <w:rPr>
                <w:rFonts w:ascii="標楷體" w:eastAsia="標楷體" w:hAnsi="標楷體" w:hint="eastAsia"/>
                <w:spacing w:val="10"/>
                <w:szCs w:val="24"/>
              </w:rPr>
              <w:t>.</w:t>
            </w:r>
            <w:r>
              <w:rPr>
                <w:rFonts w:ascii="標楷體" w:eastAsia="標楷體" w:hAnsi="標楷體" w:hint="eastAsia"/>
                <w:spacing w:val="10"/>
                <w:szCs w:val="24"/>
              </w:rPr>
              <w:t xml:space="preserve">3.7.3 </w:t>
            </w:r>
            <w:r w:rsidRPr="006274C4">
              <w:rPr>
                <w:rFonts w:ascii="標楷體" w:eastAsia="標楷體" w:hAnsi="標楷體" w:hint="eastAsia"/>
                <w:spacing w:val="10"/>
                <w:szCs w:val="24"/>
              </w:rPr>
              <w:t>若En值大於1時，則實驗室需依『矯正措</w:t>
            </w:r>
            <w:r>
              <w:rPr>
                <w:rFonts w:ascii="標楷體" w:eastAsia="標楷體" w:hAnsi="標楷體" w:hint="eastAsia"/>
                <w:spacing w:val="10"/>
                <w:szCs w:val="24"/>
              </w:rPr>
              <w:t>施</w:t>
            </w:r>
            <w:r w:rsidRPr="006274C4">
              <w:rPr>
                <w:rFonts w:ascii="標楷體" w:eastAsia="標楷體" w:hAnsi="標楷體" w:hint="eastAsia"/>
                <w:spacing w:val="10"/>
                <w:szCs w:val="24"/>
              </w:rPr>
              <w:t>管制程序』進行改善。</w:t>
            </w:r>
          </w:p>
          <w:p w:rsidR="00CC52B7" w:rsidRDefault="00CC52B7" w:rsidP="00D654E8">
            <w:pPr>
              <w:spacing w:line="276" w:lineRule="auto"/>
              <w:ind w:firstLineChars="434" w:firstLine="1085"/>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 xml:space="preserve">11.3.8 </w:t>
            </w:r>
            <w:r w:rsidRPr="006274C4">
              <w:rPr>
                <w:rFonts w:ascii="標楷體" w:eastAsia="標楷體" w:hAnsi="標楷體" w:hint="eastAsia"/>
                <w:spacing w:val="10"/>
                <w:szCs w:val="24"/>
              </w:rPr>
              <w:t>校正數據比對</w:t>
            </w:r>
          </w:p>
          <w:p w:rsidR="00CC52B7" w:rsidRDefault="00CC52B7" w:rsidP="00190B88">
            <w:pPr>
              <w:spacing w:line="276" w:lineRule="auto"/>
              <w:ind w:leftChars="652" w:left="2988" w:rightChars="112" w:right="269" w:hangingChars="569" w:hanging="1423"/>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11.3.8.</w:t>
            </w:r>
            <w:r w:rsidRPr="006274C4">
              <w:rPr>
                <w:rFonts w:ascii="標楷體" w:eastAsia="標楷體" w:hAnsi="標楷體" w:hint="eastAsia"/>
                <w:spacing w:val="10"/>
                <w:szCs w:val="24"/>
              </w:rPr>
              <w:t>1校正數據予以比較，若量測值之變異性在標準規範訂定範圍以內，則確認其校正方法正確。</w:t>
            </w:r>
          </w:p>
          <w:p w:rsidR="00CC52B7" w:rsidRDefault="00CC52B7" w:rsidP="00190B88">
            <w:pPr>
              <w:spacing w:line="276" w:lineRule="auto"/>
              <w:ind w:leftChars="652" w:left="2988" w:rightChars="112" w:right="269" w:hangingChars="569" w:hanging="1423"/>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spacing w:val="10"/>
                <w:szCs w:val="24"/>
              </w:rPr>
              <w:t>.</w:t>
            </w:r>
            <w:r>
              <w:rPr>
                <w:rFonts w:ascii="標楷體" w:eastAsia="標楷體" w:hAnsi="標楷體" w:hint="eastAsia"/>
                <w:spacing w:val="10"/>
                <w:szCs w:val="24"/>
              </w:rPr>
              <w:t>11.3.8.</w:t>
            </w:r>
            <w:r w:rsidRPr="006274C4">
              <w:rPr>
                <w:rFonts w:ascii="標楷體" w:eastAsia="標楷體" w:hAnsi="標楷體"/>
                <w:spacing w:val="10"/>
                <w:szCs w:val="24"/>
              </w:rPr>
              <w:t>2</w:t>
            </w:r>
            <w:r w:rsidRPr="006274C4">
              <w:rPr>
                <w:rFonts w:ascii="標楷體" w:eastAsia="標楷體" w:hAnsi="標楷體" w:hint="eastAsia"/>
                <w:spacing w:val="10"/>
                <w:szCs w:val="24"/>
              </w:rPr>
              <w:t>當校正數據超出規範範圍，則應就差異性產生原因加以檢討，必要時檢討其校正步驟或其誤差值。</w:t>
            </w:r>
          </w:p>
          <w:p w:rsidR="00161F04" w:rsidRPr="006274C4" w:rsidRDefault="00161F04" w:rsidP="00D654E8">
            <w:pPr>
              <w:spacing w:line="276" w:lineRule="auto"/>
              <w:ind w:firstLineChars="242" w:firstLine="605"/>
              <w:rPr>
                <w:rFonts w:ascii="標楷體" w:eastAsia="標楷體" w:hAnsi="標楷體"/>
                <w:spacing w:val="10"/>
                <w:szCs w:val="24"/>
              </w:rPr>
            </w:pPr>
            <w:r>
              <w:rPr>
                <w:rFonts w:ascii="標楷體" w:eastAsia="標楷體" w:hAnsi="標楷體" w:hint="eastAsia"/>
                <w:spacing w:val="10"/>
                <w:szCs w:val="24"/>
              </w:rPr>
              <w:t>6</w:t>
            </w:r>
            <w:r w:rsidR="00570BA1">
              <w:rPr>
                <w:rFonts w:ascii="標楷體" w:eastAsia="標楷體" w:hAnsi="標楷體" w:hint="eastAsia"/>
                <w:spacing w:val="10"/>
                <w:szCs w:val="24"/>
              </w:rPr>
              <w:t>.</w:t>
            </w:r>
            <w:r>
              <w:rPr>
                <w:rFonts w:ascii="標楷體" w:eastAsia="標楷體" w:hAnsi="標楷體" w:hint="eastAsia"/>
                <w:spacing w:val="10"/>
                <w:szCs w:val="24"/>
              </w:rPr>
              <w:t>1</w:t>
            </w:r>
            <w:r w:rsidR="00570BA1">
              <w:rPr>
                <w:rFonts w:ascii="標楷體" w:eastAsia="標楷體" w:hAnsi="標楷體" w:hint="eastAsia"/>
                <w:spacing w:val="10"/>
                <w:szCs w:val="24"/>
              </w:rPr>
              <w:t xml:space="preserve">1.4 </w:t>
            </w:r>
            <w:r w:rsidRPr="006274C4">
              <w:rPr>
                <w:rFonts w:ascii="標楷體" w:eastAsia="標楷體" w:hAnsi="標楷體" w:hint="eastAsia"/>
                <w:spacing w:val="10"/>
                <w:szCs w:val="24"/>
              </w:rPr>
              <w:t>校正能力比對結果之管制</w:t>
            </w:r>
          </w:p>
          <w:p w:rsidR="00161F04" w:rsidRPr="006274C4" w:rsidRDefault="00161F04" w:rsidP="00190B88">
            <w:pPr>
              <w:spacing w:line="276" w:lineRule="auto"/>
              <w:ind w:leftChars="452" w:left="2240" w:rightChars="117" w:right="281" w:hangingChars="462" w:hanging="1155"/>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1</w:t>
            </w:r>
            <w:r w:rsidR="00570BA1">
              <w:rPr>
                <w:rFonts w:ascii="標楷體" w:eastAsia="標楷體" w:hAnsi="標楷體" w:hint="eastAsia"/>
                <w:spacing w:val="10"/>
                <w:szCs w:val="24"/>
              </w:rPr>
              <w:t>1.4</w:t>
            </w:r>
            <w:r w:rsidRPr="006274C4">
              <w:rPr>
                <w:rFonts w:ascii="標楷體" w:eastAsia="標楷體" w:hAnsi="標楷體" w:hint="eastAsia"/>
                <w:spacing w:val="10"/>
                <w:szCs w:val="24"/>
              </w:rPr>
              <w:t>.1</w:t>
            </w:r>
            <w:r w:rsidR="00570BA1">
              <w:rPr>
                <w:rFonts w:ascii="標楷體" w:eastAsia="標楷體" w:hAnsi="標楷體" w:hint="eastAsia"/>
                <w:spacing w:val="10"/>
                <w:szCs w:val="24"/>
              </w:rPr>
              <w:t xml:space="preserve"> </w:t>
            </w:r>
            <w:r w:rsidRPr="006274C4">
              <w:rPr>
                <w:rFonts w:ascii="標楷體" w:eastAsia="標楷體" w:hAnsi="標楷體" w:hint="eastAsia"/>
                <w:spacing w:val="10"/>
                <w:szCs w:val="24"/>
              </w:rPr>
              <w:t>配合標準件之查核，當其精密度超出誤差時，應加以檢討，並將比對結果建檔保管。</w:t>
            </w:r>
          </w:p>
          <w:p w:rsidR="00161F04" w:rsidRPr="006274C4" w:rsidRDefault="00161F04" w:rsidP="00190B88">
            <w:pPr>
              <w:spacing w:line="276" w:lineRule="auto"/>
              <w:ind w:leftChars="452" w:left="2225" w:rightChars="117" w:right="281" w:hangingChars="456" w:hanging="1140"/>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1</w:t>
            </w:r>
            <w:r w:rsidR="00570BA1">
              <w:rPr>
                <w:rFonts w:ascii="標楷體" w:eastAsia="標楷體" w:hAnsi="標楷體" w:hint="eastAsia"/>
                <w:spacing w:val="10"/>
                <w:szCs w:val="24"/>
              </w:rPr>
              <w:t>1.4</w:t>
            </w:r>
            <w:r w:rsidRPr="006274C4">
              <w:rPr>
                <w:rFonts w:ascii="標楷體" w:eastAsia="標楷體" w:hAnsi="標楷體" w:hint="eastAsia"/>
                <w:spacing w:val="10"/>
                <w:szCs w:val="24"/>
              </w:rPr>
              <w:t>.2</w:t>
            </w:r>
            <w:r w:rsidR="00570BA1">
              <w:rPr>
                <w:rFonts w:ascii="標楷體" w:eastAsia="標楷體" w:hAnsi="標楷體" w:hint="eastAsia"/>
                <w:spacing w:val="10"/>
                <w:szCs w:val="24"/>
              </w:rPr>
              <w:t xml:space="preserve"> </w:t>
            </w:r>
            <w:r w:rsidRPr="006274C4">
              <w:rPr>
                <w:rFonts w:ascii="標楷體" w:eastAsia="標楷體" w:hAnsi="標楷體" w:hint="eastAsia"/>
                <w:spacing w:val="10"/>
                <w:szCs w:val="24"/>
              </w:rPr>
              <w:t>外部比對或配合TAF比對業務，則由技術主管提出申請，並交由實驗室主管審核。</w:t>
            </w:r>
          </w:p>
          <w:p w:rsidR="00161F04" w:rsidRPr="006274C4" w:rsidRDefault="00161F04" w:rsidP="00190B88">
            <w:pPr>
              <w:spacing w:line="276" w:lineRule="auto"/>
              <w:ind w:leftChars="451" w:left="2237" w:rightChars="117" w:right="281" w:hangingChars="462" w:hanging="1155"/>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1</w:t>
            </w:r>
            <w:r w:rsidR="00570BA1">
              <w:rPr>
                <w:rFonts w:ascii="標楷體" w:eastAsia="標楷體" w:hAnsi="標楷體" w:hint="eastAsia"/>
                <w:spacing w:val="10"/>
                <w:szCs w:val="24"/>
              </w:rPr>
              <w:t>1.4.</w:t>
            </w:r>
            <w:r w:rsidRPr="006274C4">
              <w:rPr>
                <w:rFonts w:ascii="標楷體" w:eastAsia="標楷體" w:hAnsi="標楷體" w:hint="eastAsia"/>
                <w:spacing w:val="10"/>
                <w:szCs w:val="24"/>
              </w:rPr>
              <w:t>3</w:t>
            </w:r>
            <w:r w:rsidR="00570BA1">
              <w:rPr>
                <w:rFonts w:ascii="標楷體" w:eastAsia="標楷體" w:hAnsi="標楷體" w:hint="eastAsia"/>
                <w:spacing w:val="10"/>
                <w:szCs w:val="24"/>
              </w:rPr>
              <w:t xml:space="preserve"> </w:t>
            </w:r>
            <w:r w:rsidRPr="006274C4">
              <w:rPr>
                <w:rFonts w:ascii="標楷體" w:eastAsia="標楷體" w:hAnsi="標楷體" w:hint="eastAsia"/>
                <w:spacing w:val="10"/>
                <w:szCs w:val="24"/>
              </w:rPr>
              <w:t>當校正比對結果有所偏離或對數據有所質疑時，應由技術主管依『矯正措施管制程序』處理，並會同品質主管確實分析變異產生之原因，並於異常排除後，應再自行執行相同之校正，確認矯正之有效性。</w:t>
            </w:r>
          </w:p>
          <w:p w:rsidR="00161F04" w:rsidRPr="006274C4" w:rsidRDefault="00161F04" w:rsidP="00190B88">
            <w:pPr>
              <w:spacing w:line="276" w:lineRule="auto"/>
              <w:ind w:leftChars="452" w:left="2255" w:rightChars="117" w:right="281" w:hangingChars="468" w:hanging="1170"/>
              <w:rPr>
                <w:rFonts w:ascii="標楷體" w:eastAsia="標楷體" w:hAnsi="標楷體"/>
                <w:spacing w:val="10"/>
                <w:szCs w:val="24"/>
              </w:rPr>
            </w:pPr>
            <w:r>
              <w:rPr>
                <w:rFonts w:ascii="標楷體" w:eastAsia="標楷體" w:hAnsi="標楷體" w:hint="eastAsia"/>
                <w:spacing w:val="10"/>
                <w:szCs w:val="24"/>
              </w:rPr>
              <w:t>6</w:t>
            </w:r>
            <w:r w:rsidRPr="006274C4">
              <w:rPr>
                <w:rFonts w:ascii="標楷體" w:eastAsia="標楷體" w:hAnsi="標楷體" w:hint="eastAsia"/>
                <w:spacing w:val="10"/>
                <w:szCs w:val="24"/>
              </w:rPr>
              <w:t>.</w:t>
            </w:r>
            <w:r>
              <w:rPr>
                <w:rFonts w:ascii="標楷體" w:eastAsia="標楷體" w:hAnsi="標楷體" w:hint="eastAsia"/>
                <w:spacing w:val="10"/>
                <w:szCs w:val="24"/>
              </w:rPr>
              <w:t>1</w:t>
            </w:r>
            <w:r w:rsidR="001C016D">
              <w:rPr>
                <w:rFonts w:ascii="標楷體" w:eastAsia="標楷體" w:hAnsi="標楷體" w:hint="eastAsia"/>
                <w:spacing w:val="10"/>
                <w:szCs w:val="24"/>
              </w:rPr>
              <w:t>1.</w:t>
            </w:r>
            <w:r w:rsidRPr="006274C4">
              <w:rPr>
                <w:rFonts w:ascii="標楷體" w:eastAsia="標楷體" w:hAnsi="標楷體" w:hint="eastAsia"/>
                <w:spacing w:val="10"/>
                <w:szCs w:val="24"/>
              </w:rPr>
              <w:t>4</w:t>
            </w:r>
            <w:r w:rsidR="001C016D">
              <w:rPr>
                <w:rFonts w:ascii="標楷體" w:eastAsia="標楷體" w:hAnsi="標楷體" w:hint="eastAsia"/>
                <w:spacing w:val="10"/>
                <w:szCs w:val="24"/>
              </w:rPr>
              <w:t xml:space="preserve">.4 </w:t>
            </w:r>
            <w:r w:rsidRPr="006274C4">
              <w:rPr>
                <w:rFonts w:ascii="標楷體" w:eastAsia="標楷體" w:hAnsi="標楷體" w:hint="eastAsia"/>
                <w:spacing w:val="10"/>
                <w:szCs w:val="24"/>
              </w:rPr>
              <w:t>所有校正分析結果須予以記錄，並於管理審查會議中提出討論檢討。請參照『管理審查管制程序』。</w:t>
            </w:r>
          </w:p>
          <w:p w:rsidR="00161F04" w:rsidRPr="006274C4" w:rsidRDefault="00161F04" w:rsidP="00D654E8">
            <w:pPr>
              <w:spacing w:line="276" w:lineRule="auto"/>
              <w:ind w:firstLineChars="50" w:firstLine="125"/>
              <w:rPr>
                <w:rFonts w:ascii="標楷體" w:eastAsia="標楷體" w:hAnsi="標楷體"/>
                <w:spacing w:val="10"/>
                <w:szCs w:val="24"/>
              </w:rPr>
            </w:pPr>
            <w:r>
              <w:rPr>
                <w:rFonts w:ascii="標楷體" w:eastAsia="標楷體" w:hAnsi="標楷體" w:hint="eastAsia"/>
                <w:spacing w:val="10"/>
                <w:szCs w:val="24"/>
              </w:rPr>
              <w:t>7</w:t>
            </w:r>
            <w:r w:rsidRPr="006274C4">
              <w:rPr>
                <w:rFonts w:ascii="標楷體" w:eastAsia="標楷體" w:hAnsi="標楷體" w:hint="eastAsia"/>
                <w:spacing w:val="10"/>
                <w:szCs w:val="24"/>
              </w:rPr>
              <w:t>.</w:t>
            </w:r>
            <w:r>
              <w:rPr>
                <w:rFonts w:ascii="標楷體" w:eastAsia="標楷體" w:hAnsi="標楷體" w:hint="eastAsia"/>
                <w:spacing w:val="10"/>
                <w:szCs w:val="24"/>
              </w:rPr>
              <w:t xml:space="preserve"> </w:t>
            </w:r>
            <w:r w:rsidRPr="006274C4">
              <w:rPr>
                <w:rFonts w:ascii="標楷體" w:eastAsia="標楷體" w:hAnsi="標楷體" w:hint="eastAsia"/>
                <w:spacing w:val="10"/>
                <w:szCs w:val="24"/>
              </w:rPr>
              <w:t>附件</w:t>
            </w:r>
            <w:r>
              <w:rPr>
                <w:rFonts w:ascii="標楷體" w:eastAsia="標楷體" w:hAnsi="標楷體" w:hint="eastAsia"/>
                <w:spacing w:val="10"/>
                <w:szCs w:val="24"/>
              </w:rPr>
              <w:t>：</w:t>
            </w:r>
            <w:r w:rsidR="00C2603C">
              <w:rPr>
                <w:rFonts w:ascii="標楷體" w:eastAsia="標楷體" w:hAnsi="標楷體" w:hint="eastAsia"/>
                <w:spacing w:val="10"/>
                <w:szCs w:val="24"/>
              </w:rPr>
              <w:t>附件一~</w:t>
            </w:r>
            <w:r w:rsidR="00AA131F">
              <w:rPr>
                <w:rFonts w:ascii="標楷體" w:eastAsia="標楷體" w:hAnsi="標楷體" w:hint="eastAsia"/>
                <w:spacing w:val="10"/>
                <w:szCs w:val="24"/>
              </w:rPr>
              <w:t>附件五</w:t>
            </w:r>
            <w:r>
              <w:rPr>
                <w:rFonts w:ascii="標楷體" w:eastAsia="標楷體" w:hAnsi="標楷體" w:hint="eastAsia"/>
                <w:spacing w:val="10"/>
                <w:szCs w:val="24"/>
              </w:rPr>
              <w:t>。</w:t>
            </w:r>
          </w:p>
          <w:p w:rsidR="00161F04" w:rsidRPr="006274C4" w:rsidRDefault="00161F04" w:rsidP="00D654E8">
            <w:pPr>
              <w:spacing w:line="276" w:lineRule="auto"/>
              <w:ind w:firstLineChars="50" w:firstLine="125"/>
              <w:rPr>
                <w:rFonts w:ascii="標楷體" w:eastAsia="標楷體" w:hAnsi="標楷體"/>
                <w:spacing w:val="10"/>
                <w:szCs w:val="24"/>
              </w:rPr>
            </w:pPr>
            <w:r>
              <w:rPr>
                <w:rFonts w:ascii="標楷體" w:eastAsia="標楷體" w:hAnsi="標楷體" w:hint="eastAsia"/>
                <w:spacing w:val="10"/>
                <w:szCs w:val="24"/>
              </w:rPr>
              <w:t>8</w:t>
            </w:r>
            <w:r w:rsidRPr="006274C4">
              <w:rPr>
                <w:rFonts w:ascii="標楷體" w:eastAsia="標楷體" w:hAnsi="標楷體" w:hint="eastAsia"/>
                <w:spacing w:val="10"/>
                <w:szCs w:val="24"/>
              </w:rPr>
              <w:t>.</w:t>
            </w:r>
            <w:r w:rsidRPr="00970F64">
              <w:rPr>
                <w:rFonts w:ascii="標楷體" w:eastAsia="標楷體" w:hAnsi="標楷體" w:hint="eastAsia"/>
                <w:szCs w:val="24"/>
              </w:rPr>
              <w:t xml:space="preserve"> 相關</w:t>
            </w:r>
            <w:r w:rsidRPr="006274C4">
              <w:rPr>
                <w:rFonts w:ascii="標楷體" w:eastAsia="標楷體" w:hAnsi="標楷體" w:hint="eastAsia"/>
                <w:spacing w:val="10"/>
                <w:szCs w:val="24"/>
              </w:rPr>
              <w:t>文件</w:t>
            </w:r>
          </w:p>
          <w:p w:rsidR="00161F04" w:rsidRPr="006274C4" w:rsidRDefault="00161F04" w:rsidP="00D654E8">
            <w:pPr>
              <w:spacing w:line="276" w:lineRule="auto"/>
              <w:ind w:firstLineChars="100" w:firstLine="250"/>
              <w:rPr>
                <w:rFonts w:ascii="標楷體" w:eastAsia="標楷體" w:hAnsi="標楷體"/>
                <w:spacing w:val="10"/>
                <w:szCs w:val="24"/>
              </w:rPr>
            </w:pPr>
            <w:r>
              <w:rPr>
                <w:rFonts w:ascii="標楷體" w:eastAsia="標楷體" w:hAnsi="標楷體" w:hint="eastAsia"/>
                <w:spacing w:val="10"/>
                <w:szCs w:val="24"/>
              </w:rPr>
              <w:t>8</w:t>
            </w:r>
            <w:r w:rsidRPr="006274C4">
              <w:rPr>
                <w:rFonts w:ascii="標楷體" w:eastAsia="標楷體" w:hAnsi="標楷體" w:hint="eastAsia"/>
                <w:spacing w:val="10"/>
                <w:szCs w:val="24"/>
              </w:rPr>
              <w:t>.</w:t>
            </w:r>
            <w:r w:rsidRPr="006274C4">
              <w:rPr>
                <w:rFonts w:ascii="標楷體" w:eastAsia="標楷體" w:hAnsi="標楷體"/>
                <w:spacing w:val="10"/>
                <w:szCs w:val="24"/>
              </w:rPr>
              <w:t>1</w:t>
            </w:r>
            <w:r w:rsidR="00467647">
              <w:rPr>
                <w:rFonts w:ascii="標楷體" w:eastAsia="標楷體" w:hAnsi="標楷體" w:hint="eastAsia"/>
                <w:spacing w:val="10"/>
                <w:szCs w:val="24"/>
              </w:rPr>
              <w:t xml:space="preserve"> </w:t>
            </w:r>
            <w:r w:rsidRPr="006274C4">
              <w:rPr>
                <w:rFonts w:ascii="標楷體" w:eastAsia="標楷體" w:hAnsi="標楷體" w:hint="eastAsia"/>
                <w:spacing w:val="10"/>
                <w:szCs w:val="24"/>
              </w:rPr>
              <w:t>管理審查管制程序</w:t>
            </w:r>
            <w:r>
              <w:rPr>
                <w:rFonts w:ascii="標楷體" w:eastAsia="標楷體" w:hAnsi="標楷體" w:hint="eastAsia"/>
                <w:spacing w:val="10"/>
                <w:szCs w:val="24"/>
              </w:rPr>
              <w:t>(</w:t>
            </w:r>
            <w:r w:rsidR="00F752B0">
              <w:rPr>
                <w:rFonts w:ascii="標楷體" w:eastAsia="標楷體" w:hAnsi="標楷體" w:hint="eastAsia"/>
                <w:spacing w:val="10"/>
                <w:szCs w:val="24"/>
              </w:rPr>
              <w:t>CL</w:t>
            </w:r>
            <w:r>
              <w:rPr>
                <w:rFonts w:ascii="標楷體" w:eastAsia="標楷體" w:hAnsi="標楷體" w:hint="eastAsia"/>
                <w:spacing w:val="10"/>
                <w:szCs w:val="24"/>
              </w:rPr>
              <w:t>P-</w:t>
            </w:r>
            <w:r w:rsidR="00F752B0">
              <w:rPr>
                <w:rFonts w:ascii="標楷體" w:eastAsia="標楷體" w:hAnsi="標楷體" w:hint="eastAsia"/>
                <w:spacing w:val="10"/>
                <w:szCs w:val="24"/>
              </w:rPr>
              <w:t>89</w:t>
            </w:r>
            <w:r>
              <w:rPr>
                <w:rFonts w:ascii="標楷體" w:eastAsia="標楷體" w:hAnsi="標楷體" w:hint="eastAsia"/>
                <w:spacing w:val="10"/>
                <w:szCs w:val="24"/>
              </w:rPr>
              <w:t>0</w:t>
            </w:r>
            <w:r w:rsidR="00F752B0">
              <w:rPr>
                <w:rFonts w:ascii="標楷體" w:eastAsia="標楷體" w:hAnsi="標楷體" w:hint="eastAsia"/>
                <w:spacing w:val="10"/>
                <w:szCs w:val="24"/>
              </w:rPr>
              <w:t>1</w:t>
            </w:r>
            <w:r>
              <w:rPr>
                <w:rFonts w:ascii="標楷體" w:eastAsia="標楷體" w:hAnsi="標楷體" w:hint="eastAsia"/>
                <w:spacing w:val="10"/>
                <w:szCs w:val="24"/>
              </w:rPr>
              <w:t>)。</w:t>
            </w:r>
          </w:p>
          <w:p w:rsidR="00161F04" w:rsidRDefault="00161F04" w:rsidP="00D654E8">
            <w:pPr>
              <w:spacing w:line="276" w:lineRule="auto"/>
              <w:ind w:firstLineChars="100" w:firstLine="250"/>
              <w:rPr>
                <w:rFonts w:ascii="標楷體" w:eastAsia="標楷體" w:hAnsi="標楷體"/>
                <w:spacing w:val="10"/>
                <w:szCs w:val="24"/>
              </w:rPr>
            </w:pPr>
            <w:r>
              <w:rPr>
                <w:rFonts w:ascii="標楷體" w:eastAsia="標楷體" w:hAnsi="標楷體" w:hint="eastAsia"/>
                <w:spacing w:val="10"/>
                <w:szCs w:val="24"/>
              </w:rPr>
              <w:t>8</w:t>
            </w:r>
            <w:r w:rsidRPr="006274C4">
              <w:rPr>
                <w:rFonts w:ascii="標楷體" w:eastAsia="標楷體" w:hAnsi="標楷體" w:hint="eastAsia"/>
                <w:spacing w:val="10"/>
                <w:szCs w:val="24"/>
              </w:rPr>
              <w:t>.2</w:t>
            </w:r>
            <w:r w:rsidR="00467647">
              <w:rPr>
                <w:rFonts w:ascii="標楷體" w:eastAsia="標楷體" w:hAnsi="標楷體" w:hint="eastAsia"/>
                <w:spacing w:val="10"/>
                <w:szCs w:val="24"/>
              </w:rPr>
              <w:t xml:space="preserve"> </w:t>
            </w:r>
            <w:r w:rsidRPr="006274C4">
              <w:rPr>
                <w:rFonts w:ascii="標楷體" w:eastAsia="標楷體" w:hAnsi="標楷體" w:hint="eastAsia"/>
                <w:spacing w:val="10"/>
                <w:szCs w:val="24"/>
              </w:rPr>
              <w:t>矯正措施管制程序</w:t>
            </w:r>
            <w:r>
              <w:rPr>
                <w:rFonts w:ascii="標楷體" w:eastAsia="標楷體" w:hAnsi="標楷體" w:hint="eastAsia"/>
                <w:spacing w:val="10"/>
                <w:szCs w:val="24"/>
              </w:rPr>
              <w:t>(</w:t>
            </w:r>
            <w:r w:rsidR="00F752B0">
              <w:rPr>
                <w:rFonts w:ascii="標楷體" w:eastAsia="標楷體" w:hAnsi="標楷體" w:hint="eastAsia"/>
                <w:spacing w:val="10"/>
                <w:szCs w:val="24"/>
              </w:rPr>
              <w:t>CLP</w:t>
            </w:r>
            <w:r>
              <w:rPr>
                <w:rFonts w:ascii="標楷體" w:eastAsia="標楷體" w:hAnsi="標楷體" w:hint="eastAsia"/>
                <w:spacing w:val="10"/>
                <w:szCs w:val="24"/>
              </w:rPr>
              <w:t>-</w:t>
            </w:r>
            <w:r w:rsidR="00F752B0">
              <w:rPr>
                <w:rFonts w:ascii="標楷體" w:eastAsia="標楷體" w:hAnsi="標楷體" w:hint="eastAsia"/>
                <w:spacing w:val="10"/>
                <w:szCs w:val="24"/>
              </w:rPr>
              <w:t>87</w:t>
            </w:r>
            <w:r>
              <w:rPr>
                <w:rFonts w:ascii="標楷體" w:eastAsia="標楷體" w:hAnsi="標楷體" w:hint="eastAsia"/>
                <w:spacing w:val="10"/>
                <w:szCs w:val="24"/>
              </w:rPr>
              <w:t>01)。</w:t>
            </w:r>
          </w:p>
          <w:p w:rsidR="007556EA" w:rsidRDefault="00AA131F" w:rsidP="00AA131F">
            <w:pPr>
              <w:pStyle w:val="Default"/>
              <w:rPr>
                <w:rFonts w:hAnsi="標楷體"/>
              </w:rPr>
            </w:pPr>
            <w:r>
              <w:rPr>
                <w:rFonts w:hAnsi="標楷體" w:hint="eastAsia"/>
              </w:rPr>
              <w:t xml:space="preserve">  </w:t>
            </w:r>
            <w:r>
              <w:rPr>
                <w:rFonts w:hAnsi="標楷體"/>
              </w:rPr>
              <w:t xml:space="preserve">8.3 </w:t>
            </w:r>
            <w:r w:rsidRPr="00AA131F">
              <w:rPr>
                <w:rFonts w:hAnsi="標楷體" w:hint="eastAsia"/>
                <w:u w:val="single"/>
              </w:rPr>
              <w:t>財團法人全國認證基金會</w:t>
            </w:r>
            <w:r w:rsidRPr="00AA131F">
              <w:rPr>
                <w:rFonts w:hAnsi="標楷體" w:cs="微軟正黑體"/>
                <w:u w:val="single"/>
              </w:rPr>
              <w:t xml:space="preserve"> </w:t>
            </w:r>
            <w:r w:rsidRPr="00AA131F">
              <w:rPr>
                <w:rFonts w:hAnsi="標楷體" w:cs="微軟正黑體" w:hint="eastAsia"/>
                <w:u w:val="single"/>
              </w:rPr>
              <w:t>實驗室認證規範</w:t>
            </w:r>
            <w:r w:rsidRPr="00AA131F">
              <w:rPr>
                <w:rFonts w:hAnsi="標楷體" w:cs="微軟正黑體"/>
                <w:u w:val="single"/>
              </w:rPr>
              <w:t xml:space="preserve"> </w:t>
            </w:r>
            <w:r w:rsidRPr="00AA131F">
              <w:rPr>
                <w:rFonts w:hAnsi="標楷體" w:cs="Arial"/>
                <w:u w:val="single"/>
              </w:rPr>
              <w:t>TAF-CNLA-R05(1</w:t>
            </w:r>
            <w:r w:rsidR="00AD191B">
              <w:rPr>
                <w:rFonts w:hAnsi="標楷體" w:cs="Arial"/>
                <w:u w:val="single"/>
              </w:rPr>
              <w:t>3</w:t>
            </w:r>
            <w:r w:rsidRPr="00AA131F">
              <w:rPr>
                <w:rFonts w:hAnsi="標楷體" w:cs="Arial"/>
                <w:u w:val="single"/>
              </w:rPr>
              <w:t>)</w:t>
            </w:r>
          </w:p>
          <w:p w:rsidR="007556EA" w:rsidRDefault="007556EA" w:rsidP="00161F04">
            <w:pPr>
              <w:tabs>
                <w:tab w:val="left" w:pos="360"/>
              </w:tabs>
              <w:rPr>
                <w:rFonts w:ascii="標楷體" w:eastAsia="標楷體" w:hAnsi="標楷體"/>
                <w:szCs w:val="24"/>
              </w:rPr>
            </w:pPr>
          </w:p>
          <w:p w:rsidR="007556EA" w:rsidRPr="006274C4" w:rsidRDefault="007556EA" w:rsidP="00161F04">
            <w:pPr>
              <w:tabs>
                <w:tab w:val="left" w:pos="360"/>
              </w:tabs>
              <w:rPr>
                <w:rFonts w:ascii="標楷體" w:eastAsia="標楷體" w:hAnsi="標楷體"/>
                <w:szCs w:val="24"/>
              </w:rPr>
            </w:pPr>
          </w:p>
        </w:tc>
      </w:tr>
    </w:tbl>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Cs w:val="24"/>
        </w:rPr>
        <w:lastRenderedPageBreak/>
        <mc:AlternateContent>
          <mc:Choice Requires="wps">
            <w:drawing>
              <wp:anchor distT="0" distB="0" distL="114300" distR="114300" simplePos="0" relativeHeight="251700224" behindDoc="0" locked="0" layoutInCell="1" allowOverlap="1">
                <wp:simplePos x="0" y="0"/>
                <wp:positionH relativeFrom="column">
                  <wp:posOffset>5631180</wp:posOffset>
                </wp:positionH>
                <wp:positionV relativeFrom="paragraph">
                  <wp:posOffset>6985</wp:posOffset>
                </wp:positionV>
                <wp:extent cx="753110" cy="256540"/>
                <wp:effectExtent l="0" t="0" r="0" b="2540"/>
                <wp:wrapNone/>
                <wp:docPr id="6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A90C57" w:rsidRDefault="002D178D" w:rsidP="00390E87">
                            <w:pPr>
                              <w:jc w:val="right"/>
                              <w:rPr>
                                <w:rFonts w:ascii="標楷體" w:eastAsia="標楷體" w:hAnsi="標楷體"/>
                                <w:sz w:val="20"/>
                              </w:rPr>
                            </w:pPr>
                            <w:r w:rsidRPr="00A90C57">
                              <w:rPr>
                                <w:rFonts w:ascii="標楷體" w:eastAsia="標楷體" w:hAnsi="標楷體" w:hint="eastAsia"/>
                                <w:sz w:val="20"/>
                              </w:rPr>
                              <w:t>附件一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443.4pt;margin-top:.55pt;width:59.3pt;height:20.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D9tgIAALo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wmUR9AeevTI9gbdyT0ixNZnHHQGbg8DOJo9nEOfXa56uJfVN42EXLZUbNitUnJsGa2BX2hv+hdX&#10;JxxtQdbjR1lDHLo10gHtG9Xb4kE5EKADkadTbyyXCg5n8bswBEsFpihOYuJ659PseHlQ2rxnskd2&#10;kWMFrXfgdHevjSVDs6OLjSVkybvOtb8Tzw7AcTqB0HDV2iwJ182faZCu5qs58UiUrDwSFIV3Wy6J&#10;l5ThLC7eFctlEf6ycUOStbyumbBhjsoKyZ917qDxSRMnbWnZ8drCWUpabdbLTqEdBWWX7nMlB8vZ&#10;zX9OwxUBcnmRUhiR4C5KvTKZzzxSkthLZ8HcC8L0Lk0CkpKifJ7SPRfs31NCY47TOIonLZ1Jv8gt&#10;cN/r3GjWcwOzo+N9jucnJ5pZBa5E7VprKO+m9UUpLP1zKaDdx0Y7vVqJTmI1+/UeUKyI17J+AuUq&#10;CcoCEcLAg0Ur1Q+MRhgeOdbft1QxjLoPAtSfhgT0iYzbkHgWwUZdWtaXFioqgMqxwWhaLs00obaD&#10;4psWIk3vTchbeDENd2o+szq8MxgQLqnDMLMT6HLvvM4jd/EbAAD//wMAUEsDBBQABgAIAAAAIQCg&#10;A1KC3AAAAAkBAAAPAAAAZHJzL2Rvd25yZXYueG1sTI/LTsMwEEX3SP0Ha5DY0XFQUoUQp6pAbEH0&#10;gcTOjadJRDyOYrcJf4+7guXoXN17plzPthcXGn3nWEGylCCIa2c6bhTsd6/3OQgfNBvdOyYFP+Rh&#10;XS1uSl0YN/EHXbahEbGEfaEVtCEMBaKvW7LaL91AHNnJjVaHeI4NmlFPsdz2+CDlCq3uOC60eqDn&#10;lurv7dkqOLydvj5T+d682GyY3CyR7SMqdXc7b55ABJrDXxiu+lEdquh0dGc2XvQK8nwV1UMECYgr&#10;lzJLQRwVpEkGWJX4/4PqFwAA//8DAFBLAQItABQABgAIAAAAIQC2gziS/gAAAOEBAAATAAAAAAAA&#10;AAAAAAAAAAAAAABbQ29udGVudF9UeXBlc10ueG1sUEsBAi0AFAAGAAgAAAAhADj9If/WAAAAlAEA&#10;AAsAAAAAAAAAAAAAAAAALwEAAF9yZWxzLy5yZWxzUEsBAi0AFAAGAAgAAAAhAEwOUP22AgAAugUA&#10;AA4AAAAAAAAAAAAAAAAALgIAAGRycy9lMm9Eb2MueG1sUEsBAi0AFAAGAAgAAAAhAKADUoLcAAAA&#10;CQEAAA8AAAAAAAAAAAAAAAAAEAUAAGRycy9kb3ducmV2LnhtbFBLBQYAAAAABAAEAPMAAAAZBgAA&#10;AAA=&#10;" filled="f" stroked="f">
                <v:textbox>
                  <w:txbxContent>
                    <w:p w:rsidR="002D178D" w:rsidRPr="00A90C57" w:rsidRDefault="002D178D" w:rsidP="00390E87">
                      <w:pPr>
                        <w:jc w:val="right"/>
                        <w:rPr>
                          <w:rFonts w:ascii="標楷體" w:eastAsia="標楷體" w:hAnsi="標楷體"/>
                          <w:sz w:val="20"/>
                        </w:rPr>
                      </w:pPr>
                      <w:r w:rsidRPr="00A90C57">
                        <w:rPr>
                          <w:rFonts w:ascii="標楷體" w:eastAsia="標楷體" w:hAnsi="標楷體" w:hint="eastAsia"/>
                          <w:sz w:val="20"/>
                        </w:rPr>
                        <w:t>附件一</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98176" behindDoc="0" locked="0" layoutInCell="1" allowOverlap="1">
                <wp:simplePos x="0" y="0"/>
                <wp:positionH relativeFrom="column">
                  <wp:posOffset>1825625</wp:posOffset>
                </wp:positionH>
                <wp:positionV relativeFrom="paragraph">
                  <wp:posOffset>13335</wp:posOffset>
                </wp:positionV>
                <wp:extent cx="3065780" cy="431800"/>
                <wp:effectExtent l="3810" t="4445" r="0" b="1905"/>
                <wp:wrapNone/>
                <wp:docPr id="5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5B2053" w:rsidRDefault="002D178D" w:rsidP="00390E87">
                            <w:pPr>
                              <w:jc w:val="center"/>
                              <w:rPr>
                                <w:rFonts w:ascii="標楷體" w:eastAsia="標楷體" w:hAnsi="標楷體"/>
                                <w:sz w:val="36"/>
                                <w:szCs w:val="36"/>
                              </w:rPr>
                            </w:pPr>
                            <w:r w:rsidRPr="005B2053">
                              <w:rPr>
                                <w:rFonts w:ascii="標楷體" w:eastAsia="標楷體" w:hAnsi="標楷體" w:hint="eastAsia"/>
                                <w:sz w:val="36"/>
                                <w:szCs w:val="36"/>
                              </w:rPr>
                              <w:t>能力試驗活動判定流程</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27" type="#_x0000_t202" style="position:absolute;left:0;text-align:left;margin-left:143.75pt;margin-top:1.05pt;width:241.4pt;height:3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SivgIAAMQ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McpRoL20KNHtjfoTu4RiWx9xkFn4PYwgKPZwzn02eWqh3tZfdNIyGVLxYbdKiXHltEa+IX2pn9x&#10;dcLRFmQ9fpQ1xKFbIx3QvlG9LR6UAwE69Onp1BvLpYLD62AWzxMwVWAj12ESuOb5NDveHpQ275ns&#10;kV3kWEHvHTrd3Wtj2dDs6GKDCVnyrnP978SzA3CcTiA2XLU2y8K182capKtklRCPRLOVR4Ki8G7L&#10;JfFmZTiPi+tiuSzCXzZuSLKW1zUTNsxRWiH5s9YdRD6J4iQuLTteWzhLSavNetkptKMg7dJ9ruZg&#10;Obv5z2m4IkAuL1IKIxLcRalXzpK5R0oSe+k8SLwgTO/SWUBSUpTPU7rngv17SmjMcRpH8SSmM+kX&#10;uQXue50bzXpuYHh0vM8xyAE+60QzK8GVqN3aUN5N64tSWPrnUkC7j412grUandRq9uu9extOzVbM&#10;a1k/gYKVBIGBFmHwwaKV6gdGIwyRHOvvW6oYRt0HAa8gDQmxU8dtSDyPYKMuLetLCxUVQOW4Mgqj&#10;abM006zaDopvWog1vTwhb+HtNNzJ+szr8OJgVLjsDmPNzqLLvfM6D9/FbwAAAP//AwBQSwMEFAAG&#10;AAgAAAAhABJPIHPdAAAACAEAAA8AAABkcnMvZG93bnJldi54bWxMj8FOwzAQRO9I/IO1lbggaqeI&#10;pkrjVAipEqrgQOEDnHgbR43XUeym4e9ZTnCb1Yxm35S72fdiwjF2gTRkSwUCqQm2o1bD1+f+YQMi&#10;JkPW9IFQwzdG2FW3N6UpbLjSB07H1AouoVgYDS6loZAyNg69icswILF3CqM3ic+xlXY0Vy73vVwp&#10;tZbedMQfnBnwxWFzPl68hns3qPe302u9t+vGnQ/R5H46aH23mJ+3IBLO6S8Mv/iMDhUz1eFCNope&#10;w2qTP3GURQaC/TxXjyBqFioDWZXy/4DqBwAA//8DAFBLAQItABQABgAIAAAAIQC2gziS/gAAAOEB&#10;AAATAAAAAAAAAAAAAAAAAAAAAABbQ29udGVudF9UeXBlc10ueG1sUEsBAi0AFAAGAAgAAAAhADj9&#10;If/WAAAAlAEAAAsAAAAAAAAAAAAAAAAALwEAAF9yZWxzLy5yZWxzUEsBAi0AFAAGAAgAAAAhAN1y&#10;9KK+AgAAxAUAAA4AAAAAAAAAAAAAAAAALgIAAGRycy9lMm9Eb2MueG1sUEsBAi0AFAAGAAgAAAAh&#10;ABJPIHPdAAAACAEAAA8AAAAAAAAAAAAAAAAAGAUAAGRycy9kb3ducmV2LnhtbFBLBQYAAAAABAAE&#10;APMAAAAiBgAAAAA=&#10;" filled="f" stroked="f">
                <v:textbox>
                  <w:txbxContent>
                    <w:p w:rsidR="002D178D" w:rsidRPr="005B2053" w:rsidRDefault="002D178D" w:rsidP="00390E87">
                      <w:pPr>
                        <w:jc w:val="center"/>
                        <w:rPr>
                          <w:rFonts w:ascii="標楷體" w:eastAsia="標楷體" w:hAnsi="標楷體"/>
                          <w:sz w:val="36"/>
                          <w:szCs w:val="36"/>
                        </w:rPr>
                      </w:pPr>
                      <w:r w:rsidRPr="005B2053">
                        <w:rPr>
                          <w:rFonts w:ascii="標楷體" w:eastAsia="標楷體" w:hAnsi="標楷體" w:hint="eastAsia"/>
                          <w:sz w:val="36"/>
                          <w:szCs w:val="36"/>
                        </w:rPr>
                        <w:t>能力試驗活動判定流程</w:t>
                      </w:r>
                    </w:p>
                  </w:txbxContent>
                </v:textbox>
              </v:shape>
            </w:pict>
          </mc:Fallback>
        </mc:AlternateContent>
      </w: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Cs w:val="24"/>
        </w:rPr>
        <mc:AlternateContent>
          <mc:Choice Requires="wps">
            <w:drawing>
              <wp:anchor distT="0" distB="0" distL="114300" distR="114300" simplePos="0" relativeHeight="251659264" behindDoc="0" locked="0" layoutInCell="1" allowOverlap="1">
                <wp:simplePos x="0" y="0"/>
                <wp:positionH relativeFrom="column">
                  <wp:posOffset>796290</wp:posOffset>
                </wp:positionH>
                <wp:positionV relativeFrom="paragraph">
                  <wp:posOffset>187325</wp:posOffset>
                </wp:positionV>
                <wp:extent cx="1428750" cy="361950"/>
                <wp:effectExtent l="12700" t="10795" r="6350" b="8255"/>
                <wp:wrapNone/>
                <wp:docPr id="58"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61950"/>
                        </a:xfrm>
                        <a:prstGeom prst="ellipse">
                          <a:avLst/>
                        </a:prstGeom>
                        <a:solidFill>
                          <a:srgbClr val="FFFFFF"/>
                        </a:solidFill>
                        <a:ln w="9525">
                          <a:solidFill>
                            <a:srgbClr val="000000"/>
                          </a:solidFill>
                          <a:round/>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認證申請</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8" style="position:absolute;left:0;text-align:left;margin-left:62.7pt;margin-top:14.75pt;width:112.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swIgIAAEIEAAAOAAAAZHJzL2Uyb0RvYy54bWysU8Fu2zAMvQ/YPwi6L46zpG2MOEWRLsOA&#10;bi3Q7QMUWY6FyaJGKbG7rx8lu2m67TRMB4EUqSe+R3F13beGHRV6Dbbk+WTKmbISKm33Jf/2dfvu&#10;ijMfhK2EAatK/qQ8v16/fbPqXKFm0ICpFDICsb7oXMmbEFyRZV42qhV+Ak5ZCtaArQjk4j6rUHSE&#10;3ppsNp1eZB1g5RCk8p5Ob4cgXyf8ulYy3Ne1V4GZklNtIe2Y9l3cs/VKFHsUrtFyLEP8QxWt0JYe&#10;PUHdiiDYAfUfUK2WCB7qMJHQZlDXWqrEgdjk09/YPDbCqcSFxPHuJJP/f7Dyy/EBma5KvqBOWdFS&#10;j+6PwrB5lKZzvqCMR/eAkZx3dyC/e2Zh0wi7VzeI0DVKVFRQHvOzVxei4+kq23WfoSJgcQiQVOpr&#10;bCMg8Wd9asbTqRmqD0zSYT6fXV0uqGeSYu8v8iXZ8QlRPN926MNHBS2LRsmVMdr5qJcoxPHOhyH7&#10;OSsRAKOrrTYmObjfbQwyYlvybVrjA/48zVjWlXy5mC0S8quYP4eYpvU3CISDragaUUSxPox2ENoM&#10;NnEydlQvCjYIH/pdnzozi5hRzB1UTyQnwvCNaezIaAB/ctbRFy65/3EQqDgznyy1ZJnP5/HPJ2e+&#10;uJyRg+eR3XlEWElQJZcBORucTRgm5eBQ7xt6K08SWLihRtY6CfxS10iAPmrq0jhUcRLO/ZT1Mvrr&#10;XwAAAP//AwBQSwMEFAAGAAgAAAAhAAl0nZngAAAACQEAAA8AAABkcnMvZG93bnJldi54bWxMj8FO&#10;wzAMhu9IvENkJG4spaVTV5pOgAZoiAkxEOes8dqKxqmadOveHnOC429/+v25WE62EwccfOtIwfUs&#10;AoFUOdNSreDz4/EqA+GDJqM7R6jghB6W5flZoXPjjvSOh22oBZeQz7WCJoQ+l9JXDVrtZ65H4t3e&#10;DVYHjkMtzaCPXG47GUfRXFrdEl9odI8PDVbf29EqeHp7XshkvI/2tN5km6/X1eklWSl1eTHd3YII&#10;OIU/GH71WR1Kdtq5kYwXHec4vWFUQbxIQTCQpBEPdgqyeQqyLOT/D8ofAAAA//8DAFBLAQItABQA&#10;BgAIAAAAIQC2gziS/gAAAOEBAAATAAAAAAAAAAAAAAAAAAAAAABbQ29udGVudF9UeXBlc10ueG1s&#10;UEsBAi0AFAAGAAgAAAAhADj9If/WAAAAlAEAAAsAAAAAAAAAAAAAAAAALwEAAF9yZWxzLy5yZWxz&#10;UEsBAi0AFAAGAAgAAAAhAIviGzAiAgAAQgQAAA4AAAAAAAAAAAAAAAAALgIAAGRycy9lMm9Eb2Mu&#10;eG1sUEsBAi0AFAAGAAgAAAAhAAl0nZngAAAACQEAAA8AAAAAAAAAAAAAAAAAfAQAAGRycy9kb3du&#10;cmV2LnhtbFBLBQYAAAAABAAEAPMAAACJBQ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認證申請</w:t>
                      </w:r>
                    </w:p>
                  </w:txbxContent>
                </v:textbox>
              </v:oval>
            </w:pict>
          </mc:Fallback>
        </mc:AlternateContent>
      </w: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80768" behindDoc="0" locked="0" layoutInCell="1" allowOverlap="1">
                <wp:simplePos x="0" y="0"/>
                <wp:positionH relativeFrom="column">
                  <wp:posOffset>1501140</wp:posOffset>
                </wp:positionH>
                <wp:positionV relativeFrom="paragraph">
                  <wp:posOffset>156210</wp:posOffset>
                </wp:positionV>
                <wp:extent cx="2540" cy="325120"/>
                <wp:effectExtent l="60325" t="14605" r="60960" b="22225"/>
                <wp:wrapNone/>
                <wp:docPr id="5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32512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7844AB" id="_x0000_t32" coordsize="21600,21600" o:spt="32" o:oned="t" path="m,l21600,21600e" filled="f">
                <v:path arrowok="t" fillok="f" o:connecttype="none"/>
                <o:lock v:ext="edit" shapetype="t"/>
              </v:shapetype>
              <v:shape id="AutoShape 25" o:spid="_x0000_s1026" type="#_x0000_t32" style="position:absolute;margin-left:118.2pt;margin-top:12.3pt;width:.2pt;height:25.6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9oOQAIAAGwEAAAOAAAAZHJzL2Uyb0RvYy54bWysVE1v2zAMvQ/YfxB0T/xRJ02MOEVhJ9uh&#10;6wK0+wGKJMfCZEmQlDjBsP8+SknTdrsMw3yQKYt8fCSfvLg79hIduHVCqwpn4xQjrqhmQu0q/O15&#10;PZph5DxRjEiteIVP3OG75ccPi8GUPNedloxbBCDKlYOpcOe9KZPE0Y73xI214QoOW2174mFrdwmz&#10;ZAD0XiZ5mk6TQVtmrKbcOfjanA/xMuK3Laf+a9s67pGsMHDzcbVx3YY1WS5IubPEdIJeaJB/YNET&#10;oSDpFaohnqC9FX9A9YJa7XTrx1T3iW5bQXmsAarJ0t+qeeqI4bEWaI4z1za5/wdLHw8biwSr8OQW&#10;I0V6mNH93uuYGuWT0KDBuBL8arWxoUR6VE/mQdPvDildd0TtePR+PhkIzkJE8i4kbJyBNNvhi2bg&#10;QyBB7NaxtT1qpTCfQ2AAh46gYxzP6ToefvSIwsd8UsAIKRzc5JMsj8NLSBlAQqixzn/iukfBqLDz&#10;lohd52utFMhA23MCcnhwPlB8DQjBSq+FlFENUqEB6MzTSRopOS0FC6fBz9ndtpYWHUgQVHxiwXDy&#10;1s3qvWIRreOErS62J0KCjXzslLcCeic5Dul6zjCSHO5QsM78pAoZoXpgfLHOmvoxT+er2WpWjIp8&#10;uhoVadOM7td1MZqus9tJc9PUdZP9DOSzouwEY1wF/i/6zoq/08/lpp2VeVX4tVPJe/TYUiD78o6k&#10;oxDC7M8q2mp22thQXdAESDo6X65fuDNv99Hr9Sex/AUAAP//AwBQSwMEFAAGAAgAAAAhAKR89ULd&#10;AAAACQEAAA8AAABkcnMvZG93bnJldi54bWxMj81OwzAQhO9IvIO1SNyoQ1vSKsSpCoITohKBB3Dj&#10;zU8bryPbacLbs5zgtrszmv0m3822Fxf0oXOk4H6RgECqnOmoUfD1+Xq3BRGiJqN7R6jgGwPsiuur&#10;XGfGTfSBlzI2gkMoZFpBG+OQSRmqFq0OCzcgsVY7b3Xk1TfSeD1xuO3lMklSaXVH/KHVAz63WJ3L&#10;0SoYyzfc+Pe0TlbTS/3kD53cn0qlbm/m/SOIiHP8M8MvPqNDwUxHN5IJolewXKVrtvKwTkGwgQ/c&#10;5ahg87AFWeTyf4PiBwAA//8DAFBLAQItABQABgAIAAAAIQC2gziS/gAAAOEBAAATAAAAAAAAAAAA&#10;AAAAAAAAAABbQ29udGVudF9UeXBlc10ueG1sUEsBAi0AFAAGAAgAAAAhADj9If/WAAAAlAEAAAsA&#10;AAAAAAAAAAAAAAAALwEAAF9yZWxzLy5yZWxzUEsBAi0AFAAGAAgAAAAhAEZr2g5AAgAAbAQAAA4A&#10;AAAAAAAAAAAAAAAALgIAAGRycy9lMm9Eb2MueG1sUEsBAi0AFAAGAAgAAAAhAKR89ULdAAAACQEA&#10;AA8AAAAAAAAAAAAAAAAAmgQAAGRycy9kb3ducmV2LnhtbFBLBQYAAAAABAAEAPMAAACkBQAAAAA=&#10;" strokeweight="1.5pt">
                <v:stroke endarrow="block"/>
              </v:shape>
            </w:pict>
          </mc:Fallback>
        </mc:AlternateContent>
      </w: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69504" behindDoc="0" locked="0" layoutInCell="1" allowOverlap="1">
                <wp:simplePos x="0" y="0"/>
                <wp:positionH relativeFrom="column">
                  <wp:posOffset>5467350</wp:posOffset>
                </wp:positionH>
                <wp:positionV relativeFrom="paragraph">
                  <wp:posOffset>1506220</wp:posOffset>
                </wp:positionV>
                <wp:extent cx="685800" cy="381000"/>
                <wp:effectExtent l="6985" t="8255" r="12065" b="10795"/>
                <wp:wrapNone/>
                <wp:docPr id="56"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81000"/>
                        </a:xfrm>
                        <a:prstGeom prst="ellipse">
                          <a:avLst/>
                        </a:prstGeom>
                        <a:solidFill>
                          <a:srgbClr val="FFFFFF"/>
                        </a:solidFill>
                        <a:ln w="9525">
                          <a:solidFill>
                            <a:srgbClr val="000000"/>
                          </a:solidFill>
                          <a:round/>
                          <a:headEnd/>
                          <a:tailEnd/>
                        </a:ln>
                      </wps:spPr>
                      <wps:txb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4" o:spid="_x0000_s1029" style="position:absolute;left:0;text-align:left;margin-left:430.5pt;margin-top:118.6pt;width:54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Yx1IgIAAEAEAAAOAAAAZHJzL2Uyb0RvYy54bWysU8GO2jAQvVfqP1i+lxAWKBsRViu2VJW2&#10;uytt+wHGcYhVx+OODYF+fccOsNDequZgzWTGz2/es+d3+9awnUKvwZY8Hww5U1ZCpe2m5N+/rT7M&#10;OPNB2EoYsKrkB+X53eL9u3nnCjWCBkylkBGI9UXnSt6E4Ios87JRrfADcMpSsQZsRaAUN1mFoiP0&#10;1mSj4XCadYCVQ5DKe/r70Bf5IuHXtZLhua69CsyUnLiFtGJa13HNFnNRbFC4RssjDfEPLFqhLR16&#10;hnoQQbAt6r+gWi0RPNRhIKHNoK61VGkGmiYf/jHNayOcSrOQON6dZfL/D1Y+7V6Q6arkkylnVrTk&#10;0fNOGJaPozad8wW1vLoXjNN59wjyh2cWlo2wG3WPCF2jREWM8tifXW2IiaetbN19hYqQxTZAkmlf&#10;YxsBSQC2T24czm6ofWCSfk5nk9mQPJNUupnlQ4rjCaI4bXbow2cFLYtByZUx2vmolyjE7tGHvvvU&#10;lfiD0dVKG5MS3KyXBhlNW/JV+o4H+Ms2Y1lX8tvJaJKQr2r+EoIIvnG8akPY2orYiCJq9ekYB6FN&#10;H9NMxh7Fi3r1uof9ep+cuTk5sYbqQGoi9NeYnh0FDeAvzjq6wiX3P7cCFWfmiyVHbvPxON75lIwn&#10;H0eU4GVlfVkRVhJUyQNnfbgM/TvZOtSbhk7KkwAW7snFWid5o8M9qyN9uqbJo+OTiu/gMk9dbw9/&#10;8RsAAP//AwBQSwMEFAAGAAgAAAAhAA+2jz7fAAAACwEAAA8AAABkcnMvZG93bnJldi54bWxMj81O&#10;wzAQhO9IvIO1SNyo86OGJsSpKiokOHBogLsbb5Oo8TqK3TS8PcsJjjs7mvmm3C52EDNOvnekIF5F&#10;IJAaZ3pqFXx+vDxsQPigyejBESr4Rg/b6vam1IVxVzrgXIdWcAj5QivoQhgLKX3TodV+5UYk/p3c&#10;ZHXgc2qlmfSVw+0gkyjKpNU9cUOnR3zusDnXF6tg3+7qbJZpWKen/WtYn7/e39JYqfu7ZfcEIuAS&#10;/szwi8/oUDHT0V3IeDEo2GQxbwkKkvQxAcGOPMtZObKSsyKrUv7fUP0AAAD//wMAUEsBAi0AFAAG&#10;AAgAAAAhALaDOJL+AAAA4QEAABMAAAAAAAAAAAAAAAAAAAAAAFtDb250ZW50X1R5cGVzXS54bWxQ&#10;SwECLQAUAAYACAAAACEAOP0h/9YAAACUAQAACwAAAAAAAAAAAAAAAAAvAQAAX3JlbHMvLnJlbHNQ&#10;SwECLQAUAAYACAAAACEAd+GMdSICAABABAAADgAAAAAAAAAAAAAAAAAuAgAAZHJzL2Uyb0RvYy54&#10;bWxQSwECLQAUAAYACAAAACEAD7aPPt8AAAALAQAADwAAAAAAAAAAAAAAAAB8BAAAZHJzL2Rvd25y&#10;ZXYueG1sUEsFBgAAAAAEAAQA8wAAAIgFAAAAAA==&#10;">
                <v:textbo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v:textbox>
              </v:oval>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9744" behindDoc="0" locked="0" layoutInCell="1" allowOverlap="1">
                <wp:simplePos x="0" y="0"/>
                <wp:positionH relativeFrom="column">
                  <wp:posOffset>2552700</wp:posOffset>
                </wp:positionH>
                <wp:positionV relativeFrom="paragraph">
                  <wp:posOffset>3256280</wp:posOffset>
                </wp:positionV>
                <wp:extent cx="229870" cy="5080"/>
                <wp:effectExtent l="16510" t="62865" r="20320" b="55880"/>
                <wp:wrapNone/>
                <wp:docPr id="5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870" cy="5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093809" id="AutoShape 24" o:spid="_x0000_s1026" type="#_x0000_t32" style="position:absolute;margin-left:201pt;margin-top:256.4pt;width:18.1pt;height:.4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kUDPwIAAGwEAAAOAAAAZHJzL2Uyb0RvYy54bWysVE2P2yAQvVfqf0DcE3/U2U2sOKuVnfSy&#10;bSPttncCOEbFgIDEiar+9w44m91tL1VVH/BgZt68mXl4eXfqJTpy64RWFc6mKUZcUc2E2lf469Nm&#10;MsfIeaIYkVrxCp+5w3er9++Wgyl5rjstGbcIQJQrB1PhzntTJomjHe+Jm2rDFRy22vbEw9buE2bJ&#10;AOi9TPI0vUkGbZmxmnLn4GszHuJVxG9bTv2XtnXcI1lh4ObjauO6C2uyWpJyb4npBL3QIP/AoidC&#10;QdIrVEM8QQcr/oDqBbXa6dZPqe4T3baC8lgDVJOlv1Xz2BHDYy3QHGeubXL/D5Z+Pm4tEqzCsxlG&#10;ivQwo/uD1zE1yovQoMG4EvxqtbWhRHpSj+ZB0+8OKV13RO159H46GwjOQkTyJiRsnIE0u+GTZuBD&#10;IEHs1qm1PWqlMN9CYACHjqBTHM/5Oh5+8ojCxzxfzG9hiBSOZuk8Di8hZQAJocY6/5HrHgWjws5b&#10;Ivadr7VSIANtxwTk+OB8oPgSEIKV3ggpoxqkQgPQWaSzNFJyWgoWToOfs/tdLS06kiCo+MSC4eS1&#10;m9UHxSJaxwlbX2xPhAQb+dgpbwX0TnIc0vWcYSQ53KFgjfykChmhemB8sUZN/Viki/V8PS8mRX6z&#10;nhRp00zuN3Uxudlkt7PmQ1PXTfYzkM+KshOMcRX4P+s7K/5OP5ebNirzqvBrp5K36LGlQPb5HUlH&#10;IYTZjyraaXbe2lBd0ARIOjpfrl+4M6/30evlJ7H6BQAA//8DAFBLAwQUAAYACAAAACEAtCjstt8A&#10;AAALAQAADwAAAGRycy9kb3ducmV2LnhtbEyPy07DMBBF90j8gzVI7KjdpIQqjVMVBCsEEqEf4MaT&#10;B8TjyHaa8Pe4K1jOzNWdc4r9YgZ2Rud7SxLWKwEMqba6p1bC8fPlbgvMB0VaDZZQwg962JfXV4XK&#10;tZ3pA89VaFksIZ8rCV0IY865rzs0yq/siBRvjXVGhTi6lmun5lhuBp4IkXGjeoofOjXiU4f1dzUZ&#10;CVP1ig/uLWtEOj83j+6954evSsrbm+WwAxZwCX9huOBHdCgj08lOpD0bJGxEEl2ChPt1Eh1iYpNu&#10;E2CnyybNgJcF/+9Q/gIAAP//AwBQSwECLQAUAAYACAAAACEAtoM4kv4AAADhAQAAEwAAAAAAAAAA&#10;AAAAAAAAAAAAW0NvbnRlbnRfVHlwZXNdLnhtbFBLAQItABQABgAIAAAAIQA4/SH/1gAAAJQBAAAL&#10;AAAAAAAAAAAAAAAAAC8BAABfcmVscy8ucmVsc1BLAQItABQABgAIAAAAIQDM5kUDPwIAAGwEAAAO&#10;AAAAAAAAAAAAAAAAAC4CAABkcnMvZTJvRG9jLnhtbFBLAQItABQABgAIAAAAIQC0KOy23wAAAAsB&#10;AAAPAAAAAAAAAAAAAAAAAJkEAABkcnMvZG93bnJldi54bWxQSwUGAAAAAAQABADzAAAApQU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65408" behindDoc="0" locked="0" layoutInCell="1" allowOverlap="1">
                <wp:simplePos x="0" y="0"/>
                <wp:positionH relativeFrom="column">
                  <wp:posOffset>2787650</wp:posOffset>
                </wp:positionH>
                <wp:positionV relativeFrom="paragraph">
                  <wp:posOffset>3065780</wp:posOffset>
                </wp:positionV>
                <wp:extent cx="734695" cy="438150"/>
                <wp:effectExtent l="13335" t="5715" r="13970" b="13335"/>
                <wp:wrapNone/>
                <wp:docPr id="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 cy="438150"/>
                        </a:xfrm>
                        <a:prstGeom prst="rect">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0" type="#_x0000_t202" style="position:absolute;left:0;text-align:left;margin-left:219.5pt;margin-top:241.4pt;width:57.85pt;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oWMQIAAFoEAAAOAAAAZHJzL2Uyb0RvYy54bWysVNtu2zAMfR+wfxD0vjhJnTYx4hRdugwD&#10;ugvQ7gMUWY6FyaJGKbG7ry8lp2nQbS/D/CCIEnV4eEh6ed23hh0Ueg225JPRmDNlJVTa7kr+/WHz&#10;bs6ZD8JWwoBVJX9Unl+v3r5Zdq5QU2jAVAoZgVhfdK7kTQiuyDIvG9UKPwKnLF3WgK0IZOIuq1B0&#10;hN6abDoeX2YdYOUQpPKeTm+HS75K+HWtZPha114FZkpO3EJaMa3buGarpSh2KFyj5ZGG+AcWrdCW&#10;gp6gbkUQbI/6N6hWSwQPdRhJaDOoay1VyoGymYxfZXPfCKdSLiSOdyeZ/P+DlV8O35DpquSznDMr&#10;WqrRg+oDew89myR9OucLcrt35Bh6Oqc6p1y9uwP5wzML60bYnbpBhK5RoiJ+k6hsdvY0VsQXPoJs&#10;u89QURyxD5CA+hrbKB7JwQid6vR4qk3kIunw6iK/XMw4k3SVX8wns8QtE8XzY4c+fFTQsrgpOVLp&#10;E7g43PkQyYji2SXG8mB0tdHGJAN327VBdhDUJpv0Jf6v3IxlXckXs+lsyP+vEOP0/Qmi1YH63ei2&#10;5POTkyiiah9slboxCG2GPVE29ihjVG7QMPTbPlUsjwGiqluoHklXhKG9aRxp0wD+4qyj1i65/7kX&#10;qDgznyzVZjHJ8zgLychnV1My8Pxme34jrCSoksuAnA3GOgwTtHeodw3FGvrBwg1VtNZJ7RdexwSo&#10;gVMRjsMWJ+TcTl4vv4TVEwAAAP//AwBQSwMEFAAGAAgAAAAhAGkADWDdAAAACwEAAA8AAABkcnMv&#10;ZG93bnJldi54bWxMj81OwzAQhO9IvIO1SNyo09JCCHGqqIhjkVoQZ9feJgH/yXbT8PZsT3Cb0Y5m&#10;56vXkzVsxJgG7wTMZwUwdMrrwXUCPt5f70pgKUunpfEOBfxggnVzfVXLSvuz2+G4zx2jEpcqKaDP&#10;OVScJ9WjlWnmAzq6HX20MpONHddRnqncGr4oigdu5eDoQy8DbnpU3/uTFbBtt5viLY62DZ/HLyOD&#10;Ui8hCXF7M7XPwDJO+S8Ml/k0HRradPAnpxMzApb3T8SSSZQLYqDEarV8BHa4iHkJvKn5f4bmFwAA&#10;//8DAFBLAQItABQABgAIAAAAIQC2gziS/gAAAOEBAAATAAAAAAAAAAAAAAAAAAAAAABbQ29udGVu&#10;dF9UeXBlc10ueG1sUEsBAi0AFAAGAAgAAAAhADj9If/WAAAAlAEAAAsAAAAAAAAAAAAAAAAALwEA&#10;AF9yZWxzLy5yZWxzUEsBAi0AFAAGAAgAAAAhAOw1ahYxAgAAWgQAAA4AAAAAAAAAAAAAAAAALgIA&#10;AGRycy9lMm9Eb2MueG1sUEsBAi0AFAAGAAgAAAAhAGkADWDdAAAACwEAAA8AAAAAAAAAAAAAAAAA&#10;iwQAAGRycy9kb3ducmV2LnhtbFBLBQYAAAAABAAEAPMAAACVBQ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62336" behindDoc="0" locked="0" layoutInCell="1" allowOverlap="1">
                <wp:simplePos x="0" y="0"/>
                <wp:positionH relativeFrom="column">
                  <wp:posOffset>370205</wp:posOffset>
                </wp:positionH>
                <wp:positionV relativeFrom="paragraph">
                  <wp:posOffset>2982595</wp:posOffset>
                </wp:positionV>
                <wp:extent cx="2181860" cy="561340"/>
                <wp:effectExtent l="24765" t="17780" r="31750" b="11430"/>
                <wp:wrapNone/>
                <wp:docPr id="5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561340"/>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實驗室比對</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AutoShape 7" o:spid="_x0000_s1031" type="#_x0000_t4" style="position:absolute;left:0;text-align:left;margin-left:29.15pt;margin-top:234.85pt;width:171.8pt;height:4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DuLQIAAFQEAAAOAAAAZHJzL2Uyb0RvYy54bWysVNtu2zAMfR+wfxD0vjpOmzY16hRFuw4D&#10;uq5Atw9gJDkWptsoJU739aPkJEu3PQ3zgyCK1CF5DuWr6601bKMwau9aXp9MOFNOeKndquVfv9y/&#10;m3MWEzgJxjvV8hcV+fXi7ZurITRq6ntvpEJGIC42Q2h5n1JoqiqKXlmIJz4oR87Oo4VEJq4qiTAQ&#10;ujXVdDI5rwaPMqAXKkY6vRudfFHwu06J9LnrokrMtJxqS2XFsi7zWi2uoFkhhF6LXRnwD1VY0I6S&#10;HqDuIAFbo/4DymqBPvounQhvK991WqjSA3VTT37r5rmHoEovRE4MB5ri/4MVj5snZFq2fHbKmQNL&#10;Gt2sky+p2UXmZwixobDn8IS5wxgevPgWmfO3PbiVukH0Q69AUlV1jq9eXchGpKtsOXzyktCB0AtV&#10;2w5tBiQS2LYo8nJQRG0TE3Q4ref1/JyEE+SbndenZ0WyCpr97YAxfVDesrxpudRgvZMlAWweYsoF&#10;QbOPKg14o+W9NqYYuFreGmQboAG5L1/pgfo8DjOODS2/nE1nBfmVLx5DTMr3NwirE0260bbl80MQ&#10;NJm5906WOUygzbinko3bUZnZG1VI2+V21Gqvy9LLF+IW/TjY9BBp03v8wdlAQ93y+H0NqDgzHx3p&#10;c1mfEYEsFeNsdjElA489y2MPOEFQLRcJORuN2zS+nXVAveopV134cD7PTKcL21nxsa5dAzS6RYTd&#10;M8tv49guUb9+BoufAAAA//8DAFBLAwQUAAYACAAAACEAViZ36+EAAAAKAQAADwAAAGRycy9kb3du&#10;cmV2LnhtbEyPy07DMBBF90j8gzVI7KgT+iANcSoEFMSiC9ouupzGJgmNx8F22/D3DCtYju7RvWeK&#10;xWA7cTI+tI4UpKMEhKHK6ZZqBdvN8iYDESKSxs6RUfBtAizKy4sCc+3O9G5O61gLLqGQo4Imxj6X&#10;MlSNsRhGrjfE2YfzFiOfvpba45nLbSdvk2QmLbbECw325rEx1WF9tAqwbVfer171YUdvY/f18vS8&#10;3HwqdX01PNyDiGaIfzD86rM6lOy0d0fSQXQKptmYSQWT2fwOBAOTJJ2D2HMyzVKQZSH/v1D+AAAA&#10;//8DAFBLAQItABQABgAIAAAAIQC2gziS/gAAAOEBAAATAAAAAAAAAAAAAAAAAAAAAABbQ29udGVu&#10;dF9UeXBlc10ueG1sUEsBAi0AFAAGAAgAAAAhADj9If/WAAAAlAEAAAsAAAAAAAAAAAAAAAAALwEA&#10;AF9yZWxzLy5yZWxzUEsBAi0AFAAGAAgAAAAhAEn/QO4tAgAAVAQAAA4AAAAAAAAAAAAAAAAALgIA&#10;AGRycy9lMm9Eb2MueG1sUEsBAi0AFAAGAAgAAAAhAFYmd+vhAAAACgEAAA8AAAAAAAAAAAAAAAAA&#10;hwQAAGRycy9kb3ducmV2LnhtbFBLBQYAAAAABAAEAPMAAACVBQ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實驗室比對</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91008" behindDoc="0" locked="0" layoutInCell="1" allowOverlap="1">
                <wp:simplePos x="0" y="0"/>
                <wp:positionH relativeFrom="column">
                  <wp:posOffset>4978400</wp:posOffset>
                </wp:positionH>
                <wp:positionV relativeFrom="paragraph">
                  <wp:posOffset>107950</wp:posOffset>
                </wp:positionV>
                <wp:extent cx="481330" cy="279400"/>
                <wp:effectExtent l="3810" t="635" r="635" b="0"/>
                <wp:wrapNone/>
                <wp:docPr id="5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2" type="#_x0000_t202" style="position:absolute;left:0;text-align:left;margin-left:392pt;margin-top:8.5pt;width:37.9pt;height:2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87vA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0wgjQTuo0SPbG3Qn92gytfkZep2C2kMPimYP71BnF6vu72X5XSMhlw0VG3arlBwaRivwL7Q//Yuv&#10;I462IOvhk6zADt0a6YD2teps8iAdCNChTk+n2lhfSngkcTiZgKQEUTRPSOBq59P0+LlX2nxgskP2&#10;kGEFpXfgdHevjXWGpkcVa0vIgretK38rXjyA4vgCpuGrlVknXDWfkyBZxauYeCSarTwS5Ll3WyyJ&#10;NyvC+TSf5MtlHv6ydkOSNryqmLBmjswKyZ9V7sDxkRMnbmnZ8srCWZe02qyXrUI7Cswu3HIpB8lZ&#10;zX/phksCxPIqpDAiwV2UeMUsnnukIFMvmQexF4TJXTILSELy4mVI91ywfw8JDRlOptF05NLZ6Vex&#10;BW69jY2mHTcwO1reZTg+KdHUMnAlKldaQ3k7ni9SYd0/pwLKfSy046ul6EhWs1/vXWvMjm2wltUT&#10;EFhJIBhwEeYeHBqpfmI0wAzJsP6xpYph1H4U0ARJSIgdOu5CpvMILupSsr6UUFECVIZLozAaL0sz&#10;jqptr/imAVtj4wl5C61Tc0dr22OjX4eGg0nhojtMNTuKLu9O6zx7F78BAAD//wMAUEsDBBQABgAI&#10;AAAAIQDlVEun3gAAAAkBAAAPAAAAZHJzL2Rvd25yZXYueG1sTI9BS8QwEIXvgv8hjOBF3GRF21qb&#10;LiIsyKIHV39A2sw2ZZtJabLd+u8dT3oaHu/x5n3VZvGDmHGKfSAN65UCgdQG21On4etze1uAiMmQ&#10;NUMg1PCNETb15UVlShvO9IHzPnWCSyiWRoNLaSyljK1Db+IqjEjsHcLkTWI5ddJO5szlfpB3SmXS&#10;m574gzMjvjhsj/uT13DjRvX+dnhttjZr3XEXTe7nndbXV8vzE4iES/oLw+98ng41b2rCiWwUg4a8&#10;uGeWxEbOlwPFwyOzNBqytQJZV/I/Qf0DAAD//wMAUEsBAi0AFAAGAAgAAAAhALaDOJL+AAAA4QEA&#10;ABMAAAAAAAAAAAAAAAAAAAAAAFtDb250ZW50X1R5cGVzXS54bWxQSwECLQAUAAYACAAAACEAOP0h&#10;/9YAAACUAQAACwAAAAAAAAAAAAAAAAAvAQAAX3JlbHMvLnJlbHNQSwECLQAUAAYACAAAACEAjyPP&#10;O7wCAADDBQAADgAAAAAAAAAAAAAAAAAuAgAAZHJzL2Uyb0RvYy54bWxQSwECLQAUAAYACAAAACEA&#10;5VRLp94AAAAJAQAADwAAAAAAAAAAAAAAAAAWBQAAZHJzL2Rvd25yZXYueG1sUEsFBgAAAAAEAAQA&#10;8wAAACEGA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88960" behindDoc="0" locked="0" layoutInCell="1" allowOverlap="1">
                <wp:simplePos x="0" y="0"/>
                <wp:positionH relativeFrom="column">
                  <wp:posOffset>2515235</wp:posOffset>
                </wp:positionH>
                <wp:positionV relativeFrom="paragraph">
                  <wp:posOffset>55880</wp:posOffset>
                </wp:positionV>
                <wp:extent cx="481330" cy="279400"/>
                <wp:effectExtent l="0" t="0" r="0" b="635"/>
                <wp:wrapNone/>
                <wp:docPr id="5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33" type="#_x0000_t202" style="position:absolute;left:0;text-align:left;margin-left:198.05pt;margin-top:4.4pt;width:37.9pt;height:2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AXvA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0xAjQTuo0SPbG3Qn92gysfkZep2C2kMPimYP71BnF6vu72X5XSMhlw0VG3arlBwaRivwL7Q//Yuv&#10;I462IOvhk6zADt0a6YD2teps8iAdCNChTk+n2lhfSngkcTiZgKQEUTRPSOBq59P0+LlX2nxgskP2&#10;kGEFpXfgdHevjXWGpkcVa0vIgretK38rXjyA4vgCpuGrlVknXDWfkyBZxauYeCSarTwS5Ll3WyyJ&#10;NyvC+TSf5MtlHv6ydkOSNryqmLBmjswKyZ9V7sDxkRMnbmnZ8srCWZe02qyXrUI7Cswu3HIpB8lZ&#10;zX/phksCxPIqpDAiwV2UeMUsnnukIFMvmQexF4TJXTILSELy4mVI91ywfw8JDRlOptF05NLZ6Vex&#10;BW69jY2mHTcwO1reZTg+KdHUMnAlKldaQ3k7ni9SYd0/pwLKfSy046ul6EhWs1/vXWvMj22wltUT&#10;EFhJIBhwEeYeHBqpfmI0wAzJsP6xpYph1H4U0ARJSIgdOu5CpvMILupSsr6UUFECVIZLozAaL0sz&#10;jqptr/imAVtj4wl5C61Tc0dr22OjX4eGg0nhojtMNTuKLu9O6zx7F78BAAD//wMAUEsDBBQABgAI&#10;AAAAIQCZK0kL3wAAAAgBAAAPAAAAZHJzL2Rvd25yZXYueG1sTI/BTsMwEETvSPyDtUhcEHVSIE1D&#10;NhVCqoSqcqDwAZt4G0eN7Sh20/D3mBMcRzOaeVNuZtOLiUffOYuQLhIQbBunOtsifH1u73MQPpBV&#10;1DvLCN/sYVNdX5VUKHexHzwdQitiifUFIegQhkJK32g25BduYBu9oxsNhSjHVqqRLrHc9HKZJJk0&#10;1Nm4oGngV83N6XA2CHd6SN73x7d6q7JGn3aeVmbaId7ezC/PIALP4S8Mv/gRHarIVLuzVV70CA/r&#10;LI1RhDw+iP7jKl2DqBGeljnIqpT/D1Q/AAAA//8DAFBLAQItABQABgAIAAAAIQC2gziS/gAAAOEB&#10;AAATAAAAAAAAAAAAAAAAAAAAAABbQ29udGVudF9UeXBlc10ueG1sUEsBAi0AFAAGAAgAAAAhADj9&#10;If/WAAAAlAEAAAsAAAAAAAAAAAAAAAAALwEAAF9yZWxzLy5yZWxzUEsBAi0AFAAGAAgAAAAhAHqS&#10;MBe8AgAAwwUAAA4AAAAAAAAAAAAAAAAALgIAAGRycy9lMm9Eb2MueG1sUEsBAi0AFAAGAAgAAAAh&#10;AJkrSQvfAAAACAEAAA8AAAAAAAAAAAAAAAAAFgUAAGRycy9kb3ducmV2LnhtbFBLBQYAAAAABAAE&#10;APMAAAAiBg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92032" behindDoc="0" locked="0" layoutInCell="1" allowOverlap="1">
                <wp:simplePos x="0" y="0"/>
                <wp:positionH relativeFrom="column">
                  <wp:posOffset>4958080</wp:posOffset>
                </wp:positionH>
                <wp:positionV relativeFrom="paragraph">
                  <wp:posOffset>1464945</wp:posOffset>
                </wp:positionV>
                <wp:extent cx="481330" cy="279400"/>
                <wp:effectExtent l="2540" t="0" r="1905" b="1270"/>
                <wp:wrapNone/>
                <wp:docPr id="5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4" type="#_x0000_t202" style="position:absolute;left:0;text-align:left;margin-left:390.4pt;margin-top:115.35pt;width:37.9pt;height: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eDRvAIAAMMFAAAOAAAAZHJzL2Uyb0RvYy54bWysVNtu2zAMfR+wfxD07voSJbGNOkUbx8OA&#10;7gK0+wDFlmNhtuRJSpyu2L+PknNr+zJs84NgidThIXnE65t916IdU5pLkeHwKsCIiVJWXGwy/O2x&#10;8GKMtKGioq0ULMNPTOObxft310Ofskg2sq2YQgAidDr0GW6M6VPf12XDOqqvZM8EGGupOmpgqzZ+&#10;pegA6F3rR0Ew8wepql7JkmkNp/loxAuHX9esNF/qWjOD2gwDN+NW5da1Xf3FNU03ivYNLw806F+w&#10;6CgXEPQElVND0VbxN1AdL5XUsjZXpex8Wde8ZC4HyCYMXmXz0NCeuVygOLo/lUn/P9jy8+6rQrzK&#10;8BTKI2gHPXpke4Pu5B5NZrY+Q69TcHvowdHs4Rz67HLV/b0sv2sk5LKhYsNulZJDw2gF/EJ707+4&#10;OuJoC7IePskK4tCtkQ5oX6vOFg/KgQAdiDydemO5lHBI4nAyAUsJpmiekMD1zqfp8XKvtPnAZIfs&#10;T4YVtN6B0929NpYMTY8uNpaQBW9b1/5WvDgAx/EEQsNVa7MkXDefkyBZxauYeCSarTwS5Ll3WyyJ&#10;NyvC+TSf5MtlHv6ycUOSNryqmLBhjsoKyZ917qDxURMnbWnZ8srCWUpabdbLVqEdBWUX7nMlB8vZ&#10;zX9JwxUBcnmVUhiR4C5KvGIWzz1SkKmXzIPYC8LkLpkFJCF58TKley7Yv6eEhgwn02g6aulM+lVu&#10;gfve5kbTjhuYHS3vMhyfnGhqFbgSlWutobwd/y9KYemfSwHtPjba6dVKdBSr2a/37mnEx2ewltUT&#10;CFhJEBhoEeYe/DRS/cRogBmSYf1jSxXDqP0o4BEkISHgZtyGTOcRbNSlZX1poaIEqAyXRmE0bpZm&#10;HFXbXvFNA7HGhyfkLTydmjtZ2zc28jo8OJgULrvDVLOj6HLvvM6zd/EbAAD//wMAUEsDBBQABgAI&#10;AAAAIQBx1jEz4AAAAAsBAAAPAAAAZHJzL2Rvd25yZXYueG1sTI/BTsMwEETvSPyDtUhcELUpkEQh&#10;ToWQKqEKDhQ+wIm3cdR4HcVuGv6e5QTHnR3NvKk2ix/EjFPsA2m4WykQSG2wPXUavj63twWImAxZ&#10;MwRCDd8YYVNfXlSmtOFMHzjvUyc4hGJpNLiUxlLK2Dr0Jq7CiMS/Q5i8SXxOnbSTOXO4H+RaqUx6&#10;0xM3ODPii8P2uD95DTduVO9vh9dma7PWHXfR5H7eaX19tTw/gUi4pD8z/OIzOtTM1IQT2SgGDXmh&#10;GD1pWN+rHAQ7iscsA9Gwkj/kIOtK/t9Q/wAAAP//AwBQSwECLQAUAAYACAAAACEAtoM4kv4AAADh&#10;AQAAEwAAAAAAAAAAAAAAAAAAAAAAW0NvbnRlbnRfVHlwZXNdLnhtbFBLAQItABQABgAIAAAAIQA4&#10;/SH/1gAAAJQBAAALAAAAAAAAAAAAAAAAAC8BAABfcmVscy8ucmVsc1BLAQItABQABgAIAAAAIQB3&#10;HeDRvAIAAMMFAAAOAAAAAAAAAAAAAAAAAC4CAABkcnMvZTJvRG9jLnhtbFBLAQItABQABgAIAAAA&#10;IQBx1jEz4AAAAAsBAAAPAAAAAAAAAAAAAAAAABYFAABkcnMvZG93bnJldi54bWxQSwUGAAAAAAQA&#10;BADzAAAAIwY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63360" behindDoc="0" locked="0" layoutInCell="1" allowOverlap="1">
                <wp:simplePos x="0" y="0"/>
                <wp:positionH relativeFrom="column">
                  <wp:posOffset>2983230</wp:posOffset>
                </wp:positionH>
                <wp:positionV relativeFrom="paragraph">
                  <wp:posOffset>53340</wp:posOffset>
                </wp:positionV>
                <wp:extent cx="2038350" cy="551180"/>
                <wp:effectExtent l="27940" t="12700" r="29210" b="7620"/>
                <wp:wrapNone/>
                <wp:docPr id="4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551180"/>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執行能力試驗</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35" type="#_x0000_t4" style="position:absolute;left:0;text-align:left;margin-left:234.9pt;margin-top:4.2pt;width:160.5pt;height:4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FhILQIAAFQEAAAOAAAAZHJzL2Uyb0RvYy54bWysVNtuEzEQfUfiHyy/082mCSSrbqqqpQip&#10;lEqFD5jY3qyFb4ydbMrXM/amIQWeEPtgeTzj45lzZvbicm8N2ymM2ruW12cTzpQTXmq3afnXL7dv&#10;FpzFBE6C8U61/ElFfrl6/epiCI2a+t4bqZARiIvNEFrepxSaqoqiVxbimQ/KkbPzaCGRiZtKIgyE&#10;bk01nUzeVoNHGdALFSOd3oxOvir4XadE+tx1USVmWk65pbJiWdd5rVYX0GwQQq/FIQ34hywsaEeP&#10;HqFuIAHbov4DymqBPvounQlvK991WqhSA1VTT36r5rGHoEotRE4MR5ri/4MV97sHZFq2fLbkzIEl&#10;ja62yZen2SLzM4TYUNhjeMBcYQx3XnyLzPnrHtxGXSH6oVcgKas6x1cvLmQj0lW2Hj55SehA6IWq&#10;fYc2AxIJbF8UeToqovaJCTqcTs4X53MSTpBvPq/rRZGsgub5dsCYPihvWd60XGqw3snyAOzuYsoJ&#10;QfMcVQrwRstbbUwxcLO+Nsh2QA1yW75SA9V5GmYcG1q+nE/nBfmFL55CTMr3NwirE3W60bbli2MQ&#10;NJm5906WPkygzbinlI07UJnZG1VI+/W+aLV81mXt5RNxi35sbBpE2vQef3A2UFO3PH7fAirOzEdH&#10;+izr2SxPQTFm83dTMvDUsz71gBME1XKRkLPRuE7j7GwD6k1Pb9WFD+dzz3S6sJ0VH/M6FECtW0Q4&#10;jFmejVO7RP36Gax+AgAA//8DAFBLAwQUAAYACAAAACEAZ8I9Vt4AAAAIAQAADwAAAGRycy9kb3du&#10;cmV2LnhtbEyPMU/DMBSEdyT+g/WQ2KhDKaUJcSoEFMTQgbZDx9f4kZjGz8F22/DvMROMpzvdfVfO&#10;B9uJI/lgHCu4HmUgiGunDTcKNuvF1QxEiMgaO8ek4JsCzKvzsxIL7U78TsdVbEQq4VCggjbGvpAy&#10;1C1ZDCPXEyfvw3mLMUnfSO3xlMptJ8dZNpUWDaeFFnt6bKnerw5WARqz9H75qvdbfrtxXy9Pz4v1&#10;p1KXF8PDPYhIQ/wLwy9+QocqMe3cgXUQnYLJNE/oUcFsAiL5d3mW9E5BfjsGWZXy/4HqBwAA//8D&#10;AFBLAQItABQABgAIAAAAIQC2gziS/gAAAOEBAAATAAAAAAAAAAAAAAAAAAAAAABbQ29udGVudF9U&#10;eXBlc10ueG1sUEsBAi0AFAAGAAgAAAAhADj9If/WAAAAlAEAAAsAAAAAAAAAAAAAAAAALwEAAF9y&#10;ZWxzLy5yZWxzUEsBAi0AFAAGAAgAAAAhAELwWEgtAgAAVAQAAA4AAAAAAAAAAAAAAAAALgIAAGRy&#10;cy9lMm9Eb2MueG1sUEsBAi0AFAAGAAgAAAAhAGfCPVbeAAAACAEAAA8AAAAAAAAAAAAAAAAAhwQA&#10;AGRycy9kb3ducmV2LnhtbFBLBQYAAAAABAAEAPMAAACSBQ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執行能力試驗</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60288" behindDoc="0" locked="0" layoutInCell="1" allowOverlap="1">
                <wp:simplePos x="0" y="0"/>
                <wp:positionH relativeFrom="column">
                  <wp:posOffset>411480</wp:posOffset>
                </wp:positionH>
                <wp:positionV relativeFrom="paragraph">
                  <wp:posOffset>81280</wp:posOffset>
                </wp:positionV>
                <wp:extent cx="2181860" cy="474980"/>
                <wp:effectExtent l="27940" t="12065" r="28575" b="17780"/>
                <wp:wrapNone/>
                <wp:docPr id="4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474980"/>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指定項目</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5" o:spid="_x0000_s1036" type="#_x0000_t4" style="position:absolute;left:0;text-align:left;margin-left:32.4pt;margin-top:6.4pt;width:171.8pt;height:3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fFFLAIAAFUEAAAOAAAAZHJzL2Uyb0RvYy54bWysVMFuGyEQvVfqPyDuzXotO7FXWUeRU1eV&#10;0jZS2g/AwHpRgaED9jr9+g7YcZy2p6p7QAwzPGbem9nrm72zbKcxGvAtry9GnGkvQRm/afm3r6t3&#10;M85iEl4JC163/ElHfrN4++Z6CI0eQw9WaWQE4mMzhJb3KYWmqqLstRPxAoL25OwAnUhk4qZSKAZC&#10;d7Yaj0aX1QCoAoLUMdLp3cHJFwW/67RMX7ou6sRsyym3VFYs6zqv1eJaNBsUoTfymIb4hyycMJ4e&#10;PUHdiSTYFs0fUM5IhAhdupDgKug6I3WpgaqpR79V89iLoEstRE4MJ5ri/4OVn3cPyIxq+YSU8sKR&#10;RrfbBOVpNs38DCE2FPYYHjBXGMM9yO+ReVj2wm/0LSIMvRaKsqpzfPXqQjYiXWXr4RMoQheEXqja&#10;d+gyIJHA9kWRp5Miep+YpMNxPatnlyScJN/kajKfFckq0TzfDhjTBw2O5U3LlREOvCoPiN19TDkh&#10;0TxHlQLAGrUy1hYDN+ulRbYT1CCr8pUaqM7zMOvZ0PL5dDwtyK988RxiVL6/QTiTqNOtcS2fnYJE&#10;k5l771XpwySMPewpZeuPVGb2Diqk/XpftKoLC5naNagnIhfh0Nk0ibTpAX9yNlBXtzz+2ArUnNmP&#10;ngSa15NJHoNiTKZXYzLw3LM+9wgvCarlMiFnB2OZDsOzDWg2Pb1VF0I85KbpTKH7Ja9jBdS7RYXj&#10;nOXhOLdL1MvfYPELAAD//wMAUEsDBBQABgAIAAAAIQA5+Q6O3gAAAAgBAAAPAAAAZHJzL2Rvd25y&#10;ZXYueG1sTI8xT8MwEIV3JP6DdUhs1KFEIQpxKgQUxNCBloHxGpvEND4H223Dv+c6wXR6907vfVcv&#10;JjeIgwnRelJwPctAGGq9ttQpeN8sr0oQMSFpHDwZBT8mwqI5P6ux0v5Ib+awTp3gEIoVKuhTGisp&#10;Y9sbh3HmR0PsffrgMLEMndQBjxzuBjnPskI6tMQNPY7moTftbr13CtDaVQirF737oNcb//38+LTc&#10;fCl1eTHd34FIZkp/x3DCZ3RomGnr96SjGBQUOZMn3s95sp9nZQ5iq6C8LUA2tfz/QPMLAAD//wMA&#10;UEsBAi0AFAAGAAgAAAAhALaDOJL+AAAA4QEAABMAAAAAAAAAAAAAAAAAAAAAAFtDb250ZW50X1R5&#10;cGVzXS54bWxQSwECLQAUAAYACAAAACEAOP0h/9YAAACUAQAACwAAAAAAAAAAAAAAAAAvAQAAX3Jl&#10;bHMvLnJlbHNQSwECLQAUAAYACAAAACEA90XxRSwCAABVBAAADgAAAAAAAAAAAAAAAAAuAgAAZHJz&#10;L2Uyb0RvYy54bWxQSwECLQAUAAYACAAAACEAOfkOjt4AAAAIAQAADwAAAAAAAAAAAAAAAACGBAAA&#10;ZHJzL2Rvd25yZXYueG1sUEsFBgAAAAAEAAQA8wAAAJEFA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指定項目</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71552" behindDoc="0" locked="0" layoutInCell="1" allowOverlap="1">
                <wp:simplePos x="0" y="0"/>
                <wp:positionH relativeFrom="column">
                  <wp:posOffset>1488440</wp:posOffset>
                </wp:positionH>
                <wp:positionV relativeFrom="paragraph">
                  <wp:posOffset>556260</wp:posOffset>
                </wp:positionV>
                <wp:extent cx="0" cy="861060"/>
                <wp:effectExtent l="57150" t="10795" r="57150" b="23495"/>
                <wp:wrapNone/>
                <wp:docPr id="4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10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9D0A6" id="AutoShape 16" o:spid="_x0000_s1026" type="#_x0000_t32" style="position:absolute;margin-left:117.2pt;margin-top:43.8pt;width:0;height:6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KOxNQIAAF8EAAAOAAAAZHJzL2Uyb0RvYy54bWysVE2P2yAQvVfqf0DcE9upN5tYcVYrO+ll&#10;20ba7Q8ggG1UDAhInKjqf++Ak3S3vVRVcyADzMebNw+vHk69REdundCqxNk0xYgrqplQbYm/vmwn&#10;C4ycJ4oRqRUv8Zk7/LB+/241mILPdKcl4xZBEuWKwZS4894USeJox3viptpwBZeNtj3xsLVtwiwZ&#10;IHsvk1mazpNBW2asptw5OK3HS7yO+ZuGU/+laRz3SJYYsPm42rjuw5qsV6RoLTGdoBcY5B9Q9EQo&#10;KHpLVRNP0MGKP1L1glrtdOOnVPeJbhpBeewBusnS37p57ojhsRcgx5kbTe7/paWfjzuLBCtxfo+R&#10;Ij3M6PHgdSyNsnkgaDCuAL9K7WxokZ7Us3nS9JtDSlcdUS2P3i9nA8FZiEjehISNM1BmP3zSDHwI&#10;FIhsnRrbh5TAAzrFoZxvQ+Enj+h4SOF0Mc/SeZxXQoprnLHOf+S6R8EosfOWiLbzlVYKJq9tFquQ&#10;45PzARUprgGhqNJbIWUUgFRoAOjL9C6NEU5LwcJt8HO23VfSoiMJGoq/2CPcvHaz+qBYzNZxwjYX&#10;2xMhwUY+kuOtALokx6FczxlGksOzCdaIT6pQEVoHxBdrlNH3ZbrcLDaLfJLP5ptJntb15HFb5ZP5&#10;Nru/qz/UVVVnPwL4LC86wRhXAf9V0ln+d5K5PK5RjDdR35hK3maPlALY638EHWcfxj0KZ6/ZeWdD&#10;d0EGoOLofHlx4Zm83kevX9+F9U8AAAD//wMAUEsDBBQABgAIAAAAIQBazb1p3wAAAAoBAAAPAAAA&#10;ZHJzL2Rvd25yZXYueG1sTI9NT8MwDIbvSPyHyEjcWLpuGlNpOlVIHBgnNjauWeO1HY1TmmwN/x4j&#10;DnDzx6PXj/NVtJ244OBbRwqmkwQEUuVMS7WCt+3T3RKED5qM7hyhgi/0sCqur3KdGTfSK142oRYc&#10;Qj7TCpoQ+kxKXzVotZ+4Hol3RzdYHbgdamkGPXK47WSaJAtpdUt8odE9PjZYfWzOVoHdvzyXp1Mc&#10;y/V+/Xl83+2iM1Olbm9i+QAiYAx/MPzoszoU7HRwZzJedArS2XzOqILl/QIEA7+DAxfpLAVZ5PL/&#10;C8U3AAAA//8DAFBLAQItABQABgAIAAAAIQC2gziS/gAAAOEBAAATAAAAAAAAAAAAAAAAAAAAAABb&#10;Q29udGVudF9UeXBlc10ueG1sUEsBAi0AFAAGAAgAAAAhADj9If/WAAAAlAEAAAsAAAAAAAAAAAAA&#10;AAAALwEAAF9yZWxzLy5yZWxzUEsBAi0AFAAGAAgAAAAhAAJ8o7E1AgAAXwQAAA4AAAAAAAAAAAAA&#10;AAAALgIAAGRycy9lMm9Eb2MueG1sUEsBAi0AFAAGAAgAAAAhAFrNvWnfAAAACgEAAA8AAAAAAAAA&#10;AAAAAAAAjwQAAGRycy9kb3ducmV2LnhtbFBLBQYAAAAABAAEAPMAAACbBQAAAAA=&#10;" strokeweight="1.5pt">
                <v:stroke endarrow="block"/>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66432" behindDoc="0" locked="0" layoutInCell="1" allowOverlap="1">
                <wp:simplePos x="0" y="0"/>
                <wp:positionH relativeFrom="column">
                  <wp:posOffset>5434330</wp:posOffset>
                </wp:positionH>
                <wp:positionV relativeFrom="paragraph">
                  <wp:posOffset>129540</wp:posOffset>
                </wp:positionV>
                <wp:extent cx="685800" cy="381000"/>
                <wp:effectExtent l="12065" t="12700" r="6985" b="6350"/>
                <wp:wrapNone/>
                <wp:docPr id="46"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81000"/>
                        </a:xfrm>
                        <a:prstGeom prst="ellipse">
                          <a:avLst/>
                        </a:prstGeom>
                        <a:solidFill>
                          <a:srgbClr val="FFFFFF"/>
                        </a:solidFill>
                        <a:ln w="9525">
                          <a:solidFill>
                            <a:srgbClr val="000000"/>
                          </a:solidFill>
                          <a:round/>
                          <a:headEnd/>
                          <a:tailEnd/>
                        </a:ln>
                      </wps:spPr>
                      <wps:txb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1" o:spid="_x0000_s1037" style="position:absolute;left:0;text-align:left;margin-left:427.9pt;margin-top:10.2pt;width:54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frHwIAAEEEAAAOAAAAZHJzL2Uyb0RvYy54bWysU9uO0zAQfUfiHyy/0ySlLd2o6WrVpQhp&#10;YVda+ADXcRoLx2PGbpPy9UycXuENkQdrJjM+PnNmZnHfNYbtFXoNtuDZKOVMWQmlttuCf/+2fjfn&#10;zAdhS2HAqoIflOf3y7dvFq3L1RhqMKVCRiDW560reB2Cy5PEy1o1wo/AKUvBCrARgVzcJiWKltAb&#10;k4zTdJa0gKVDkMp7+vs4BPky4leVkuG5qrwKzBScuIV4Yjw3/ZksFyLfonC1lkca4h9YNEJbevQM&#10;9SiCYDvUf0E1WiJ4qMJIQpNAVWmpYg1UTZb+Uc1rLZyKtZA43p1l8v8PVn7dvyDTZcEnM86saKhH&#10;z3thWJb12rTO55Ty6l6wr867J5A/PLOwqoXdqgdEaGslSmIU85ObC73j6SrbtF+gJGSxCxBl6ips&#10;ekASgHWxG4dzN1QXmKSfs/l0nlLPJIXez7OUbGKUiPx02aEPnxQ0rDcKrozRzvd6iVzsn3wYsk9Z&#10;kT8YXa61MdHB7WZlkFG1BV/H7/iAv04zlrUFv5uOpxH5JuavIYjgheNNGsLOlnHSeq0+Hu0gtBls&#10;qslYKu2k16B76DZd7MylFRsoDyQnwjDHtHdk1IC/OGtphgvuf+4EKs7MZ0stucsmk37oozOZfhiT&#10;g9eRzXVEWElQBQ+cDeYqDIuyc6i3Nb2URQUsPFAbKx317SkPrI78aU5jk4471S/CtR+zLpu//A0A&#10;AP//AwBQSwMEFAAGAAgAAAAhAH/L8q3dAAAACQEAAA8AAABkcnMvZG93bnJldi54bWxMj0FPg0AQ&#10;he8m/ofNmHizS4uQFlmaxsZEDx5Ee9/CFEjZWcJOKf57x5Me572XN9/Lt7Pr1YRj6DwZWC4iUEiV&#10;rztqDHx9vjysQQW2VNveExr4xgDb4vYmt1ntr/SBU8mNkhIKmTXQMg+Z1qFq0dmw8AOSeCc/Osty&#10;jo2uR3uVctfrVRSl2tmO5ENrB3xusTqXF2dg3+zKdNIxJ/Fp/8rJ+fD+Fi+Nub+bd0+gGGf+C8Mv&#10;vqBDIUxHf6E6qN7AOkkEnQ2sokdQEtiksQhHcUTQRa7/Lyh+AAAA//8DAFBLAQItABQABgAIAAAA&#10;IQC2gziS/gAAAOEBAAATAAAAAAAAAAAAAAAAAAAAAABbQ29udGVudF9UeXBlc10ueG1sUEsBAi0A&#10;FAAGAAgAAAAhADj9If/WAAAAlAEAAAsAAAAAAAAAAAAAAAAALwEAAF9yZWxzLy5yZWxzUEsBAi0A&#10;FAAGAAgAAAAhALr7Z+sfAgAAQQQAAA4AAAAAAAAAAAAAAAAALgIAAGRycy9lMm9Eb2MueG1sUEsB&#10;Ai0AFAAGAAgAAAAhAH/L8q3dAAAACQEAAA8AAAAAAAAAAAAAAAAAeQQAAGRycy9kb3ducmV2Lnht&#10;bFBLBQYAAAAABAAEAPMAAACDBQAAAAA=&#10;">
                <v:textbo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v:textbox>
              </v:oval>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89984" behindDoc="0" locked="0" layoutInCell="1" allowOverlap="1">
                <wp:simplePos x="0" y="0"/>
                <wp:positionH relativeFrom="column">
                  <wp:posOffset>2506980</wp:posOffset>
                </wp:positionH>
                <wp:positionV relativeFrom="paragraph">
                  <wp:posOffset>1466850</wp:posOffset>
                </wp:positionV>
                <wp:extent cx="481330" cy="279400"/>
                <wp:effectExtent l="0" t="0" r="0" b="0"/>
                <wp:wrapNone/>
                <wp:docPr id="4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8" type="#_x0000_t202" style="position:absolute;left:0;text-align:left;margin-left:197.4pt;margin-top:115.5pt;width:37.9pt;height:2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ifvA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ZIqRoB3U6JHtDbqTezQhNj9Dr1NQe+hB0ezhHersYtX9vSy/ayTksqFiw26VkkPDaAX+hfanf/F1&#10;xNEWZD18khXYoVsjHdC+Vp1NHqQDATrU6elUG+tLCY8kDicTkJQgiuYJCVztfJoeP/dKmw9Mdsge&#10;Mqyg9A6c7u61sc7Q9KhibQlZ8LZ15W/FiwdQHF/ANHy1MuuEq+ZzEiSreBUTj0SzlUeCPPduiyXx&#10;ZkU4n+aTfLnMw1/WbkjShlcVE9bMkVkh+bPKHTg+cuLELS1bXlk465JWm/WyVWhHgdmFWy7lIDmr&#10;+S/dcEmAWF6FFEYkuIsSr5jFc48UZOol8yD2gjC5S2YBSUhevAzpngv27yGhIcPJNJqOXDo7/Sq2&#10;wK23sdG04wZmR8u7DMcnJZpaBq5E5UprKG/H80UqrPvnVEC5j4V2fLUUHclq9uu9a40wOvbBWlZP&#10;wGAlgWFARhh8cGik+onRAEMkw/rHliqGUftRQBckISF26rgLmc4juKhLyfpSQkUJUBkujcJovCzN&#10;OKu2veKbBmyNnSfkLfROzR2vbZONfh06DkaFC+8w1uwsurw7rfPwXfwGAAD//wMAUEsDBBQABgAI&#10;AAAAIQCCcAUT4QAAAAsBAAAPAAAAZHJzL2Rvd25yZXYueG1sTI/NTsMwEITvSLyDtUhcELX7QwIh&#10;ToWQKqGqHCg8wCZ246jxOordtLw9ywmOszOa/aZcX3wvJjvGLpCG+UyBsNQE01Gr4etzc/8IIiYk&#10;g30gq+HbRlhX11clFiac6cNO+9QKLqFYoAaX0lBIGRtnPcZZGCyxdwijx8RybKUZ8czlvpcLpTLp&#10;sSP+4HCwr842x/3Ja7hzg3rfHd7qjckad9xGzP201fr25vLyDCLZS/oLwy8+o0PFTHU4kYmi17B8&#10;WjF60rBYznkUJ1a5ykDUfMkfFMiqlP83VD8AAAD//wMAUEsBAi0AFAAGAAgAAAAhALaDOJL+AAAA&#10;4QEAABMAAAAAAAAAAAAAAAAAAAAAAFtDb250ZW50X1R5cGVzXS54bWxQSwECLQAUAAYACAAAACEA&#10;OP0h/9YAAACUAQAACwAAAAAAAAAAAAAAAAAvAQAAX3JlbHMvLnJlbHNQSwECLQAUAAYACAAAACEA&#10;7W14n7wCAADEBQAADgAAAAAAAAAAAAAAAAAuAgAAZHJzL2Uyb0RvYy54bWxQSwECLQAUAAYACAAA&#10;ACEAgnAFE+EAAAALAQAADwAAAAAAAAAAAAAAAAAWBQAAZHJzL2Rvd25yZXYueG1sUEsFBgAAAAAE&#10;AAQA8wAAACQGA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61312" behindDoc="0" locked="0" layoutInCell="1" allowOverlap="1">
                <wp:simplePos x="0" y="0"/>
                <wp:positionH relativeFrom="column">
                  <wp:posOffset>386715</wp:posOffset>
                </wp:positionH>
                <wp:positionV relativeFrom="paragraph">
                  <wp:posOffset>1424940</wp:posOffset>
                </wp:positionV>
                <wp:extent cx="2181860" cy="580390"/>
                <wp:effectExtent l="31750" t="12700" r="24765" b="16510"/>
                <wp:wrapNone/>
                <wp:docPr id="4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580390"/>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量測稽核項目</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39" type="#_x0000_t4" style="position:absolute;left:0;text-align:left;margin-left:30.45pt;margin-top:112.2pt;width:171.8pt;height:4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WTLgIAAFUEAAAOAAAAZHJzL2Uyb0RvYy54bWysVNtuEzEQfUfiHyy/082mSUlX3VRVSxFS&#10;gUqFD5jY3qyFb4ydbMrXM/YmIQWeEPtgeTzj45lzZvbqemcN2yqM2ruW12cTzpQTXmq3bvnXL/dv&#10;FpzFBE6C8U61/FlFfr18/epqCI2a+t4bqZARiIvNEFrepxSaqoqiVxbimQ/KkbPzaCGRietKIgyE&#10;bk01nUwuqsGjDOiFipFO70YnXxb8rlMife66qBIzLafcUlmxrKu8VssraNYIoddinwb8QxYWtKNH&#10;j1B3kIBtUP8BZbVAH32XzoS3le86LVSpgaqpJ79V89RDUKUWIieGI03x/8GKT9tHZFq2fDbjzIEl&#10;jW42yZen2UXmZwixobCn8Ii5whgevPgWmfO3Pbi1ukH0Q69AUlZ1jq9eXMhGpKtsNXz0ktCB0AtV&#10;uw5tBiQS2K4o8nxURO0SE3Q4rRf14oKEE+SbLybnl0WyCprD7YAxvVfesrxpudRgvZPlAdg+xJQT&#10;guYQVQrwRst7bUwxcL26Nci2QA1yX75SA9V5GmYcG1p+OZ/OC/ILXzyFmJTvbxBWJ+p0o23LF8cg&#10;aDJz75wsfZhAm3FPKRu3pzKzN6qQdqtd0ao+Pwiz8vKZyEU/djZNIm16jz84G6irWx6/bwAVZ+aD&#10;I4Eu69ksj0ExZvO3UzLw1LM69YATBNVykZCz0bhN4/BsAup1T2/VhRDnc9N0utCdJR/z2ldAvVtU&#10;2M9ZHo5Tu0T9+hssfwIAAP//AwBQSwMEFAAGAAgAAAAhACxNrV/hAAAACgEAAA8AAABkcnMvZG93&#10;bnJldi54bWxMjzFPwzAQhXck/oN1SGzUbppWbYhTIaCgDh1oOzBeY5OYxudgu23495gJxtP79N53&#10;5XKwHTtrH4wjCeORAKapdspQI2G/W93NgYWIpLBzpCV86wDL6vqqxEK5C73p8zY2LJVQKFBCG2Nf&#10;cB7qVlsMI9drStmH8xZjOn3DlcdLKrcdz4SYcYuG0kKLvX5sdX3cnqwENGbj/eZVHd9pPXFfL0/P&#10;q92nlLc3w8M9sKiH+AfDr35Shyo5HdyJVGCdhJlYJFJCluU5sATkIp8CO0iYjKdz4FXJ/79Q/QAA&#10;AP//AwBQSwECLQAUAAYACAAAACEAtoM4kv4AAADhAQAAEwAAAAAAAAAAAAAAAAAAAAAAW0NvbnRl&#10;bnRfVHlwZXNdLnhtbFBLAQItABQABgAIAAAAIQA4/SH/1gAAAJQBAAALAAAAAAAAAAAAAAAAAC8B&#10;AABfcmVscy8ucmVsc1BLAQItABQABgAIAAAAIQDHsjWTLgIAAFUEAAAOAAAAAAAAAAAAAAAAAC4C&#10;AABkcnMvZTJvRG9jLnhtbFBLAQItABQABgAIAAAAIQAsTa1f4QAAAAoBAAAPAAAAAAAAAAAAAAAA&#10;AIgEAABkcnMvZG93bnJldi54bWxQSwUGAAAAAAQABADzAAAAlgU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量測稽核項目</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64384" behindDoc="0" locked="0" layoutInCell="1" allowOverlap="1">
                <wp:simplePos x="0" y="0"/>
                <wp:positionH relativeFrom="column">
                  <wp:posOffset>2992120</wp:posOffset>
                </wp:positionH>
                <wp:positionV relativeFrom="paragraph">
                  <wp:posOffset>1443990</wp:posOffset>
                </wp:positionV>
                <wp:extent cx="2039620" cy="502920"/>
                <wp:effectExtent l="27305" t="12700" r="28575" b="8255"/>
                <wp:wrapNone/>
                <wp:docPr id="43"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9620" cy="502920"/>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執行量測稽核</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9" o:spid="_x0000_s1040" type="#_x0000_t4" style="position:absolute;left:0;text-align:left;margin-left:235.6pt;margin-top:113.7pt;width:160.6pt;height:3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o4LAIAAFUEAAAOAAAAZHJzL2Uyb0RvYy54bWysVFFvEzEMfkfiP0R5Z3ft2rGedp2mjSGk&#10;MSYNfoCb5HoRSRyStNfx63FyXdcBT4h7iOzY+Wx/tu/icmcN26oQNbqWT05qzpQTKLVbt/zb19t3&#10;55zFBE6CQada/qQiv1y+fXMx+EZNsUcjVWAE4mIz+Jb3KfmmqqLolYV4gl45MnYYLCRSw7qSAQZC&#10;t6aa1vVZNWCQPqBQMdLtzWjky4LfdUqkL10XVWKm5ZRbKmco5yqf1fICmnUA32uxTwP+IQsL2lHQ&#10;A9QNJGCboP+AsloEjNilE4G2wq7TQpUaqJpJ/Vs1jz14VWohcqI/0BT/H6y43z4EpmXLZ6ecObDU&#10;o6tNwhKaLTI/g48NuT36h5ArjP4OxffIHF734NbqKgQcegWSsppk/+rVg6xEespWw2eUhA6EXqja&#10;dcFmQCKB7UpHng4dUbvEBF1O69PF2ZQaJ8g2r6cLknMIaJ5f+xDTR4WWZaHlUoNFJ0sA2N7FNHo/&#10;e5UC0Gh5q40pSlivrk1gW6ABuS3fPkA8djOODS1fzKfzgvzKFo8h6vL9DcLqRJNutG35+cEJmszc&#10;BycpTWgSaDPKVKBxeyoze2MX0m61K72azHKETO0K5RORG3CcbNpEEnoMPzkbaKpbHn9sICjOzCdH&#10;DVpMZrO8BkWZzd9nasOxZXVsAScIquUiBc5G5TqNy7PxQa97ijUphDjMQ9PpQvdLXvsKaHZLz/Z7&#10;lpfjWC9eL3+D5S8AAAD//wMAUEsDBBQABgAIAAAAIQAjPZQX4QAAAAsBAAAPAAAAZHJzL2Rvd25y&#10;ZXYueG1sTI+xTsMwEIZ3JN7BOiQ26tStEhriVAgoiKEDbQfGa2wS0/gcbLcNb4+ZYLvTffrv+6vl&#10;aHt20j4YRxKmkwyYpsYpQ62E3XZ1cwssRCSFvSMt4VsHWNaXFxWWyp3pTZ82sWUphEKJEroYh5Lz&#10;0HTaYpi4QVO6fThvMabVt1x5PKdw23ORZTm3aCh96HDQD51uDpujlYDGrL1fv6jDO73O3Nfz49Nq&#10;+ynl9dV4fwcs6jH+wfCrn9ShTk57dyQVWC9hXkxFQiUIUcyBJaJYiDTsJcyyPAdeV/x/h/oHAAD/&#10;/wMAUEsBAi0AFAAGAAgAAAAhALaDOJL+AAAA4QEAABMAAAAAAAAAAAAAAAAAAAAAAFtDb250ZW50&#10;X1R5cGVzXS54bWxQSwECLQAUAAYACAAAACEAOP0h/9YAAACUAQAACwAAAAAAAAAAAAAAAAAvAQAA&#10;X3JlbHMvLnJlbHNQSwECLQAUAAYACAAAACEAsb36OCwCAABVBAAADgAAAAAAAAAAAAAAAAAuAgAA&#10;ZHJzL2Uyb0RvYy54bWxQSwECLQAUAAYACAAAACEAIz2UF+EAAAALAQAADwAAAAAAAAAAAAAAAACG&#10;BAAAZHJzL2Rvd25yZXYueG1sUEsFBgAAAAAEAAQA8wAAAJQFA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執行量測稽核</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2576" behindDoc="0" locked="0" layoutInCell="1" allowOverlap="1">
                <wp:simplePos x="0" y="0"/>
                <wp:positionH relativeFrom="column">
                  <wp:posOffset>1460500</wp:posOffset>
                </wp:positionH>
                <wp:positionV relativeFrom="paragraph">
                  <wp:posOffset>2002790</wp:posOffset>
                </wp:positionV>
                <wp:extent cx="635" cy="988060"/>
                <wp:effectExtent l="57785" t="9525" r="65405" b="21590"/>
                <wp:wrapNone/>
                <wp:docPr id="4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880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841A9" id="AutoShape 17" o:spid="_x0000_s1026" type="#_x0000_t32" style="position:absolute;margin-left:115pt;margin-top:157.7pt;width:.05pt;height:7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1rPOQIAAGEEAAAOAAAAZHJzL2Uyb0RvYy54bWysVMuO2yAU3VfqPyD2ie2Mk0msOKORnXQz&#10;7USa6QcQwDYqBgQkTlT133shj860m6pqFuQC93HuuQcvH469RAdundCqxNk4xYgrqplQbYm/vm5G&#10;c4ycJ4oRqRUv8Yk7/LD6+GE5mIJPdKcl4xZBEuWKwZS4894USeJox3vixtpwBZeNtj3xsLVtwiwZ&#10;IHsvk0mazpJBW2asptw5OK3Pl3gV8zcNp/65aRz3SJYYsPm42rjuwpqslqRoLTGdoBcY5B9Q9EQo&#10;KHpLVRNP0N6KP1L1glrtdOPHVPeJbhpBeewBusnS37p56YjhsRcgx5kbTe7/paVfDluLBCtxPsFI&#10;kR5m9Lj3OpZG2X0gaDCuAL9KbW1okR7Vi3nS9JtDSlcdUS2P3q8nA8FZiEjehYSNM1BmN3zWDHwI&#10;FIhsHRvbh5TAAzrGoZxuQ+FHjygczu6mGFE4X8zn6SxOLCHFNdJY5z9x3aNglNh5S0Tb+UorBbPX&#10;Not1yOHJ+YCLFNeAUFbpjZAySkAqNAD4RTpNY4TTUrBwG/ycbXeVtOhAgoriL3YJN2/drN4rFrN1&#10;nLD1xfZESLCRj/R4K4AwyXEo13OGkeTwcIJ1xidVqAjNA+KLdRbS90W6WM/X83yUT2brUZ7W9ehx&#10;U+Wj2Sa7n9Z3dVXV2Y8APsuLTjDGVcB/FXWW/51oLs/rLMebrG9MJe+zR0oB7PU/go7TDwM/S2en&#10;2WlrQ3dBCKDj6Hx5c+GhvN1Hr19fhtVPAAAA//8DAFBLAwQUAAYACAAAACEAX9CbdOEAAAALAQAA&#10;DwAAAGRycy9kb3ducmV2LnhtbEyPwU7DMBBE70j8g7VI3KjttkAVsqkiJA6UE4W2Vzd2k5TYDrHb&#10;mL9ne4Lj7Ixm3+TLZDt2NkNovUOQEwHMuMrr1tUInx8vdwtgISqnVeedQfgxAZbF9VWuMu1H927O&#10;61gzKnEhUwhNjH3GeagaY1WY+N448g5+sCqSHGquBzVSue34VIgHblXr6EOjevPcmOprfbIIdvv2&#10;Wh6PaSxX29X3YbfZJK8l4u1NKp+ARZPiXxgu+IQOBTHt/cnpwDqE6UzQlogwk/dzYJSgiwS2R5g/&#10;SgG8yPn/DcUvAAAA//8DAFBLAQItABQABgAIAAAAIQC2gziS/gAAAOEBAAATAAAAAAAAAAAAAAAA&#10;AAAAAABbQ29udGVudF9UeXBlc10ueG1sUEsBAi0AFAAGAAgAAAAhADj9If/WAAAAlAEAAAsAAAAA&#10;AAAAAAAAAAAALwEAAF9yZWxzLy5yZWxzUEsBAi0AFAAGAAgAAAAhAObXWs85AgAAYQQAAA4AAAAA&#10;AAAAAAAAAAAALgIAAGRycy9lMm9Eb2MueG1sUEsBAi0AFAAGAAgAAAAhAF/Qm3ThAAAACwEAAA8A&#10;AAAAAAAAAAAAAAAAkwQAAGRycy9kb3ducmV2LnhtbFBLBQYAAAAABAAEAPMAAAChBQAAAAA=&#10;" strokeweight="1.5pt">
                <v:stroke endarrow="block"/>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84864" behindDoc="0" locked="0" layoutInCell="1" allowOverlap="1">
                <wp:simplePos x="0" y="0"/>
                <wp:positionH relativeFrom="column">
                  <wp:posOffset>5039360</wp:posOffset>
                </wp:positionH>
                <wp:positionV relativeFrom="paragraph">
                  <wp:posOffset>1694180</wp:posOffset>
                </wp:positionV>
                <wp:extent cx="402590" cy="1270"/>
                <wp:effectExtent l="17145" t="62865" r="27940" b="59690"/>
                <wp:wrapNone/>
                <wp:docPr id="4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12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6F6847" id="AutoShape 29" o:spid="_x0000_s1026" type="#_x0000_t32" style="position:absolute;margin-left:396.8pt;margin-top:133.4pt;width:31.7pt;height:.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wueOAIAAGIEAAAOAAAAZHJzL2Uyb0RvYy54bWysVNuO2yAQfa/Uf0C8J77U2U2sOKuVnfRl&#10;20ba7QcQwDYqBgQkTlT13zuQS3fbl6qqH/DguZ2ZOePlw3GQ6MCtE1pVOJumGHFFNROqq/DXl81k&#10;jpHzRDEiteIVPnGHH1bv3y1HU/Jc91oybhEEUa4cTYV7702ZJI72fCBuqg1XoGy1HYiHq+0SZskI&#10;0QeZ5Gl6l4zaMmM15c7B1+asxKsYv2059V/a1nGPZIUBm4+njecunMlqScrOEtMLeoFB/gHFQISC&#10;pLdQDfEE7a34I9QgqNVOt35K9ZDothWUxxqgmiz9rZrnnhgea4HmOHNrk/t/Yennw9YiwSpcZBgp&#10;MsCMHvdex9QoX4QGjcaVYFerrQ0l0qN6Nk+afnNI6bonquPR+uVkwDkLHskbl3BxBtLsxk+agQ2B&#10;BLFbx9YOIST0AR3jUE63ofCjRxQ+Fmk+W8DoKKiy/D6OLCHl1dVY5z9yPaAgVNh5S0TX+1orBcPX&#10;NouJyOHJ+QCMlFeHkFfpjZAyckAqNEKCRTpLo4fTUrCgDXbOdrtaWnQggUbxiWWC5rWZ1XvFYrSe&#10;E7a+yJ4ICTLysT/eCuiY5DikGzjDSHLYnCCd8UkVMkL1gPginZn0fZEu1vP1vJgU+d16UqRNM3nc&#10;1MXkbpPdz5oPTV032Y8APivKXjDGVcB/ZXVW/B1rLvt15uON17dOJW+jx5YC2Os7go7jDxM/c2en&#10;2WlrQ3WBCUDkaHxZurApr+/R6tevYfUTAAD//wMAUEsDBBQABgAIAAAAIQDQghyd4AAAAAsBAAAP&#10;AAAAZHJzL2Rvd25yZXYueG1sTI9BT8MwDIXvSPyHyEjcWLohulGaThUSB8aJwcY1a7y2o3FKk63h&#10;3+Od2M32e3r+Xr6MthMnHHzrSMF0koBAqpxpqVbw+fFytwDhgyajO0eo4Bc9LIvrq1xnxo30jqd1&#10;qAWHkM+0giaEPpPSVw1a7SeuR2Jt7warA69DLc2gRw63nZwlSSqtbok/NLrH5war7/XRKrDbt9fy&#10;cIhjudqufvZfm010ZqrU7U0sn0AEjOHfDGd8RoeCmXbuSMaLTsH88T5lq4JZmnIHdiwe5txud77w&#10;IItcXnYo/gAAAP//AwBQSwECLQAUAAYACAAAACEAtoM4kv4AAADhAQAAEwAAAAAAAAAAAAAAAAAA&#10;AAAAW0NvbnRlbnRfVHlwZXNdLnhtbFBLAQItABQABgAIAAAAIQA4/SH/1gAAAJQBAAALAAAAAAAA&#10;AAAAAAAAAC8BAABfcmVscy8ucmVsc1BLAQItABQABgAIAAAAIQBn1wueOAIAAGIEAAAOAAAAAAAA&#10;AAAAAAAAAC4CAABkcnMvZTJvRG9jLnhtbFBLAQItABQABgAIAAAAIQDQghyd4AAAAAsBAAAPAAAA&#10;AAAAAAAAAAAAAJIEAABkcnMvZG93bnJldi54bWxQSwUGAAAAAAQABADzAAAAnwU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97152" behindDoc="0" locked="0" layoutInCell="1" allowOverlap="1">
                <wp:simplePos x="0" y="0"/>
                <wp:positionH relativeFrom="column">
                  <wp:posOffset>3978275</wp:posOffset>
                </wp:positionH>
                <wp:positionV relativeFrom="paragraph">
                  <wp:posOffset>1996440</wp:posOffset>
                </wp:positionV>
                <wp:extent cx="481330" cy="279400"/>
                <wp:effectExtent l="3810" t="3175" r="635" b="3175"/>
                <wp:wrapNone/>
                <wp:docPr id="4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41" type="#_x0000_t202" style="position:absolute;left:0;text-align:left;margin-left:313.25pt;margin-top:157.2pt;width:37.9pt;height:2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svAIAAMQFAAAOAAAAZHJzL2Uyb0RvYy54bWysVNtu2zAMfR+wfxD07vpSJbGNOkUbx8OA&#10;7gK0+wDFlmNhtuRJSuxu2L+Pkps0aTFg2OYHwRQpkoc85NX12LVoz5TmUmQ4vAgwYqKUFRfbDH95&#10;KLwYI22oqGgrBcvwI9P4evn2zdXQpyySjWwrphA4ETod+gw3xvSp7+uyYR3VF7JnApS1VB01IKqt&#10;Xyk6gPeu9aMgmPuDVFWvZMm0htt8UuKl81/XrDSf6lozg9oMQ27GncqdG3v6yyuabhXtG14+pUH/&#10;IouOcgFBj65yaijaKf7KVcdLJbWszUUpO1/WNS+ZwwBowuAFmvuG9sxhgeLo/lgm/f/clh/3nxXi&#10;VYYJlEfQDnr0wEaDbuWISGjrM/Q6BbP7HgzNCPfQZ4dV93ey/KqRkKuGii27UUoODaMV5Ode+idP&#10;Jz/aOtkMH2QFcejOSOdorFVniwflQOAdEnk89sbmUsIlicPLS9CUoIoWCQlc73yaHh73Spt3THbI&#10;/mRYQeudc7q/0wZggOnBxMYSsuBt69rfirMLMJxuIDQ8tTqbhOvmjyRI1vE6Jh6J5muPBHnu3RQr&#10;4s2LcDHLL/PVKg9/2rghSRteVUzYMAdmheTPOvfE8YkTR25p2fLKurMpabXdrFqF9hSYXbjPNguS&#10;PzHzz9NwasDyAlIYkeA2SrxiHi88UpCZlyyC2AvC5DaZByQheXEO6Y4L9u+Q0JDhZBbNJi79Flvg&#10;vtfYaNpxA7uj5V2G46MRTS0D16JyrTWUt9P/SSls+s+lgIodGu34aik6kdWMm9GNRjg7zMFGVo/A&#10;YCWBYUBGWHzw00j1HaMBlkiG9bcdVQyj9r2AKUhCYsfKOIHMFhEI6lSzOdVQUYKrDJdGYTQJKzPt&#10;ql2v+LaBWNPkCXkDs1Nzx2s7ZFNeAMoKsCocvKe1ZnfRqeysnpfv8hcAAAD//wMAUEsDBBQABgAI&#10;AAAAIQAOH8884QAAAAsBAAAPAAAAZHJzL2Rvd25yZXYueG1sTI/BTsMwDIbvSLxDZCQuiKXrum4q&#10;TSeENAlNcGDwAG7jNdUap2qyrrw94QRH259+f3+5m20vJhp951jBcpGAIG6c7rhV8PW5f9yC8AFZ&#10;Y++YFHyTh111e1Niod2VP2g6hlbEEPYFKjAhDIWUvjFk0S/cQBxvJzdaDHEcW6lHvMZw28s0SXJp&#10;seP4weBAL4aa8/FiFTyYIXl/O73We5035nzwuLHTQan7u/n5CUSgOfzB8Ksf1aGKTrW7sPaiV5Cn&#10;+TqiClbLLAMRiU2SrkDUcbPeZiCrUv7vUP0AAAD//wMAUEsBAi0AFAAGAAgAAAAhALaDOJL+AAAA&#10;4QEAABMAAAAAAAAAAAAAAAAAAAAAAFtDb250ZW50X1R5cGVzXS54bWxQSwECLQAUAAYACAAAACEA&#10;OP0h/9YAAACUAQAACwAAAAAAAAAAAAAAAAAvAQAAX3JlbHMvLnJlbHNQSwECLQAUAAYACAAAACEA&#10;WnP1rLwCAADEBQAADgAAAAAAAAAAAAAAAAAuAgAAZHJzL2Uyb0RvYy54bWxQSwECLQAUAAYACAAA&#10;ACEADh/PPOEAAAALAQAADwAAAAAAAAAAAAAAAAAWBQAAZHJzL2Rvd25yZXYueG1sUEsFBgAAAAAE&#10;AAQA8wAAACQGAAAAAA==&#10;" filled="f" stroked="f">
                <v:textbox>
                  <w:txbxContent>
                    <w:p w:rsidR="002D178D" w:rsidRDefault="002D178D" w:rsidP="00390E87">
                      <w:pPr>
                        <w:jc w:val="center"/>
                      </w:pPr>
                      <w:r>
                        <w:rPr>
                          <w:rFonts w:hint="eastAsia"/>
                        </w:rPr>
                        <w:t>NO</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3600" behindDoc="0" locked="0" layoutInCell="1" allowOverlap="1">
                <wp:simplePos x="0" y="0"/>
                <wp:positionH relativeFrom="column">
                  <wp:posOffset>4003040</wp:posOffset>
                </wp:positionH>
                <wp:positionV relativeFrom="paragraph">
                  <wp:posOffset>603250</wp:posOffset>
                </wp:positionV>
                <wp:extent cx="635" cy="839470"/>
                <wp:effectExtent l="57150" t="10160" r="66040" b="26670"/>
                <wp:wrapNone/>
                <wp:docPr id="3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394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B434AA" id="AutoShape 18" o:spid="_x0000_s1026" type="#_x0000_t32" style="position:absolute;margin-left:315.2pt;margin-top:47.5pt;width:.05pt;height:66.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IROQIAAGEEAAAOAAAAZHJzL2Uyb0RvYy54bWysVMuO2yAU3VfqPyD2GduJk0msOKORnXQz&#10;7USa6QcQwDYqBgQkTlT133shj860m6pqFuQC93HuuQcvH469RAdundCqxNldihFXVDOh2hJ/fd2M&#10;5hg5TxQjUite4hN3+GH18cNyMAUf605Lxi2CJMoVgylx570pksTRjvfE3WnDFVw22vbEw9a2CbNk&#10;gOy9TMZpOksGbZmxmnLn4LQ+X+JVzN80nPrnpnHcI1liwObjauO6C2uyWpKitcR0gl5gkH9A0ROh&#10;oOgtVU08QXsr/kjVC2q1042/o7pPdNMIymMP0E2W/tbNS0cMj70AOc7caHL/Ly39cthaJFiJJwuM&#10;FOlhRo97r2NplM0DQYNxBfhVamtDi/SoXsyTpt8cUrrqiGp59H49GQjOQkTyLiRsnIEyu+GzZuBD&#10;oEBk69jYPqQEHtAxDuV0Gwo/ekThcDaZYkThfD5Z5PdxYgkprpHGOv+J6x4Fo8TOWyLazldaKZi9&#10;tlmsQw5PzgdcpLgGhLJKb4SUUQJSoQHAL9JpGiOcloKF2+DnbLurpEUHElQUf7FLuHnrZvVesZit&#10;44StL7YnQoKNfKTHWwGESY5DuZ4zjCSHhxOsMz6pQkVoHhBfrLOQvi/SxXq+nuejfDxbj/K0rkeP&#10;myofzTbZ/bSe1FVVZz8C+CwvOsEYVwH/VdRZ/neiuTyvsxxvsr4xlbzPHikFsNf/CDpOPwz8LJ2d&#10;ZqetDd0FIYCOo/PlzYWH8nYfvX59GVY/AQAA//8DAFBLAwQUAAYACAAAACEAGkmvot8AAAAKAQAA&#10;DwAAAGRycy9kb3ducmV2LnhtbEyPwU7DMAyG70i8Q2QkbixdYWOUulOFxIFxYrDtmjVZ29E4pcnW&#10;8PaYExxtf/r9/fky2k6czeBbRwjTSQLCUOV0SzXCx/vzzQKED4q06hwZhG/jYVlcXuQq026kN3Ne&#10;h1pwCPlMITQh9JmUvmqMVX7iekN8O7jBqsDjUEs9qJHDbSfTJJlLq1riD43qzVNjqs/1ySLY7etL&#10;eTzGsVxtV1+H3WYTnZ4iXl/F8hFEMDH8wfCrz+pQsNPenUh70SHMb5M7RhEeZtyJAV7MQOwR0vQ+&#10;BVnk8n+F4gcAAP//AwBQSwECLQAUAAYACAAAACEAtoM4kv4AAADhAQAAEwAAAAAAAAAAAAAAAAAA&#10;AAAAW0NvbnRlbnRfVHlwZXNdLnhtbFBLAQItABQABgAIAAAAIQA4/SH/1gAAAJQBAAALAAAAAAAA&#10;AAAAAAAAAC8BAABfcmVscy8ucmVsc1BLAQItABQABgAIAAAAIQCJpJIROQIAAGEEAAAOAAAAAAAA&#10;AAAAAAAAAC4CAABkcnMvZTJvRG9jLnhtbFBLAQItABQABgAIAAAAIQAaSa+i3wAAAAoBAAAPAAAA&#10;AAAAAAAAAAAAAJMEAABkcnMvZG93bnJldi54bWxQSwUGAAAAAAQABADzAAAAnwU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94080" behindDoc="0" locked="0" layoutInCell="1" allowOverlap="1">
                <wp:simplePos x="0" y="0"/>
                <wp:positionH relativeFrom="column">
                  <wp:posOffset>2078990</wp:posOffset>
                </wp:positionH>
                <wp:positionV relativeFrom="paragraph">
                  <wp:posOffset>3945890</wp:posOffset>
                </wp:positionV>
                <wp:extent cx="481330" cy="279400"/>
                <wp:effectExtent l="0" t="0" r="4445"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42" type="#_x0000_t202" style="position:absolute;left:0;text-align:left;margin-left:163.7pt;margin-top:310.7pt;width:37.9pt;height:2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3IvAIAAMQFAAAOAAAAZHJzL2Uyb0RvYy54bWysVMlu2zAQvRfoPxC8K1pM25IQOUgsqyiQ&#10;LkDSD6AlyiIqkSpJW06D/nuHlLckl6KtDoQ4M3yzvZnrm33Xoh1TmkuR4fAqwIiJUlZcbDL87bHw&#10;Yoy0oaKirRQsw09M45vF+3fXQ5+ySDayrZhCACJ0OvQZbozpU9/XZcM6qq9kzwQoa6k6auCqNn6l&#10;6ADoXetHQTDzB6mqXsmSaQ3SfFTihcOva1aaL3WtmUFthiE2407lzrU9/cU1TTeK9g0vD2HQv4ii&#10;o1yA0xNUTg1FW8XfQHW8VFLL2lyVsvNlXfOSuRwgmzB4lc1DQ3vmcoHi6P5UJv3/YMvPu68K8SrD&#10;E+iUoB306JHtDbqTewQiqM/Q6xTMHnowNHuQQ59drrq/l+V3jYRcNlRs2K1ScmgYrSC+0L70L56O&#10;ONqCrIdPsgI/dGukA9rXqrPFg3IgQIc+PZ16Y2MpQUjicDIBTQmqaJ6QwPXOp+nxca+0+cBkh+xP&#10;hhW03oHT3b02NhiaHk2sLyEL3rau/a14IQDDUQKu4anV2SBcN5+TIFnFq5h4JJqtPBLkuXdbLIk3&#10;K8L5NJ/ky2Ue/rJ+Q5I2vKqYsG6OzArJn3XuwPGREyduadnyysLZkLTarJetQjsKzC7c50oOmrOZ&#10;/zIMVwTI5VVKYUSCuyjxilk890hBpl4yD2IvCJO7ZBaQhOTFy5TuuWD/nhIaMpxMo+nIpXPQr3IL&#10;3Pc2N5p23MDuaHmX4fhkRFPLwJWoXGsN5e34f1EKG/65FNDuY6MdXy1FR7Ka/XrvRiOcHedgLasn&#10;YLCSwDAgIyw++Gmk+onRAEskw/rHliqGUftRwBQkISF267gLmc4juKhLzfpSQ0UJUBkujcJovCzN&#10;uKu2veKbBnyNkyfkLcxOzR2v7ZCNcR0mDlaFS++w1uwuurw7q/PyXfwGAAD//wMAUEsDBBQABgAI&#10;AAAAIQBqte544AAAAAsBAAAPAAAAZHJzL2Rvd25yZXYueG1sTI/PSsNAEIfvgu+wjOBF7KZpTEua&#10;TRGhIEUPVh9gk51mQ7OzIbtN49s7nvQ2fz5+8025m10vJhxD50nBcpGAQGq86ahV8PW5f9yACFGT&#10;0b0nVPCNAXbV7U2pC+Ov9IHTMbaCQygUWoGNcSikDI1Fp8PCD0i8O/nR6cjt2Eoz6iuHu16mSZJL&#10;pzviC1YP+GKxOR8vTsGDHZL3t9NrvTd5Y8+HoNduOih1fzc/b0FEnOMfDL/6rA4VO9X+QiaIXsEq&#10;XWeMKsjTJRdMZMkqBVHzJH/KQFal/P9D9QMAAP//AwBQSwECLQAUAAYACAAAACEAtoM4kv4AAADh&#10;AQAAEwAAAAAAAAAAAAAAAAAAAAAAW0NvbnRlbnRfVHlwZXNdLnhtbFBLAQItABQABgAIAAAAIQA4&#10;/SH/1gAAAJQBAAALAAAAAAAAAAAAAAAAAC8BAABfcmVscy8ucmVsc1BLAQItABQABgAIAAAAIQCE&#10;PT3IvAIAAMQFAAAOAAAAAAAAAAAAAAAAAC4CAABkcnMvZTJvRG9jLnhtbFBLAQItABQABgAIAAAA&#10;IQBqte544AAAAAsBAAAPAAAAAAAAAAAAAAAAABYFAABkcnMvZG93bnJldi54bWxQSwUGAAAAAAQA&#10;BADzAAAAIwY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93056" behindDoc="0" locked="0" layoutInCell="1" allowOverlap="1">
                <wp:simplePos x="0" y="0"/>
                <wp:positionH relativeFrom="column">
                  <wp:posOffset>1520190</wp:posOffset>
                </wp:positionH>
                <wp:positionV relativeFrom="paragraph">
                  <wp:posOffset>3564890</wp:posOffset>
                </wp:positionV>
                <wp:extent cx="481330" cy="279400"/>
                <wp:effectExtent l="3175" t="0" r="127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YES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43" type="#_x0000_t202" style="position:absolute;left:0;text-align:left;margin-left:119.7pt;margin-top:280.7pt;width:37.9pt;height:2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JyavAIAAMQFAAAOAAAAZHJzL2Uyb0RvYy54bWysVMlu2zAQvRfoPxC8K1pM25IQOUgsqyiQ&#10;LkDSD6AlyiIqkSpJW06D/nuHlLckl6KtDoQ4M3yzvZnrm33Xoh1TmkuR4fAqwIiJUlZcbDL87bHw&#10;Yoy0oaKirRQsw09M45vF+3fXQ5+ySDayrZhCACJ0OvQZbozpU9/XZcM6qq9kzwQoa6k6auCqNn6l&#10;6ADoXetHQTDzB6mqXsmSaQ3SfFTihcOva1aaL3WtmUFthiE2407lzrU9/cU1TTeK9g0vD2HQv4ii&#10;o1yA0xNUTg1FW8XfQHW8VFLL2lyVsvNlXfOSuRwgmzB4lc1DQ3vmcoHi6P5UJv3/YMvPu68K8SrD&#10;kzlGgnbQo0e2N+hO7hGIoD5Dr1Mwe+jB0OxBDn12uer+XpbfNRJy2VCxYbdKyaFhtIL4QvvSv3g6&#10;4mgLsh4+yQr80K2RDmhfq84WD8qBAB369HTqjY2lBCGJw8kENCWoonlCAtc7n6bHx73S5gOTHbI/&#10;GVbQegdOd/fa2GBoejSxvoQseNu69rfihQAMRwm4hqdWZ4Nw3XxOgmQVr2LikWi28kiQ595tsSTe&#10;rAjn03ySL5d5+Mv6DUna8Kpiwro5Miskf9a5A8dHTpy4pWXLKwtnQ9Jqs162Cu0oMLtwnys5aM5m&#10;/sswXBEgl1cphREJ7qLEK2bx3CMFmXrJPIi9IEzukllAEpIXL1O654L9e0poyHAyjaYjl85Bv8ot&#10;cN/b3GjacQO7o+VdhuOTEU0tA1eicq01lLfj/0UpbPjnUkC7j412fLUUHclq9uu9G43wNAdrWT0B&#10;g5UEhgEZYfHBTyPVT4wGWCIZ1j+2VDGM2o8CpiAJCbFbx13IdB7BRV1q1pcaKkqAynBpFEbjZWnG&#10;XbXtFd804GucPCFvYXZq7nhth2yM6zBxsCpceoe1ZnfR5d1ZnZfv4jcAAAD//wMAUEsDBBQABgAI&#10;AAAAIQAdKCgj4gAAAAsBAAAPAAAAZHJzL2Rvd25yZXYueG1sTI9BTsMwEEX3SNzBGiQ2iNpJmxRC&#10;nAohVUJVWVB6gEnsxlHjcRS7abg9ZgW7Gc3Tn/fLzWx7NunRd44kJAsBTFPjVEethOPX9vEJmA9I&#10;CntHWsK39rCpbm9KLJS70qeeDqFlMYR8gRJMCEPBuW+MtugXbtAUbyc3WgxxHVuuRrzGcNvzVIic&#10;W+wofjA46Dejm/PhYiU8mEF87E/v9VbljTnvPK7ttJPy/m5+fQEW9Bz+YPjVj+pQRafaXUh51ktI&#10;l8+riErI8iQOkVgmWQqslpCLbAW8Kvn/DtUPAAAA//8DAFBLAQItABQABgAIAAAAIQC2gziS/gAA&#10;AOEBAAATAAAAAAAAAAAAAAAAAAAAAABbQ29udGVudF9UeXBlc10ueG1sUEsBAi0AFAAGAAgAAAAh&#10;ADj9If/WAAAAlAEAAAsAAAAAAAAAAAAAAAAALwEAAF9yZWxzLy5yZWxzUEsBAi0AFAAGAAgAAAAh&#10;AGU4nJq8AgAAxAUAAA4AAAAAAAAAAAAAAAAALgIAAGRycy9lMm9Eb2MueG1sUEsBAi0AFAAGAAgA&#10;AAAhAB0oKCPiAAAACwEAAA8AAAAAAAAAAAAAAAAAFgUAAGRycy9kb3ducmV2LnhtbFBLBQYAAAAA&#10;BAAEAPMAAAAlBgAAAAA=&#10;" filled="f" stroked="f">
                <v:textbox>
                  <w:txbxContent>
                    <w:p w:rsidR="002D178D" w:rsidRDefault="002D178D" w:rsidP="00390E87">
                      <w:pPr>
                        <w:jc w:val="center"/>
                      </w:pPr>
                      <w:r>
                        <w:rPr>
                          <w:rFonts w:hint="eastAsia"/>
                        </w:rPr>
                        <w:t>YES</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5648" behindDoc="0" locked="0" layoutInCell="1" allowOverlap="1">
                <wp:simplePos x="0" y="0"/>
                <wp:positionH relativeFrom="column">
                  <wp:posOffset>1456690</wp:posOffset>
                </wp:positionH>
                <wp:positionV relativeFrom="paragraph">
                  <wp:posOffset>3536950</wp:posOffset>
                </wp:positionV>
                <wp:extent cx="3810" cy="297180"/>
                <wp:effectExtent l="53975" t="10160" r="66040" b="26035"/>
                <wp:wrapNone/>
                <wp:docPr id="3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2971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4DCF6B" id="AutoShape 20" o:spid="_x0000_s1026" type="#_x0000_t32" style="position:absolute;margin-left:114.7pt;margin-top:278.5pt;width:.3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kFOQIAAGIEAAAOAAAAZHJzL2Uyb0RvYy54bWysVM2O2yAQvlfqOyDuie3Em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Uo8nWGk&#10;SA89etx7HVOjSSRoMK4Au0ptbSiRHtWLedL0m0NKVx1RLY/WrycDzlmgNHnnEi7OQJrd8FkzsCGQ&#10;ILJ1bGwfQgIP6Bibcro1hR89ovBxOs+gcRQUk8V9No+IElJcXY11/hPXPQpCiZ23RLSdr7RS0Hxt&#10;s5iIHJ6cD8BIcXUIeZXeCCnjDEiFBkC/SO/S6OG0FCxog52z7a6SFh1IGKP4xDJB89bM6r1iMVrH&#10;CVtfZE+EBBn5yI+3AhiTHId0PWcYSQ6bE6QzPqlCRqgeEF+k8yR9X6SL9Xw9z0f5ZLYe5Wldjx43&#10;VT6abbL7u3paV1Wd/Qjgs7zoBGNcBfzXqc7yv5uay36d5/E21zemkvfRI6UA9vqOoGP7Q8fDGrpi&#10;p9lpa0N14QaDHI0vSxc25e09Wv36Nax+AgAA//8DAFBLAwQUAAYACAAAACEAQjNcZuEAAAALAQAA&#10;DwAAAGRycy9kb3ducmV2LnhtbEyPwU7DMAyG70i8Q2Qkbixdx8YoTacKiQPjxGDjmjVe29E4pcnW&#10;8PaYE9xs+dPv789X0XbijINvHSmYThIQSJUzLdUK3t+ebpYgfNBkdOcIFXyjh1VxeZHrzLiRXvG8&#10;CbXgEPKZVtCE0GdS+qpBq/3E9Uh8O7jB6sDrUEsz6JHDbSfTJFlIq1viD43u8bHB6nNzsgrs7uW5&#10;PB7jWK5366/Dx3YbnZkqdX0VywcQAWP4g+FXn9WhYKe9O5HxolOQpve3jCqYz++4FBPpLOFhr2CR&#10;zJYgi1z+71D8AAAA//8DAFBLAQItABQABgAIAAAAIQC2gziS/gAAAOEBAAATAAAAAAAAAAAAAAAA&#10;AAAAAABbQ29udGVudF9UeXBlc10ueG1sUEsBAi0AFAAGAAgAAAAhADj9If/WAAAAlAEAAAsAAAAA&#10;AAAAAAAAAAAALwEAAF9yZWxzLy5yZWxzUEsBAi0AFAAGAAgAAAAhAKcJOQU5AgAAYgQAAA4AAAAA&#10;AAAAAAAAAAAALgIAAGRycy9lMm9Eb2MueG1sUEsBAi0AFAAGAAgAAAAhAEIzXGbhAAAACwEAAA8A&#10;AAAAAAAAAAAAAAAAkwQAAGRycy9kb3ducmV2LnhtbFBLBQYAAAAABAAEAPMAAAChBQ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0528" behindDoc="0" locked="0" layoutInCell="1" allowOverlap="1">
                <wp:simplePos x="0" y="0"/>
                <wp:positionH relativeFrom="column">
                  <wp:posOffset>2567940</wp:posOffset>
                </wp:positionH>
                <wp:positionV relativeFrom="paragraph">
                  <wp:posOffset>4009390</wp:posOffset>
                </wp:positionV>
                <wp:extent cx="626110" cy="374650"/>
                <wp:effectExtent l="12700" t="6350" r="8890" b="9525"/>
                <wp:wrapNone/>
                <wp:docPr id="3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374650"/>
                        </a:xfrm>
                        <a:prstGeom prst="ellipse">
                          <a:avLst/>
                        </a:prstGeom>
                        <a:solidFill>
                          <a:srgbClr val="FFFFFF"/>
                        </a:solidFill>
                        <a:ln w="9525">
                          <a:solidFill>
                            <a:srgbClr val="000000"/>
                          </a:solidFill>
                          <a:round/>
                          <a:headEnd/>
                          <a:tailEnd/>
                        </a:ln>
                      </wps:spPr>
                      <wps:txb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5" o:spid="_x0000_s1044" style="position:absolute;left:0;text-align:left;margin-left:202.2pt;margin-top:315.7pt;width:49.3pt;height: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28gJAIAAEEEAAAOAAAAZHJzL2Uyb0RvYy54bWysU8Fu2zAMvQ/YPwi6L47TJG2NOEWRLsOA&#10;bi3Q7QMUWbaFyaJGKXGyrx8lJ1m67TTMB4E0qSfyPXJxt+8M2yn0GmzJ89GYM2UlVNo2Jf/6Zf3u&#10;hjMfhK2EAatKflCe3y3fvln0rlATaMFUChmBWF/0ruRtCK7IMi9b1Qk/AqcsBWvATgRysckqFD2h&#10;dyabjMfzrAesHIJU3tPfhyHIlwm/rpUMT3XtVWCm5FRbSCemcxPPbLkQRYPCtVoeyxD/UEUntKVH&#10;z1APIgi2Rf0HVKclgoc6jCR0GdS1lir1QN3k49+6eWmFU6kXIse7M03+/8HKz7tnZLoq+dWMMys6&#10;0uhpJwzLZ5Gb3vmCUl7cM8buvHsE+c0zC6tW2EbdI0LfKlFRRXnMz15diI6nq2zTf4KKkMU2QKJp&#10;X2MXAYkAtk9qHM5qqH1gkn7OJ/M8J80kha6up/NZUisTxemyQx8+KOhYNEqujNHOR75EIXaPPsR6&#10;RHHKSvWD0dVaG5McbDYrg4y6Lfk6fakFavMyzVjWl/x2Npkl5FcxfwkxTt/fIBC2tkqTFrl6f7SD&#10;0GawqUpjj+RFvgbew36zT8rkNycpNlAdiE6EYY5p78hoAX9w1tMMl9x/3wpUnJmPliS5zafTOPTJ&#10;mc6uJ+TgZWRzGRFWElTJA2eDuQrDomwd6qall/LEgIV7krHWid8o8VDVsX6a00T7cafiIlz6KevX&#10;5i9/AgAA//8DAFBLAwQUAAYACAAAACEArJQfA+AAAAALAQAADwAAAGRycy9kb3ducmV2LnhtbEyP&#10;wU7DMBBE70j8g7VI3KgdnEQ0xKkqKiQ4cCDQuxu7SdR4HcVuGv6e5URvuzuj2TflZnEDm+0Ueo8K&#10;kpUAZrHxpsdWwffX68MTsBA1Gj14tAp+bIBNdXtT6sL4C37auY4toxAMhVbQxTgWnIems06HlR8t&#10;knb0k9OR1qnlZtIXCncDfxQi5073SB86PdqXzjan+uwU7Nptnc9cxkwed28xO+0/3mWi1P3dsn0G&#10;Fu0S/83wh0/oUBHTwZ/RBDYoSEWaklVBLhMayJEJSe0OdFmLFHhV8usO1S8AAAD//wMAUEsBAi0A&#10;FAAGAAgAAAAhALaDOJL+AAAA4QEAABMAAAAAAAAAAAAAAAAAAAAAAFtDb250ZW50X1R5cGVzXS54&#10;bWxQSwECLQAUAAYACAAAACEAOP0h/9YAAACUAQAACwAAAAAAAAAAAAAAAAAvAQAAX3JlbHMvLnJl&#10;bHNQSwECLQAUAAYACAAAACEA90NvICQCAABBBAAADgAAAAAAAAAAAAAAAAAuAgAAZHJzL2Uyb0Rv&#10;Yy54bWxQSwECLQAUAAYACAAAACEArJQfA+AAAAALAQAADwAAAAAAAAAAAAAAAAB+BAAAZHJzL2Rv&#10;d25yZXYueG1sUEsFBgAAAAAEAAQA8wAAAIsFAAAAAA==&#10;">
                <v:textbox>
                  <w:txbxContent>
                    <w:p w:rsidR="002D178D" w:rsidRPr="003922BC" w:rsidRDefault="002D178D" w:rsidP="00390E87">
                      <w:pPr>
                        <w:spacing w:line="360" w:lineRule="auto"/>
                        <w:jc w:val="center"/>
                        <w:rPr>
                          <w:rFonts w:ascii="標楷體" w:eastAsia="標楷體" w:hAnsi="標楷體"/>
                        </w:rPr>
                      </w:pPr>
                      <w:r w:rsidRPr="003922BC">
                        <w:rPr>
                          <w:rFonts w:ascii="標楷體" w:eastAsia="標楷體" w:hAnsi="標楷體" w:hint="eastAsia"/>
                        </w:rPr>
                        <w:t>符合</w:t>
                      </w:r>
                    </w:p>
                  </w:txbxContent>
                </v:textbox>
              </v:oval>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6672" behindDoc="0" locked="0" layoutInCell="1" allowOverlap="1">
                <wp:simplePos x="0" y="0"/>
                <wp:positionH relativeFrom="column">
                  <wp:posOffset>1475740</wp:posOffset>
                </wp:positionH>
                <wp:positionV relativeFrom="paragraph">
                  <wp:posOffset>2735580</wp:posOffset>
                </wp:positionV>
                <wp:extent cx="1644015" cy="314960"/>
                <wp:effectExtent l="25400" t="66040" r="16510" b="9525"/>
                <wp:wrapNone/>
                <wp:docPr id="3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644015" cy="314960"/>
                        </a:xfrm>
                        <a:prstGeom prst="bentConnector3">
                          <a:avLst>
                            <a:gd name="adj1" fmla="val 153"/>
                          </a:avLst>
                        </a:prstGeom>
                        <a:noFill/>
                        <a:ln w="190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561E5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 o:spid="_x0000_s1026" type="#_x0000_t34" style="position:absolute;margin-left:116.2pt;margin-top:215.4pt;width:129.45pt;height:24.8pt;rotation:18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EG4XQIAAKgEAAAOAAAAZHJzL2Uyb0RvYy54bWysVE2P2jAQvVfqf7B8h8QQKESE1SqBXrYt&#10;0m5/gIkd4tYfke0loKr/vWMnS7vtparKwYzt8Zt5b2ayubsoic7cOmF0gck0xYjr2jChTwX+/LSf&#10;rDBynmpGpdG8wFfu8N327ZtN3+V8ZlojGbcIQLTL+67ArfddniSubrmibmo6ruGyMVZRD1t7Spil&#10;PaArmczSdJn0xrLOmpo7B6fVcIm3Eb9peO0/NY3jHskCQ24+rjaux7Am2w3NT5Z2rajHNOg/ZKGo&#10;0BD0BlVRT9GzFX9AKVFb40zjp7VRiWkaUfPIAdiQ9Dc2jy3teOQC4rjuJpP7f7D1x/PBIsEKPM8w&#10;0lRBje6fvYmh0YwEgfrO5eBX6oMNFOuLfuweTP3VIW3KluoTj95P1w4exxfJqydh4zoIc+w/GAY+&#10;FAJEtS6NVcgaqApJV2n4xWOQBV1ija63GvGLRzUckmWWpWSBUQ13c5Ktl7GICc0DWMivs86/50ah&#10;YBT4yLUvjdbQCsbOIz49Pzgfq8VGypR9IRg1SkLxz1QispgH5oA6+oL1ghsearMXUsbmkRr1kNY6&#10;XQzJOyMFC7fBz9nTsZQWASYwGRgOuK/clPAwBVKoAo8yROiWU7bTLNqeCgk28lFlbwXoLjkOsRVn&#10;GEkO8xesAV7qEB5EG5kG+WI/flun691qt8om2Wy5m2RpVU3u92U2We7Ju0U1r8qyIt+DTCTLW8EY&#10;14HMy2yQ7O96b5zSoatv03GTLXmNHpWGFF/+Y9KxiULfDB14NOx6sIFd6CcYh+g8jm6Yt1/30evn&#10;B2b7AwAA//8DAFBLAwQUAAYACAAAACEA7C6v1uEAAAALAQAADwAAAGRycy9kb3ducmV2LnhtbEyP&#10;TUvDQBCG74L/YRnBi9jNF7WJ2ZRSKIgXaa33bXaaBLOzIbtp4793PNnbDPPwzvOW69n24oKj7xwp&#10;iBcRCKTamY4aBcfP3fMKhA+ajO4doYIf9LCu7u9KXRh3pT1eDqERHEK+0AraEIZCSl+3aLVfuAGJ&#10;b2c3Wh14HRtpRn3lcNvLJIqW0uqO+EOrB9y2WH8fJqvg6W0ywzzlu/f4Y795OeZf5+0yVurxYd68&#10;ggg4h38Y/vRZHSp2OrmJjBe9giRNMkYVZGnEHZjI8jgFceJhFWUgq1Ledqh+AQAA//8DAFBLAQIt&#10;ABQABgAIAAAAIQC2gziS/gAAAOEBAAATAAAAAAAAAAAAAAAAAAAAAABbQ29udGVudF9UeXBlc10u&#10;eG1sUEsBAi0AFAAGAAgAAAAhADj9If/WAAAAlAEAAAsAAAAAAAAAAAAAAAAALwEAAF9yZWxzLy5y&#10;ZWxzUEsBAi0AFAAGAAgAAAAhAGngQbhdAgAAqAQAAA4AAAAAAAAAAAAAAAAALgIAAGRycy9lMm9E&#10;b2MueG1sUEsBAi0AFAAGAAgAAAAhAOwur9bhAAAACwEAAA8AAAAAAAAAAAAAAAAAtwQAAGRycy9k&#10;b3ducmV2LnhtbFBLBQYAAAAABAAEAPMAAADFBQAAAAA=&#10;" adj="33"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8720" behindDoc="0" locked="0" layoutInCell="1" allowOverlap="1">
                <wp:simplePos x="0" y="0"/>
                <wp:positionH relativeFrom="column">
                  <wp:posOffset>1087120</wp:posOffset>
                </wp:positionH>
                <wp:positionV relativeFrom="paragraph">
                  <wp:posOffset>4907280</wp:posOffset>
                </wp:positionV>
                <wp:extent cx="734695" cy="438150"/>
                <wp:effectExtent l="8255" t="8890" r="9525" b="10160"/>
                <wp:wrapNone/>
                <wp:docPr id="3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 cy="438150"/>
                        </a:xfrm>
                        <a:prstGeom prst="rect">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45" type="#_x0000_t202" style="position:absolute;left:0;text-align:left;margin-left:85.6pt;margin-top:386.4pt;width:57.85pt;height: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RdMAIAAFsEAAAOAAAAZHJzL2Uyb0RvYy54bWysVNtu2zAMfR+wfxD0vjjXNjHiFF26DAO6&#10;C9DuAxRZjoXJokYpsbOvHyUnWdBtL8P8IIgidUSeQ3p51zWGHRR6Dbbgo8GQM2UllNruCv71efNm&#10;zpkPwpbCgFUFPyrP71avXy1bl6sx1GBKhYxArM9bV/A6BJdnmZe1aoQfgFOWnBVgIwKZuMtKFC2h&#10;NyYbD4c3WQtYOgSpvKfTh97JVwm/qpQMn6vKq8BMwSm3kFZM6zau2Wop8h0KV2t5SkP8QxaN0JYe&#10;vUA9iCDYHvVvUI2WCB6qMJDQZFBVWqpUA1UzGr6o5qkWTqVaiBzvLjT5/wcrPx2+INNlwScTzqxo&#10;SKNn1QX2Fjo2nkR+WudzCntyFBg6OiedU63ePYL85pmFdS3sTt0jQlsrUVJ+o3gzu7ra4/gIsm0/&#10;QknviH2ABNRV2ETyiA5G6KTT8aJNzEXS4e1kerOYcSbJNZ3MR7OkXSby82WHPrxX0LC4KTiS9Alc&#10;HB59iMmI/BwS3/JgdLnRxiQDd9u1QXYQ1Cab9KX8X4QZy9qCL2bjWV//XyGG6fsTRKMD9bvRTcHn&#10;lyCRR9be2TJ1YxDa9HtK2dgTjZG5nsPQbbuk2GhxlmcL5ZGIRej7m+aRNjXgD85a6u2C++97gYoz&#10;88GSOIvRdBqHIRnT2e2YDLz2bK89wkqCKrgMyFlvrEM/QnuHelfTW31DWLgnSSud6I7a93mdKqAO&#10;Tiqcpi2OyLWdon79E1Y/AQAA//8DAFBLAwQUAAYACAAAACEAunRfNN4AAAALAQAADwAAAGRycy9k&#10;b3ducmV2LnhtbEyPy07DMBBF90j8gzVI7KiTCDUhjVNFRSyLREGsXXuapMQP2W4a/p5hBcurObpz&#10;brNdzMRmDHF0VkC+yoChVU6Pthfw8f7yUAGLSVotJ2dRwDdG2La3N42stbvaN5wPqWdUYmMtBQwp&#10;+ZrzqAY0Mq6cR0u3kwtGJoqh5zrIK5WbiRdZtuZGjpY+DNLjbkD1dbgYAftuv8tew2w6/3k6T9Ir&#10;9eyjEPd3S7cBlnBJfzD86pM6tOR0dBerI5sol3lBqICyLGgDEUW1fgJ2FFA95hXwtuH/N7Q/AAAA&#10;//8DAFBLAQItABQABgAIAAAAIQC2gziS/gAAAOEBAAATAAAAAAAAAAAAAAAAAAAAAABbQ29udGVu&#10;dF9UeXBlc10ueG1sUEsBAi0AFAAGAAgAAAAhADj9If/WAAAAlAEAAAsAAAAAAAAAAAAAAAAALwEA&#10;AF9yZWxzLy5yZWxzUEsBAi0AFAAGAAgAAAAhALZMVF0wAgAAWwQAAA4AAAAAAAAAAAAAAAAALgIA&#10;AGRycy9lMm9Eb2MueG1sUEsBAi0AFAAGAAgAAAAhALp0XzTeAAAACwEAAA8AAAAAAAAAAAAAAAAA&#10;igQAAGRycy9kb3ducmV2LnhtbFBLBQYAAAAABAAEAPMAAACVBQ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v:textbox>
              </v:shape>
            </w:pict>
          </mc:Fallback>
        </mc:AlternateContent>
      </w:r>
      <w:r w:rsidR="00AD191B">
        <w:rPr>
          <w:rFonts w:ascii="標楷體" w:eastAsia="標楷體" w:hAnsi="標楷體" w:cs="ArialUnicodeMS"/>
          <w:noProof/>
          <w:color w:val="000000"/>
          <w:sz w:val="40"/>
          <w:szCs w:val="40"/>
        </w:rPr>
        <mc:AlternateContent>
          <mc:Choice Requires="wps">
            <w:drawing>
              <wp:anchor distT="0" distB="0" distL="114300" distR="114300" simplePos="0" relativeHeight="251668480" behindDoc="0" locked="0" layoutInCell="1" allowOverlap="1">
                <wp:simplePos x="0" y="0"/>
                <wp:positionH relativeFrom="column">
                  <wp:posOffset>759460</wp:posOffset>
                </wp:positionH>
                <wp:positionV relativeFrom="paragraph">
                  <wp:posOffset>3830320</wp:posOffset>
                </wp:positionV>
                <wp:extent cx="1419860" cy="732155"/>
                <wp:effectExtent l="23495" t="17780" r="23495" b="12065"/>
                <wp:wrapNone/>
                <wp:docPr id="3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860" cy="732155"/>
                        </a:xfrm>
                        <a:prstGeom prst="diamond">
                          <a:avLst/>
                        </a:prstGeom>
                        <a:solidFill>
                          <a:srgbClr val="FFFFFF"/>
                        </a:solidFill>
                        <a:ln w="9525">
                          <a:solidFill>
                            <a:srgbClr val="000000"/>
                          </a:solidFill>
                          <a:miter lim="800000"/>
                          <a:headEnd/>
                          <a:tailEnd/>
                        </a:ln>
                      </wps:spPr>
                      <wps:txbx>
                        <w:txbxContent>
                          <w:p w:rsidR="002D178D" w:rsidRPr="003922BC" w:rsidRDefault="002D178D" w:rsidP="00390E87">
                            <w:pPr>
                              <w:rPr>
                                <w:rFonts w:ascii="標楷體" w:eastAsia="標楷體" w:hAnsi="標楷體"/>
                              </w:rPr>
                            </w:pPr>
                            <w:r w:rsidRPr="003922BC">
                              <w:rPr>
                                <w:rFonts w:ascii="標楷體" w:eastAsia="標楷體" w:hAnsi="標楷體" w:hint="eastAsia"/>
                              </w:rPr>
                              <w:t>填附件五</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3" o:spid="_x0000_s1046" type="#_x0000_t4" style="position:absolute;left:0;text-align:left;margin-left:59.8pt;margin-top:301.6pt;width:111.8pt;height:5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7XKLQIAAFYEAAAOAAAAZHJzL2Uyb0RvYy54bWysVN1uUzEMvkfiHaLcs9PTn6072uk0dQwh&#10;DZg0eAA3yemJyB9O2tPx9Dhp13XAFSIXURw7n+3Pdq6ud9awrcKovWt5fTbiTDnhpXbrln/7evdu&#10;zllM4CQY71TLn1Tk14u3b66G0Kix772RChmBuNgMoeV9SqGpqih6ZSGe+aAcKTuPFhKJuK4kwkDo&#10;1lTj0ei8GjzKgF6oGOn2dq/ki4LfdUqkL10XVWKm5RRbKjuWfZX3anEFzRoh9FocwoB/iMKCduT0&#10;CHULCdgG9R9QVgv00XfpTHhb+a7TQpUcKJt69Fs2jz0EVXIhcmI40hT/H6z4vH1ApmXLJ2POHFiq&#10;0c0m+eKa1ZNM0BBiQ3aP4QFzijHce/E9MueXPbi1ukH0Q69AUlh1tq9ePchCpKdsNXzykuCB4AtX&#10;uw5tBiQW2K6U5OlYErVLTNBlPa0v5+dUOUG6i8m4ns2KC2ieXweM6YPyluVDy6UG650sDmB7H1MO&#10;CJpnq5KAN1reaWOKgOvV0iDbAnXIXVkHB/HUzDg2tPxyNp4V5Fe6eAoxKutvEFYnanWjbcvnRyNo&#10;MnPvnSyNmECb/ZlCNu5AZWZvX4W0W+1KscalczO1Ky+fiFz0+9amUaRD7/EnZwO1dcvjjw2g4sx8&#10;dFSgy3o6zXNQhOnsgoAYnmpWpxpwgqBaLhJytheWaT89m4B63ZOvuhDifO6aThe6X+I6ZEDNW6pw&#10;GLQ8HadysXr5Dha/AAAA//8DAFBLAwQUAAYACAAAACEAgf5j7+AAAAALAQAADwAAAGRycy9kb3du&#10;cmV2LnhtbEyPwU7DMAyG70i8Q2QkbiztCmWUphMCxsRhBzYOHL3GtGWNU5JsK29PdoKbf/nT78/l&#10;fDS9OJDznWUF6SQBQVxb3XGj4H2zuJqB8AFZY2+ZFPyQh3l1flZioe2R3+iwDo2IJewLVNCGMBRS&#10;+rolg35iB+K4+7TOYIjRNVI7PMZy08tpkuTSYMfxQosDPbZU79Z7owC7buXcaql3H/ya2e+Xp+fF&#10;5kupy4vx4R5EoDH8wXDSj+pQRaet3bP2oo85vcsjqiBPsimISGTXp2Gr4Dad3YCsSvn/h+oXAAD/&#10;/wMAUEsBAi0AFAAGAAgAAAAhALaDOJL+AAAA4QEAABMAAAAAAAAAAAAAAAAAAAAAAFtDb250ZW50&#10;X1R5cGVzXS54bWxQSwECLQAUAAYACAAAACEAOP0h/9YAAACUAQAACwAAAAAAAAAAAAAAAAAvAQAA&#10;X3JlbHMvLnJlbHNQSwECLQAUAAYACAAAACEA3Qe1yi0CAABWBAAADgAAAAAAAAAAAAAAAAAuAgAA&#10;ZHJzL2Uyb0RvYy54bWxQSwECLQAUAAYACAAAACEAgf5j7+AAAAALAQAADwAAAAAAAAAAAAAAAACH&#10;BAAAZHJzL2Rvd25yZXYueG1sUEsFBgAAAAAEAAQA8wAAAJQFAAAAAA==&#10;">
                <v:textbox>
                  <w:txbxContent>
                    <w:p w:rsidR="002D178D" w:rsidRPr="003922BC" w:rsidRDefault="002D178D" w:rsidP="00390E87">
                      <w:pPr>
                        <w:rPr>
                          <w:rFonts w:ascii="標楷體" w:eastAsia="標楷體" w:hAnsi="標楷體"/>
                        </w:rPr>
                      </w:pPr>
                      <w:r w:rsidRPr="003922BC">
                        <w:rPr>
                          <w:rFonts w:ascii="標楷體" w:eastAsia="標楷體" w:hAnsi="標楷體" w:hint="eastAsia"/>
                        </w:rPr>
                        <w:t>填附件五</w:t>
                      </w:r>
                    </w:p>
                  </w:txbxContent>
                </v:textbox>
              </v:shape>
            </w:pict>
          </mc:Fallback>
        </mc:AlternateContent>
      </w:r>
    </w:p>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Cs w:val="24"/>
        </w:rPr>
        <mc:AlternateContent>
          <mc:Choice Requires="wps">
            <w:drawing>
              <wp:anchor distT="0" distB="0" distL="114300" distR="114300" simplePos="0" relativeHeight="251683840" behindDoc="0" locked="0" layoutInCell="1" allowOverlap="1">
                <wp:simplePos x="0" y="0"/>
                <wp:positionH relativeFrom="column">
                  <wp:posOffset>5011420</wp:posOffset>
                </wp:positionH>
                <wp:positionV relativeFrom="paragraph">
                  <wp:posOffset>125095</wp:posOffset>
                </wp:positionV>
                <wp:extent cx="402590" cy="1270"/>
                <wp:effectExtent l="17780" t="63500" r="27305" b="59055"/>
                <wp:wrapNone/>
                <wp:docPr id="3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12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2B2C0" id="AutoShape 28" o:spid="_x0000_s1026" type="#_x0000_t32" style="position:absolute;margin-left:394.6pt;margin-top:9.85pt;width:31.7pt;height:.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TWEOQIAAGI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XYaR&#10;Ij3M6HHvdUyNJvPQoMG4AuwqtbWhRHpUL+ZJ028OKV11RLU8Wr+eDDhnwSN55xIuzkCa3fBZM7Ah&#10;kCB269jYPoSEPqBjHMrpNhR+9IjCxzydTBcwOgqqbHIfR5aQ4upqrPOfuO5REErsvCWi7XyllYLh&#10;a5vFROTw5HwARoqrQ8ir9EZIGTkgFRogwSKdptHDaSlY0AY7Z9tdJS06kECj+MQyQfPWzOq9YjFa&#10;xwlbX2RPhAQZ+dgfbwV0THIc0vWcYSQ5bE6QzvikChmhekB8kc5M+r5IF+v5ep6P8slsPcrTuh49&#10;bqp8NNtk99P6rq6qOvsRwGd50QnGuAr4r6zO8r9jzWW/zny88frWqeR99NhSAHt9R9Bx/GHiZ+7s&#10;NDttbaguMAGIHI0vSxc25e09Wv36Nax+AgAA//8DAFBLAwQUAAYACAAAACEAeBfL094AAAAJAQAA&#10;DwAAAGRycy9kb3ducmV2LnhtbEyPwU7DMAyG70i8Q2QkbixdJba2NJ0qJA6MExsb16zx2o7GKU22&#10;lrfHO8HR/j/9/pyvJtuJCw6+daRgPotAIFXOtFQr+Ni+PCQgfNBkdOcIFfygh1Vxe5PrzLiR3vGy&#10;CbXgEvKZVtCE0GdS+qpBq/3M9UicHd1gdeBxqKUZ9MjltpNxFC2k1S3xhUb3+Nxg9bU5WwV2//Za&#10;nk7TWK736+/j5243OTNX6v5uKp9ABJzCHwxXfVaHgp0O7kzGi07BMkljRjlIlyAYSB7jBYjDdZGC&#10;LHL5/4PiFwAA//8DAFBLAQItABQABgAIAAAAIQC2gziS/gAAAOEBAAATAAAAAAAAAAAAAAAAAAAA&#10;AABbQ29udGVudF9UeXBlc10ueG1sUEsBAi0AFAAGAAgAAAAhADj9If/WAAAAlAEAAAsAAAAAAAAA&#10;AAAAAAAALwEAAF9yZWxzLy5yZWxzUEsBAi0AFAAGAAgAAAAhAHhxNYQ5AgAAYgQAAA4AAAAAAAAA&#10;AAAAAAAALgIAAGRycy9lMm9Eb2MueG1sUEsBAi0AFAAGAAgAAAAhAHgXy9PeAAAACQEAAA8AAAAA&#10;AAAAAAAAAAAAkwQAAGRycy9kb3ducmV2LnhtbFBLBQYAAAAABAAEAPMAAACeBQAAAAA=&#10;" strokeweight="1.5pt">
                <v:stroke endarrow="block"/>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682816" behindDoc="0" locked="0" layoutInCell="1" allowOverlap="1">
                <wp:simplePos x="0" y="0"/>
                <wp:positionH relativeFrom="column">
                  <wp:posOffset>2595880</wp:posOffset>
                </wp:positionH>
                <wp:positionV relativeFrom="paragraph">
                  <wp:posOffset>107950</wp:posOffset>
                </wp:positionV>
                <wp:extent cx="407670" cy="5080"/>
                <wp:effectExtent l="12065" t="65405" r="27940" b="53340"/>
                <wp:wrapNone/>
                <wp:docPr id="30"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7670" cy="5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DE4EBA" id="AutoShape 27" o:spid="_x0000_s1026" type="#_x0000_t32" style="position:absolute;margin-left:204.4pt;margin-top:8.5pt;width:32.1pt;height:.4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45APwIAAGwEAAAOAAAAZHJzL2Uyb0RvYy54bWysVE1v2zAMvQ/YfxB0T2ynzpcRpyjsZJdu&#10;DdBud0WSY2GyJEhqnGDYfx8lp2m7XYZhPsiURT4+kk9e3Z46iY7cOqFVibNxihFXVDOhDiX++rQd&#10;LTBynihGpFa8xGfu8O3644dVbwo+0a2WjFsEIMoVvSlx670pksTRlnfEjbXhCg4bbTviYWsPCbOk&#10;B/ROJpM0nSW9tsxYTblz8LUeDvE64jcNp/6haRz3SJYYuPm42rjuw5qsV6Q4WGJaQS80yD+w6IhQ&#10;kPQKVRNP0LMVf0B1glrtdOPHVHeJbhpBeawBqsnS36p5bInhsRZojjPXNrn/B0u/HHcWCVbiG2iP&#10;Ih3M6O7Z65gaTeahQb1xBfhVamdDifSkHs29pt8dUrpqiTrw6P10NhCchYjkXUjYOANp9v1nzcCH&#10;QILYrVNjO9RIYb6FwAAOHUGnOJ7zdTz85BGFj3k6n82BJYWjabqIw0tIEUBCqLHOf+K6Q8EosfOW&#10;iEPrK60UyEDbIQE53jsfKL4GhGClt0LKqAapUA90luk0jZScloKF0+Dn7GFfSYuOJAgqPrFgOHnr&#10;ZvWzYhGt5YRtLrYnQoKNfOyUtwJ6JzkO6TrOMJIc7lCwBn5ShYxQPTC+WIOmfizT5WaxWeSjfDLb&#10;jPK0rkd32yofzbbZfFrf1FVVZz8D+SwvWsEYV4H/i76z/O/0c7lpgzKvCr92KnmPHlsKZF/ekXQU&#10;Qpj9oKK9ZuedDdUFTYCko/Pl+oU783YfvV5/EutfAAAA//8DAFBLAwQUAAYACAAAACEA6Sle1twA&#10;AAAJAQAADwAAAGRycy9kb3ducmV2LnhtbEyPzU7DMBCE70i8g7VI3KgNrZoojVMVBCcEEoEHcJPN&#10;T4nXke004e3ZnuC2uzOa/SbfL3YQZ/Shd6ThfqVAIFWu7qnV8PX5cpeCCNFQbQZHqOEHA+yL66vc&#10;ZLWb6QPPZWwFh1DIjIYuxjGTMlQdWhNWbkRirXHemsirb2XtzczhdpAPSm2lNT3xh86M+NRh9V1O&#10;VsNUvmLi37aNWs/PzaN/7+XhVGp9e7McdiAiLvHPDBd8RoeCmY5uojqIQcNGpYweWUi4Exs2yZqH&#10;4+WQgixy+b9B8QsAAP//AwBQSwECLQAUAAYACAAAACEAtoM4kv4AAADhAQAAEwAAAAAAAAAAAAAA&#10;AAAAAAAAW0NvbnRlbnRfVHlwZXNdLnhtbFBLAQItABQABgAIAAAAIQA4/SH/1gAAAJQBAAALAAAA&#10;AAAAAAAAAAAAAC8BAABfcmVscy8ucmVsc1BLAQItABQABgAIAAAAIQBgN45APwIAAGwEAAAOAAAA&#10;AAAAAAAAAAAAAC4CAABkcnMvZTJvRG9jLnhtbFBLAQItABQABgAIAAAAIQDpKV7W3AAAAAkBAAAP&#10;AAAAAAAAAAAAAAAAAJkEAABkcnMvZG93bnJldi54bWxQSwUGAAAAAAQABADzAAAAogU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81792" behindDoc="0" locked="0" layoutInCell="1" allowOverlap="1">
                <wp:simplePos x="0" y="0"/>
                <wp:positionH relativeFrom="column">
                  <wp:posOffset>2580005</wp:posOffset>
                </wp:positionH>
                <wp:positionV relativeFrom="paragraph">
                  <wp:posOffset>1504950</wp:posOffset>
                </wp:positionV>
                <wp:extent cx="407670" cy="5080"/>
                <wp:effectExtent l="15240" t="62230" r="24765" b="56515"/>
                <wp:wrapNone/>
                <wp:docPr id="2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7670" cy="5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E5FC8" id="AutoShape 26" o:spid="_x0000_s1026" type="#_x0000_t32" style="position:absolute;margin-left:203.15pt;margin-top:118.5pt;width:32.1pt;height:.4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wpjPwIAAGwEAAAOAAAAZHJzL2Uyb0RvYy54bWysVE2P2yAQvVfqf0DcE9up82XFWa3spJdt&#10;G2m3vRPAMSoGBCROVPW/d8DZ7G57qar6gAcz8+bNzMOru3Mn0YlbJ7QqcTZOMeKKaibUocRfn7aj&#10;BUbOE8WI1IqX+MIdvlu/f7fqTcEnutWScYsARLmiNyVuvTdFkjja8o64sTZcwWGjbUc8bO0hYZb0&#10;gN7JZJKms6TXlhmrKXcOvtbDIV5H/Kbh1H9pGsc9kiUGbj6uNq77sCbrFSkOlphW0CsN8g8sOiIU&#10;JL1B1cQTdLTiD6hOUKudbvyY6i7RTSMojzVANVn6WzWPLTE81gLNcebWJvf/YOnn084iwUo8mWOk&#10;SAczuj96HVOjySw0qDeuAL9K7WwokZ7Vo3nQ9LtDSlctUQcevZ8uBoKzEJG8CQkbZyDNvv+kGfgQ&#10;SBC7dW5shxopzLcQGMChI+gcx3O5jYefPaLwMU/nszkMkcLRNF3E4SWkCCAh1FjnP3LdoWCU2HlL&#10;xKH1lVYKZKDtkICcHpwPFF8CQrDSWyFlVINUqAc6y3SaRkpOS8HCafBz9rCvpEUnEgQVn1gwnLx2&#10;s/qoWERrOWGbq+2JkGAjHzvlrYDeSY5Duo4zjCSHOxSsgZ9UISNUD4yv1qCpH8t0uVlsFvkon8w2&#10;ozyt69H9tspHs202n9Yf6qqqs5+BfJYXrWCMq8D/Wd9Z/nf6ud60QZk3hd86lbxFjy0Fss/vSDoK&#10;Icx+UNFes8vOhuqCJkDS0fl6/cKdeb2PXi8/ifUvAAAA//8DAFBLAwQUAAYACAAAACEAJZ5JJd4A&#10;AAALAQAADwAAAGRycy9kb3ducmV2LnhtbEyPy07DMBBF90j8gzVI7KhNU5IqxKkKghUCicAHuPHk&#10;0cbjyHaa8PcYNrCcmaM75xa7xQzsjM73liTcrgQwpNrqnloJnx/PN1tgPijSarCEEr7Qw668vChU&#10;ru1M73iuQstiCPlcSehCGHPOfd2hUX5lR6R4a6wzKsTRtVw7NcdwM/C1ECk3qqf4oVMjPnZYn6rJ&#10;SJiqF8zca9qIZH5qHtxbz/fHSsrrq2V/DyzgEv5g+NGP6lBGp4OdSHs2SNiINImohHWSxVKR2GTi&#10;Dtjhd7MFXhb8f4fyGwAA//8DAFBLAQItABQABgAIAAAAIQC2gziS/gAAAOEBAAATAAAAAAAAAAAA&#10;AAAAAAAAAABbQ29udGVudF9UeXBlc10ueG1sUEsBAi0AFAAGAAgAAAAhADj9If/WAAAAlAEAAAsA&#10;AAAAAAAAAAAAAAAALwEAAF9yZWxzLy5yZWxzUEsBAi0AFAAGAAgAAAAhAACzCmM/AgAAbAQAAA4A&#10;AAAAAAAAAAAAAAAALgIAAGRycy9lMm9Eb2MueG1sUEsBAi0AFAAGAAgAAAAhACWeSSXeAAAACwEA&#10;AA8AAAAAAAAAAAAAAAAAmQQAAGRycy9kb3ducmV2LnhtbFBLBQYAAAAABAAEAPMAAACkBQAAAAA=&#10;" strokeweight="1.5pt">
                <v:stroke endarrow="block"/>
              </v:shape>
            </w:pict>
          </mc:Fallback>
        </mc:AlternateContent>
      </w: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Cs w:val="24"/>
        </w:rPr>
        <mc:AlternateContent>
          <mc:Choice Requires="wps">
            <w:drawing>
              <wp:anchor distT="0" distB="0" distL="114300" distR="114300" simplePos="0" relativeHeight="251705344" behindDoc="0" locked="0" layoutInCell="1" allowOverlap="1">
                <wp:simplePos x="0" y="0"/>
                <wp:positionH relativeFrom="column">
                  <wp:posOffset>4029710</wp:posOffset>
                </wp:positionH>
                <wp:positionV relativeFrom="paragraph">
                  <wp:posOffset>29845</wp:posOffset>
                </wp:positionV>
                <wp:extent cx="481330" cy="279400"/>
                <wp:effectExtent l="0" t="3175" r="0" b="3175"/>
                <wp:wrapNone/>
                <wp:docPr id="2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47" type="#_x0000_t202" style="position:absolute;left:0;text-align:left;margin-left:317.3pt;margin-top:2.35pt;width:37.9pt;height:2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2kuwIAAMQFAAAOAAAAZHJzL2Uyb0RvYy54bWysVNtunDAQfa/Uf7D8TrjEuwsobJUsS1Up&#10;vUhJP8ALZrEKNrW9C2nVf+/Y7C3JS9WWBwt7xmfOzBzPzbuxa9GeKc2lyHB4FWDERCkrLrYZ/vpY&#10;eDFG2lBR0VYKluEnpvG75ds3N0Ofskg2sq2YQgAidDr0GW6M6VPf12XDOqqvZM8EGGupOmpgq7Z+&#10;pegA6F3rR0Ew9wepql7JkmkNp/lkxEuHX9esNJ/rWjOD2gwDN+NW5daNXf3lDU23ivYNLw806F+w&#10;6CgXEPQElVND0U7xV1AdL5XUsjZXpex8Wde8ZC4HyCYMXmTz0NCeuVygOLo/lUn/P9jy0/6LQrzK&#10;cDTHSNAOevTIRoPu5IhIYusz9DoFt4ceHM0I59Bnl6vu72X5TSMhVw0VW3arlBwaRivgF9qb/sXV&#10;CUdbkM3wUVYQh+6MdEBjrTpbPCgHAnTo09OpN5ZLCYckDq+vwVKCKVokJHC982l6vNwrbd4z2SH7&#10;k2EFrXfgdH+vjSVD06OLjSVkwdvWtb8Vzw7AcTqB0HDV2iwJ182fSZCs43VMPBLN1x4J8ty7LVbE&#10;mxfhYpZf56tVHv6ycUOSNryqmLBhjsoKyZ917qDxSRMnbWnZ8srCWUpabTerVqE9BWUX7nMlB8vZ&#10;zX9OwxUBcnmRUhiR4C5KvGIeLzxSkJmXLILYC8LkLpkHJCF58Tyley7Yv6eEhgwns2g2aelM+kVu&#10;gfte50bTjhuYHS3vMhyfnGhqFbgWlWutobyd/i9KYemfSwHtPjba6dVKdBKrGTfj9DScmq2YN7J6&#10;AgUrCQoDMcLgg59Gqh8YDTBEMqy/76hiGLUfBLyCJCTETh23IbNFBBt1adlcWqgoASrDpVEYTZuV&#10;mWbVrld820Cs6eUJeQtvp+ZO12dehxcHo8KldxhrdhZd7p3XefgufwMAAP//AwBQSwMEFAAGAAgA&#10;AAAhAOcbuYbdAAAACAEAAA8AAABkcnMvZG93bnJldi54bWxMj0FLxDAUhO+C/yE8wYu4yWppl9p0&#10;EWFBFj24+gNem7dN2SYpTbZb/73Pkx6HGWa+qbaLG8RMU+yD17BeKRDk22B632n4+tzdb0DEhN7g&#10;EDxp+KYI2/r6qsLShIv/oPmQOsElPpaowaY0llLG1pLDuAojefaOYXKYWE6dNBNeuNwN8kGpXDrs&#10;PS9YHOnFUns6nJ2GOzuq97fja7MzeWtP+4iFm/da394sz08gEi3pLwy/+IwONTM14exNFIOG/DHL&#10;OaohK0CwX6xVBqJhvSlA1pX8f6D+AQAA//8DAFBLAQItABQABgAIAAAAIQC2gziS/gAAAOEBAAAT&#10;AAAAAAAAAAAAAAAAAAAAAABbQ29udGVudF9UeXBlc10ueG1sUEsBAi0AFAAGAAgAAAAhADj9If/W&#10;AAAAlAEAAAsAAAAAAAAAAAAAAAAALwEAAF9yZWxzLy5yZWxzUEsBAi0AFAAGAAgAAAAhAB3AvaS7&#10;AgAAxAUAAA4AAAAAAAAAAAAAAAAALgIAAGRycy9lMm9Eb2MueG1sUEsBAi0AFAAGAAgAAAAhAOcb&#10;uYbdAAAACAEAAA8AAAAAAAAAAAAAAAAAFQUAAGRycy9kb3ducmV2LnhtbFBLBQYAAAAABAAEAPMA&#10;AAAfBgAAAAA=&#10;" filled="f" stroked="f">
                <v:textbox>
                  <w:txbxContent>
                    <w:p w:rsidR="002D178D" w:rsidRDefault="002D178D" w:rsidP="00390E87">
                      <w:pPr>
                        <w:jc w:val="center"/>
                      </w:pPr>
                      <w:r>
                        <w:rPr>
                          <w:rFonts w:hint="eastAsia"/>
                        </w:rPr>
                        <w:t>NO</w:t>
                      </w:r>
                    </w:p>
                  </w:txbxContent>
                </v:textbox>
              </v:shape>
            </w:pict>
          </mc:Fallback>
        </mc:AlternateContent>
      </w:r>
      <w:r>
        <w:rPr>
          <w:rFonts w:ascii="標楷體" w:eastAsia="標楷體" w:hAnsi="標楷體" w:cs="ArialUnicodeMS"/>
          <w:noProof/>
          <w:color w:val="000000"/>
          <w:szCs w:val="24"/>
        </w:rPr>
        <mc:AlternateContent>
          <mc:Choice Requires="wps">
            <w:drawing>
              <wp:anchor distT="0" distB="0" distL="114300" distR="114300" simplePos="0" relativeHeight="251704320" behindDoc="0" locked="0" layoutInCell="1" allowOverlap="1">
                <wp:simplePos x="0" y="0"/>
                <wp:positionH relativeFrom="column">
                  <wp:posOffset>1506220</wp:posOffset>
                </wp:positionH>
                <wp:positionV relativeFrom="paragraph">
                  <wp:posOffset>1905</wp:posOffset>
                </wp:positionV>
                <wp:extent cx="481330" cy="279400"/>
                <wp:effectExtent l="0" t="3810" r="0" b="2540"/>
                <wp:wrapNone/>
                <wp:docPr id="2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48" type="#_x0000_t202" style="position:absolute;left:0;text-align:left;margin-left:118.6pt;margin-top:.15pt;width:37.9pt;height:2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WZvAIAAMQFAAAOAAAAZHJzL2Uyb0RvYy54bWysVNtunDAQfa/Uf7D8TrjEuwsobJUsS1Up&#10;vUhJP8ALZrEKNrW9C2nVf+/Y7C3JS9WWBwt77DNzZs7Mzbuxa9GeKc2lyHB4FWDERCkrLrYZ/vpY&#10;eDFG2lBR0VYKluEnpvG75ds3N0Ofskg2sq2YQgAidDr0GW6M6VPf12XDOqqvZM8EGGupOmpgq7Z+&#10;pegA6F3rR0Ew9wepql7JkmkNp/lkxEuHX9esNJ/rWjOD2gxDbMatyq0bu/rLG5puFe0bXh7CoH8R&#10;RUe5AKcnqJwainaKv4LqeKmklrW5KmXny7rmJXMcgE0YvGDz0NCeOS6QHN2f0qT/H2z5af9FIV5l&#10;OJphJGgHNXpko0F3ckQktvkZep3CtYceLpoRzqHOjqvu72X5TSMhVw0VW3arlBwaRiuIL7Qv/Yun&#10;E462IJvho6zAD90Z6YDGWnU2eZAOBOhQp6dTbWwsJRySOLy+BksJpmiRkMDVzqfp8XGvtHnPZIfs&#10;T4YVlN6B0/29NjYYmh6vWF9CFrxtXflb8ewALk4n4BqeWpsNwlXzZxIk63gdE49E87VHgjz3bosV&#10;8eZFuJjl1/lqlYe/rN+QpA2vKiasm6OyQvJnlTtofNLESVtatryycDYkrbabVavQnoKyC/e5lIPl&#10;fM1/HoZLAnB5QSmMSHAXJV4xjxceKcjMSxZB7AVhcpfMA5KQvHhO6Z4L9u+U0JDhZAayc3TOQb/g&#10;FrjvNTeadtzA7Gh5l+H4dImmVoFrUbnSGsrb6f8iFTb8cyqg3MdCO71aiU5iNeNmnFojOvbBRlZP&#10;oGAlQWEgRhh88NNI9QOjAYZIhvX3HVUMo/aDgC5IQkLs1HEbMltEsFGXls2lhYoSoDJcGoXRtFmZ&#10;aVbtesW3DfiaOk/IW+idmjtd2yab4jp0HIwKR+8w1uwsuty7W+fhu/wNAAD//wMAUEsDBBQABgAI&#10;AAAAIQBi8RBz3QAAAAcBAAAPAAAAZHJzL2Rvd25yZXYueG1sTI9BS8NAFITvgv9heYIXsZtmSysx&#10;L0WEghQ9tPoDXrKv2dDsbshu0/jvXU96HGaY+abczrYXE4+h8w5huchAsGu87lyL8PW5e3wCESI5&#10;Tb13jPDNAbbV7U1JhfZXd+DpGFuRSlwoCMHEOBRShsawpbDwA7vknfxoKSY5tlKPdE3ltpd5lq2l&#10;pc6lBUMDvxpuzseLRXgwQ/bxfnqrd3rdmPM+0MZOe8T7u/nlGUTkOf6F4Rc/oUOVmGp/cTqIHiFX&#10;mzxFERSIZKulStdqhNVKgaxK+Z+/+gEAAP//AwBQSwECLQAUAAYACAAAACEAtoM4kv4AAADhAQAA&#10;EwAAAAAAAAAAAAAAAAAAAAAAW0NvbnRlbnRfVHlwZXNdLnhtbFBLAQItABQABgAIAAAAIQA4/SH/&#10;1gAAAJQBAAALAAAAAAAAAAAAAAAAAC8BAABfcmVscy8ucmVsc1BLAQItABQABgAIAAAAIQAZPDWZ&#10;vAIAAMQFAAAOAAAAAAAAAAAAAAAAAC4CAABkcnMvZTJvRG9jLnhtbFBLAQItABQABgAIAAAAIQBi&#10;8RBz3QAAAAcBAAAPAAAAAAAAAAAAAAAAABYFAABkcnMvZG93bnJldi54bWxQSwUGAAAAAAQABADz&#10;AAAAIAYAAAAA&#10;" filled="f" stroked="f">
                <v:textbox>
                  <w:txbxContent>
                    <w:p w:rsidR="002D178D" w:rsidRDefault="002D178D" w:rsidP="00390E87">
                      <w:pPr>
                        <w:jc w:val="center"/>
                      </w:pPr>
                      <w:r>
                        <w:rPr>
                          <w:rFonts w:hint="eastAsia"/>
                        </w:rPr>
                        <w:t>NO</w:t>
                      </w:r>
                    </w:p>
                  </w:txbxContent>
                </v:textbox>
              </v:shape>
            </w:pict>
          </mc:Fallback>
        </mc:AlternateContent>
      </w: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390E87" w:rsidP="00390E87">
      <w:pPr>
        <w:widowControl/>
        <w:adjustRightInd/>
        <w:jc w:val="right"/>
        <w:textAlignment w:val="auto"/>
        <w:rPr>
          <w:rFonts w:ascii="標楷體" w:eastAsia="標楷體" w:hAnsi="標楷體" w:cs="ArialUnicodeMS"/>
          <w:color w:val="000000"/>
          <w:szCs w:val="24"/>
        </w:rPr>
      </w:pPr>
    </w:p>
    <w:p w:rsidR="00390E87" w:rsidRDefault="00390E87" w:rsidP="00390E87">
      <w:pPr>
        <w:widowControl/>
        <w:adjustRightInd/>
        <w:jc w:val="right"/>
        <w:textAlignment w:val="auto"/>
        <w:rPr>
          <w:rFonts w:ascii="標楷體" w:eastAsia="標楷體" w:hAnsi="標楷體" w:cs="ArialUnicodeMS"/>
          <w:color w:val="000000"/>
          <w:szCs w:val="24"/>
        </w:rPr>
      </w:pP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DFKaiShu-SB-Estd-BF"/>
          <w:noProof/>
          <w:sz w:val="26"/>
          <w:szCs w:val="26"/>
        </w:rPr>
        <mc:AlternateContent>
          <mc:Choice Requires="wps">
            <w:drawing>
              <wp:anchor distT="0" distB="0" distL="114300" distR="114300" simplePos="0" relativeHeight="251699200" behindDoc="0" locked="0" layoutInCell="1" allowOverlap="1">
                <wp:simplePos x="0" y="0"/>
                <wp:positionH relativeFrom="column">
                  <wp:posOffset>2785745</wp:posOffset>
                </wp:positionH>
                <wp:positionV relativeFrom="paragraph">
                  <wp:posOffset>163830</wp:posOffset>
                </wp:positionV>
                <wp:extent cx="862330" cy="807720"/>
                <wp:effectExtent l="57785" t="24765" r="10795" b="17780"/>
                <wp:wrapNone/>
                <wp:docPr id="24"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862330" cy="807720"/>
                        </a:xfrm>
                        <a:prstGeom prst="bentConnector3">
                          <a:avLst>
                            <a:gd name="adj1" fmla="val -810"/>
                          </a:avLst>
                        </a:prstGeom>
                        <a:noFill/>
                        <a:ln w="190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38636C" id="AutoShape 43" o:spid="_x0000_s1026" type="#_x0000_t34" style="position:absolute;margin-left:219.35pt;margin-top:12.9pt;width:67.9pt;height:63.6pt;rotation:-90;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0DaZgIAALEEAAAOAAAAZHJzL2Uyb0RvYy54bWysVNtu2zAMfR+wfxD0ntpO3DQ16hSFk2wP&#10;3Vag3Qcolhxr0w2SGicY9u8llcva7WUY5gdZsshDHvLQN7c7rchW+CCtqWlxkVMiTGu5NJuafn1a&#10;jWaUhMgMZ8oaUdO9CPR2/v7dzeAqMba9VVx4AiAmVIOraR+jq7IstL3QLFxYJwxcdtZrFuHoNxn3&#10;bAB0rbJxnk+zwXruvG1FCPB1cbik84TfdaKNX7ouiEhUTSG3mFaf1jWu2fyGVRvPXC/bYxrsH7LQ&#10;TBoIeoZasMjIs5d/QGnZehtsFy9aqzPbdbIViQOwKfLf2Dz2zInEBYoT3LlM4f/Btp+3D55IXtNx&#10;SYlhGnp09xxtCk3KCRZocKECu8Y8eKTY7syju7ft90CMbXpmNiJZP+0dOBfokb1xwUNwEGY9fLIc&#10;bBgESNXadV4Tb6Erl2WODyWdku4jwmAoqA/ZpWbtz80Su0ha+DibjicTcGjhapZfXY1TMzNWISg6&#10;Ox/iB2E1wU1N18LExhoDkrB+kuDZ9j7E1DV+pM74twJy0ApEsGWKjGbFCfZoDAFOwOhp7EoqlVSk&#10;DBkg8ev8Mk/owSrJ8Rbtgt+sG+UJgAKTA1csFNy8NtMywjgoqZETPgeB9oLxpeEpTGRSwZ7EVO7o&#10;JTRACYqxteCUKAGDiLsDvDIYHop2pIrlS8L8cZ1fL2fLWTkqx9PlqMwXi9HdqilH01VxdbmYLJpm&#10;UfxEJkVZ9ZJzYZDMaUiK8u9EeBzXg7zPY3IuW/YWPVUEUjy9U9JJTSiggxTXlu8fPLJDYcFcJOPj&#10;DOPgvT4nq19/mvkLAAAA//8DAFBLAwQUAAYACAAAACEAPZwJieEAAAAKAQAADwAAAGRycy9kb3du&#10;cmV2LnhtbEyP0UrDQBBF3wX/YRnBN7tJ2rQSsylSKYhioakfsM2OSdrsbMhOm/j3rk/6OMzh3nPz&#10;9WQ7ccXBt44UxLMIBFLlTEu1gs/D9uERhGdNRneOUME3elgXtze5zowbaY/XkmsRQshnWkHD3GdS&#10;+qpBq/3M9Ujh9+UGqzmcQy3NoMcQbjuZRNFSWt1SaGh0j5sGq3N5sQpe3zbLl8PuXJ1KnuJxu+P9&#10;++lDqfu76fkJBOPEfzD86gd1KILT0V3IeNEpWCzmYQsrSOIURADSVZSAOAYyXc1BFrn8P6H4AQAA&#10;//8DAFBLAQItABQABgAIAAAAIQC2gziS/gAAAOEBAAATAAAAAAAAAAAAAAAAAAAAAABbQ29udGVu&#10;dF9UeXBlc10ueG1sUEsBAi0AFAAGAAgAAAAhADj9If/WAAAAlAEAAAsAAAAAAAAAAAAAAAAALwEA&#10;AF9yZWxzLy5yZWxzUEsBAi0AFAAGAAgAAAAhAKpTQNpmAgAAsQQAAA4AAAAAAAAAAAAAAAAALgIA&#10;AGRycy9lMm9Eb2MueG1sUEsBAi0AFAAGAAgAAAAhAD2cCYnhAAAACgEAAA8AAAAAAAAAAAAAAAAA&#10;wAQAAGRycy9kb3ducmV2LnhtbFBLBQYAAAAABAAEAPMAAADOBQAAAAA=&#10;" adj="-175" strokeweight="1.5pt">
                <v:stroke endarrow="block"/>
              </v:shape>
            </w:pict>
          </mc:Fallback>
        </mc:AlternateContent>
      </w: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74624" behindDoc="0" locked="0" layoutInCell="1" allowOverlap="1">
                <wp:simplePos x="0" y="0"/>
                <wp:positionH relativeFrom="column">
                  <wp:posOffset>4006850</wp:posOffset>
                </wp:positionH>
                <wp:positionV relativeFrom="paragraph">
                  <wp:posOffset>172085</wp:posOffset>
                </wp:positionV>
                <wp:extent cx="3810" cy="421640"/>
                <wp:effectExtent l="60960" t="10795" r="59055" b="24765"/>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4216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D389C4" id="AutoShape 19" o:spid="_x0000_s1026" type="#_x0000_t32" style="position:absolute;margin-left:315.5pt;margin-top:13.55pt;width:.3pt;height:3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5sOQIAAGIEAAAOAAAAZHJzL2Uyb0RvYy54bWysVM1u2zAMvg/YOwi6p7ZTN0uMOkVhJ7t0&#10;W4F2D6BIcixMFgVJjRMMe/dRys/a7TIM80GmzL+P5Eff3u0HTXbSeQWmpsVVTok0HIQy25p+fV5P&#10;5pT4wIxgGoys6UF6erd8/+52tJWcQg9aSEcwiPHVaGvah2CrLPO8lwPzV2ClQWUHbmABr26bCcdG&#10;jD7obJrns2wEJ6wDLr3Hr+1RSZcpftdJHr50nZeB6JoitpBOl85NPLPlLau2jtle8RMM9g8oBqYM&#10;Jr2Eallg5MWpP0INijvw0IUrDkMGXae4TDVgNUX+WzVPPbMy1YLN8fbSJv//wvLPu0dHlKjp9JoS&#10;wwac0f1LgJSaFIvYoNH6Cu0a8+hiiXxvnuwD8G+eGGh6ZrYyWT8fLDoX0SN74xIv3mKazfgJBNow&#10;TJC6te/cEENiH8g+DeVwGYrcB8Lx4/W8wMFxVJTTYlamkWWsOrta58NHCQOJQk19cExt+9CAMTh8&#10;cEVKxHYPPkRgrDo7xLwG1krrxAFtyIjoF/lNnjw8aCWiNtp5t9002pEdizRKTyoTNa/NHLwYkaL1&#10;konVSQ5MaZRJSP0JTmHHtKQx3SAFJVri5kTpiE+bmBGrR8Qn6cik74t8sZqv5uWknM5WkzJv28n9&#10;uikns3Xx4aa9bpumLX5E8EVZ9UoIaSL+M6uL8u9Yc9qvIx8vvL50KnsbPbUUwZ7fCXQaf5z4kTsb&#10;EIdHF6uLTEAiJ+PT0sVNeX1PVr9+DcufAAAA//8DAFBLAwQUAAYACAAAACEAVF8ZZt8AAAAJAQAA&#10;DwAAAGRycy9kb3ducmV2LnhtbEyPwU7DMBBE70j8g7VI3KiTVgQI2VQREgfKiULL1Y3dJCVeh9ht&#10;zN+zPcFxdkazb4pltL04mdF3jhDSWQLCUO10Rw3Cx/vzzT0IHxRp1TsyCD/Gw7K8vChUrt1Eb+a0&#10;Do3gEvK5QmhDGHIpfd0aq/zMDYbY27vRqsBybKQe1cTltpfzJMmkVR3xh1YN5qk19df6aBHs9vWl&#10;OhziVK22q+/952YTnU4Rr69i9QgimBj+wnDGZ3QomWnnjqS96BGyRcpbAsL8LgXBAT5kIHYID4tb&#10;kGUh/y8ofwEAAP//AwBQSwECLQAUAAYACAAAACEAtoM4kv4AAADhAQAAEwAAAAAAAAAAAAAAAAAA&#10;AAAAW0NvbnRlbnRfVHlwZXNdLnhtbFBLAQItABQABgAIAAAAIQA4/SH/1gAAAJQBAAALAAAAAAAA&#10;AAAAAAAAAC8BAABfcmVscy8ucmVsc1BLAQItABQABgAIAAAAIQDgvy5sOQIAAGIEAAAOAAAAAAAA&#10;AAAAAAAAAC4CAABkcnMvZTJvRG9jLnhtbFBLAQItABQABgAIAAAAIQBUXxlm3wAAAAkBAAAPAAAA&#10;AAAAAAAAAAAAAJMEAABkcnMvZG93bnJldi54bWxQSwUGAAAAAAQABADzAAAAnwUAAAAA&#10;" strokeweight="1.5pt">
                <v:stroke endarrow="block"/>
              </v:shape>
            </w:pict>
          </mc:Fallback>
        </mc:AlternateContent>
      </w: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DFKaiShu-SB-Estd-BF"/>
          <w:noProof/>
          <w:sz w:val="26"/>
          <w:szCs w:val="26"/>
        </w:rPr>
        <mc:AlternateContent>
          <mc:Choice Requires="wps">
            <w:drawing>
              <wp:anchor distT="0" distB="0" distL="114300" distR="114300" simplePos="0" relativeHeight="251703296" behindDoc="0" locked="0" layoutInCell="1" allowOverlap="1">
                <wp:simplePos x="0" y="0"/>
                <wp:positionH relativeFrom="column">
                  <wp:posOffset>1447800</wp:posOffset>
                </wp:positionH>
                <wp:positionV relativeFrom="paragraph">
                  <wp:posOffset>116205</wp:posOffset>
                </wp:positionV>
                <wp:extent cx="481330" cy="279400"/>
                <wp:effectExtent l="0" t="635" r="0" b="0"/>
                <wp:wrapNone/>
                <wp:docPr id="2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49" type="#_x0000_t202" style="position:absolute;left:0;text-align:left;margin-left:114pt;margin-top:9.15pt;width:37.9pt;height:2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QUvA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UYSRoB3U6JHtDbqTe0TmNj9Dr1NQe+hB0ezhHersYtX9vSy/ayTksqFiw26VkkPDaAX+hfanf/F1&#10;xNEWZD18khXYoVsjHdC+Vp1NHqQDATrU6elUG+tLCY8kDicTkJQgiuYJCVztfJoeP/dKmw9Mdsge&#10;Mqyg9A6c7u61sc7Q9KhibQlZ8LZ15W/FiwdQHF/ANHy1MuuEq+ZzEiSreBUTj0SzlUeCPPduiyXx&#10;ZkU4n+aTfLnMw1/WbkjShlcVE9bMkVkh+bPKHTg+cuLELS1bXlk465JWm/WyVWhHgdmFWy7lIDmr&#10;+S/dcEmAWF6FFEYkuIsSr5jFc48UZOol8yD2gjC5S2YBSUhevAzpngv27yGhIcPJNJqOXDo7/Sq2&#10;wK23sdG04wZmR8u7DMcnJZpaBq5E5UprKG/H80UqrPvnVEC5j4V2fLUUHclq9uv92BqTYx+sZfUE&#10;DFYSGAZkhMEHh0aqnxgNMEQyrH9sqWIYtR8FdEESEmKnjruQ6TyCi7qUrC8lVJQAleHSKIzGy9KM&#10;s2rbK75pwNbYeULeQu/U3PHaNtno16HjYFS48A5jzc6iy7vTOg/fxW8AAAD//wMAUEsDBBQABgAI&#10;AAAAIQA/j0Y+3QAAAAkBAAAPAAAAZHJzL2Rvd25yZXYueG1sTI/RSsQwEEXfBf8hjOCLuIkt1FKb&#10;LiIsyKIPrn5A2sw2ZZtJabLd+veOT/o43Mudc+rt6kex4ByHQBoeNgoEUhfsQL2Gr8/dfQkiJkPW&#10;jIFQwzdG2DbXV7WpbLjQBy6H1AseoVgZDS6lqZIydg69iZswIXF2DLM3ic+5l3Y2Fx73o8yUKqQ3&#10;A/EHZyZ8cdidDmev4c5N6v3t+NrubNG50z6aR7/stb69WZ+fQCRc018ZfvEZHRpmasOZbBSjhiwr&#10;2SVxUOYguJCrnF1aDUWWg2xq+d+g+QEAAP//AwBQSwECLQAUAAYACAAAACEAtoM4kv4AAADhAQAA&#10;EwAAAAAAAAAAAAAAAAAAAAAAW0NvbnRlbnRfVHlwZXNdLnhtbFBLAQItABQABgAIAAAAIQA4/SH/&#10;1gAAAJQBAAALAAAAAAAAAAAAAAAAAC8BAABfcmVscy8ucmVsc1BLAQItABQABgAIAAAAIQCPnFQU&#10;vAIAAMQFAAAOAAAAAAAAAAAAAAAAAC4CAABkcnMvZTJvRG9jLnhtbFBLAQItABQABgAIAAAAIQA/&#10;j0Y+3QAAAAkBAAAPAAAAAAAAAAAAAAAAABYFAABkcnMvZG93bnJldi54bWxQSwUGAAAAAAQABADz&#10;AAAAIAYAAAAA&#10;" filled="f" stroked="f">
                <v:textbox>
                  <w:txbxContent>
                    <w:p w:rsidR="002D178D" w:rsidRDefault="002D178D" w:rsidP="00390E87">
                      <w:pPr>
                        <w:jc w:val="center"/>
                      </w:pPr>
                      <w:r>
                        <w:rPr>
                          <w:rFonts w:hint="eastAsia"/>
                        </w:rPr>
                        <w:t>NO</w:t>
                      </w:r>
                    </w:p>
                  </w:txbxContent>
                </v:textbox>
              </v:shape>
            </w:pict>
          </mc:Fallback>
        </mc:AlternateContent>
      </w: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67456" behindDoc="0" locked="0" layoutInCell="1" allowOverlap="1">
                <wp:simplePos x="0" y="0"/>
                <wp:positionH relativeFrom="column">
                  <wp:posOffset>3649980</wp:posOffset>
                </wp:positionH>
                <wp:positionV relativeFrom="paragraph">
                  <wp:posOffset>187325</wp:posOffset>
                </wp:positionV>
                <wp:extent cx="734695" cy="438150"/>
                <wp:effectExtent l="8890" t="12700" r="8890" b="6350"/>
                <wp:wrapNone/>
                <wp:docPr id="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 cy="438150"/>
                        </a:xfrm>
                        <a:prstGeom prst="rect">
                          <a:avLst/>
                        </a:prstGeom>
                        <a:solidFill>
                          <a:srgbClr val="FFFFFF"/>
                        </a:solidFill>
                        <a:ln w="9525">
                          <a:solidFill>
                            <a:srgbClr val="000000"/>
                          </a:solidFill>
                          <a:miter lim="800000"/>
                          <a:headEnd/>
                          <a:tailEnd/>
                        </a:ln>
                      </wps:spPr>
                      <wps:txb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50" type="#_x0000_t202" style="position:absolute;left:0;text-align:left;margin-left:287.4pt;margin-top:14.75pt;width:57.85pt;height: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4ZjMAIAAFsEAAAOAAAAZHJzL2Uyb0RvYy54bWysVNtu2zAMfR+wfxD0vjhOkzYx4hRdugwD&#10;ugvQ7gMUWY6FyaJGKbG7rx8lJ1nQbS/D/CCIInVEnkN6edu3hh0Ueg225PlozJmyEiptdyX/+rR5&#10;M+fMB2ErYcCqkj8rz29Xr18tO1eoCTRgKoWMQKwvOlfyJgRXZJmXjWqFH4FTlpw1YCsCmbjLKhQd&#10;obcmm4zH11kHWDkEqbyn0/vByVcJv66VDJ/r2qvATMkpt5BWTOs2rtlqKYodCtdoeUxD/EMWrdCW&#10;Hj1D3Ysg2B71b1Ctlgge6jCS0GZQ11qqVANVk49fVPPYCKdSLUSOd2ea/P+DlZ8OX5DpquSTnDMr&#10;WtLoSfWBvYWe5ZPIT+d8QWGPjgJDT+ekc6rVuweQ3zyzsG6E3ak7ROgaJSrKL483s4urA46PINvu&#10;I1T0jtgHSEB9jW0kj+hghE46PZ+1iblIOry5ml4vZpxJck2v5vksaZeJ4nTZoQ/vFbQsbkqOJH0C&#10;F4cHH2IyojiFxLc8GF1ttDHJwN12bZAdBLXJJn0p/xdhxrKu5IvZZDbU/1eIcfr+BNHqQP1udFvy&#10;+TlIFJG1d7ZK3RiENsOeUjb2SGNkbuAw9Nt+UGx6kmcL1TMRizD0N80jbRrAH5x11Nsl99/3AhVn&#10;5oMlcRb5dBqHIRnT2c2EDLz0bC89wkqCKrkMyNlgrMMwQnuHetfQW0NDWLgjSWud6I7aD3kdK6AO&#10;Tiocpy2OyKWdon79E1Y/AQAA//8DAFBLAwQUAAYACAAAACEAL15MzN0AAAAJAQAADwAAAGRycy9k&#10;b3ducmV2LnhtbEyPzU7DMBCE70i8g7VI3KhNRUoT4lRREcciURDnrb1NAv5T7Kbh7TEnetvRjma+&#10;qTezNWyiMQ7eSbhfCGDklNeD6yR8vL/crYHFhE6j8Y4k/FCETXN9VWOl/dm90bRPHcshLlYooU8p&#10;VJxH1ZPFuPCBXP4d/WgxZTl2XI94zuHW8KUQK25xcLmhx0DbntT3/mQl7NrdVryOk23D5/HLYFDq&#10;OUQpb2/m9glYojn9m+EPP6NDk5kO/uR0ZEZC8fiQ0ZOEZVkAy4ZVKfJxkFCuC+BNzS8XNL8AAAD/&#10;/wMAUEsBAi0AFAAGAAgAAAAhALaDOJL+AAAA4QEAABMAAAAAAAAAAAAAAAAAAAAAAFtDb250ZW50&#10;X1R5cGVzXS54bWxQSwECLQAUAAYACAAAACEAOP0h/9YAAACUAQAACwAAAAAAAAAAAAAAAAAvAQAA&#10;X3JlbHMvLnJlbHNQSwECLQAUAAYACAAAACEAIHuGYzACAABbBAAADgAAAAAAAAAAAAAAAAAuAgAA&#10;ZHJzL2Uyb0RvYy54bWxQSwECLQAUAAYACAAAACEAL15MzN0AAAAJAQAADwAAAAAAAAAAAAAAAACK&#10;BAAAZHJzL2Rvd25yZXYueG1sUEsFBgAAAAAEAAQA8wAAAJQFAAAAAA==&#10;">
                <v:textbox>
                  <w:txbxContent>
                    <w:p w:rsidR="002D178D" w:rsidRPr="003922BC" w:rsidRDefault="002D178D" w:rsidP="00390E87">
                      <w:pPr>
                        <w:jc w:val="center"/>
                        <w:rPr>
                          <w:rFonts w:ascii="標楷體" w:eastAsia="標楷體" w:hAnsi="標楷體"/>
                        </w:rPr>
                      </w:pPr>
                      <w:r w:rsidRPr="003922BC">
                        <w:rPr>
                          <w:rFonts w:ascii="標楷體" w:eastAsia="標楷體" w:hAnsi="標楷體" w:hint="eastAsia"/>
                        </w:rPr>
                        <w:t>矯正</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77696" behindDoc="0" locked="0" layoutInCell="1" allowOverlap="1">
                <wp:simplePos x="0" y="0"/>
                <wp:positionH relativeFrom="column">
                  <wp:posOffset>271145</wp:posOffset>
                </wp:positionH>
                <wp:positionV relativeFrom="paragraph">
                  <wp:posOffset>2170430</wp:posOffset>
                </wp:positionV>
                <wp:extent cx="937260" cy="636270"/>
                <wp:effectExtent l="9525" t="16510" r="11430" b="17780"/>
                <wp:wrapNone/>
                <wp:docPr id="20"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937260" cy="636270"/>
                        </a:xfrm>
                        <a:prstGeom prst="bentConnector3">
                          <a:avLst>
                            <a:gd name="adj1" fmla="val -69"/>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C0E132" id="AutoShape 22" o:spid="_x0000_s1026" type="#_x0000_t34" style="position:absolute;margin-left:21.35pt;margin-top:170.9pt;width:73.8pt;height:50.1pt;rotation:-9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6fxUgIAAI4EAAAOAAAAZHJzL2Uyb0RvYy54bWysVMlu2zAQvRfoPxC621qsKLZgOQgkuz2k&#10;bYCkH0CTlMWWG0jGslH03zukFyTtpSiqA0WKM2/mzbzR8u4gBdoz67hWTZJPswQxRTTlatckX583&#10;k3mCnMeKYqEVa5Ijc8nd6v275WhqVuhBC8osAhDl6tE0yeC9qdPUkYFJ7KbaMAWXvbYSezjaXUot&#10;HgFdirTIsiodtaXGasKcg6/d6TJZRfy+Z8R/6XvHPBJNArn5uNq4bsOarpa43llsBk7OaeB/yEJi&#10;riDoFarDHqMXy/+AkpxY7XTvp0TLVPc9JyxyADZ59hubpwEbFrlAcZy5lsn9P1jyef9oEadNUkB5&#10;FJbQo/sXr2NoVBShQKNxNdi16tEGiuSgnsyDJt8dUrodsNqxaP18NOCcB4/0jUs4OANhtuMnTcEG&#10;Q4BYrUNvJbIaunJTZuFJUC+4+RhgQiioDzrEZh2vzWIHjwh8XMxuiwocCFxVs6q4jc1McR1Ag7Ox&#10;zn9gWqKwaZItU77VSoEktJ1FeLx/cD52jZ6pY/othxykABHssUCTahH54PpsC/gX3OCo9IYLEUUk&#10;FBoh70V2k0VwpwWn4TbYObvbtsIiwAQiJ6qhTnDz2kxyD9MguGyS+dUI1wPDdK1oDOMxF6c9OAsV&#10;wKEiZx6hNlF1PxbZYj1fz8tJWVTrSZl13eR+05aTapPf3nSzrm27/GfIMy/rgVPKVEj1MgF5+XcK&#10;O8/iSbvXGbgWJX2LHvlCipd3TDpKJajjpLOtpsdHe5EQiD4anwc0TNXrM+xf/0ZWvwAAAP//AwBQ&#10;SwMEFAAGAAgAAAAhAJHWRybhAAAACgEAAA8AAABkcnMvZG93bnJldi54bWxMj8tOwzAQRfdI/IM1&#10;SGwQdQKtiUKcile7QUIisGA5iadx1NiOYqdN/x53BcvRPbr3TLGeTc8ONPrOWQnpIgFGtnGqs62E&#10;76/NbQbMB7QKe2dJwok8rMvLiwJz5Y72kw5VaFkssT5HCTqEIefcN5oM+oUbyMZs50aDIZ5jy9WI&#10;x1huen6XJIIb7Gxc0DjQi6ZmX01Gwur0jPute8uqKrzW79Pu5kdvPqS8vpqfHoEFmsMfDGf9qA5l&#10;dKrdZJVnvQQhlpGUcJ9mKbAzIIQAVktYitUD8LLg/18ofwEAAP//AwBQSwECLQAUAAYACAAAACEA&#10;toM4kv4AAADhAQAAEwAAAAAAAAAAAAAAAAAAAAAAW0NvbnRlbnRfVHlwZXNdLnhtbFBLAQItABQA&#10;BgAIAAAAIQA4/SH/1gAAAJQBAAALAAAAAAAAAAAAAAAAAC8BAABfcmVscy8ucmVsc1BLAQItABQA&#10;BgAIAAAAIQBSe6fxUgIAAI4EAAAOAAAAAAAAAAAAAAAAAC4CAABkcnMvZTJvRG9jLnhtbFBLAQIt&#10;ABQABgAIAAAAIQCR1kcm4QAAAAoBAAAPAAAAAAAAAAAAAAAAAKwEAABkcnMvZG93bnJldi54bWxQ&#10;SwUGAAAAAAQABADzAAAAugUAAAAA&#10;" adj="-15" strokeweight="1.5pt"/>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85888" behindDoc="0" locked="0" layoutInCell="1" allowOverlap="1">
                <wp:simplePos x="0" y="0"/>
                <wp:positionH relativeFrom="column">
                  <wp:posOffset>414020</wp:posOffset>
                </wp:positionH>
                <wp:positionV relativeFrom="paragraph">
                  <wp:posOffset>2021205</wp:posOffset>
                </wp:positionV>
                <wp:extent cx="330200" cy="5080"/>
                <wp:effectExtent l="11430" t="65405" r="20320" b="53340"/>
                <wp:wrapNone/>
                <wp:docPr id="1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 cy="5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FCEB1E" id="AutoShape 30" o:spid="_x0000_s1026" type="#_x0000_t32" style="position:absolute;margin-left:32.6pt;margin-top:159.15pt;width:26pt;height:.4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SdBPQIAAGwEAAAOAAAAZHJzL2Uyb0RvYy54bWysVE2P2jAQvVfqf7B8hyQQKESE1SqBXrYt&#10;0m57N7aTWHVsyzYEVPW/d2xYdre9VFVzcMaZrzdvZrK6O/USHbl1QqsSZ+MUI66oZkK1Jf76tB0t&#10;MHKeKEakVrzEZ+7w3fr9u9VgCj7RnZaMWwRBlCsGU+LOe1MkiaMd74kba8MVKBtte+LhatuEWTJA&#10;9F4mkzSdJ4O2zFhNuXPwtb4o8TrGbxpO/ZemcdwjWWLA5uNp47kPZ7JekaK1xHSCXmGQf0DRE6Eg&#10;6S1UTTxBByv+CNULarXTjR9T3Se6aQTlsQaoJkt/q+axI4bHWoAcZ240uf8Xln4+7iwSDHoHnVKk&#10;hx7dH7yOqdE0EjQYV4BdpXY2lEhP6tE8aPrdIaWrjqiWR+unswHnLFCavHEJF2cgzX74pBnYEEgQ&#10;2To1tkeNFOZbcAzBgRF0iu0539rDTx5R+DidptByjCioZukiYktIEYIEV2Od/8h1j4JQYuctEW3n&#10;K60UjIG2lwTk+OB8gPjiEJyV3gop4zRIhQaAs0xnaYTktBQsaIOds+2+khYdSRio+MSCQfPazOqD&#10;YjFaxwnbXGVPhAQZ+ciUtwK4kxyHdD1nGEkOOxSkCz6pQkaoHhBfpctM/Vimy81is8hH+WS+GeVp&#10;XY/ut1U+mm+zD7N6WldVnf0M4LO86ARjXAX8z/Od5X83P9dNu0zmbcJvTCVvo0dKAezzO4KOgxB6&#10;HxbSFXvNzjsbqgs3GOlofF2/sDOv79Hq5Sex/gUAAP//AwBQSwMEFAAGAAgAAAAhABN2MBveAAAA&#10;CgEAAA8AAABkcnMvZG93bnJldi54bWxMj8tOwzAQRfdI/QdrKrGjThqRlhCnKghWCCTSfoAbTx4Q&#10;jyPbacLf46xgOXeO7pzJD7Pu2RWt6wwJiDcRMKTKqI4aAefT690emPOSlOwNoYAfdHAoVje5zJSZ&#10;6BOvpW9YKCGXSQGt90PGuata1NJtzIAUdrWxWvow2oYrK6dQrnu+jaKUa9lRuNDKAZ9brL7LUQsY&#10;yzfc2fe0jpLppX6yHx0/fpVC3K7n4yMwj7P/g2HRD+pQBKeLGUk51gtI77eBFJDE+wTYAsS7kFyW&#10;5CEGXuT8/wvFLwAAAP//AwBQSwECLQAUAAYACAAAACEAtoM4kv4AAADhAQAAEwAAAAAAAAAAAAAA&#10;AAAAAAAAW0NvbnRlbnRfVHlwZXNdLnhtbFBLAQItABQABgAIAAAAIQA4/SH/1gAAAJQBAAALAAAA&#10;AAAAAAAAAAAAAC8BAABfcmVscy8ucmVsc1BLAQItABQABgAIAAAAIQBDDSdBPQIAAGwEAAAOAAAA&#10;AAAAAAAAAAAAAC4CAABkcnMvZTJvRG9jLnhtbFBLAQItABQABgAIAAAAIQATdjAb3gAAAAoBAAAP&#10;AAAAAAAAAAAAAAAAAJcEAABkcnMvZG93bnJldi54bWxQSwUGAAAAAAQABADzAAAAogUAAAAA&#10;" strokeweight="1.5pt">
                <v:stroke endarrow="block"/>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95104" behindDoc="0" locked="0" layoutInCell="1" allowOverlap="1">
                <wp:simplePos x="0" y="0"/>
                <wp:positionH relativeFrom="column">
                  <wp:posOffset>1531620</wp:posOffset>
                </wp:positionH>
                <wp:positionV relativeFrom="paragraph">
                  <wp:posOffset>2384425</wp:posOffset>
                </wp:positionV>
                <wp:extent cx="481330" cy="323850"/>
                <wp:effectExtent l="0" t="0" r="0" b="0"/>
                <wp:wrapNone/>
                <wp:docPr id="1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51" type="#_x0000_t202" style="position:absolute;left:0;text-align:left;margin-left:120.6pt;margin-top:187.75pt;width:37.9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N/zvAIAAMQFAAAOAAAAZHJzL2Uyb0RvYy54bWysVNtu2zAMfR+wfxD07voSJbGNOkUbx8OA&#10;7gK0+wDFlmNhtuRJSpyu2L+PknNr+zJs84NgidThIXnE65t916IdU5pLkeHwKsCIiVJWXGwy/O2x&#10;8GKMtKGioq0ULMNPTOObxft310Ofskg2sq2YQgAidDr0GW6M6VPf12XDOqqvZM8EGGupOmpgqzZ+&#10;pegA6F3rR0Ew8wepql7JkmkNp/loxAuHX9esNF/qWjOD2gwDN+NW5da1Xf3FNU03ivYNLw806F+w&#10;6CgXEPQElVND0VbxN1AdL5XUsjZXpex8Wde8ZC4HyCYMXmXz0NCeuVygOLo/lUn/P9jy8+6rQryC&#10;3s0xErSDHj2yvUF3co8mia3P0OsU3B56cDR7OAdfl6vu72X5XSMhlw0VG3arlBwaRivgF9qb/sXV&#10;EUdbkPXwSVYQh26NdED7WnW2eFAOBOjQp6dTbyyXEg5JHE4mYCnBNIkm8dT1zqfp8XKvtPnAZIfs&#10;T4YVtN6B0929NpYMTY8uNpaQBW9b1/5WvDgAx/EEQsNVa7MkXDefkyBZxauYeCSarTwS5Ll3WyyJ&#10;NyvC+TSf5MtlHv6ycUOSNryqmLBhjsoKyZ917qDxURMnbWnZ8srCWUpabdbLVqEdBWUX7nMlB8vZ&#10;zX9JwxUBcnmVUhiR4C5KvGIWzz1SkKmXzIPYC8LkLpkFJCF58TKley7Yv6eEhgwn02g6aulM+lVu&#10;gfve5kbTjhuYHS3vMhyfnGhqFbgSlWutobwd/y9KYemfSwHtPjba6dVKdBSr2a/37mkAR0CzYl7L&#10;6gkUrCQoDMQIgw9+Gql+YjTAEMmw/rGlimHUfhTwCpKQEDt13IZM5xFs1KVlfWmhogSoDJdGYTRu&#10;lmacVdte8U0DscaXJ+QtvJ2aO12feR1eHIwKl95hrNlZdLl3Xufhu/gNAAD//wMAUEsDBBQABgAI&#10;AAAAIQB4a9gC4QAAAAsBAAAPAAAAZHJzL2Rvd25yZXYueG1sTI9BasMwEEX3hd5BTKGb0sh2Yru4&#10;lkMpBEJoFkl6ANmaWCaWZCzFcW+f6apdDvP4//1yPZueTTj6zlkB8SIChrZxqrOtgO/T5vUNmA/S&#10;Ktk7iwJ+0MO6enwoZaHczR5wOoaWUYj1hRSgQxgKzn2j0Ui/cANa+p3daGSgc2y5GuWNwk3PkyjK&#10;uJGdpQYtB/zU2FyOVyPgRQ/R/uu8rTcqa/Rl52Vupp0Qz0/zxzuwgHP4g+FXn9ShIqfaXa3yrBeQ&#10;rOKEUAHLPE2BEbGMc1pXC1glWQq8Kvn/DdUdAAD//wMAUEsBAi0AFAAGAAgAAAAhALaDOJL+AAAA&#10;4QEAABMAAAAAAAAAAAAAAAAAAAAAAFtDb250ZW50X1R5cGVzXS54bWxQSwECLQAUAAYACAAAACEA&#10;OP0h/9YAAACUAQAACwAAAAAAAAAAAAAAAAAvAQAAX3JlbHMvLnJlbHNQSwECLQAUAAYACAAAACEA&#10;h2Df87wCAADEBQAADgAAAAAAAAAAAAAAAAAuAgAAZHJzL2Uyb0RvYy54bWxQSwECLQAUAAYACAAA&#10;ACEAeGvYAuEAAAALAQAADwAAAAAAAAAAAAAAAAAWBQAAZHJzL2Rvd25yZXYueG1sUEsFBgAAAAAE&#10;AAQA8wAAACQGAAAAAA==&#10;" filled="f" stroked="f">
                <v:textbox>
                  <w:txbxContent>
                    <w:p w:rsidR="002D178D" w:rsidRDefault="002D178D" w:rsidP="00390E87">
                      <w:pPr>
                        <w:jc w:val="center"/>
                      </w:pPr>
                      <w:r>
                        <w:rPr>
                          <w:rFonts w:hint="eastAsia"/>
                        </w:rPr>
                        <w:t>NO</w:t>
                      </w:r>
                    </w:p>
                  </w:txbxContent>
                </v:textbox>
              </v:shape>
            </w:pict>
          </mc:Fallback>
        </mc:AlternateContent>
      </w:r>
      <w:r>
        <w:rPr>
          <w:rFonts w:ascii="標楷體" w:eastAsia="標楷體" w:hAnsi="標楷體" w:cs="ArialUnicodeMS"/>
          <w:noProof/>
          <w:color w:val="000000"/>
          <w:sz w:val="40"/>
          <w:szCs w:val="40"/>
        </w:rPr>
        <mc:AlternateContent>
          <mc:Choice Requires="wps">
            <w:drawing>
              <wp:anchor distT="0" distB="0" distL="114300" distR="114300" simplePos="0" relativeHeight="251686912" behindDoc="0" locked="0" layoutInCell="1" allowOverlap="1">
                <wp:simplePos x="0" y="0"/>
                <wp:positionH relativeFrom="column">
                  <wp:posOffset>2174240</wp:posOffset>
                </wp:positionH>
                <wp:positionV relativeFrom="paragraph">
                  <wp:posOffset>2021205</wp:posOffset>
                </wp:positionV>
                <wp:extent cx="366395" cy="5080"/>
                <wp:effectExtent l="9525" t="65405" r="24130" b="53340"/>
                <wp:wrapNone/>
                <wp:docPr id="16"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6395" cy="5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9020E" id="AutoShape 31" o:spid="_x0000_s1026" type="#_x0000_t32" style="position:absolute;margin-left:171.2pt;margin-top:159.15pt;width:28.85pt;height:.4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ITZPwIAAGwEAAAOAAAAZHJzL2Uyb0RvYy54bWysVE2P0zAQvSPxHyzf2yT9oo2arlZJy2WB&#10;Srtwd20nsXBsy/Y2rRD/nbHTFgoXhMjBGcczb2bePGf9cOokOnLrhFYFzsYpRlxRzYRqCvz5ZTda&#10;YuQ8UYxIrXiBz9zhh83bN+ve5HyiWy0ZtwhAlMt7U+DWe5MniaMt74gba8MVHNbadsTD1jYJs6QH&#10;9E4mkzRdJL22zFhNuXPwtRoO8Sbi1zWn/lNdO+6RLDDU5uNq43oIa7JZk7yxxLSCXsog/1BFR4SC&#10;pDeoiniCXq34A6oT1Gqnaz+mukt0XQvKYw/QTZb+1s1zSwyPvQA5ztxocv8Pln487i0SDGa3wEiR&#10;Dmb0+Op1TI2mWSCoNy4Hv1LtbWiRntSzedL0q0NKly1RDY/eL2cDwTEiuQsJG2cgzaH/oBn4EEgQ&#10;2TrVtkO1FOZLCAzgwAg6xfGcb+PhJ48ofJwuFtPVHCMKR/N0GYeXkDyAhFBjnX/PdYeCUWDnLRFN&#10;60utFMhA2yEBOT45D01B4DUgBCu9E1JGNUiFeihnlc7TWJLTUrBwGvycbQ6ltOhIgqDiEygCtDs3&#10;q18Vi2gtJ2x7sT0REmzkI1PeCuBOchzSdZxhJDncoWANiFKFjNA9VHyxBk19W6Wr7XK7nI1mk8V2&#10;NEuravS4K2ejxS57N6+mVVlW2fdQfDbLW8EYV6H+q76z2d/p53LTBmXeFH5jKrlHjyRAsdd3LDoK&#10;Icx+UNFBs/Pehu6CJkDS0fly/cKd+XUfvX7+JDY/AAAA//8DAFBLAwQUAAYACAAAACEAR1DQXd4A&#10;AAALAQAADwAAAGRycy9kb3ducmV2LnhtbEyPy07DMBBF90j8gzVI7KidJioljVMVBCsEEoEPcOPJ&#10;o8TjyHaa8Pe4K9jN4+jOmWK/mIGd0fnekoRkJYAh1Vb31Er4+ny52wLzQZFWgyWU8IMe9uX1VaFy&#10;bWf6wHMVWhZDyOdKQhfCmHPu6w6N8is7IsVdY51RIbau5dqpOYabga+F2HCjeooXOjXiU4f1dzUZ&#10;CVP1ivfubdOIdH5uHt17zw+nSsrbm+WwAxZwCX8wXPSjOpTR6Wgn0p4NEtJsnUU0Fsk2BRaJTIgE&#10;2PEyeUiAlwX//0P5CwAA//8DAFBLAQItABQABgAIAAAAIQC2gziS/gAAAOEBAAATAAAAAAAAAAAA&#10;AAAAAAAAAABbQ29udGVudF9UeXBlc10ueG1sUEsBAi0AFAAGAAgAAAAhADj9If/WAAAAlAEAAAsA&#10;AAAAAAAAAAAAAAAALwEAAF9yZWxzLy5yZWxzUEsBAi0AFAAGAAgAAAAhAO1khNk/AgAAbAQAAA4A&#10;AAAAAAAAAAAAAAAALgIAAGRycy9lMm9Eb2MueG1sUEsBAi0AFAAGAAgAAAAhAEdQ0F3eAAAACwEA&#10;AA8AAAAAAAAAAAAAAAAAmQQAAGRycy9kb3ducmV2LnhtbFBLBQYAAAAABAAEAPMAAACkBQAAAAA=&#10;" strokeweight="1.5pt">
                <v:stroke endarrow="block"/>
              </v:shape>
            </w:pict>
          </mc:Fallback>
        </mc:AlternateContent>
      </w: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96128" behindDoc="0" locked="0" layoutInCell="1" allowOverlap="1">
                <wp:simplePos x="0" y="0"/>
                <wp:positionH relativeFrom="column">
                  <wp:posOffset>2391410</wp:posOffset>
                </wp:positionH>
                <wp:positionV relativeFrom="paragraph">
                  <wp:posOffset>19050</wp:posOffset>
                </wp:positionV>
                <wp:extent cx="481330" cy="279400"/>
                <wp:effectExtent l="0" t="0" r="0" b="0"/>
                <wp:wrapNone/>
                <wp:docPr id="1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Default="002D178D" w:rsidP="00390E87">
                            <w:pPr>
                              <w:jc w:val="center"/>
                            </w:pPr>
                            <w:r>
                              <w:rPr>
                                <w:rFonts w:hint="eastAsia"/>
                              </w:rPr>
                              <w:t>NO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52" type="#_x0000_t202" style="position:absolute;left:0;text-align:left;margin-left:188.3pt;margin-top:1.5pt;width:37.9pt;height:2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o5vQIAAMQFAAAOAAAAZHJzL2Uyb0RvYy54bWysVNtunDAQfa/Uf7D8TrjEuwsobJUsS1Up&#10;vUhJP8ALZrEKNrW9C2nVf+/Y7C3JS9WWBwt7xmfOzBzPzbuxa9GeKc2lyHB4FWDERCkrLrYZ/vpY&#10;eDFG2lBR0VYKluEnpvG75ds3N0Ofskg2sq2YQgAidDr0GW6M6VPf12XDOqqvZM8EGGupOmpgq7Z+&#10;pegA6F3rR0Ew9wepql7JkmkNp/lkxEuHX9esNJ/rWjOD2gwDN+NW5daNXf3lDU23ivYNLw806F+w&#10;6CgXEPQElVND0U7xV1AdL5XUsjZXpex8Wde8ZC4HyCYMXmTz0NCeuVygOLo/lUn/P9jy0/6LQryC&#10;3s0wErSDHj2y0aA7OSLi6jP0OgW3hx4czQjn4Oty1f29LL9pJOSqoWLLbpWSQ8NoBfxCW1n/4qrt&#10;iE61BdkMH2UFcejOSAc01qqzxYNyIECHPj2demO5lHBI4vD6GiwlmKJFQgLHzafp8XKvtHnPZIfs&#10;T4YVtN6B0/29NpYMTY8uNpaQBW9b1/5WPDsAx+kEQsNVa7MkXDd/JkGyjtcx8Ug0X3skyHPvtlgR&#10;b16Ei1l+na9WefjLxg1J2vCqYsKGOSorJH/WuYPGJ02ctKVlyysLZylptd2sWoX2FJRduM+VHCxn&#10;N/85DVcEyOVFSmFEgrso8Yp5vPBIQWZesghiLwiTu2QekITkxfOU7rlg/54SGjKczKLZpKUz6Re5&#10;Be57nRtNO25gdrS8y3B8cqKpVeBaVK61hvJ2+r8ohaV/LgW0+9hop1cr0UmsZtyM7mlEcxve6ncj&#10;qydQsJKgMBAjDD74aaT6gdEAQyTD+vuOKoZR+0HAK0hCAm8IGbchs0UEG3Vp2VxaqCgBKsOlURhN&#10;m5WZZtWuV3zbQKzp5Ql5C2+n5k7XZ16HFwejwqV3GGt2Fl3undd5+C5/AwAA//8DAFBLAwQUAAYA&#10;CAAAACEAYT87JN0AAAAIAQAADwAAAGRycy9kb3ducmV2LnhtbEyPwU7DMBBE70j8g7VIXBC1KSVB&#10;IU6FkCpVFRwofIATb+Oo8TqK3TT9e5YT3GY1o9k35Xr2vZhwjF0gDQ8LBQKpCbajVsP31+b+GURM&#10;hqzpA6GGC0ZYV9dXpSlsONMnTvvUCi6hWBgNLqWhkDI2Dr2JizAgsXcIozeJz7GVdjRnLve9XCqV&#10;SW864g/ODPjmsDnuT17DnRvUx/thW29s1rjjLprcTzutb2/m1xcQCef0F4ZffEaHipnqcCIbRa/h&#10;Mc8yjrLgSeyvnpYrEDWLXIGsSvl/QPUDAAD//wMAUEsBAi0AFAAGAAgAAAAhALaDOJL+AAAA4QEA&#10;ABMAAAAAAAAAAAAAAAAAAAAAAFtDb250ZW50X1R5cGVzXS54bWxQSwECLQAUAAYACAAAACEAOP0h&#10;/9YAAACUAQAACwAAAAAAAAAAAAAAAAAvAQAAX3JlbHMvLnJlbHNQSwECLQAUAAYACAAAACEAnmga&#10;Ob0CAADEBQAADgAAAAAAAAAAAAAAAAAuAgAAZHJzL2Uyb0RvYy54bWxQSwECLQAUAAYACAAAACEA&#10;YT87JN0AAAAIAQAADwAAAAAAAAAAAAAAAAAXBQAAZHJzL2Rvd25yZXYueG1sUEsFBgAAAAAEAAQA&#10;8wAAACEGAAAAAA==&#10;" filled="f" stroked="f">
                <v:textbox>
                  <w:txbxContent>
                    <w:p w:rsidR="002D178D" w:rsidRDefault="002D178D" w:rsidP="00390E87">
                      <w:pPr>
                        <w:jc w:val="center"/>
                      </w:pPr>
                      <w:r>
                        <w:rPr>
                          <w:rFonts w:hint="eastAsia"/>
                        </w:rPr>
                        <w:t>NO</w:t>
                      </w:r>
                    </w:p>
                  </w:txbxContent>
                </v:textbox>
              </v:shape>
            </w:pict>
          </mc:Fallback>
        </mc:AlternateContent>
      </w: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630321" w:rsidP="00390E87">
      <w:pPr>
        <w:widowControl/>
        <w:adjustRightInd/>
        <w:jc w:val="right"/>
        <w:textAlignment w:val="auto"/>
        <w:rPr>
          <w:rFonts w:ascii="標楷體" w:eastAsia="標楷體" w:hAnsi="標楷體" w:cs="ArialUnicodeMS"/>
          <w:color w:val="000000"/>
          <w:szCs w:val="24"/>
        </w:rPr>
      </w:pPr>
      <w:r>
        <w:rPr>
          <w:rFonts w:ascii="標楷體" w:eastAsia="標楷體" w:hAnsi="標楷體" w:cs="ArialUnicodeMS"/>
          <w:noProof/>
          <w:color w:val="000000"/>
          <w:sz w:val="40"/>
          <w:szCs w:val="40"/>
        </w:rPr>
        <mc:AlternateContent>
          <mc:Choice Requires="wps">
            <w:drawing>
              <wp:anchor distT="0" distB="0" distL="114300" distR="114300" simplePos="0" relativeHeight="251687936" behindDoc="0" locked="0" layoutInCell="1" allowOverlap="1">
                <wp:simplePos x="0" y="0"/>
                <wp:positionH relativeFrom="column">
                  <wp:posOffset>1457960</wp:posOffset>
                </wp:positionH>
                <wp:positionV relativeFrom="paragraph">
                  <wp:posOffset>1270</wp:posOffset>
                </wp:positionV>
                <wp:extent cx="3810" cy="318770"/>
                <wp:effectExtent l="64770" t="14605" r="55245" b="28575"/>
                <wp:wrapNone/>
                <wp:docPr id="14"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187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B2F741" id="AutoShape 32" o:spid="_x0000_s1026" type="#_x0000_t32" style="position:absolute;margin-left:114.8pt;margin-top:.1pt;width:.3pt;height:25.1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wnTQAIAAGwEAAAOAAAAZHJzL2Uyb0RvYy54bWysVFFv2yAQfp+0/4B4T2wnbppYcarKTraH&#10;rovU7gcQwDEaBgQkTjTtv+/AadpuL9M0P+DD3H333d2Hl3enTqIjt05oVeJsnGLEFdVMqH2Jvz1v&#10;RnOMnCeKEakVL/GZO3y3+vhh2ZuCT3SrJeMWAYhyRW9K3HpviiRxtOUdcWNtuILDRtuOeNjafcIs&#10;6QG9k8kkTWdJry0zVlPuHHyth0O8ivhNw6n/2jSOeyRLDNx8XG1cd2FNVktS7C0xraAXGuQfWHRE&#10;KEh6haqJJ+hgxR9QnaBWO934MdVdoptGUB5rgGqy9LdqnlpieKwFmuPMtU3u/8HSx+PWIsFgdjlG&#10;inQwo/uD1zE1mk5Cg3rjCvCr1NaGEulJPZkHTb87pHTVErXn0fv5bCA4CxHJu5CwcQbS7PovmoEP&#10;gQSxW6fGdqiRwnwOgQEcOoJOcTzn63j4ySMKH6fzDEZI4WCazW9v4/ASUgSQEGqs85+47lAwSuy8&#10;JWLf+korBTLQdkhAjg/OB4qvASFY6Y2QMqpBKtQDnUV6k0ZKTkvBwmnwc3a/q6RFRxIEFZ9YMJy8&#10;dbP6oFhEazlh64vtiZBgIx875a2A3kmOQ7qOM4wkhzsUrIGfVCEjVA+ML9agqR+LdLGer+f5KJ/M&#10;1qM8revR/abKR7NNdntTT+uqqrOfgXyWF61gjKvA/0XfWf53+rnctEGZV4VfO5W8R48tBbIv70g6&#10;CiHMflDRTrPz1obqgiZA0tH5cv3CnXm7j16vP4nVLwAAAP//AwBQSwMEFAAGAAgAAAAhAE5rwZja&#10;AAAABwEAAA8AAABkcnMvZG93bnJldi54bWxMjs1OwzAQhO9IvIO1SNyoTQoBQpyqIDihIpH2Adxk&#10;8wPxOrKdJrw9ywluM5rRzJdvFjuIE/rQO9JwvVIgkCpX99RqOOxfr+5BhGioNoMj1PCNATbF+Vlu&#10;strN9IGnMraCRyhkRkMX45hJGaoOrQkrNyJx1jhvTWTrW1l7M/O4HWSiVCqt6YkfOjPic4fVVzlZ&#10;DVP5hnd+lzZqPb80T/69l9vPUuvLi2X7CCLiEv/K8IvP6FAw09FNVAcxaEiSh5SrLEBwnKwVi6OG&#10;W3UDssjlf/7iBwAA//8DAFBLAQItABQABgAIAAAAIQC2gziS/gAAAOEBAAATAAAAAAAAAAAAAAAA&#10;AAAAAABbQ29udGVudF9UeXBlc10ueG1sUEsBAi0AFAAGAAgAAAAhADj9If/WAAAAlAEAAAsAAAAA&#10;AAAAAAAAAAAALwEAAF9yZWxzLy5yZWxzUEsBAi0AFAAGAAgAAAAhAPT3CdNAAgAAbAQAAA4AAAAA&#10;AAAAAAAAAAAALgIAAGRycy9lMm9Eb2MueG1sUEsBAi0AFAAGAAgAAAAhAE5rwZjaAAAABwEAAA8A&#10;AAAAAAAAAAAAAAAAmgQAAGRycy9kb3ducmV2LnhtbFBLBQYAAAAABAAEAPMAAAChBQAAAAA=&#10;" strokeweight="1.5pt">
                <v:stroke endarrow="block"/>
              </v:shape>
            </w:pict>
          </mc:Fallback>
        </mc:AlternateContent>
      </w:r>
    </w:p>
    <w:p w:rsidR="0045003F" w:rsidRP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45003F" w:rsidRDefault="0045003F" w:rsidP="00390E87">
      <w:pPr>
        <w:widowControl/>
        <w:adjustRightInd/>
        <w:jc w:val="right"/>
        <w:textAlignment w:val="auto"/>
        <w:rPr>
          <w:rFonts w:ascii="標楷體" w:eastAsia="標楷體" w:hAnsi="標楷體" w:cs="ArialUnicodeMS"/>
          <w:color w:val="000000"/>
          <w:szCs w:val="24"/>
        </w:rPr>
      </w:pPr>
    </w:p>
    <w:p w:rsidR="00390E87" w:rsidRDefault="00390E87" w:rsidP="00390E87">
      <w:pPr>
        <w:widowControl/>
        <w:adjustRightInd/>
        <w:textAlignment w:val="auto"/>
        <w:rPr>
          <w:rFonts w:ascii="標楷體" w:eastAsia="標楷體" w:hAnsi="標楷體" w:cs="DFKaiShu-SB-Estd-BF"/>
          <w:sz w:val="26"/>
          <w:szCs w:val="26"/>
        </w:rPr>
        <w:sectPr w:rsidR="00390E87" w:rsidSect="00970F64">
          <w:headerReference w:type="default" r:id="rId16"/>
          <w:pgSz w:w="11907" w:h="16840" w:code="9"/>
          <w:pgMar w:top="567" w:right="851" w:bottom="284" w:left="851" w:header="567" w:footer="284" w:gutter="0"/>
          <w:cols w:space="425"/>
          <w:titlePg/>
          <w:docGrid w:linePitch="326"/>
        </w:sectPr>
      </w:pPr>
    </w:p>
    <w:p w:rsidR="00390E87" w:rsidRPr="00E97785" w:rsidRDefault="00630321" w:rsidP="0045003F">
      <w:pPr>
        <w:widowControl/>
        <w:adjustRightInd/>
        <w:jc w:val="center"/>
        <w:textAlignment w:val="auto"/>
        <w:rPr>
          <w:rFonts w:ascii="標楷體" w:eastAsia="標楷體" w:hAnsi="標楷體" w:cs="TimesNewRomanPSMT"/>
          <w:sz w:val="16"/>
          <w:szCs w:val="16"/>
        </w:rPr>
      </w:pPr>
      <w:r>
        <w:rPr>
          <w:rFonts w:ascii="標楷體" w:eastAsia="標楷體" w:hAnsi="標楷體" w:cs="TimesNewRomanPSMT"/>
          <w:noProof/>
          <w:sz w:val="16"/>
          <w:szCs w:val="16"/>
        </w:rPr>
        <w:lastRenderedPageBreak/>
        <mc:AlternateContent>
          <mc:Choice Requires="wps">
            <w:drawing>
              <wp:anchor distT="0" distB="0" distL="114300" distR="114300" simplePos="0" relativeHeight="251701248" behindDoc="0" locked="0" layoutInCell="1" allowOverlap="1">
                <wp:simplePos x="0" y="0"/>
                <wp:positionH relativeFrom="column">
                  <wp:posOffset>67945</wp:posOffset>
                </wp:positionH>
                <wp:positionV relativeFrom="paragraph">
                  <wp:posOffset>10795</wp:posOffset>
                </wp:positionV>
                <wp:extent cx="753110" cy="314960"/>
                <wp:effectExtent l="0" t="0" r="0" b="0"/>
                <wp:wrapNone/>
                <wp:docPr id="1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A90C57" w:rsidRDefault="002D178D" w:rsidP="00306014">
                            <w:pPr>
                              <w:jc w:val="center"/>
                              <w:rPr>
                                <w:rFonts w:ascii="標楷體" w:eastAsia="標楷體" w:hAnsi="標楷體"/>
                                <w:sz w:val="20"/>
                              </w:rPr>
                            </w:pPr>
                            <w:r w:rsidRPr="00A90C57">
                              <w:rPr>
                                <w:rFonts w:ascii="標楷體" w:eastAsia="標楷體" w:hAnsi="標楷體" w:hint="eastAsia"/>
                                <w:sz w:val="20"/>
                              </w:rPr>
                              <w:t>附件二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53" type="#_x0000_t202" style="position:absolute;left:0;text-align:left;margin-left:5.35pt;margin-top:.85pt;width:59.3pt;height:24.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qugIAAMIFAAAOAAAAZHJzL2Uyb0RvYy54bWysVMlu2zAQvRfoPxC8K1pC2ZYQuUgsqyiQ&#10;LkDSD6AlyiIqkSpJW0qL/nuHlLckl6ItDwTJGb7Z3szNu7Fr0Z4pzaXIcHgVYMREKSsuthn++lh4&#10;C4y0oaKirRQsw09M43fLt29uhj5lkWxkWzGFAETodOgz3BjTp76vy4Z1VF/JngkQ1lJ11MBVbf1K&#10;0QHQu9aPgmDmD1JVvZIl0xpe80mIlw6/rllpPte1Zga1GQbfjNuV2zd295c3NN0q2je8PLhB/8KL&#10;jnIBRk9QOTUU7RR/BdXxUkkta3NVys6Xdc1L5mKAaMLgRTQPDe2ZiwWSo/tTmvT/gy0/7b8oxCuo&#10;XYSRoB3U6JGNBt3JEZHY5mfodQpqDz0omhHeQdfFqvt7WX7TSMhVQ8WW3Solh4bRCvwL7U//4uuE&#10;oy3IZvgoK7BDd0Y6oLFWnU0epAMBOtTp6VQb60sJj/P4OgxBUoLoOiTJzNXOp+nxc6+0ec9kh+wh&#10;wwpK78Dp/l4b6wxNjyrWlpAFb1tX/lY8ewDF6QVMw1crs064av5MgmS9WC+IR6LZ2iNBnnu3xYp4&#10;syKcx/l1vlrl4S9rNyRpw6uKCWvmyKyQ/FnlDhyfOHHilpYtryycdUmr7WbVKrSnwOzCLZdykJzV&#10;/OduuCRALC9CCiMS3EWJV8wWc48UJPaSebDwgjC5gzSThOTF85DuuWD/HhIaMpzEUTxx6ez0i9gC&#10;t17HRtOOG5gdLe8yvDgp0dQycC0qV1pDeTudL1Jh3T+nAsp9LLTjq6XoRFYzbkbXGtH82AcbWT0B&#10;g5UEhgEZYfDBoZHqB0YDDJEM6+87qhhG7QcBXZCEhNip4y4knkdwUZeSzaWEihKgMmwwmo4rM02q&#10;Xa/4tgFLU98JeQudU3PHattik1eHfoNB4YI7DDU7iS7vTus8epe/AQAA//8DAFBLAwQUAAYACAAA&#10;ACEAPvoIFdoAAAAHAQAADwAAAGRycy9kb3ducmV2LnhtbEyOwU7DMBBE70j8g7VI3KjdllIa4lQI&#10;xBXUQpG4beNtEhGvo9htwt+zPcFpNJrRzMvXo2/VifrYBLYwnRhQxGVwDVcWPt5fbu5BxYTssA1M&#10;Fn4owrq4vMgxc2HgDZ22qVIywjFDC3VKXaZ1LGvyGCehI5bsEHqPSWxfadfjIOO+1TNj7rTHhuWh&#10;xo6eaiq/t0dvYfd6+Pq8NW/Vs190QxiNZr/S1l5fjY8PoBKN6a8MZ3xBh0KY9uHILqpWvFlKU1Tk&#10;HM9Wc1B7C4vpHHSR6//8xS8AAAD//wMAUEsBAi0AFAAGAAgAAAAhALaDOJL+AAAA4QEAABMAAAAA&#10;AAAAAAAAAAAAAAAAAFtDb250ZW50X1R5cGVzXS54bWxQSwECLQAUAAYACAAAACEAOP0h/9YAAACU&#10;AQAACwAAAAAAAAAAAAAAAAAvAQAAX3JlbHMvLnJlbHNQSwECLQAUAAYACAAAACEAWP2CaroCAADC&#10;BQAADgAAAAAAAAAAAAAAAAAuAgAAZHJzL2Uyb0RvYy54bWxQSwECLQAUAAYACAAAACEAPvoIFdoA&#10;AAAHAQAADwAAAAAAAAAAAAAAAAAUBQAAZHJzL2Rvd25yZXYueG1sUEsFBgAAAAAEAAQA8wAAABsG&#10;AAAAAA==&#10;" filled="f" stroked="f">
                <v:textbox>
                  <w:txbxContent>
                    <w:p w:rsidR="002D178D" w:rsidRPr="00A90C57" w:rsidRDefault="002D178D" w:rsidP="00306014">
                      <w:pPr>
                        <w:jc w:val="center"/>
                        <w:rPr>
                          <w:rFonts w:ascii="標楷體" w:eastAsia="標楷體" w:hAnsi="標楷體"/>
                          <w:sz w:val="20"/>
                        </w:rPr>
                      </w:pPr>
                      <w:r w:rsidRPr="00A90C57">
                        <w:rPr>
                          <w:rFonts w:ascii="標楷體" w:eastAsia="標楷體" w:hAnsi="標楷體" w:hint="eastAsia"/>
                          <w:sz w:val="20"/>
                        </w:rPr>
                        <w:t>附件二</w:t>
                      </w:r>
                    </w:p>
                  </w:txbxContent>
                </v:textbox>
              </v:shape>
            </w:pict>
          </mc:Fallback>
        </mc:AlternateContent>
      </w:r>
    </w:p>
    <w:p w:rsidR="00AD191B" w:rsidRDefault="005B2053" w:rsidP="00390E87">
      <w:pPr>
        <w:autoSpaceDE w:val="0"/>
        <w:autoSpaceDN w:val="0"/>
        <w:jc w:val="center"/>
        <w:textAlignment w:val="auto"/>
        <w:rPr>
          <w:rFonts w:ascii="標楷體" w:eastAsia="標楷體" w:hAnsi="標楷體" w:cs="DFKaiShu-SB-Estd-BF"/>
          <w:sz w:val="26"/>
          <w:szCs w:val="26"/>
          <w:u w:val="single"/>
        </w:rPr>
      </w:pPr>
      <w:r>
        <w:rPr>
          <w:rFonts w:ascii="標楷體" w:eastAsia="標楷體" w:hAnsi="標楷體" w:cs="DFKaiShu-SB-Estd-BF"/>
          <w:noProof/>
          <w:sz w:val="26"/>
          <w:szCs w:val="26"/>
          <w:u w:val="single"/>
        </w:rPr>
        <mc:AlternateContent>
          <mc:Choice Requires="wpg">
            <w:drawing>
              <wp:anchor distT="0" distB="0" distL="114300" distR="114300" simplePos="0" relativeHeight="251720704" behindDoc="0" locked="0" layoutInCell="1" allowOverlap="1">
                <wp:simplePos x="0" y="0"/>
                <wp:positionH relativeFrom="column">
                  <wp:posOffset>211455</wp:posOffset>
                </wp:positionH>
                <wp:positionV relativeFrom="paragraph">
                  <wp:posOffset>155575</wp:posOffset>
                </wp:positionV>
                <wp:extent cx="9770745" cy="5699760"/>
                <wp:effectExtent l="0" t="0" r="1905" b="0"/>
                <wp:wrapNone/>
                <wp:docPr id="68" name="群組 68"/>
                <wp:cNvGraphicFramePr/>
                <a:graphic xmlns:a="http://schemas.openxmlformats.org/drawingml/2006/main">
                  <a:graphicData uri="http://schemas.microsoft.com/office/word/2010/wordprocessingGroup">
                    <wpg:wgp>
                      <wpg:cNvGrpSpPr/>
                      <wpg:grpSpPr>
                        <a:xfrm>
                          <a:off x="0" y="0"/>
                          <a:ext cx="9770745" cy="5699760"/>
                          <a:chOff x="0" y="0"/>
                          <a:chExt cx="9770745" cy="5699760"/>
                        </a:xfrm>
                      </wpg:grpSpPr>
                      <pic:pic xmlns:pic="http://schemas.openxmlformats.org/drawingml/2006/picture">
                        <pic:nvPicPr>
                          <pic:cNvPr id="64" name="圖片 64"/>
                          <pic:cNvPicPr>
                            <a:picLocks noChangeAspect="1"/>
                          </pic:cNvPicPr>
                        </pic:nvPicPr>
                        <pic:blipFill rotWithShape="1">
                          <a:blip r:embed="rId17">
                            <a:extLst>
                              <a:ext uri="{28A0092B-C50C-407E-A947-70E740481C1C}">
                                <a14:useLocalDpi xmlns:a14="http://schemas.microsoft.com/office/drawing/2010/main" val="0"/>
                              </a:ext>
                            </a:extLst>
                          </a:blip>
                          <a:srcRect b="49375"/>
                          <a:stretch/>
                        </pic:blipFill>
                        <pic:spPr bwMode="auto">
                          <a:xfrm>
                            <a:off x="0" y="0"/>
                            <a:ext cx="9770745" cy="5699760"/>
                          </a:xfrm>
                          <a:prstGeom prst="rect">
                            <a:avLst/>
                          </a:prstGeom>
                          <a:ln>
                            <a:noFill/>
                          </a:ln>
                          <a:extLst>
                            <a:ext uri="{53640926-AAD7-44D8-BBD7-CCE9431645EC}">
                              <a14:shadowObscured xmlns:a14="http://schemas.microsoft.com/office/drawing/2010/main"/>
                            </a:ext>
                          </a:extLst>
                        </pic:spPr>
                      </pic:pic>
                      <wps:wsp>
                        <wps:cNvPr id="67" name="直線接點 67"/>
                        <wps:cNvCnPr/>
                        <wps:spPr>
                          <a:xfrm flipV="1">
                            <a:off x="2914650" y="247650"/>
                            <a:ext cx="39243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5302F24" id="群組 68" o:spid="_x0000_s1026" style="position:absolute;margin-left:16.65pt;margin-top:12.25pt;width:769.35pt;height:448.8pt;z-index:251720704" coordsize="97707,56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mtixAMAANsIAAAOAAAAZHJzL2Uyb0RvYy54bWykVsuO2zYU3RfoPxDa&#10;eyTbsjQSxhN4bGdQIG0GSR9rmqIsYiSSIOkXiu4KFNlk2UVbZJX+QYIuCvRvWqN/0UtScufhQQbJ&#10;YmQ+Li/PPffcyzl7sm1qtKZKM8HHQf8kChDlRBSML8fBN18/7Z0GSBvMC1wLTsfBjurgyfnnn51t&#10;ZE4HohJ1QRUCJ1znGzkOKmNkHoaaVLTB+kRIymGzFKrBBqZqGRYKb8B7U4eDKErCjVCFVIJQrWF1&#10;5jeDc+e/LCkxz8tSU4PqcQDYjPsq913Yb3h+hvOlwrJipIWBPwJFgxmHSw+uZthgtFLsnquGESW0&#10;KM0JEU0oypIR6mKAaPrRnWgulVhJF8sy3yzlgSag9g5PH+2WfLW+UogV4yCBTHHcQI72f73dv/8R&#10;wQKws5HLHIwulXwpr1S7sPQzG/C2VI39hVDQ1vG6O/BKtwYRWMzSNErjUYAI7I2SLEuTlnlSQXru&#10;nSPV/AMnw+7i0OI7wJGM5PDXEgWje0R9WFBwyqwUDVonzaN8NFhdr2QPciqxYQtWM7Nz+oTsWVB8&#10;fcXIlfKTG5zHHed///bz/tVPKIkt5/aENfJHsA3pmSDXGnExrTBf0omWoGyoN2sd3jZ301v3LWom&#10;n7K6RkqY75ipXlZYQpr7TrB2sw0VyuKOrI6w5SU7E2TVUG58DSpaQ9SC64pJHSCV02ZBQVLqi8Jf&#10;AkJ4po2ViZWEq4vvB6eTKMoGF73pKJr24iid9yZZnPbSaJ7GUXzan/anP1iI/ThfaQoE4HomWYsV&#10;Vu+hPVoEbbvw5eXKFK2xawaWOgeo+3UQYclSYrFqRV4AzQgaRZwN05ElG1aNooZUHfEduT5rGmoE&#10;LTZfigIIxisjHMefUiMHpYMMlDaXVDTIDoBdwObc4zUg99F0JhZoze2XC5t6v+tXjiVjNExiSEbS&#10;m0xmaS+OZ6e9iwsYTafzLB72k3g0PyRDV7gQm+cLTaBMik/Ph8cGqG7nwara0tkKHKa2GcEroTu9&#10;wuxxGrBvxLH+6goBKLRubxRl2hXl/td3+z9++ef17//++QYlqc1/azrlbS/ULUbfj1AJ0vm2K622&#10;JQ6yfpyM4PGB5jeIUzsER74UbHccZoN4GMG+7Y5u7+Gc14zTh3MOzbDD40ZmV1OvhBe0hCYPl/l6&#10;dM8rndbK10Jx7RuJ1QxY2iMliOZwKHJXPniotXUxuSf3sQdpZ+1uFNwcDjaMC3XsVrPtoJbeHuRx&#10;I1Y7XIhi57LjNkAuzsS9oE5h7Wtvn+ibc2f1//8k5/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xiKkj4QAAAAoBAAAPAAAAZHJzL2Rvd25yZXYueG1sTI9LT8MwEITvSPwHa5G4&#10;UedBeIRsqqoCThUSLRLito23SdTYjmI3Sf897gmOoxnNfFMsZ92JkQfXWoMQLyIQbCqrWlMjfO3e&#10;7p5AOE9GUWcNI5zZwbK8viooV3YynzxufS1CiXE5ITTe97mUrmpYk1vYnk3wDnbQ5IMcaqkGmkK5&#10;7mQSRQ9SU2vCQkM9rxuujtuTRnifaFql8eu4OR7W559d9vG9iRnx9mZevYDwPPu/MFzwAzqUgWlv&#10;T0Y50SGkaRqSCMl9BuLiZ49JOLdHeE6SGGRZyP8Xyl8AAAD//wMAUEsDBAoAAAAAAAAAIQBYst2q&#10;WBUFAFgVBQAUAAAAZHJzL21lZGlhL2ltYWdlMS5wbmeJUE5HDQoaCgAAAA1JSERSAAADFAAAA4wI&#10;BgAAANS29b8AAAABc1JHQgCuzhzpAAAABGdBTUEAALGPC/xhBQAAAAlwSFlzAAAOwwAADsMBx2+o&#10;ZAAA/6VJREFUeF7s3XdUFNfbwPEvHWkiCAKiKCJiwYa9iz0aNRh711hSbIk9RlOt2KPR2GtsrKDY&#10;FXsQBBWxwIIgUhZpUhZpy877B4iAoCZvivF3P+d4juzcmdm9Mzt7n7n3PqMhSZKEIAiCIAiCIAjC&#10;n6BZ+gVBEARBEARBEIS3JQIKQRAEQRAEQRD+NBFQCIIgCIIgCILwp4mAQhAEQRAEQRCEP00EFIIg&#10;CEIxKpSJT4iMSUdVetF7SK0IxMtHjrL0gjeSUCnTUKr+jbwmqQQd2s6hAMW/dowkZQwh0Ur+jU8v&#10;CMK7RwQUgvAfIynvI1s8GVcHMxw6j2exZwjKYr/qkvIu+2b0wsG4BYMWHuGBMr/YwjQeyJYz2dUR&#10;DQdXxi72Ql56+aFvGdSsOg6uX7D+SuzbN1jeYtv3983E1aE6zQZ9y6EHacUaI/koH3iyeHIPHDQc&#10;6Tx2KZ7yYsuL3pcNGg49+NT9RMltv6CUcylQgRqAdOQ+ZwhU5JYu9VqqQHecR2/A/w+uVxa1IhAv&#10;mRc+8vTSi94oX+7JikP3ShzbknJQBF7haoA/V0/vZ93cr1i07yZxihCunZGxZ9MS5ozuTrNhe5Dn&#10;lbeRPBRXd7Np+xbWuS9l4fTR9OszkE+//IyBdTsx8WAYeaVX+QP+6OfPl+9nyjwP7gXsZ/6iXzkT&#10;kVm6SAGlHJ8/FQSUlsrtfauQPQrH3+vkHzxXcog4NInm31/l7T5dedKR+3gh8wpEUXDivgVtiJcx&#10;eOxOAtLTSYpPJbu8Q/z/lf2YG2dP4+2xh03uC5k+diyfrr9C6EV3XMevQXbuEL8sms64GdsIeFbG&#10;d7JIKoHufdAYLUNRepEgCP95IqAQhP+SvDAOzTtE3oDFnA1PJuTgMHKWT2Dh2biCxreUwMUfZ3LY&#10;eSUP072ZnLueTzbd4jkAz4k4tJzdeb1ZejYUKWQvI3M20m/hORIkgHxSLrozeJ8lX1+KJNx7OOlT&#10;5/NbRE6pN1GWt9v2kMP12PQwgrOT81n0yVZuPZcAibwID+btzmPAUm/CpWAOjsxjeb8lnE1QFa07&#10;YI0eU85GIYVspNP9RXyxPajwc72gJt1/J8MG7+O2CkCTjFurmH8qojDAeDvaNvY03b0Dj4dv30xU&#10;x8oY7zCa1f4vgpkCmhYQNvsrdt0Lw2f+dNyPXEKufFFCQpX0mLDoWCLvX+f0vrXMm/srvokqQEWy&#10;/BJLpu/HP6O8d6+JKnwnHWafJbFCZewqJ7Fl6Tnkocf5YtkdMpOus6XCRGTbh+Ooo1F65UI6WNnp&#10;cWXrfXRrOtK4Q1+GubnSqGl97I2NqWZjhnbpVQDUCgK9ZHgVBW8vXn7Eo6LPB5qGafz+RX9GbAso&#10;o9GtJvvJBdzHjmexTwwqQFMnn+hTkeQ4f8Bwx6fcCHtW9h1wAzWPlw3gc1n0y9fSfZhTxjEol1pB&#10;4K4lzDxhS0fzVG7J5tBszF7kb7GypDjL0pWXSTcwITM1mDPrl7P6whPUSKiyc8oJwtUo5ZdeqTPQ&#10;hcf7GCCLeotf5HyU0fe44eNDYGweZHkzz9UJC+uGfLQjhNc15/80LSV33DcTpFcVw5gbPGs1kfmj&#10;qxN+JpGPW+Zw80oQj6VauI3tQwNTrdJrF2OEjb0ttepClJcMmeyPBnCCILzL3nj5EgTh3SHF3OC3&#10;p460qFUJbTTQtmxGr96w5egtkgCe3ebYr6b0bWePjoYFLXt3JmbdCQIzJZDiuP5bAvVb1MJUWwO0&#10;rWnbqyPZW07in5QPJHHz2ClMe3WggZEW+Y+DOB2UwLOMsptHJbzVts9g07cNDjramLXszsAYD7wC&#10;nwG5xFw/w9P6jallqgPoYdm2G72zvTjqnwCkcf/SBTK7tqOpmQ5o29Hhw2acO+zP4+ItKHU05/f5&#10;0mv5QJoUtYIr0tg0kUsyGTLZqw3gsqgzUomnGS3rmpZeVC7Nqq58NjmZLzf48rT4Am1L7NuaApZ0&#10;+rwDD6fOZJt/StFidexxxjSaxKpNSxi2NYXmA7tRt5IWSHFck93E9eNczsnK66XQwdqhHrWe+OB1&#10;0p974U/Q/qgVdspEHMb2wik3DSdLDZ7ef0TSa4blaFR1olV2KJFpatA1xNSyGjUr5PC4Rl/6uphR&#10;ZiiiWYU6tlGsafYxs+aMx6bzHLbLZMj2fU9748+QKQrPGSMb6jg3oFvL2pgUrSyhSpXjs30+H7su&#10;5H59V5rqxBF0w4djHufx17zEmkFdab81n3YNLchXldFM1jTE1MoOZ7tKL18zacfU5casGLaP26qC&#10;u/7lH+9cFLevE5TflCnfjGeQmxt9O37AisVuOL7mV1HKTuVpopwzazdyLTGBJ0/TqVVBFx3HRlQP&#10;28+3U91oZdGSEZtuldF7oomBYQrHPvyQeT5JxV7XxtjUrNjfr6OJvl4W8fFZBX86dmHcvC8ZZQ3Z&#10;l9fx+ejRjJ2xuTAo/YvoVMTSOhO5/w3CsIfjX/HFT0d42q4PDspUJH1LatrokfY8H+0yT5Z0QraP&#10;x0ajG3O9Qnn+MIKYfNCya0ITa93ShQVB+I96zaVTEIR3jpYuBqcm80HRMIs8nqcXNi6A/OhQruRZ&#10;YVlJB9DAwLYWTaOfEJeiArTQNbjIqA+WcTVdDUjkPFdS1P+giiHYOxV7y4poAVp1R7D/4RbGNTQs&#10;2n753rDt/HhCr2RR09Kk4KJjYE3tphnI49KR0EBLF06NGsf3V5MLyuc8J71oZT1MKlfk2d0wYvMk&#10;QEVGagqYG1Kh6AqWTsjOJWyuu4y1bhW57f4RneefJkqVR3xENKladrTu70Y/F+s3XvTUGSk8qmUN&#10;UWeRybYwp3Mf5uzyL2M4Si6KwJPIZAV3Wy8GR8E5L/YdKX7ntRJ2zuY88TuNpx/03rufb1wrFy7T&#10;QNeyKg765lStao5RtIz1226RIqlJ9zvAypghfLN0IWO19jJ7x91yggrQcaqHbVog5wNUuLWSuLj+&#10;OInbp/HhD9cIvnqOMxcvEhj98hx5hZY1Dbqp8ZdtYPHKrew/7MUZ3yRaTOtLwwo5pMYnlzFPQBMj&#10;lxlclK6zcnpvulVvSS83N/p3dsbA2gzjtFsF8xLKavg/f4j3oQByHRtSPz8Hy6Y96NGkMllJTwi8&#10;FM2gYY1QVv2WEJ9v6WIZxvb5R3nyyv5fKhhWJUMmO8YZvzAU1RIJOnaee6n55EeFEl6sx6RI+jXW&#10;DD5FfjUztAB17EmWHdTDPmoDnTt/h0+Zd87VZPy+nCaWs7jXfwueSz/CLi+dCjkx3A54ik2PcXy1&#10;fCM/jdfmiTK/1HlWEOB4+mVTt1sOy7tYoKExiO3y7KIStZztsCixzgv5pFxdy7jRH9PZwRynwcs4&#10;euUmofEZkBCF3N8f3xpjmPLFeCZMncoXI1ypXel1PQV/gmY1XNo0p3FDByphSduWjuTHPCI26znP&#10;gmSs9fHj9BdDWeCTUEaPkglO47YRJ51jab86Ra/mx8TxtIxDIwjCf9ObflsFQXiHaFTrxU+njrBx&#10;RCOMASnuCnu3wMg+jahMPmnxT3hcpTrWhQ0KDX1DKhJJdEIOaFSn90978N44lCbGmiDFcH7vcYxG&#10;dsOlshakJxGTYo1j5SyCTuxi/eZTPNYzwbDMu46lvGnbafFEPK6Mg3XhfWoNPQwrZhEQnUw+ulTr&#10;/TWnvH9iRBNTII+480fYYtSLPi4WgAH1+09gxIMfmPzjaR498mH71hwWfdmNGhoA2ci3f0Ld8Zs5&#10;e8KDQzIfomq0pfrxm0Tkm+DcuS9u/VywLvdqVzAURSaTITvizvgPZ/G8rSHqp1Vo3f8jerSIZ/m8&#10;3fi+0sjUpYpNFbTQwrRBH2buCkaK28VMtybg743siDujbYxpNussofFpBXfKU+OIK93AbVqb6gaa&#10;aDUdzozRzbDMusOupcEMWTGc2mlxZNTrTeu70/hwxlZ85CnFhtNI5DzPwrrTQD6b/RWTJsxiXJsO&#10;DDt0npWDXBg0aSBVGn3EZzMn0qOmFjEPHr28ay49R/HgNoGBgQQGPkJqOZ7JgwczpHcrnJ1rUamC&#10;DhkeE6mrWYFK1pWx7u6O74vx8WoFgaXnGzzx45RMhufFYJ4bmFFRfY+NE48RWtaNcoN69J84jJ5t&#10;29C0pSE5j29x/YkB9aplEV79C74c1RmnlAvsXOnOivnf4/6LF5efFNuXWkGg12n8ntxiVrPWTPDV&#10;po6pIXb1DAjdU5Ftv0ymkZYWpg264ubWCUejkgderbjO6imz8R/QCvPo86wZMZZ+g2YT0bgaUIeR&#10;Le6wy7dEP1MhTUzqNqMb2khxNzkb+BSjeuOZ9VlLpK0yTh3/ham9OtJzrS5dW9bC4MVqSjk+soIA&#10;B606DN8RjCRJSNIhxjnqF9t+dlGAWrJnRQuzdpNYtWwzx0Piufp9HxpY5hL1JAlS40nUa8rEoe1o&#10;0rgpLi4uuLjUpnLZXQWvJWVnkllW4Cblk5enRW5ODql3L5DtNpehHc1IDDKkjqVEZae6ODlYoFmh&#10;G72bmJfRo/Xi++XJKb9IADTtWtP/td9JQRD+a8TXWRD+SzRMqNmuB50dK6IhKbi4/md8R3/Lgp62&#10;aCCRk6nkWel1imhhVLM1vTs7YqShIvHiNpb69mLVgu5YawA5mTx7dp9dK/cQpO9I86phLPtgNnvl&#10;L5qhOSQGncfz7G0U2YXNnXwVBW2Qt9l2sbdSioaRPe16d8DRSAsp8TLrlwYzetV0eloX9LRoV+/L&#10;d+sHo/j+AxwcFpAwzZ2vO1gVNl70ceg1j4uhaUgXf6CXnT5o1mPq2e+YPMCV4A+N0dDQQENDA5sy&#10;J1trYuTYlAamFjToOYrRI9vg3LFPYRCiT0ULY6xHutG16qvDMzStXejXvwUVHx5kTo/xuB/xwifc&#10;EJd+brh9PJNdcfmkXZgH2NPWza3MBi5xNzh1IZj8CtrkpYZyZuVOkgZ1Ju3bUQxbIuNOtBFdZi+k&#10;493v6VKnFd3nnUZROC8lPTERM51k7pw9hc/JFYzbHUhiwB42PnVj0ejmmNpWLhhqpIrk7OKj3Hte&#10;2GDMf0bYhX38/PMevK49JEnTBAubathXs6aKbXVqOlSjkmFdhm27RGhcHPL9E2jyYny8pjlW+Sf5&#10;0Gbqy6FN1R2oUWz8vJaxKVZFf70kpQZxaN1yFk4fRufazgw5mMczxSNubZ3F5O93EFxZn+dJhrRp&#10;reTId14kNZ2Bp3wzI+z1CjaglOPj6UtUcjj+l/riEXebbW6NcHLtiPHvHsT/uJBBjjkEbfyKH46F&#10;lDHsCDSNLWjUz53N34zHbdw83L+sxCWj+WxeMgE3t48Zt+wou9yqlV6tgIUdzrWieRSbj4lxKrcP&#10;7if4SSbpWo3pNn4my35ZzKwazWjhVPHlOkaOuLq50b+1HVrJhxgz1p0jskvIFSH4yPbjProJNgM2&#10;8zzYF7+ogh6LV+7ea+hjamWOkbYuVs4taFi/DR90bUolckmJkhNnaYdtufNkKMjclaQgWn6XwBs+&#10;eMuOsGfTatxXLGT62NGM7NMMkwpGWLWZxp77xZMlAM+juX8jiuDzh5FdC2Lz+NbUG+qNkXMYXkG6&#10;VHL4gCk9XRm8ZiLtyuwZ0cTIsRNubv3p1bImAOooXzxlW5jTuRmjV18vo/dPEIT/GhFQCMJ/0nMi&#10;Dv3EgvjRHPmhFzZ/6I5kwSToOQueMvnI1/S2KWysAdCIiQvnMKpLa1r1GcG4Vj7M2eZPOhJ5j46y&#10;9GAc+jk3WD5pHttOn+HADz/jk1T8NvTrtv0W8sI4NGcl8ZM38EPv6oUTgiWy5QeZ810qs/xvcX5F&#10;Pa59s6JEw0fTuhrqbb3oPGcX/pih9prD/FN3iIkzZ/SltMI7whJxuz6nRZnjtk1wdG2Po/oeZ/bo&#10;0q2RbeHFMZu0xAwMLCq+vONcmqY1Lv1GM33xAOw1dahorP8yc4/Mk/OP86lzPYK4V+7WS+TERRBk&#10;045+vRqhlRxDmM9RrtsNwK2+A/V69aVvI2OehXkwr/9o9lotIiDOn5OLexYEaaQRfuc2Hgu24mc7&#10;hlWHtzJbcZSDaX1YuaA9RhVr0+3kxzh17kVnp+ZMi8slN7Owl0G7Kh2muLNjx3f0yzvMJz/+zK7j&#10;V7i0Zynbb+dgae+ErfoqP2wNIKOiFdZWpugXnWK6VHX7mThpHa3jQ4iOjuAWSvJtOxcMeaKw4V3G&#10;FBSNirVp37YlnUcuZNOaL3DCDMdmXRm1fAdrhzdDL+o63lfCya3WnyXHVjC8gzOO1gYv73obOeLq&#10;1p+uNbQI5Tpe+44RqMhFHXuSVf69WTymHtw+xZ7cz3Gf3AyjkrsvYOSIq1snHI1UxMoWMPh2fZa4&#10;3OensfPZVe6ci0Ja5lRrpk1mYghXz5zEx7cOdU1SeVjLgNgjP7Fw4Xq22tbD3uzVhrWmtQv9xn3N&#10;+tG10dQyxriKE65uw5i56zZxHpMwcO5Mfzc33NzcXt+jpsohXZlMSpISTO1p0bUHTZ6dZM3CeSza&#10;7ouiRC+DxPOg9XQ31sHYwobqLuNYtOEwVx9G8pTK1KzVmA4DRvP5d5s4d8GbXXO7YqtTbHUAw6aM&#10;3fsdc+Z9xScDPmHBtM8ZXy+H2GQDbPRu8f3pLBzad+cDF8tSvRO5KHy+o7NGD+ZsP4Js+9cMG3CM&#10;Olb2NOzel+4NnOix2YddM9qW/1kFQfjPEF9jQfjPySc9YAtfnWnOlvUjqG/0ovGiiaGpGdalSpcm&#10;pfuz9qurtNuyjLH1K5ZqBDwjJqkwVaeGGXb1q6KITyUTDbSrfsj334+k54efsmrzVBprStiOHkc3&#10;i5d5gMrdtqEpVm98YykErF3MmXbLWD+2IUYvVpYe4/Xtj8iHTGZE8yZ0+Wodu8dEMX7CiyxRAPpU&#10;tNAlND6NvJgoHqvs6NbIhAe7VnImpnSPRHnUpAecZ4/zSPo2KWyKqpN4fCeHtvaWZWc74sUQHG98&#10;owxo0L0nLtbZyH1OcWzXAmZH2NF3zFhG1rpNUMTL8fKFKyJZuPBZZxsMLDsx/4uuVIy8S6r/rwz8&#10;xYfgY7u48yyJa/eq0qVnQ7oN60lT6+IN+4o4dRvLOq/VDOEsv6w7zhMzPWK81zHvs1EM6DsPv3bu&#10;HFjzI+4H/XhwbDYdih2rF9to/EE/GhvXo3VDCzTJIdr/BNuXruJAsJJ2o3rQ2KCcYDX9GusPK0CZ&#10;Qhb5pN07XzDkCeB5GollJQfTMMDapSOdaj/DY/FmQmrYIv0+k9azzqPVbghD8u5x9fppdiyeQNe+&#10;X/DN8mOEFh3jQsoAfl3mS502DbFK3M7gfWc5t24xm0P9OLNzHh82u0Dvb1qTdvb4a9LVphOyfSrj&#10;/Nrw6wA9zvjaMnXpYPLXdUfLZjTuR8qZxK9RCTtnI9JtOjDUUZPnIw05PnoRyt7dcRv9Pd8NqYdR&#10;G0eq5r06fKhgrsd57qVWpEGXJn+4ES0pjvOZoxm1B67gelQmms4j2DqvB7Z5SUSn6FOr60f0bVSZ&#10;kvGABgaNJnPobjB3QuPIeHYT7z2/sOzrWcycPJIBbm649XGllUszWrn2xs2tb0HvZ4ltGFKzVSvq&#10;2dhinnWfx2iQFhfBg8h4khNTUeroUHbniC7Wrou4KJ1h2ZjmcP0CjJvKyJZ2GOvHcnbZZ4xYdp7Y&#10;10ZwgiD8V/zBS5ogCP82KT2AX5ckMXnp8MJgIodkRQoqNDG0qk6tR+FEFWZ5KchYVJNqloU9BVIK&#10;gb9uRTF5fmGDX0KV/JRklVQ4nEPJs8yyG+Aa+oYYFvaEaOhXxaV7T9rVNHnZ+Hjdtg0tqVkrnuCo&#10;wnFP6kxS43VoVs2cgnAon/TAPSxRDGbpi2BClYIiOQfyU4j2z8PB1hxdCgKdFh8Pprvvea6HFU8c&#10;W50vP+9LTdJJjHvx9IRc4m+dLZzPoIHNHJ8y0pcWepElalIXHF5cGZVxhAZXLjmpuIRcFLdvE5UP&#10;qAP4ydGWzu4h2Lj2prOzHW3tTUm8HYdptzwOXntc0DhVRiFX5CIlnOH7pRfJzL/HXo8gwrZ/y8qb&#10;1Wg3rB9dQv3xk9vTvE8fesYvY/TpVgxr+2KI1wvaWLQfxxRXRxyqqfH0ycS+9QcMGNyb7j270aJa&#10;Hjo16tO0kQsuLvWoZlQ6mCigZVUTl8dPUZrYYGtuhGmd9gz+chTttBsxsHWNwuNTijoK2Yxl5Hdt&#10;QtW6/fnG6hIb/KDh8Hns/bUvdUzrMmh9X+qQQMT1Us+SUMXgs3ID4Z8sYYG5A73mbWLvEHuyFWqa&#10;fPIpo7u3o41rB1xsnegwqAv1SgQ0qQRuWsvDCV8xzKgSLad7Ej6zDz2WBSBdnEejFDmsWMhE2wcs&#10;G7CFW2Wl3FWGIJu/FO9qX7B+QDpnAmozpfcd1p3SYtCOswT87EzwXC8i1MWGHknZpMYrUChSwdiU&#10;jOQYQh7r0aK2PQ4dG1M19hTrVixk7lIvopd3wbSCEVZtZnCgaLhgLk/jnhakdU29zk8fOr7+XCyD&#10;hnUf1t29w46RzbE1ySXWX8b6ZTJuJ8cRKvuBuUdTqN60rPkTOpjWbEAjR2uMXln2R2SSGPWMPL0q&#10;1GveCIe3mlxVWN/zJjLg8hDcN89mUL17zK0+kYDhp4nZ5kZV0QoRhPeC+CoLwn9KDpFeB1BM/JTu&#10;loUNxJzbbFp0iURAy9aRNtYppGaoCiZDxoQT3KYJTlUKyqojT7FWMYA53W0KG6fpBGxax+XEfNAy&#10;o1oLTYIinhZmZ0pHEf6MNi72mL98A+V6/batcGxjRnxqZmGjOo7Q4Fq0capcUFYdgdfaZCbO6Yql&#10;BgXDgQK2s+hyAmjoYWQNaZk5RUOcJFUuzzGnksmLRnI2aYnx3N6wgPm/JxS+Vgk7Z4eCSdkfz2RX&#10;nETcsoYELNxE4CvDj3KJ9VzBFxF9+ax7tcILY2GPhaIO9jbFJ88Wp4t1bX38Zgdg2n0Uo0c6U51w&#10;zspOE5SYxzmvo1xPs6Xr0CHYLv4Zz9hc1HGB+MYpib54lLM1nKhZ8yO+/XYq87asZqx5dao26ML4&#10;3rrcqN+dto5NcJsygEbtmlGn3Bz/Guja1MT5zi38Qh6TmKmNqZkmaaFNGdyuxpsv8qZ16DTEkITg&#10;MGKS8zCuWJFKptbUchtHn3plZPhSx+KzYCIDYgYzvlNlNKtUwTgpE/uWDajgu4llZ/wIfWqOSyfH&#10;V4ccqeLwXevOUYfZrBtcDw0VoG2NS8vamKdf4otjydRwaU+PD8fxWY9obj4pnp0qF4XPVg6ZzWNt&#10;f2vSHhU7iGoF/qu/Yn7KZ+yfXoXzy/ZgtW0pk12Kj7tSoww5iPuWKBrM/56JOoGcphdTu0awOdiO&#10;diiIe14FF7eZ7ArfxcyPiw09ynnMmWXjaN9+DGsinOilF4lcx446VWvRdsIPzBnYGqfa3fjy4E3i&#10;4uKIi4tD7jWfntVfDJTTpYpxPNv9TOk6bhpTezuVSqX7NjTQ1q+Crc5dTiRa0riaJkEpT4m8F8qT&#10;VG1qOtfA/C3b+H9KfhoJEfrYOVbDWMMICwcnnKpXxqiCbrm9d2rFdVZP+5mo5t0YBgXzKZxGsuF4&#10;TwJ3eRLwynwmQRD+q974WyMIwjsk9yHevz4g8+Y+Vrq74+7uzoqFq/ByLEw5adKMYXPVbDvsT4oy&#10;Ep/jgXSa3IN6uhqAkmBvGTGZN9i9smBd9xU/scqrEnYW2qBRnW6fDCbn0FHOP0kl5Y43e4/VZ3xP&#10;x4Kegdd6w7Yxp9WwIUjbjnI9JZUnPic502kovesZAhK5waf5NSaBm7vXFKzrvpSFq3xxtKsEWg58&#10;MKMPoUeOc02RiUoZxqndh0iaMYIeNQp7XtRJPL7fgC6jv2bnklG0rF56IHghdRKP/a6WGn6Ui8Jn&#10;CSO+gJ/3fo6LkWbB8JRzpzmy7ziK7i1oUBiQlcmkNi3bPuTMERln/CvTsU9r7LQ0MR+0k5hdM/nY&#10;1RGTqq58NvkxXyw8yIXLXvhEpWHs0Jfv+vel/8AmGGSlkvLgNpcr2GOrFYVvwDMam6byNPIGu/en&#10;0Cp5H0s2nyOirKeDA5hVo56NgvuXT3F0+yI+/mQJ51t+SCeH8gKhYjStcPmgLbbG2kAO0Tf28O3A&#10;aeyRp5JV5mOyM3gc+Ijug9vgoJlOyM7VnGi7nrVujlRz+5bFFgcZvC+4IBvV8zQSizqRJPLik9D8&#10;aBFrRjbEMCWOohv4aKBnYET+tV/56vOvWedxgTvhmejpaBXrlcnmue0oloxrgFFiFMGPCl9WhiBb&#10;sJ4rDebg8WMDotd/z2bTpmhfP83ZEkOWNDFyGszMGT1wNNLGpEN32j6U8Vt0D9Z/Xon949dyLLSc&#10;PgN9JwavPkV4+EUOrJ6BK1eZttSXPIcmBZmVmrXGpYIPnw7+lsMPc6hkZY21tSWm+i9/YjWtalD/&#10;zhmOHNnEulXxWJlWKLGLt6OLZQ07YuNTyEGLymaNcO3Xh/aODenWyObv/UHXtKLxiHpE/rIa3/QE&#10;fBdcx/jjRRyc0JqCRMg5xNy6R6JE4XdqE6vO6jBky8/MaGtfGHSkI78UREaTz9k5Ook5Nh8yZ7u3&#10;eMCdILwHNCRJKiNPnCAI7yJJcYZv5+7ncYlXdak68Gt+7FN4N1oVy5VfVrMjIJMqbYYxbXw7rLU1&#10;QIrlzLffsv9xyR9vzaoD+e7HPlTXBKQ05Cd28IvHbVL0atJxzERGtbIp9w5kkbfZNjkormxn+Q5/&#10;sqq0Zfi0kbS31gNUKM4sZ+7+0BLrounAwO9m06e6HkjpRF46wo6DV4nK0se6tRsTR7hiXzh/RC3f&#10;xYRjdVk72YBDnw9l/O7KrAjwYmLaUpruMmNpP3s0AXWEF1NnXaebx8XCTD4FwcSYXZX5YemElxO2&#10;1VHIJvRhwHYY5+HNFje71zTWclEE3iKjTotXMzgVV7TNZLpv8+HUOKfCbeajDNrM8HYr0Fi+gUkq&#10;ORldhtI+/SzbDz6mxidTGWYXxY4p41hquQy/ZV0oMQBLyib1aTIJsfFk6WuiylaD9JykmEQy1bmk&#10;JuRSpXVPejQqbx6IhEr5mIArQdw5vYKDBp/z/ceO6KQ/JS4xiVRq0bl3a2oWzdVRo5QHE2dTB2P/&#10;nexL7cRkN6dSvRHpyGVLmTRgCZfoxIqA48x0KVlCFeiO02A4GDITF2016T4LaHasLntG1iE3KRK/&#10;/UvY77KLm1MbvTLsShXojlOzcJbHfI1dwCOMu3TAIcOXtQt+I3/IVCZ3q0Ga7Euaf2HC3pAfcTV5&#10;9bioFfcIwgpD31VMWg9TNs/FzfENfQaqZIJ2z2PIHlMWrZnDx43MX9aplELAynF0npXMjCuefN++&#10;dL9eOvLARGxcapWqKxUK2Re0j5hAyEyXco7RS1LiVX7++Qo5xuZUqWmJoUY2MUHpNBjVDatMsHSs&#10;SeVigcxfRsrkycmlfHLEgdVL7DjY7Xc+CJhHK73CkE96guwTd/IWuTO4eqlbEAoZo108sBpZizpj&#10;ZzLOyaTYOXKc6isWMLpvL1zfVP+CILyzREAhCMJ/XC6K23Jo1KBgeIpSjs+FDOp+6IK1Zi6KwPP4&#10;FqbjBNCya82HRQ+4S+eRPJuajpavBAxqRSDH/aHFh6/JuPNHqRUEHvclxrb4eygI5ML8YzBt6oCx&#10;Wgd9PU0gH5VKE+3Cce+SMhL/R/q4NLIuutt7f/dcxn6+h5RmPWhb3ZgKVrVwsCijV0KvIQMmd6Nm&#10;8dmzUhK+S8bQ/esTKI1c6N2/PuaGVjg6WFAyN5cO1p1HMMylrGcMvE4usbIvab6+FsePT8OlVLAl&#10;PTnIiBm5/HB4JPaaEs9vrOCjXzL5qKszlgYJXFm2noSvTrJvcM1X91viGJfxN7x6XpSgRik/x6Zt&#10;NzDrMZRBrmUMzypBQpUYyG8rd3HfcQCTBrUvFmAVK6W8y44pn3PcdTseI2u/ck6VTYVCNp0xqV8U&#10;CzJLkeK4uuU3/NLzSI8JI+pZNsn3L3IiUFG6JJXGenBvmxs2r1Tan6UmW3GLY5vWI+Mjvp/1IY4G&#10;EewZ+Dnn67niXFEbUJEefpH9+/SZfHEnM5uVnHOkCnTH6cOHzPdZXRhMCILwvhEBhSAIwv8qKZvU&#10;FBVG5kZvvDP+11ORnQ36+oV7lnLJztUuDKZUJD0IJ8+xTkHv2l9KjVJ+hbMxNnR/YyDxkpSdTjpG&#10;VHzD3X8pO5Pn2gZFCQzeTI1S7k+ocVNcykxpTEFAkxrF/UfJYGyBpbEhxhZm/89J1m9DIu/JdTz9&#10;srBv2ZJG1U2KUjmrUsPw9bnG7YgUctHCqIoD9Vu2pbWj2b9wLgmC8G8TAYUgCIIgCIIgCH/a62+1&#10;CIIgCIIgCIIgvIYIKARBEARBEARB+NNEQCEIgiAIgiAIwp8mAgpBEARBEARBEP40EVAIgiAIgiAI&#10;gvCniYBCEARBEARBEIQ/TQQUgiAIgiAIgiD8aSKgEARBEARBEAThTxMPthMEQRAEQRCEf0QOiUGX&#10;OXvjCdr1XOndzh4jDUClIEB2hnuGTejdoyEW2hqgSiDownluPNahXvcetKtpggYSKkUAsmNBSMXX&#10;L1M5+ypLmft6e6KHQhAEQRAEQRD+dmrSfX9m7hUD2vftgMXVb5h06BFqlARt/JojBs1wjl7FxN/C&#10;UZOC7/JlXDFpTd9uplydPpdDkTmQ/jvLBu0gp20LdDy+Yvm15NI7KVTevspSzr7+ABFQCIIgCIIg&#10;CMLfTk2mIoZMXWPMrBxo1sqOiyeDeKoK5dw6XVq4ONG4Q2uSzgfzlEwU4RnoGpthZd+EVk4POXk7&#10;AVWYLzvsu9K1QVVsarWkfhX90jspVM6+ShcDKGdff4QIKARBEARBEAThb6eFReshDLDVAZIJOOtL&#10;y67OVEmMIhgH7Cy00apkif31COJUlrSe2AdbTSDtLmcP2dK1sRmJUeHkV88l/NBxQux74WpvUHon&#10;hcrZV+liAJS1L8vShV5LBBSCIAiCIAiC8LfTQNu6JQN7O5J9dQd79OezcahDOY1xPaxb9aV33Wyu&#10;rpahv3UJQ+31AEgLS0a7WWus/eYWDo8qy1+zr7dV9nYFQRAEQRAEQfiLSahivflpjx0LF3TFWvt1&#10;U59ziD26lj11p7Ogiy3aha+aNWtFc/vatO7UBL/zweUMY+Iv2dfbEgGFIAiCIAiCIPwT1BF4/BCO&#10;28qPqamVwLUTd0i3sMNZJ56k9HzynyUQ0dYeG21QR3ryQ0gvVg5yQCvJjxOB6VjYOUBwFImFmzOw&#10;MsWw1C6KlLWv0mUKvbqvlNJFXksEFIIgCIIgCILwt5PIuX2UlVnw9LwXMo897JXnY6Bdk7YjUvj9&#10;Zij3btzCsqszVUjntsdhsnSjOX9UhsdOGXJ00a7VnGFhl7gSGobvpQd0a18HY9K4v+db5u65i/JN&#10;+1LeZc/cb9lzP63Y+yp7X3+ECCgEQRAEQRAE4W8nkWfcjLn97Asa4Jr29OpggyZmtJr2NZ0SLnJZ&#10;bxw/F851MG46kn72BVmcNO070sFGF0zbMXufG7lnTvG45VJW9K5azvMiyttX2crc1x8gHmwnCIIg&#10;CIIgCMKfVl6gIgiCIAiCIAiC8EYioBAEQRAEQRAE4U8TAYUgCIIgCIIgCH+aCCgEQRAEQRAEQfjT&#10;REAhCIIgCIIgCMKfJgIKQRAEQRAEQRD+NBFQCIIgCIIgCIIAgKRSkV/6xTd4559DoVYEcvyhMV1c&#10;HTEqvRAJVdITYrRtqGGqU3rh/4/yEX6PjHFpZIk26cgv3kHVuDX1Kv3F+xEEQRAEQXjXqeUcnHUa&#10;m3mf0b6ydumlBW2y5Bgik58SeS8ODRT4XDrHjXPJ2P+4lS0Dar3mLnY+yphYsq2qUVm77Me0FUgh&#10;cN9RFM0H0sfRpPTCP0FNdvRNTp97SI6dHSaGtjjrhOEflQ1adrT+0AVrTUApx+fsPVIBdM1wcGmB&#10;s7VB2Q+UUysIPO5LVFGLXB+71h2wibuCb1R2UTEtu9Z86GKFWhGA7FQIhi496NHIEm0kVInBXDjr&#10;x2PtunTv3ZqaRlpF671CpSBAdoZ7hk3o3aMhFoX1J6UHcdhbRfdhLpgWKy4p5XitO4PJhEm0ePY7&#10;Z++lAKBpVJOWHRphrQ/KBzLWXTBn7KedsH7t8Xip/GP7b1J4MWf+ORRq0CQK2a57ZJQuU0gde4zh&#10;n/yCz60wnsp92P3bRub2b0PT7iu5ka4uXRzSfZjj7E6gqvSCF7IJO7iYbZcusXHWNrx975Ookkj5&#10;fRGTDob+4YhNEARBEAThv0tCpUwiOjyK6NALHN+/GffVJ5Dnvno/Wh3jyYxtfoR5HecxuWRUH8DI&#10;jmbUrVGlVINTRbz314w/GE4+IKVfx33Kz1yWp6Mqvtncu+yZ+RVTP26BcY/tyNW6oDjEt9MH0qLX&#10;Zu6X8R6goJEdeO4WihIbe5VacYaFS+5StWt3WleM5NCue0h1bEk9sIk7xtWwePGmDSujE7SJA6l2&#10;NHdUc+nruey4n1Zqa4Xyojh75CE5ACTjt/ksUeosos6e5mGOBKhJ9TvAsahcyLnDxtGeGLg6Er1o&#10;Hr9F5ED67yyfew2T9h/QzeJ3pk86TGQZzdkCSoI2fs0Rg2Y4R69i4m/hqFGTfmMD44aNZ/yZKLKK&#10;F88NYf+CM1T54jNcLXQxrKpF0FdHSa3VmNrKwwwff4hItSZG9QYw++M8dq4498Y6fOEdDCjUpD/0&#10;wyM2iOueXvg8TKaCsx0WpYuRgq/7cNoN2IGVpjcjvjtHdLQfK/xrMGlKDxyG9KKpScHHU8d6MX++&#10;DLlSDQYVsWhrj01ZwTU5RBxczKqTNwmOSUUz6RIHzjwhDy109KrTr3kNXhMjCoIgCIIgvGfUZMfd&#10;J/DeYxIzU3j88Al5detSU7f0nWsNdGvWp8GZYwRZd6CpS13MTm5BRm+61TEoWVQdyTkv6GiaSHjg&#10;Pj75cBJ7U+XsGOWM86IrpL8op2tDVR2JOj070LBDDYyfPiEqFuq37U1fqwus3HSlzAav6v5hJg1e&#10;wOH7z0svKuY5IV57Sezag2bVbajebDDzOmnxTL8SphV0MaloQFFTUUMXA2NdKphaUs2xPR/1ULL4&#10;VDhl3pt+psRs+BiGuH1En1q5RPYeQ5+quaSZfci4IQNw6+OAMrIjU/tUR33vAuusXXCp4UyHnlmc&#10;v5MAmU8Jz9TF2MwK+2bNcLp4idtPy9wTqEI5t06XFi5ONO7QmqTzwTxFE5NWn7PluyFUKVFYSdCm&#10;lYQOGEZrk4LWrIaeAcZahphaVqd+3wF84PdiXxpoW7sy3vkSsz0iKDeeKebdCyjU0Zw/r8c3U7tR&#10;0U/GrdR88oKvcFFedHoVMqP1xE/oXH0sU8e0xLVfRxwr6qBXVZ+nt7P4sJM9uoUlNavYYnY2ggz9&#10;lx9XrQjES3apIMiAwuFTUSQa6BMt82TtpzPZGaZEJ03Bk5RnJKen8+TmeU5ci0D56rkrCIIgCILw&#10;HtLC0CyPG+u3cCHaiJrNW9DQVEVSkrKMBrUmxtYGpCcf58smc7nVoAm2oZvYcT3xZREpjfs71yKz&#10;rkzUjt+4k6lGqjGNbUs+Z3CX9vTtVI+Xg5kMsG2gR8Dlx9SRr6PlsC3cycomUR5Brl1T6let+LLR&#10;X4x2oy+4HufJlEaGpRcVk0yIbxr17cwKhy4Z4ji4Lw3L2mBxqlhuXoqlm1OVsm8yW3VlUs+qaJCC&#10;39EURg1pgC5V6TGpG9YaatL9zhM1qj8NdfNJjAoHZzss0KWSpQnXIxJQWbRi4oBqaKImLeACh1q2&#10;pXGVct5UYhTBOGBnoY1WJUvsr0cQ9+pBKaAK5dzOmnzQwqz0EuA5sWdkHG3ZiSZF+9LGskNXbDaf&#10;I+Qthue8YwFFLrHHd3LCpDZ18+/joTWaia0t0albDfXOgdiMlxGrBqQkgk4cYc/+y8SnL2H8smvE&#10;nd7Mr0eCUVORZqPa8fvYLQQV7wrLCeaipxc+8hS0iMDXNwbjBk1xNHpRBRpo6WuTZ9iGzxeNZfi2&#10;X/m2bmvaOt5jzY+bOB+SQpoyB22dMk8fQRAEQRCE90w6ch8vZKfCMGnZGCuTx1zYOIc+rfswbMws&#10;dj8o1QNg0oDWDdN4+kxJJibYGmcQGtqBXs0rvyyjARqWjXCW/8Zpxz6000kgwa4yelpg2Kg/7VVh&#10;3FU8RyIT+cEVrPa6xuOqbowb5UqL6CBCYrTQrGSBTeNejO7XqGjOQEma6Onrlj3H4YX8NBIiqmNv&#10;o196STmec33pMJrV+5qIjzeyorcl8YEnkclkL/95BaJ4cZ86JQCPJ/VxsSweDCTi6xFPW5cq5b83&#10;bRtaDexB3ezrrN5jzNaNg7DXzEXxun29jcQogp2dsNMrvWcf1s+YyfwNt2nRryEWxRcb29PULoes&#10;t7iR/o4FFLpU7fcNa/vnsaG/Jy3GtCmIUrVr0mXxYS4NtyDzuRo0KlGrYVVIVuP02WpWfjKY3q49&#10;6dW9LpqZdzjmFY6JZjAhxbuI2vZj+Mf9cLXV4lmdzvR364drqQk9Gkb2tGtnQdLDx9wYv47rnetQ&#10;q0oj2vfoR4/mHek3fAA9WtphVPpYCIIgCIIgvHeMqF63LnWb2qPz8A5y/d7MPniMY5MrYzr4S8bU&#10;KzWUCQOsatbC1sYMTSI5v/8Ij/t2pJGJiuyioUkVqFQhjmsBuVSKOsD8r3/jxJ65jJi2kQObd3Hp&#10;2lYGD9rNw3xDHAeOoZuxmsyHN7mdmIOh21QWL59Kg99P4xceyuPEvFL7LyAp7+P563EeKF9za12r&#10;Ipb2T4iIezlR+vUMaDt7Hp/VfI5u5SoYaehgUaclrVu3fvmvbZ3CeRcSOfJArtQrNWQ/J5KAK1bY&#10;WZTT4/CC6jFHfzpJ3YXT6WKtB7xuX2/J0BSr5FQyXglCXJmyeiO7Tmyhy8UZ/HAx6eUitZJn8eV1&#10;eZT0R97KP0RFRlwMfDmTQY76qOIiCADABEfX9oU9CloYVWtO17rPkWNP04a6+O15RHZBeMsHH3ek&#10;QWsX7Cq+7E3QsjSlgiIQ7/O3iC06v5QE7pIhL1652voYmlpSrZYOJunZaLfqSKPsZFJfc04KgiAI&#10;giC8fzTQ1s/l4cFf2fJwEL/5zMPx3AqWWi5h+4jaxRqRhT0ZstM8UOZy+VoIqrzHPHqsT6WA+dTW&#10;0aeC8/dcTc9HlRRHhmFVGvf9AJsnIdxPiaCSkxO1k4K5desyHvt9iLG3pJIWoGmN67LjeIzW4v6N&#10;MNKrxbJv/kNq9LbEsqkrzay0UOW/evtcnRDMkZ0nCU4oO+AoUAk7ZzUB4UkUbCGHyCP7uZpessEn&#10;JV3j0NWnBX9o1qbTCBN2ngshBw20jcyxtrZ++a+yUeEQrHxS4p68nAvyQkocL0fwa2Nh54BOTBLp&#10;5PIsIZ229pZok0OkxxZC3OYwqKY2SdfOEZgulb0vCzucdeJJSs8n/1kCEeXOEQaMbKijvo88qZwA&#10;QaMi1rV0iE99OY1bSpDjZ1Wz/G0W844FFGqUIUfZd68TS79sUUaa2OK0sXRyJH7jNEZMOIB6Uhca&#10;6GsUnPyVmjBy8SRavZiUHRHE6R+mMe1ANi59+9D2oRfH5EkoAo9yaP8dYl7Mo5AySYrTo8m4EXS1&#10;1ycl4RKHr+XTZkAbquZH/IEoVhAEQRAE4b8sE7nHT8ze9JAan0xhQv1K6KcpyO82j+/zNjBm7jbO&#10;BkWjVEmAITYOtlhY2tNw8HLuXtnIsOEexElx3AoIJkOSkB4uor2JFprpV5n3RTj127aj7/A+TFiy&#10;hAGNmtJ87AymuX7GsiVDqf0iGY+URz7J3DkXRkqcRA9HY6Jq2GNnWJ+WdU0h3puFu0JfmTSsZT+E&#10;vb//wmD71w1nMqLJgFFob9/DmUexKOTnOaioSX3NdFKzcklPeopCIefir3t5UkGb5xm5ZKXmYdNj&#10;IC33H+dyQnZhIPLnadduzQi5PzcfP+DGFSO6NraEnGA8Vsah+/QyR2WH2LlXDgblNNe1a9J2RAq/&#10;3wzl3o1bWHZ1LpiIrVKSlJROflYqz5SFAYSmA31nmnHUW04uFMwdzkwnPT+T1AQF0ffPcMjLnn4t&#10;X0zlTuXWPh8cJnbCumiH5XvHnkORi0KuwNjRrjCYUKGQfUH7iAmEzHR5deKNlEt2rjb6egUVrQpc&#10;zcCgXniMcyoZKSnl+PhDi8JnWagVgRz3jSK/KA+wdUF5KY37+zdwSOlMr86taFzbAn2NFALWf8Vn&#10;q6IYdOQYM11eH+YIgiAIgiC8V9J9mNPyc272X82+H3pgTRxXdx/GT1mJph8OxLVmqaFPqkDcv4hi&#10;+Ca3MhqjOSQ9TkbfWkVEZEWcbRWcv2dA24Zw95If/rt/5uGIfWzsY4uGlMzVb4exINCAWp1G0JsH&#10;pPWaRKdbS1nxrAmtk2RMlw8h6LfBVPtTw9HzUUZe5ejxO2RataWfW0MIulDieRFgRoM2VsT8/oBU&#10;zGjQvTH4X+Yedele5jPSKLhB/uA8l2hJn3oVX76sfID3JejUp17hei/2fx/NFh8xuJUN2sWfeQEl&#10;n4dRBkn5iEtHTxOs6cLAwS2x1tZ4fTt3xxL2Wn7GD32sSAw8//Kzahpj17ItTa0N0CAHxZlN7MSN&#10;WT2qvdr+LkOZAYWGhgZlvPyvUCtucyWjFp3e5gEmqfe4GleN9sUP3l9BFcvV/cFUGdIDx1fSpAmC&#10;IAiCILzHlA84cRk6flDv7eaRqu6wYVkqI7/uVCxj09uQUGU+R2VgiH7hfqScbHJ19dEjB+VzLYwM&#10;tUH1jIiAAB4+N6Ne04bU/KsfbvxeyyHR7yoR9p1oWeZcDoncB2c5lteM/o3M3yqY4HUBhSAIgiAI&#10;giAIQhnhQgnlBhRlvPy3+Cf3JbwbxDEX/uvEOfzuex+P0fv4mf5pog7f7H2vo/f98/0d3qbOyhmR&#10;JQiCIAiCIAiC8GYioBAEQRAEQRD+gFxSk9JRIaFKiuJx6uvSsxYkw/EOVLySjem1lHIunr1LYtHz&#10;K8qTQ/wD+VuUE/5OIqAQBEEQBEEQ3l76NZa0WsqVdDX54ftw23oXleo5yuyyQwZ13EWmzz9FeNmL&#10;AZAUXnw5djMBLx78pZ9B4Gc/c877F6auu4xCJRVkAw26ju/Vk+xb9w3zZY9QqyM5OWMyvwa88tQH&#10;4R8kAgpBEARBEATh7Uhp3DtwHt1NvcnedZSQTE00TyygW6uPmbrz5qsPcytk2q0RNZ4G4uUViKJE&#10;YKFCmfiYh3FgHvUz385dhXdkDmhbYt9WIt20MoZ+L54ZpgmPDvPD+o38uDsRh1pm5AWfY5ddb8yv&#10;H+VmYk7xDQv/IBFQCIIgCIIgCG/hOQ82j8b5q0OcWrWPe9k32Lz3PvVH/sj+4z8zrUEFMouGHqlR&#10;yi8hkx1h96FLGCfewvv6RWSfTmLNpaSXm5QyifP34WpIDtX6jcZtdBcMzi5mcue2DNh9EW/PMMy7&#10;tKRmRa3CFVTER0QRExpFVEIAe3+6y4Bh7WhkGcaCsV+zzUdOqhj+9I8TAYUgCIIgCILwFirg2H04&#10;Cz8fSjvzJxw5VZnB0z+iRrA3+/bJuCx/SkbRsCdNjBw74ebWiRrYMnL8SNz6d8bZvDs9mpm93KRG&#10;RRx7D6d7hQAOed0hPs+GDkPHMmXlMXzWdsC8wyhmjmtF5aInGuhgY18N22bmJMtuoNGjEp6zF/Pr&#10;/Sr0bxTO3kP7OOj79P/9FGvhjxEBhSAIgiAIgvAWNNCubo+x7Do5bd0YaCORFnmDK3UGMGP6ZIb1&#10;bY290YuehELpdzlzvwXtHPTheRqJmFHRoKzmZ0UadKlFbmIoF1d+Qb+vDpNcpTqKh7G8HMiUS4bK&#10;GEvTCtTIeMDZc7tY6v2YSsQS7OPBoSvN+H75Qia1t0I8Ue2fVdYRFQRBEIT/ASqys1WlXxT+MhKq&#10;7BxEDf9Bqhyy3/UhO42bYuG3ic0PdLC0siR61ofUaTGCH7ce49ile6QWFcwl9vwZ0sZ1wUET1PGP&#10;udPUHpvSj1/ODeWihy/3fC+xd9VN9MdPYViFZwQ/yaHG6RNcT1civ3GPFPkBZi+/RkKYGsv6pjD2&#10;CyZGn+dWv/ks7qnFs349aWFSKqAR/hH/v4BCpSQp+hFhiufldC3logi8gVz5mmn9/zMkVMokosMe&#10;oSgnC4Ig/D3UKOVB4nv4v0yVRlJaDumB3hwJekpm0Hraf7SHiPJOCVUO2apsUuMVRMvvEihPei8b&#10;hVLCab4cvgEfeTzZZf+I/SGS8ikxr6TPzEdVXuMw/wF7pmzgRlIaSUnK/04dqxUEXpKjLP16aVIc&#10;p7/8go0+IW/+3VPd4+B3Xshzy6mr/zh1/AP8I569xTFWkXD6G4ZvvIC83LZVoX+rztKTUGiDyYff&#10;8n0LXUCXrruuEH7LkzWzm5K69hyPVBT89oT8xsKzLfmmvzVPb/tz6fIF6FiPKqW3qWtPoyZVqFPf&#10;Fp22eoRtC6DGzC+YMmURi2ZksGLjDg4dDiU+BXqu3sOB39bwZa8mtKvTGPtGdWlZzZiMDBOa5EYR&#10;8m9MzE6/xrqvD/NAWZih6nWkxxwcPRvv+DefDW+Wj1KheDlnRB3P3duKtzjP/np/PKDIDWHP8MZo&#10;aGig0epz1h08iueBq0SVea3IJe7iKrb5p5Re8D9CIle+h+GOxmhomNPq89Uc9JJx4PKTV3MxK+X4&#10;yGTIZF74yMvLkSAIL2Qj3z6czu7+5f6oqxWBePnIUaKJfsY5hm26/a9cZIR/nzrCg5FjDvDEMJ2T&#10;P8zks083omNvDCUauhK5d7czcsIU5k3oT6s5y1gxdBEn7p7k+zFbuZn+ylXrP0xCpbjEyi8Wcipy&#10;H3P7uDH37NPShQqoAnHvs5rA1wbkarKVmTy/t40+GwLJTr7NoV/c+WZ0W4w1alLvA3d8i9ef+hGy&#10;r8YyqNsk1t7ZxIj2E1ix05ugZ2/RGPnLqVDIvqDz/HOlMu+8hjqOi1N24v+6c0IVy5WVs/ny1E32&#10;zv2IjnPPUV5LQEq6ynr3PXjvOcSeVavwlCehiIx9JyfWSspo7t44z0H32cxw38aBA7vZ5D6bQY7G&#10;aGjY0Oan6yWyHEnKBOKV+WhIIfzSaDDfy65x9cwxvK9FoHzl4+WguLKeL76UEbl3Ln06fsvZlLLP&#10;iX+vznKJvSLHaf5shnKamedz0bZrSJXtExkydTpTh33K4jtRKJJyUYYcZtMpK+a496eqpi5VDO+x&#10;bFElJvWwL6PxaUij4bMYPdmdqws/Zdx3XzPOtR6V9fWp+tF3uFsGs9srkqxm45jcviqGmsFsmpdK&#10;o7QI8mftY272HTI+2c7afkrWLDyFovTm/xb5pAZ6I7vqz42ACGJ/X8K3P/zInIkD6DduPVcUpQMb&#10;FcokBdFhYUQnh3LVcwfrFi9l3fGQV37H8x8c5seD94qdI3mkPn5EtLL0r/gz/NcMY+LWW6SqJNTh&#10;J5nVewrzf/iBNVdiX21r/o1ePaavkMiNvMr+7etZMWcQjg22U2mJJ6dn92LMJ0Po2tCF7iM6UaPM&#10;LT0j6mF9ejQzQnH73ttfrP7TnhN59TDb1y1lziAXGvxiypKrR5jdaACfjOxGw0Y9GNHF7mXFq0PY&#10;3mc87qfjsO3eh9ZcZNe9tJKbFITilHJ8ZCe5hy2c8OA399HYaGhgM15GbLHvmGYVK4wvnX75o58Y&#10;xIVX0vUJ7z8lwacvUGN8c7SD5GQn+yHLdcTB2gwTneKjjDXQrVGDaurKWOpp0aplb7p0TebYgRsY&#10;f/oRLU3KvMj/N6lC2T15CofMvsDz9EZGWJuRE3KdoPLubOpUxLjMMd8vpPD7D1+xP84Ia4+vcJt9&#10;l1qdq5EY1J5dt73x3PU5rYrqL4fHl25jOGklW75zo9WgKUydPInRTR4w5bvz5Ta6/z7aWNjVIDo2&#10;461aBAAkRvHwg640M3rK7dtlPazsOfLdsxl9qCIzPb3YMsIZh5wHXAhKKHVTI4fHZzbzk/tVzLq2&#10;oU7VfHK187m1aTVrFg5i2rGYEqX/fRL5GckkY4G1bjJpxvVo06UTjXUV5H15ivDQG5yc0waTovLZ&#10;hB36Amvrlnz43UPa75xGJxstUgO2MbT9aJZfSy6xbZV8H5NHe2I28yCnt4zG2iGLkAulH+z2b9eZ&#10;DlZ9PuOTBpZU/Wgxt65NxsW6E995HubneXOYt/ogAQ9X0cdKFyOnwcyc0QNHo4ITS9NxHGfifsat&#10;qm7pjRbMzbB2omFNayoblRoPpVGR+mPX4e83mUaFizQs+/BL5DamjR/HQKcaNJ44izH1zTCpP5od&#10;v/THuuQW/h7qGHw27sbvcRyPA3/nZmw8wSobunZrh40Uze+BUeQWKy4l3mDfrwc4uHEFs0744CF7&#10;RKVuAxnUvgaGLwqplCQpIglNSiZs1o+sPenF9q9GMKjfUEaM7krLH66UCFjVsVfY59+dkdXP8c1v&#10;17myz4c6M+rxxCOZ6rUqv/VX+q/wFvvSQLdaE7p3dyTjaHXW31iI/cm5LE1rT5PcIM7v+5oBu+69&#10;vEgo5fjI9uM+ZxOBsSEEYEjKeRn71gyl/arA/4E7pBWo1sSV7nWec9RmCTfca3JyyCrSRjqTe/Ms&#10;++bNZFdQ5svimoaY2jaiQ0tjHp49xim/qOIbE4RiclEEnkR29iE0aIldyh10R45l/MxdxEkScdvc&#10;qFr4jVYrAvG6lEmL77+gRdg+3A8FY04+2bY2VHmLb73w/lDHnmXd3iZ80s0RCzsrzA1NsTbW4Gnw&#10;ZS7cKtU1btKMiV8NpsfUr2h25DN2mU9i3riOaM3pTZdNQe/H9VtKwHfNDyy9m4P61s8MqDKEvcam&#10;GMSeYtGBh69+xsQoglNDueZ5kkBFQfPgZe/fC/pUtDAinzz0nT9iXD8VnjMOkTugGrm39vH5oN08&#10;LLrRrIddw6pE/r6PVVMWsmH+enxIJDisKTt+7Eax3Df/KFNnOyyUci6V+TTjwvSfR1YzZ/UNYh8+&#10;BIt4zsv2sab3MFYFFr+/qiLJdwsLlv6OljqAXwc0YcBeJSYGMVxYdJj7JSpYC73Me9wwrkGl7HxM&#10;OtdHS3aEAPk5Nu61oLWTefHC7wANtK0b4pLnyaSDTozoVJnnfrv47qY+tZX3OfrT0JIN+vxwfPZa&#10;ceTmQX4a3gwzVTyBB44R12EF8oyLfN/+5eeTkq6zZsHP3NXK4Navg6ky4DeMTTSIvbCRA/efv9zm&#10;v15nGmhpaxVMeNYwwsrKqOD/2kZUtrbG2toSU/2/4UdGQx9TcyNKT734d+lg03sqQ81v8EtKBz4b&#10;PJipLbI4FdKAeVuXM7ePI8VDJw2L1gz/uCbKCi2Z1cuNKZMdufXdPNacDSfzxYilxGBOHPbm9weZ&#10;VP30Y/q07sHYlXs55LWNBd078OWgZi8DVimeS+u3ktHbjuexjZjS24Sn5q2pFXuTtHFuNEoL4cGb&#10;hs39hd7uqGsbUdmqMiYmVlQ20aeSpSmX9nkTmKiNSSVL2tpbvjzIRo64ug1j5rIxGPvF0bF3DvuS&#10;danhsparX7q8YyfD30EDbSNzrCqbYGJbGROtilhWf8S+g4EkGphQydgRexv9kqvkPeDKTWjRvz+9&#10;WtqVXCYIRXSxdvkAN7d+uDpkEHTJlm6G3kwYv4uQUsMxNKtUJn/fZs4q1Bi5jGTmIBdqNnfGNsYX&#10;T5kMmeip+N+gesyxLbexaZxApL8HP/24lZ2/52LyTJe2rZ+zbpGM+8XPnfT7HJkxg2Xb97Lvjor7&#10;7kMYuyaejp7nkI2s/35cvzUqUvODrzkfHMDhrzpTv18fhk9fyDeLf8VzSuNinzEduY+M7Ws8sPpm&#10;Mo0iDrJu7od0nrMFz1OHWDOicMiPOow9HzVlvCydpPt3uF+pOg2aNsPRMoWEoGNs3nONaHtLKr2Y&#10;J6pWEHj2IkF3dWk4aSjNm5oRs+E3wnSiWPPJOm68eErwPywn+CKeZ++RkpZB8eZrgcL0nx/PYNk0&#10;M/zu1aW3yp9kTRtc9u7lSxejYmW1MK3ZkwXn73Dv8Exa1O/KB8Nn8P03S9nk+XnRHeYC2ljY2fHI&#10;N5C4SDk34pPJ0HOhh5sbH3doReNaFYoX/vdJCnx+GsmwZb9jGH2KVVMHM2HlcR75BnLpwApm7dbF&#10;2a7Sy/Ja9Zlw9luc424TnhHLpVmXMP9sARPbO2Jd6i68hmltPljgSfC9g3zVohH9PhjK9O+/ZfGm&#10;LUxpVHT/+r9XZ+8zTUtq10rn7oNEss7tYvupg3w2ZBqrt3/OkO9L9iRI2bHc2DyZpn3OUGtIb5yM&#10;skhW6uDUxhmjsN/xL5xPoWndmlFD65MoT0FLrYMJ99m7eCZDOvfhe9/qOFV5cXxziPXazdXmn+Ia&#10;/AtH44PYOvRzVp72Qub9GONn5/jxaw8CboWR8g9FFG8XUABSznMyMm9xaMV3rDn+EEjn/okNbPJ+&#10;XLpoAeUT4uy60tI0hzytBrhNdcX6rff2X6cm53kmmUGHWDFvDccfPwfVfU58txnvx+X8WKij8PX0&#10;FD0UwltQk35pPwc7TWLygM7U9Q8lrnRwoGmH29rBRLnPZOnqPew+dJbQm2HQog9ubm649XP5H/o+&#10;/q+SyImIp8qkUTTRtKVmy2a0rKiiSrNG1Ld+yK/uF3DoZE+J5odJS77Y+S1ddWwZfdQHX18flneK&#10;58Av3gSnl3Pt+s/Rw8rRnIR937HsgSk2z5LIfXKIyf3HMcd9Gwe9LxIYrUTCBEfXDtTAmDq2eUQ9&#10;tGfYiG6Y1mlP/14tsR/ZlWYmmqBZm5FHfVnf9SmPYtUYVUni3LS1XC1n9BSaZlRt0J+Fy4bg7NyF&#10;flXqMnnVZJo6tqC3qxlZz3P+sTuKxek5d6a/mxturo4UDw9KUqMMT8FuYEtMn2Wj1cCNqa5VSzUk&#10;NNC2qoF1wmG+XHaPmjZK4nLDOTJ5EKPnuLP9oDc+gU+KxoZr29jTIhOe3rpB/JPfOd+iHwMaGRJb&#10;xZIKz9L+ksnyfxkNa1y/3oe352KGNG3PqJ88ObViECbVqmNpXI1OLqWH8migpZ1H5LG9BOlbYat/&#10;nz2TOtN83EEiS1+ztS1xtFaw78u1PKhZhWdxGTw5MoP+o+fgvv0g3j63iS6c8PufqrP3mjZmdRpR&#10;x7om9evbYWvZlEnTBtOp0wSmdbEktygRgUS+Mo/KA1ZzbZUBe/bfgnZNIOQSx38OxmbgKFytiweY&#10;Ejlx8WBqBPoST/fAWI9LnPT+gT62OoVldKjcczDtQg9x8HoGWuGxmHRzpU7LSUz95CO622sQZ1aX&#10;Vt0aYv4P5c99iyZFMld/7EXtJivJnvUJ4z+dwaD6VRk1Yzj9WziW2sCLpyLKkJ2Nw6aODrfOQ7/8&#10;g3zr889ODvnXpF/lxzZONFmWxayx4/l00VDqa3ZjxrA+tGhcxmValUBEkAOd+7vh5tafXi2rEp+a&#10;+b9RV8KfolZcwP1MbdZObobRi7HMr4xvzyX27HXMJi1l7oQ6pNyxZeSAOmTEJYtz63+GBnqOrWht&#10;rQ8k4795Jd6a1mhG5NFk4GCadm2E8noS2kVzA1QknvmOjyesxdfcAWtVEtGKPCxcutAq0Zvz4aWn&#10;Df4X5ZB45zcWTV/B4bAsNLIyqVQ1GT+dgWz7ZTwN9VSotA2oZKxXMIwj/S7ntQbxsVUMfk+rUbOe&#10;PVVSMsmNi0GnZe3CoQcSuUEnOF3nJ1ZNbon+0cPc6taCqsrm9PmgN10bVS62fxWJF7ey/OcZtHd0&#10;4YNeQ1hw+C5X/e8RHhZFToXnBF54yLs3iy4duY8XMpknZ2PMqGMYynmcyd/5Mz6Fw8AKSKgSA9m3&#10;aB7uhx+g1sgkqZI5KX5GDN62lgkNDclVaWFQyRh9jedEXvVCdj0Cki5y9PgFLp6KwfD+JkZOkqH7&#10;3IufZn3C5/vD3s1rVo41DZpUJTc5CbPmHenTuzXVNZ8Rk1RsSDMSqogLHAzXIOr8VeQGw3A/50/A&#10;9sHULH7JViVwZ9+PTHeXEaaGrKQKVE2JRGfwan6Z0Bi93Hy0DUww1s/+b9fZe0WF8okfe+dNZd5W&#10;GcHJCYTJHxEar4Vh0EEOb5tHz+kniIeCILtyDRwqG2FuX5ucC+e4k2FC5fynhNRypVWt4qNWVCSF&#10;RKK20+Lujnms9YkBp3rUNC3s4pRiOX/iHjlooqenQUaSNraO2sQ9eUKy80A+N4vgYVIGT1Ib8N2K&#10;j3HU/YeiibcLKMxpP/cgN/wPsWycK46mFandtjHhq09At/FMaOZMTQuDwrIvnorohptbG4z9d3O+&#10;2XjGjx9D430zmLfL//0fZmHSjrmnfPH3XMI4V0dM9WrStlsCqzdIdJs2imbN7bAwLFbtiVEExwVz&#10;0VOGTObJKb8wHqWIgEIom1pxjm/XPKLP9F5ohj4g8NRZKvdoWGwSIAWBfeAGRmyuSGuHbAI3bedh&#10;txaYxARxauaHjN1+75WMEsJ7LD+NhNAwFJrm5PiFUHf+Qj4f0oMWwbepNqkhyTejKLzvSeWGjbDQ&#10;as5A+4dMX3uAQyu2E1bZDO7rYGLwPuR218G4Zm/mrV/GvIluNM5PQVnDmuTF27mm34rhUyYxvGdL&#10;7E11gFQCfz2GSTMIOHIMj/o1sDI2xezhRbyjbOllp114ndZAt9Eofhpem+wsfTp89DWLPxmIa1M/&#10;3I/Ho2GgSXW7yoWTLrWx6DSeRUs8CIkMJzzjCR6jWtDv0xlMHTeEASMnM3OkC6al3vU/ISf4YsFw&#10;yMJ/XiXmUpjg6Nqv4Le9kyH+7r40mzqB8Z/bs2/MN+wqKquBlnFt+sxzZ+m8SQxsrEOC0hK75K38&#10;fE2HtsM/ZfLwXrSyr4Q2Fajm3Ihatfsw67uPaDh4PxGqOAJkPzKyVTvcFvzC/j1H2Da89ts0VP55&#10;iUqyJC0qNWlHra3bCcw2QIsaOFUzLioiKe+y/ec4hm/5jW1TeuBY/z7HvHyRJ2WX7IXSMqFmn1ms&#10;XzqXiQMbkp+QRw27Ryz+2R/9tkOZMnkYPVvVwlTb4J2uMyknm5y37R1RPUdZOpWwKpnHMcqCukm/&#10;xro5HuWkxJVQJUXxODWvIG1qtJzI1GQCt7tz8ME/FI5L2aTmWNNnyUGOzO2OrjqLjKchXDq4nxPp&#10;Q5i37TCX3bu/kh5Xy6wqdZPPs+PoecKpQ6+xraklFX/uiDbmVbSJ1GvHgHZNaWhvDiageq4CKZtn&#10;8mt4fOOBf7oadXwieeZ5hCZVQMM8n5C1Szhk3JrWVUyp71qdO199wmKfmFfnhf1dpDKU87IkSZKk&#10;zngo7ZszT9p9L1VSSzlSjMfnUjWXtdKdvOKlcqS4gBOSZ0CclF/4Sn5cgOTp4SF5eAZIcS9efMO+&#10;/vtUUkb4QWnOF3ulexkqScp/LHmMayK5rL0tvayuNCk0IFzKkCRJkvKljNAr0oXQtGLbeP+838f8&#10;75QmhV68Vfj9yZfSLsyTrDutkgIyin2hCuXHBUjHA+Kk/Ixgadvsb6VtF0ILzrGMUOnCi/8Lf9p/&#10;6hxOPi1Nc1okeV3YLa355hNpnMdDSX7FR7p956g0d0A3qdvcC1LRFScvQFpRq5JUu9MwafmVSClg&#10;RXfJpZebNOCT3yT5q6fZO+31x0glZURckY5snCuNmb5NuvpEKalLLM+XMgJ2S6suxEj5+Q+lbeN+&#10;lC7E5ZQo8ZJayksIkHZPHyZ9us1fSshTS3lxp6VFM3ZJ9zJUkjrxnDSneX9p7Z2yvnVPJI9R0ySP&#10;uBI/oOV6/Wf6I9Kk0AuekoeHR9G/4r/X5cqPkwI8T0gBRXVR8Ftf1vrqjHDp4pEN0uwxs6VtV6Ok&#10;rJIVXChXSrmzQ5o8dLF0PDS58HdRLeVFHJDG1O4trb2jLL3C/9v/uw7VcdLp2Z2lWh1+ke6rUqXg&#10;zfOkeR4PpQx1lhRx4FPJZdhvUkS+JElSnpR0/7b0KEP1ctWsSOnCiuFSbawll95jpEmT3aULCcWO&#10;vTpNirh4RNo4e5I0fdtV6UlWWUfk76+zN9dRtvTIY4O0736SlJUVLwUcOCj5xmVJGQHrpFHfnJBC&#10;Fc9KHG91VrIUGREs/X78kLTtp3nSrEm9pdqNaku1W0+TjjzKKrZZX+nHJiukgLw0SR5wUto4ao10&#10;485maei621J2ifNHLWUHrJAajfKQ4qQ8Kc7jU6nNj/ulfdM6Sb2n/ypdKfe7WuDNn++PyQtwlzqN&#10;mCyNam4tGdWqJdUY5SHFlS6UEyodX7VCWrFiufTjtL5SLZAo/q/NOulOTuGHzLgvHd99VLpwI1RK&#10;zMuS4i5vkCZ3ri1BbanT4GnSj7t9pbg8taTOeCh57/CQbsRlSmp1mhQZFCaFX/5Fmty74JqSF+cr&#10;7T0QID0r/V7+hLepMw2poGAJGhoalPFywZ3PyIfEVXLE0bRwHJeUhvxKJMbtG/+pMdnl7+t9kE5k&#10;UCKV6ttjql3Q7SQp5VwJNaa9i/W/cgfhXfB+H3Phf8F/6xxO57E8C1tHIyI8vYhtOYDO1noFd/Yi&#10;LrBtUxLdlgyjnhYF87+yVejq66JBwR3HXF199P65XvO/zGuPUa4czw2/U6FLDzo6W6P///x8UnY6&#10;6RhRUV8TUJH8IIRM+3pU19csqGf5VW5qNKdz7eKTawGecuaHM1SbP6qw/l/vtZ/pnZKJ3HMP1yq0&#10;oVfHBliXl/Un9zE3fs/FqV3tot/IAvko5QGEGjfBxbr0vIT/n7+kDlUJhMXo42Ach3+aDS3sTQqG&#10;yElphN1OwrpJLYzKPafySI18yKN0Q+zq1KRyUd1I5MqPs+GaHl16tcfZ2qBgm6X9A3X2+jrKJOzM&#10;Xg7s383y3b9jPPsXvot/gOHQungs80TDJJs76f05eHwaLroP2fPpFL7b/oT633zHUL0bPGrQhMSv&#10;LmM7x4oTi7T4JuRHXF8M2VUF4v7hTT7Y78iulr9Bn0wiY6KJiLDjk92/Mrnei9EwgELGxI1azPoY&#10;Di78id3p5lSNvk9m99UcWOuGfYmU2CW9/vP9CaoUomPAws4M3fgAfJ7Vpku9iqWOn5psRTgR2UZY&#10;Wli+mhr3r5Ir58SBBJoOa4t1ifPj/+dt6uwPBhR/vX9yX8K7QRxz4b9OnMPvvvfxGL2Pn+mfJurw&#10;zd5UR1LCKb7dVoHBdY4w5kAKlW8d56plf4ba1qD/59Zsv9aEnV+3LpjcLz3m4NBV6KxeTmvfr5kr&#10;N4Htz+g8HxZe7IDfLjeskVAp44l4dJPDS7x4bvWUHd6ZtHHS4Dn5XL3lwFqf1YxzMoHcEGSrduF1&#10;ZDMy48EsnDIY54fLWeCrh4k8FuP+IxjWtROurs5YlNOgftPnE171NnVWzm0DQRAEQRAEQXhBQpUk&#10;x/9eItkXlzB7iz9GpJLa5zMmJoUS9vQUy77dis+O1ewJUkLuAw5+vZg9AXuZ/dl+EqpY8yTgLk8U&#10;h1j38zXqd6xXOMdATXbiY0Iun2TvLbDv6kY/kyQSM9ORyzNp7pqN/4lgklQS6DryweQpTP3EFR0L&#10;UyS/PeyU29PGIIon1hWIPfWQZ1raZffuCH8rEVAIgiAIgiAIb6CBlr4O6NRhwMg63Lccx7ye9WjV&#10;oi7azUfwzepZtIp1Zv6yz+lSqwLo1mXAwlmMbDuK5RtH0ajlBPav+YyutUcwZ8NWNg56kSlUC6Oa&#10;ztgRQ4h1Fte2/IyvsS16menkm9hTTSlRMf8qp+4/BzTR0wzn2IY7dKxhgE791jRIUxCVmAWalbDS&#10;i0BpWp3K5fROCH8fEVAIgiAIgiAIb6RhZEddHX/WbL9CTftnnNuWSzN9BbdtTdGIjiaeSlSxNS94&#10;vo2UQ0Z8LNHJF1g84TOWb/2VBRMX4qGdTLQ8hpSMF/mH8lEG/sZvuj2YXXcA3237hfFV0qk6eR1L&#10;2mmSpa2BRZfJjGxkCFIyN7b4YDd9BFVajWHGsCbox8STnpGHqaEuYER6iC9BieU9CEb4u4iAQhAE&#10;QRAEQXgLmpi0Gsan7VvQu5odTX4Zj/7FBEaOH0Dn3p1xbtuaTi0aUM1IIvHcYgbMPIPZlwc5un4q&#10;XZp3ZsKMIThXMscoLxKf7atYfyIEZc4jfo9ty4J+VYnP0kBHnYi84miGVc0lz1zJqfyeuDnIOXgu&#10;ltzQYFL7T6e/bR450d4s6j6UWalG1Ok9g2lj+9OpfgpRikTCQhQUf0KK8PcTk7KFf5w45sJ/nTiH&#10;333v4zF6Hz/TP03U4Zu9vo4kckP3MPVoLZbPaYtJ8ZFFqkDcv4hi+CY3rIu9XJCB6iJefilUrFoN&#10;64rFslAZ29HIsTLagBR9kKELMhk/2h77Fq2p+CiAKEsnKl1ZzNyTT7Hpt4Q1btUAFQrZTObyFbta&#10;32TidhvWf+3MI8/t/ObhQ8Xpe5jpUsaDhAu9/vMJZXmbOhMBhfCPE8dc+K8T5/C77308Ru/jZ/qn&#10;iTp8s9fXUT6ZyWlomZm9mm45/xHHPLPoMaABeqUWvRVJSfxTqGJlVGpSdQ6KgFNczG7OkHZV0QQk&#10;ZQJPMcfKMKtoHZT3OLw1gsafffjaJ0S//vMJZXmbOis3oBAEQRAEQRAEQSgjXCih3ICijJf/Fv/k&#10;voR3gzjmwn+dOIfffe/jMXofP9M/TdThm73vdfS+f76/w9vUmZiULQjvOykfVf7rLwSCIAiCIAh/&#10;lggohHdAJkHbv2NTQHLh32pysnMptwmsVhDoHYhCXXrBm2QTeWY3ng/Sim07H2X0PQIDrnLG8wDb&#10;1y1lzqDGaGjU5KM9YZS1C7UiEO9ARZnLyvPaddTxBF3yLXgPst2s+3ICn7qfQK7ML12yHOnIfa4i&#10;V5a19XzSLi7EvsPPBOWWW6MlSUri45Vl1r9acZvzQQm8SPb3l0i9jeeJEJQSIGWTGv8EedA1zpwM&#10;RKEq9S5USYSFKMjOucfB5RvZtOk3bij+qvSAatJ9fmL86ut/4twSBEEQhP9dIqAQ/mUqlEmpQBQH&#10;Dx3C0y8OVf4DdnT7nEPReSWLqhXcvq1ArVkBQrawy9MHL5kMmVfp4EJCpQjkhOwA29f9xOwhI1h8&#10;OYSwsGdoZfrzyw1Fscayknu7P6XT5AUsnjmB8T8n0njkV2z47Uc+yo8mvIxGvTruItPnnyL8dY1O&#10;pRwfHznKwj81ieJweetoGqAKWESzztNYunYJ6wLl3Nz/kAydkl9PtSIQrxefVa0g0OtSYRChC4/X&#10;0+mHS6QXX0FKJ+LESmYcTaOzZTpJyeUl0ctGvn0in3rHFNTLs+ssbb2Yi+mvvllNItnzhQx5PiA9&#10;QfbZVLbfTytdrJh05D5eyGQyZMXqowQjNeHfyLiXcY89nw+ma9/5rPppNr9eiyfzlbeQzZPfvudb&#10;982s9LxDROBqWju2Z/ju+6+mCFQlE7T9C/p8tp+76TlkpyqIfHCHoMhnrwZEagWBXp6cT9FDtcGd&#10;BcvXsWW1F/JX9i8IgiAIQmkioBD+RWqyU26z95N2NB5/mGifLcxs1YUBM9ZyzKg1TarqlCwdfopv&#10;1uxDJvMhqtEgWuhWpFm9VDav8cA3vHhTWgOtSlZUjDiDv7kt+iZujG2bidfKKySijZWpYbETXwsd&#10;PWvc6htz5ZESqtSmnmUKvgm6aCeFE5/xakABYNqtETWeFmvgl2ZkScVb6/hhuwwfeeF7szLFuMxv&#10;nAE29o64dHTCQtMKR2MVhhN70livZHIEzSo22BLJqXmDGL3qPEG/uzPlkBw12hib2tCtZW1MXhSW&#10;nnJ11XrO6vdkZu8amLVtgnniE+JL3/EHyA3hzOnKtDHPIfVZBL6HDrK7UiBrP9vO/dK9GhZ2ONe3&#10;pJLmcxQPY6FyGDM/60974/YsvPqih4ligcRBtu2Kwq57f9xcHSk/kV8OGQ/v8VBLD1IjCY3IIOrs&#10;TD785gIpL4qowzk4ZwuxrdpgdPMuWEgkxmozcHwv2jta8zIRYT7KyHO4D2tN49UmfDrVijP9OjNp&#10;qw+BJ1fz4fDN3CwRLKlR3j7A/N9N6frxTHZcXUDfum3pM60fjmUeL0EQBEEQihM/l8K/SMmTO9Ho&#10;1nEElDwKhG7Hj7OquYq0hnkEbnBns29CYW+CmufU5st5faipBUT7smvlVBY+6MKpi4txc3zRlFaR&#10;HHQG2WEZ3v73Cdi3n5OX1jPjh0OvudtsS+PWTjTACKca99k6bxMBD+Ix69afNtYvmqlqlPJLyGRH&#10;2H3oEsaJt/C+fhHZp5NYcynp5aaUcnxksoKgp+lUvhnnhuuL96aKwNereI9K4XCrwJs8zK1KM61Y&#10;bl0KJSETYj91RlvDGIfhB4hUF273eBw2H/anV0tLniRmAjpY5V9i3ngP4l6+gwIaVWg/bQKtovby&#10;043ajOn+jE19PmHj70XN8wJSGvd2bOV2R2vuLz/IjQeX+HWrBRuXTWP6D8OoX5R67zmRVw+z/ee9&#10;XDo0mo7jtuHve5xrtRdyYkQPBnnvYnY782IbNsHRtR9ubj1pSQRRGWVVfiYPdk+kWaVmzFLe59S9&#10;GHKfVqadqyPVTayxsqrHiP5NMXtRXLMWA2b2xTQ8C+eRPaiQn0FKQgYR8hhyS8RemuhbuPDJssWM&#10;qmNFhecVqdvFjCf+MjZsuk6baUNoZVL80qeJgbEZNS1S8JPJkO1bx1eyK9wrEaQKgiAIglAeEVAI&#10;/yITHNs1wNrABiescelkReLZTWwIb0j/eA/8qn7I4CaVC/NRa2Lk2B5XJydc+nWlQTVznD9azo/9&#10;7UqdxNqY1WlEw5bO2GS48tO6abRrN4XVCyfSo55xiZIFnhEl1+W5IpisWjo8NW9CmxbNaJGrINlI&#10;H62icpoYOXbCza0TNbBl5PiRuPXvjLN5d3o0K2rygpEjrm5daWCqBan3uOAfiL+XDNkpP57EZWLa&#10;og9u/Vyw1izYpr6+muQHp1j1mQcxxsaYVtIj9fFdHtUeytqbUYTvG0JNTcDICltjBQ/D0wELWjhk&#10;EXonFUwqYaEDoIeVaYWX7wPIf/I7h29GELpyOWvOatJzzRz61q5Qcm5EXjzyDF2UPx8ge/QA6j29&#10;S3CX+lR6eJjh3UbhfuNFr0MFqjVpR0P9p9wd9Cun1g/GLCGfag6VMKtVE+2Tmzj08HmxDSfhM2cy&#10;2+VZQBR+p7Yyp/Nwtsuzi5UxpN6oTfic/BYn02o0aPQBIz6sRFpmCk+ydbHsM48prYrVLRlEBJzl&#10;YKQV9UyzKBgQp4WhKpfHgTeK5pBICaf4untHqtkP5LhmBk8fP6VS2xnMmjiE3u2rcOXSPRJLVIIa&#10;ZYwCs6ad6NbdlscnVMz/+lO6FQWpgiAIgiC8jggohH+Xrhl6WanU6mVFamwWFTv2pV+D2tjXdqJh&#10;AztM9UufounIfc5z7bwPwblR+HpuYU7nPsyRhRSNz9fQr4TR4wfkzfyCLmZaaJtK5GTVwG2Ymq2f&#10;eJfaXBh++RaYZxjTumMrKnvv4rLjLDYs7478k6585h1bsgGefpcz91vQzkEfnqeRiBkVDUq/R30M&#10;M2KIUgNaNjTr54Zbr5ZUr+5M3aIeDwANtC0a0n3kVL6cYEJmrh7Glc2pVqMOtfLUGJkYFCtrgmMn&#10;Z1L3/sYp+RPQsqFOY9Niy/WwqKhf7O98slT6VHoeQUTH+pgFH2CjbCcLXadzKLLYJGYdK+qYPSfW&#10;2YGkH0cy6/d8rDxOc/ROKp8t+xQXE+3Cghpo6z7l9z2nIeUk3/SdxW/P7WhVQ4M7vx5FY/S3jKtX&#10;/P3qU9Eii5QMFWBHy16fsOziPsY5Fn+PBcOtjuy4RIUapmTefYx+PScqaZpgYaaDbvI1dv16jKDE&#10;F+9XRXJoDv2mdKWKgSE8MqPf6t38sngUbU0hI7dgeJqGZU++9znG/skNyLtzgdO37xMYGkXYkdWc&#10;cPiBwNUfYFmiRyOX+MdhxN46y5Etp3hoE8flY4fZPqcHGp1XE1jmZHdBEARBEF4o3RIShH+MpIzm&#10;bmAY6iauOGo+41HYI65uvgE14tm90YgaVsUb3y/G5F8kxrYTvVrWxKppd9zcJrDsojfL3Jxejs+X&#10;8qDeMKZ1sUXbpD6d1OuYvc2LswHmfHJyL193tyksqCY94DopXerh2G8NW3+czbhmaRy6fJWrdysw&#10;5rgvv/SpWuyJnbnEnj9D2rguOGiCOv4xd5raY/OizV0km0xjI/LD/ZANXs+lMiY3l2SEbR1rMpRK&#10;MhSBXHqcCk7dC4KWIrnEem7kbOMP+LhbA/wPRmJSpwdu7brw0ZftsCpWskhGGLet5uCzoDnREd35&#10;fsE0xs/rTd2CLo2Cyes52agwpE7LJtSxH8TEDx1QDxtEv1r1qNemI52rpyFX5ID0jMDN3hh9s5QP&#10;Wkxl+9ntbJjVklvff8XGvN50dyoeTLxQCTPjVyrnJekZgTtOoDNtPsPMbKhnGcnm70+hX13iTs0G&#10;WD1Kw7JeDcwqaAMp+G3/lWtSPj7ju9Jv5RVyY35hfIc+fL71CkH+R1ix8CgRagAVKZd3sO95QzpO&#10;mM+C7ibcW/UD688/JjbIm1+2XCnZQ6G8y4nwviz+chgfz/iaHwe0x7lzb3qN/5WMizNwMRKXSUEQ&#10;BEF4HfFLKfyL8kiPz0CbBAIrDWL+J7PYvacfeZfDqDMihe2/nuZBUnZhD8GLMfn9Cuck5BCfmlV6&#10;gwU0jLC2NUUzUsZXX7jjHa6iQl4emJhh16wljkaFA5kkBVfPV2Rcnx64dtDi+o4jxOpVoSJZ5KJL&#10;yaawGmXIbyw825Jv+lvz9LY/ly5fgI71qFKiHIVZl+6SaF4JnBywfWODVJ9arXrSxNwYY9veTOhq&#10;T4XmDlgVXy39GutmazGoa0XCrqQzcu1kejbKYs38Kxg4ViQ+IoTEtOLDifJIeBCMwqQqNZo1pUV9&#10;a+xsjUg6vYn1ZyIpuJefS7TXUn6Kc6RFojEdv67OhYN5fPWpM1kRupgaaiI9u4H7vmByUhLQ6DeD&#10;URbpBKCJtrYGOZm5aGuYUMXiCQG3Y8mWCrapCDyJTHaMi8FxhF7zwe9JOH6nduDuvr1kticNY+qP&#10;nsFIywyCs8yp17MbTc0tqVu7Lq6dx/HFCDWbNwWRpasJmNFi2GRGjvyKNRd+5+KBHxhSZwUBeU+4&#10;uOkHvl+znQM/D8JeUyL3wWHWy7uz8st25KNHpdp9+cb7AIv6ONO6RTMaW8Zy9py8IE0tqQRuOUXF&#10;UZ2pWuIw6WLtaPeaSeSC8D7JITHoLPs2b+Xg1YjC7wagUhBwaCc7TwSR+CKhgyqBoDP72bz5MFcj&#10;00v24EoJ3Nh9jshXclnkoigaliihUtzk0PY9nHiRglqtINBLVnB9kMmQyU4SqHglb9s7ppw6IwdF&#10;gIztO08W610tp6xKQcChrWw+eI3IsjIKKm5zSZ5edp0VUZF0Q8aZyOLXf0H4572ppSMIfxsNIzsa&#10;OxsQ/eAp9vaONHC8zZezfTAavohly75jUu42+lp04MszxdO8qlHKr3DKL/GVOQNFJCXRQdc4FwRt&#10;2tpTgRwSg8+ycXpnLHTq0WfxZZIkIE+Tep9/Qv2He/jWfR+3tLWJPH6Wx7tn0b9LU6oba2P80R4i&#10;1GqUIYfZdMqKOe79qaqpSxXDeyxbVIlJPezL+BLp49DrMyYOnc0u73FvyBSUQ5L8DneSdahhqAn5&#10;KaRW6sBokyssnruG4y8yRJk0Y/zB8TTLjCKj9wzGOZli5DKDi7v6gM9KZs6KKLFVKfE6RxOGsW96&#10;Za5t9SY4DzBqyPiVX9O+KNWUHjUHzGRKk5YMWdIHjStpdPtmCl2sbWnSPZVNC79j4YL1XHqkIMWs&#10;Dk2rGxaul0WExwKmbwqn/rxNbJ1iy6mhzjRo2Y8vPKKpUscBU9NmTN51iGXjJhf0II2bwMyZ43Bz&#10;cyuW7UkbfX1t8p8lEIFEjjwa07nfMbS+MaBN5c6f8V2rfFKeF/TwaOibYmVlin7J5FelaKBbbziL&#10;p7TBODmakLBgfr/gyQm/aAy7zuHTznWwc3DCyarw3FEmQ+8ZjHMyKXZuxZbeqCC8x9Sk+/7M3CsG&#10;tO/bAYur3zDp0CPUKAna+DVHDJrhHL2Kib+FoyYF3+XLuGLSmr7dTLk6fW6xIZRq0m9s58sfg0gp&#10;lRyO9BtsWvMIbQNNyLnDxtGeGLg6Er1oHr9F5EBeFGePPKRgS8n4bT5bMGT0nVVenUnkBP3K6CO6&#10;uDo/YdHEQ0Soyyubgu+yKWzMaUoXnaMMWH69ZNpvkrm+aS/R2npl19kL6X5s/nIzwSmvJMMWhH+W&#10;VIZyXv5b/JP7Et4NL4+5WsrLSJUy8tSFf2ZICkWGVPjXa6RJoReuSKEZ+aUXFMqWEu6ck44evyD5&#10;BgRJoU/ipLi4p9KzrHxJysuQkp5lldyHOktKio6W4hTPpKw37/zPybsl7dz9UHr1HRd/rwFSwP0I&#10;KS4urvBf4Xt+oxwpLsC3nPpQS3lxF6Wt3uGSqvSi18qTMp48lIJC414eH0mSpLxkKS4pu3hBSZLy&#10;paxnT6W4xAwpr9SSt5IXJ90KUhTVTX7cLeliaFqpQqXkh0tHd96QXldKnREuBcpT3+J8KiY/Tgrw&#10;vFhOXb4krlvvvvfxGP09nylPivOYLg3edEfKUOdLaRfmSdajPKS4vABpRa1JkkdcnqS6/4vUbpSH&#10;FCc9kTzGTpA2BadKailRujC7kzTK40nBZvLl0u7+NSRqrZACSlwIsqVHu7+UFl5JKthbwAqp1igP&#10;KU7KlO7/MrRgfcU5adOpGEktqaWcOz9LA9felnKKb+Iv9NfUYTl1JmVIASt6F3wmVbD0S7tPJY+4&#10;rLLLFtVvtvTMd5M078DDEp85/9FeacTCy1JaeXUmSYV1O0IyopO0IiCj2Nr/P39NHb273vfP93d4&#10;mzp77b1TQfh7aaBtVBEj7cJbzhpGWFkZFZuzUB4THF3b41juUCI9LBp1pX8fV1q5NMSxmjXW1pYF&#10;E7y1jTA31S+5Dw19zG1tsX7j3e//B+0mjB7pVEZvRvH36oJLvZpYW1sX/it8z2+ki7VLq3LqQwNt&#10;606M712rWMaqt6GNUTUnGjpavzw+ANpmWJvrFS9YkK3K1BLrykalhom9JW1rmjS0KqobTesmdHpT&#10;hiXNWvQf3fLlczfKoGFUi6a1K77F+VSMpjUu/TqVU5eC8D7SwqL1EAbY6gDJBJz1pWVXZ6okRhGM&#10;A3YW2mhVssT+egRxKktaT+yDrSaQdpezh2zp2tiyYNjNJQ/ud57EiNKbT/dj19mmjG5rDqhIjAoH&#10;Zzss0KWSpQnXIxJQWXVlUs+qaJCC39EURg1pUOy5Mu+icuqMZ0QFg7NdJdCqiKX9EyLiVGWXTYwi&#10;OL8SeeHeyEKqMdi1ZrHPnMz1XbfoProlJuXVGSAlXWXr/cb8MOJF77Eg/HvEr6YgCIIg/M/SQNu6&#10;JQN7O5J9dQd79OezcahDOY0DPaxb9aV33Wyurpahv3UJQ+31IPce+zcZM7Rf7VLr5RDh5QUTe2Jf&#10;9gZLSgnA40l9XCz/1K2Jf9AfqTPKL5sWTYJ2Q1yt/Rg98VBhUglQR5zmV/rRz770zZvilNzd743V&#10;0F5UL2/HgvAPEqehIAiCIPxPk1DFevPTHjsWLuiKdfFeyVfkEHt0LXvqTmdBF1u0ySXW25O0KUNo&#10;WPQgzEIleifeRCJHHsiVenZYlF70TvojdVZOWbPGtGlemxqtO9LD7zp3nqpK9U6UTx17nh1pboxp&#10;WNbzlQThnycCCkEoRVKpCrMgCYIg/A9QR+DxQzhuKz+mplYC107cId3CDmedeJLS8wsSJ7QtSJGt&#10;jvTkh5BerBzkgFaSHycCHxOfmkfs1i8ZM209158eYNFsGZHqHCK8zlF5Zr9ivRPaWNg5oBOTRDq5&#10;PEtIp629ZeFQyXxS4p6Umpj8DiurzqiEnbMeMUmZkJ9GQkR17G30yy5rYYcz4UQlFk6mNjDD1FAT&#10;dcQZ9lUeyeCi3omy6syc5/Fp6MXuYMqYGay/fpcDi35CVvwZQ4LwD/sLA4p80oM82R/44sm6f1BR&#10;2riTBMrv4SOTIfMJIV5+CZnME2+fQMKKUogWkNKDOLQ/kNSXr5SdWq2s1Hcv1ki6we6iNJrlyUcZ&#10;fY/AgKuc8TzA9nVLmTOoMRoaNfloTxhlJqNQKwj0DkRR5sIX1GQrn798n+mB7Ft/suiJv/8zpHQe&#10;ea5kqU/xbE4vxHJm8Tp8/lAKwXTCAh8VS+P3Qi6KwGvFUvmVRU2m3JNl6y+iKHWuCEK5VHfZPn0L&#10;AamFVxIpl+yc8r/HakUg3oGKsq8dr5VN5JndeD5IK/Zd+ePXpz+z/z+zzrvq1d+OUtQKAi8Vpjd+&#10;nbctVyY16T7rWOgT+y/XqUTO7aOszIKn572QeexhrzwfA+2atB2Rwu83Q7l34xaWXZ2pQjq3PQ6T&#10;pRvN+aMyPHbKkGODy7if2LRrGxu+HUnTyh8w9esPqKH0Y/edVgxuWDL5snbt1oyQ+3Pz8QNuXDEq&#10;nIPxX1NOnWFA7bYtkf9+m8f3/Lli2ZrGVbTKLqttR8thTzl75QFRvpc5160NDYyfcX33I/oMLjmH&#10;5NU6s8bUZTTLNm1n24aFjGzqxAdTv+CDGq8bIvV3UKFUhBEUGMANnxN4HDzC2ReZCYtRK+7iW5Ri&#10;OB+lQkHq635fFV7MmSP732sL/cf9RQFFCjfWfc6w8d9wJup56YVvR9MCB+MgvjrwDLMausRejMHS&#10;uQZVqmoR9NURYrSVBK7/mqU+MahQk35jA+OGjWf8mSiKnkZQZmq1slLfvZDCjc2L+DE4pYyGbHFK&#10;7u3+lE6TF7B45gTG/5xI45FfseG3H/koP5rwMvJHo47j4vRlnAp/XW7oWE5OGc4PZ6IKcvgbgOLX&#10;8wTHxJGc/b/yRcpEvn8VnlXGMMfVutQEWglVxCV27TzMMd+4Urm3C6Xf4uCWc8iVKtJ9fuSjny6g&#10;SLnJ1vHu7PU+T6CiePCgCVH7+cIjjHxAUnjy2did3C9x0dLEqN4AZn+cx84V50RQIbyZSklSYh7E&#10;neDQgeP4KXLIf7idbqMPE13q9FEr7nFbkYumcT4hi7bjeeMkMpkMr1ca6hIqRSAnZAfYvu4nZg8Z&#10;weLLIYSFPUMr059fbhQPvv/49Ukdd5Hp808R/rrLjFKOz4tnhgCaRHH4Teu888r57ShNHcfFKTvx&#10;f+1DKdWkX9/JmmgNXn2sowplUjTywIucOHv3lRtZBVIIOPOAGja53PaSIZN54VNGY+zvJ5Fn3Iy5&#10;/QpTYGva06uDDZqY0Wra13RKuMhlvXH8XDju37jpSPrZFzx0U9O+Ix1sCpu+6kRCw0wZsrIxyqAn&#10;ZGRWoNPkTqWeSg+YtGLahvYkHPNDb+q3BXMwANDE2MmNNR84/LnkDv+o8upME5NWk9nQKYVjlw2Y&#10;WvhsnLLLVqbdbHcG517m8ONWHFjRC0spG81Ow+heeg5JuXWWR2JoDKZDJtNYGcaTzNedr38xKZfs&#10;7EwSH4URfn0rk1ed4WH4Y+LlvpzwecCzYue8JuFs+vY88QBSLGfnj2bplaTy210WtlhciCDjrZKS&#10;CO+M0mmfpLdMD/WqYunS/oDi+ypIjXZYCg3YIa24oChI91gsdZ2Udln6ptF06fjTgpx0L1OpFV+/&#10;VGq1MlPfFch/tFvqb4RUa0XAG9JdZkgBKwZKo0b1lgCJdr9Id26skUasPSTtW7FZuhxXRoK7vABp&#10;hcsKKSAnTgrwPCEFlFFG/fS4NLnddGn5/E+k77eulYbVNpKgtTRq4Sbp+JvSZv6HvTzmainnzjqp&#10;1zcFqfFekfNQ2v3JDGn3vXDp93XzpcXno8s4TqnSvV3TpeEb9kk7hrWWajXvK/XtPUFa8dsuae3a&#10;I9KdxJIpTvMC1kqTPJ5I6qw46f6Nw9I3nZykDp2aS0ZO30pX0oqnCs2Tnh6fJ404EF5Gqlfhf13R&#10;OazOkpIDfpH6GSFBLcnFpZZErX7SlEl9pZ7bSqcJzpJCt42TRq3YJ3l4eEpnL5yVjgdESA+3DZM6&#10;zfZ4JVWtOitGurpijDRp707pmwmFaSYnHZACPKaVus7+8etTXsAKyWVFgJQTFyB5egZIcWWe5M+k&#10;gBWfS7O3eUgXQtMkKc5DGlXs+vmue93vWOnfjlfEeUjjZl+Q0vLjpFu34sq+BuTLpd0jFpe4buRH&#10;/CYNq2UkQW2p0+Ap0jfL10nbPK5JERmvJm3OD90pjZv9q3R4xSip1uwLZV8DS3ndZxLezl9Vh8A7&#10;+e+v8ObtqKXsgBVSI5CgttR5YC+p9agV0r4fh0udeneTalNbGuMR9TJld/Jp6cu5Bed4/qPdklv/&#10;FdLhraulHXeSiv2m50sZob5SQGiwdOHwCmlUrVHSisMe0uEV86R5O/3KuUZJkpQRKl24ECr9kaS5&#10;b/58QmlvU2fvXviXeZN9sgq4dbJ6Nd2jST069Qjh/O2yhlWVk1qtzNR3gBTPpa1yOv8wqvSGymFL&#10;49ZONMAIpxr32TpvEwEP4jHr1p821sU6J5XyguFauw9xwjiRIO+LXJTN4cM110qNDVVy98BWgto4&#10;Uc1xMMMHu9KzqysuRr7sPhGLgdmr97zeP5kEn/Oj7QeNXp18porhwuK1XK/wjB1T5rFbZU/V83OY&#10;sO4c8tS8YgUNqNpqGFN69eaj8Z2pYFSFek0MCJXtYN20NXg8LLy/mvuYq/u38fOesxwa0I9xO67g&#10;e/A2tVdtYkTH8XifnEE7k+JfB20sO3TFZvM5Ql69wSsIBTKfcCdKizrNrIFHBKZ+yPHLi2n+NJ+G&#10;kj8bFm/HN+lF31ou1BjDvL4OaJFHtP8BVg5eyYMeO7i4zK1YqloVyUFnkB2W4e1/n4B9+zl5aT0z&#10;fjiEvNwbkG9zfVKjlF9CJjvC7kOXME68hff1i8g+ncSaS0kvN/XiGibzIarpVL4Z51b4dHpAFYGv&#10;lwyZ15uGc/7XFNbNkdXMWX2D2IcPwSKe87J9rOk9jFWBpQc1qUm/foSz3T+mbbHrhmbNIewLz0CS&#10;5Fw8sI7vZ01hnFtbahqVStqsluN5uho/LpnAx8P70TH+Fmf/tR4K4c+QJOmd/PfPyOTexVD6Xfwd&#10;r8+dadGzJw1rSkSezqTL5DX4ZoWww606GuSjjPTluPd1wjd/zugtnhz46SC1hrTEqoo5aTu/ZKK7&#10;B74Rz1ChiQEPmD/pHBW7dsDZ1JnO/fvS1j4d30Qoeh5raQZ6pO6bwg8+SagV11k9ehDz//VhhP+b&#10;yjtE/x6P5Xx/IppneWV9MfSpaKHFs8w/Mp6+LBK5dz3YZNWXftXLedpyCc+IkuvyXBFMVi0dnpo3&#10;oU2LZrTIVZBspF8yv7+RI65u/elaQw/DkWMZ49aXzs51GdmjYbFGs4QqwptdyX0YmXYAz7RcYq6H&#10;Y9CqEVV1gMAf6FJzCJvuZxbf8nvoGVHBlalrVzKHtpT9mDMrNnLL3pUunXowopc5IQu/YVNWI+oG&#10;zqFOtYa4LjxPopRJ6PavGDThSzb6XOaYTM03n1fjgUVfxrnWpuk3o2mU/rhg2JKuLU26NkD/8TMG&#10;7d3P+mE2JOTa4GBoTi0nFSeXyHhYOnAwtqepXQ5ZZZ2KggBgVJt29awxcLAFoyZ0clRwdt1Owru2&#10;IX7JHaoO7k8T8xfDFwqen+Lk2IJ+3RtSTa8uH+3/mv5VS2fc18asTiMatnTGJsOVn9ZNo127Kaxe&#10;OJEe9crK6PK21ydNjBw74ebWiRrYMnL8SNz6d8bZvDs9mpm93JyRI65uXWlgqgWp97jgH4i/lwzZ&#10;KT+exGVi2qIPbv1csH73fj3+Hwrr5uMZLJtmht+9uvRW+ZOsaYPL3r186VJyHgDqR3j9ChP71Sr1&#10;I6omO1VB5IPbBFw9zaHtG9l8IuTV+VyajrgNTGXBWHeOnPLjqXNn+rv1exm4CcI7zQiXmT8zOvYw&#10;nrUnMbGdNep8S+q2fc7OoHSMioYqaaJfyRyd6CDuTvieqdm3iO36MZWjLvN7QCpmzlVR3n9ExONE&#10;siXQtG9EN9OKGBtoQU4wFz0Psc8ri5F9G1LyG5iNfNcWzvl7set2Rdy2nWGZa2U0rdsybfEQUs6H&#10;/sl5TcL/x7v3kzBiCWtbn2TPpYTSS4Bs0hLzqWRY+gf4D1I/wXtHFlPGNHy7h+ekh+GXb4F5hjGt&#10;O7aisvcuLjvOYsPy7sg/6cpn3rGU/L1IIeBMAm7taqBJNmmJYFGxYMxpgVTuhxvS0ug6h86DRewN&#10;gjAm6cJJcL9PZsRhpg/qS4fa73svRQVMrbJJzSg2O0J6ynXZHczHLGDmsK40c2hI59HTmDKiM24j&#10;JzJrsw8K+TWOLeyChYYhdcbOZmrzvnxcPYYH7YdSPy2c/IhbPMSUjHQ9bK1M0AFAC12FP3u80kk5&#10;u4C+Mw/z3M6ZGnr3+XWDFqN/GUO90k9+Uyt5Fl/mzA1BKKSBro0BWVGV6WWbTmymFR3796RBbQdq&#10;Ozf4P/bOOyyqo4vDL0VEepGyWFBExEIwgqKxBHsXJbYYS6IxMYktxhYT09QkRqNGE4M19s4KdlEB&#10;sSDKoigWVkRAZaWIlEXasvf7g+LSFBM1xu++z8OTuHf23p0z986dM3Pmd2jR0KJiskSlnMCAkxw/&#10;cp38hFD81s+ic+c5SDVmp7X0zTGKu0bB9Il0tdBB10wgL6cB3iPUrP3wQJnTPXP/lHmZo1fb0MFR&#10;Hx5lkIIFpgblXwX6GGbdJV4N6Njh7uWNd28P6td3oanmiuxrhxplTBr2Qzwwe5iLTgtvJnepU8Fp&#10;qGx1oogCHt44yYGQKOJT8jBt7EHHN+wq3gMAVvY0fZBCJlBwJQg/qRSptFiY5JlEKERE/g1qUFui&#10;z/HNy/lm2kL2HN7B1rAEknafJiqvpMfRQtdAReK1e9Q4t4bl+y9zes82dv11lMMnT7B/zyWajh3H&#10;iC5OGGkBuo0ZMMmSqH1BXMnRxaJFP6ZvXMdYJ83xE6CO4/TuO+hIjEkJKdnnlYtcupFg7X74/Nil&#10;YtSDyAunfG/476PtSM8Rb3PCJ6A0yUspeXFEnG1Ktzcq07SuTFrNGt3KpO8epZBe8xZrJ33IlBWB&#10;JO2Yx0zprSqWyNRkhp8hrWsznLyWsXb+TMa6Z7Dr5ClOXa7F+/tD+bNfnTLhWep7IezK6EFPR31Q&#10;pxJ3ybpIOq4Uc1y7OVNDeIth3g0pyLjA4b1b2XnmHSY28Kfn57fpP28wTctrer92GFG3SQEX5A8e&#10;D3i0bOgwYiDuEn2yb9/kbv4jkk5v5/cbxuSeOULYw1rYSiw1smvb0rFPHptj2/KJ2V4m+UiYOG0w&#10;rcy1yKzbDDe3xtTW1UJQhrNquwFz1/WnzaR1BPgsZUb3aH4Y70PBR11xLu9MAEKynDDbhti9+jsE&#10;Rf4VitWVrhXy5qBmaN+9xc2EE6wKUtHgrh8rnRpgq9nDloQSBSRSt0cPPOrWp1WPgXiPXUhQ0I94&#10;a85OCwXQbARTutZF16Q5nurlzFznT0C4JR8e2sJXPeyKCz5r/5TPveNHyRjbFUdtUN+P41KrIjnQ&#10;suSSbWxEYUwY0mErCH7i5uTXgUzkgf5IpX4E3LWgiWE0x3GhcMPvFRXm1Lfw32rO9GGVJTKriaTt&#10;cCZNGMU73l707OhGs7p6KO/fJ1VZPDlRomi4Lx6H8UPp3dODhi6dGejtjbe3N97efXB7rZ02kdcD&#10;bUyautM5PZEbNxJxcPfgzfrmmPdsReOaJT1ONtHb9lE4cjye/X9i9/5v6fYoGe0hXzBvmBHHtfvh&#10;/aaZRv9kglMXr6KVU7OmuDpW5RaY4jrBi6Z13mKA6U7mSW+gRA9bs2hGjvip4jMr8lKo2B/+LQRU&#10;yjRSM/PJSX+IslJFi6ehIjsji8KcPPSaezLoxk6kZ++Tm/uIrMJs0hOvcnzFHrK/m0YviW6Rskpq&#10;JoU56Tws7qgrSqtZQ2XSd2bujF34JxvX/c53ozyo3eczvurTsHJjCApOHTdlbL+edOmkw5m/9nCv&#10;pg2m5JCPXkU1CmUUG74Jo8fcfkiSopAFn2AnrWhho1lSjTLmHukPtvPJouMcD3yEjaM9ju0a4thy&#10;ELNcL7F6w2FkCZmVKxu9NujTeMC7mO89jjy//D2jjaH+bf74LphM5/fZunkQ+Uu3cDpRQ5cl/zI+&#10;vQcw62whdse+4NOD2Xi825XGhQ+4FWPAuN4laiEq0hJq4fXdEKzS7oGWDrraeWTngpaZBKtbF7mo&#10;eFRulSmdiK2BOH7kiaTM5yIiGqiyuJ8BKOIwnzyTDyf6sHkwnLxix8iM3aw+cpXUEsU2Iye6eHvj&#10;7e1ZtF9C9ZD0qlRZtIyQ1DVD+7aULyYu5kCMiloFBWBigb27B04lMfnP1D+pUd7YzjcBHswdKCHp&#10;4nmCT56At5thU6YcgB7EXSbF0hycHalbur/jNaCSd0fpQMbbG29PQ84vDsV98njGfebA1vfnsrFU&#10;hUtN5hl/LvXrXzaJW34cp/bsZrPPUhYvmsuELk5oaWkV/WnXwlwiwUryAZtj80BbgptXsfPwKoSO&#10;qe8TGRxaJDss3cTyaeP5ZPFB5JWog1VOJvLAU0+Q+BTIvx3K8ahLhB6/Smr58YEqjbv3y/e/rzr5&#10;pKdmokJAlRpPXJl9fZVQLRn58mQiDwp6isw5ReOv+3KuPbXcC8DKAbd6tWngbEds+DWSzdsxfVAj&#10;bq7dSmSeAPkPyGv7CR9YZxEBoGOIha05TR1rk3f/ATbmeaSmZD9722tLcOvnhkRbH6f3pzNUJwKf&#10;Ma6YjrzHtM9aY1q+vMjLofwubaFoV0/5j55CnpAYflDw9fUVfH0rVzSqitJrFSYK4X5F3w8LPy34&#10;+foKvr7HhfDw40Xn3R8kRCZml6oGFCaGF5fxFfzCS1Q4VEJWbJCw6bffhS2h90rVA9RZMULgpt+F&#10;37aECokFpboDGufwK1IxqYy8RCH2braQcW6D8O0vi4RFC6cIfc3LqioYDdwk3CoUBCHrirBh0Z9C&#10;QMm5Cq8L63q4CWN948qphKiFgsRQYes6fyE8USkUFKgEdcYJYabzm8Kw5eFCVv5dIWTdUmHRok1C&#10;aEpFXaP/OmXvL5WQFbVR+Gz2AeGeRtsIQrFSVt+Zwjrf7cK6+e8LbsN2CAnlijxGLRQ8jBHO7lks&#10;TOjc+HH7NPIWFoTcL75vsoTwRaOFRWEXhT0TPxO+2XRKSMh+IEStGy80ppHQuu8MYU9sriAIuULi&#10;kWXCj0cSKlGVEhHRVHnKEuJPbRK+eX+88M3GjcIvo3sJo5efFhJzCgV1SrCwoK+zQOOZwpFkzTsp&#10;Q4g+sU6Y2WOucKKMspgG6iwh4dIp4cheX2HPpt+EqX3dhN6jxwoD3CQCOAt9FwQLKepn6Z8Khazr&#10;O4RFS46UqkkVRq8Tekg+E3zvVt5fFybGCDGaylOvicpT5e+O0oPlVPkev9uKyuYJiafPCvK88h1R&#10;vvDw1gUh5NRFITohUUjJeoaeI9FP+LKCIljlVFWnf0aGEL6ou4DRm4JnJ2ehUadOgtubi4Tw3LJ1&#10;LNRUBCtMFML9gorvpRwhet0QQVJGqapQyIk/ISyf9ZOwPzZHKAhfLPRYtFfwmz1N2BSTU+a8Qm6o&#10;MN/5y+JnIUeIXjdR+Hhj5DOp9jwLz8WGGSeEmY2+FE5kqITc0AXCm4vChYKCbCErp4pWLAgXFjUa&#10;IqyLLld3TdTxwt7PJwkrL6QWf1CsnLl1l+Az6XfhZGKRYmFhYqQQdPakcHjLMmHWl3uF2MIi+zeY&#10;HyqU1TT8+zyrjQrCFwudp/wh7PH1FXz3/CFMae0pzA9NLz6qLrbRceHCuj+Fo/HXBd8J3sKsI/GC&#10;MnqTMKLFDOHIg3IqaAXhwqKPX1xf86z1E6mezbSESmQBtLS0XppawMu81j9CyOXBvVTydY0wtzGr&#10;PCb2n6BWIDuVRZNOxbGErzEV21xAlSIjILYevT1sNJY/M7h29CwPbBvRwNqYGrXMsTHTr6j+VR7V&#10;Q2LDI4mvUReX5g7ULt0gJqB6kEyGqTWWJSFTFLVtelI6KqPa1DbSIf9aAPsK3BnoallxBUpEpMw9&#10;rEKZnoe+mSG6gKBMJglLbMur+pRHKSfwPLTp4lRus2EJeaREnuLMHW1sJbWxsLbCWFeHWua1MdN9&#10;xAOlLhaaz8KL7p8AVBfZuL0Wo0Y5V76a+4pRsZ95RVHeQpZohVs1NmS/mDqpUEin0n99Gg7ZCpSG&#10;+WT3W0XghBZlBUfUCmT7zxB5dhcnrfrzdspOdjZZzOGxjiRJpzObL9joXQ/yb7Bz9nf4HIjEZvYa&#10;puDLgpUnuY8VHT6cwYR2JmTVaUXr2iW96x2kE/Ziv2wsdgm3iAvbwNgpV3HpnMxhxXACjsykXYW9&#10;Kn+ff2xDIYOoNQvZ6dCXdtcV1GkWw7j5JzHO0qLhh9+ybIJHxfh9lYzFbYPofPY9OHwR2nTTCGsT&#10;UClTuJMQx9W9PzA6tB7TJ8xgdr/6JEmnMSW5F8PjDxDrPY/prS1BIWXsuG1k3FZgMuMPVrwH63us&#10;QuddZ7TchvNRa5t//N56ko20tF5E5/LiqKweT6qfSOVUx2aiQyHy0hHbXOS/jngPv/q8jm30fOtU&#10;iPLOdaKTs8i4Gcyu7Uc4vu8mZp4NSQ8+yy2MaDRiDcc2D6fhIzmBJ7Jo2t8V/KYyIqwFozjKScee&#10;2J4zZ2jfUJaXOBSAkJvM+dUzWJk/iAmeag7syKJ1PRkn8+pifDWYlCFrWNnPluw7lzkfKePor9+w&#10;ssY4/pjYiJjV68js0R8etGLW3K5INCd/ngP/zIaPuOYzguYzonDr2IOhnQ2Iu5ZEdsep/NzbnORb&#10;Sqzbujz+zUo5gQFRpKeHsWIzjJrkSpr/Tyyx/Y0bC0s2DheilAewLSgNy1oPiFa9yYAG0ezatY2l&#10;q4Ko0XcKsz3d6PT+u7StrQsKKR/0/ZHIm8mYTvud7+ofYnX2O3zeOhn/7/agHDqJT97piJNZkRzJ&#10;3+Gf2ejV53Wv34ugOjZ7fm6/iIiIiIiIyH8EbfT11Ty4dpgln/py19gYM/OapMdd5lbjd/ntQjwx&#10;W4fTUBswsqWusYLrMZmAFW0cc4i+lA4m5ljVAKiJrVktIJurPoOpM2gs3313FXNrFTHHAjnrt561&#10;fkdY9nMCzb/ZwYp+ddBCG/1aRhhn3+RQ3iQO7fiGkW5mPGo+hxk9aiO/nMCrpwVQC6ce7/HNZ+/S&#10;wTKBPYdrM2zqIBpcOcDWrVJOypPIKtkzRXVl5HUwcurNhz30Cdp1mEv3C7HtNJjRk5ZyLvA3ulh2&#10;YtT0UUXORDHadg2wr+tI3QfHCdJypY7fD8xbfRW7gU2I3LKDLTvDSHny2E9E5LkjOhQiIiIiIiL/&#10;d2iha/UGPUZNZtp4E7Lza2Jc25J6DZrQqECNkYmmbLkJTp4upG/ZzmF5AujY0aSlmcbxmsXS6IY0&#10;n7AL+fyu5D6EyF3+JLl40s3ZAAOrOjR6uI/1x+KKN7hroWtpQe61c0RpBfDN6HksWbKI4CsrGDlg&#10;CzYumYRG3K9CffHfQgvd+g4YS8+Q196bIXYCGbfPEdLkHT6fOoERA9rhUCHc8Wky8iXoYNKiLc75&#10;KdwM+p2PvGaz+YElLRVy4ktlWAUKstRYWRujbpDL9YBDbPl5P3HmcO9KMLt2XafjDz/x/ccdsHq+&#10;CzsiIk9FdChERERERET+bzGibhMJWUolWQoZwXHp4NyjKE9JKfnc81tJQMs+DO7egvM7b2PSpCfe&#10;HboyaFoHbEvLCagUJ/jl9wz6zujOxCULGSERyHawp+ajPLQbt6FvO4fi/E+FZJ7bhq/9e3zn8hl/&#10;7fmKqQukrBvcFMev5zKkQIa8KhW0f5uWrbAK82HVtRpY21pzZ0Z/mrQZyfy1+9gXHEW6RtGny8gD&#10;KIkKOsKlqDBObdnIGf2BzBpRm0dX4lA2uMDeM6nky8O5mHaNzTOXcj45EV3rhpgwmEkfweGIbnz3&#10;Y0+yHnZkQBuLp+8zFBF5AYgOhch/F6WcQP9qSvEJSu7GPXi6DG+mjK0rDj1BArEaCNncCfNn/frd&#10;nAg5wbm45GKN+5LEVVKk/mcIP3+o9N9+R8OIfZL0YEkOg0oTX6lIPSfl6O3c4n/noQiXsn7DIQ3J&#10;wQIeXjvB1lVr2XkqtmLm3vIo5QQGliQMEhEReX3Rp1HbXrxpaYxx3b6M7+ZArdaOZXOoZJ5m+Uwd&#10;hnYz5WZIJqN+m0Av1xyWzQnBwMmU+7E3SMnIBSGZ8LAafLDiE1ppqdEytsbOTgfF2ds8yNKijlku&#10;+SWdcP4twtN7Mr93bWJztKmpSuDIT/ORWr3LRKOTrDqpj8RE9xVboQAyU1Hogkn/7/ihjR6gR7eN&#10;IcRE+LFsZivSfzvGrZI6VktGHsCIZq5N0G7SlPo1GmN4cx9nG7zPhElfsODb90hd9Afrdx3m9v0H&#10;ZPdayI4dm1k2rS9OHd6gnYMD5h71MM/KptabKuJupDz9PSci8gIQHQqRV4PqOgcqGYvdFyNTAfpZ&#10;RGyIJKt8GQDuceDz6eyMzS2aCTu9gkmLA5E/UmloXgvkX97K9JkTGezuSM/1N1AbgGLFN0wd+ja9&#10;fS5TeXocAZUigmMyRSUddz6KgCX8dNGabr1bYxrjz8aIG0RtOUhyHRPu+qzgkk4hl773437tGlz6&#10;Yi/pjdxxtY1n9YTFhKRWPCMAWdc5Gvag/KdFZIaxatoqrqSpAIG8yNWM2aNHF5cEvv1oF7FqKLy1&#10;gw8/DkPSuyOGBybydUBS+bOUQRW9j4++DSShulL0IiIi/0HySJVf4tKDGjQw1IbCNNLNOzHGJIQf&#10;Zy9jf0n2dhN3xu0ch3t2PFl9P2essxlGbp8TtLEfBP7K9BmxReW0bGg70JOGRvmk33+cF0G7eUcG&#10;eXfHVVKDvILiTkXPiS69S1TOCkhJzKHpuJHYB2zlmMFIth6ZhOHq9YS8Uhsp8rkXIsd5zkze5QjT&#10;j+eja/8GNus/YvjkqUwe8Qk/XopHkaoCZRQbfU5Tb9ZXeNfRQ9tGl8iFf1H346KkkuXRdX2XX8Z8&#10;xs+n5jF+7By+H9uVZrX10anjxW+LGxK2KYjYnFZMmtABa8MCIn3WkO+azZXCjzg3W4djWSM5+Fsf&#10;MpYtZp+iiveIiMgLRFR5EnnpVN7mqQTO+pSId+bTWRFFPPa0618x6ZNavpFPT7sx12wzyw07YrU3&#10;n/d8vCskn1PHbuPjVfkM7t+K2nfXMu3rY2i3bEjW0Sz6HPLjh47F2dYzA/ny84s0qh1BUs8FjK0f&#10;wS999lJ7uhMxhxJ5c9rXfNqpTjkZvmwilw+h86ZeBJ2bjKvmwcIofLr4YL1jGd4S3SIJxb3XMdNv&#10;THsvUwLGfELs5E289yicxKamBLX9C4dTv+MtyUW2eDjLHf4sVUrRRCVby7KCIUxvWz5lTx6xmz/E&#10;dfRdvg3fz3Q3Hp/HKwMfz5VY71pGt+vf0epoNyIWdiJbOpGOseO5Md2tCnnBAu7s/Jj6w/XwTfy9&#10;qB4iZaj8HhZ5lXgd2+j510lTntiUGrUssDMvCccplikuld2uinwUsgiymrQpStgIRaukF2PAtTkS&#10;tYII2UNs7U1JORNC1ttD6KCxwRhByf0ksLE1QqtQhUpbl+cs7FSGf2JDrddAMrU6/BMb/Rd43ev3&#10;IqiOzZ7WU4iIvFiUcgKl61m8eB/pHsNpELKA/lJoV1kGWXU8fgtDaPNWAUdXXYUrQRyMDuOw1J/A&#10;kpk0QFBeZsP8w0jsb/PXqktk6+jSYPpyfvp0OF3f6oynq/njc9ayo4XpNU5e1ULuM5gR68LJUScj&#10;v5aLfftm1DGtTHrPENdJfiSemVjWmQBIlhN6rwH2VsUH9JwZNmwQPb1aaOQb0EPSsQduZpov1QwU&#10;twqKlVIqo4C7p35njFN7PlgRgqI426yQeoq1V1syb6RhcbmHxF8BF3tz0DHF2iGB2MR8jN/owXvn&#10;F/Gj9Ah++2swpzSLeGWkce22hJkj4rken13+oIiIyGtDTaxcuzGwXxfaurnh1qwhEomk+M+6Gs4E&#10;Rf2ZW1sNZwKgJpI3mxf14boSWnk0w862Dq7vvFvWmQDQMsLW1qgo7l/nxToT/xRBEP5TfyIiL5Pq&#10;9BYiIi8OIye69OhAq1Yd6OE9gPYOxri83Qyb8uXI557fBg6qsoi+9gjXFdtYOHUEfZt40Nvbiy4a&#10;SaG00MX6rYbIV5zHaWQbasRnYW9dCx2VEa7jWqO6eg1Frrpo9eDb3/APUVBn1DhGd2jCnbDr3K1j&#10;gLlVfVr2GIaXq3XlA28tPfRrVnx8Ch8mE9veAbtKv1QZgayYMpw+Hp8R6Pkrc98uQOavsddCKsVf&#10;pkCta4C+/Tusij7KVGEp72+KRo2Sy9sOYPtub+pX/Cll0LJ0ZUA/Wy6v/Y6f9LvSs4kJaoUMf819&#10;HSV7M1R3iTbowYiOhoRcU7x6McwiIiIiIiIirxRPGYaIiLwEjBxpYxfGvDkLWbbKglmDnSremJkX&#10;OK4zkh+8nDEnj7tRx9mzbDlLosM4LJUi1VylMDClVmw44YVaxO+cx1d7j7J55limrN3Kqj+PcXrj&#10;xwzdcI1CPWeGfNYd47x0rodGkZJvjvfk7/llejPO7j1PzNU4UiodTReivLaf1X5XK2xu1jG3xuFM&#10;LInVDmHtwqTfdnDovB9LhrXASMeKJu3fol27dsV/b9G+iRV6rmP4eagz+lqGOLdpjfzkNRT3jvNX&#10;hjfvv2Fc/qTlKEBx8AfeTx7Fjn1+rDFZztCVkaismtC+9DrtaNfOgyZWNVDHRhEWsJrFB+I4e/Ia&#10;T95tISIiIiIiIvL/ToVxm4jIy0cbI+f+DLUIZXPdljQps3RejEl7xnjZow3o2rfBy9ubwVMnM62J&#10;B729vfEuXaXIIzU+C0N7VwaMqktCVDRpZ/Vwdq5LakQEEcF+bDuehoO1KTqAtk1XFp7ezJjMy5yL&#10;L6Te/Z3MibOjb7YNrfq5Y6tWUXFfcgHJVw6xYc8Vkss7HFb2uHCNGEWxYpP6FnvWnOFxQNbT0MWo&#10;tq1G2IEttY20yTy3kk+Xh5JOIWmJCeBkjc79DGre+4tJ73/OijOX2fHtAqS3DbB3qcnd1GwozCA5&#10;tj4Odlok3rhJK4/GmOjWpevQPiTJYnmga0Tt0utIkEgsMdItJCkqha5L1rF5zRy8n8k5EhERERER&#10;Efl/pJKRm4jIS0Yp59jir1mpM4GNbQ/SuussNsoqC7VRkZX+9KF55umFTLzrQPs2fXmv60f8tNYb&#10;11Yd+WD6R3SZOo+f3m1VtMcAEPIKIT2KY3FpJCqa4WSZR4OGdTB8252mJmru71vGRnmJHGsJ+jgM&#10;+5OzW4bjUD6HkW4L3lmgz/q1x7iluIf88CEULZpigprc9Aek5+STmfEIFQKq7EwyC7NJz8rTUJ6q&#10;DAFVRjxX8/PJVlwj5Hg6H3Zphq3bGBb6rGfdH98wqpUzfSZPpE8Dcxq390B+9iJxUecJsW5HSxsT&#10;GrfvQNzxs9xQxHLhzEXquDlQvC29LKo0rl/To3EdPQQTKxoUnuHs1cyn/D4RERERERGR/2dElSeR&#10;l87jNs9HITtOaHwBZi06F60wqO8R+PVYuv4UAJ7fcWLbl3SRFKVBglzk63/kdIc5jHXSB5WMpT9k&#10;MO6HLjzeQQGoHhB3vwYS1R1u125C3YRQooxceYPrBIefZdPsBEaeXEQ/iS5CZgjfdfoKmX1zPD/u&#10;AiG59J7jQcTnf/Kwuwup2/9APkLK9mENqp8sSMjkdvAB9suysPUcgLe7BF0ykQcGEZVeCDr2tOvv&#10;AhePExqfC2Yt6NGlRD6xCoQM5Mf8OXI5A8sO7zCsrV3x3o4SG+YCFrTo0QknQ2XR9a9o02bIINpK&#10;aharuRxFeuwWOHbGu58rVpXsflQrZOwPvYtxi7dpwyUCotKq9/v+zxD7rVef17GNXsc6vWxEGz6d&#10;191Gr3v9XgTVsZnoUIi8dJ5bm6sVXIwE1zclz7DUpiJbWYiBUc1iB0FNXq4KPX09yM3mka4Bhrqg&#10;So8lPEzOo9rOtHJtgFklg2+R/1+e2z0s8sJ4HdvodazTy0a04dN53W30utfvRVAdm1XpUIiIiIiI&#10;iIiIiIiIiFTiLpShSoeiko9fCC/zWiKvBmKbi/zXEe/hV5/XsY1exzq9bEQbPp3X3Uave/1eBNWx&#10;WfUjRURERP4WgqoypSgRERERERERkdcD0aEQeQVQo7x5gbAEJQIq7h/9mck+50kvX0xQcueyjPBT&#10;R/HbuZ7li2Yy1MkYLeNRbI7NK1+6DGqFjAOVKkcB6vtEBociCz/FUekmlk8bzyeLDyJXVtcNyEQe&#10;eAq5spKzCykEff02nZZfIr/8sSoQlMncr/Ta+Shkp4lMeXJdn5n0i/gdvFGUU0PIJf1+AvLI0xw9&#10;JCvNyF2KKpWbNxTk5kWx85eV+Phs55zief2eVALnTGXp+SraSUREREREROSVRHQoRF4BtDE0z+bQ&#10;mLGsuhiG385E7B2sMSxfLD+KTV79mfDND0wfPoXfE5szau4ytq/sRmFcfNkkc0o5gYFylMX/1Cae&#10;3XMOE1PZSFXbAFX4t7h3nsLPv/3EcpmcC9uuk1Wj7OOhVsjw95ehUBdtCJf5Bxc7EXoQtwLPecFl&#10;8k0Iypsc/Ol79j5yxPpBCg/KD85LUN9g/aDpHFCogEIenvmFdvNOVpK7QhvitzHR9yaFgKDw49MP&#10;NnC1MkemlEzkgf5FmbA17FEGIzUxc6VEZUWx+bNhdBswhyULZrL69H2yK5w6l4TtP/Dd4lX86neJ&#10;WNlS2jl15L1NVys6TKoHRK6fSL9Pt3E5M4/cdAW3r10i8vZDyqe2KMraHUKaxUP++G0Bvyz9g6VS&#10;uehYiIiIiIiI/AcQHQqRV4BMbkbew7hBEqvHT2DG7nOEHTrMuZRyw06dGtS07EBzqyRuUQObJk5Y&#10;J10l2UyX1MuJZGmO142sMY1Yzrz10scZtG3NMK70jjfAzsEJt7edsdK2xclYheFHvWhZs6w4gbaN&#10;HXW5zeEvhzJmyXEizy5m0i45anQxNrOju0fjUvlaITWEJb8Eoz9wPH1t7WjfzpyU2JQKA2kQyL8S&#10;yJEmrljmZPDw9ll2bTuO+ZXlfLrqcrlBui5W9s40tzZFO1fB9QQVteMW8mn/thg3/Z5TmZrD7xJH&#10;YifrNsZj32Mg3k+Ufs0j63oU13VqQvptomOziA+YTv+5J0grKaKOYeesNdxr+xZGFy6DlUDKPV2G&#10;jOtNRycJJeK+UIjy9jEWj2hHy6UmfDLZlqNenfl4bSCyQ0vp/94qLpT5relc3Lqcs2adGDx9Daem&#10;9aFpJ2+meFeSMV1ERERERETklUN8X4u8AhhiLbHGxsMTF+oy7tv36T6gFx5WRZkWytD0Tdo5SAAH&#10;Gtz4iy99znEtzpzu77VDol28MiGVIpUGEt9qMnPHehdn0AZUsYT6S5GWrDJQiPJOFDLZBa7n18Fd&#10;5x4RwdEkZ8O9T1zQ1TLG8b0d3FYXn3d/Inb9B9Lbw5qElGygBraFwXw5zpfEcj9Tq3ZHpkxqRfya&#10;Pzj3xmB6pKyn3zt/crbMQBoE5WX+Wnadtxtc5ZdtZ7gWtJm1tjNY+NE05o11eTxIz4/j1LZ1/L45&#10;gF3veDH2rxBCd16k8RIfRr49jgOHPqeDiebjbIJTFy+8vXvhQSzxWZXN9WdzbdNHuJu7M0N5lcNR&#10;d8lPqk2HLk7UN5Fga9uMkQNbYVFSXLsR70wfgFlMDi6jelKrMIu05Cxi5XfJL+N7aaNv5caHC39k&#10;dBNbaj0ypWlXCxLOS/nD5wxvTRlO2zK/VR9jizpYpZ9HKt3D1uWLkAZdJuaJKy8iIiIiIiIirwqi&#10;QyHySqCrq4exYQ1ysvVA/YicuPMEnI4tG8aUEo+8oRpFgIJGRios27xFm1aNyI/LxKhWsfNh5EQX&#10;7260MNOB9ChOnJdx3l+K9HAYCYnZmLXph7eXW5HzgTb6+moeXDvMkk99uWtsjJl5TdLjLnOr8bv8&#10;diGemK3DaagNGNlS11jB9ZhMwIo2jjlEX0oHE3OsagDUxNaslsaPzSPh1GEu3LvErz+sJMCgB8vm&#10;9aXx42l8QKAgMY4sMwW//1bAmFFNSLqQTNcW+lzfO5nug5ZxLr14L4VeXd7s1gL9uIcM3bKNFSPs&#10;SM63w9HQkkbOKg79JOV6mW0XqQTOmsB6eQ4QT9jhtczq/B7ry2T9NqTZaB8CD32Hs1k9Wrj2YWR/&#10;czKy00jI1cO635dMalvqTgBZxIYHsPO2Lc3McigAQAdDVT5xsnOle0iE5MN81eNt6jkMYb92Fklx&#10;SZi3/5wZHw2nb0cbQoKjSCkT/aXkbowJrbr1oId9Egfvj+KraT1xMhK7JxERERERkf8C4htb5N9F&#10;UHBidj9a9RnEoCnnsPvYi3aODtQ1q0F+xkOyCktGnmoyr1+h0NaYLCsP3u4IB5aF4/TtMn7xusWH&#10;Tl9wILkkoEgfw6y7xKsBHTvcvbzx7u1B/fouNC3Nug2gha7VG/QYNZlp403Izq+JcW1L6jVoQqMC&#10;NUYmBhplTXDydCF9y3YOyxNAx44mLc00jtfEylT/8T+FPFSGhjy6lM7brQy48tdapNu+osu4XUUr&#10;HgBoUcOuIRbp2bi0vcP8XnM5ayDgG3yMSxFeLJzVGpPShHo66CnOs9k/k7SArxkwfTeP7F1oUPMq&#10;q//QYcyf79NM5/HlQR9TqxzSslSAPR69P2Rh0NaiDOOa5N9gz1/B1GpgRvblOPSbOWOubYKVRQ30&#10;Hpxm4+p9GpvAVTyIzsNrUjdsDAzhlgVeSzfx54+jaW8GWflFHo2WdS9+CNzHtgktKLh0giMXryKL&#10;jufmnqUcdJyHbGkfrDVXNNSpxF2+SUTALtYcu4XdrZPsk65hVmdHOi8+X/m+DxEREREREZFXBtGh&#10;EPl30ZLQ9ee9HF0wjEY2dWlokU9CyHqmHtOjQx83JKUD6jTCAx7RtVFzvDb8yfzZo3BPP8nJkLNc&#10;1n6X/feW0c+6JEQql2xjIwpjwpAOW0FwuTCjihhRt4mELKWSLIWM4Lh0cO5BB0fNwXc+9/xWEtCy&#10;D4O7t+D8ztuYNOmJd4euDJrWAVuNkkWoyYq6ie28TXzdWklsv9l8/fknfDmwGValT52KvJwCqOWI&#10;x5tNcBj7Pv3trRkxrBeN2rnyVse3qJ96G4VKQFCGs2q7AXPX9afNpHUE+CxlRvdofhjvQ8FHXXEu&#10;40yUYI6FcSVhYyUID5H9dZAaU+YwwsKOZta3WfXDYfTrC1xq2ALbWxlYN2uARS1dII2w9as5LRQS&#10;OK4bXr+GkH/3T8Z16sdna0OIPL+HRd/sJVYNoCLt5F9sffQGb4+fw9c9TIhaMo8Vx+O4F3mAP9eE&#10;aKxQqFFeDCZm7DdMGzyCz2fP4p1ubnQe4MW4tREETW/zhH0fIiIiIiIiIq8CokMh8i9TiDJqBytu&#10;9OdQwGw6FISxz/lnbv/ZC4MHD1AWKyMJyec5bjqAfj270kk3nL823KSmowlk50NJuFMpehB3mRRL&#10;c3B2pO5TQ2f0adS2F29aGmNcty/juzlQq7UjtppfyzzN8pk6DO1mys2QTEb9NoFerjksmxOCgZMp&#10;92NvkJKhEU5UmMI1WTIm9Rvj3vJNmlvXpa5xKkeWredobHE5dTz+s38n0d2JFMOufFX/PDszhvJJ&#10;czWx5mYYUsjDsPVsjXxIWkItvL4bglXaPdDSQVc7j+xc0DKTYHXrIhcVjyiyVD4K2SGk0n0EXUkk&#10;+nQgYQkxhB3+i8WL15dVe9IypvmYzxllncWVHEua9epOK0trmjZuSpfOY5k4Us0qn0hy9LQBC9qM&#10;mMCoUV+w7MRZgnbMY3iTRYQXJBDkM48flq1nx+9DcdAWyL+2mxXyHvw6rQOF1MS88QDmHtjBt/1c&#10;aNfGnZbW9wg4Ji8KZ1OGs2aXIaN71CvbGWlb49SoZIu7iIjIiyWPlMgAtq5ay85TGqGmKgXhuzaw&#10;4WAkKSUqdapkIo9uY9Wq3Zy6nVnc7xTw8NoJtq5aw9bA4me7DPkoSsMiBVSKC+xav5mDkclFQhVq&#10;BTJ/aVH/JJUilR5CpqigG/cfQ0CVcpmjW9ewaudpbpdKgeehCJeyfsMhjdXfJ9l/bbnvi4i8mjxt&#10;pCUi8gLJJeHAz8z1S8QoJ4x1XwzEfWo4Oat7oKvVjP6ffsx7XweQIggU5DfjsxnOXF//M4s3RqBr&#10;cpf9h8+yacZgurrbY6zdkEGbbxbLjOrj2PtTPnp3JhsPjMXpiXd5HqnyS1x6UIMGhtpQmEa6eSfG&#10;mITw4+xl7C9RiDJxZ9zOcbhnx5PV93PGOpth5PY5QRv7QeCvTJ8Rq3FOFSlBx0n+eBlTTcNYeziK&#10;AnQwajGKX3/uiHHJoou2A+/M/4g3XUfwk5cOIclvM/fLbkgkrvRIXc8387/h61+DuKV4hEWzFtTX&#10;L65IYQy+k2fic7MpX274nUn1j/Ou3Rt49JuJ720BSRNHzMzcmbBxFwvHTmBh0AEWjh3P9Olj8fb2&#10;1lB70kVfX5fCh8nEIpAnv4PZ7O95t7kxoEvtzp/yfdtC0h4VWVVL3wxbWzP0y4pflUMLvWbv8eOk&#10;tzB+cIcbN69w9oQfB8PuYNhtFp90boK9ozPOtrWKVicSa9J37ns4G2kXK1MdI+yu+OIUEXl5qMkM&#10;/Z3ZIQZ0HNAJq1Nz+XjXLdQoiVz5FXsM3HG5s4SPtsegJo3QXxYSYtKOAd3NODV1Nrtu51F4azff&#10;Htah44D21No/lRkH7xY7GsVknsNn2S10DbQh7xIrx/hh0MWJO99+yfbYPCiIJ2DPdYqG1w8IWxVQ&#10;FLL6XybzLL/MPo1Jxz50tzrL1I93c1stkBe5mjF79OjiksC3H+0iVl2V/dMIXTiJlXmt6FpjL+/8&#10;cqYSKXERkVcIoRKq+PiF8DKvJfJq8LjN1UJBgarov1mpQkpWQbmSFVHnpAp3Eu4Jioc5grr8wSdR&#10;ECFs2HRdKCz/uZArJF86Juzdf0IIDQ8Xwq/GComJicV/ScLDnIrfqEiekBgeKkRnVVY2V0gM3C4c&#10;uJVT/sCTKcgQEq5eEaITs4THVlELBan3hdSCcjVX5wgPFYpq2a9SChKFiEhFqW0KEyOEoOiMcoXK&#10;URgj7N1wTnhSKXVWjCCTpz9TOxUmhgt+J6KFrPIHXjHEfuvV53VsoxdTpwIh0XeqMMznkpClLhQy&#10;TnwpSEb7CokF4cKiRh8LvokFgurqn0KH0b5CopAg+H4wXvC5ki6ohRThxExPYbRvglAQvkho1OFP&#10;4aqqQEj0/VhotChco9/KFW5tmiZ8E5JadLXwRUKj0b5CopAtXP3zXWG0b4IgKI4JPofvCmpBLeRd&#10;+l0Y8ttFIU/jFz5PXowNKyHRV/hg2BrhSpZKEDJOCDMlHwu+iQ+F8EV9i+qsuiL82eETwTcx5yn2&#10;zxUehvoIX+64/sJsUp6XZqN/ide9fi+C6tjsiXO3IiIvFi10dXWK/mtkSW2j8qFLFdHSt6RuPTts&#10;zfR54kR5eXTfZMwo50qW5Gpi5dqNgf260NbNDbdmDZFIJMV/1piVrAo8ET0kbm2rUCWqiaTzcPo6&#10;lNsM/TR0TajXrAVOEiMeW0ULXUsbLEv3lZR8rI+ZrW217FcpuhLefMO21DbakjfxLJHarQrtRgwc&#10;41Gad6MytIwa0aqx6TO1k7bEDa8n5ssQERF5vuhg1W4479StATwgPCAUj24u2KTEcwVH7K100TG3&#10;xuFMLIkqa9p91I+62kDGZQJ21aVbS2t03aYSefgDmhbcIvBAKh+0b/i438oMY2NAK8a0tyxavY2P&#10;ARd7rNDD3NqEM7HJqGy78XGvOmiRRtjeNEYPb6GR1+Y/ilVbPnqnHtqoyQg/wS6P9rS0ySL+CrjY&#10;m4OOKdYOCcQmqqq2f6E5BTEHkN6ox7AuDf/7NhF5ralsBCQiIiIiIiLyf4EWuhIPhvR1IvfUX2zW&#10;n8PKdx2rGBzURNJ2AH2b5nJqqRT9tT/xrkNNQBdD9UV+//JX9t5thnsDw+LyecT6+8NHvXCo/IRl&#10;SQvHN6E5bqUCG/9hdO1oO6QnTXPPsHSzMWtXDq3SBlXaP+MOybpv0EUSxpiPdhWLXoiIvJpUcXuL&#10;iIiIiIiI/H8goLp3gAWb7fnm624a6nqVkce9vb+xuelUvu5at2glQvWAuMwWTFz6J6u/eMT4hcGk&#10;UX514mkI5MllhDSzx6r8of8qqjj2LjhE02+m0lVSs/xRDaqwv0VL3mrdmAbt3qZn2BkuJZVIo4uI&#10;vHqIDoWISDkElQpxW7CIiMj/DepYfOfF4P3rYBrqJHP64CUyrexxqXGf1MzCIuGG9g7Y6YL6th/z&#10;bvTm16GO6KSGcVCWjGLf13SeH0QSOpjUtkXvYTZ55BHrf4za0700ZuZ1sbJ3pMbdVDLJ52FyJu0d&#10;rIvDowpJS0x4jTYe53Hbdw03vGcxtKEuqaePIcs0xd6lJndTs6Ewg+TY+jjY6Vdtf2KITyl2Igws&#10;MDMUh2wiry7P6e6sSh7tGSiVjTuETB5FoFSKNPAG9+XBSKV+HAiUcTM1t4xyhJAZya5tMtIff1JR&#10;jo7KpO9KpDUfy9T5yxTFCkFVoUZ58wJhCUoEVNw/+jOTfc5rXLuEQpR3opCFn+Ko3w7WL/+ZWUNb&#10;oqWlqUJUBWoFsgMyFE8s9BoiZHLL71d+DlSUVQYB4B5Hf1xO4DNJCGZyU3arCunC0xpSfZWhJlvu&#10;x8IVQShKZBJFRJ5KJjfPyUhQFhbds9/Oxif8QflCCMo7XJad59RRP3auX8GiWUNx0tLCeNDmp4Yz&#10;qBUyDjy1nxKpDhXfHeVQK5AFF8srP4nqlqsUNZmBy/km8N6/3KYCeRf38msOJB33R+q7mS3yQgx0&#10;G9J+ZBpnL0QTdS4C624u2JDJRd/d5Ojd4fheKb4bpMjRx1DiRO83rShQxBIadAmPPq7YZIax6VJb&#10;hr1RdkeUbuN2jJSf50LcNc6FGNGtpXWZ468NeVfw/TURvaST7JXuYsMWORgY0bi9B/KzF4mLOk+I&#10;dTta2uhUYX97PEYkERByjfjQkxzr/hYtjJ/TkO05oVZcJvhcOOGnjiLdvIxpH0xm8YEblbx7q0Ap&#10;J7BExlwThT+zZkmLZYZF/is8n7uzUnm08oWegrYVjsaRfLHjIRYN9LgXdBdrlwbY1NEh8os93NVV&#10;IlvxFT8H3kWFmsxzfzB2xDjGHY0np+QclcnRVSp9l0N8wBGu5wmAmvSwHeyLf9qAVRtD82wOjRnL&#10;qoth+O1MxN7BmpJI0ccoidr0CZ4TvubH6eMZ93sKLUd9wR/b5zOo8A4xZZytTOSBpx4/NNoq4ncv&#10;53CMRj6D155s5NuW4GfzPrO6SMpt4BVQxQazccNu9oUmPnYQNcmMYOeaY8iVKjID5zNowQkUaRdY&#10;O24xWw4cR6bQdB60IX4bE31vUggICj8+/WADV8t0WtoYNXuHmYML2LDomOhUiFQTA8zzjzCm72ou&#10;RhxiZ7IEB+vyvYNAftRmvDwn8M2PMxk+bjOJLYcz949NrBykQ1xMRlmHutzLVpt4ds85TMyz9q0i&#10;GlTx7iiPOpGgSRs4/8SkmGoyz2xg2R0tDMofQoUy9Q5yWRAHAy4/zuFQhjTCj16jgV0+F/2lSKX+&#10;BJbIVL9UBAqM3Znt5VA0INB2oHcnO7SxoO2Ur/BMDuJkzbH8XhzXb9xqFF7FIhPaDm/TyU4fk3af&#10;8n3bZA5tPcjNN75h1dBGkF0LzwmeWJePnjJpy5Q/OpK8L4yak78r3oMBoI2xszfL+jhqCFH8hykw&#10;odXs/sWrM/o49G6LnbY2Jm0n8IdnGvtOGjC5OHdP5favTYeZixmWf5LdcW3Zsah3RVv+y2hb5BM+&#10;oTOdP/+R375fhSzuLNtuKKlR5ncWTeCWTNqqFTL8S/o1AzVxCz9gXmCq5hfAqi5WJ2LJqpYoisir&#10;wvNprewkYrL1MLawxcHdHeegYC4+c6yfLoamxujUqknBlbMkDRpKeyt9tGoaYKxjhHXj9gz/wouc&#10;ab9yJFmNSdvPWPP9cGw0zqCKOsFyiRtuDVzo1CuH45eSQRXNseV6tHFzpmWndqQev0ISSjIs+jN2&#10;+Dt493NEefttJver/xRjZHIz8h7GDZJYPX4CM3afI+zQYc6VLEeWokONmhK8mxsTcksJNo1pZp1G&#10;aLIeuqkx3M/SdCiMsDO9yIJ56x4nG8McsydlN36tEMiPXM/U6C6Mb2dZUQ0oP5rtP8novXcDw+6t&#10;YdGJuxWdCpNGtKh5iB827UK67hBX/JczYfROrGa3I/92Bro1NAvrYmXvTHNrU7RzFVxPUFE7biGf&#10;9m+LcdPvOVU6eNBCV9KFcS7BzPSN/ZdnD0X+EyhjiYyvQYOcNYz/8Ft2XzjDIf8LGhnBAbTQqaGH&#10;pbcLViE3ATuaNLMkKfQBZropXL6vLOtQGFljGrGceeuljweatma8YpOU/zG0K313VCAlnut9uuFu&#10;lMTFi1WsCqlv4b8aPvJqVPruUN/ewXuOxmhpNaP/xEVsCYwiSZmFMrfiGdTyg2zFDZMD3zHsrBnd&#10;vL3o8jR1tReCNkZOnkU5aor/vNwkaBcrtXUe9RmT32tbHNdvglMXL42yfXCT6BWr5Q3g4+mTGNvD&#10;CSMt0Ja0xrNxeacaQAejhp6MmvwZ77W103AetDFq1oN+zUzLlP7PYuREFw2benu5IdEGtExo2HkE&#10;kycPp62kZjXsP4npH/fGyUin/BX+fWra4PCmO283tUK7TgOMsxvwUZ9mlN0tooeNnQ3EH+DLnuNY&#10;ciaCs/O+Z5c8F7QNMbNtjUdTs6IoEPm5oggVvyCupF8hyE/KnsVzmLPxfNWRG1Wtcoi8dJ7Pq6lS&#10;ebS/OSjOvsBWaS28PW0rDjBNmuHZ8wbHL1YMJahSjq5S6bs69Py4OxItNZlhx4kfPZA39CpcrRyG&#10;WEussfHwxIW6jPv2fboP6IWHVWX1rEvLds60wAjnBldZ+6UP4dfuY9F9IG9J9IpXJvyRSv0IiH+D&#10;r+aO00g2lkVs6MHXJFPo08jmyrEw2vdxrSg/qrrLiR9/40yth/w16Us2qRyoc3wW45cfQ55eoFHQ&#10;gDptRzCpd18GjetMLSMbmr1pQLT0L5ZPWYbv9eJuJj+OU9vW8fvmAHa948XYv0II3XmRxkt8GPn2&#10;OA4c+pwOJpqPgy7Wnbpht+oYN/5GBJ/I/xmGtZFY18WjtwuYDubbD/sxoJ8bVhW6lRo0bemGQwsj&#10;cDbgxtqf8Qm/QZxFZ957y66oQ1bKi0I+pYHEt5rM3LHejweaqlhC/aVI/f8PQyNfKGqU8mCke5Yy&#10;a+k57l2/Dlb3OS7dyrK+I1giKz9cUZN5Zg8BPQbTXqPf0G44nK0xWQiCnKAdy/lhxiTGerenYfnB&#10;oFqO35F6zP9pPIPf8+Lt+xEE/GsrFCIiz4ig5M5lGbJz0eQ7OqNz9zLBEUlk17rMJ80N0dJy4b2d&#10;t1AXP1f7E+3o790LD9s0UjILAWMKT//AOGmcxkm1MeAacz4+hmm3TriYudB54ADaO2QSmkLVEykG&#10;NUnfOol5gamoFWdYOmYoc/71MML/T6pqomfjGeTRnorvL/xw8A4PCypbItbH1EqHh9nPa6CdQqjv&#10;fdq72VR0XipBV1cPY8Ma5GTrgfoROXHnCTgdWy5e8CHxcj0eKa6Q06gGSZZv8lYbd9rkK3hgpE/R&#10;a8UEpy796dHCAkgj6kQosvOHkEqPEJaQRJqZOwNLZ35eZx4Sf6U2Te3LzmIJuXEcXbSSCIcudPXs&#10;ycjeltz4Zi4+Oa40lc2iSb036PLNcVKEbKLXf8HQ8dNYGXiSfVI1cz+rxzWrAYzt0phWc8fgmhlX&#10;FLakV5c3u7VAP+4hQ7dsY8UIO5Lz7XA0tKSRs4pDP0m5Xt5xMHaglX0eOZXdiiIiZdBBV88AQ70C&#10;sg21USsziDsfxOnbmRqrDipS4pNp+CiegJzaGCXZ0OYtd1q1KSTugR61dIp7ISMnunh3o4WZDqRH&#10;ceK8jPP+UqSHw0hIzMasTb/Hs50iz4niWeLBn7NwigVhUU3pqzrPA2073LZsYZpbucwolaxOFB8g&#10;N13B7WsXCT91hF3rV7LqYCUx5dpOeA9J5+sPFrPncBhJLp0Z+K+tUIiIPCNaNdAX0rh26Hc+3XsH&#10;Y0MTzG0yiQtR0NhrORcyItk6rBHaaGNkZ4dxfDQxSjXYuuCYcZNL+bqYmFlQA0DXvHSzubaDK93N&#10;TDE20IG8KwT57WKrfw6jBrxRLjdRLvKNazh23p+NF03xXneUhV1qoy1pz5Qfh5N2PFpcsfgXeH6v&#10;pGrLoz2FkT/xW7tDbA5OLn8EyCUjpRBzw+c00M67TXiILfaVrjJoICg4MbsfrfoMYtCUc9h97EU7&#10;RwfqmtUgP+MhWYUab4vMm4QVWmGZZUy7t9tS+8BGTjrN4I9feiD/sBufHrhXPMDQxsDwEfHxuYA+&#10;du598PbuhUd9R9yb2jzHhnmVqYWZbS7pWRqBTEISZ6SXsHz/a6aP6Ia74xt0HjOFSSM74z3qI2as&#10;CkQhP82+b7pipWVIkw9mMrn1AAbXv8u1ju/SPCOGwtgIrmNGVmZN6tqaFHVa6KCnOM9m/0zSAr5m&#10;wPTdPLJ3oUHNq6z+Q4cxf75Ps/IrymolD+9XCLISESmDkHKM2V060GfAIKaE2vCxd1scHepgVqOA&#10;jLRsDcWwdK6H5WBrCVbtOtCx9kGWnWzMt3/8gJf8c5w+PUByaVeij2HWXeLVgI4d7l7eePf2oH59&#10;F5q+9hMN/yZqlDFp2A/xwOxhLjotvJncpU4Fp6Gy1YkiCnh44yQHQqKIT8nDtLEHHd+wQ7+yGSsr&#10;e5o+SCETKLgShF+pSMj/w+q0yH+bmli5dmfU9MmMz8sm38CY2mZ1aOAmoSDHEBPNJK9GTnh6ZLBl&#10;ewDyq3no2DvTUrMLq2GOqUFxed3GDJhkSdS+IK7k6GLRoh/TN65jrFO5xLDqOE7vvoOOxJiUkJJw&#10;p1zk0o0Ea/fD58cuFaMeRF445XvDv0ll8mh/c8FJ25GeI97mhE9ARdWTvDgizjal2xuVaVpXIUdX&#10;hfQdAGmJVGuFWUtC15/3cnTBMBrZ1KWhRT4JIeuZekyPDn3cNDS71WSGnyGtazOcvJaxdv5Mxrpn&#10;sOvkKU5drsX7+0P5s1+d4tUQNY+y9TEtvE2YdA7LgsttSvq/wIi6TQq4IH/weBZXy4YOIwbiLtEn&#10;+/ZN7uY/Iun0dn6/YUzumSOEPayFrcQSoxKba9nSsU8em2Pb8onZXib5SJg4bTCtzLXIrNsMN7fG&#10;1NbVQlCGs2q7AXPX9afNpHUE+CxlRvdofhjvQ8FHXXEu70wAQrKcMNuGj+8XEZFK0LLqzs/H9rJg&#10;8JvY1K2LRX4cIet/5Zhea/q4STQyBl8mIK0FjZyGsmHtz8we25r0XcGEnLqO9vs7ufdnP41Nl7lk&#10;GxtRGBOGdNgKgv9ufypSTTTCUO9a0MQwmuO4ULjh94oKc+pb+G81Z/qwypK/1UTSdjiTJoziHW8v&#10;enZ0o1ldPZT375OqLJ6cKFE03BePw/ih9O7pQUOXzgyssC9BROQVx8iOJnXzUSqzUMgiiEvXwXnY&#10;WzhqPhjqePzmnaVlHy+6e8rZGatPkwF96NBtCNPa2WkU5PEenYGdcTFriqtjVW6BKa4TvGha5y0G&#10;mO5knvQGSvSwNYtm5IifKj6zIi+Fiv3h36FSebRnPbWK7IwsCnPy0GvuyaAbO5GevU9u7iOyCrNJ&#10;T7zK8RV7yP5uGr0kuqBSkpqaSWFOOg+LO+pK5egqlb57VgpRRu1gxY3+HAqYTYeCMPY5/8ztP3th&#10;8OAByhIFD0HBqeOmjO3Xky6ddDjz1x7u1bTBlBzy0SunXKGNAXc4k2KMFXVpUrfckvr/Bfo0HvAu&#10;5nuPI8+vEBOAof5t/vgumEzn99m6eRD5S7dwOlFDlyX/Mj69BzDrbCF2x77g04PZeLzblcaFD7gV&#10;Y8C43iVqISrSEmrh9d0QrNLugZYOutp5ZOeClpkEq1sXuah4VE6yNp2IrYE4fuSJpMznIiLlEDKI&#10;Wv8XN4ZtIeCrDhQEXsL5l2P82cuUB6nKYiEBFcmnzmM6diA9u7ihe2Y7G+7p4mhaSHa+FrV0y/eX&#10;ehB3mRRLc3B2pK7mjJ/IP6OSd0eZzcaehpxfHIr75PGM+8yBre/PZWOpXK+azDP+XOrXv+y+u/w4&#10;Tu3ZzWafpSxeNJcJXZzQ0tIq+tOuhblEgpXkAzbH5oG2BDevcht1/03U94kMDi2SOpduYvm08Xyy&#10;+CDyasu/l1MrrIBA/u1QjkddIvT4VVLLK16p0rh7v3z/+4rzj22mRik/9eQ9M/lxnD4eQWToaa6l&#10;lpM6f1Vspl2ftiM8sDQypm7fIXSrV4/Wja00BpZqMoNXMdO0J91M4whJ8ea3CX1xLdzAnOPaOFml&#10;E3vmPhmPqrp3qkBbgls/NyTa+ji9P52hOhH4jHHFdOQ9pn3WmtdkW/9/Di1BECrck1paWlTycdUo&#10;5QQGRD3W9Naxp13/6nWUpddSK5DtDyW+UJ+69qYo4pMoxBR7e4iPzwA9Cxzd2uAiMUCLIumx/aHx&#10;FAI69u3o7yZBm0KUt0+xd/9VtNsMYlixgoSgvEXw3iNc0XZjyDCPxysKymscCAbPfs3KxedpkkvC&#10;gV9ZekkLY2UeebH+/HK4ELfGD5BdNMJzyBuYOIxn7U89sSpQcDvFFMu7u1kSkoKRcJfgn3/j4MPH&#10;ZzMauIlI31FFe0zUychv6+PUqMQLv4N0zK/w82K8Ja/vtHjZ+6sQ5dWtzN5iyZx5fbDTzNCqkrF4&#10;4C4sxr4J14+y8kov9m4fRr3KwgcQUKXHcuGEH5v+WIVP0M2ijxt5s+CvlXzZ0QYtlMgWf0ZQp89p&#10;uHktl9sM58N3mpG5YzaDxgVi1tebWSvm8U5DUBz1YQPezOhZ7/WQMBR5rpTew6o4DnyzkktmtVDm&#10;ZxO7aRWHjZrQ+KaMizaeDGllg8O4pfzU05R7t7OwtYxn05JA0owKuRv8F78dvPX4pEYj2RS5llHF&#10;MppqxS1uGzekUYkzoZAyZjb8vNFbdHKrQVXvscrfHaUHke2/CG26Fa8S5KOQHSc0Pre4rCVJZ2Qo&#10;W7elcRkhjwLSYyO5kqiLjb0NFuZW1DaqZs+h8GfO4SbMH+v81Bm+qur0z8hEtngw7t+n4tkqhztY&#10;Y5bVn1WhX+BW83Ed1QoZ+89Dm/5uSFAg2x+NcddOOBnlI18/Gs/oCdxYWBJqoiY3IZg1K8/T8OOp&#10;9Er7g75Bjfj0wSkyP1zAqEYaISx551jQch/twubTxSQf+foZLNEdz+LR5ePmnw/Px4bVs1nZ+wkU&#10;siCuG7eji5MJavl6envGMOvGfLoUh84JuXEErVlHUMMP+K7XQ5b2PUHzTx+xI3ME60c5Fe/BfPE2&#10;q5aNVKnII2+TFHOcrb4BBMbaMHCQG9Y8JLXmW4yd0AcnI21Q3kKWaIpdVgxZTdoUfQagvkfg12Pp&#10;usGNExo2KDq3jMUT43nP58X0ddWqn0gZqmOz5+NQ/ANe5rX+HgIqlRpdXW1UyjTSMX36i0LI5cG9&#10;VPJ1jTC3Mas8frZSlMg2BmA8yhunp71Z/sNUbHMBVYqMgNh69PbQ3CCfwbWjZ3lg24gG1sbUqGWO&#10;jZn+0zfQqx4SGx5JfI26uDR3oHaplrWA6kEyGabWWGo6LkIu6UnpqIxqU9tIh/xrAewrcGegq6Xo&#10;TIhUSuk9LBSiUmujq1OIMjUDzCweh+NViprcBwpS8mtgbF4bs2fRWVddZOP2Wowa9fSBp0hl/cwr&#10;ivIWskQr3KqxIfvF1EmFQjqV/uvTcMhWoDTMJ7vfKgIntHg8gKVkcHyGyLO7OGnVn7dTdrKzyWIO&#10;j3UkSTqd2XzBRu96kH+DnbO/w+dAJDaz1zAFXxasPMl9rOjw4QwmtDMhq04rWtcu6V3vIJ2wF/tl&#10;Y7FLuEVc2AbGTrmKS+dkDiuGE3BkJu0q7FX5+zwfG1bTZiUOaeRJVp20YvzbKfyxswmrDo/FKUlz&#10;giAb+c75fO3jx3GbGRyfAmsXrOXc/XxqdRjPDxPaYpQloU1r6+L334u1WbVspEomMvAcd3StkJjq&#10;U8vCGvOS/kyrVvXGPmoFspAsmniWqFyWkMkteS4NnaxfSF9XrfqJlKE6NhMdCpGXjtjmIv91xHv4&#10;1ed1bKPnW6dClHeuE52cRcbNYHZtP8LxfTcx82xIevBZbmFEoxFrOLZ5OA0fyQk8kUXT/q7gN5UR&#10;YS0YxVFOOvbE9pw5Q/uGsrzEoQCE3GTOr57ByvxBTPBUc2BHFq3ryTiZVxfjq8GkDFnDyn62ZN+5&#10;zPlIGUd//YaVNcbxx8RGxKxeR2aP/vCgFbPmdtXYo/h8+Gc2fAabaWciDwwlq2ln3DjAmBFhvD0K&#10;Np+swyjbe5gNbYX/8hqPVxyFXNLOr2bkynwmTGiP1oEAHrU24dDJR7gYy5GmDMFvZW8M7r54m/0z&#10;G736vO71exFUx2YvwvkTEREREREReaXRRl9fzYNrh1nyqS93jY0xM69JetxlbjV+l98uxBOzdTgN&#10;tQEjW+oaK7gekwlY0cYxh+hL6WBijlUNgJrYmtUCsrnqM5g6g8by3XdXMbdWEXMskLN+61nrd4Rl&#10;PyfQ/JsdrOhXBy200a9lhHH2TQ7lTeLQjm8Y6WbGo+ZzmNGjNvLLCbx6WgTPYDOMsKtbk/jrcSjR&#10;wbZNHTKi5eRjhJlVUVijrq0ZhgjkX11Fzzq9Gf3dcqLMzRFiTnHs7F581vpxZtkOYprPIWBFX6y1&#10;/os2E/l/QXQoRERERERE/u/QQtfqDXqMmsy08SZk59fEuLYl9Ro0oVGBGiMTA42yJjh5upC+ZTuH&#10;5QmgY0eTlmYax2tiZaoPGNJ8wi7k87uS+xAid/mT5OJJN2cDDKzq0OjhPtYfiyve4K6FrqUFudfO&#10;EaUVwDej57FkySKCr6xg5IAt2LhkEhpx/xVLUPYsNtPGyOktPNIPsv3wJa5SC/smTpRRTLUyxQAt&#10;9Jp/zFH5QjxzoV6kLxuSGtG9mxNaBrWp1yiOreuDiySk/5M2E/l/QXQoRP67KOUEVjdjsKDkbtyD&#10;YsWdJ5ApY+uKQ09QLKkGQjZ3wvxZv343J0JOcC4uuViSskRnXorU/wzh5w+V/tvvaBixZTKAl6M0&#10;e3JlOvUqUs9JOXo7t/jfeSjCpazfcIjIlBJ1kAIeXjvB1lVr2XmqfDLGigiZkezaJnsstCAiIvKa&#10;YkTdJhKylEqyFDKC49LBuQcdHDW1//O557eSgJZ9GNy9Bed33sakSU+8O3Rl0LQO2JaWE1ApTvDL&#10;7xn0ndGdiUsWMkIikO1gT81HeWg3bkPfdg7Fg+pCMs9tw9f+Pb5z+Yy/9nzF1AVS1g1uiuPXcxlS&#10;IEOe/Q/64RdKdWwG6nsHmBdgT5/BvfE8f4xYkyYM8O5Mt0FjaGdblCEJANU9TvyyhYK+3jSfuJg/&#10;RzQgP9sWp5p5ZGs34K2+bXDU0/qP20zkdUd0KEReDarrHKhkLHZfjEwF6GcRsSGSrPJlALjHgc+n&#10;szM2t6gTPr2CSYsDkT9SaUjtCeRf3sr0mRMZ7O5Iz/U3UBuAYsU3TB36Nr19LlO5mrWAShHBMZmi&#10;EgclH0XAEn66aE233q0xjfFnY8QNorYcJLmOCXd9VnBJp5BL3/txv3YNLn2xl/RG7rjaxrN6wmJC&#10;UiueEYCs6xwNe1D+0yIyw1g1bRVX0lSAQF7kasbs0aOLSwLffrSLWDUU3trBhx+HIendEcMDE/k6&#10;IKn8WYpRk3nuD8aOGMe4o/FoiPSKiIi8lujTqG0v3rQ0xrhuX8Z3c6BWa0dsNUcHmadZPlOHod1M&#10;uRmSyajfJtDLNYdlc0IwcDLlfuwNUjJyQUgmPKwGH6z4hFZaarSMrbGz00Fx9jYPsrSoY5ZLfkkX&#10;l3+L8PSezO9dm9gcbWqqEjjy03ykVu8y0egkq07qIzHRfUVn26thM1IJXr4e06EdML0ZQcqob5jQ&#10;qwWFy37luIE9VvdjOZOSwSNUpIRHov5gHp+2MqRQyxhbO2u0FFdIeJAFdWrxIF9dtNn7P20zkdcd&#10;0aEQeTUwsoCzC9kaLi9K+lSFc6GOjSLm017Y7pvFrBMKsDHDuJK7WB17En+9FpglypHt+Jz+H2wi&#10;/f5fjLbpzLenSgbmWug1kFDjQUN6dfWgUwN9kuLiuUdT2g/sge2RP/EJuVeJ0/CIq7u/ZtjHu7la&#10;/mChHP8fk+jm1Zr6kga4j/wUz4IHGHpNZqRHE+pKDDGp25VPfuuOxMQEEx1DzKztaOjahyHuZ1gX&#10;oih3wiJUiSlYDRpaSeKrPGL9ffg5tMT1ySbq2FEkbVxp0LIDvVJDuZSUT3b8dSLfaot7/Ua4edTn&#10;wJW7ldQLQBuTtp+x5vvhfyNfi4iIyH+LPFLll7j0oAYNDLWhMI10806MMQnhx9nL2F+SJ8HEnXE7&#10;x+GeHU9W388Z62yGkdvnBG3sB4G/Mn1GbFE5LRvaDvSkoVE+6fcf507Qbt6RQd7dcZXUIK+gOFeD&#10;nhNdepeo+xSQkphD03EjsQ/YyjGDkWw9MgnD1esJeeU2BVTTZljQZtwCxrkXEJ3VhbljW2Bk1Ibp&#10;Qb8zkCC+mb6EojeRLlZt+9C9oSGP0h8+7pe1G9N+0CB6u9ahVl4BhfyXbSby/4Co8iTy0inT5ko5&#10;gQGniYgFBwcz1LH+TL7ihawyrX11PNLxP5A+YyJMmUt09yacP6jLqElv0aBFZ7oUyy4Kysv8NXkR&#10;ce4OyEMb8emAS6x70JtPnBTsXRhDz93fPda8LrjB1lmLOCLPQ9vgBgmNetBkt4ycfu40rGOLS49h&#10;eLlaV5SPFfLJzddFv2Y5b0YhZUzHWCbfmI5bhS/dQTrmE2In72C6m1HRaovzGhxO/Y63bRIHPh3L&#10;qSFbWdildvkvopL9yfTANB6uOYT2pJ/48ZOOSHS1EFKP89XiSKzvBaGauoPpbg81rvH4/7+wD+e7&#10;IQvJm/QZ9vuPUnP6fMY2rzr9j0q2GOflDpyqrB1ExH7rP8Dr2EbPv055pESe4swdbWwlptSoZYGd&#10;eUnYjg61qiVtnI9CFlE2xwB5KC7GgGtzJGoFEbKH2NqbknImhKy3h9ChVDK2KBz1fhLY2BqhVahC&#10;pa3LPxQpeiL/3IbPw2agVlwkJKsRnqVywQIqxVWu4cQbEgFFxBUe2tajdkoo+7LaMa6DhqT6C7bZ&#10;P7fRq83rXr8XQXVs9vS7XkTkRWLkRJceHWjVqgM9vAfQ3sEYl7ebVTI7ns89vw0cVGURfe0Rriu2&#10;sXDqCPo28aC3t1epM0HRtjWs32qIfMV5nEa2oUZ8FvbWtdBRGeE6rjWqq9dQ5KqL9NK//Q3/EAV1&#10;Ro1jdIcm3Am7zt06Bphb1adlVc4EgJZeRWcCKHyYTGx7B+wq/VJlBLJiynD6eHxGoOevzH27oGiF&#10;RmO/hb9MgVrXAH37d1gVfZSpwlLe3xSNGiWXtx3A9t3e1K/4U8qgZenKgH62XF77HT/pd6VnExPU&#10;Chn+mvs6KuzNEBEReb2piZVrNwb260JbNzfcmjVEIpEU/1lXa2AMekjc2mo4EwA1kbzZvCi5ra6E&#10;Vh7NsLOtg+s775Z1JgC0jLC1NSoaLOs834Hxi+F52Ay0JW9qOBMUvbkkLXhDoldkv1buNLOzwdp1&#10;IB9qOhP8F20m8v9A9e58EZEXiZEjbezCmDdnIctWWTBrsFPFGzPzAsd1RvKDlzPm5HE36jh7li1n&#10;SXQYh6VSpFJ/AkuWmg1MqRUbTnihFvE75/HV3qNsnjmWKWu3surPY5ze+DFDN1yjUM+ZIZ91xzgv&#10;neuhUaTkm+M9+Xt+md6Ms3vPE3M1jpRKV44LUV7bz2q/qxU2N+uYW+NwJpbEyuOJKqELk37bwaHz&#10;fiwZ1gIjHSuatH+Ldu3aFf+9RfsmVui5juHnoc7oaxni3KY18pPXUNw7zl8Z3rz/hnH5k5ajAMXB&#10;H3g/eRQ79vmxxmQ5Q1dGorJqQvvS67SjXTsPmhRpQIqIiIiIiIiIVJsK4zYRkZePNkbO/RlqEcrm&#10;ui1pUmamqxiT9ozxskcb0LVvg5e3N4OnTmZaEw96e3vjXbpKkUdqfBaG9q4MGFWXhKho0s7q4exc&#10;l9SICCKC/dh2PA0Ha1N0AG2briw8vZkxmZc5F19Ivfs7mRNnR99sG1r1c8dWrSqKXS1DAclXDrFh&#10;zxWSyzscVva4cI0YRbFik/oWe9acoSSq9unoYlTbVmPGy5baRtpknlvJp8tDSaeQtMQEcLJG534G&#10;Ne/9xaT3P2fFmcvs+HYB0tsG2LvU5G5qNhRmkBxbHwc7LRJv3KSVR2NMdOvSdWgfkmSxPNA1onbp&#10;dSRIJJZPyfIsIiIiIiIiIlKRSkZuIiIvGaWcY4u/ZqXOBDa2PUjrrrPYKFNUolShIiv96UPzzNML&#10;mXjXgfZt+vJe14/4aa03rq068sH0j+gydR4/vdsKF3tzAIS8QkiP4lhcGomKZjhZ5tGgYR0M33an&#10;qYma+/uWsVFeIsdagj4Ow/7k7JbhOOiUO6TbgncW6LN+7TFuKe4hP3wIRYummKAmN/0B6Tn5ZGY8&#10;QoWAKjuTzMJs0rPyNJSnKkNAlRHP1fx8shXXCDmezoddmmHrNoaFPutZ98c3jGrlTJ/JE+nTwJzG&#10;7T2Qn71IXNR5Qqzb0dLGhMbtOxB3/Cw3FLFcOHOROm4OWJa/TAkqJampmRTmpPNQWe2lFhERERER&#10;EZH/U8RN2SIvncdtno9CdpzQ+ALMSjZVq+8R+PVYuv4UAJ7fcWLbl3QpVTTKRb7+R053mMNYJ31Q&#10;yVj6QwbjfuiCZiQqqgfE3a+BRHWH27WbUDchlCgjV97gOsHhZ9k0O4GRJxfRT6KLkBnCd52+Qmbf&#10;HM+Pu0BILr3neBDx+Z887O5C6vY/kI+Qsn1Yg7IxrE9CyOR28AH2y7Kw9RyAt7sEXTKRBwYRlV4I&#10;Ova06+8CF48TGp8LZi3o0aVEuaMKhAzkx/w5cjkDyw7vMKytXfHejhIb5gIWtOjRCSdDZdH1r2jT&#10;Zsgg2kpqFm8kPIr02C1w7Ix3P1esqliNUCtk7A+NpxDQsW9HfzeJOPNQDrHfevV5HdvodazTy0a0&#10;4dN53W30utfvRVAdm4kOhchL57m1uVrBxUhwffNZBrwqspWFGBjVLHYQ1OTlqtDT14PcbB7pGmCo&#10;C6r0WMLD5Dyq7Uwr1waYVTH4Fvn/5LndwyIvjNexjV7HOr1sRBs+ndfdRq97/V4E1bGZ6FCIvHTE&#10;Nhf5ryPew68+r2MbvY51etmINnw6r7uNXvf6vQiqY7MqHQoREREREREREREREZFK3IUyVOlQVPLx&#10;C+FlXkvk1UBsc5H/OuI9/OrzOrbR61inl41ow6fzutvoda/fi6A6Nqt+6LmIiIiIiIiIiIiIiEg5&#10;xBUKkZfOP2/zQtJlBwiu5YlXM9Oq1ZdUShSxsSRmZZOhSCQl24w3+3Yul9H1RfOIG9INnLcbyIhS&#10;ZaYnkY9CdppEuw64lapbaR47T3L91rha1Sx37B+QfhG/M7Xo1scZI3JJT0omOSmB2/dq8UaPVkg0&#10;N6SrUrkZU0C9hg/w/y2EhybmtPTyLlaS+qekEjhnPpEDZzGlzbNstH/5/PN7WORF8zq20bPVSUCV&#10;coUTAWHE6TalR992NDTSAfJQhB/kcJQ+bn27FvcleaREniTgXAK6zbrQt4MDRloCqofXOXnoDDE4&#10;0tmrE05GZXWy1YqLhGQ1wtPJGJUiHOnhGxi69aSnqzW6agWy/aHElyby0ce+XbdK+jU1SnkIAVHQ&#10;okcnHLMusj/0LgamBjzKKKBuu2642TwoOpeBKWaPMigSy/t7CnTPZsPyPItNn1T2APtkapr16EmH&#10;hiaVvMNerk3K889s9OrzutfvRVAdm/3T+05E5DmQi3z9e3RefB5l+UOVkkP8mTUMmvgXEcqKaecA&#10;hLxccnOTuSW/zpk1X7Hk+BViYu8iPxdA4LUHaGZXUCtk+Gtm2iYfhTy+wm8R7p9h645T3IgMZo90&#10;O6sWf8vMCUPp7D6Y7wPvlc2bocrkzrWLyM6d5dKlAD6bOJVx/RzRcvyInbfzNAqqUcpPaVxbG+Kl&#10;zDkcW0keDm2I38ZE35sUAoLCj08/2MBVZcWSj8lEHuiPVCpFGiivUCcAjNTEzJUSlRXF5s+G0W3A&#10;HJYsmMnq0/fJrnDqXBK2/8B3i1fxq98lYmVLaefUkfc2XSW/fFHVAyLXT6Tfp9u4nJlHbrqC29cu&#10;EXn7YRn7U9oGIaRZPOSP3xbwy9I/WCqVV2IDERGRapF5ll9mn8akYx+6W51l6se7ua0WyItczZg9&#10;enRxSeDbj3YRq1aTGfo7s0MM6DigE1an5vLxrluoC2+y/dsT6HXsQ9daBxk64xCKMuOJB5zx2cId&#10;3ZqQd4mVY/ww6OLEnW+/ZHtsHhTEE7DnOkW93QPCVgUQX+kDrY1hHR0iv5jE0mAFWlYmZF7Kxt6j&#10;Hpk7FrD58kNICmX5wF+J1G9Bm8bp7PgiEmNHq5c/gKm2TasqqyYzdClDVz6ifVcdfN9ZyunMyozy&#10;H7KJiEgx4r0n8q+jvneIJeffYcu0Nk/OxQCAQH70HhZdGMqV9c0JWLCDqxWcikwiVgyglnEjOk5d&#10;xem7uljWrQMXt+GzZAZdPb5mn0JV7MiM44OtZzjrH0Xh3c307DyL9dI9bF0wgs+kd8qcVcumBS0L&#10;T7D96k0u+KZixnWSOs/ih0F66BoYlXmYhNwY/GZOZnPYeQLyx3Fp53s0sJnBhfA/GdZQczZfGyO7&#10;mkQs+Jn10mDkSjWgi62ZYSUPpy5W9s40tzZFO1fB9QQVteMW8mn/thg3/Z5TZV5MJY7ETtZtjMe+&#10;x0C8n5jrIo+s61Fc16kJ6beJjs0iPmA6/eeeIK2kiDqGnbPWcK/tWxhduAxWAin3dBkyrjcdnSQ8&#10;nncsRHn7GItHtKPlUhM+mWzLUa/OfLw2ENmhpfR/bxUXyvzWdC5uXc5Zs04Mnr6GU9P60LSTN1O8&#10;nSqxgYiISLXITiImWw9jC1sc3N1xDgrmYlIGUceOImnjSoOWHeiVGsqlpHyyFXfJ1jPGwtYR97b2&#10;BB2KJEnIIunQCa4qzXFs9xaux6JJ1Ohq1bFHWI0XXg41UUWdYLnEDbcGLnTqlcPxS8nwUInFe+8z&#10;3HsQ/Rrlc7vv+/SrU351ogitmgYYW+ZwbF0gt7X1MTQxwdjIEMNaachup5CXGMsZ9DA2MMTI3Ixa&#10;OsaYGj59vfe5U22bqqoom8nNM6dx6OdJi9oSGvVqho1+xfUJ/ks2EREpRnxfi/x7KOUESrexZM4O&#10;TNuoCfPbxtLFi/l5TGfGrI+qZDZdQKU4zo8LFYyc64nhI1PcGocz68OlHJGnPZ71Vt0kKPhtgi7s&#10;5jNJa3p5udGQWI6kd2TCsiByMv/EW6IL6GJsVgcXV3tsu7xD16YSGvYdQHd7fcC6NJs2gPAgkkMB&#10;8VgP+5bvR/TCQ/cvViU4YrpqEJ3+aEC7ZsalZQG0jKyoY2lP3cZ2mEh3sPFQCLK9E2ht7sk3px4U&#10;r0wEF60cBCho9dVsxnp7loZjqWLP4i+V4l+SMTw/jlPb1vH75gB2vePF2L9CCN15kcZLfBj59jgO&#10;HPqcDiaaj7MJTl288PbuhQexxGdVNguWzbVNH+Fu7s4M5VUOR90lP6k2Hbo4Ud9Egq1tM0YObIVF&#10;SXHtRrwzfQBmMTm4jOpJrcIs0pKziJXfJb/MO1EbfSs3Plz4I6Ob2FLrkSlNu1qQcF7KHz5neGvK&#10;cNqW+a36GFvUwSr9PFLpHrYuX4Q06DIxT1x5EREReSJWbfnonXpooyYj/AS7PNrT0iaL+CsU9W06&#10;plg7JBCbqMKq3XDeqVsDeEB4QCge3Vyw0W3F1MitvN9U4FbgcWI/aEfj0vHqA85sjKDHGA9MUJES&#10;HwMu9lihh7m1CWdik1HZduPjXnXQIo2wvWmMHt5CY9KhInrvTmNyqh8BNx5pfFrA6dCrRMXHcEvj&#10;03+Nats09wllC6hfcI1d0hgchr2Ng17lDgX/FZuIiBQjOhQi/x5GFhAWicPP21g4djDe3iP4fPoE&#10;urvocR9dDMoULnIm5n8VjLnDFb7u04H2C0PIbPA+CwbdYmKTtnQfvojAFBXoujF931DurQqm8dcf&#10;0MFCi0KbprQvCCEyrQYVJoQs3sA1ehN+d3IpuBLKBVrQyaVM7m20zGujf34jvlcfAVa0HDwYV/N6&#10;tP9sHn8uG0GbMgNkQJ1NeroNNpbW1G2uB9npZH0RSq5wih86WhatTDh54t2jBWYUkh51mvOyM/hL&#10;/TgcFkNimgVtBnrjVRIPq1eXN7u1QD/uIUO3bGPFCDuS8+1wNLSkkbOKQz9JuV5moSaVwFkTWC/P&#10;AeIJO7yWWZ3fY708V6OMIc1G+xB46DuczerRwrUPI/ubk5GdRkKuHtb9vmRS21J3AsgiNjyAnbdt&#10;aWaWQwEAOhiq8omTnSteXQEh+TBf9Xibeg5D2K+dRVJcEubtP2fGR8Pp29GGkOAoUsqETii5G2NC&#10;q2496GGfxMH7o/hqWs+XvNdFROQ1Q9eOtkN60jT3DEs3G7N25VAcqnikdCUeDOnrRO6pv9isP4eV&#10;7zqijRa6hnlc+v17Fu1Nor17/dI+WXN14qmkheOb0Bw366fMntd4k4Gf27D60EVKe6naznhGRBB0&#10;S4shA2qVLf9v8Aw2rbrsQ24m18K9ixVhY2YUhYdVxX/BJiIixVT1KIiIvAT0MbWS4791V9FM/fql&#10;LF6/l6ArygohP0LKadbtgxFz38Ot9TBmT+hMzZQrnNyyjmO2s7igOMl2n0l0tip+aWmbI7G4yOYV&#10;3zDtp10c3u5L2L0odp++WRzT+xhVfAx30CU9IxsAdXw4IVdK9jQUo12HLnO/p13oFrYe2MrROD0s&#10;1VfYu30Ha8f1oMv4PcRqDujT47ls2Z5uHu3pM9yB5IhYFJFRxJQPzzKoSVZ80SqEjl1rvLwH0tvD&#10;kfruzkjKPJ066CnOs9k/k7SArxkwfTeP7F1oUPMqq//QYcyf79OszH5JfUytckjLUgH2ePT+kIVB&#10;WxnrpK9ZCPJvsOevYGo1MCP7chz6zZwx1zbByqIGeg9Os3H1PiJTSiym4kF0Hl6TumFjYAi3LPBa&#10;uok/fxxNezPIyi+qm5Z1L34I3Me2CS0ouHSCIxevIouO5+aepRx0nIdsaR+sNZ06dSpxl28SEbCL&#10;NcduYXfrJPuka5jV2fEZ9tWIiIhUQBXH3gWHaPrNVLo+UThBQHXvAAs22/PN192KhRjySI3LpcXE&#10;X/BZ/RG543/jRFphudWJpyGQJ5cR0sweq/KHKqCHXbfBdPdZwRpFcT9p+xbdmu9ihswK1/KTNv8W&#10;1bZpVWWtcX+rFQ4N3PHsmVAUHlYl/xGbiIiIDoXIv4suxhb2uHQegLe3N95jP2f62N60sq1TJtwI&#10;QMuqIx9/3J3GRkmck+ViW88GU/dBeDfLQZGri6mtBFszfQ21DDOaerxB+v0YbshscG/vSn2ThvRs&#10;1YDyrwBd+3aM+fEHxrawpIZLZwZ6D6BzuRUKEFDF+rMorjF9HArwS8mjIKUO7ob2DP+2J1kSa2qX&#10;DuhVJJ89icq7NYahf/Lhh/vBvQMtT/uyKyKVMpPzj/IwNs0nJmwrw5adppwbU4qgDGfVdgPmrutP&#10;m0nrCPBZyozu0fww3oeCj7riXFZ8pRhzLIyfMCsoPET210FqTJnDCAs7mlnfZtUPh9GvL3CpYQts&#10;b2Vg3awBFrV0gTTC1q/mtFBI4LhueP0aQv7dPxnXqR+frQ0h8vweFn2zt2gzIirSTv7F1kdv8Pb4&#10;OXzdw4SoJfNYcTyOe5EH+HNNiMYKhRrlxWBixn7DtMEj+Hz2LN7p5kbnAV6MWxtB0PTq7KsRERGp&#10;SB63fddww3sWQxvqknr6GLJMU+xdanI3NRsKM0iOrY+DnT6oY/GdF4P3r4NpqJPM6YOXyFQc5IvO&#10;vxCcpAKT2tTVU5KdJ6COPcrW2qMYVro6oYuVvSM17qaSST4PkzNp72BdrGhXSFpiQpX9WgVM2jBi&#10;sjnBqcWDZ616NHVvQAOXxjSodLSiIjV4H6fSyu+je1E8g02rLAtX4h8Wn88QW7OnrDK88jYRESmi&#10;0tvx2RFQPbzGia1rWLU1CHn5WdjqoFYg85cilR5CJo8iUCpFGniD+yVx5iV//jIUxaHVQmYku7bJ&#10;SC89iYBKcYFd6zdzMDJZI6ZeQfiuDWw4GEmKqngko0om8ug2Vq3azanbmWUHeZUioFIqkEfKkJ0L&#10;5IDvLnYGVKGa83dRK5AdeFy/f0xhNNJftnJOUX5O/lVBF2MzHa4E7UMq3cbiMZ15b8x4Rv5iUdwh&#10;V0TLVILN1V2cvKMFilOcTLGnQU4GypJ2LUUXq0bNqGdSH2e3JMIjUzFv8x6DWsaz1udi8SpFLomx&#10;8UBG0Qbmw2HcvhKEn3QfIbShQfw+Fo9bQGCmuljFZCsth7hjbtuQpnfBuF4+mZb26D1Moo1dPjfl&#10;qUX3nDKCzUecmdSjLibtZhJwbDDRq7dzffR0pnS0KSsRaKAm7kwKllb6ODexq2LwrCItoRZe3w3B&#10;Ku0eaOmgq51Hdi5omUmwunWRi4pHxfdwPgrZIaTSfQRdSST6dCBhCTGEHf6LxYvXl1V70jKm+ZjP&#10;GWWdxZUcS5r16k4rS2uaNm5Kl85jmThSzSqfSHL0tAEL2oyYwKhRX7DsxFmCdsxjeJNFhBckEOQz&#10;jx+WrWfH70Nx0BbIv7abFfIe/DqtA4XUxLzxAOYe2MG3/Vxo18adltb3CDgmRykAynDW7DJkdI96&#10;ZTsjbWucGpV36l4nHiDbdYhrT+srVUoU8svIZKEEHvBl584TpaFlL49H3JCuZNO5xArqXJWTj0IW&#10;iExRQffrlaHiu6McagWy4Gr079UtVylqMgOX8015hbjnRd4VfH9NRC/pJHulu9iwRQ4GRjRu74H8&#10;7EXios4TYt2OljY65F3cy685kHTcH6nvZrbICzEwtKFJ7xbYFiSTEBrMKQ9P3rTJ4MymW/QbVnY/&#10;hG7jdoyUn+dC3DXOhRjRraW1xtGnI+Q9Iiszk2yVIS69vOkBoMolO1OHes7t6Oxogzonn6xH2Sgf&#10;ppNTmEnqfQWK2CBWL72FgUmlMyrPn2rbVLeKsoY08vDgZsBZouPDCT7WmI4tzMpfBf4jNlErLhN8&#10;LpzwU0eRbl7GtA8ms/jAjaK+vToo5QRWpj6o8GfWLOm/0NeJ/BOeTx6KQjmbPz9Kg+neSMKXMvjY&#10;2xxe2R9J+Vj1Snh8LRUZgfNo6eNE4JbWnP7iCA2/+Yj2Bhf4rsVq7P1+pLvOeX7/KAgP3yV0i1/D&#10;lPl/scdyDvKN3kgA8i6yvP8eHFYP4O7U1RguWckohwIil09mu8M0htxdxHzDr/EdZUnYjwsI7zyR&#10;wTYx/PX5XhotW1pOfUcTNXm5+RQoLhIccZ4D8wLRH9wGm/pv0NrSGLu32tPMvMbj0goZ+0PvYtyi&#10;M12cTIplSBUYO9mXGzBmIg+MhDbti+PF7yAd8zXpX60qF5qi4v7pvQQLTWgq3OaWIonYq3JibkQQ&#10;ntedX3y+oEuptreASnkPefR9MjPkHFryHYfM2mB7yJ8bvddwbPNwGj4nN/Lvonl/qRVRROLEmyW/&#10;Xykn8Dy0qUSRSH37IL9su8Ij+T7mSbNwa/wA2U07+g50QNd5Epu+6ljJErwS2eJP2GzUn07WugjJ&#10;ISxcaM3yG1/StuYDAmctIn3qguJN2k9AfYtdXxzF6K0bjBx6jLaju/OGUz1q19THop4dZjVAlWuJ&#10;++C2aAUfJamlJ47p1zkXuAufI6Z88LkL0UvmI+Ut+vZqz9td+9DZyRStCveGCoV0OrP5go3e9cr9&#10;CCWyxZ8R1OlzGm5ey+U2w/nwnWZk7pjNoHGBmPX1ZtaKebxjFV+lDSuj8JoPngut2DzLjCu67vTO&#10;2sjE+EH4DNLj1O+HqTFqFG3Nyr2cVDIWtw2i87npuFVqOjWZgV/juqMuv72tRaLaCmtzC+wkptQA&#10;qGFNE5c6cPMKiXYuxfd/JvLAPaxbksFQv8+rOO+rQYU+Un2D9b2/JO3Hv5juVvkAoQz5l1jeeRB+&#10;g3ay74s2GFXSVwp5ueQVJBIefIGIA6sI0O9EO5uGuLa2wcCuNZ2aWZbmNalunyPcP8O2YDVuTQuJ&#10;uqXgQewNbsVc50K4Gs9ffmNulzqPHTtVJnfkt0jOfMDNQ78z/pAe3rYRbLrRhR3HVmj0l2qU8jOc&#10;x7X42ioU0qm8nz6Rw2Odn9es1TNToY2g6L4892fFd0d5VDIWv+lLqzPz6VJlWImazFML+SxuMBtH&#10;NS5XTxXKVAWJ8THcfGBJmy4uWGnmc4HifU5fE/fBLFyjLxJfqINZaftVTuV1qgKlnMCAqMdOk449&#10;7fq7IdHK5HbwAfZf0abNkEG0ldQoznlQqudWnM/AFnVKJAekwSTUaE6voV1wMrjPmZBcWns2KrfB&#10;uhDl7VPs3X8V7TaDGFaac0eN8tpxgvGgXzPTMt94TEnOhUdFeSpsc5BHpGJrl05QaBJ1WryBHfe4&#10;EHWPQuPHORdKMWtBj2r2dTyrDctTbZvWfHpZ2SMaDRhCH6fKcim9XJuUp9o2ygtnsUdnvtdtRav0&#10;ZKhnSFZfH0Knu2tEAuSjkB3nPG/S300CChn7rxvTtYsTRuobrO89juhZ/izsUvvxeZ/6fvlnVLt+&#10;IqVUy2ZCJVTxcdUUhAuLGnkJf17NFoREX2F0o0VCeEH5QpWjea2C8EVCo9G7hejwv4RFJxSCuuhD&#10;YVGjjwXfxAKhICdLSDi8RTiiKDp5UXlfIbHM932FRCFbuPrnu8Jo34Qy31dd/VPoMNpXSBQSBN8P&#10;xgs+V9IFtZAinJjpWVS2KnIvCItcjQQwEhp1Hij0bfeBsGjrfGGIZ2+hd2Mjweh9XyFRLQiCkCNE&#10;rxsrjF70mzBz9Hwh4MTvQg/PmcI6363CotFvVXKNQiEr/Ddh9MzVgu+JaCFLSBB8R08RfBMrGk+d&#10;FSlsmblA2LputjBi9UZhUYcJwo7oQGG+6wIhNFetUVIlZF36Q+hb7zNh2eIpwqz9V4WYvfOEsSvD&#10;hIcapf5Nnvn+KqVAyEq5L6RkVbTPk1BnxQnnjvgJvr6+gu/eo0LorTTh2c7wNyhIEaLDI4Srtx8I&#10;OcXNo866JZza7y8cOXVFSHhCHQrCdwibonPKfywIglooSL0vpBZotrcgCOoc4aFC8cx2KaUgUYiI&#10;VAiFxf8sTIwQgqIzyhUqR2GMsHfDOeFJpdRZMYJMnl70HFeTwsRwwe9EtJBV/sArRtl7OE+46ztT&#10;+Ng3rtSGT0Yp3Fj3iTByU4Rw+/hSYfZfkUJWBSNlCOGLuguAQKPOwpC+3YXRi1YL84f0EPr2biFg&#10;NKG4n3jGPkedLkRt+Vb4ZutqYeaI5cKORUOE0TvChZD57wrzQ9PLFs2SCcv7dhCmLFsgfDBrnxAT&#10;4yd8M9ZHuPBQVaacIAiCkBUmLBr9pbDON0iIzsoTEn2nVLz2S+ZJ/Uz5d0cFEn2FsTNPCBmFiUJE&#10;RGLl7VooFzaN/FEIyXh8tDB2uzCikZEAjQXPYZOEub8sF9b5nhZisyrarDB6gzB25mph96LRQqOZ&#10;J574LJXwpDqJVA/Rhk+n+jZKEHzf9xT6jnxH8OzUS+jb+p2icWA5ChPDBT/f1cLMHmOFRbtXCzM9&#10;RwjronOKvl865ikUsqJDhfDoK8KJ3YuE0Y1GC4t2+wq7F30pfLkhTEis9CEUBCErWjjxjO+M6tdP&#10;pITq2KyqqZdn44nycs9I9gW2Smvh7WlbzmvPIPz3HSR3e4+etpWdvArpupR4ruCIvZUuOubWOJyJ&#10;JVFlTbuP+lFXG8i4TMCuuk9colVFnSbYaxcX/D9G0qYnXm9I4HY46V0/ZVloCpl/eRevxlRXhrQk&#10;R4AfAfFv8NXccRo5ArKIDT1YFPqlyAdUPIg8RsAtW4YtnMOI3q3RnbWVhG46rHLrwh8929Kspqal&#10;dDCytsXyjQY0tgbpzh0cOnmOvZ96YF4hV8F/DV2MattQ26iy9q8aLSN7PHp6Fe3TGNiDtg7m1chY&#10;/Q/RrY2T25s0a2BRqiqlZeRAh34D6NmhBfWeUAddt2GMKr95GgAtdC1tsCw/06mlj5mt7TPbpRRd&#10;CW++YVs6w6oteRPPJ8ySQpGE7MCnbMrUMmpEq8aVzb5VjbbEDa9/MLP2cimW/t2znDmroA0y/Pb8&#10;weLF3zPGcRzrb1QWOZ6H4sQKFib0Y25XMx6ZNqXx+e/58NfDyNOLdLOA11P6+JWmpC2XMmvpOe5d&#10;vw5W9zku3cqyviNYIisflKEm88weAnoMpr3GCoZ2w+FsjclCEOQE7VjODzMmMda7fXGGZA3UcvyO&#10;1GP+T+MZ/J4Xb9+PIKBMck0RkVcYQcmdyzJk56LJd3RG5+5lgiOSyK51mU+aG6Kl5cJ7O2+hLn6u&#10;9ifa0d+7Fx62aaRkFgLGFJ7+gXHSOI2TamPANeZ8fAzTbp1wMXOh88ABtHfIJDQFjKsarRrUJH3r&#10;JOYFpqJWnGHpmKHMeVFhhCJPpKomekaqlpd7Znx/4YeDd3hYoLm0EsiKKR/x5Y4qI16fkZpI2g6g&#10;b9NcTi2Vor/2J959gvydrttU9o15yCq/enz9UQcs1LrYNG1BwYbLpBnVrDhgeqoMqQlOXfrTo4UF&#10;kEbUiVBk5w8hlR4hLCGJNDN3Bnr3wU2iB+hibq3F+WV+XFUB1q4M/sQFc5v2fPbbGpaNdqswqFNn&#10;pZPuaIOldV2aU0h2ugFfhKYjXP+WjlUu34uIiDwb2hjZqgk77MDPRxcy1tsb78GfMX1qP1zIAu3y&#10;qvt5KE4s5atgXRwiv6NP+0EsDE6nwWdfMujqlzRx78HwHwOLNqy/jtLHrzTFdRn8OQunWBAW1ZS+&#10;qvM80LbDbcsWprmVc3HVt/BfDR95NSpXN3VxRviLhJ86wq71K1l1sJKYcm0nvIek8/UHi9lzOIwk&#10;l84M9PZ6YriTiMgrg1YN9IU0rh36nU/33sHY0ARzm0ziQhQ09lrOhYxItg5rhDbaGNnZYRwfXZRX&#10;yNYFx4ybXMrXxcTMoij8VdccM8Oip0jbwZXuZqYYG+hA3hWC/Hax1T+HUQPeKDfJlIt84xqOnfdn&#10;40VTvNcdZWGX2mhL2jPlx+GkHY+uuC9D5IXznPr5quTl/gYjf+K3dofYHKwppdaFSb+tY/FoTU38&#10;f0oe9/b+xuamU/m6a92nzlhr17bF4vhmVnwzm5/2HGT71tPcSwrmdFRW+aLVkyFFGwPDR8TH5wL6&#10;2Ln3KUpCVt8R96Y2ZRpGW9KNuavaELp2Gwd8jhBnboY68gDb9/gwrm0fxvve4rG1C0m/fQvLTp54&#10;tO/F8IZpRMTFERkZV/GlJiIi8s8wMMXqvD9b90iRSvewfvFS1vsFceWRBWZlFLZUpITsYJ+6P3NH&#10;tqf1mKlM6GRIypUgtvx+Ftvvj6M4tROfaZ5YlTgLr5308X8BNcqYNOyHeGD2MBedFt5M1txXUlym&#10;stWJIgp4eOMkB0KiiE/Jw7SxBx3fsKvoAAJY2dP0QQqZQMGVIPxKxUdKVqdFRF5VamLl2p1R0ycz&#10;Pi+bfANjapvVoYGbhIIcQ0w0cwgZOeHpkcGW7QHIr+ahY+9MS825lhrmmBoUl9dtzIBJlkTtC+JK&#10;ji4WLfoxfeO6inLn6jhO776DjsSYlJCSTd25yKUbCdbuh8+PXSpMtIq8eMr3hn+PKuTl/hbajvQc&#10;8TYnfAKKJShLMMJt8lhaJhxiu6z84Jyqpeus7HGpcZ/UzEIKHyYT294BO11Q3/Zj3o3e/DrUEZ3U&#10;MA7KHm9IqxSTxnh0hvs3biBzaEX7NxtgYu5Oq8YVgzOqJ0Oq5lG2PqaFtwmTzmFZcGq545rkErtz&#10;I3FOHXDQuUJKXjYpjZphaDWIb71NkFibUbqgLtzn7H4B7w41Cf3tCz7cXYh7FwdO7zhAxIPqabSI&#10;iIhUE21DLBxb0nmgN97egxk7/XPG9miFrWVRmOVjdLHqNIaPuzfB6F4Esrza1LOV4D6sP82SU8it&#10;YYKtxBozfc0u+fWSPn610QhDvWtBE8NojuNC4YbfCSw/uFffwn+rOdOHOVbyAq2JpO1wJk0YxTve&#10;XvTs6Eazunoo798nVVnc/5YoGu6Lx2H8UHr39KChS2cGensXhWWWrk6LiLziGNnRpG4+SmUWClkE&#10;cek6OA97C0fNB0Mdj9+8s7Ts40V3Tzk7Y/VpMqAPHboNYVo7O42CFEdveOE9sDMuZk1xdSzfh5Vg&#10;iusEL5rWeYsBpjuZJ72BEj1szaIZOeKnis+syEuhYn/4d6hUXu5pc/7lUZGdkUVhTh56zT0ZdGMn&#10;0rP3USozySxM4m78PRR3Itj2y04yaumCSklqaiaFOek8LO6oK5Wu021I+5FpnL0QTdS5CKy7uWBD&#10;Jhd9d5Ojd4fje6X4bpAiL6dZURELGrk5YNLACbfYS0QmG9Nm+gBa3tyOT2TJ4tozyJCijQF3OJNi&#10;jBV1aVK3omNShEBe5BrGLK3DkPZ1sG1oyd2aFtTLfISliwEPQyXYqeORp+YVza5F+HGk1Uh6WFvT&#10;7qvtHBuZyOqNCkbPHU/H2s/aJq84SjmBGjLCT0RQcjfuwdNlLzNlbF1x6J/J1QnZ3AnzZ/363ZwI&#10;OcG5uOTiwYqm/PEZws8fKv2339EwYjVj6MujlBdJKVc6g6ki9ZyUo7dLcqnmoQiXsn7DIY2kdIUo&#10;5UFsLS+pLPLP0DbEzCKaID8p0j2LGeM4iDGfTOGXVkUTFxXRwbSuCVd/DeSOCSiOnSHlTTtyHmZX&#10;0iavk/TxK0Ql747SgYy3N96ehpxfHIr75PGM+8yBre/PZWPpPhA1mWf8udSvP2/oaVghP45Te3az&#10;2WcpixfNZUIXJ7S0tIr+tGthLpFgJfmAzbF5oC3BzavYefByewVWcfJJT81EhYAqNZ64J/VDFCmK&#10;HXjWfTFKOUEBlx/LtleJgOq+nGul/daryrPZ7O9JwmciDwrS6MOr4l+0mXZ92o7wwNLImLp9h9Ct&#10;Xj1aN7bSGFiqyQxexUzTnnQzjSMkxZvfJvTFtXADc45r42SVTuyZ+2Q8eibDFD1D/dyQaOvj9P50&#10;hupE4DPGFdOR95j2WWuq0hMTebE8H9lYBFTl5eXKb0KrgtJrqRXI9ocSX6hPXXtTFPFJFGKAqVkB&#10;GWUeVgta9OiEY9ZF9ofGU1gqcSdBuwrpOkF5i+C9R7ii7caQYR5IdLOQBwYRVaqzpl8kzVadWSGV&#10;jMU9NmP0WSestVQkh/zBQquF3PiqLTVJrb4MKYA6GfltfQ29/TtIx/wKPy8u83317d18caQGb12e&#10;y9BjdRndryVOdS2pqWdBvbpm1EBFrpk7gz21CN6ZTMv+DUmPCiNwxwaOmA7jc/dbLPliL/TqSy+P&#10;TnT16lTt9nkRVHp/KeUEnsiiaf+nvGA15eSQsXhIJAN8x+JU4Tv3OPD5UrInzWeYQw0yT/3CmJ2O&#10;LPhlEE0NdIsHRAL5l7cxZ0socYFHyPr0AIdHZ7Ok2ccEOtZCGPAH/hPeqMTVFFApLhKUKKGzm6Rc&#10;uFw+iqMLmXe7G7O9JCQfXsI6s8F0P7CF5I+Hkj93AamffQrfn6fNnh6c77qJBn4L6Mw5Vv10iz6/&#10;z6BTZY6fwp9Zy5Lx8LCseL9mnmFBrx+oucKX6W6G5EX+Tv/tDVk95C5T5xuyxHcUDVMP8GmvCwyU&#10;vkP6wl9ImuDDZNdXfuj3yvL4Hs5HcVEOri2K79vyEqqa5HH7gA/bbiQj3/EnUrUDjW/KuNmkLwMd&#10;zHCe9BtfdbQs9x1eM+njl0el/UzxgLjiu6P0ILL9F6FNyfNVJHkZGp9bXNaSpDMylK3b0ljToaCA&#10;9NhIriTqYmNvg4W5VfVFEhT+zDnchPnVkNitqk7/iMxAZrU6Ts+IebS/tpB2p3tyfmpTclX6GJVZ&#10;MStCJVuM8xwLDh2urN8tQlD488Wc+4xY+iHuZjpF/bbzKuwWt+RcQnO+/LQTEl0t1IrLhMSlkxt7&#10;keCr9nw8vxcFG0bTUzGt+J36/HkuNnxGmxXVfyEWhzZVDN8pQUjA74vFKEZ8yyfulsXP/XCW243h&#10;rXPJNP3yQzpJar4Um1XLRqpU5JG3SYo5zlbfAAJjbRg4yA1rHpJa8y3GTuhTJNCgvIUs0RS7rBiy&#10;mrQpFW1AfY/Ar8fSdYMbJ26Uk2dWyVg8MZ73fKqQdf6HVKt+ImWojs2ek0Px93mZ13o+FKJMiOBM&#10;xB2y1aBtWIc3PFrhYPY4D8XfR4lsYwDGo7yr7KifjoAqNYbI+AIsHRywN9dHi0KUt88THJmJWePm&#10;tGxSB6PySkEvkcrbPJXAWZ8S8c58OiuiiKdYs7ucHdTyjXx62o25ZptZbtgRq735lXY66thtfLwq&#10;n8H9W1H77lqmfX0M7ZYNyTqaRZ9DfsWbSoteDF9+fpFGtSNI6rmAsfUj+KXPXmpPdyLmUCJvTvua&#10;TzvVKec0ZBO5fAidN/Ui6NxkXDUPFkbh08UH6x3LigZ4+TfYufc6ZvqNae9lSsCYT4idvIn3HoWT&#10;2NSUoLZ/4XDqd7wluUUvD4c/Kx2EqWRrWVYwhOlty8+95BG7+UNcR9/l2/D9THfj8Xm8MvDxXIn1&#10;rqV4Xv4Kt8A+RC7sRLZ0Ih1jx3NjuttT9w6JVE7l93A1UClJTclD38rimZ5BQRnP+TOXuJddCNpG&#10;2L3RGvcXrVamSkUeeQeVpT0O9kVqZYIyljPBUWSbOdCspXOVamUq2U62G3tVoVb2cvjbbfSyUd5C&#10;lmiFWwUHtCLPvU5CBlFrFrLToS/triuo0yyGcfNPYpylRcMPv2XZhIpKbirZYtoGdebse3D4PLQp&#10;00+rUKbcJSEhkr0zvibUaTQTZk2mX8NkpGN+IPmD7sSvUeD9x0Ram+mAQsrYcdvIuK3AZMYfrHgP&#10;1vdYhc67zmi5Deej1jbP/R7/xzb8GzYrnQg7+x4c1nRYKXpnK1O4kxDH1b0/MDq0HtMnzGB2v/ok&#10;SacxJbkXw+MPEOs9j+mtLV+KzaplI1UykYHnuKNrhcRUn1oW1piXOFNatTC3Mat875AmagWykCya&#10;eJZX9svkljyXhk7WT3Wy/w7Vqp9IGapjsxfRVq85OhjVb03PgUVL1gN7ejwnZ4KifSJj/okzAaCF&#10;bu3GuLk1o4G5fvFMvA5GDdvRb2BPOjSv+0wDmReOUk6gdD2LF+8j3WM4DUIW0F8K7SoLBVDH47cw&#10;hDZvFXB01VW4EsTB6DAOl5NbFJSX2TD/MBL72/y16hLZOro0mL6cnz4dTte3OuPp+lhKk1p2tDC9&#10;xsmrWsh9BjNiXTg56mTk13Kxb9+MOqaVta0hrpP8SDwzsawzAZAsJ/Reg8fx83rODBs2iJ5eLTQ6&#10;TD0kHXvgZqbxZSEDxa0CbM1qPf6sDAXcPfU7Y5za88GKEBTFoQNC6inWXm3JvJGGxeUeEn+FIrlQ&#10;HVOsHRKI/R97Zx5XY/bH8XeLivZVJUpIjIQoxr7vMlnHPpnBMAzGMmMwC7MYxjpjG/s2RMk+QpEl&#10;UREVXUlF3VRabjdabvf5/VFxq5sxMxjj97xfr/t61b3nnvs83+d5zjnfc77n8015QkGeHC1LY2qg&#10;ib6JGaTn8Lhc/SKvBW0DLGzM//Iz+PZIH4tUwqDeCzkTL5/HxGwYi8tnPpxYvpuo/Mts2BXNO6MX&#10;s+fIL3zapDp5T0OUyiSCD7DD5yyG6REcvRiE38cTy+//E/JIuRLI+dsF1PYci9fYrtQI+J5Jndsy&#10;aEcQR/3vYN7Vg7rGz1bIhdQE7j24T0JiEuG71hM6yAsPVwuk8ycxe3NgeTnlf52/YjOVUNUdPhwz&#10;TCfyaBBBfnPpX26vkZL8lHBOnb9DQe0ezPIawYAagXw9qQdOg9Zw+mgAceZtaFf32WTSG2EzbStc&#10;ewygX5c2uLk1p3HdWtjY2JS8rF/AmaA0dKmSMwFgRL1X5EyIvDrE6yXy72LgRJce7WjRoh09vAbQ&#10;1tEQl46NqVmxHIUk+2/jmCKX2JjHuK7Zw5LpI+jb0IPeFeQWNdDG6t26SNZcwWmUO9USc7G3qo6W&#10;wgDX8a1QRMcgzVeWrB58tYpDwVJqjR7PmHYNuR96iwe1amBqWYdmPYbh6WqlfuCmoYOebuXHR3Xj&#10;/4sRyJpPh9PHYwqBnX5mQceikg2bKvstDoVLUWrXQM9+EBtiTzJdWMG4HbEokXNjz1Gs3+9NncqH&#10;okKJYAHnI4nPzyYlOZvHqdmU6AGJiIj8f1Idpx4jWTjlfdqZJ3HghAXDpr+Hw82j7N7txznJQ3Lz&#10;y2LbS2V1vTrhgB2jx48u2Thr3oOeLVXUFzWMceo7kh7Vw/A5dJ3UIls6vP8BU38+TOCqDph3GMMs&#10;79ZYqAw2NW0dsLerj92j0wRpuFLL/1sWbYzGdmBDInftZde+0BIp5TeCv2Kz0v7NayDdHHTRH/0B&#10;47wG0NmlEaN7NlVZxdDCwKk3H/bQI8jnBNdTi7HuMJgxU1dwOXAVXcw7MHrWaFqrhML+t2wm8v/C&#10;c4chIiKvBYP6uNuGsmjeElZuMGPuYKfKN6bsKqe1RvGtpzOmFPAg6jQHVq5meWwoJ/z88FNdpahh&#10;TPX4MMKKNUjct4gvD55k5xxvPt20mw3rTnFh+0SGbouhWMeZIVO6Y1iQza2QKNILTfGa9g0/zWrM&#10;pYNXiItOIF3tXrFi5DFH2OgfXUmK91nyxPLvV00Xpq7ay/Er/iwf1gQDLUsatn2XNm3alL7epW1D&#10;S3Rcx/LjUGf0NPRxdm+F5FwM0uTTbM3xYlzT8gnJ1KHd4iOOT3jCli82EppZhK6p/kuJtRUREfmv&#10;ooF2HUcM/S5S0NaLIbYCOfcuE9xwEDOmT2LEgDY4VtxrJ7vByWh32tXXg8c5pGP2TPKzHMY06VqP&#10;wvRYgn7+BM/P9vOoZh2kt5JVJI8FinKVWFoZonTI51bAcXb9eIQEU0i+eRYfn1u0//YHvpnY7pmU&#10;8r/O37AZmYSdTMOrnQOa5JOTDpbG6lbvtDBq0hrnwnTuBP3CBM/P2fnInGZSCYlPVTP/izYT+X9B&#10;XUsgIvKa0cTAuT9DzULYadeMhqoa1mUYtWWspz2agLa9O55eXgyePo2ZDT3o7eWF19NVigIyEnPR&#10;t3dlwGg7kqJiybykg7OzHRkREUSc9WfP6UwcrYzRAjRrdmXJhZ2Mld3gcmIxtVP3MS/Blr55NWnR&#10;ryXWSoVKjo8yiki7eZxtB26SVtHhsLTHhRjipKVLzsq7HPjt4l+Q0tTGwML62dKxjTUWBprILq9l&#10;8uoQsikmMyUJnKzQSs1BN3krU8fNYM3FG+z96jv87tXA3kWXBxl5UJxDWnwdHG31IO8BUfdrM2bR&#10;THrU1kLLzqJynK+IiMj/H81aYBm6ng0x1bCytuL+7P40dB/F4k2HOXw2imfpZAtJPn2SHO+u1NcE&#10;ZWoC19WpmRXGEuQbQlTIWXYtv4re+KmMqJ7FzaQCHP44xkWZHMnlKLKVseycs4IraSloW9XFiMFM&#10;nQAnIrrx9fc9yc1qzwB3s8qJY98EXthmoEwOxienBz3r64Eyg4TrViVtcjnkRAX9wfWoUM7v2s5F&#10;vYHMHWHB45sJyB2ucvBiBoWSMK5lxvx3bSby1qNm5CYi8pqRSzi1bD5rtSaxvfUxWnWdqyLTqIqC&#10;3Ow/H5rLLizhkweOtHXvy8iuhIKNowAA//RJREFUE/hhkxeuLdrzwawJdJm+iB/eb1GyxwAQCooh&#10;O4pTCZmkSBvjZF6AQ91a6HdsSSMjJamHV7JdUibHWoYejsPWcWnXcBwrTkZpN2HQd3ps2XSKu9Jk&#10;JCeOI23SCCOU5Gc/IvtJIbKcxyVyg3kyZMV5ZOcWlNf1r4SAIieR6MJC8qQxBJ/O5sMujbF2G8uS&#10;9VvY/OtCRrdwps+0T+jjYEqDth5ILl0jIeoKwVZtaFZTG+TxBGwK5nbyTU4fkTGte0P1oVwiIiL/&#10;P8gykGqDUf+v+dZdB9Ch2/Zg4iL8WTmnBdmrTnFXQckeitu/szDAgwUDbXh47Qpnz50BdeGpOo64&#10;Nq9Jw3fsqNZWlzubw3CY9QlTp37FVzNyWbp2Kz7743giyyKv1xL27t3Jypl9cWrXlDaOjph61MY0&#10;N4/qzRUk3E5XI6f8L/PCNgPkUWxbGEqPBf2weRhF+Nkz7KMFTSrJ6hvQ2LUhmg0bUadaA/TvHOaS&#10;wzgmTf2M774aScbSX9nic4J7qY/+mzYT+b9AVHkSee08u+ZlkoxFmDTpXLLCUCYl90MAdPqaM3u+&#10;oMtTNYx8JFu+50K7eSXSe4pwVnybw/hvK2TFVDwiIbUaNor73LNoiF1SCFEGrjTlFmfDLrHj8yRG&#10;nVtKPxttBFkwX3f4knD7d+g0sQsE59N7ngcRM9aR1d2FjN9/RTLCj9+HObz4rI8g497ZoxwJz8W6&#10;0wC8WtqgjeyZVLGWPW36u8C1EjlKTJrQo4u6jWkqCDlITh3ijxs5mLcb9FQSWVXWskxS2UlfXvL7&#10;NzVxH/IerW10S/NQBLD7SBKmHcuOSeTvIrZbbz5v4zV6uedUSLL/Bo7XH0YfyWJazanD4fMtOfLR&#10;EmIdG2KVFsnxUFdWhvxEp+yDrD9hwoCPuuNkoIlSsoXenSKYeHU5XrUqCmsLKKSxxOQbY2tZQT5X&#10;yCF662ze+96J32/Pwk0bEJI5OnkUfs4jaGvrQe8G19h4vTkzveDAp7sw+f77P5dE/gv8Mxu+qM2W&#10;0c/gNtvXX8B2wAi6OxmB8jZbeo/i4kRffvMqWW0vhyKVmJjHmNpaYWlhoNI+FyOP3sXU97bzzu+H&#10;meVm8Mpt9s9s9Obztp/fq+BFbCY6FCKvnZd2zZVSrkWCa3MVHfk/RUGevJgaBrqlDoKSgnwFOno6&#10;kJ/HY+0a6GuDIjuesFAJjy2caeHqgMlfVOURebt5afewyCvjbbxGL/ecBIoVSjS1tdAQ5KQ+hJrW&#10;Bmgo5GSk51KEFtVNLSpkb38JCPlkZyowMFcdNL8+/pkN/yWboSQ/OxuFgelfVoj7O/wzG735vO3n&#10;9yp4EZtV6VCIiIiIiIiIiIiIvI2oGf6KVME/cijUvP1KeJ2/JfJmIF5zkf864j385vM2XqO38Zxe&#10;N6IN/5y33UZv+/m9Cl7EZi97XU5ERERERERERERE5P8I0aEQEREREREREREREfnbiA6FyBtAAQkn&#10;t+Mbk1OiaHE/jvvyytkfSlAgl94hMjyMy4HH8N13gICyhHblKCAjIaVS4rmXRfFtf37acRmp4sV+&#10;QCkN56haKVxQSq9xOjLtJUv9PSLc/xQSeXHphr6H3Jdc5/zJU4RLn6WWKqGAjDt3kObncGPfGn5b&#10;v4Htl1Ne0vEokQV+x/gVF5GqO3kRERERERGR/zyiQyHyBqCFbl4YW4+Hc19eRNaln/jQ507lwbdQ&#10;SH5+Hul37xB3cROTlp/kVlwCqZIQjgXGkKU6uBeknPl8KusCwgkPDyHwyBa+mzSIfsO/Yl9MTrly&#10;F3Yf4PztSIIP+LJvwzIWzpnE0M5t8fzmdIVBsAL5/RjCw0M4d/0awVNmMnt8H8w0XBi5727545VL&#10;CAyUIC/9V5NE9s87QVylkwJN7rHzEz8kxYCQhN/kaWyJVjnGSsiQBB7Cz88PP5XfKI8uxG1nf1Qq&#10;MTtnMbjbcL5e/g0jN14mPa+yq1CUtJ/ZX69g+89HuBF/iR/btKT1yB3EFFZ0mIrIityCd7/P2Hsj&#10;E0V+NtJ7MYRHJpBd0blSSgk/5M/pTF0Uvy5j/k+r+W3FISRqbCAiIiIiIiLy30V0KET+ZRRknF/L&#10;V1tCkRzbzb4rqVBND+PCVG7fl6skfBMoiFhN6+omOLafzq8XkqhhXgdHrrN1/c/M6DqQmYfvPy2v&#10;vHcen6KBeDnHsXzJQc7sXEuIlQfvPIwmi2pPa0XDimbNijj6ezhxV88hMykk6GFnFn/bh0RtA8xU&#10;nxAhj7v+C3lv50WuBWgw6fpvDHZozHdXz7J7WL3yD5OBFcYRq1m0xY/AshUUaxMM1T1xlva4vGOF&#10;qeZjpLeSweIOsyYPpL1hexaef6RSsMyR2Mfm7YnY9xiI13PzVwgU5MZx81Y+NcgiLvY+eokHmdb/&#10;e85klq0AFRC/73tWJTemt4GEMPQhPZX8IYPp3b4hdjrPFN8E+V3OLBtLvWZbsfp4JLYnP6DxxN84&#10;F36c1f0n8uvVrKdlQYn82l7mXTKh2+BZbD0/nwGN2tLvU0+c1NlARERERERE5D+L2LWL/HsIGUT6&#10;/MYG3yvEPa5DG/N73Dy3i+9WXaZayCr6/nyRZ0PUPKKCYvEMusShKS649+pF07oC9/7Io+uklYQ8&#10;uc1WrzoluSWER1zcvpW07s1xqFWf5vEXuRQvI096m2i60aFhjWe/fzyIu1ZeLPlmDL09Cpm7IYVu&#10;xltw63CQnm3qo/v09wENfaxq2dDUzh4roxD2bT/CufBDTG7lQKOFwcgoXZnw88PPL5DEFtNY4O1V&#10;krAPQBFPyCE//A6Fl658PObe+f1s+WUXZ33G0tF7M1dCjnChwUKOjerJ0KPbmdPOXOUAjHDq4omX&#10;Vy88iCcxV91Uv0BhzA5GtnSi5exobp+4zv3CAmzbtcahjhV1rWtiM6oPrczKUnzr4jhoEoNNHpLp&#10;4km/6kVkZ2ZRLf4OdwvL16yhV5NmH37Nb2MaYFsdLBq1wCjpMn6/bmTHu96MaW2mUlqTGoZm1LXM&#10;JNTPD7/dq/nML5ioOHXhaSIiIiIiIiL/ZUSHQuTfQ8OMhl070kgnH1sna7Q0dXmUJEOvjivtO7ak&#10;Z4fGPBuiGuA26xfGJu/Hv8FEJrSzQVlsRaO2j9kWKcPgaSIhBRlBuzlv0xUHeS65cnM8PuqHeyM7&#10;GjZrRiuveiij75fsrdAwwkovgpW+t1GgjVWzPnzsaknNtuNZtW4+Y9xVB8gldedmF1G/piVWdrbA&#10;E7JzPyQkX8atbzuUZOs2cKKLVzeamGhBdhRnroRz5ZAffidCSUrJw8S9H16ebthoAlSndvN2NNV7&#10;yI2hGzmxZhhmacXUrm+KWb26aB9fj8+txyq/n0Hg3ElskTwBEgk9sYm5nUeyRZKvUkYDncZj2B24&#10;lwXOptg2cWfAqK7o5uTyKCmPalbvsXxqa5XM4krk8WGc3JdE3cYmZBSVvq2vQbWEMILLVleEZI59&#10;OYjutRsy+Mhjch/e445pJ5bN/ohhfdvTKjiEyHTVUCol8gdSzFp0onsPOxKOKZj35cclGWNFRERE&#10;RERE3ipEh0LkX0QDzYe3iK9eB0VSBFHG7/L+MBd0wi7z+/qDJGZnkeh7gMsFZYFM1bCw0eP0ztUs&#10;nLmEAyf2sjs0iYf7LxBVVkbIIc1iCHM8G1HtyDz61+7BwjM3ib51j9MrDhIvi8Jn8SjmBzwEdLDp&#10;MpsNbaLYtNuH9ScTMTUvIPLgPg5smkzrLjPxjVcdrOdw74YBHbq9S9s+faibdosEaTSRcTKV0CwA&#10;PfRzH5CoBLRsaenphVdvD+rUcaGRjY5KOQ20dR5yaecfkHmcBQNm8/tje1o7aHB940E0xn6Nd+PS&#10;1ZTSeo0tn5CZqwDs8ej9IUuCduPtpKdSBiCP2AO/c7p6LazzYrmlV48mprqYW5qAzkMubt+Kv8om&#10;cOWjezz09KZPTQOMyELf8yf8133NiLaWkFtQUk6jFn2+9cV/z6eYFkVy+o9w7oTHknLHjxnH6rMk&#10;/Hv6WqnmvS0kNeEOyREBHPjtBLdsUzh3eD9b5vZEo/MKwuXqVldERERERERE/ouIDoXIv4gGOs7v&#10;0rmFO91cbHmSeJs/Vh3BalcgJwMPMCvpR4Z8t5frd5+UltfEqFFLOmencPt2Co4tPWhexxTTni1o&#10;oFsa669hTuOmNmjmZpPVbzbfzOzFe5MmMqydHSYmGYTc0qN+cwfsLPRLyivusG9pHE59nNHyT6Cg&#10;SEG9lpZYDp+CV64pVhbPHAAh7SpHFJ1op3+VVR9+xn5c6NIsmr0+13hUzqPIJ8/QgOK4UPyGreGs&#10;rIrBs5BF+IajGCz4kT7u09gSsIVfZ3sQ8e1nrC3qSw9nVWeiDFPMDFUH7hUpRh6+jz3VRrF4RB2s&#10;GpuSvGEpvnpWcN2KFtbpZFg1wNGsBlookYXuZPmFx5gEfoK751JCCu+xYXxnPKZs4UrkJXyXLsU3&#10;vkQVSsg8z6rdj+jf0ZsF83tiELWJL9ecIiv5GifW7eCs6gqF/AbH4gbw/cwRDJ7xJYsHtcelc196&#10;j99IbtAM3AzEpkdE5M2hgPTIAHZv2MS+8/HP1PEUUsJ8trHtWCTpKqILgiwSnz3hZD99p4ismDPs&#10;3vAbuwMlatT1CpGGX0ZSNpEgZBHp40t4tqqaXzGySH/2hKvuG3uTqcJmFCAN82PLtuNEppcp6lVR&#10;ViElzGcTG/Zd4J4aZUOl9BpnJTJAQCG9is+WnRwrpwj4X7OZyNuM2KuL/LtoavM4tRDnj79h47zZ&#10;LFw5BccHj1Ao00g06MUP29YxrpHKwNrSEbfaFjg42xIfFkOaaRtmvVePO5t2E/l0JUOJ/EEccRqm&#10;1G3siH5RLrp9fuHg2TP8/r4RWTH61LbSBeRErp3DimZ9aWtak7qNCtE1NEYmM8NFJ5MQ95oo79wl&#10;QyEA2UTsDKHF1M5YGbXly4B9jIrdw/ZbfVnwaXssnu1dBnQg4Qbp5qbgXB+7KgbPQmYaGp4zGGMp&#10;IwxNtLU1KMgrRFvDiJqWSYRdSyZfoLQzPo6f32GCbqYQeyGQ0KQ4Qk9sZdmyLRXUnjTRe2ckC0bX&#10;IfvmY0wad6VXC1sMGznj3KU3H38ygMINvxP5RAMNNDFyH8b00d7MXHmMsKBdfDO8O0vDcskNWs+C&#10;b1eyde9PDHPUhcIodqxJYvDPn9KmGKqZNsJzwS58v/LEpo077s1MeRBwtlSmNpvw305gPKYztcqd&#10;ug42TvbP2UQuIiLy+lEiC/mFz4Nr0H5AByzPL2Ciz12UyIlc+yUHarTE5f5yJvwehxIlssu/4j1i&#10;PONPJlI21VN8dz9fndCi/YC2VD8yndnHHpRftZVdZv3Ku2jX0ATZZVZ7j2b8+FMkPikrlcnl1VMY&#10;MX4BJxNVwzzfVKqymUBB5EbGHtChi0sSX03wIV5ZVdlMQpZMZW1BC7pWO8igny6W7MN7yiMurt/F&#10;fW1dKLjO2rH+1OjixP2vvuD3+IL/oM1E3nbUj3RERF4LSuThu1h4yYB69oZIt6/ivGBOkc9vBOQ1&#10;oafjVT5Ze5ls1cG6djOmBQWw95v3adauEx07tMUu+Rg7N27i6LWy5lgDPfP6DHC2REAL08Y9GdrD&#10;ldr61eCWD/Pv1qGOsRZQDSPrVnzUOIbpZvWZIpHxIEPAyMgMHYNW/OhpxaO7kdxIeoLyXjiStlMY&#10;ap7M5aPrmD58DYWfrGbF+7eY1GMw0776VWVmTo/6vScz4f05bD/qXaWqkYZ5Q1rUKV0p4QnxvvOZ&#10;vj6Od75Yz6apdpx434UmHp584nufmg3rY2LSkknbfVjiPYklQUdZ4v0Rs2Z54+XlpaL2pIG2ni7a&#10;xTmkxRdCQQJxJpNZ975LibaVRSdmfdOKvMzSUC4NPUysrTB5ugelCnSaMO77ibQxlHHv9h2iL53i&#10;wLFQ7ul3Z/3HnahrX5/GztZUB5A/gr4z8HY2KrnGkmBOhCZXrFFEROSNQEme9AF5OoaYWdenZWt7&#10;go5H8lARy6nVOri7OdOsQxsyTt/kIZoYtZ7Cb98Mp6ZKDUJ2Csf9byO3cqJN+zqcuv2QZ/PtBcQf&#10;OgQTeuGoCRi1Ztpv3zBctQLMaD1tGd8Mt1d98w2mCpuRR9Spk9i4u+LQrB29MkK4/rBQfVnFPS5u&#10;taBft3ewsHWi1ztWqAavKuP/YCOeeDrqoog6w2obN9wcXOjQ6wmnr6f9B20m8tYjqKGKt18Jr/O3&#10;RN4Mnl1zhZAV5i8cjM4WlIJSKMpIFTKKlIIy/4mQrxQEQZkj3JM8FIoqfF8QBEFQ5gqJl08KB319&#10;BV9ff+GPkDghq0hZsVRlih4JKRn5Fd99QfKF9NhrQlh0gpD5pLjkLWWOEH/+mHDwjwtCVFKO+mMV&#10;BEEoihC27bgllH6rPGqPqVh4kvVQSEnPrbrO55IvpERECSllP1icIoQFxQq5FUqVJ1+IP+gjhOSo&#10;PcoSlNmCJDxOyH0BUz+lOEUI8w8SYnOfU+9/DLHdevN5G6/RqzknpVCUclnwORot5CrThDNzOwkD&#10;d0iE4hRfYUy9pUJYkSAIqn8LglAUtlSoN8ZXSHlaR5Egz80XlE9uC7s+GCQsvvToWfU554SFo3YJ&#10;d1Uf/6IwYWm9iYJvimrrliuELe0rjPFNUnnv5fNybFiFzYQkwXdMX2FpWK4gqPyttmyKrzDG4XNh&#10;b/ABYfPWY8L1NNU+IEMIXjhT2HE3XxCEIiHFd6JQb2mYUFTub+GV2ezl2OjN5W0/v1fBi9jsT6Yl&#10;RUReJVqYuHkysLExGmigbV4Tc20NNHT10NUoUWFyaGCF2h0DGgbU8ejBQC8vvLw86dm6Hiba5eKO&#10;1KNtho15OTHYv4AuFk7NcGtsj2nZjL6GEXXb9WFgz7a8U9tI/bECaDdn7Ghn9UuCao9JEz0TK2ws&#10;DKqu87noYtP8nVI1KUDTBrdOz8tZAaBL3YFDaG2k9ihL0DCmQYt6GLyAqZ+iaYObZyecqgj9EhER&#10;+TfRQNvGgyF9ncg/v5WdevNY+3599W1VlWijr7zGL1/8zMEHjWnpULbyWmF14q3hr9msyrI590nT&#10;bkoXm1DGTvAhvnSLierqhIjIf4Wq7n8RERERERGR/wsEFMlH+W6nPQvnd8PmRSZnVFE8IkHWhE9W&#10;rGPjZ4/5aMlZMgFkoWwPaMHYtqr5dN4W/orNqihr1ox3WzXAoU1HeoZe5PpDRcneie0R9BjroSLv&#10;LSLy5iM6FCIiFRAUCpX4XxEREZG3HGU8vovi8Pp5MHW10rhw7DoyS3tcqqWSISumOCuN+LaO2Kpd&#10;LlUgPTyfzouDeIgWRhbW6GTlUUAB8YdOYTHL8y1bnShFnc0wxd5FlwcZeVCcQ1p8HRxt9dSXtbTH&#10;hTgSy9Txaphhoq+JMv4kuy1Gl4hhAKCNpX19qj3IQEYhWWky2jpWsXIvIvIv8pIfcwUZl/04eU9V&#10;u/8FUUoJP+SHn99xwiVRJdmGA2+TKjlbomJT9nqaZViddF0V0mqVpO+UyFXrVamzagpIOLkd35ic&#10;EmnO+3HcVyPzVoKAQi5FEhlO+OVAjvr6sC+gTIWnQrmMJB5UWc8/pDgWv592c1laJl33JyilhB99&#10;EVu8ZAQZd/1/5sdAaYV8DgDJnPx+NYHSCmmbn4uMO+F3q5AuvKAi5acOJXkSf5asCUKqIpMoIvJc&#10;lAmc/NWfGLkSBDn3bz9Qc/+VopAjldwgPDyEwKO+7Nt35pmcZjkKyEhIqbqef0jxbX9+2nH5he9z&#10;pTSco+FS1B3pf43KfUcFlFLCz6prsyvwouXUokQWuJqFgcn/sk0FCq4d5Ocn8PD0Ifx8d7JLUkwN&#10;7bq0HZXJpauxRF2OwKqbS8lGbIWcjAwZxU+yyZIrAE30bZzo3dySImk8IUHX8ejjSk1ZKDuut2ZY&#10;04qBlgrkGY+QFeeRnZVX2k8LKOSZZMgKeZKdhfwF78l/jypsRg0atPVAcukaCVFXCLZqQ7OaWurL&#10;atvjMeIhAcExJIac41T3d2limMXFHXfpN6wJqhmLtBu0YZTkClcTYrgcbEC3ZlZviM1kSALPl2+/&#10;5BICX2hMVRUvOn6qCjXHJPJaeLkOhSyUDTM3cDNTNWPuC6JpSX3DSD7bm4WZgw7JQQ+wcnGgZi0t&#10;Ij87SHa9VrRyEghdspWQh4VqpevUS6upl77LjTpHaPZfueG00M0LY+vxcO7Li8i69BMf+txR0xEo&#10;KcgvID89AUncBX6btIrTt+4QnxrL5WNnickqS0VMyczOmUUMWxdAVHgYlwMPseW7j/HsN5oF+6JU&#10;HiAFqRf2s/f8DSKDD+G3byPLFs5i0tAutPT8ocJgW0Ahf0BMeBiXz4VzPfgbPpk9nn5mhtQfuZd7&#10;5Q64woOnqSBx/2pOxP0Nh/Bvk4dkz3L8a45jbhcbyi8aCyjiz7J9234Oh6SoaG+rIItg32+nkMgV&#10;yAIX8953Z5BmXmXT+GXsOnqa8HLOlCYk7uET3zsUA4LUn8kfbCO6XMOjiUHjQcwZXMS2padeeLAl&#10;8n+OphZ5Vw5w/GoScjK49PUX+Nyp/BwJBfnk56dxV3KLi799yfLTN4mLf4DkcgCBMY/K3+OClDOf&#10;T2VdQHiJ83FkC99NGkS/4V+xLyanXLkLuw9w/nYkwQd82bdhGQvnTGJo57Z4fnO6QseuQH4/hvDw&#10;EM5dv0bwlJnMHt8HMw0XRu67W749k0sIfCpHDJoksn/eCeIqN3r/IdTLnlZCmULQ1G1cqSqHDJTU&#10;dXEbK+9rUDljjAJ5xn0k4UEcC7hRLofDMzIJOxmDg20h1w754ed3iMCyzPSvFYEiw5Z87ulYMiDQ&#10;dKR3B1s0MaP1p1/SKS2Ic7re/FIa969MjyU0rxk/DzfhTmw6SjQxajOZb1qncXz3Me40XciGofUg&#10;rzqdJnXCqmIkkDKd2FA5zX5+D5M7caQrAYpIj40ir9kkhps8IDZdtZ98E6nKZpoYtZ7Er50yOXyu&#10;BtN+GYqjZlVlLWg3ZxnDCs+xP6E1e5f2xkrIR7PTCHqUSxJaooz16a/tSTsciu60r3nfUffft5n8&#10;LuGSXHIj1rD5Suaz92soSVg7jZVnM1RLlyAk4T9jAj8EJqNEQCHPqeAIvfj4SSkN51CZ46KUEn7o&#10;bOlYRgcS1tBp0dkKMrwir5yKu7SFF9zNXZl84e6OUYIBnUoVDl4M1d8qUY7YL8SGbRWWnpEKypI3&#10;n6pBFD3JFZJO7BL+kJboG1RUmnj2f54Qve79EuUDle8rotcJ7cb4CilCrhC2cr0Qkv+iUjVFQnrw&#10;KuGjvq2EBp28haVn7glJvlOFIeuChOik3JLjLCP/qrDU1UAAA6Fe54FC3zYfCEt3LxaGdOot9G5g&#10;IBiM8xVSyr5QLBF2eH0o7Ii7JewdMUqYN2+IYNP3C2HlnN5Cu3U3BYVKtcrcSGHXnO+E3Zs/F0Zs&#10;3C4sbTdJ2BsbKCx2/a7CeSiE3Ou/Cn1rTxFWLvtUmHskWog7uEjwXhsqZKmUKqFYyA1bJYyZs1Hw&#10;PRMr5ApJgu+YTysob7x8nl1zpVBwfbXQe8E5IadCGUEQBKHglrDjwxnCjqg44dLqecL3p++rUTzK&#10;FqK2TxdG/rpb2DqijVCv1QBhQN+PhKW/bxdWrTogXE8vr55UFLZKmOibJCifpAjRl/cLCzo5Cx06&#10;tRIMnL8WgsupGxUJD498IYzaG6demUnk/5pybaQyVQheOkno6+YqdBqzXDiTckfwHfOhsC44WkjK&#10;VX2Kc4Swpd0FQKBeZ2FI3+7CmKUbhcVDegh9ezcRMJhU7tkrvrtD8PLaIcQl7BVGDJktzBviJvRd&#10;sESY02mQsC46T6VehZAbtUeYs3CzsHnOVGHj3u+EdmP2CrHBiwXXxSFCuSdAmS1cXz1IqP3pUmHZ&#10;B18JR+KihIMLZwprr2aoliolSwhbOkWYs9lXOBObU6L0U07Z583mef1Yxb6jEim+gvecM0JOcYoQ&#10;EZGivg0olgg7Rn1frt0ojv9dGFHPQIAGQqdhU4UFP60WNvteEOLL3QelZWO3Cd5zNgr7l44R6s05&#10;o74NrMDzzumfALyRr1fBy6q34rG+Ka+XwQvVk+IrjLEZKIwZ0UkYMWamsDysbIRReRxRHLtbmLl4&#10;q7B302JhYudWQqu+g4QhQ7yE3m71hFYTdwhRZQqAf2n8lCKE+e8XNs8ZIoxZukPYPKev0GPzLaFY&#10;KBJSfD99rvLVC52fSDlexGYvbYVCyDjPpuhmLBpVpu7wN8m7ym6/6nh1sq4wW51D2C97Ses2kp7W&#10;6qIHFaQnxoGLPZboYGplxMX4NBTpidykPvaW2miZWuF4MZ4UBSAkcf6X8Ti1/Ig155PVz34DCBlE&#10;+vzGBt8rxD2uQxvze9w8t4vvVl2mWsgq+v58kSyV4oqoC5z19OHqoYnYuPfEs6kN3Asju+tkVoak&#10;I9vqhY0GJRkuL+7lpzQ33BzsqN9cxoVLceTnJRMdbcLIDo5oldTIo8hTBNy1ZtiSeYzo3QrtubtJ&#10;6qbFBrcu/NqzNY3LskQDoIWBlTXmTR1oYAV++/Zy/NxlDk72wLTRN5yXKUtXJg7h5+dPQGJTvlww&#10;XiWPQS7xIcdKQs/+UpjR3yGPm6dCadvHtfLmM8UDzny/iovVs9g69Qt2KBypdXouH60+hSRbdSam&#10;BrVaj2Bq7768N74z1Q1q0rh5DWL9trL605X43iqdXy1M4PyezfyyMwCfQZ54bw0mZN81Gixfz6iO&#10;4zl6fAbtyqkbaWPVoRu2G05x+xVFpIn89xEeXcNn/SZ8IxN47NgE88gIzu1ZzqqgDELWf8LPF1Vm&#10;6RR3CDrbkaCr+5li04penm7UJZ4/stszaWUQT2Tr8LIpbduER1zcvpW07s1xqFWf5vEXuRQvI096&#10;m2i60aFh6Zy4kEHk8SDuWnmx5Jsx9PYoZO6GFLoZb8Gtw0F6tqlPOZ0YDX2satnQ1M4eK6MQ9m0/&#10;wrnwQ0xu5UCjhcElM3pySUnIqV8giS2mscDbiy5OpU+oIp6QQy8aJvpfojQM9sAK5q64TPKtW2CZ&#10;ymm/3azsO4Ll4RUDLpTILh4goMdg2qq0G5p1h7M7LhdBkBC0dzXfzp6Kt1db6hqUtOZPUUrw/6M2&#10;i3/4iMEjPemYGkHAv7ZCAYIgvJGvN5mKx/qmvF4PSmSxuTTbPp+xzdsz6MvxuCaew2/ZeMb6JYC2&#10;KSb6Zc/FY24H+nFN0EC7ehum/raVNTO9GTN1OpMnz+PzYW7U1CsZw7zw+EkuIfBICrb9B9Lbw4qk&#10;9DygGtbFZ/livC8p5Y5V5HXxkhwKOTf2HMX6/d7U+ac1+v7Et8fuk1Wk+mAEsubTCXyxt8qI17+I&#10;BtpGJtj3X03spSkIn89mh6RyeAIAGmY07NqRRjr52DpZo6Wpy6MkGXp1XGnfsSU9OzTGTKW4ttt0&#10;Do/NYoN/beZPaIeZUpuajZpQtO0GmQa6T50kIeMcv543YYxDPrLcQqw8POnt7oxZw6Y0a9WRBsqE&#10;0j0a2phaaXBlpT/RCsDKlcEfu2Basy1TVv3GyjFulQbjytxssuvXxNzKjncoJi+7Bp+FZCPc+or2&#10;RpqAEU5d+tOjiRmQSdSZEMKvHMfP7w9Ckx6SadKSgV59cLNRjeJ8FWSReNOCRvblnVAhP4GTS9cS&#10;4diFrp16Mqq3ObcXLmD9E1cahc+lYe2mdFl4mnQhj9gtnzH0o5msDTzHYT8lC6bUJsZyAN5dGtBi&#10;wVhcZQklYUs6djTv1gS9hCyG7trDmhG2pBXaUl/fnHrOCo7/4Metio6DoSMt7At4msxVRKQCGmaN&#10;6Nq1EToPTXGy1UXTTEaSTJc6zdvS0aUdHZqqqNtouzHr8FCSN5ylwfwPaGemQXHNRrQtCiYysxql&#10;fWrJXrSg3Zy36YqDPJdcuTkeH/XDvZEdDZs1o5VXPZTR90v2VmgYYaUXwUrf2yjQxqpZHz52taRm&#10;2/GsWjefMe6qrVNJ3bnZRdSvaYmVnS3whOzcDwnJl3Hr2w4lbYmBE128utHERAuyozhzJZwrh/zw&#10;OxFKUkoeJu798PJ0eyZJ/FagiYFTJ7wGz2DJp2aERjWir+IKjzRtcdu1i5luFfYBKO9yaCNM8KxX&#10;oRNVkp8t5V7MNcLO/4HPlrVsOHa78j4YTSe8hmQz/4NlHDgRykOXzgz08nzmuImIvLGUJCsNCIsl&#10;/X4METdvE3ohFbsevWnjaFhSpJopxjXKngxtTJtP55ePm5D82y5OXH9AYWEM6z0PUW3gWLw6N8ai&#10;VPXqRcdPGFhjZyjlVpwMsMS9/hNir2eDkSmW1QB0sTapXlZa5DXxUroEZfJptuZ4Ma5p6c30Txj1&#10;A6vaHGfn2TSVN7swddVmlo2p2Dn+XfRx9Z7NUCcDNHTq4t4ni3NR6RULlaKB5sNbxFevgyIpgijj&#10;d3l/mAs6YZf5ff1BErOzSPQ9wOWCZz2GpoU1Zqd3smbh5/xw4Bi/775A8sOzXIjKLS2hIDPNmnFz&#10;PKlX7Thf9Hej88LjREdLyDy9iX3xacT6fE3b+afJBDRturFggzshm/ZwdP0fJJiaoIw8yu8H1jO+&#10;dR8+8r2rokpUTPa9u5h36IRH214Mr5tJREICkZEJFTo1TWroPyYxMR/Qw7ZlH7y8euFRpz4tG9V8&#10;OTfGn1IdE+t8snNV1oeEh1z0u475uPnMGtGNlvWb0nnsp0wd1Rmv0ROYvSEQqeQChxd2xVJDn4Yf&#10;zGFaqwEMrvOAmPbv805OHMXxEdzChFyZLnbWRiUZotFCR3qFnYdkZAbMZ8Cs/Ty2d8FBN5qNv2ox&#10;dt04GleYREQpJyu1yrUrERHQKObh9SSqN9Mk6UI8xu0HMaxRNcJu+bHe5y7ZuRJ8d4fxdCePpik2&#10;ZtfYuWYhM3/w4cTvvoQmR7H/wp1nZYQc0iyGMMezEdWOzKN/7R4sPHOT6Fv3OL3iIPGyKHwWj2J+&#10;wENAB5sus9nQJopNu31YfzIRU/MCIg/u48CmybTuMhPfeNXJkhzu3TCgQ7d3adunD3XTbpEgjSYy&#10;Tkb5Ma8e+rkPSFQCWra09PTCq7cHdeq40OiVTzT8myiRx2ViP8QDk6x8tJp4Ma1LrUpOg7rViRKK&#10;yLp9jqPBUSSmF2DcwIP2TW1VnEUVLO1p9CgdGVB0Mwj/p+Ijr2N1WETk71LifA+eNI5uJqWdZuYx&#10;Jk45WMXKgA42Hu1obG6FncMN9m76kRlDZnPMzBoLo4qd7ouMnyiZFO3kQvau3zkhSQItWxo2M1H5&#10;XBdLY9W84yKvg4qt4d+gGFlqDrrJW5k6bgZrLt5g71ff4XfveUo6z0GzPj1HdOTM+oCnSV5KMMBt&#10;mjfNko7ze7i6ZeEqpNXUSt9lcnn1F6y+/AiQkSIBJ9uqZoY00HF+l84t3OnmYsuTxNv8seoIVrsC&#10;ORl4gFlJPzLku71cv6uyvc+oAR6dIfX2bcIdW9C2uQNGpi1p0aBslksb88aNsdF8THZWDxZ+M4HW&#10;701g6rB2mJnokxOSjGF9Z6zsLEpXH/KJ37edBKd2OGrdJL0gj/R6jdG3fI+vvIywsTIpDY8ChFQu&#10;HRHwaqdLyKrP+HB/MS27OHJh71EiHqkOjpU8ztPDuPgeoX7z1G+geuUYYNewiKuSR88GMxo1aTdi&#10;IC1t9Mi7d4cHhY95eOF3frltSP7FPwjNqo61jTkGZTreGta071PAzvjWfGxykKnrbfhk5mBamGog&#10;s2uMm1sDLLQ1EORhbPi9Bgs298d96mYC1q9gdvdYvv1oPUUTuuJcuV1DSJMQal23CqlEEREAfZzb&#10;t6eFWztcHApJTDjJqi227Ao9RaD/OJLmT+S7jWHcferxm9DIoynZqXHcDq9Jy7au1DGqS88WDs9C&#10;kzTMadzUBs3cbLL6zeabmb14b9JEhrWzw8Qkg5BbetRv7oCdRenKnuIO+5bG4dTHGS3/BAqKFNRr&#10;aYnl8Cl45ZpiZfHMARDSrnJE0Yl2+ldZ9eFn7MeFLs2i2etzjUflPIp88gwNKI4LxW/YGs4+d3Py&#10;24BKGOgDMxrqx3IaF4q3/VJZYU55l0O7TZk1TF0iM11sWg9n6qTRDPLypGd7Nxrb6SBPTSVDXtr+&#10;likaHk7E8aOh9O7pQV2XzqVJOr3wei2rwyIi/5DcKHzirWnn4oxHZ3fqUA3rNh8yvY1txZLP0O7C&#10;5JkzmPHdFDpUJUP8p+MngEKS/dcS0KwPg7s34cq+exg17IlXu668N7Md1iolRV4fldvDv4wWJm5j&#10;WbJ+C5t/XcjoFs70mfYJfRz+aoZHBXk5uRQ/KUDnnU68d3sffpdSkctlyIof8iAxGen9CPb8tI+c&#10;6tpqpOuqkFZTK31XRE58EoVFuUhvX+J0Qke6NH7O6oqmNo9TC3H++Bs2zpvNwpVTcHzwCIUyjUSD&#10;XvywbR3jGqnqfJhRz80RIwcn3OKvE5lmiPusATS78zvrI1ViceUpxMaBYd2GNNIvJF23L74HTxP0&#10;+wA0s1KpX9scLQQKIn9j7IpaDGlbC+u65jzQNaO27DHmLjXICrHBVpmIJKOgZHYtwp8/Woyih5UV&#10;bb78nVOjUti4XcqYBR/R3kL16dWkBve5mG6IJXY0tKso7fc60KPBgPcxPXgaSWGlmAD09e7x69dn&#10;kTmPY/fO9yhcsYsLKSqOW+EN1vcewNxLxdie+ozJx/LweL8rDYofcTeuBuN71y/V6laQmVQdz6+H&#10;YJmZDBpaaGsWkJcPGiY2WN69xjXp4woztNlE7A6k/oRO2JR7X0SkPJp6T0jNeYePv/mZeTO/YuUX&#10;dXmQXohSmopBr4VsOziORk8dVm0s6zWmtlEdnN0eEhaZgan7SN5rlsim9deerVKgRP4gjjgNU+o2&#10;dkS/KBfdPr9w8OwZfn/fiKwYfWpb6Zaq2M1hRbO+tDWtSd1GhegaGiOTmeGik0mIe02Ud+6SoRBK&#10;7umdIbSY2hkro7Z8GbCPUbF72H6rLws+bY9FuVl0HUi4Qbq5KTjXx+5tynKupu8oCQP1LBnQd9Ln&#10;yrIQWk77iPFTHNk9bgHbn8rlKpFdPMT1fv1pqqNisMIEzh/Yz871K1i2dAGTujihoaFR8tKsjqmN&#10;DZY2H7AzvqA0c3yp8/DKQ8cyCFw4gWWXM1DIHyFNzSa/YlNbjgJSYyRVqFKVUYxcKiX7uWUoUbp6&#10;lEO+IKB4dJ87knDO+OzluCSnQlv7V5FxJzRKRQL+QmWFtH/Eq7AZCPKHPCi3/08dJVKw2flKUGRy&#10;/85tws/4svu4mrC5v8Srslk6iTcjOLR6C0kudhjbNKG5ZTbxYVWssBWmkCk48G7HFtR8kk2aVIo0&#10;Q17hOF5g/CS7wOo5WgztZsydYBmjV02il+sTVs4LpoaTManxt0nPqSKMXeSVoSGo2cWjoaHxNzb3&#10;FCINP01IYj5gRpMeHXB6gU7o6W8ppYQfCSGxWA87e2OkiQ8ppgbGJkXklHsIS+qun3uNIyGJFANa&#10;9m3o72aDJsXI753n4JFoNN3fY1hrW7QBQX6Xswf/4KamG0OGeWCjrYEgl3DK5yQ35Ja0G/IerW2q&#10;coCUyMNX0X+1PXu2tSTE+yuy536G/qKtVFu2CI+QuXQL6EHQ+v6VvWJFOMt67MRgSgesNBSkBf/K&#10;Essl3P6ydclsZGEk6795QP/x+Wy57sZ8Lwc0KEYevoYBnU7QNeB3vmxjhvLefj77oxrv3ljA0FN2&#10;jOnXDCc7c3R1zKhtZ0I1FOSbtGRwJw3O7kujWf+6ZEeFErh3G38YD2NGy7ss/+wg9OpLL48OdPXs&#10;gJOBFijTkNzTw6le2erMffzG/gw/Lnu2OfQVUP7+KkYevZvPd5kzb1EfbFWzjSrCWTbQBzPv5nDr&#10;JGtv9uLg78OorS58AAFFdjxXz/iz49cNrA+6U/J2PS++27qWL9rXRAM54cumENRhBnV3buKG+3A+&#10;HNQY2d7PeW98ICZ9vZi7ZhGD6oL05Hq24cXsnrXFBEIilXh2D2cTvmwCqx1/Zlubq3h7ZzP3lxos&#10;WqrHsrXNCfnoAwLe28n6frUq1CAnfNnH7DToTwcrbYS0YJYssWL17S9orasBCBRGbuWb+x0Yn3eC&#10;6+9Owqt2NRCyCP95HJ382hDwxxzaGBVxz2cZfxjU5saoKZxq7UW/pg2ws9BDx8wOOxMdUCgxadmH&#10;Thoh7HvYiP715URdPsPe9ecx/uADWsZu4DO/Ynr17YZHx+54dnbCQAOU0rvcM6xLvbJ2XOrH2M/h&#10;x+1e/wknu6p+TCkNV9N3PP2Q8CPXwL1b6SrBs36tpKw5Dy+GI2/VmgaqDgVFZMdHcjNFm5r2NTEz&#10;tcTC4AVbDukh5p1oyGJv5z+d4avqnMojUBD5CwNnnEGnBlTT0kOzKJJ483dxDI2k+udb+NW7KQYU&#10;Io28SoIsh/hrIUTbjWPxwCK29Z6M9JuDfNnauFK9CoUSbW0F9/ZNpU9QVw7OdSHvQRpP7FrQtq5R&#10;aYz7Y2J2zmPhkVzsqkvJ8vyVH1mOd7ADnkahLNedyc2yPrAcGQTOnUzE0C3MqrhnpRTlnX18FlyN&#10;VsEHSH5vMj3btqLh3Z9xnm3GsbOTKoetqkG9DV+VzUoSpSq1tdG4t5fRfS4y4OB0XPKkpD6xxb2t&#10;Iwalt1FxzE4mLDyGYFeNu1nvsfdH+Nz7PG6eBlxYXp2ZN8vaBlVejc3U20gNytts6f0LJttWlowZ&#10;lMkEzvem6zY3ztxeTBcjTSiMYd8PftyRBrJkw3Vq1jPg7kMrevd0xEi/OrpPqtPmy2VMcq1w/M8d&#10;P8mQhKdjbSsjIrcenZ7uPSpEGvgDI7oewf3MHyzpYlG+zlJe+PxEnvIiNnuJDsXf43X+1t+jmOzw&#10;o5yt3gnPxkYUP0ojx9gKs+ICCnX00EVGQlw+dg3UZa4sRp4UwcWI++QpQVO/Fk09WuBoUhLVXzUF&#10;PJLmYWxjpqbOP0NAkRFHZGIR5o6O2JvqlTgp965wNlKGSYN3aNaw1rOQoXLICd8egOFoL5z+rGf7&#10;B1S+5gKK9HAC4mvT26OmirpXDjEnL/HIuh4OVoZUq25KTRO9CupfalBkER8WSWI1O1zeccRCr+xk&#10;BBSl189c9fyFfLIfZqMwsMDCQIvCmAAOF7VkoKv537C/yP8DZfewhsaf3o1vPW9q+125nXlDkd8l&#10;PMUStxfYkP1i5/SI81/NIriROw82nCGdcHwTtKiXoUltr/507OjF5DHvYqVdjNRvFuP3xnEv3o7Z&#10;m39gJLvo8Wsh7zc0x23M+7SyVBn2y4JZ2OtLzuvWwLKuB136tsDO1IJqESvo9X1d/ohbQk8zLUCB&#10;1G8q7dckUPt+AX33+TEycT6DgusxksOssltGzCy3krZVmYjf/F0wbipeTpqEL/uJxJEL1U5oKeP3&#10;M2fpISJ03Rmc48uRJz2YunwWPaRraB3Umctldf4J6m34imzGI84vHM3880/QsmxAuy5daWZniW21&#10;CBb32kX9P06ysmfNkqJSP8a2X8Wj2lJu9/2d2yMT+WhQMC1Hwu5VdqyJmYWb9uuxmXoblfBfa/PU&#10;ncfzzk9EPS9is1c4bHxb0MLEzZOBjY3RQANt85qYa2ugoauHrgagYYSDWmeCEgnXOq3oObBkeXtg&#10;T48XcCYAdDH/W84EgAbaFg1wc2uMg2nZ4FsLg7pt6DewJ+3esavCmaBkn8rYV+tMqEcDbcuW9Cnn&#10;TAAY07hnb9q7OlHbxgbrF3EmALRNcWzdic5u9VWcCUp+p/T6lUNDDxNr69IZRQ10GvdksOhMiLwA&#10;ghrZxv+3l8g/xKDeCzkTL0YB9/Z9wQffnufgshWcIo9H9zMg4S6PvSYwxbMtTU0yiL1fFjqqIDU+&#10;kQexiSSmhbHruxsMGtEOV6s7zP/gSzYHSkpDm4rJDDnK4a6zWbNyAeMHNEU/PZrTftFodPuK+LuL&#10;6WGmOtVdnRauzliaNMbRtjq6+nrcPvoH17N0nu33A9A0x95MQnyuSjutlBJ+qIKEriKDuPRqmN6/&#10;SNCqT5my7Q6PqsmQJmWQ80hGQdJVAo6FcE9eUarvRXhVNgMyw/A97MbsNSv4ZnxfXPUzuXX6JFEa&#10;HVkUH8iPPUqdiVK0W7jiYmlHe0crtHX1Mb59HN/rjyjb+wz/vs0qPv9v+kvk9fHah44iIiIiIiIi&#10;rwJd6g7bSJwQzf7ZXTBRPib3oRxow+ixYxjs5YWXlyft65bt+auGrWNt7Fqa88jvMho9TfGf8z0b&#10;o2sy0DWOXT672RfyEAEtzLp+zYUve2At3GbPnL1kOTSnTffOvOvalLpPJ6/K0MN5wBw2+s+ljV4G&#10;GRajibh+nHXTulM5U5WMm0GH8QuMJUergPiQqyQaNsJd1cnS0qFakQntp0xh2MjVbP66E93a2nBt&#10;5RJ+OR3Dkxw5T7S1yzsrL8yrshlg1pXvLnxJT2sFMXuWsDGrFm5tutD53RY0r2tWSf1Ly/k9Pt+4&#10;i2/aVOdBhhWjI8I4s246XSoZ7d+2mYhIZUSHQkRERERE5K1Cl9r165MdHExJTr4Qdp6MKklc+JRC&#10;chWGWJlUxyE3hoBT2/nxaAKmJHMz0Bef4JZ8+9NCJrYvTTKrXYMaWZfZvmorp5yMubN7C76rRjFo&#10;6+3SDeuqaGNkrEXK0XnM/nYj61fO5qsA9aKi4ILnyKF4dbGHrLp0Huilkmi1FA0j6rZrhUVGIg8v&#10;/8Dqi7bUrueAe/teDO7Zhm6ewxjUsxV1KiYQ/Eu8ApuhjX6NR4RsX8fmUybY39nPet+fGTJoO5LK&#10;RkPTyAi9lMOMm/0Du9YvY+JXp0mtWAjeIJuJiDxDdChERERERETeMrSsatNS5f8alsaoahEqJXuZ&#10;89MF0u4osXrHBD74hAn3TxPhOY/ve2mR5dkL9wp5AjQNa+E+ejWnJ9ly3mEE83/4lRX961YYSOST&#10;Ep8I6GBqZYwkWwd7m0pT7M/QMsWk+kPCj54hIvmZOpAifB87yyWc1aa6vhGWtY15bFRIkXYzurlC&#10;2p8qJ704r8JmaBpi7T6Gdac/xvp8bcbM/551K/rhWGH0pUiJJwzQMrXCXpKNlr01VWpPvkE2ExEp&#10;Q3QoRP67yCUEHgpHqmampxKCnAcJLyCTJwtn95rjSOQvUmkVCHncDz3Eli37ORN8hssJaaUa92WJ&#10;q/zwO3SRsCvHn/7vfzKU+Oc18nIJgVUmvlKQcdmPk/fKOpICpGF+bNl2nMj0MiHSYuSSIHZv2cmx&#10;yLSq7VDud0peh55KZoqIiPxXKE67Txg2uPUdQl+3irpcxcgyodeKnez9fSUzezenXcNmOLo2wqO2&#10;Ibm5RjQvTOT20/ajFANbrBJW0K7/YpKuXeFKQh7a1SvuC8wi8aY+ta10QFOH6vGH2BmYg5m+mtwa&#10;ygdE/rGUUZ/6U+zWmwFtE/E5fBuZ9Aq7fQ4T9aBMZr2YvIxH6DYfythuzhhlJhKw/yoF7/bm3VpK&#10;rsQ/p037C7wSm2GIg9VdFrcbwKKkaEKv3CNPW6/CHj0F6YlJpVLxmuhVl7Bv5znyzPQrq2G9YTYT&#10;ESlDdChE3gxe1DlQhLOs5TLCFYBeLhHbIlHNn/mMZI7OmMW++PySjuDCGqYuC0TyWKGigS5QeGM3&#10;s+Z8wuCW9em55TbKGiBds5DpQzvSe/0N1KtpCyikEZwKl6ppkAuRBiznh2tWdOvdCuO4Q2yPuE3U&#10;rmOk1TLiwfo1XNcq5vo3/qRaVOP6ZwfJrtcSV+tENk5aRnBG5RoByL3FydBHFd8tQRbKhpkbuJmp&#10;KJU/3MjYAzp0cUniqwk+xCtBSDvB7OFnsejiinz9TNaq5kNRJTeKXT7p1LK4z/rPrqGlG8k3O2+Q&#10;XbGciIjIG4wA1vXp0WscXyxfyZIPu9IkN5n4pxtwtTBp7c2k9rXQ17zJ+i+ycc2Jp3j2bj7Pv07u&#10;h1tY5Sln5cITSMtqlN/nRlgECWZebFw6BmPyyYj25wfv9/D8ZJ9KLiF9bNu0xN5QF5uByzl37gph&#10;YWdYUvsEYydupLqB7rP9Fpq2tJu7j7O/foy7jRFO42YxVCuG0yEPMHx3JtM7PZP9FB4Gs2FbKELX&#10;Jfxx/CBH1w7CPGIdH0z7rUJY0t/l5dsMQc79G2GEJpgzeuNSxhgXU5Bxk8M/fEg/z1nsk+SVFtRE&#10;37YFbe0N0bAZyLpz5wkLC+PKklr4j53Kr9UNqF5mtDfKZiIizxBlY0VeO+qveame9qDFdJZGkYg9&#10;bfpXTvqklGxn8gU3FpjsZLV+eywPFjJyfWVdfGX8HiZuKGRw/xZYPNjEzPmn0GxWl9yTufQ57s+3&#10;7c1LCsoC+WLGNepZRPCw53d414ngpz4HsZjlRNzxFJrPnM/kDrUqzCblEbl6CJ139CLo8jRcVT8s&#10;jmJ9l/VY7S3V5S68zb6DtzDRa0BbT2MCxn5M/LQdjHwcRkojY4Jab8Xx/C942eQTvmw4qx3Xsd2r&#10;tkqFJSjCN7GyaAizKumcFxC/80Ncxzzgq7AjzHLjWT2eOazvtBYrnxV0uvElboF9iFzSgTy/T2gf&#10;/xG31UgGKhPOcSSvGZ5mZxjbPp5pMe/z+EQaLp7NMalQ9v8Z9fewyJvE23iN/uyc/muSnq+C59kH&#10;NTYUbVZCRZv8mR3/y7zt5/cqeBGbiSsUIv8ucgmBfltYtuww2R7DcQj+jv5+0EZdBlllIv5LgnF/&#10;t4iTG6LhZhDHYkM54VdeLk+Q32Db4hPY2N9j64br5Glp4zBrNT9MHk7XdzvTydX0WZ3VbWliHMO5&#10;aA0k6wczYnMYT5RpSGLysW/bmFrGFZfzAfRxnepPysVPyjsTAGkSQpIdsLcs/UDHmWHD3qOnZxOV&#10;DXM62LTvgZuJypeFHKR3i7A2qf7svXIU8eD8L4x1assHa4KRlsoSChnn2RTdjEWjymKUs0i8CS72&#10;pqBljJVjEvEpTyjIk6NlaUwNNNE3MYP0HB6Xq78ETYeOeL6j4rRo1qK96EyIiPwnUJXL/H99/VUq&#10;fv//9SUi8k+pOGQTEXm9GDjRpUc7WrRoRw+vAbR1NMSlY2PKq3MDFJLsv41jilxiYx7jumYPS6aP&#10;oG9DD3p7edJFRS5PA22s3q2LZM0VnEa5Uy0xF3ur6mgpDHAd3wpFdAzSfGXJ6sFXqzgULKXW6PGM&#10;adeQ+6G3eFCrBqaWdWjWYxierlXkGNHQQU+38uNTnJVGfFtHbNV+SR2BrPl0OH08phDY6WcWdCwi&#10;/JCaPQzaNdCzH8SG2JNMF1YwbkcsSuTc2HMU6/d7U6fyoaigjaV9fTgfSXx+NinJ2TxOzSZXGs6h&#10;cvslKu7NEBERERERERH5c547DBEReS0Y1MfdNpRF85awcoMZcwc7Vb4xZVc5rTWKbz2dMaWAB1Gn&#10;ObByNctjQznh54ef6ipFDWOqx4cRVqxB4r5FfHnwJDvnePPppt1sWHeKC9snMnRbDMU6zgyZ0h3D&#10;gmxuhUSRXmiK17Rv+GlWYy4dvEJcdALpavd0FCOPOcJG/2jkFSZ2tEytcLwYT0oVWyEq04Wpq/Zy&#10;/Io/y4c1wUDLkoZt36VNmzalr3dp29ASHdex/DjUGT0NfZzdWyE5F4M0+TRbc7wY17RKLZCnaLf4&#10;iOMTnrDli42EZhaha6pPdcuGtH36O21o08aDhpbqVmRERERERERERKqm0rhNROT1o4mBc3+GmoWw&#10;064ZDQ3U3JZGbRnraY8moG3vjqeXF4OnT2NmQw96lyYeKlmlKCAjMRd9e1cGjLYjKSqWzEs6ODvb&#10;kRERQcRZf/aczsTRyhgtQLNmV5Zc2MlY2Q0uJxZTO3Uf8xJs6ZtXkxb9WmKtVFA5j2gRaTePs+3A&#10;TdIqOhyW9rgQQ5y0VLFJeZcDv138CxvgtDGwsMbGxqb0ZY2FgSayy2uZvDqEbIrJTEkCJyu0UnPQ&#10;Td7K1HEzWHPxBnu/+g6/ezWwd9HlQUYeFOeQFl8HR1s9yHtA1P3ajFk0kx61tdCys8BI2wCLp79j&#10;g42N+XOyqIuIiIiIiIiIqEfNyE1E5DUjl3Bq2XzWak1ie+tjtOo6l+1qpUoV5Gb/+dBcdmEJnzxw&#10;pK17X0Z2ncAPm7xwbdGeD2ZNoMv0RfzwfouSPQaAUFAM2VGcSsgkRdoYJ/MCHOrWQr9jSxoZKUk9&#10;vJLt5XS9AfRwHLaOS7uG41gxJ5B2EwZ9p8eWTae4K01GcuI40iaNMEJJfvYjsp8UIst5jAIBRZ4M&#10;WXEe2bkFKspT6hBQ5CQSXVhInjSG4NPZfNilMdZuY1myfgubf13I6BbO9Jn2CX0cTGnQ1gPJpWsk&#10;RF0h2KoNzWpqgzyegE3B3E6+yekjMqZ1b6g+lAtAyCc7PZsnxbnk5L3wUouIiIiIiIjI/ymiypPI&#10;a+fZNS9EGn6akMQiTJp0LllhUCYTON+brj8EQKevObPnC7rYlOmX5yPZ8j0X2s3D20kPFOGs+DaH&#10;8d924dkOCkDxiITUatgo7nPPoiF2SSFEGbjSlFucDbvEjs+TGHVuKf1stBFkwXzd4UvC7d+h08Qu&#10;EJxP73keRMxYR1Z3FzJ+/xXJCD9+H+bwTOrwzxBk3Dt7lCPhuVh3GoBXSxu0kSEJDCIquxi07GnT&#10;3wWunSYkMR9MmtCjYpbTigg5SE4d4o8bOZi3G8Sw1ralDkGZDfMBM5r06ICTvrzk929q4j7kPVrb&#10;6JbmoQhg95EkTDuWHVMVyCUEBkSRDWjZt6G/m40481ABsd1683kbr9HbeE6vG9GGf87bbqO3/fxe&#10;BS9iM9GhEHntvLRrrpRyLRJcm/+VAa+CPHkxNZ5qoSspyFego6cD+Xk81q6BvjYosuMJC5Xw2MKZ&#10;Fq4OmIihQCIqvLR7WOSV8TZeo7fxnF43og3/nLfdRm/7+b0KXsRmVToUIiIiIiIiIiIiIiIiatyF&#10;clTpUKh5+5XwOn9L5M1AvOYi/3XEe/jN5228Rm/jOb1uRBv+OW+7jd7283sVvIjNXjxSRERERERE&#10;REREREREpAKiQyEi8sYgoFBUFqkVEREREREREXmTEUOeRF47VV5zQcr5305D/6G0t9Gt+GkllNJw&#10;jtwypGtVCkkKOdL4eFJy88iRppCeZ0Lzvp1xKpfnohj5/VvEPswi40EyyUkJxF7Yy0/7cxi4IwDf&#10;0Q3Ked1K6Q2CEwsxKHpEUsItLgTGYztoMpP6OmPwIluP5BICr4C7mmMWcgL5wmU5tkf2Ms214qfq&#10;KEae+ghqWqn57UKk4VdIq9MKV8s/t+WLUUx2+EkuGralj5Mx5GfzMD2NhwkJJNdwoYebqnKUgCIj&#10;nrgia+qmH2dVaCZGOk3xHNkam5exwV0WyLwZtxi4+CPcn6qAvT6qvIdF3hjexmv0Np7T6+af2VBA&#10;kX6TMwGhJGg3okffNtQ10AIKkIYd40SUHm59u5a2uc8re5TD4Uoa9+hJu7pGahQElcglwQREQZMe&#10;Haife40jIQ+oYVyDxzlF2LXphlvNR4QfCSGxhjEmj3MoERB8Oap8L2QjZSqRwfdQGCjISLpH7IXz&#10;3LIdyIxJvXAyqKinrg4ZksBIcG9boU++j9/cLTB+Bl5O5fQbXxovdH4i5XgRm/3T+05E5KUhFGRx&#10;5/QK1uwPIPCoP/5BkgqZqGVIAo+WZsTOJ+7EWg5n61JDtUgpQkE++flp3JXc4uJvX7L89E3i4h8g&#10;uRxAYMwjnmVXkBO142M6TZrP97M+Yvwv6TQb/Rm//r6Y94rvEycvv2KgaVZI2KTOdJ7xPau+2UB4&#10;wiX23JZTrVyPUIg0/DiHSnNpKKXhHAqUIAeooSRhyQcsCsxQKV+MPP44P8w4wOPOpjzKyFY5vvIo&#10;JVt47+MjSAWADC7+OJZFQap1laEJiXv4xPcOxYAg9WfyB9uIllfO7vEUuYTAilnHy6GFATEs2B9D&#10;bsxupgzuw4Cvl/LdyHVcSH9cOW9IUTy/z/6GZdt/w/9GLOE/9sCp9UR2xORVKCigyIpgi/dgJu+9&#10;gUyRT7b0HjHhN7iXXZog8CkltvU7nYqZ4gCr5v/Ait/W41cpV4iIiIjIS0Z2iZ8+v4BR+z50t7zE&#10;9In7uacUKIjcyNgDOnRxSeKrCT7EK6sqq0QWsoKhax/TtqsWvoNWcEFWqeUENNGvpUXkZ1NZcVaK&#10;hqURsut52HvURrb3O3beyIKHIawe+DORek1wb5DN3s8iMaxv+foGdZo1UIR9RcvOn/Ljqh9YHS7h&#10;6p5b5FYrfwRKaTiHDoUjLekMCT90FolcCehAwho6LTpbIfGrKfaW8cTnvrYzEXlJiFdM5F8mj5gt&#10;o6mvYUjDkQs5cNUFd9sisgtBGwX5xaoehQG2dgZkR53mwLKJdNppQVvC8ffzezp4L0FGxJoBVDes&#10;R/vpG7jwQBtzu1pwbQ/rl8+mq8d8DkvLhuxaVNO1wesdQ4LvyqFmAxpbZRKSpoN2RhypuRVCkHRr&#10;4ti8JR0bWaJZywHDPAcm9GlM+TUAHWra1oTEo3zRczzLL0ZwadE3+EjyQVMfE+tWeDQyKS2rIOP8&#10;Bn4KqMbAWf2wNmtJG/Ns4lMLytVYgpybJ8No+K4pT7IfcS/Enz07HnJz1Xw2RFccpGtjae/MO1bG&#10;aOZLuZWkwCJhCZP7t8aw0TecV+3EyhwJn21sj7ejx9Os41VQkMmtm/Fo1YDsOAnxeokETBvHgjNp&#10;T4so4w8wd1UyrXvrczXsCZZkkZzfg/G9PXCyq/6sLkHGvTPLGVGvIyusxjLNNgDPxh+z6VwIx1d7&#10;M/LXK+U7G/l1ds+7jEm34czauoeZA1rRoZ83Xk56qqVEREREXj55D4nL08HQzBrHli1xDjrLtYc5&#10;RJ06iY27Kw7N2tErI4TrDxVVlJVx5+IFHPt1oomFDfV6NaamXuX1CQAN3RoYmj/h1OZA7mnqoW9k&#10;hKGBPvrVMwm/l05BSjwX0cGwhj4GpiZU1zLEWL/K7EKvgBrYOjrh1tEZS01rnAwV6E/oRTPd8uej&#10;WdMWO+5x4ouhjF1+mshLy5jqI0GJNoYmtnT3aFCSR0ou4Wz4bW4HHiPoZhI3gw7jd2AFc+ftJFxa&#10;WK7OZ8iQBJ4vdVBE/m1Eh0LkX0afxt6bOX/9D7ZP7UbN4mgC9/pyOtEEt46NsSgLj1FKCT90hCu0&#10;wMurH20cazFuwWzGeWgRFpaHna35s5tZcYegsx0JurqfKTat6OXpRl3i+SO7PZNWBvFEtg4vG9WG&#10;145mbZxpggHODtFs+mI9YTGpmHUfyLtl4TSCnPs3wgm/HEthfWe0HtzgbMRD8qrf4ON39NHQcGHk&#10;vrsoUSKXnOVIii39vXrhYZ1JuqwYMKT4wreM90tQ+V0AbSzaj2dqaym/fXeNpuNak75+HIPWXq4w&#10;a1OMPGofK6854hC9lT2XrxG08TjWaxczYfpcvN/Rf1a0MIHzezbzy84AfAZ54r01mJB912iwfD2j&#10;Oo7n6PEZtDNSefQNnOji5YVX75Zw8wG5zz55RmE0O0a6Y9ryG+S3zxN1P4uHti3p4mCHUV1brG36&#10;MrCVxdPimo4DmDXYlLjMxozuV5Pi7EzSqt1Hcvdx+eV9jRpYNhvHkt8+oKGtLo8tnOlqlMAVv99Y&#10;v6Mpn45xL5+0sIYRZnWNyA49gp/fblZ/to+gqISS1R8RERGRV4llayYMqo0mSnLCzuDj0ZZmNXNJ&#10;vAku9qagZYyVYxLxKfnPKVtEnaIYfPzicBzWEUcd9Q4FgM77M5mW4U/A7ccq7xZxISSaqMQ47qq8&#10;+/ooRn4/ivDwq9wqrEVLrWQizsaSlgfJH7ugrWFI/ZF7uacsnaw6koJt/4H09rAiKT0PqIZ18Vm+&#10;GO9Limq1NZTEz/uCo8bv0tmlDi6dB+DV1p7UkAwwrMpR0kM/ex99Fp1FppRyZcV4es47VbIaIvLa&#10;ER0KkTcAJbnha5nnn00z7+H0b2dIkN9tslQXJzRr0rCRMbnZd7ktieDkhhsUJ5zFP1SLbt2syclV&#10;CXnRdmPW4aEkbzhLg/kf0M5Mg+KajWhbFExkZjXKTwhlkSjR4bH0Jk/qVeOheXPedW+Je6GURwZ6&#10;PI0E1aiGnpBJzPFfmHzwPob6RpjWlJEQLKWB52qu5kSye1g9NNHEwNYWw8RY4uRKsHahfs4drhdq&#10;Y2RiRjUAbVNM9FUeveIHnN8fQnLsJr5deZ4aveaxaEB9dMqFe+WTIsnGRL6XVfn9Gd1YxtWbDWli&#10;epeDI/vw3rIQssuK6tjRvFsT9BKyGLprD2tG2JJWaEt9fXPqOSs4/oMft1QXXmSBzO23BYkSSArl&#10;xJa5dO5Z+v/TOt9hzO4THF/QEhPbRrgOGE5/3SfkPUohv1od+i2fQGtVJ0V+j7CTJ7hXtz4mGWWd&#10;YTUU1R4QHlwa/oWCtGML6dHdBcfBf6CZm0rCHQPaLvuCCcP60r7VDc5GplHODPIU4sxa0K17R+wT&#10;LpI67wtmdq+8H0VERETkpaNtS+shPWmUf5EVOw3ZtHYojlWNoqosm8WdtOq07GJJ6NjZ/B6vbjW6&#10;lGrNGTijJhuPX+NpD2fhTKeICILuajBkgMpq72tDEz09JY9iTrB8si8PDA0xMdUlO+EGdxu8z6qr&#10;icTtHk5dTcDAGjtDKbfiZIAl7vWfEHs9G4xMsawGoIu1Sek5aNrh2t0eM8PqgIybQYc5sPsYj0b3&#10;pnm5PRaglOxjxanz+G2/ibHXL8Qt6YKRpg3uny5kYuYVbokrFv8KVT0KIiKvEW0MTUxBuwh5fjoJ&#10;sRnoO1phWm5flyYGTh3oLA8jVFkT18mz+KBdXcyaOJC9fRcJVNiYq2mKjdk1dq5ZyMwffDjxuy+h&#10;yVHsv3CHcs237A6hxZaY5xrSpmNrLI5u55zTbH79qQeSD7sx+Why6YBWF0vX7oyeNY2PCvIorGGI&#10;hUktHNxsKHqij5Fqg2fgRCePHHb9HoAkugAte2eaqR5eNVOMazwrLzwpRt80n+vxjWhhFs3WtXvZ&#10;s3Ao433uqoRx6WHb0ILsZHtaZyyl1+xgaliHcvbgRSImL2Kum6nKhmgtdKRX2HlIRmbAfAbM2s9j&#10;exccdKPZ+KsWY9eNo7GqbWsYY5maSa4SqONBb+8lBJ30xqlc6yBQGHuMracLcLCWceNWNRo3sUDT&#10;3BIzBB5d3M1G/+ukK0qH/8osYh92ZWofe2oYCdzVH8AK/w18P8IdE/IpVAiANlZ9vibQfx2TTDO4&#10;fjqIa3duEJsSzYEZgdRf4s+KvrXKrWgoUxO4kRxBwIHdnLoFd88dxW/LXDpr9GNZ+FOXSkREROTV&#10;oEjg4HfHabRwOl3/TDxEbVkrWr7bAkeHlnTqmcTp689CRSujg223wXRfv4bfpKWzQNbv0u0dH2aH&#10;W+KqOonz2tBA27IpPUZPY+ZHRuQV6mJoYU5th4bUK1JiYKS6q9EIp04uZO/6nROSJNCypWGzsnBf&#10;SvpV47Jw1Ro0HDAQk6gAgm5mg1lTes3azFFv5woD1XziLgSRqmWOSXoEsaXOg1JyiNVntRm4/ku6&#10;/Ct2EXlJVpchCTyEn58ffpXi2V8QpZTwQ374+R0nXBJVEtMdeJtUydmn9fr5+eFXtrkHEGSR+OwJ&#10;fzYzi4BCehWfLTs5Fpn2bGOrQkqYzza2HYt8NuBR+/0XQJByfuNOzkufM6ugSrlNSOpQIJfeITI8&#10;jMuBx/Ddd4AANRtiBfl9boRf4fxJf/ZtWcPSuUNx0tDA8L2dJRvA/vMUcz8igYzH6aQ8eqT+msjD&#10;2LhbhzZO2iSeuEF25kX2RmUBpphUWhI1oZFHU7JT47gdXpOWbV2pY1SXni0cVPY7KJGFXSSza2Oc&#10;PFeyafEcvFvm4HPuPOdvVGfckRDW9Ss/oMXAloZ2hcjluUjDI0jI1sJ52LvUV32SlIn4L7pEsz6e&#10;dO8kYV+8Hg0H9KFdtyHMbGOrUrCMbKKu2bIo8Ata3X9Cv2/nM2P8FAY2slAJ4yrgiQKqN3SjecPm&#10;eE/ojb2yG8M8W9CmsQftO9uSIXmIAhDkYWz4vQYLNvfHfepmAtavYHb3WL79aD1FE7rirE6Ao7YZ&#10;hs9pDQR5OFv3VOPTxUMws6qHVfIuvvUtpA451G1hwt0MCxo7mlNdSwNkV9iy/ByCySnGuw/m55B0&#10;Hmz4kA4e09h05TpXfJex0LfUWRLSOLfqAI/79+ejBdPpYRDD8i9/5XRWCpEnNvHbWanKCkU2146l&#10;4f39NAYPnsLni0fTzaUzA3pPYFPuYWa5qXZU/w5KyXbGLztJePjdlxCGJaDIfkSOQgDFI+4lZFW9&#10;WV96jdOqbd7LRFFAviKf7FQp9yU3CJdkvJrfeY38aduvlBJ+tmwl7Tm8aDm1KJEFrmZhYPJf7y9f&#10;GgWkRwawe8Mm9p2PfyaCoa7PVKQReXIPGzbs5/w9WelzWcX3n1KINPxyuf5PyLjMjpP3+G8KZBdw&#10;z/c3bnvNZWhdbTIunCJcZoy9iy4PMvKgOIe0+Do42uo9pyzcTMwqrU//2Qx9VRi5M2KaKWczSi2m&#10;UZtGLR1wcGmAg9o2W0HG2cOcz3zVFjbArqENuXI5udJwziZkg3MP2tVX3c9WSLL/WgKa9WFw9yZc&#10;2XcPo4Y98WrXlfdmtsNapWTJpGEnvLwGlIQ8uTpUsfKsiaHrUIY2qk+nATqsXeSPRK5E09qQ5FHe&#10;zP9Xn6f/b9Tejn+dHKJOPqdxfhE0LalvGMlne7Mwc9AhOegBVi4O1KylReRnB8mu14pWTgKhS7YS&#10;8rAQ2eVf8R4xnvEnE3lSVkfBddaO9adGFyfuf/VF6VKinMi1X3KgRktc7i9nwu9xKFGq//4L8OdK&#10;RCUx9H6lqj7KuBN8dTgTfZUZ6acIheTn55F+9w5xFzcxaflJbsUlkCoJ4VhgDFlPnR+BwqideHaa&#10;xMLv5zB8/E5Smg1nwa87WPueFglxOeXDQv6TCNy9epNkvXq0cnehdsWPySBw0bekj+xLfelVAsya&#10;4FStYhlVtLGs15jaRnVwdntIWGQGpu4jea9ZIpvWXytZpRCknD9tjHe/nnTpoMXFrQdI1q2JMU8o&#10;REdlxl8FzTq0HuGBuYEhdn2H0K12bVo1UFXWUCI7u4E5xj3pZpxAcLoXqyb1xbV4G/NOa+JkmU38&#10;xVRyHpc1eQLFaXcIlxpTx6EpzdydsLKvhWHGaVauOUV8aZ+gvH+Ez79LoKW7BvodR1LnzB/kfDaa&#10;d548wtSkOgiZhC7bR2SBgsyk6nh+PQTLzGTQ0EJbs4C8fNAwscHy7jWuSR+X3C9lTrx/EDcfx3Lh&#10;ZChJSaGc2LKCZVsOlFN70tBzYeyCIVhlJ/LEpAm9erlhblifBs4edP54CqMKfVgfmYeOBmDUkhHT&#10;vRk9czVnwgLZ+81wGi4Noyg3kPULFrFy6y5+GVYfTfKI2bEDyeCvmNlGH6qZ0cBzHkd9v6GfjSvu&#10;7i5YPTjHKUkOAkrk4XvxMe5Hj1rlV6M0bepRr8KS+L+CMhH/5VdpZBzIrP7f43O78sRARRThy6g/&#10;1g9pxQ8AeETwD2P5PvgRFN9hj9dmIhUK8uQFlZ53Te6x8xM/JMWAkITf5Glsic6pUEoVlUmgMgWy&#10;cggU3tjC6I+m8sVHA2k9dwlL3/+KYzeO8+24TVxVq0zzX+AF235lCkFTt3HlueepRHZxGyvva6hR&#10;mlMgz7iPJDyIYwE3yk1kPSOTsJMxONgWcu3Q89TVXhVKZCG/8HlwDdoP6IDl+QVM9LmLUm2fmUnI&#10;T0sINmrDgO4mnJ/+OT73HlfxfRVkl1m/8i7aT/u/TC5v+IrFNzNV7mElssDvGL9sJ1uWreC3ZWOp&#10;Pzewwh6yN4SCm/j+nILOw3Mc9PNh2y4J1DCgQVsPJJeukRB1hWCrNjSrqV1FWX3qeXhwJ+ASsYlh&#10;nD3VgPZN1E+ECAWPyZXJyFPo49LLix4AinzyZFrUdm5D5/o1UT4pJPdxHvKsbJ4Uy8hIlSKND2Lj&#10;irvUMFI3c/Qy0aNe6140NzfE0K4vH3VzpHqr+lirNsWyC6yeo8XQbsbcCZYxetUkerk+YeW8YGo4&#10;GZMaf5v0nL+q0KeDjVsX3Gx00HR6n8VD9bix/gNsjT8ldeZYPIzfgL7g/5SXY3lFGvct+zDSywsv&#10;Ly88/5YOsjb6xoZoVdel6OYlHr43lLaWeiVKB1r6mFjZYFO/J58sbIO+hiZGrafw2zfDqalSgyLq&#10;DKtt3HBzcKFDryclS4mKWE6t1sHdzZlmHdqQcfomD1H//ar5K0pEJTH0JtlRBBxYxged9vFOWyWh&#10;/uVXV0CgIGI1raub4Nh+Or9eSKKGeR0cuc7W9T8zo+tAZh6+X9roaqBVTQdzLxcsg+8AtjRsbM7D&#10;kEeYaKdzI1VeaYDx36BUAtTPnxOhSbh5dcddT8KO2Ws4u2MQthoaaDxVJDKi0dD5jHdXEnxSyfR5&#10;nTCxbc/wJo1oM6UBh9yqoVEh7l/bdSpBgbv4Zngb2nXpRIdu1iT77GTjkhNcKxCgSJPGUz7knVs7&#10;+XrZbiK0tbl3JICEHbMZ2LUFdQy1y68AKTKQhEfzSMcSfaA49TGm3bpjFPwzny87WjoLp4mR+3j2&#10;jW9KXqySvgtG4mxghtssH7YP1CRw4TxmP3p2jAipBB3MZeLu8Rhf2MeJm3mAMU3GL+LH9iZPV0c0&#10;6w5k8dR3cR0+E0+NGNK6f8YXXR2wad6CjPWLWbzwK34+ew9pJpg3bkIdvdInsDgO32lzWH+nEV9s&#10;+4WpdU7zvm1TPPrNwTfRmIaNLDFpOoHtJ5fg7b2EoKAleHvPYJb3YLxU1Z60ddHTLiQrLQ2QI4mz&#10;4vN1I3inGoA1nWfNpHVeNiW7JTTRM7HC2kRPjb66Kvo0HjePqW1MeHTvLneiL3PmwAlC7+nTbf0k&#10;Otd1oH7jBlhX1wLkpNCdBd5NSmat5BICT4TyoGKV/xby2/h9MZtDDbvj+KiAvkd+xtv5OUpZACh5&#10;nJNJdRd7LCt+RDHyqKMc1fmYwfmH2XNbho7mEb7q3pEh09QMdC3tcXnHClPNx0hvJYPFHWZNHkh7&#10;w/YsPK96w5U5EvvYvD0R+x4D8VKTEwU00HFwoLbSAitdLVp79KVrt0cc3nsZw4/fw+M/G1Lwgm1/&#10;eiK3+nSjpcFDrl2rYsVdeZdDG2GCZ72n/Z3y3l5G1jdEQ6Mx/T9Zyq7AKB7Kc5HnV65BKTnGbtww&#10;Ovo1wy6Z0O3P1NVeOkrypA/I0zHEzLo+LVvbE3Q8kodq+8w8pHG56BiaYe3YnNbOtzh+7aH67z+t&#10;v4D4Q4dgQq+n+wyU8cf46ceACvbUpIaxLpE0ZsysGXzQ2QUTS2M1TtobQJERLT7vX3o+ejj2bo2t&#10;piZGrSfxa6dMDp+rwbRfSvdKqC2rhUm7T9k9rJiT+x/gsfdr+lqpm7pSkpdcTKPGT4hLL0KzwSDW&#10;THNFP12GUTMTNJwms7i5MUbDJ+GaH8WVOyYM/7kZeVdCCLmei/OnfWmortqXRgEZkutcf1QNB31N&#10;KM4k27QDY42C+f7zlRwpc4yNWjJ+33ha5iWS23cG3s4mGLjNIGh7Pwj8mVmz4ytWXIp96SrPn6GD&#10;jVsfBs/aTopwk+2zRvzN8afIS0FQQxVvV01RmLDi0++EZWNaCW7jfhGCU/IrlqgS1d8qClsq1Bs0&#10;R1g4b69wt/jpm8LSehMF35QMIWTpb0JY0dPiJeXH+AopJf8JKb4ThXpLw4Qi1b9TfIUx9ZaWfE/1&#10;70rf/zMKhJTrF4RLQeuEcbXdhN6DRggfLw8SUsqOs6xM2DHB90yskCsIQvEDX2HiF2eEnOIEwfeL&#10;r4VtYSnCs+K5QtjSD4WFQZeEQ1O8hLmbVwkTv/pJWNxuoLDoSLSQ8aRcxUJR2Eph1PJVwtwmBgLO&#10;7wufftJLqOc8UVh9IlJIK1KWK/um8+yaK4Wi9GjhfHCIEBYdL6SkpAgp6bmCyiV+KShzE4TLf/gL&#10;vr6+gu/Bk0LI3czyv6F8ImTcvy+kSLOEJ88zZdFD4frJQ8KRM5eEsLAIITr+Qckxp6T8+XfLKE4R&#10;woJK7o9KFN0XAjedEO4qKn7wPJRCUe59ITpSIqTkqp6VUijKSBUyKt4byidCllQqpJcr+6IohaKU&#10;m0JkSkHp/wVCSliIEJtb/l6tSHH8MWFbyKOKb6ugEHIlkYIk96+ceIGQEvaHcCY2p+IHrwX1bWSS&#10;4Dumk9Bjzm7hljqbFD8Qziz1FjrZ9BDmbD4ihKXkCLGbRwid5iwW5vSYKGy+9excFNHrhHaYCvXc&#10;+goTl3wnfPqxtzBmzGbhesoDIf76ZeH60zY2T4gP9hE2r5gu9DU1EBqMWy34b/pCmLHjknBp4w/C&#10;6rN3hVy192WS4DvmU8E35Xn3QY5wL/qWEB0dKPw2pJUwZt1JIfjYcmGMTT2h07rrL/05fdmov0Yl&#10;VG77i4Xc2CDBd/9yYc7yEOHBmcWC99Ldgu/+pcIYm07C0rCKT2yxkBP8vTBqh0SlTf8LFMcKvqvO&#10;lPQfKb6C95ilwn5f/z+9n593Tn8dpVCUclnwORot5CrThDNzOwkDd0iEYrV9Zr6QEnJIOBqdLSiz&#10;zwhzHUYJO+4+Uf/9supzzgkLR+161pcrpcKZL+YLq1aMKe2nn1EUtlRoMuYHYeMXc4Q5M3tU+vxl&#10;8nJt+Hby5zbKF9KunxIOHjkjhISFPeu/U1KElJSHQlaF8Yt6quo/ioXcuLgKY6uXy5+fn0hFXsRm&#10;L8mRq4aRXgP6bwjh0nQln4/bXV4h5q/g+xPfHrtPVpHqnHsgaz6dwBd7/1FQ1T/kBZSI0MGmYX1M&#10;ctOJvX2bayd9iS2+y2n/cLS6tcc2J7d0BhfAALdZvzA2eT/+DSYyoZ0NymIrGrV9zLZIGQZlM8wA&#10;KEhPTKPu40QCnlhg8LAm7u+2pIV7MQmPdEri1v+TaKBt0Zh27Vvj1rguNjY22FgYqA81+gdoGNjj&#10;0dMTLy8vvAb2oLWj6gZmQEMPczs7bKxNKihAVUDbCtceA+jXpQ1ubs1pXLdWyTHb2Pz5d8vQtMGt&#10;k7oZYUDbjs7je+H4l1aqNdA2sKNx0wbYGKielQba5jUxr5iVWkMPE2trLMqVfVE00LZpQtOnmal1&#10;sHFrXSHLaWU06/ZhbGuzim+roIVBg6Y0eKHsqmXoYOPW8zXP6D4H+W38lh2EL1YyMWM5Hy/ajJ9f&#10;hb1TmrXoMutrpvZ+l54965MTso/N++qx4MupDO3+hMy8Z3bUcurCxws/Zmw7Ux4cuILlsAm85xDL&#10;kd2/43suloe5+aWrktWp3bwdTfUecmPoRk6sGYZZWjG165tiVq8u2sfX43NLVXIyg8C5k9gieQIk&#10;EnpiE3M7j2SLusSAsmgOzJjBki272H1dQfSy4XywMpWO/qfwG/3OS39O/11K47cHz2DJp2aERjWi&#10;r+IKjzRtcdu1i5luFZ5YNasTpR+Qny3lXsw1ws7/gc+WtWw4drvy3gJNJ7yGZDP/g2UcOBHKQ5fO&#10;DHztKxQaaNt4MKSvE/nnt7JTbx5r369fxeyuLjatB9C3UT7nV/iht+kH3nfUe873K65OCBTe8GW9&#10;9QA866jfM6Dr0p0Pvl/CdyO6oz4ISOTNQRdL124M7NeF1m5uz/pvGxtsbKwwKTd+qYqq+g9NDOrV&#10;w6bi2yJvPC/nkmk3xfvHITjpaaHj3Io+kitEPfyb2/ZG/cCqNsfZeVZV+aALU1dtZtmY5w1KXjUv&#10;okRUqunfuYjg0AKsXcew4IP22Js50yjbj2UJygrLuNWwsNHj9M7VLJy5hAMn9rI7NImH+y8QVaDa&#10;A2VzK/QJ1uZg2aYd7S2OsfJcA7769Vs8JTNwmnyUtIodloiIyGtDmVsN1wnvYbLHl+zZpzky9AmH&#10;woowVLd3qpou2fcTwc4ULbdOtDQqJCfduvwSv7YtDQ0jCCxwZ9iQOpBzl7PBdfGaMZ1JI/ryrqNR&#10;aTiZBto6D7m08w/IPM6CAbP5/bE9rR00uL7xIBpjv8a7sWqro4ex5RMycxWAPR69P2RJ0G681SUG&#10;NPLgk21f062aHWMPBhISEshPnVLZu+4oN2WvesPnv4USeVwm9kM8MMnKR6uJF9O61KrkNMguHiCg&#10;x2DaVgr9KiLr9jmOBkeRmF6AcQMP2je1VT/ZYGlPo0fpyICim0H4PxUfOf6cRF4vGwFF8lG+22nP&#10;wvndsKk4AVGOApIPrmJno+nM72pX6lBW8X1ZKNsDWjC2rXnJ/8okjm59wtRxTSvq8ZWG/skwv+nD&#10;yi0H8A+6WV6JT0RE5D9Bxdbw7yG7zOrJa7mcXQyZKUiog61ZxZH2C6JZn54jOnJmfUAF9SID3KZ5&#10;41bltJg2lvb1qfYgAxmFZKXJaOtohbalPS7VUsmQFVOclUZ8W0dsq6zjz3gBJSKyCd94AuM29dBM&#10;vEhEdgpBe2+SizbWJvoVDK6JUaOWdM5O4fbtFBxbetC8jimmPVvQQDXbpOwGAZlNqOc0lG2bfuRz&#10;71Zk+5wl+PwtNMftI3ldP6ye1w+IiIi8UjRrahO1eR9XEu+SFnOc71fDtHldy82yKaXh+C37mg3G&#10;5mhVc6bBgwjo1hQjZQYJEmvsLSs2THV51zKM7zfcQdfKGrv78xjQsDXDF2/lj8NnuZZdDEIW4RuO&#10;YrDgR/q4T2NLwBZ+ne1BxLefsbaoLz2c1UWim2JWSRWtIgrST37D4I9WEWJeHxtFBvelRVi6daV1&#10;+lFOx1Xexv3fpmxviT8BD8xoqB/LaVwo3vYLgRUH98q7HNptyqxh6mbzdbFpPZypk0YzyMuTnu3d&#10;aGyngzw1lQx56SRbmRjC4UQcPxpK754e1HXpzMDSPYheXn1we7oK+IpRxuO7KA6vnwdTVyuNC8eu&#10;I6uiz1Te82fR7d78PLQ+WhmhHAvPVP99Cog/dAqLWZ7PcjTI0snWvcumqR/y6ZpAHu5dxBy/sg3c&#10;j7kTIWPYl98wy3swAzu7qCjxiYiI/Feo3B7+HRQ5xEc/pigvldvB50n4sCONK6Rf/3MU5OXkUvyk&#10;AJ13OvHe7X34XUpFLpchK84jO7eCsolCTkaGjOIn2WSVNtTaDdowSnKFqwkxXA42oFszK9CuS9tR&#10;mVy6GkvU5QisurmUbMZT8/0/58+UiJTIAn9iWHpPBtd/REiALi2c1Aa3PMPSEbfaFjg42xIfFkOa&#10;aRtmvVePO5t2E1kgAArSzl/B2HsgPbu4oX3xd7Yla1PfuJi8Qg2qa7+cS/ifRC4hsNxG9+cgyHmQ&#10;8OjP5S5l4exec/w5Mr8vgJDH/dBDbNmynzPBZ7ickFZOVrlE/vgiYVeOP/3f/2Qo8dlFFWt6hlxS&#10;IqWsdgZTQcZlP07eKwtbKUAa5seWbceJTFeZ6xOyiPTxJTz7bZ1d/hfRtMdzxixmTWvOpjV36Pbj&#10;JNwqLOVr2rjhNWszJ5d8hGeDu/yywZJB7mYo4y7h5+RKg3Jj/DwypAUUGfVj1bctS97qtonzcWEc&#10;XfkJTbMPcebuE4TMNDQ8ZzDGUkYYmmhra1CQV4i2hhE1LZMIu5ZMvoCKAMJhgm6mEHshkNCkOEJP&#10;bGXZsi1q1J60sWjqiqVWK4Y43mL6qr34LN3CHQsziK6GUY2/OWH0JqC27TfCqUtpWGQnfa4sC6Hl&#10;tI8YP8WR3eMWsP2pFLoS2cVDXO/Xn6aqGY4LEzh/YD87169g2dIFTOrihIaGRslLszqmNjZY2nzA&#10;zviCkrBHz1LnwdPtXwztECi4dpCfn8DD04fw893JLkkxNdT2mTKu+e7nic59Th/0w3ebHxJ01H9f&#10;FsqO660Z1lSl7zNpifeSdWzf/Atfj/bAos8UvuxTt2QAIruCz9mmFeRG33QKyc6QoUBAkZFIwvPa&#10;bkqdyKMv2Fc9RYYkKKh8G64WAUWqhJg/LfeyEVDIpUgiwwm/HMhRXx/2BahRjFOmEhnyTFJYkD/k&#10;wXPtdR+/ud/g91oVz0ReBi+nKTPrxuLfXLnju5cAxTD2zn2XvxwJqkwnLteVn4ebkn5PG7fvvHFM&#10;u05ohJxmP7+HyYNk8soVjyU0rxk/DzfhTmx6SWNv1JpPf21P2uFQdKd9zfuOuoAZrT/9kk5pQZzT&#10;9eaX0hhPtd9Xy19RItLEoNEQNo1vAcHB5E6fSheT2nQe3pwGbYbQ7FAfNDSGlo9X1m7GtKAA9n7z&#10;Ps3adaJjh7bYJR9j58ZNHL0mAwopbPwBs9+JY8vXy9geUYDRvYucSNjB7IFdaFnHEE3D0SUd1X+Z&#10;F3UOFOEsa7mMcAWgl0vEtkhyK5YBIJmjM2axLz4fKEZ2YQ1TlwUieaxQcUwFCm/sZtacTxjcsj49&#10;t9xGWQOkaxYyfWhHeq+/gfrAAwGFNIJT4VI1Dkoh0oDl/HDNim69W2Ecd4jtEbeJ2nWMtFpGPFi/&#10;hutaxVz/xp9Ui2pc/+wg2fVa4mqdyMZJywjOqFwjALm3OBmqqtajgiyUDTM3cDNTUTJIiNzI2AM6&#10;dHFJ4qsJPiUrfbLLrPYezfjxp0h8IsbHvXwKkV5Zz5e+jhw/soAuz5thViYTuCwEjy1TaJ7jz0ed&#10;1vJOz6bl2kxlchjXnKfyxfvVODjrAmjXwb3mHkYOn8z0ad5M/D6YOGkOGuYNaVFHv/RbT4j3nc/0&#10;9XG888V6Nk2148T7LjTx8OQT3/vUbFgfE5OWTNruwxLvSSwJOsoS74+YNcu7ZHBbQe1Jw9Ked6IX&#10;MXFNIt4fjKK7azxrF2wlptsoPJv/d6Pcn9v2K6WEH4nE+OPZeNXSQbNWPxZ/3xHDxBCOhEtRoiBP&#10;sy2TetiWVzDTqYVLi7o4NOnMgOGTWXw4BkEQyr9ydzLaUd3cuxZmZhVXr18HAkWGLfnc07HktzUd&#10;6d3BFs0q+kzDFqPxdCwZ9Gs6dqSDrbba75NXnU6TOqldNVemx3HH5D1+bvaYyCR5ybOwWULP30bh&#10;pFnS1/4nQp5kF/ih9Y8Ey5QUx+3Ga9MNFIrHatW8gBIZ4ulLOBGnZq9SGUIS/jOnsS6srJ3XJDf8&#10;Z5afOsyGab8SXJr7Sim9wdmQYP7YvYrP5/lzT1lA/PH59N1YKof+WlBSkF9AfnoCkrgL/DZpFadv&#10;3SE+NZbLx84Sk6XiMGgWcXf9agJSFYCC1ICvaf/jeXKq7IZMsbeMJz739T8RIv8MDaFk93b5NzU0&#10;UPP2K+F1/tbfQ0CRcYvLt2RUN6+JrakeVDPE8mVvHhbkJF25RESyHCVa6Ns2waOlIyZPY1qV5D+S&#10;kl5YDUNTixfc9PRmov6aZxA4dzIRgxbTWRpFIva06V959k4p2c7kC24sMNnJav32WB4sZOR6L2zK&#10;F0MZv4eJGwoZ3L8FFg82MXP+KTSb1SX3ZC59jvvzbfvS2F5ZIF/MuEY9iwge9vwO7zoR/NTnIBaz&#10;nIg7nkLzmfOZ3KFWhWudR+TqIXTe0Yugy9NwVf2wOIr1XdZjtXclXjbaUHibfQdvYaLXgLaexgSM&#10;/Zj4aTsY+TiMlEbGBLXeiuP5X/CyySd82XBWO65ju1fltS9F+CZWFg1hVmvjCp8UEL/zQ1zHPOCr&#10;sCPMcuNZPZ45rO+0Fiuf1SXHoghnmfNvpb/3Uu/e/zvK3cNKKeFHQnhg14b+LyBZqJRGEYkTzZ/n&#10;dBQrUGhqo61RjDz1EdS0wkBDgTwjg9wiAY3qptRUleVVZCLN0cfGXHXAqiQ/O4MsRY2/2V4pKchX&#10;oKOngwYgFORTqKPHX158/pdQ3868gcjvEp5iidsLbMj+z5zT36YQafgFUmzbvbKwr39sQyGHqN+W&#10;sM+xL21uSanVOI7xi89hmKtB3Q+/YuUkj8oTqopwlrUOovOlkXDiGrh3Uzk/AYU8nftJCUQf/JYx&#10;IbWZNWk2n/erw0O/mXya1ovhiUeJ91rErFbmIPXDe/wecu5JMZr9K2tGwpYeG9B63xkNt+FMaFXz&#10;bzzr5flTGxWEscyjM7MjoV7nbjjnm9Lpk3pc+e0i8uTznG+7HckWL2w0AB5y8rPNVPvqc7oY3GXn&#10;kMVkvt+ex/IWTBrVHNOyMY5cwtlYJdY5kRzdvp6bLh/h6fCQ0AgLhk4dVsX9IEMSGAnubdVs7q6a&#10;Pz0/kUq8iM1e/Ar83/J6lIjQMKCOR4/SOFpPeraup+JMAGiiZ16L2i+soPAfQS4h0G8Ly5YdJttj&#10;OA7B39HfD9qoCwVQJuK/JBj3d4s4uSEabgZxLDaUExUSQgnyG2xbfAIb+3ts3XCdPC1tHGat5ofJ&#10;w+n6bmc6uZo+q7O6LU2MYzgXrYFk/WBGbA7jiTINSUw+9m0bU8tYXfY8fVyn+pNy8ZPyzgRAmoSQ&#10;ZIdn8fA6zgwb9h49PUvzJ5S8iU37HriZqHxZyEF6t+g5WVOLeHD+F8Y6teWDNcFISxNlCRnn2RTd&#10;jEWjymaps0i8CS72pqBljJVjEvEpz5kVE/nnlIawvKj+uaZNk+c7EwBa2pQ8/loYWFthoAGgjYGF&#10;NTY2NpVzfGibVXAmKGkzTKz+QXuliW6pMwGgofvfcSb+UxjUeyFn4v+DZ0nL3kweE7NhLC6f+XBi&#10;+W6i8i+zYVc074xezJ4jv/Bpk+rkqSYxLAtV3eHDMcN0Io8GEeQ3l/4rL6gk7lOSnxLOqfN3KKjd&#10;g1leIxhQI5CvJ/XAadAaTh8NIM68De3qPptMElITuPfgPgmJSYTvWk/oIC88XC2Qzp/E7M2BSJ4b&#10;UvTPUURd4KynD1cPTcTGvSeeTW3gXhjZXSezMiQd2dYSZ0KQx3PhyDEuxm1jwth1HN+7ihX1etPG&#10;2hq7nN1MmfAzviF3yVYIUENJ/LwvOGr8bkmm7M4D8GprT2pIBlS550sP/ex99Fl0FplSypUV4+k5&#10;79SfRzqIvBJepP8TEXl1GDjRpUc7WrRoRw+vAbR1NMSlY2M1SacKSfbfxjFFLrExj3Fds4cl00fQ&#10;t6EHvSvILWqgjdW7dZGsuYLTKHeqJeZib1UdLYUBruNboYiOQZqvLFk9+GoVh4Kl1Bo9njHtGnI/&#10;9BYPatXA1LIOzXoMw9PVSv1gTEMHPd3Kj89f3/gfyJpPh9PHYwqBnX5mQceikg2bKvstDoVLUWrX&#10;QM9+EBtiTzJdWMG4HbEokXNjz1Gs3+9NncqHIiIiIiLyUqmOU4+RLJzyPu3MkzhwwoJh09/D4eZR&#10;du/245zkIbmqYU8GTnTxGkg3B130R3/AOK8BdHZpxOhyIY5aGDj15sMeegT5nOB6ajHWHQYzZuoK&#10;Lgeuoot5B0bPGk1ri2ediqatA/Z29bF7dJogDVdq+X/Loo3R2A5sSOSuvezaF0r68yeT/xHabtM5&#10;PDaLDf61mT+hHWZKbWo2akLRthtkGug+m4TQM8WmWiqXb3jx8zQtziS7M8MinmOXbpJr5kQdeRz3&#10;4pNIy1eCph2u3e0xM6wOyLgZdJgDu4/xaHRvmldYfVBK9rHi1Hn8tt/E2OsX4pZ0wUjTBvdPFzIx&#10;8wq3/skeSJG/jTgMEfn3MaiPu20oi+YtYeUGM+YOdqp8Y8quclprFN96OmNKAQ+iTnNg5WqWx4Zy&#10;ws8PP9VVihrGVI8PI6xYg8R9i/jy4El2zvHm00272bDuFBe2T2TothiKdZwZMqU7hgXZ3AqJIr3Q&#10;FK9p3/DTrMZcOniFuOgE0tW2S8XIY46w0T+6kr68lqkVjhfjSaliK0RlujB11V6OX/Fn+bAmGGhZ&#10;0rDtu7Rp06b09S5tG1qi4zqWH4c6o6ehj7N7KyTnYpAmn2ZrjhfjmhpWrFRERERE5KWjgXYdRwz9&#10;LlLQ1oshtgI59y4T3HAQM6ZPYsSANjhWyqeTSdjJNLzaOaBJPjnpYGmsbgO6FkZNWuNcmM6doF+Y&#10;4Pk5Ox+Z00wqIfGpjLxAUa4SSytDlA753Ao4zq4fj5BgCsk3z+Ljc4v23/7ANxPbYfmKVxM1Lawx&#10;O72TNQs/54cDx/h99wWSH57lQpTKrkZtHRQpd7lf7TwrVx8l8YIvW30OEHwiiDNH/AhoNIIJIzrj&#10;ZKAF1KDhgIGYRAUQdDMbzJrSa9Zmjno7VxgP5BN3IYhULXNM0iOILXUelJJDrD6rzcD1X9Klkpyz&#10;yOtAtLrIG4AmBs79GWoWwk67ZjRUFwtp1JaxnvZoAtr27nh6eTF4+jRmNvSgd2mYWMkqRQEZibno&#10;27syYLQdSVGxZF7SwdnZjoyICCLO+rPndCaOVsZoAZo1u7Lkwk7Gym5wObGY2qn7mJdgS9+8mrTo&#10;1xJrpYLKmkhFpN08zrYDN0mr6HBY2uNCDHHS0iVn5V0O/HZRZXn7z3gW1lLyssbCQBPZ5bVMXh1C&#10;NsVkpiSBkxVaqTnoJm9l6rgZrLl4g71ffYffvRrYu+jyICMPinNIi69TPr+BiIiIiMg/o1kLLEPX&#10;syGmGlbWVtyf3Z+G7qNYvOkwh89GlZOUVyYH45PTg5719UCZQcJ1KzVtspyooD+4HhXK+V3buag3&#10;kLkjLHh8MwG5w1UOXsygUBLGtcwYds5ZwZW0FLSt6mLEYKZOgBMR3fj6+57kZrVngLtZ+XDIV4VR&#10;Azw6Q+rt24Q7tqBtcweMTFvSokFZcK9AYewhdhT3YVanYSzbv5cF3XR5oNmfzxZ5oXXakA+8XDF8&#10;erClySW9BpSEPLk6qE8AiyaGrkMZ2qg+nQbosHaRPxK5Ek1rQ5JHeTM/MPk5IjsirxI1IzcRkdeM&#10;XMKpZfNZqzWJ7a2P0arrXBWZRlUU5Gb/+dBcdmEJnzxwpK17X0Z2ncAPm7xwbdGeD2ZNoMv0Rfzw&#10;fouSPQb8j73zjori/P7wQxWloyBgAREBC6KigFETe28httjFb9QUjRqj0agpGhMjsaXYe4miIPbY&#10;gGBBDIgIFlZAUGFp4gKLtGXn9wfFZVlbosb4m+ccztGZd2Z23pl52733c0EoKgVZLKeSskmVNsOp&#10;dhH2jeph+E5bmpooSTu0km3Vsggb4DB8DRd2jqie1Vq3Be99Z8DmjadIkKYgOX4MaYummKCkUHYf&#10;WUExuTkPy+QG8x8jiVwNAUVOMteKi8mXXif0tIz/dW2Gtfs4lq7dzKZfFzKmjQt9p31CX3tzmnTw&#10;RHIhiqTYS4RatadVXV1AgTzrftn1HuRrUKcSEREREXkquVlIdcFkwNd866EP6NN9WyjxlwNZObsN&#10;slWnSKhoYOWxbF0YTs8F/bFJjyUy5Ax7aUOLuuo+sUY0c3NG27kpDfWaYHjrEBfsxzNl6md899Uo&#10;spb9yma/49xOu09+76Xs2bODlTP74dSxJe0dHDD3bIB5Xj41WytIupn5itp3Cxq7O2Bi74R74hWi&#10;M4zxmDWQVrd+Z220HCggtciTuRPseXC5uCw5sIUFOk0bY1uURUpdQ4qyssh/cuengUdxNtpO77N4&#10;mAFX107A1vRT0maOw9NUHNb+W4gqTyKvnEfPvBhp5GnCkkswa9GlzMKgTCFovg/dvj8Jnb/mzO65&#10;KhKchUg2L+Fcx3llmX0Vkaz4NoeJ33atqqqhuE9Smh42irvcruNM/TthxBq50ZIbhERcYPsXdxj9&#10;5zL62+gi5Iby9dtfEmnXnM6Tu0JoIX3meXJ5xhoe9HAl6/dfkYwM4Pfh9s++6iPkcjvkCIcj87Du&#10;PBDvtjbokoskKJhYWSno2NF+gCtEnSYsuRDMWtBTTbKzGkIOklMH+eNqDrU7vsdwL9vy2I6KOiwE&#10;LGjR822cDOVl14/RxmPou3jZ1KhUIkoupfz6GoLeRZ4Zsd16/XkTn9GbeE+vmn9Wh8WkBK7jmONw&#10;+koW0252Qw6dbcvhD5YS5+CMVUY0x8LdWBnmS3+jm2xbew7bgSPp4WQCypts7jOa85P92eBdZm2v&#10;giKN69cfYm5rpabKVor82k6mvruN5r8fYpa7EQgpHPloNAEuI+lg60mfJlGsv9Kamd6w/9OdmC1Z&#10;8o+U/J6rjhSR+PbcgdHHb2OlpSAj9FeWWi7l5pdeZQkKiy7yXfuzvLPelrBsD4bKf2PMpV74LWjI&#10;6UnTiRy7g5W9VKMm5UT6/kjyqIX/6B6exHPdnwg8Y52JEwqRV84Le+ZKKVHR4Nb62dR1ylCQLy+l&#10;VmXg2CNpTArzeahbC0NdUMgSiQiX8LCOC23c7NUUt0T+v/PC3mGRl8ab+IzexHt61fyzOhQoVSjR&#10;1tVBS5CTlg51rY3QUsjJysyjBB1qvhRZdyWFMhkKI3OMXkFf9Hx1VIr8zmXOX75LvhK0DevR0rMN&#10;DmYVColF3JfmY2pjUTZJUhRRiD4GulpV/12JEnnCbfIaNX5pi17Pd38iPGOdPXZCISIiIiIiIiIi&#10;IvImomH4K/IY/tGEQsPml8KrvJbI64H4zEX+64jv8OvPm/iM3sR7etWIdfh03vQ6etPv72XwLHX2&#10;kgxKIiIiIiIiIiIiIiL/HxAnFCIirw0CCkV1kVoRERERERERkdcZ0eVJ5JXz2GcuSDm74TQMGEYn&#10;mxrqe6uhlEZy+IYx3R6nkKSQI01MJDUvnxxpKpn5ZrTu1wUnTXkuKlBKiTwch3G3tzWWU0qvEppc&#10;jFHJfe4k3eBcUCK2733ElH4uGD1L6JFcQtAl8NDwm4WcIOa6Lsf28B6muanv1UQp8rT7UNdKw7WL&#10;kUZeIqNhO9wsn16Xz0YpssgTnDfuQF8nUyiUkZ6ZQXpSEim1XOnpbqOiTCKgyEokvsSaRpnHWBWe&#10;jYl+SwaN8sLmRQQV5gYxb8YNBi/+AI9KFbBXx2PfYZHXhjfxGb2J9/Sq+Wd1KKDIjOHMyXCSdJvS&#10;s197GhnpAEVII45yPNYA937dytvcJ5U9wqFIJc169qJjIxMNCoJK5JJQTsZCi55v45gXxeGwe9Qy&#10;rcXDnBLqt++Oe937Zcp9tUwxe5hDmYBgewa4P49IiWaeqY6UaUSH3kZhpCDrzm3izp3lhu1gZkzp&#10;XZ6o7mnkIgmKBo8Oan3tXQLmbIaJM/B2qqLf+MJ4pvsTqcKz1Nk/fe9ERF4YQtEDbp1ewc/7ThJ0&#10;JJDAYIlaJupcJEFHyjNiFxJ//DcOyWpQS7VIOUJRIYWFGSRIbnB+w5csPx1DfOI9JBdPEnT9vopO&#10;txK5JISAIAlyQBl/nK8OZWNYS/OnoW1RTMSULnSZsYRV36wjMukCu2/K0avSIxQjjTzGwfJcGkpp&#10;JAfLz08tJUlLJ7AoKEulfCnyxGN8P2M/D7uYcz9L9lgdcaVkM+9+eBipAJDF+R/GsShY9VwVaEPy&#10;bj7xv0UpIEgD+WjCVq6VZxXViFxCkHrW8SroYMR1Fuy7Tt71XXw8pC8Dv17Gd6PWcC7zYfW8ISWJ&#10;/P75N/hu20Dg1Tgif+iJk9dktl/PVysooHhwmc0+Q/hoz1VyFYXIpLe5HnmV27LyBIGVlNVtwOk0&#10;LBT7WTX/e1ZsWEtAtVwhIiIiIi+Y3Av8+MU5TDr1pYflBaZP3sdtpUBR9HrG7denq+sdvprkR6Ly&#10;cWWV5IatYNhvD+nQTQf/91ZwLrdaywloY1hPh+jPprIiRIqWpQm5V/Kx82xA7p7v2HH1AaSHsXrw&#10;T0QbtMCjiYw9n0Vj7Gj56gZ12rVQRHxF2y6f8sOq71kdKeGv3TfI06v6C5TSSA4ejERa1hkSeTAE&#10;iVwJ6EPSz3ReFKKW+NUcO8tEEvNe2Z2IvCDEJybyL5PP9c1jcNQyxnnUQvb/5YqHbQmyYtBFQWGp&#10;6ozCCNv6RshiT7PfdzKdd9ShA5EEBgRUDt7LyOXyzwOpadyYTtPXce6eLrXr14Oo3axd/jndPOdz&#10;SFoxZNfGyNYWM1ksJ/f7MqHzXpp3UBIeGEBARSOoSo26OLRuyztNLdGuZ49xvj2T+jYr09uuRJ+6&#10;tnUh+Qhze01k+fnLXFj0DX6SQtA2xMy6HZ5NzcrLKsg6u44fT+oxeFZ/rC3a0r62jMS0oipnLENO&#10;zIkInN8yp0B2n9thgezenk7Mqvmsu6Y+SNfF0s6F5lamaBdKuXFHQZ2kpXw0wAvjpt9wVrUTq5hI&#10;+G1lW2J9elZmHX8MRdnciElEpxbI4iUkGiRzctp4FpzJqCyiTNzPnFUpePUx5K+IAix5QEphTyb2&#10;8cSpfs1H5xJyuX1mOSMbv8MKq3FMsz3JoGYfsvHPMI6t9mHUr5eqdjbyK+yadxGz7iOYtWU3Mwe2&#10;4+3+Png7qWeeFREREXnB5KcTn6+PsYU1Dm3b4hIcQlR6DrGnTmDj4YZ9q470zgrjSrriMWVzuXX+&#10;HA79O9Oijg2NezejrkF1+wSAVo1aGNcu4NSmIG5rG2BoYoKxkSGGNbOJvJ1JUWoi59HHuJYhRuZm&#10;1NQxxtTw5eRt0EwtbB2ccH/HBUtta5yMFRhO6k2rGlXvR7uuLfW5zfG5wxi3/DTRF3yZ6idBiS7G&#10;Zrb08GxSlkdKLiEk8iY3g44SHHOHmOBDBOxfwZx5O4iUFlc55yNykQSdLZ+giPzbiBMKkX8ZQ5r5&#10;bOLslT/YNrU7dUuvEbTHn9PJZri/04w6Fe4xSimRBw9ziTZ4e/envUM9xi/4nPGeOkRE5FPftvaj&#10;l1lxi+CQdwj+ax8f27Sj9yB3GpHIH7JOTFkZTEHumvKEOeWr3ZfAw9ubwe0dqDl+Dl+ObwcRMeTV&#10;t6VuxUkFOXevRhJ5MY5iRxd07l0l5HI6+TWv8mFzQ7S0XBm1NwFlucXjcKotA7x742mdTWZuKWBM&#10;6blvmRiQVPEry9GlTqeJTPWSsuG7KFqO9yJz7Xje++2i2qpNKfLYvayMcsD+2hZ2X4wieP0xrH9b&#10;zKTpc/BpbvioaHESZ3dv4pcdJ/F7bxA+W0IJ2xtFk+VrGf3ORI4cm0FHE5VP38iJrt7eePdpCzH3&#10;yHu05xHF19g+ygPztt8gv3mW2LsPSLdtS1f7+pg0ssXaph+D29WpLK7tMJBZQ8yJz27GmP51KZVl&#10;k6F3F0nCw6rmfa1aWLYaz9INE3C2rcHDOi50M0niUsAG1m5vyadjPaomLaxlgkUjE2ThhwkI2MXq&#10;z/YSHJtUZv0REREReZlYejHpvQZooyQn4gx+nh1oVTeP5BhwtTMHHVOsHO6QmFr4hLIlNCy5jl9A&#10;PA7D38FBX/OEAkD//ZlMywrk5M2HKltLOBd2jdjkeBJUtr46SpHfjSUy8i9uFNejrU4Kl0PiyMiH&#10;lA9d0dUyxnHUHm4ryxerDqdiO2AwfTytuJOZD+hhXRrC3In+pKqetpaSxHlzOWL6Fl1cG+LaZSDe&#10;HexIC8sC48dNlAwwlO2l76IQcpVSLq2YSK95p6ovBIq8EsQJhchrgJK8yN+YFyijlc8IBnQ0Jjjg&#10;Jg9UjRPadXFuakqeLIGbksucWHeV0qQQAsN16N7dmpw8FZcXXXdmHRpGyroQmsyfQEcLLUrrNqVD&#10;SSjR2Xo8WhDSx8bZEbO8TOJu3iTqhD9xpQmcDoxEp3snbHPyqGzGtfQwELK5fuwXPjpwF2NDE8zr&#10;5pIUKqXJoNX8lRPNruGN0S63eBgnxxEvV4K1K445t7hSrIuJmQV6ALrmmBmqfHql9zi7L4yUuI18&#10;u/IstXrPY9FAR/SruHsVkiqRYSbfw6rCAYxplstfMc60ME/gwKi+vOsbhqyiqH59WndvgUHSA4bt&#10;3M3PI23JKLbF0bA2jV0UHPs+gBuqsd+5QczpvxmJErgTzvHNc+jSq/z/ledszthdxzm2oC1mtk1x&#10;GziCATUKyL+fSqFeQ/ovn4SX6iRFfpuIE8e53cgRs6yKWtRDoXePyNBy9y8UZBxdSM8erjgM+QPt&#10;vDSSbhnRwXcuk4b3o1O7q4REZ1ClGuSpxFu0oXuPd7BLOk/avLnM7FE9HkVERETkhaNri9fQXjQt&#10;PM+KHcZs/G0YDo8bRT227ANuZdSkbVdLwsd9zu+JmqzR5ei1ZvCMuqw/FkVlD1fHhc6XLxOcoMXQ&#10;gSrW3leGNgYGSu5fP87yj/y5Z2yMmXkNZElXSWjyPqv+SiZ+1wgaaQNG1tQ3lnIjPhewxMOxgLgr&#10;MjAxx1IPoAbWZuX3oF0ftx52WBjXBHKJCT7E/l1HuT+mD63V4hmVkr2sOHWWgG0xmHr/QvzSrpho&#10;2+Dx6UImZ1/ihmix+Fd43KcgIvIK0cXYzBx0S5AXZpIUl4WhgxXmVeK6tDFyepsu8gjClXVx+2gW&#10;Ezo2wqKFPbJtO0lCLTBX2xwbiyh2/LyQmd/7cfx3f8JTYtl37hZVmm8jJ7p2KSE0vAhrt7EsmNAJ&#10;OwsXmsoC8E1SqsRn1MDSrQdjZk3jg6J8imsZU8esHvbuNpQUGGKi2uAZOdHZM4edv59Ecq0IHTsX&#10;Wqn+PD1zTFViNISCUgzNC7mS2JQ2FtfY8tsedi8cxkS/BBU3LgNsnesgS7HDK2sZvT8PpZZ1OCEH&#10;znP5o0XMcTdXCYjWQV96iR0Hc8k+OZ+Bs/bx0M4V+xrXWP+rDuPWjKeZat3WMsUyLZs8JdDQkz4+&#10;Swk+4YNTldZBoDjuKFtOF2FvncvVG3o0a1EH7dqWWCBw//wu1gdeIVNRPvxXPiAuvRtT+9pRy0Qg&#10;wXAgKwLXsWSkB2YUUqwQAF2s+n5NUOAapphnceV0MFG3rhKXeo39M4JwXBrIin71qlg0lGlJXE25&#10;zMn9uzh1AxL+PELA5jl00eqPb2TllEpERETk5aBI4sB3x2i6cDrdniYeorGsFW3faoODfVs697rD&#10;6SuPXEWro49t9yH0WPszG6Tlq0DWb9G9uR+fR1riprqI88rQQteyJT3HTGPmBybkF9fAuE5tGtg7&#10;07hEiZGJalSjCU6dXZHt/J3jkjugY4tzqwp3X8r6VdMKd9VaOA8cjFnsSYJjZGDRkt6zNnHEx0Vt&#10;oFpI/Llg0nRqY5Z5mbjyyYNScpDVIboMXvslXf+VehF5cbWukBLht5F1e89xW/43pC+VUiIPBhAQ&#10;cIxISWyZT3fQTdIkIQQEBDz6U/FrF3Kj8dsd+WhlFgGF9C/8Nu/gaHTGo8BWhZQIv61sPRr9aMCj&#10;yCD6xG7WrdvH2du5VVdBn4Qg5ez6HZyVPmFVQZUqQUiaUCCX3iI6MoKLQUfx37ufkxoDYlUpRhp5&#10;4jGBs/9VSrl7OYmsh5mk3r+v8kxVkEewfpc+7Z10ST5+FVn2efbEPgDMMatmEjWjqWdLZGnx3Iys&#10;S9sObjQ0aUSvNvZq8Q4yItcfx7R9Y7STz3NZlkrwnhjy0MXazLD6B2Jki3P9YuTyPKSRl0mS6eAy&#10;/C0cVQsqkwlcdIFWfQfRo7OEvYkGOA/sS8fuQ5nZ3lalYAUyYqNsWRQ0l3Z3C+j/7XxmTPyYwU3r&#10;qLhxFVGggJrO7rR2bo3PpD7YKbszfFAb2jfzpFMXW7Ik6SgAQR7But9rsWDTADymbuLk2hV83iOO&#10;bz9YS8mkbrhoEuBoYIFxtZt9hCCPZMtuPT5dPBQLq8ZYpezkW/9iGpJDozZmJGTVoZlDbWrqaEHu&#10;JTYv/xPB7BQTPYbwU1gm99b9j7c9p7Hx0hUu+fuy0L98siRk8Oeq/TwcMIAPFkynp9F1ln/5K6cf&#10;pBJ9fCMbQqQq36aMqKMZ+CyZxpAhH/PF4jF0d+3CwD6T2Jh3iFnuqh3Vv4NSso2JvieIjEx4AW5Y&#10;AgrZfXIUAijuczvpweOD9aVRnFZt814kiiIKFYXI0qTclVwlUpL1cq7zCqned6ihlBIZUmFJewLP&#10;Wk4jSnKDVrMwKKW6oMEro4jM6JPsWreRvWcTH4lgPHOf+ZjjKylGGnmxSv8nZF1k+4nb/I1RwmtA&#10;Ebf9N3DTew7DGumSde4Ukbmm2LnW4F5WPpTmkJHYEAdbgyeUhZjkB+XnM3y0Qv84TDwYOc2ckKzy&#10;GtNqQNO29ti7NsFeY5utICvkEGezX3YNG1Hf2YY8uZw8aSQhSTJw6UlHR9V4tmJSAn/jZKu+DOnR&#10;gkt7b2Pi3Avvjt14d2ZHrFVKli0adsbbe2CZy5Ob/WMsz9oYuw1jWFNHOg/U57dFgUjkSrStjUkZ&#10;7cP8f/V7+v+Nxtfx+ckmbOlUfitqQze9A7z343k1/+9nQNsSR+NoPtvzAAt7fVKC72Hlak/dejpE&#10;f3YAWeN2tHMSCF+6hbD0YnIv/orPyIlMPJFMQcU5iq7w27hAanV14u5Xc8tNiXKif/uS/bXa4np3&#10;OZN+j0dJNmE/LiXUpD0De5hxdvoX+N1+tgnC05WInkM1SCimsDCfzIRbxJ/fyJTlJ7gRn0SaJIyj&#10;Qdd5UNGQUxE4Wz4xUSZy/KvjyAzfpEBUgYS/YkgxaEw7D1caqO8mi6BF35I5qh+O0r84adECJz31&#10;MqroYtm4GQ1MGuLink5EdBbmHqN4t1UyG9dGlVsplOQG/cjwzF4McbxP2MkatHHS3IRVot0Qr5Ge&#10;1DYypn6/oXRv0IB2TVSVNZTkhqxjtmkvupsmEZrpzaop/XAr3cq809o4WcpIPJ9GzsOKJk+gNOMW&#10;kVJTGtq3pJWHE1Z29TDOOs3Kn0+RWN4nKO8e5ovvkmjroYXhO6NoeOYPcj4bQ/OC+5ib1QQhm3Df&#10;vUQXKci+U5NBXw/FMjsFtHTQ1S4ivxC0zGywTIgiSvqwbDBQMYkPDCbmYRznToRz5044xzevwHfz&#10;/ipqT1oGroxbMBQrWTIFZi3o3dud2saONHHxpMuHHzO62I+10fnoawEmbRk53YcxM1dzJiKIPd+M&#10;wHlZBCV5QaxdsIiVW3byy3BHtMnn+vbtSIZ8xcz2hqBnQZNB8zji/w39bdzw8HDF6t6fnJLkIKBE&#10;HrkHP9P+9KxX1RqlbdOYxhokfl85ymQCl/9FU9MgZg1Ygt/Np7eCikhfHMcFIFXfAcB9Qr8fx5LQ&#10;+1B6i93em4hWKMiXF1VbANHmNjs+CUBSCgh3CPhoGpuv5aiVUiUXSdDBskWaCgWyKggUX93MmA+m&#10;MveDwXjNWcqy97/i6NVjfDt+I39pVKb5L6DU3Heoo0wleOpWLj3xPpXknt/KyrtaGpTmFMiz7iKJ&#10;DOboyauPBuVVyCbixHXsbYuJOvgkdbWXhZLcsF/4IrQWnQa+jeXZBUz2S0D5zH3mw8ccr0LuRdau&#10;TEC3sv/L5uK6r1gck63yDivJDfqOib472Oy7gg2+43CcE/T8Y4hXQVEM/j+lop/+JwcC/Ni6UwK1&#10;jGjSwRPJhSiSYi8RatWeVnV1H1PWkMaentw6eYG45AhCTjWhUwvNCyFC0UPycnPJVxji2tubngCK&#10;QvJzdWjg0p4ujnVRFhST9zAf+QMZBaW5ZKVJkSYGs35FArVMNK0cvUgMaOzVm9a1jTGu348PujtQ&#10;s50j1qpNce45Vs/WYVh3U26F5jJm1RR6uxWwcl4otZxMSUu8SWbO8yr06WPj3hV3G320nd5n8TAD&#10;rq6dgK3pp6TNHIen6WvQF/w/5cXUvOI257fUoX/35tSxdaJ3cyuef6iri6GpMTo1a1ASc4H0d4fR&#10;wdKgTOlAxxAzKxtsHHvxycL2GGppY+L1MRu+GUFdlTMoYs+w2sYdd3tX3u5dUGZKVMRxarU+Hu4u&#10;tHq7PVmnY0gnH2l8HvrGFlg7tMbL5QbHop5kdnweJaJnVQ0SKLq8Gq+aZjh0ms6v5+5Qq3ZDHLjC&#10;lrU/MaPbYGYeuvuo0TWypr5ZDrEn9+A7YTQ7mjeH8CNlFp3HKiC87pQHRQcEcjz8Du7ePfAwkLD9&#10;858J2f4etlpaaFUqEpnQdNh8JnooCT2hZPq8zpjZdmJEi6a0/7gJB9310FLz+9d1m0pw0E6+GdGe&#10;jl0783Z3a1L8drB+6XGiioSyZ9V0KBsntoHQUPKmT6WrWQO6jGhNk/ZDaXWwL1paw9hcIUmqyEIS&#10;eY37+pYYAqVpDzHv3gOT0J/4wvdI+SqcNiYeE9k7sSX5cUr6LRiFi5EF7rP82DZYm6CF8/j8/qPf&#10;iJBG8IE8Ju+aiOm5vRyPyQdMaTFxET90Mqt099FuNJjFU9/CbcRMBmldJ6PHZ8ztZo9N6zZkrV3M&#10;4oVf8VPIbaTZULtZCxoalH/apfH4T5vN2ltNmbv1F6Y2PM37ti3x7D8b/2RTnJtaYtZyEttOLMXH&#10;ZynBwUvx8ZnBLJ8heKuqPenWwEC3mAcZGYAcSbwVX6wZSXM9AGu6zJqJV76sPOZEGwMzK6zNDDTo&#10;q6tiSLPx85ja3oz7txO4de0iZ/YfJ/y2Id3XTqFLI3scmzXBuqYOICeVHizwaVG2aiWXEHQ8nHvq&#10;p/y3kN8kYO7nHHTugcP9Ivod/gkflycoZQGg5GFONjVd7bBU30Up8tgjHNH/kCGFh9h9Mxd97cN8&#10;1eMdhk7TMNC1tMO1uRXm2g+R3kiBOreY9dFgOhl3YuFZ1ReuYiKxl03bkrHrORhvDTlRQAt9e3sa&#10;KOtgVUMHL89+dOt+n0N7LmL84bt4/mddCjT3HdXITOZG3+60NUonKkpVQU4FZQIH18OkQY0rO1Ll&#10;7T2McjRGS6sZAz5Zxs6gWNLlecgLq59BKTnKLtwxOfI1wy+Y0f1p6movHCX50nvk6xtjYe1IWy87&#10;go9Fk/7MfWa65uMrz19E4sGDMKl3ZZyBMvEoP/5wUq0+tallWoNomjF21gwmdHHFzNJUwyTtNaDE&#10;hDZfDCi/HwMc+nhhq62NidcUfu2czaE/azHtl/JYCY1ldTDr+Cm7hpdyYt89PPd8TT8rdes6Zc8m&#10;pZSmzQqIzyxBu8l7/DzNDcPMXExamaHl9BGLW5tiMmIKboWxXLplxoifWpF/KYywK3m4fNoPZ02n&#10;fWEUkSW5wpX7etgbakNpNjLztxlnEsqSL1ZyuGJibNKWiXsn0jY/mbx+M/BxMcPIfQbB2/pD0E/M&#10;+jxR/cTl2JVbeZ6GPjbufRkyaxupQgzbZo1k0AvIwyHyNxE08JjNjyfVXxhr/4WwJ3S/sGnLUeFK&#10;RqF6iceieq2SiGVC4/dmCwvn7RESSis3CssaTxb8U7OEsGUbhIiSyuJl5cf6C6ll/xNS/ScLjZdF&#10;CCWq/071F8Y2XlZ2XOW/C4XUsIPCkWsyQSk7I8yxHy1sT3jaby4SUq+cEy4ErxHGN3AX+rw3Uvhw&#10;ebCQWvE7K8pEHBX8z8QJeYIglN7zFybPPSPklCYJ/nO/FrZGpAqPiucJEcv+JywMviAc/NhbmLNp&#10;lTD5qx+FxR0HC4sOXxOyCh6VLE2NEAL9g4W4vFJBKE0S/CcvFs7kFAj3/BcLc7eGq/2G159Hz1wp&#10;lGReE86GhgkR1xKF1NRUITUzT1B5xC8EZV6ScPGPQMHf31/wP3BCCEvI/nvXKEkXrpw4KBw+c0GI&#10;iLgsXEu8V/abU1OFVOkDoUCpfoAGSlOFiOCy96MaJXeFoI3HhQSF+o4noRRK8u4K16IlQmqe6l0p&#10;hZKsNCGrRO1HKQuEB1KpkFml7LOiFEpSY4To1KLy/xcJqRFhZe/lEyhNPCpsDbuvvlkFhZAniRYk&#10;ec9z40VCasQfwpm4HPUdrwTNbeQdwX9sZ6Hn7F3CDU11UnpPOLPMR+hs01OYvemwEJGaI8RtGil0&#10;nr1YmN1zsrDpxqN7UVxbI3TEXGjs3k+YvPQ74dMPfYSxYzcJV1LvCYlXLgpXUivaq3whMdRP2LRi&#10;utDP3EhoMn61ELhxrjBj+wXhwvrvhdUhCUKexvfyjuA/9lPBP/VJ70GOcPvaDeHatSBhw9B2wtg1&#10;J4TQo8uFsTaNhc5rrvy9b+gVovkZlVG17xAEQSgV8uKCBf99y4XZy8OEe2cWCz7Ldgn++5YJY206&#10;C8si1L/YUiEndIkwertEpU1/DkrjBP9VZ8ra7lR/wWfsMmGff+BT3+cn3dPzoxRKUi8KfkeuCXnK&#10;DOHMnM7C4O0SofSZ+8wCzcdXnD7nT2Hh6J2P+nKlVDgzd76wasXY8n76ESURy4QWY78X1s+dLcye&#10;2bPa/hfJi63DN5On11GhkHHllHDg8BkhLCLiUf+dmiqkpqYLD1TGL4/ncf1HqZAXH/9SxzVPvz8R&#10;dZ6lzl7cRC7nLhm6LelqE864isQufwf/H/n26F0elKiu+gfx86eTmLvnsR6vz0kNbLwG0q9pIWdX&#10;BGCw8Xved3hKcNWzKBE9j2oQRrjP+oVxKfsIbDKZSR1tUJZa0bTDQ7ZG52JUscIMaNs0oalZEbK4&#10;m0iiTrIuLpek08cI1/Ggu20ReZXuM/81tNCt04yOnbxwb9YIGxsbbOoYqQQXvxi0jOzw7DUIb29v&#10;vAf3xMtBNYD5OdC1wq3nQPp3bY+7e2uaNapX9pttbLCxNlNRj3oC2ja4d9a0Igzo1qfLxN44PJel&#10;Wgtdo/o0a9kEGyPVu9JCt3ZdaqtnpdYywMzamjpVyj4rWujatKBlZWZqfWzcvTRmFFdFu1FfxnlZ&#10;qG9WQQejJi1p8kzZVSvQx8a91yte0X0C8psE+B6AuSuZnLWcDxdtIqDCRbEC7Xp0nfU1U/u8Ra9e&#10;juSE7WXT3sYs+HIqw3oUkJ3/qB51nLry4cIPGdfRnHv7L2E5fBLv2sdxeNfv+P8ZR3peYbn1siYN&#10;WnekpUE6V4et5/jPw7HIKKWBozkWjRuhe2wtfjdUJSezCJozhc2SAiCZ8OMbmdNl1CMrnCq519g/&#10;YwZLN+9k1xUF13xHMGFlGu8EniJgTPO/9w29tpT7bw+ZwdJPLQiPbUo/xSXua9vivnMnM93VvlgN&#10;1onyHRTKpNy+HkXE2T/w2/wb647erB5boO2E91AZ8yf4sv94OOmuXRj8yi0UWujaeDK0nxOFZ7ew&#10;w2Aev73v+JjVXU19psETjle3TggUX/VnrfVABjXUHDNQw7UHE5Ys5buRPdDsBCTy+lADS7fuDO7f&#10;FS9390f9t40NNjZWmKmMXx7P4/oPbYwaN8ZGfbPIa8+Le2QWrXirXRPs279Dr/DzZYld/g6jv2dV&#10;+2PsCFF1QerK1FWb8B37pEHJ81JEyoFV7Gg6nfnd6j9D5/gsSkTPoxoEoEcdGwNO71jNwplL2X98&#10;D7vC75C+7xyxRao9kAlOXd2Rh8agtG7DRwvG0NHOlhZNc9jmews0xWeIiIi8MpR5erhNehez3f7I&#10;Pj/N4WEFHIwowVjTt6lXA9ndZKhvjo57Z9qaFJOTaV3VxK9ri7PxZYKKPBg+tCHkJBAS2gjvGdOZ&#10;MrIfbzmYlLuTaaGrn86FHX9A9jEWDPyc3x/a4WWvxZX1B9Aa9zU+zVRbHQNMLQvIzlMAdnj2+R9L&#10;g3fhoykxoIknn2z9mu569Rl3IIiwsCB+7JzGnjVHiMl92QGf/xZK5PHZ2A31xOxBITotvJnWtV61&#10;SUPu+f2c7DmEDtVcv0p4cPNPjoTGkpxZhGkTTzq1tNW82GBpR9P7meQCJTHBBFaKj7xKN1YBRcoR&#10;vtthx8L53bFRX4CogqY+8zHH54az7WQbxnWoXfZ/5R2ObClg6viW6np85a5/udSO8WPl5v0EBsdU&#10;VeITERH5T6DeGv49LO1wJZ7kzPJJRC2Lqjr7z4O2I71GvsOZtSfVrBxGuE/zwf2xI39dLO0c0buX&#10;RS7FPMjIpYODFbqWdrjqpZGVW0rpgwwSOzhgqwvK24EsutmHn4Y5opMVztHIbPUTauAZlIieSzVI&#10;G5OmbekiS+XmzVQc2nrSuqE55r3a0KRKtkkl8sjd7DJ1w0k7meOXM8gOPkZsXilYmz1RnUdEROTl&#10;o11Xl9hNe7mUnEDG9WMsWQ3T5nWrssqmlEYS4Ps160xro6PnQpN7l6F7S0yUWSRJrLGzVG/cGvGW&#10;ZQRL1t2ihpU19e/OY6CzFyMWb+GPQyFEyUpBeEDkuiMYLfiBvh7T2HxyM79+7snlbz/jt5J+9HTR&#10;5IlujkU1VTR1FGSe+IYhH6wirLYjNoos7kpLsHTvhlfmEU7HVw/j/m9TEVsSyMl7FjgbxnEaV0q3&#10;/kKQ+uBemcDBXebMGq5pNb8GNl4jmDplDO95D6JXJ3ea1ddHnpZGlry8f6wQQziUjMMHw+jTy5NG&#10;rl0Y7O1dZkX17ot7pRXwJaNMxH9RPN4/DaGRTgbnjl4h93n6TE3HU0TiwVPUmTXoUY6G3ExkNRLY&#10;OPV/fPpzEOl7FjE7oCKA+yG3Lucy/MtvmOUzhMFdXNWU+ERERP4LVG8P/w66dniOTOdk6HWSw/7k&#10;VI+3aPHco1wF+Tl5lBYUod+8M+/e3EvAhTTk8lxyS/OR5akpmyjkZGXlUlog40F5Q63bpD2jJZf4&#10;K+k6F0ON6N7KCnQb0WF0Nhf+iiP24mWsurtSl1yi/PdRoH+X0wcC8N8agETDukl1nqZE9DdUgywd&#10;cG9QB3sXWxIjrpNh3p5Z7zbm1sZdRFdYKXJDWDQ8jVFD7JGGRWDRplFZgjQREZHXA207Bs2Yxaxp&#10;rdn48y26/zAFdzVTvraNO96zNnFi6QcMapLAL+ssec/DAmX8BQKc3GhSZYyfT5a0iBKT/qz6tm3Z&#10;pu4bORsfwZGVn9BSdpAzCQUI2RloDZrBWMtcItBGV1eLovxidLVMqGt5h4ioFAoFVAQQDhEck0rc&#10;uSDC78QTfnwLvr6bNag96VKnpRuWOu0Y6nCD6av24LdsM7fqWMA1PUxqqZtm/0No6DvKrMDlbpGd&#10;DbnkG0bbaR8w8WMHdo1fwLbIisBsJbnnD3Kl/wBaqmY4Lk7i7P597Fi7At9lC5jS1QktLa2yP+2a&#10;mNvYYGkzgR2JRWVuj4PKJw+D3P9F1w6BoqgD/FQA6acPEuC/g52SUmo9R5+p8fjccLZf8WJ4S5W+&#10;z6wtPkvXsG3TL3w9xpM6fT/my76NygYguZfwC2mpJjcqIiLyX0NLKAu2qLpRSwsNm5+IIE8g5MAx&#10;Ih86MnBUT5ye0R+68lpKKZGHw0guNaC+nSnS5HRKqYWpWQk5shIwa0FPFTUSpTSSw2HJlAI6du0Z&#10;4G6DNqXIb5/lwOFraHu8y3AvW3Qrf9sfxGi7M3S4Jza6eUiCgomVVZjtDbBr3/0xq0LFSCNPE5b8&#10;EFn4Zn5La80Iu3vsWbSdyIoiLl8TGr6ATibaKKVRhOY1ok3qYQ5YD2KcUz6RoXk0cc5k0xdTmLm9&#10;KZvitldzMVBE/kTPHTX5+G1rtIQ0Qpfuw3J1IF96mZbVTWgezm0y8TtgyrBxTuRFXiavSQNkm+Yx&#10;eOYpXDcFcbxaApjXk7/zfmlELiHoTB5NBzxDpyzIuZdchLV97Se7t+VGsmtbOu0m9Nbg2/mMCPnc&#10;vXSaU9eKsXO0wLChKxaJYSrvG6BTl4Y2Ody5V+a7rm1Yj5aebXAwe8xUUS4h6GRsuVVM/X1VkHXx&#10;EJF1+9KrUZn+uTTiKMdjDXDv1w03yxrlevF/cvLiHXSbdaVfRweMnuTdIPJEqr/DxUgvbWZloBUT&#10;5w1+8rujTCHo663IJn/OYI7wQbsl1Nn5B0u71lEpcpQfj9Vjct8k5rVbReNDG/A4/AVfx1nR0kpG&#10;9LGbOK88zNr+9aBcftYr2IvdjY6x/GpTRv9vEC1zD/DpuzM4a9aJ3nOWs7pXKSGXwEOjqpMGFJH4&#10;uvRgfYM+fPDtd3QNn8zkICPs6w3l+3UjaPKEW3wdqP6MytDcd1TuJPJwFHhUfF8V7X9hednapJ+P&#10;RN7OiyaqEwpKkCVGE5OqS127uliYWz57nJL0IPOOO7P4Gdrvx93T30OJXBLKydhH1vmK+tB6pj6z&#10;K855F6sd38/2HufkzejcxLByewWP6l4HsxZd6OqYR9CqwzDCh642II08zfngvXzDNKJmuT+5rf6b&#10;vJg6LEaWVYhRHWPIusM9XVvsH9d2U/5eHUvFtu8z9FWV5CIJjqSgxVvlbfjjEFCk3UKiY0ezJ5Z7&#10;dp6tjgQU8jQSE1LJK8hBmpJFvnEr+vVUa1+UaUSHP6SxV1mfI8jTSVFYUP+x9XWXgDmbYeIMvF9S&#10;TNGz3Z+IKs9UZ+pR2sIzRnO/KF7ltf4er0aJSFDmCckXTwgH/P0Ff/9A4Y+weOGBukLPG4LGZ54X&#10;J5wJjHi6skNJhLDMvVyBpCRCWDZ4kxCn8Zh7wuHpnwl7EgoEQVAIOaFLhMEf+wnX8kuER7WqFIqi&#10;dwqfff6x8J57Y6HnphtCaUmEsKyJu9CnT0eh95pooULPqCpKoSQ1UjgZkarhPSgSUv/4VvhwzQUh&#10;OfW28NemqcIU/z8F/wkfCGsunhJW9egsLAj0Exa0niUcTjgpLLAfLWy6kiwkXtkrzBm+RPgzs/oZ&#10;BUEQhNRAYfbs9WVKVf5HhYhKpSVBEHLOCYvb9yxXolEKhVdWCz3mHBZuR6wRBg3eLiSUlgo5F3wF&#10;n9VnheTUOOHMdyOFkXvi/546jYggqL/DpalCRKC/EFhFxe3xlKbGCJdVn58mFCVC2eevEPKk6eVK&#10;TSVCXqZUSE1NFaQPClTeY0EQSu4LqVnqSnWlQsGD9H/QXpUKhQVFlddRFhYIhf+hJkljO/M6khcv&#10;RDxF3amC/8w9/W2KhNSIM1XbtxfMC6nDnDPC7MZzhTM5CqEw7Duh9bIIoaQkX8h7nLpRSYSwrPFQ&#10;YVNcgfqeRyiThQMzpgq//ZVVviFPiFjWTxi7y09YO/UX4c9yZbfS1Ggh+MKfwvGdK4U5cw8IiaUF&#10;QtymoYL94jBBvQX4uzy9jkqFwoICIS/xgnB4/0phsttA4dNFi4Ul2w4Jp44EC9eyi1XKqirKlQip&#10;/lME+zlnBNlj25I8IWLZWA3Kai+Op9+fiDrPUmfPPFf+/8urUSJCy4iGnj3L/WgH0curMWZPDJB7&#10;wzCygAtL2RUhKfMvrpKz4xHKxFjiP+qN9aE5zDkjhbqaY0iUiX9yUL8FZqkSIvfMYMCE7cjStjC2&#10;bhe+qtTl10Lf3ga9+43o3c2Tt+0NSE9KJoWmdBjcE+s/1rA2NEVDVuCHXNs3n+GT93FNfWephINL&#10;0uk+qB0NbexpO/ojOpfcx3DQNEZ7OlPfxhCT+t34cFUPbExMMNExxMzKlkZufRna9jybQjWnOFOk&#10;ZmL57jANPtZFJB5cyw9hFX7e+cSeOoGNhxv2rTrSOyuMK+nFT9GLF/lHlLuwPKv+ubZNC1prtIaq&#10;oKNL2eevg5G1Vbk1SRejOtbY2NhUz/Gha4FNbfXVybJ8IH+/vdKmhoF+5XW0ahhQJbRL5MVg1Bj3&#10;l7QS+9/jUdKy1xYhh9g9p9Ff24/CbQe4ma+N9tH59PAawrStfz0+IZ+ZB272D4g8qB50L6CQZ3D7&#10;Rhq6tRP58uv5LDmSiBIDbB0cKMg1xNLwGpfulTkkahPP9kWr2bDYj3RHeyxLbvLHttrMqh3Opr/S&#10;NfRXL4Giy/zsZYmxQ0+m/xrCvVq1qe8AUVvWsHzGADxnHkZauZitj2Edq7K4WuVtTu96yPS2ify2&#10;7XK15L0hkTe5GXSU4Jg7xAQfImD/CubM2/EEkYJcJEFnq6rpifxrPEv/JyLy8pBLCArYjK/vIWSe&#10;I7AP/Y4BAdBek2+xMpnApaF4vFXCiXXXICaYo3HhHFfLMCvIr7J18XFs7G6zZd0V8nV0sZ+1mu8/&#10;GkG3t7rQ2c380Tlr2tLC9Dp/XtNCsnYIIzdFUKDMQHK9ELsOzahnqsksa4jb1EBSz3+Cm/pILUNC&#10;WIr9owBbfReGD3+XXoPKE7KVbcSmU0/czVQOFnKQJpRgbaZZUhFKuHf2F8Y5dWDCz6FIyxtiIess&#10;G6+1YtHoCveCByTHgKudOeiYYuVwh8RUBZbtR/BefT3gPhEnw/Ds7vrkxF4iIiIiImo85Pq6cbh+&#10;5sfx5buILbzIup3XaD5mMbsP/8KnLWqSrzZIDgoIIGC7H0eNM4k+EkxwwBwGrDynMvFQUpgayamz&#10;tyhq0JNZ3iMZWCuIr6f0xOm9nzl95CTxtdvTsZFp5RFCWhK3790lKfkOkTvXEv6eN55udZDOn8Ln&#10;m4KQyEoqy74MFLHnCBnkx18HJ2Pj0YtBLW3gdgSybh+xMiyT3C3e2GiBIE/k3OGjnI/fyqRxazi2&#10;ZxUrGvehvbU19XN28fGkn/APS0CmEKCWksR5czli+hZdXBvi2mUg3h3sSAvLgseKSBhgKNtL30Uh&#10;5CqlXFoxkV7zTmlcjBR5+agP2UREXi1GTnTt2ZE2bTrS03sgHRyMcX2nmYbBbjEpgVs5qsgj7vpD&#10;3H7ezdLpI+nn7EkfNf12LXSxeqsRkp8v4TTaA73kPOysaqKjMMJtYjsU164jLVRC8U32frWKg6FS&#10;6o2ZyNiOztwNv8G9erUwt2xIq57DGeRmpXl1V0sfgxrVPx9VVZRnI4ifPx1BX8+PCer8EwveKSmz&#10;0FRKSAZwMFKKUrcWBnbvsS7uBNOFFYzfHocSOVd3H8H6/T40rP5TqvB4vXgRERERkWejJk49R7Hw&#10;4/fpWPsO+4/XYfj0d7GPOcKuXQH8KUknTzUrupETXb0H092+BoZjJjDeeyBdXJsypldLHvVYOhg5&#10;9eF/PQ0I9jvOlbRSrN8ewtipK7gYtIqutd9mzKwxeNV51Klo29pjV9+R+vdPE6zlRr3Ab1m0/hq2&#10;g52J3rmHnXvDyXyKu/s/Qdd9OofGPWBdYAPmT+qIhVKXuk1bULL1KtlGNR5ZNQ3MsdFL4+JVb36a&#10;psOZFA9m1Enk6IUY8iycaCiP53biHTIKlaBdH7cedlgY1wRyiQk+xP5dR7k/pg+t1WLSlJK9rDh1&#10;loBtMZh6/0L80q6YaNvg8elCJmdf4oZosfhXEMcUIv8+Ro542IazaN5SVq6zYM4Qp+ovZu5fnNYZ&#10;zbeDXDCniHuxp9m/cjXL48I5HhBAgKqVopYpNRMjiCjVInnvIr48cIIds334dOMu1q05xbltkxm2&#10;9Tql+i4M/bgHxkUyboTFkllsjve0b/hxVjMuHLhE/LUkMjW2S6XIrx9mfeC1agmrdMytcDifSOoz&#10;2527MnXVHo5dCmT58BYY6Vji3OEt2rdvX/73Fh2cLdF3G8cPw1ww0DLExaMdkj+vI005zZYcb8a3&#10;NFY/qQYeoxcvIiIiIvKMaKHb0AHjgPMUdfBmqK1Azu2LhDq/x4zpUxg5sD0O1QRpsok4kYF3R3u0&#10;KSQnEyxNNSla6WDSwguX4kxuBf/CpEFfsON+bVpJJSRX5qUSKMlTYmlljNK+kBsnj7Hzh8MkmUNK&#10;TAh+fjfo9O33fDO5I5YvuYnXrmONxekd/LzwC77ff5Tfd50jJT2Ec7F5jwrp6qNITeCu3llWrj5C&#10;8jl/tvjtJ/R4MGcOB3Cy6UgmjexSLuJTC+eBgzGLPUlwjAwsWtJ71iaOVBMrKCT+XDBpOrUxy7xM&#10;XPnkQSk5yOoQXQav/ZKu1fLDiLwKxFoXeQ3QxshlAMMswthRvxXOmhRyTDowbpAd2oCunQeDvL0Z&#10;Mn0aM5096VMed1JmpSgiKzkPQzs3Bo6pz53YOLIv6OPiUp+sy5e5HBLI7tPZOFiZogNo1+3G0nM7&#10;GJd7lYvJpTRI28u8JFv65delTf+2WCsVVE/hVUJGzDG27o8hQ33CYWmHK9eJl5abnJUJ7N9w/vF+&#10;tdV45Cdf9mdNHSNtci/+xkerw5BRSnbqHXCyQicthxopW5g6fgY/n7/Knq++I+B2Lexca3AvKx9K&#10;c8hIbFiWME2jXryIiIiIyHPTqg2W4WtZd10PK2sr7n4+AGeP0SzeeIhDIRVqfGUoU0Lxy+lJL0cD&#10;UGaRdMWqahJLAOTEBv/Bldhwzu7cxnmDwcwZWYeHMUnI7f/iwPksiiURRGVfZ8fsFVzKSEXXqhEm&#10;DGHqJDh+uTtfL+lF3oNODPSwqBpf9bIwaYJnF0i7eZNIhzZ0aG2PiXlb2jSpcO4VKI47yPbSvszq&#10;PBzffXtY0L0G97QH8Nkib3ROGzPB2w3jyh9bnq3ee2CZy5Ob/WPU6LQxdhvGsKaOdB6oz2+LApHI&#10;lWhbG5My2of5QSnlEs8irxoNIzcRkVeMXMIp3/n8pjOFbV5HaddtjoruuyoK8mRPHwbnnlvKJ/cc&#10;6ODRj1HdJvH9Rm/c2nRiwqxJdJ2+iO/fb1MWYwAIRaUgi+VUUjap0mY41S7CvlE9DN9pS1MTJWmH&#10;VrJNUibt+ggDHIav4cLOETioL0bptuC97wzYvPEUCdIUJMePIW3RFBOUFMruIysoJjfnIQoEFPmP&#10;ybFSDQFFTjLXiovJl14n9LSM/3VthrX7OJau3cymXxcypo0Lfad9Ql97c5p08ERyIYqk2EuEWrWn&#10;VV0dzXrx6pcREREREXkyuVlIdcFkwNd866EP6NN9WyjxlwNZObsNslWnSKiwUMtj2bownJ4L+mOT&#10;HktkyBn20oYWddV9Yo1o5uaMtnNTGuo1wfDWIS7Yj2fK1M/47qtRZC37lc1+x7mddp/83kvZs2cH&#10;K2f2w6ljS9o7OGDu2QDzvHxqtlaQdDPz1QRmY0FjdwdM7J1wT7xCdIYxHrMG0urW76yNlgMFpBZ5&#10;MneCPQ8uFwO6GFtYoNO0MbZFWaTUNaQoK4v8J3d+GngUuK/t9D6Lhxlwde0EbE0/JW3mODxNxWHt&#10;v8ULy0Pxd3mV1xJ5PXj0zCs03kvKNMmdTMo0+uf70O37k9D5a87snkvXSsWPQiSbl3Cu47yyPB6K&#10;SFZ8m8PEb7uq+KMCivskpelho7jL7TrO1L8TRqyRGy25QUjEBbZ/cYfRfy6jv40uQm4oX7/9JZF2&#10;zek8uSuEFtJnnieXZ6zhQQ9Xsn7/FcnIAH4fbv/sqz5CLrdDjnA4Mg/rzgPxbmuDLrmPdNx17Gg/&#10;wBWiyvTt1XOsaETIQXLqIH9czaF2x/cqc6yo6uSDBS16vo2Tobzs+jHaeAx9Fy8bvcfqzYtN799D&#10;bLdef97EZ/Qm3tOr5p/VYTEpges45jicvpLFtJvdkENn23L4g6XEOThjlRHNsXA3Vob50t/oJtvW&#10;nsN24Eh6OJmA8iab+4zm/GR/NniXWduroEjj+vWHmNtaYVlFma0U+bWdTH13G81/P8QsdyMQUjjy&#10;0WgCXEbSwdaTPk2iWH+lNTO9Yf+nOzFbsgRvG/VJy7PzXHWkiMS35w6MPn4bKy0FGaG/stRyKTe/&#10;9CrLeF50ke/an+Wd9baEZXswVP4bYy71wm9BQ05Pmk7k2B2s7KUaNSkn0vdHkkct/Ef38CSe6/5E&#10;4BnrTJxQiLxyXtgzV0qJiga31s8zMFaQLy+lVmXgmJKiQgX6BvpQmM9D3VoY6oJClkhEuISHdVxo&#10;42b//0vCV+SpvLB3WOSl8SY+ozfxnl41/6wOBUoVSrR1ddAS5KSlQ11rI7QUcrIy8yhBh5rmdTAz&#10;ePYe6dlQUiiToTAyx+gV9EXPV0elyO9c5vzlu+QrNSVpLeK+NB9TG4uySZKiiEL0MdDVqvrvSpTI&#10;E26T16hxdaXHF8Tz3Z8Iz1hnj51QiIiIiIiIiIiIiLyJaBj+ijyGfzSh0LD5pfAqryXyeiA+c5H/&#10;OuI7/PrzJj6jN/GeXjViHT6dN72O3vT7exk8S529JIOSiIjI8yOgUFTXlBIREREREREReZ0RJxQi&#10;/1mU0kgOBkmQq++oQCFHKrlKZGQYQUf82bv3DJJqCW9Kkd+NJTLiLCcC97B59Q/MGdYKLa1GvLvj&#10;VjWlKaX0KiEXI4g4e4KAHSuZOWEavkduVstH8VjkEoIe85uFnGDmOwxidbSmvZooRZ6W8ZhrFyON&#10;PEd0ZpH6jn9AKbLIYxyV5CAAQqGMtLsSos+e5FikVE1ZRECRlcBNaT5FV/fx44Z1rN0WVpnh+x+T&#10;G8S8ib9ySVqsvkdEROSZEFBkXuXErg2s23uO2/KKxYwipBEBbN56TKX9KCIz+iS71m1k79lEtTZH&#10;QdbFAE7cVlfDA6U0ihBJbtm1pH/hp/F4ERGRNwFxQiHymlBMSsAnOM4JekJ+hFwkQUfKE9gVEn/8&#10;Nw7JamiUPxWKCikszCBBcoPzG75k+ekY4hPvIbl4kqDr91UGv3Jit39I5ynzWTLrAyb+kkmrMZ/x&#10;6++Lebf0LvGVnWwZ2hbFREzpQpcZS1j1zToiky6w+6YcvSphR8VII4+VZbhWn/jUUpK0dAKLgrJU&#10;ypciTzzG9zP287CLOfezZI+V/VNKNvPuh4eRCgBZnP9hHIuCVc9VgTYk7+YT/1uUAoI0kI8mbOVa&#10;tQmVCnIJQepJAquggxHXWbDvOnnXd/HxkL4M/HoZ341aw7nMh9UmX5Qk8vvn3+C7bQOBV+OI/KEn&#10;Tl6T2X49X62ggOLBZTb7DOGjPVfJVRQik97meuRVbsvK83lUUla3AafTsFDsZ9X871mxYS0B1aR9&#10;RUREnkjuBX784hwmnfrSw/IC0yfv47ZSoCh6PeP269PV9Q5fTfIjUakkN+wXvgitRaeBb2N5dgGT&#10;/RIefe+54aybuY6YbPVW6z7n1+7krm4NyL3A0mFbKOrggZ7/Z/x47r5KuSyC5k3Hd/9mfH1/xXdc&#10;L+ZUaR9FRET+C4gTCpF/mVwkQQcJCDhCuLIpU6zTOB0QQEDAMSKrrT4bYVvfCFnsafb7Tqbzjjp0&#10;IJLAgIDKwXsZuVz+eSA1jRvTafo6zt3TpXb9ehC1m7XLP6eb53wOSSs6Px30atjg3dyY0AQ51G1C&#10;M6tswjL00c2KJy1PzQWpRl0cWrflnaaWaNezxzjfnkl9m5XJ41WiT13bupB8hLm9JrL8/GUuLPoG&#10;P0khaBtiZt0Oz6Zm5WUVZJ1dx48n9Rg8qz/WFm1pX1tGYpomy4KcmBMROL9lToHsPrfDAtm9PZ2Y&#10;VfNZd019kK6LpZ0Lza1M0S6UcuOOgjpJS/logBfGTb/hbK7K8L9iIuG3lW2J9elZmSTwMRRlcyMm&#10;EZ1aIIuXkGiQzMlp41lwJqOyiDJxP3NWpeDVx5C/Igqw5AEphT2Z2McTp/o1H51LyOX2meWMbPwO&#10;K6zGMc32JIOafcjGP8M4ttqHUb9eqjrBlF9h17yLmHUfwawtu5k5sB1v9/fB20k9UZSIiMgTyU8n&#10;Pl8fYwtrHNq2xSU4hKj0HGJPncDGww37Vh3pnRXGlfRi8qX3yNc3xsLakbZedgQfiyYdgCISD67l&#10;hzD1thqUiX+wnkEMcqiB4lYYWxy6071FPWwbe9K8rur3aoCpxQNoNIxZs8bRxdX6MZmkRUREXmfE&#10;CYXIv4wJTl0H0LOFJWYtxzBroh2y5BLMWnTEvTL/RJlEbOTBw1yiDd7e/WnvUI/xCz5nvKcOERH5&#10;1Let/ehlVtwiOOQdgv/ax8c27eg9yJ1GJPKHrBNTVgZTkLtGTd+6Pq3au9ACI1zsr7Fx7loirqdh&#10;0WMwb1X8BkHO3auRRF6Mo9jRBZ17Vwm5nE5+zat82NwQLS1XRu1NQIkSuSSEw6m2DPDujad1Npm5&#10;pYAxpee+ZWJAksp1AXSp02kiU72kbPguipbjvchcO573fruoZqkpRR67l5VRDthf28Lui1EErz+G&#10;9W+LmTR9Dj7NDR8VLU7i7O5N/LLjJH7vDcJnSyhhe6Nosnwto9+ZyJFjM+hoovLpGznR1dsb7z5t&#10;IeYeeY/2PKL4GttHeWDe9hvkN88Se/cB6bZt6WpfH5NGtljb9GNwuzqVxbUdBjJriDnx2c0Y078u&#10;pbJsMvTuIkl4WDWfh1YtLFuNZ+mGCTjb1uBhHRe6mSRxKWADa7e35NOxHlVzjNQywaKRCbLwwwQE&#10;7GL1Z3sJjk3S6EImIiLyBCy9mPReA7RRkhNxBj/PDrSqm0dyDGWJP3VMsXK4Q2KqAsv2I3ivvh5w&#10;n4iTYXh2d6UuIGSdZeO1ViwardL+QJl1Yttleo7zxAQFmcnxlDYsJt7vMDcd+tDVQd2unEtM8Gbm&#10;zVnE7qNpavtERET+C4gTCpF/H3kEa78LBWMDlPkG1G5wl23vrSdS1YKuXRfnpqbkyRK4KbnMiXVX&#10;KU0KITBch+7drcnJU3F50XVn1qFhpKwLocn8CXS00KK0blM6lIQSna2HQZUR7QOSJfo8lMZQ0FiP&#10;9NqtecujLR7FUu4bGVCZCFtLDwMhm+vHfuGjA3cxNjTBvG4uSaFSmgxazV850ewa3hhttDGytcU4&#10;OY54uRKsXXHMucWVYl1MzCzQA9A1x8xQ5dMrvcfZfWGkxG3k25VnqdV7HosGOqJfxc+4kFSJDDP5&#10;HlYVDmBMs1z+inGmhXkCB0b15V3fMGQVRfXr07p7CwySHjBs525+HmlLRrEtjoa1aeyi4Nj3AdxQ&#10;NbzkBjGn/2YkSuBOOMc3z6FLr/L/V56zOWN3HefYgraY2TbFbeAIBtQoIP9+KoV6Dem/fBJeqpMU&#10;+W0iThzndiNHzLIelm/UQ6F3j8jQihgSBRlHF9KzhysOQ/5AOy+NpFtGdPCdy6Th/ejU7ioh0RlV&#10;s4jLU4m3aEP3Hu9gl3SetHlzmdnjKUkBRUREqqNri9fQXjQtPM+KHcZs/G0YDo8ZEejaeDK0nxOF&#10;Z7eww2Aev73viDZyru4+gvX7fWiodpyqdaKCnFv30W3bHpvwL5j0e7yai6QJrl18WLJ0ASP7WVfZ&#10;IyIi8t/gMc2HiMirIosQv1jcRtfn8skbSG8cZENuf7bEzMK9SpJMbYyc3qaLPIJwZV3cPprFhI6N&#10;sGhhj2zbTpJQsWYAaJtjYxHFjp8XMvN7P47/7k94Siz7zt2iijNR7i3CSy2pnWdM+3e8qHNkG386&#10;fc6vP/ZE8r/ufHQkpXxAWwNLtx6MmTWND4ryKa5lTB2zeti721BSYIiJUdUV/86eOez8/SSSa0Xo&#10;2LnQSvXn6ZljWutReaGgFEPzQq4kNqWNxTW2/LaH3QuHMVHVTxkDbJ3rIEuxwytrGb0/D6WWdTgh&#10;B85z+aNFzHE3V8msqoO+9BI7DuaSfXI+A2ft46GdK/Y1rrH+Vx3GrRlPs8qZElDLFMu0bPKUQENP&#10;+vgsJfiED05VWgeB4rijbDldhL11Lldv6NGsRR20a1tigcD987tYH3iFzIqga+UD4tK7MbWvHbVM&#10;BBIMB7IicB1LRnpgRiHFCgHQxarv1wQFrmGKeRZXTgcTdesqcanX2D8jCMelgazoV6+KRUOZlsTV&#10;lMuc3L+LUzcg4c8jBGyeQxet/vhGVk6pREREngVFEge+O0bThdPpZlPVcbMqAoqUI3y3w46F87tj&#10;o6uFMuU0W3K8Gd/SWK2sqnXiERZtvWjn0IT2nVsTfjqm3GUKoJCczAJi/NayOeAQwTGa4rdERERe&#10;d17MhEIpJfJgAAEBFX+a/N+fQuU5jhEpiS3z6Q66SZokROW8AQQcjERaPsoScqPx2x35aGW2Qkli&#10;8w6ORmeoBLaWkhsdyO5I1UAwTce/BJRSIg+GaFAXqkCBXHqL6MgILgYdxX/vfk5qCIgV5He5GnmJ&#10;sycC2bv5Z5bNGYaTlhbG7+4g8XGn/k9Qh84+PvTo8T6jGgQyenQ2Pr0cNL+Y8gjW79KnvZMuycev&#10;Iss+z57YB4A5ZsZVZh+AGU09WyJLi+dmZF3adnCjoUkjerWxV4l3UJIbcZ7sbs1wGrSSjYtn49M2&#10;B78/z3L2ak3GHw5jTf+qA1qMbHGuX4xcnoc08jJJMh1chr+Fo+oPViYTuOgCrfoOokdnCXsTDXAe&#10;2JeO3Ycys72tSsEKZMRG2bIoaC7t7hbQ/9v5zJj4MYOb1lFx4yqiQAE1nd1p7dwan0l9sFN2Z/ig&#10;NrRv5kmnLrZkSdJRAII8gnW/12LBpgF4TN3EybUr+LxHHN9+sJaSSd1wUZ1MVNDAAmONlV6GII9k&#10;y249Pl08FAurxlil7ORb/2IakkOjNmYkZNWhmUNtaupoQe4lNi//E8HsFBM9hvBTWCb31v2Ptz2n&#10;sfHSFS75+7LQv3yyJGTw56r9PBwwgA8WTKen0XWWf/krpx+kEn18IxtCpCoWChlRRzPwWTKNIUM+&#10;5ovFY+ju2oWBfSaxMe8Qs9wr4lL+PZSSbUz0PUFkZMILcMMSUMjuk6MQQHGf20kPHh+sL43idJU2&#10;7wWiKKJQUYgsTcpdyVUiJVkv5zqvkKe2/UopkSGa1diq8KzlNKIkN2g1C4NSqgsavBKKuO2/gZve&#10;cxjWSJesc6eIzDXFzrUG97LyoTSHjMSGONgagDIR/0XxeP80hEY6GZw7Gsm9tBxqpGxh6vgZ/Hz+&#10;Knu++o6A20UoE0+wq84YhldaJ3SxtHOEmGQyy7fUsjaj0klKkcxlSW++/H4WPt4D6eL6hPgtkdeK&#10;l6Z6KD3InDkBTxg3ibyOPGEI8RyUJHNy/43yld/7hK87SfLzvgfaljgaR/PZngdY2OuTEnwPK1d7&#10;6tbTIfqzA8gat6Odk0D40i2EpReTe/FXfEZOZOKJZAoqzlF0hd/GBVKrqxN3v5rL74lFQDYXV3/M&#10;yIkLOJFc4Xqh1Hz8U3kWJaIyH/qA8o9EGX+crw5lY6iyIl2JUExhYT6ZCbeIP7+RKctPcCM+iTRJ&#10;GEeDrvOgUmJToDh2B4M6T2HhktmMmLiD1FYjWPDrdn57V4ek+DIZz/80yvvcjZai73yLg78Ha2hI&#10;sgha9C2Zo/rhKP2LkxYtcNJTK1IFXSwbN6OBSUNc3NOJiM7C3GMU77ZKZuPaqLJ3VZBy9rQpPv17&#10;0fVtHc5v2U9KjbqYUkAx+ior/ipoN8RrpCe1jYyp328o3Rs0oF0TS5UPSUluyDpmm/aiu2kSoZne&#10;rJrSD7fSrcw7rY2TpYzE82nkPKy4P4HSjFtESk1paN+SVh5OWNnVwzjrNCt/PkViuWuS8u5hvvgu&#10;ibYeWhi+M4qGZ/4g57MxNC+4j7lZTRCyCffdS3SRguw7NRn09VAss1NASwdd7SLyC0HLzAbLhCii&#10;pA/L3peKSXxgMDEP4zh3Ipw7d8I5vnkFvpv3V1F70jJwZdyCoVjJkikwa0Hv3u7UNnakiYsnXT78&#10;mNHFfqyNzkdfCzBpy8jpPoyZuZozEUHs+WYEzssiKMkLYu2CRazcspNfhjuiTT7Xt29HMuQrZrY3&#10;BD0LmgyaxxH/b+hv44aHhytW9/7klCQHASXyyD34mfanZ72q1ihtm8Y0VrUQ/Vsokwlc/hdNTYOY&#10;NWAJfjcf30pUoIj0xXFcAFL1HQDcJ/T7cSwJvQ+lt9jtvYlohYJ8eVG1712b2+z4JABJKSDcIeCj&#10;aWy+lqNWSpUKMYSAyraqKgLFVzcz5oOpzP1gMF5zlrLs/a84evUY347fyF+qQf3/KZ6x7VemEjx1&#10;K5eeeJ9Kcs9vZeVdLQ1KcwrkWXeRRAZz9OTVR5a7KmQTceI69rbFRB18krraS6IoBv+fUtFP/5MD&#10;AX5s3SmBWkY06eCJ5EIUSbGXCLVqT6u6OhRFHeCnAkg/fZAA/x3slICt+ziWrt3Mpl8XMqaNC32n&#10;fUJfeznntyfQf3iLKjZj3cbtGHkrhNC4W4SFXKdHJ2fK7BpKckMPEjJAbVFG5D/By1E9BCzrY3km&#10;kTwD8aX4L/FintYDORajxjPC+136Ny7mdr/x9Ffr9J+OLoamxujUrEFJzAXS3x1GB0sDtGrUwljH&#10;EDMrG2wce/HJwvYYamlj4vUxG74ZQV2VMyhiz7Daxh13e1fe7l3A6SsZgAVe03z5ZoSdSknNxz+e&#10;51EiKvOhN5PFcnK/LxM676V5ByXhgVWtKyBQdHk1XjXNcOg0nV/P3aFW7YY4cIUta39iRrfBzDx0&#10;t3zgoIWOnj61vV2xDL0F2OLcrDbpYfcx083kapq82gDjP4NcQlDAblYsD+De219x/MxmxmUvx9nY&#10;jXG+e1U6WBOaDpvPRA8loSeUTJ/XGTPbToxo0ZT2HzfhoLseWmp+/7puUwkO2sk3I9rTsWtn3u5u&#10;TYrfDtYvPU5UkQAl2jT7+H80v7GDr313cVlXl9uHT5K0/XMGd2tDQ2PdqhYgRRaSyGvc17fEEChN&#10;e4h59x6YhP7EF75HyidB2ph4TGTvxJbkxynpt2AULkYWuM/yY9tgbYIWzuNzVUOZkEbwgTwm75qI&#10;6bm9HI/JB0xpMXERP3Qyq7SOaDcazOKpb+E2YiaDtK6T0eMz5nazx6Z1G7LWLmbxwq/4KeQ20myo&#10;3awFDSsa4tJ4/KfNZu2tpszd+gtTG57mfduWePafjX+yKc5NLTFrOYltJ5bi47OU4OCl+PjMYJbP&#10;ELxV1Z50a2CgW8yDjAxAjiTeii/WjKS5HoA1XWbNxCtfRtmUXRsDMyuszQyqWneqYUiz8fOY2t6M&#10;+7cTuHXtImf2Hyf8tiHd106hSyN7HJs1wbqmDiAnlR4s8GlRFi8hlxB0PJx76qf8t5DfJGDu5xx0&#10;7oHD/SL6Hf4JH5enrbQqeZiTTU1XOyzVd1GKPPYIR/Q/ZEjhIXbfzEVf+zBf9XiHodM0DHQt7XBt&#10;boW59kOkN1Kgzi1mfTSYTsadWHhW9YWraMv2smlbMnY9B+PdVVMMihb69vY0UNbBqoYOXp796Nb9&#10;Pof2XMT4w3fxVI2X+U/xjG1/ZjI3+nanrVE6UVGqCnIqKBM4uB4mDWpc2ZEqb+9hlKMxWlrNGPDJ&#10;MnYGxZIuz0NeWP0MSslRduGOyZGvGX7BjO5PU1d70ZSY0OaLAeVxEwY49PHCVlsbE68p/No5m0N/&#10;1mLaL8Nw0BYoMW7LF4PKLcfaDvR527b8nkvIjLuH2YgptJLf4k7eQ7Q7j6SnldpyjFlHZu/ypvjE&#10;cZI8f2BZuSujUhrCpujObBjvgrZSSuRB0eXpP8ULVT1UIpdcLPNQCQwmRhZDcGAA+33nMW/bJZWx&#10;kxqPs3KIvHoEDTxm8zOQJYR+9a1wOL1EfcdjUb1WScQyofF7s4WF8/YICaWVG4VljScL/qlZQtiy&#10;DUKEyqlLIpYJjcf6C6ll/xNS/ScLjZdFCCVV/i0IgpAnRCzrJ4z1v/Po4GrHP41SIS8uVDgTlyMI&#10;OeeETcv3lP27CkVCasRRwf9MnJAnCELpPX9h8twzQk5pkuA/92tha0SqUHFbZb/pf8LC4AvCwY+9&#10;hTmbVgmTv/pRWNxxsLDo8DUhq+BRSUEQhJKIlcLo5auEOS2MBFzeFz79pLfQ2GWysPp4tJBRoqxS&#10;9nXn779ffw9lXpJw8Y9Awd/fX/A/cEIIS8gufy8qChQIWXfvCqnSB0LBk6qyJF24cuKgcPjMBSEi&#10;4rJwLfGekJqaWvb3tGMrKE0VIoLL3o9qlNwVgjYeFxIU6juehFIoybsrXIuWCKl5qnelFEqy0oQs&#10;9XdDWSA8kEqFzCplnxWlUJIaI0SnFpX/v0hIjQgT4vKqvqvqlCYeFbaG3VffrIJCyJNEC5K857nx&#10;IiE14g8N3+CrQfM7fEfwH9tZ6Dl7l3BDU52U3hPOLPMROtv0FGZvOixEpOYIcZtGCp1nLxZm95ws&#10;bLrx6F4U19YIHTEXGrv3EyYv/U749EMfYezYTcKV1HtC4pWLwpXUwvKS+UJiqJ+wacV0oZ+5kdBk&#10;/GohcONcYcb2C8KF9d8Lq0MShDyN7+UdwX/sp4J/6pPegxzh9rUbwrVrQcKGoe2EsWtOCKFHlwtj&#10;bRoLnddcqfoNvYZofkZlVG/7S4W8uGDBf99yYfbyMOHemcWCz7Jdgv++ZcJYm87Csgj1L7ZUyAld&#10;IozeLlFp05+D0jjBf9UZIbVUEIRUf8Fn7DJhn3/gU9/nJ93TG0FpqhBxOKKsXl4Sb3wdvgCeWkfK&#10;POFOdIQQEXZK+H3xFGFg5yYCRq2Fzm83EQABWggj98QLpeXfVWBEqlAq3BH8xw4WZm9aI8zuPFlY&#10;v2mu4OMfWqUdKo3bJPTsvFyIeBAuLHNfJkSUlAip/h8LnZeFa+4zBUEQSpMEf5+ewuwzmUJp6jlh&#10;+dihwtwz9574XT71/kSq8Sx19mKXmbIj8L/THHf11Ynnwf9Hvj16lwclqmvuQfz86STm7nmsx+vL&#10;51mUiNDHxtkRs7xM4m7eJOqEP3GlCZwOjESneydsc/LKV3ABjHCf9QvjUvYR2GQykzraoCy1ommH&#10;h2yNzsWoiqlPQWZyBo0eJnOyoA5G6XXxeKstbTxKSbqvX+a3LvJYtIzs8Ow1CG9vb7wH98TLQTWA&#10;GdAyoHb9+thYm6kpQKmha4Vbz4H079oed/fWNGtUDxsbm7K/px1bgbYN7p01rQgDuvXpMrE3Dppi&#10;HB6LFrpG9WnWsgk2Rqp3pYVu7brU1lX7UVoGmFlbU6dK2WdFC12bFrSslPPVx8bdC6enuBtpN+rL&#10;OC8L9c0q6GDUpCVNjJ7nxvWxce/1ald0n4T8JgG+B2DuSiZnLefDRZsICFCLndKuR9dZXzO1z1v0&#10;6uVITtheNu1tzIIvpzKsRwHZ+Y/qUcepKx8u/JBxHc25t/8SlsMn8a59HId3/Y7/n3Gk5xWWWyVr&#10;0qB1R1oapHN12HqO/zwci4xSGjiaY9G4EbrH1uJ341GrA1kEzZnCZkkBkEz48Y3M6TKKzZoSA+Ze&#10;Y/+MGSzdvJNdVxRc8x3BhJVpvBN4ioAxzTW7BP5n0cbIqTPeQ2aw9FMLwmOb0k9xifvatrjv3MlM&#10;d7UvVoN1onwHhTIpt69HEXH2D/w2/8a6oxp8yrWd8B4qY/4EX/YfDyfdtQuDX7WF4nVE2wb3/u7Y&#10;PLlJ+e9SLd40gIORSaREHntsrOhryUtSPdR2cKOHmSnGtXSgKIbgQD92HSxgzMCWan1mIZJtGzh1&#10;6SDbokzx3nSCpV3roG3TgU+XjCD7dJxosfgXeIGfrUCRJJLQZprM98/B6O9Z1f4YO0IeJcmCrkxd&#10;tQnfsU8alLxMnlWJqFzTv0sJoeFFWLuNZcGETthZuNBUFoBvklLN11aPOjYGnN6xmoUzl7L/+B52&#10;hd8hfd85YotUeyAZN8ILsK4Nlu070qnOUVb+2YSvfv2WQZIZOH10hAz1DktEROSVoczTw23Su5jt&#10;9kf2+WkODyvgYEQJxppip/RqILubDPXN0XHvTFuTYnIyrcuCXyvQtcXZ+DJBRR4MH9oQchIICW2E&#10;94zpTBnZj7ccTMrdybTQ1U/nwo4/IPsYCwZ+zu8P7fCy1+LK+gNojfsan2aqrY4BppYFZOcpADs8&#10;+/yPpcG78NGUGNDEk0+2fk13vfqMOxBEWFgQP3ZOY8+aI8TkqiV8fGNQIo/Pxm6oJ2YPCtFp4c20&#10;rvWqTRpyz+/nZM8hdKjm+lXCg5t/ciQ0luTMIkybeNKppa3mxQZLO5rezyQXKIkJJvCfiJqI/DfQ&#10;tsS5w1u0b9++/O8tOjjXo66zp8q29rTv4Iyl+qv1WvGSVA91mzBwam1iDwUTU6CLRYv+zNq2qXr7&#10;pEzi3L676NgYk1kpQ16IJGAbIdr9Wbuka9X8RSKvhBf4ypaSnXrnCcHKz4i2I71GvsOZtSfV1IuM&#10;cJ/mU30AX0mZkoTevSxyKeZBRi4dHKxe0CracygRISNy/XFM2zdGO/k8l2WpBO+JIQ9drM0M1Y7R&#10;xqRpW7rIUrl5MxWHtp60bmiOea82NKmh0gPlXuVkdgsaOw1j68Yf+MKnHTK/EELP3kB7/F5S1vTH&#10;SlOHJSIi8krQrqtL7Ka9XEpOIOP6MZashmnzulVZaVVKIwnw/Zp1prXR0XOhyb3L0L0lJsoskiTW&#10;2Fmqt1aNeMsygiXrblHDypr6d+cx0NmLEYu38MehEKJkpSA8IHLdEYwW/EBfj2lsPrmZXz/35PK3&#10;n/FbST96ulQPFwZzLKqpoqmjIPPENwz5YBVhtR2xUWRxV1qCpXs3vDKPcDr+TVv/q4gtCeTkPQuc&#10;DeM4jSulW38hSH1wr0zg4C5zZg131NAH1MDGawRTp4zhPe9B9OrkTrP6+sjT0siSl5uzK1apDyXj&#10;8MEw+vTypJFrFwZ7e5dZUb37Vk3qKfIGoYtRHetHlm0ba+oY6aFrVFtlmw02dYxe0NjlJfPCVQ9N&#10;cOo6CO/BXXA1a4qb4+OmBaa4TRlE03pvMdB0L4sCbiJHH2uzOEaP/L76NyvySqjeHv5rKMjPyaO0&#10;oAj95p159+ZeAi6kIZfnkluajyxPTdlEIScrK5fSAhkPyhtq3SbtGS25xF9J17kYakT3VlaAgEKe&#10;TVZuMQWyB8gr1DY0HP9UnqpEpCQ36EeGZ/ZiiON9wk7WoI2TRueWR1g64N6gDvYutiRGXCfDvD2z&#10;3m3MrY27iC4SypJ/nb2Eqc9genV1R/f872xN0cXRtJT8Yi1q6r5Gj/BVI5cQ9KymYUHOvaT7T5e7&#10;zI1k18/HNDzb50DI5274QTZv3seZ0DNcTMp4pKhTadI+T8SlR2buwBPhJMpK1M/0CLmkTEpZ4wqm&#10;gqyLAZy4XeG2UoQ0IoDNW48RnVmRdaOEB9fPsGvdBnYFSaq7YIj8M7TtGDRjFrOmtWbjz7fo/sMU&#10;3NVcwbRt3PGetYkTSz9gUJMEfllnyXseFijjLxDg5EaTKiOIfLKkRZSY9GfVt23LNnXfyNn4CI6s&#10;/ISWsoOcSShAyM5Aa9AMxlrmEoE2urpaFOUXo6tlQl3LO0REpVAoUKm0EhBwiOCYVOLOBRF+J57w&#10;41vw9d2sQe1Jlzot3bDUacdQhxtMX7UHv2WbuVXHAq7pYVLredzTXjM0tv3lAxlvb7w7G3LJN4y2&#10;0z5g4scO7Bq/gG3lCjVl1omDXOk/gJb6Kqs4xUmc3b+PHWtX4LtsAVO6OqGlpVX2p10TcxsbLG0m&#10;sCOxqMytZ1D55GHQy3LvKVcbLHe7U0ojORhwkFNnTnGwov2omNicOkNQuRtOhRJPVYqRZeWiQECR&#10;lUzSk9qp8onzEY3neQJyCcGPVcNSpYi065JnKCfySnjhqofPSKVrnAFO42cxTOcya8e5YTo6hZkf&#10;t8NUvbzIK+EFNmXaGLt4s7Kv49+bWSszic9z46cR5mTe1sX9Ox8cMq4QfllOq5/exexeCvlViscR&#10;nt+Kn0aYcSsus6zxMvHi0187kXEonBrTvuZ9hxrlKhSx5Leawgize8RlljWGGo9/HM+sRKSNUdOh&#10;bJzYBkJDyZs+la5mDegyojVN2g+l1cG+aGkNq+qvrNuKacEn2fPN+7Tq2Jl33u5A/ZSj7Fi/kSNR&#10;uUAxxc0m8HnzeDZ/7cu2y0WY3D7P8aTtfD64K20bGqNtPKaso/ov86yTA0Ukvm19y2JXDPK4vDWa&#10;PPUyAKRwZMYs9iYWluUhOfczU32DkDxUqExMBYqv7mLW7E8Y0taRXptvoqwF0p8XMn3YO/RZexXN&#10;6xwCCullTkVKNUxQipGeXM73UVZ079MO0/iDbLt8k9idR8moZ8K9tT9zRaeUK98EklZHjyufHUDW&#10;uC1u1smsn+JLaFb1MwKQd4MT4VXzqFSSG866meuIyVaUuR5Gr2fcfn26ut7hq0l+JCqhNGEfXx3X&#10;odPADtQ8PJ3Pj9777yqDvZYUI720li/9HTh2eAFdn7TCrEwhyDcMz80f0zonkA86/0bzXi2rmOiV&#10;KRFEuUxl7vt6HJh1DnQb4lF3N6NGfMT0aT5MXhJKvDQHrdrOtGlYoehfQKL/fKavjaf53LVsnFqf&#10;4++70sJzEJ/436WusyNmZm2Zss2PpT5TWBp8hKU+HzBrlk/Z4FZN7UnL0o7m1xYx+edkfCaMpodb&#10;Ir8t2ML17qMZ1Prfz/nxd3li26+UEnk4GtMPP8e7nj7a9fqzeMk7GCeHcThSihIF+dodmNLTtqqC&#10;mX49XNs0wr5FFwaO+IjFh64jCELVv7wdjFHJHP0IHSws1K3X/xRtDOvpEP3ZVFaESNGyNCH3Sj52&#10;ng3I3fMdO64+gPQwVg/+iWiDFng0kbHns2iMHVUHg+XknuN7rx8IzVVSGr8L741XUSgealSuAlCm&#10;BjN93nHiNe8GQJAeZOaEdUTIyl3nDPKI/OgXTh1Zw7TVfyJVCGXfVPR5ws4eY9fqBcwLSECpvM2x&#10;GVNYH/GPfSFE/ikvQ/VQlbYO2D7LYFLbBvdBI5m1LQYhdRuzhogWvn8N9Sht4RmjuV8Ur/JarzXK&#10;PCH54gnhgL+/4O8fKPwRFi88qKLQUyoUZN0T7qSmCw/UFKD+a2h+5pnCmdlDhWXhcUJEoL/gH6hZ&#10;6aM0bqsweVOMcM9/tjD7j8PCssmaVbpKE3YJ/5u9RfjjbLQQ8ftU4e3GLkLn9/oI7kYdhQWhWY8K&#10;5pwRvvDxFTbMHiksPnNbSL3lL0xvMlpYvO5bYfygKcKqP+9pULORC1dW9RHM3VcJV9R3KmKENW9/&#10;/Eg9p+iGsGdPgPBHYIyQJ9wR/Mf2E5ZF3BdSQ08IEZkXyxXMSh6rRFZBScQGYVmYTH2zIAiFQsL2&#10;0YIRFUo0KudRxAhrOn4o+KeWlKnadFwjXFOoK6CJ/B2qvMOlqUJEoH+5ksnTKU2NES5XKmU9BkWJ&#10;UPb5K4Q8aXq5UlOJkJcpFVJTUwXpgwKhinhTyX0hNatC+amCUqHgQbqQmpn3N591qVBYUFR5HWVh&#10;gVCoUTHq9URzO/MakhcvRDxF3amC57qnkghhmXtjofHg7UJC6R3Bf9lhIVW4I/iPdRE6rokRCiOW&#10;CY0r2o1Uf2Fs42VVVBQFQRAEpUyIWTdXmH/qnHB09T7hyunvBffOvYXO7n2ECWsuCpp+dUnEMsF9&#10;WYRQlBohBFZrx0uEvIzbwrWIQGFxlxZCv8k/CocTC8tVx/4nrAneK3wxcqVw6YGiXLnxU6HP0H6C&#10;i/tkYdOVbKHwymrh7Q98hTW+W4RLGerv+7PxXHX4/5RnqqOXqnqYI8THpT9Te/p3eKb7E6nCs9RZ&#10;tcUIkX8JLSMaevYs96MdRC+vxphVUejRxqB2PRrYWGH2JiV7kUsICtiMr+8hZJ4jsA/9jgEB0F6T&#10;K4AymcCloXi8VcKJddcgJpijceEcV0sIJcivsnXxcWzsbrNl3RXydXSxn7Wa7z8aQbe3utDZzfzR&#10;OWva0sL0On9e00KydggjN0VQoMxAcr0Quw7NqGeqKXueIW5TA0k9/wlu6isoGRLCUuwf+cPruzB8&#10;+Lv0GlSeP6FsIzadeuJupnKwkIM0oQRrs5qPtlWhhHtnf2GcUwcm/BxavoIHQtZZNl5rxaLRFavU&#10;D0iOAVc7c9AxxcrhDomphei6Tyf6+ASaliQQdCSLCR0a/T1Lokh1yl1YBrnbVF/d1YC2TQtaP20F&#10;TUeXss9fByNrK4y0qOJ/XS3Hh64FNrXVV7/L8oH8fX9sbWoY6FdeR6uGAaqhXSIvCKPGuL8kdSf9&#10;92cyLSuQkzdVlb5KOBd2jdjkeBJUtlbnIdfXjcP1Mz+OL99FbOFF1u28RvMxi9l9+Bc+bVGT/ErX&#10;owoXq/1s9wvBOPMyR84HE/DhZFaGqCQtE/JJvRTE2ZtFNBg0Du9x3ah1cglTunTgve3BHAm8Re1u&#10;njQyrXCpU5CWmMy9uGSSMyLY+d1V3hvZETerW8yf8CWbgiTIRPenf4eXqnpoQmMnq2dqT0VeH8Tn&#10;JfLvYuRE154dadOmIz29B9LBwRjXd5ppSDpVTErgVo4q8oi7/hC3n3ezdPpI+jl70kdNblELXaze&#10;aoTk50s4jfZALzkPO6ua6CiMcJvYDsW160gLlVB8k71freJgqJR6YyYytqMzd8NvcK9eLcwtG9Kq&#10;53AGuT0msF9LH4Ma1T+f0gcZJHZ4RlMtlEsij6Cv58cEdf6JBe+UaJAVlKLUrYWB3XusizvBdGEF&#10;47fHoUTO1d1HsH6/Dw2r/xQ1dDFURvHL3J84cK8Zbe0rJiAiIiJvLHqtGTyjLuuPRVHpaFvHhc6X&#10;LxOcoMXQgY9bwACoiVPPUSz8+H061r7D/uN1GD79XexjjrBrVwB/StLJq3R7Kpfd9e6MPfUZM3FM&#10;WWBt7Z70aquizqhlilO/UfSsGYHfwSukldjy9vsTmPrTIYJWvU3tt8cyy8eLOpWDUT1sHRpQv21t&#10;7gdcRKuXOYGzl7D+Wl0Gu8Wz028Xe8PSRfdNEZHXgKcOQ0REXjpGjnjYhrNo3lJWrrNgzhCn6i9m&#10;7l+c1hnNt4NcMKeIe7Gn2b9yNcvjwjkeEECAqpWilik1EyOIKNUiee8ivjxwgh2zffh04y7WrTnF&#10;uW2TGbb1OqX6Lgz9uAfGRTJuhMWSWWyO97Rv+HFWMy4cuET8tSQyNfoBlyK/fpj1gdeqBTfrmFvh&#10;cD6R1MeEQlSnK1NX7eHYpUCWD2+BkY4mWUFL9N3G8cMwFwy0DHHxaIfkz+tIU06zJceb8S2N1U9a&#10;HcV9knJb8MmKNaz/7CEfLA0hW72MiIjIG4Y+tt2H0GPtz2yQlscrWL9F9+Z+fB5piVs12VtVtNBt&#10;6IBxwHmKOngz1FYg5/ZFQp3fY8b0KYwc2B4H9dwxuVc5cc2Djo4G8DCHTCweSYJWwZQW3RpTnBlH&#10;8E+fMOizfdyv2xDpjRQeRQMWk6cwxsqsJvZ51zl5ahs/HEnCnBRigvzxC23Ltz8uZHIn66rWOhER&#10;kX8FTV+6iMgrRhsjlwEMswhjR/1WOGtKlGbSgXGD7NAGdO08GOTtzZDp05jp7EmfcjexMitFEVnJ&#10;eRjauTFwTH3uxMaRfUEfF5f6ZF2+zOWQQHafzsbByhQdQLtuN5ae28G43KtcTC6lQdpe5iXZ0i+/&#10;Lm36t8VaqaC64n4JGTHH2Lo/hgz1CYelHa5cJ15aroSiTGD/hvPPIaesSVZQm9yLv/HR6jBk5fLM&#10;OFmhk5ZDjZQtTB0/g5/PX2XPV98RcLsWdq41uJeVD6U5ZCQ2xMFWF+mh+XRZHEw6OpjUsUb/Qb5K&#10;xy0iIvLGYuLByGnmhGSVt2RaDWja1h571ybYa2hqQUFWyCHOZpeXb9UGy/C1rLuuh5W1FXc/H4Cz&#10;x2gWbzzEoZBYHqWbLSbl9AlyfLrhqA3KtCSutNFgrS2OI9g/jNiwEHYu/wuDiVMZWfMBMXeKsP/j&#10;KOdz5UguxpIt2cPsH8+RcUuJVXMzmPAJk+6e5vKgeSzprcODQb3xMPkPq42JiLxhaGxOREReKXIJ&#10;p3zn85vOFLZ5HaVdtzkqMo2qKMiTPX1onntuKZ/cc6CDRz9GdZvE9xu9cWvTiQmzJtF1+iK+f79N&#10;WYwBIBSVgiyWU0nZpEqb4VS7CPtG9TB8py1NTZSkHVrJtmpZhA1wGL6GCztHVM9qrduC974zYPPG&#10;UyRIU5AcP4a0RVNMUFIou4+soJjcnIdlEoz5j5FEroaAIieZa8XF5EuvE3paxv+6NsPafRxL125m&#10;068LGdPGhb7TPqGvvTlNOngiuRBFUuwlQq3a06quPoY2TvRpbUmJNJGw4Ct49nXT4FYmIiLypiAU&#10;PSQvN5d8hSGuvb3pCaAoJD9XhwYu7eniWBdlQTF5D/ORP5BRUJpLVpoUaWIw61ckUMtEB3KzkOqC&#10;yYCv+dZDH9Cn+7ZQ4i8HsnJ2G2SrTpGgoCyG4ubvLDzpyYLBNqRHXSLkzzOgyX1V3wG31nVxbl4f&#10;vQ41uLUpAvtZnzB16ld8NSOPZb9twW9fHGnZ0HvFDvb8vpKZfVrT0bkVDm5N8WxgTF6eCa2Lk7lZ&#10;KYstIiLyb6MllEVvV92opYWGzS+FV3ktkdeDR8+8GGnkacKSSzBr0aXMwqBMIWi+D92+Pwmdv+bM&#10;7rkqEpyFSDYv4VzHeWWZMxWRrPg2h4nfqmXFVNwnKU0PG8Vdbtdxpv6dMGKN3GjJDUIiLrD9izuM&#10;/nMZ/W10EXJD+frtL4m0a07nyV0htJA+8zy5PGMND3q4kvX7r0hGBvD7cPtnN6sLudwOOcLhyDys&#10;Ow/Eu60NuuQiCQomVlYKOna0H+AKUacJSy4Esxb0VJPsrIaQg+TUQf64mkPtju8x3Mu2PLajog4L&#10;AQta9HwbJ0N52fVjtPEY+i5eNjWAIjKjTxBwKhm9lr0Y1sOpPNBX5O8gtluvP2/iM3r2e1Iil4Ry&#10;MvYhdu27425dgORyFta2MoLD0qnXoiW2pPBXbAqlxqaYPcyhQsEVKG+T7MkJXMcxx+H0lSym3eyG&#10;HDrblsMfLCXOwRmrjGiOhbuxMuxHOssOsPa4GQM/6IGTkTZKyWb6dL7M5L+W411PXYBAQCGN43qh&#10;KbaWltQxqipOcW3L57y7xInfb87CXReEjCN85HkAl/kdsO3QlSah+7jSYSLeHObTX0xZsmYwNqqn&#10;fwrPXof/f3nT6+hNv7+XwbPUmTihEHnlvLBnrpQSFQ1urZ9NXacMBfnyUmoZ1SifICgpKlSgb6AP&#10;hfk81K2FoS4oZIlEhEt4WMeFNm72aopbIv/feWHvsMhL4018Rq/2ngRKFUq0dXXQEuSkpUNdayO0&#10;FHKyMvMoQYea5nVevOqgUIgsW4FR7b+rTvZkXm0d/jd50+voTb+/l8Gz1NljJxQiIiIiIiIiIiIi&#10;byIahr8ij+EfTSg0bH4pvMpribweiM9c5L+O+A6//ryJz+hNvKdXjViHT+dNr6M3/f5eBs9SZy/Y&#10;VikiIvL3EVAoqmtKiYiIiIiIiIi8zogTCpH/LEppJAeDJMjVd1SgkCOVXCUyMoygI/7s3XsGiby6&#10;dlQVlFIiD4Y8tpxSepWQixFEnD1BwI6VzJwwDd8jN6vlo3gscglBj/nNQk4w8x0GsTpa015NlCJP&#10;y3jMtYuRRp4j+oWqoJQiizzGUUkOAiAUyki7KyH67EmORUqpmnpDQJGVwE1pPkVX9/HjhnWs3RZW&#10;meH7H5MbxLyJv3JJWqy+R0RE5JkQUGRe5cSuDazbe47b8orFjCKkEQFs3npMpf0oIjP6JLvWbWTv&#10;2US1NkdB1sUATtxWV8MDpTSKEElueSD2X/hpPF5ERORNQJxQiLwmFJMS8AmOc4KekLMhF0nQkfIE&#10;doXEH/+NQ7Ia1FIvBghFhRQWZpAgucH5DV+y/HQM8Yn3kFw8SdD1+yqDXyVySQgB5YN8ZfxxvjqU&#10;jaHGZEygbVFMxJQudJmxhFXfrCMy6QK7b8rRqxJ2VIw08lhZhmv1iU8tJUlLJ7AoKEulfCnyxGN8&#10;P2M/D7uYcz9LpjY4f4RSspl3PzyMVADI4vwP41gUrHquCrQheTef+N+iFBCkgXw0YSvXHjNRgvLJ&#10;jnqSwCroYMR1Fuy7Tt71XXw8pC8Dv17Gd6PWcC7zYXWZ35JEfv/8G3y3bSDwahyRP/TEyWsy26/n&#10;qxUUUDy4zGafIXy05yq5ikJk0ttcj7zKbVl5Po9Kyuo24HQaFor9rJr/PSs2rCWgmrSviIjIE8m9&#10;wI9fnMOkU196WF5g+uR93FYKFEWvZ9x+fbq63uGrSX4kKpXkhv3CF6G16DTwbSzPLmCyX8Kj7z03&#10;nHUz1xGTrd5q3ef82p3c1a0BuRdYOmwLRR080PP/jB/P3Vcpl0XQvOn47t+Mr++v+I7rxZwq7aOI&#10;iMh/Ac2jJhGRV0YukqCDBAQcIVzZlCnWaZwOCCAg4BiR1VafjbCtb4Qs9jT7fSfTeUcdOhBJYEBA&#10;5eC9jFwu/zyQmsaN6TR9Hefu6VK7fj2I2s3a5Z/TzXM+h6QVnZ82Rra2mMliObnflwmd99K8g5Lw&#10;wAACDkYiVR8l16iLQ+u2vNPUEu169hjn2zOpbzNqVCmkT13bupB8hLm9JrL8/GUuLPoGP0khaBti&#10;Zt0Oz6Zm5WUVZJ1dx48n9Rg8qz/WFm1pX1tGYpomy4KcmBMROL9lToHsPrfDAtm9PZ2YVfNZd019&#10;kK6LpZ0Lza1M0S6UcuOOgjpJS/logBfGTb/hbK7KjVVMJPy2si2xPj0rkwQ+hqJsbsQkolMLZPES&#10;Eg2SOTltPAvOZFQWUSbuZ86qFLz6GPJXRAGWPCClsCcT+3jiVL/mo3MJudw+s5yRjd9hhdU4ptme&#10;ZFCzD9n4ZxjHVvsw6tdLVSeY8ivsmncRs+4jmLVlNzMHtuPt/j54OxmolhIREXka+enE5+tjbGGN&#10;Q9u2uASHEJWeQ+ypE9h4uGHfqiO9s8K4kl5MvvQe+frGWFg70tbLjuBj0aQDUETiwbX8EKbeVoMy&#10;8Q/WM4hBDjVQ3Apji0N3ureoh21jT5rXVf1eDTC1eACNhjFr1ji6uFpjaSp+zyIi/zXECYXIv4wJ&#10;Tl0H0LOFJWYtxzBroh2y5BLMWnTEvTL/RIUr0mEu0QZv7/60d6jH+AWfM95Th4iIfOrb1n70Mitu&#10;ERzyDsF/7eNjm3b0HuROIxL5Q9aJKSuDKchdg7eN7qPV7kvg4e3N4PYO1Bw/hy/Ht4OIGPLq21K3&#10;4qSCnLtXI4m8GEexows6964Scjmd/JpX+bC5IVparozam4Cy3OJxONWWAd698bTOJjO3FDCm9Ny3&#10;TAxIenRPAOhSp9NEpnpJ2fBdFC3He5G5djzv/XZRzVJTijx2LyujHLC/toXdF6MIXn8M698WM2n6&#10;HHyaGz4qWpzE2d2b+GXHSfzeG4TPllDC9kbRZPlaRr8zkSPHZtDRROXTN3Kiq7c33n3aQsw98h7t&#10;eUTxNbaP8sC87TfIb54l9u4D0m3b0tW+PiaNbLG26cfgdnUqi2s7DGTWEHPis5sxpn9dSmXZZOjd&#10;RZLwsGo+D61aWLYaz9INE3C2rcHDOi50M0niUsAG1m5vyadjParmGKllgkUjE2ThhwkI2MXqz/YS&#10;HJuk0YVMRETkCVh6Mem9BmijJCfiDH6eHWhVN4/kGMoSf+qYYuVwh8RUBZbtR/BefT3gPhEnw/Ds&#10;7kpdQMg6y8ZrrVg0WqX9gTLrxLbL9BzniQkKMpPjKW1YTLzfYW469KGrg7pdOZeY4M3Mm7OI3UfT&#10;1PaJiIj8FxAnFCL/PvII1n4XCsYGKPMNqN3gLtveW0+kqgVduy7OTU3JkyVwU3KZE+uuUpoUQmC4&#10;Dt27W5OTp+LyouvOrEPDSFkXQpP5E+hooUVp3aZ0KAklOlsPg8oRrT42zo6Y5WUSd/MmUSf8iStN&#10;4HRgJDrdO2Gbk8fDiqJaehgI2Vw/9gsfHbiLsaEJ5nVzSQqV0mTQav7KiWbX8MZol1s8jJPjiJcr&#10;wdoVx5xbXCnWxcTMAj0AXXPMDFU+vdJ7nN0XRkrcRr5deZZaveexaKAj+lX8jAtJlcgwk+9hVeEA&#10;xjTL5a8YZ1qYJ3BgVF/e9Q1DVlFUvz6tu7fAIOkBw3bu5ueRtmQU2+JoWJvGLgqOfR/ADdXY79wg&#10;5vTfjEQJ3Ann+OY5dOlV/v/KczZn7K7jHFvQFjPbprgNHMGAGgXk30+lUK8h/ZdPwkt1kiK/TcSJ&#10;49xu5IhZVkUt6qHQu0dkaEUMiYKMowvp2cMVhyF/oJ2XRtItIzr4zmXS8H50aneVkOiMqlnE5anE&#10;W7She493sEs6T9q8uczs8ZSkgCIiItXRtcVraC+aFp5nxQ5jNv42DIfHjAh0bTwZ2s+JwrNb2GEw&#10;j9/ed0QbOVd3H8H6/T40VDtO1TpRQc6t++i2bY9N+BdM+j1ezUXSBNcuPixZuoCR/ayr7BEREflv&#10;8JjmQ0TkVZFFiF8sbqPrc/nkDaQ3DrIhtz9bYsqypD5CGyOnt+kijyBcWRe3j2YxoWMjLFrYI9u2&#10;kyTUsrFqm2NjEcWOnxcy83s/jv/uT3hKLPvO3aKKM5GRE127lBAaXoS121gWTOiEnYULTWUB+CYp&#10;VeIzamDp1oMxs6bxQVE+xbWMqWNWD3t3G0oKDDExqrri39kzh52/n0RyrQgdOxdaqf48PXNMVWI0&#10;hIJSDM0LuZLYlDYW19jy2x52LxzGRFU/ZQywda6DLMUOr6xl9P48lFrW4YQcOM/ljxYxx91cJQmU&#10;DvrSS+w4mEv2yfkMnLWPh3au2Ne4xvpfdRi3ZjzNdCoLQy1TLNOyyVMCDT3p47OU4BM+OFVpHQSK&#10;446y5XQR9ta5XL2hR7MWddCubYkFAvfP72J94BUyK4KulQ+IS+/G1L521DIRSDAcyIrAdSwZ6YEZ&#10;hRQrBEAXq75fExS4hinmWVw5HUzUravEpV5j/4wgHJcGsqJfvSoWDWVaEldTLnNy/y5O3YCEP48Q&#10;sHkOXbT64xtZOaUSERF5FhRJHPjuGE0XTqebTVXHzaoIKFKO8N0OOxbO746NrhbKlNNsyfFmfEtj&#10;tbKq1olHWLT1op1DE9p3bk346ZhylymAQnIyC4jxW8vmgEMEx2iK3xIREXndEScUIv8ydejs40OP&#10;Hu8zqkEgo0dn49PLQfOLKY9g/S592jvpknz8KrLs8+yJfQCYY2asnlPVjKaeLZGlxXMzsi5tO7jR&#10;0KQRvdrYq8U7yIhcfxzT9o3RTj7PZVkqwXtiyEMXazPD6r/DyBbn+sXI5XlIIy+TJNPBZfhbOKoW&#10;VCYTuOgCrfoOokdnCXsTDXAe2JeO3Ycys72tSsEKZMRG2bIoaC7t7hbQ/9v5zJj4MYOb1lFx4yqi&#10;QAE1nd1p7dwan0l9sFN2Z/igNrRv5kmnLrZkSdJRAII8gnW/12LBpgF4TN3EybUr+LxHHN9+sJaS&#10;Sd1wUZ1MVNDAAuNqN/sIQR7Jlt16fLp4KBZWjbFK2cm3/sU0JIdGbcxIyKpDM4fa1NTRgtxLbF7+&#10;J4LZKSZ6DOGnsEzurfsfb3tOY+OlK1zy92Whf/lkScjgz1X7eThgAB8smE5Po+ss//JXTj9IJfr4&#10;RjaESFUsFDKijmbgs2QaQ4Z8zBeLx9DdtQsD+0xiY94hZrlXxKWIiIg8nSJu+2/gpvcchjXSJevc&#10;KSJzTbFzrcG9rHwozSEjsSEOtgagTMR/UTzePw2hkU4G545Gci8thxopW5g6fgY/n7/Knq++I+B2&#10;EcrEE+yqM4bhldYJXSztHCEmmczyLbWszah0klIkc1nSmy+/n4WP90C6uD4hfktEROS15QlDiOdB&#10;QPHgOmeqyc89B0opkQfLg3ElsWVBokE3SZOEEBAQ8OhPJVBWyI3Gb3fkI1ePCmm6zTs4Gp2hopRT&#10;Sm50ILsjVZQlFBlEn9jNunX7OHs7t6pbxYvkKTKkoEAuvUV0ZAQXg47iv3c/JzUq7KhSjDTyxGOU&#10;eP6jKO9zN1qKvvMtDv4erKG+sgha9C2Zo/rhKP2LkxYtcNJTK1IFXSwbN6OBSUNc3NOJiM7C3GMU&#10;77ZKZuPaqHIrhZLcoB8ZntmLIY73CTtZgzZOT3Ge0W6I10hPahsZU7/fULo3aEC7JpYqH5KS3JB1&#10;zDbtRXfTJEIzvVk1pR9upVuZd1obJ0sZiefTyHlYcX8CpRm3iJSa0tC+Ja08nLCyq4dx1mlW/nyK&#10;xPJPSXn3MF98l0RbDy0M3xlFwzN/kPPZGJoX3MfcrCYI2YT77iW6SEH2nZoM+nooltkpoKWDrnYR&#10;+YWgZWaDZUIUUdKHZe97xTcXGEzMwzjOnQjnzp1wjm9ege/m/VXUnrQMXBm3YChWsmQKzFrQu7c7&#10;tY0daeLiSZcPP2Z0sR9ro/PR1wJM2jJyug9jZq7mTEQQe74ZgfOyCErygli7YBErt+zkl+GOaJPP&#10;9e3bkQz5ipntDUHPgiaD5nHE/xv627jh4eGK1b0/OSXJQUCJPHIPfqb96VmvqjVK26YxjVUtRP8i&#10;Ssk2JvqeIDIy4QXEdQgoZPfJUQiguM/tpAePV/+SRnG6Spv3AlEUUagoRJYm5a7kKpGSrJdznVdI&#10;9b5DDaWUyBDN8s5VeNZyGlGSG7SahUEp1RXSXgVFMfj/lIp++p8cCPBj604J1DKiSQdPJBeiSIq9&#10;RKhVe1rV1aEo6gA/FUD66YME+O9gpwRs3cexdO1mNv26kDFtXOg77RP62ss5vz2B/sNbVLEZ6zZu&#10;x8hbIYTG3SIs5Do9OjlTZtdQkht6kJABaosyIv8JXpqMuvQgc+YEaBgHiLzOvJhPuPQWv//vSy7a&#10;dKGX4RF6zD9NtnqZp6FtiaNxNJ/teYCFvT4pwfewcrWnbj0doj87gKxxO9o5CYQv3UJYejG5F3/F&#10;Z+REJp5IpqDiHEVX+G1cILW6OnH3q7n8nlgEZHNx9ceMnLiAE8kVvtzZhP24lFCT9gzsYcbZ6V/g&#10;d1uTqo46zyJt+hwypEIxhYX5ZCbcIv78RqYsP8GN+CTSJGEcDbrOA1XNfrmEoIDyiYkykeNfHUdm&#10;+AYoYcglBAXsZsXyAO69/RXHz2xmXPZynI3dGOe7V2XSZELTYfOZ6KEk9ISS6fM6Y2bbiREtmtL+&#10;4yYcdNdDS83vX9dtKsFBO/lmRHs6du3M292tSfHbwfqlx4kq+j/2zjsqqqvrww8DAipdQcCComIX&#10;FSMSNWKPJWKILdYEP0sSe4xGE03RFCP2xC62aNQIorFEVFAsiAEUwcKINIVRQDpKGeZ8fwA6DIPB&#10;xBbf+6w1a+nM4ZZ97z337HP2/m1RHEbVbAibxrWDwECyp0+hu1ldug1vS2OXIbQ50A8dnaF4lUqS&#10;KlORh17lvr4l1YGiuw8w79kLk8ClfO55qKTzk2HSYRx7xrUmN0pF//kjaWpkgdOsvWwbJMN/wTw+&#10;U1dMFHcJ2J/NxJ3jMD27h6MRuYApLcct5McuZo/CfWQNBrFoyps4Dp+Jm841knt9ytwe9bFp247U&#10;dYtYtOArlp6KRZEGNZq3pJ5hyf1WFI331Nmsu9mMuVt/Zkq9E7xv2xrnAbPxjjelSTNLzFpPYNux&#10;xXh4LCYgYDEeHjOY5TEYd3W1Jz0DDPUKSE9OBnKQR1vx+doRtKgCYE23WTPpmJtRknMiw9DMCmsz&#10;w7IJ2OWoTvMP5jHFxYz7sbe4efUCJ/cdJTi2Oj3XTaJbg/o0at4Y66q6QA5J9GK+R8vifIkcOf5H&#10;g7mjucmXiSoe32V/0czUn1nvfM/eGxX3EqUoQz1pNNYHheYPANwn8IexfB94H4pusst9M+FKJbk5&#10;+eUmQGTEsmOyD/IiQCTg8/FUvK5marRSp1RdzedRX1UWQcEVL0aPn8Lc8YPoOGcxS97/isNXjvDt&#10;B5v4S10l7D+FSvu7QxNVEgFTtnLxieepIuvcVlbc1tEiXa0kJ/U28tAADvtdeRwKWIY0Qo5do75t&#10;AZcOPEmu+TlRaEK7z98pyZswxL5vR2xlMkw6TuIX1zQOnq7G1J+HYi8TFBq353O3kpVjmT1937It&#10;GTwUkhJ1B7Phk2iTc5OE7AfIXEfQ20pjxdisM7N3ulNw7Chxzj+ypCSUUaU4xeZwVzZ+0BSZSkHo&#10;ASnk6b/E85FRByzrYHkyhuzS95jEfwIdoaWWdmVKbJchy5857U7QJ2wR3XN9Gdslhqk3NGPgtaO+&#10;L2WoJ01X1efI1BwOZr7Np92t0VGG4tl0I/ZnfmageR6KUwe41mYYfaz1Strbc2abOzaP/t6eM9ve&#10;Jn3d/7HYajHb3OsCOYR6DmeV/dqS/9/Gx2MhKTOXMKFlIQFzhrDNeXvJb9rIQu4fQGRGEagUxNw2&#10;x97OEDDEzqVnWTUiSgY7fpFkqGI4MPU41ovG42wmA107XN5xwkYGIMgPXYpz+88IpzHdhjQir2p3&#10;JjtcZmNQMomH4+jkfQIv93olg7LSY8gl5sAyDltPZIpzjYqP4RXmqe+vf4nIiefiucsk5haBzAjb&#10;1m/Q3l4956CSKJMJ97/AbT1LbEwNqWphhXlph6dTFfNaZmoJ3xWgUhAamE0TVy2JxMo7BGyLxO6D&#10;t7HXFpakFYEyJxF5zEPM7RtgY1R6VgLl/WQyTa2ooad2UCKPjHsZKI1qUvNR28oiUCqucg0HWtvo&#10;l7wowshu0gGHJ6wQqGKPsONeR8Z2tND8qYQicm5eRWHTgsZGlT3xAhShAVw3dnmyxO1zotw9nHMD&#10;n4ULOGA9Erf8AGJ6fV2JECwVWf5f0insPS7NctK4H4vIidzBgj2WvO9yj5u165A47jtOGytRNRjD&#10;VyvG46yeBK8MxXNyPCPXvg3Xwwna/S3/dzqPFmFKuh3x5dsuNUoalvYjyQQfeMjQXybjVNG1y/Jn&#10;3owzWFb5i6juXzP05g94XirCwm0x20c3eUazUc+PctdIDc13RzkUPoxbYcbyH5pxKxwc29qUP1/V&#10;TXaM3Uf9X+bQpeRaqGJ3M7rXeHbdssF12Nt0cWpM/Ybt6Na7Iw007m2VfBvjNxfQ1/Isn6eMJWxx&#10;97KKZlp40jm9FqgUhB5JwrZf6Xvy2fPa2/AZUHkb3cbnwzF4KWuQm5BL9YfVGbB1O5Oal3WxVYpQ&#10;/ggK4/z6C1iO70jKL6dosn4zHg4p+IxdCj964m4jI0d+kSiMyLzyJ9s+j6DVj27UjwshzHIQU0Z3&#10;0H5P5Mjxvwgdumt5p1ZA5c9PopTK2Ezb5Xl6jFvQf+QVvvz+d074+iOb15smTztWKSX3L3b6VMXd&#10;1VpjdjOTkJ93k9xzJH2stW28WJqOVnZYoo+5lQnnYioKAbDCZcIA6siAzCv47a1DzzZWmo3UqKS0&#10;6dPIkJJLZEAUbgHnOfBJKzq8/TatGwhi/8ylx6QVBD28wZYSZ0KlCOWATxh0eAf3QZ2wr/ou878Y&#10;jTPXCcmuiW2t/44z8TLQMbLDuY8b7u7uuA/qTcd/4kwA6Fnh2HsgA7q74OTUluYNamNjY1P8sa6E&#10;MwEgs8FJmzMBoFeHbuOexpkA0EHPqA7NWzdWcyZKvq9Rq6wzAaBjiJm19T9wJijepk3LEmeCYpUs&#10;p45PdCYAZA36PcGZoLhgXuPWT+FMULLvPi/FmdCKUVPcFy/F7fIK1qd3YEATLcelSsTfcxzdbPsw&#10;x+sQoYoc7sbFUzPlT77oMwkvtRWNomsb6dtqJgePrmVz5F0urt9DZIuxfLdrL79Ma4NhbmnBvwfE&#10;nvkdr59/5dTesXT12MzFoD8423gBh0f1YeihbczuXOpMUNKXueHu/jbOxBCf/YQZeJP2TPh0GH2m&#10;fkr7fR+zrcZE5np0RXdOf3qsC6+gb/2vUrKyvG85c5ZfIPH6dbC8ywmfnazoP4JloZprOCqyzu3D&#10;r/dgOqk5drIGw9kZnY0QcgJ2r+Lbz6bg4d6pnDOBSo7vn3VZ9MN4Bo90o+vdMPxe9ArFq4jMBqcB&#10;z8+ZkHhGPBcZdRnVuMa8iccx7fkWrcxa0W3QQDrZZxGUQsU5ftUMyNg5hYX+qagU51g+dijzXlYY&#10;4f84FV2ip0OnJu0G9qHeFS8+/0HGO32aaB8wVQbvn/j28G3SC9U9IX9WT5vA3N0VRrw+JQbYdBxI&#10;/2Z5nFnug+GmH3hfTd5OK5WRNn0aGVKMcJr1M2MTf8e38UQmdLZBVWRFs04P2BqehZHaUp/MpjHN&#10;zPLJiLqB/JIf66OyiDtxhGDdDvS0zSf7UTy+hITESyHnBj6e+2HuCiamLuOjhZvxKQ1RLEVWm+6z&#10;vmZK3zfp06cRmUF72LynIfO/mMLQXg9Jy338zOs6dOejBR8xtrM5d/ZdxHLYBN6tH8UfO3/D+3QU&#10;97LzSsKeqlK3bWdaG97jytANHF09DIvkIuo2MseiYQP0jqxj7/XHvQ6k4j9nEl7yh0A8wUc3Mafb&#10;yMdhfepkXWXfjBks9vqVnZeVXPUczocr7tLV9zg+o1v8M6f8lUWGkYMr7oNnsHiaBcGRzeivvMh9&#10;mS1Ov/7KTCeNN5rqFgc2wAS3hhovURV5GQpir10i5Myf7PVaw/rDWmLKZQ64D8ngyw892Xc0mHut&#10;ujHo7wpKSvz3eZQr+vhzIDSOxNAjFeaKvpI8Jxl1mb0jvcxMMa6mC/kRBPjuZeeBh4we2FpjTJmH&#10;fNtGjl88wLZLprhvPsbi7jWR2XRi2vfDSTsRpSWMU+J580wcCqE4wmcf3GXC7gP8sdGY74duILxA&#10;swetJKN+YKXLEXacelx1F7ozZeVmPMc8aZbzackncf9KdjSbzpc96vzNy7Gy0qZPI0MKUIWaNoac&#10;2LGKBTMXs+/obnYGJ3Dv97NE5qvbzwSH7k7kBEagsm7Hx/NH09nOlpbNMtnmeRO05WdISEi8MFTZ&#10;VXCc8C5mu7zJ+OwEfwx9yIGQQoy1PZtVDMi4HQ91zNF1cqW9SQGZKdbFajql6NnSxDgM//wODBtS&#10;DzJvcSqwAe4zpjNpRH/etDcpWcHVQU//Hud3/AlpR5g/8DN+e2BHx/o6XN6wH52xX+NRJvzAEFPL&#10;h6RlKwE7nPv+H4sDduKhrdK4iTOTt35Nzyp1GLvfn6Agf35yvcvutYeIyPoHwhv/CVTkRKdhN8QZ&#10;s/Q8dFu6M7V77XJOg7bViWIKSb9xmkOBkcSn5GPa2JkurW21r15a2tHsfgpZQGFEAL6PBpRHCFWU&#10;rzwt8WoLzugAAP/0SURBVBogs6RJpzdxcXEp+bxJpya1qdXEWe07F1w6NcFS89Z6pXhOMup6jRk4&#10;pQaRBwOIeKiHRcsBzNq2uXz/pIrj7O+30bUxJuVRXaM85D7bOCUbwLrv/z58UOLZ80xu2aKkKI63&#10;c6KZiSE2PdwZfu8qt+7/wxeOrBF9RnTl5Do/Ysp46EY4TfUoP4B/RLE0XZU7qWRRQHpyFp3srSp0&#10;FFSxviy80ZelQxuhmxrM4dAnpZE/hbTpU8mQyjBp1p5uGUncuJGEfXtn2tYzx7xPOxoblFHfJyd0&#10;FztNHXGQxXM0LJm0gCNEZheBtVnFS4ESEhIvBFktPSI37+Fi/C2Srx3h+1UwdV6PMqEbKkUoPp5f&#10;s960BrpVmtL4Thj0bI2JKpU4uTV2lpq9VQPetAzh+/U3MbCyps7teQxs0pHhi7bw58FTXMooApFO&#10;6PpDGM3/kX4dpuLl58UvnzkT9u2nrCnsT++m5dOFwRyLcjLLmihJOfYNg8evJKhGI2yUqdxWFGLp&#10;1IOOKYc4Ef26zf+VJqn74nfHgibVozhBK4q2/oy/5uBedYsDO82ZNayRlneAATYdhzNl0mjec3ej&#10;TxcnmtfRJ+fuXVJzSpazS2epD8ZjP34offs406BVNwa5uxeHZbr3+0/lxEk8DXoY1bR+HCprY01N&#10;oyroGdVQ+84Gm5pGFY5dXimeuYx6SUjmoG60MmuGY6OK3AJTHCe50az2mww03cNCnxvkoI+1WRSj&#10;RvxQ/pmVeCGU7w//AXqNXfgw7gyBN+6Q8Nd5ztZuQcMaTxMPDaAkNzOboof56Ldw5d0be/A5f5ec&#10;nCyyinLJyNZQNlHmkJqaRdHDDNJLOmq9xi6Mkl/kr7hrXAg0KsmLEChz0kjNKuBhRjo5SgFkccn7&#10;dx7q3+bEfh+8t/og1yyMpo2/lTb9BzKklvY41a1J/aa2xIRcI9nchVnvNuTmpp2El65SZJ1i4bC7&#10;jBxcH0VQCBbtGhQvFf6vkyPHv7JLwyKHO3H3/z7uOyuUnauPaLm2T4HI5XbwAby8fudk4EkuxCU/&#10;VtR5tKR9jpCLj5e5fY8FE5NRGhevhRx5sZSy1hlMJakXfDgWWxq2ko8ixAevrUcIT9FQLxPJXNh+&#10;nNh/6O9LVIDMDrcZs5g1tS2bVt+k54+TyiU7y2yccJ+1mWOLx+PW+BY/r7fkvQ4WqKLP4+PgSOMy&#10;I4hcUhX5FJoMYOW37Yu/6rmJM9EhHFoxmdYZBzh56yEiLRkdtxmMscwiBBl6ejrk5xagp2NCLcsE&#10;Qi4lkid4nN/lc5CAiCSizvoTnBBN8NEteHp6aVF70qNma0csdd9giP11pq/czd4lXtysaQFXq2BS&#10;7Wn791cILe+Ox7kl7ri7VueiZxDtp45n3Cf27PxgPttKFGqKVycOcHnAO7TWV5v0KYjjzL7f2bFu&#10;OZ5L5jOpuwM6OjrFH1lVzG1ssLT5kB0x+cV5Am4lzoPb88oXKMkJKQm7K87DO8Dxk8c5UNp/lDo2&#10;x0/iXxKGU6rEU5YCMlKzUCJQpsYT96R+qsRxPqR1O08gR05AhWpY6uRz95q8Eu0kXgjPXEa9kjzK&#10;tTHE4YNZDNUNY91YR0xHJTLzkzcw1Wwv8UJ4Nl2ZyZvM2TcWg9O/s/eKHd/sm4CjemdbGVQpRGc7&#10;snS4OSmxejh954F98mWCw3Jos/RdzO4kklumeRTBuW1YOtyMm1EpxZ2XSUem/dKF5IPBGEz9uiQv&#10;opCUqEhy20xiuNkdolKKO0PjdqNxsy9eRpPZd+Ut2yc4FJWWNn1KGVIAvTZMDfBj9zfv06azK13f&#10;6kSdxMPs2LCJQ5dKtmvUjKGbPqADoRzLHsG87rWx7daPlo0780mbAzjp2NLH68bTdeCvGpV1DpSh&#10;eLb3LM5dMcwmbGs42ZptAEjk0IxZ7InJK65DcnY1Uzz9kT9QqjmmgoIrO5k1ezKD2zcqtmE1UKxe&#10;wPShXem77gra5zkESkUYx0MVWhyUAhR+y/jhkhU9+76BafQBtoXdIPLXwyTXNuHOutVc1i3i8je+&#10;3K1Zhcuf7iejYXscrePZMMmTwNTyWwQg+zrHgtX1ZtXICmb9zPVEpCmL1cPCNzB2nz7dWyXw1YS9&#10;ait9KrIueDFzUThp0vv4GVOA4uI6vvC258gf8+n+pBlmVSL+nkE4e31C20xfxruuoUWf1mWW6FWJ&#10;IVxqOoW571dh/6yzoFePDrV2MXL4x0yf6sHE7wOJVmSiU6MJ7eqVlgh7SIz3l0xfF02LuevYNKUO&#10;R99vRUtnNyZ736ZWk0aYmbVn0ra9LPaYxOKAQyz2GM+sWR7Fg1sNlRQdSztaXF3IxNXxeHw4il6O&#10;MayZv4VrPUfh1vbvFKxeXbS+Ox79qCD0j3BMP/oM99r6yGoPYNH3XTGOD+KPUAUqlOTKOjGpt21Z&#10;0RD92rRq14D6LbsxcPjHLDp4DSFE2U/2DkZrzdXTxcJCc/X63yKjem1dwj+dwvJTCnQsTci6nIud&#10;c12ydn/HjivpcC+IVYOWEm7Ykg6NM9j9aTjGjdQHgyVkneWHjj8SmKWiKHon7puuoFQ+ICdPe2et&#10;Sgpg+ryjRGv/GQChOMDMD9cTklEys2GYTejHP3P80FqmrjqNQimKn6nwcwSdOcLOVfOZ53MLlSqW&#10;IzMmsSHkfzx5/VXgecioq9PeHtvKLNPIbHByG8GsbRGIpG3MGiyt8L00hBYq+Pq58CL39Uqjyhbx&#10;F46J/d7ewtvbV/wZFC3SC1WarV4LtF/zFHFy9hCxJDhKhPh6C2/fEJFUpNlGiKKorWLi5ghxx3u2&#10;mP3nH2LJRG+RpNlICFF0a6f4v9lbxJ9nwkXIb1PEWw2bCtf3+gono85ifmDq44aZJ8XnHp5i4+wR&#10;YtHJWJF001tMbzxKLFr/rfjAbZJYefqOKFTfsBBCiBxxeWVfYe60UlzW/FEZIda+9YnwTir5If+6&#10;2L3bR/zpGyGyRYLwHtNfLAm5L5ICj4mQlAtiScOJJW2zRciS/mKMd4LGBospDNkolgRlaH4thMgT&#10;t7aPEka4iiUh2WW3o4wQazt/9PhYiuRi+6D6goZLRIjmcUs8FWXu4aIkEeLrLXxDkoSWW7YcRUkR&#10;IiwpX/PrsigLRfHjrxTZinsiWyWEEIUiO0UhkpKShCL9oSjTOxTeF0mpeerfCCGKxMP0eyIpJVvL&#10;PVwZikTew/xH+1HlPRR5/6EuSXs/8wqSHS1CojI1v9XKU51TYYhY4tRQNBy0XdwqShDeS/4QSSJB&#10;eI9pKjqvjRB5IUtEw9J+I8lbjNHWL6gyRMT6ueLL42fF4VW/i8snfhBOrm8LV6e+4sO1F4S2oy4M&#10;WSKcloSI/KQQ4VuuHy8U2cmx4mqIr1jUraXoP/En8UdMnhAiQXiP+T+xNmCP+HzECnExXSmEKBRJ&#10;3tNE3yH9RVOniWLz5TSRd3mVeGu8p1jruUVcTNa83yvHU9nwf5RK2ajwnrh87ID44+R5ERISJq7G&#10;3BFJSUnFH0W6eFiZvqIoSYQERIlsze9FpoiOulep/vSfUKnzkyhDZWxWbjJC4iWhY0Q9594lcbRu&#10;9OnYEDNNyc/XkRw5/j5eeHoeJMN5OPUDv+MdH3DRFgqgisd3cSAd3izk2PqrEBHA4ahgjmrILYqc&#10;K2xddBQbu1i2rL9Mrq4e9Wet4oePh9PjzW64Opo/3mZVW1qaXuP0VR3k6wYzYnMID1XJyK/lYdep&#10;ObVNtQWXVcdxii9J5ybjqDmDkiwnKLH+43h4/aYMG/YufdxKCrIVf4lNl944man9schEcasQa7Oq&#10;j78rQyF3zvzMWIdOfLg6sGQGD0TqGTZdbcPCUaWz1OnER0ArO3PQNcXKPoGYpLzisKhT3lztNpFR&#10;ZbYr8a8pCWFxc9JSq0ALMpuWtP27GTRdPYoff12MrK0w0qFM/HW5ooF6FtjU0Jz9Li4w+M/jsWUY&#10;GOo/2o+OgSFlUrskng1GDXF6TupO+u/PZGqqL3431JW+CjkbdJXI+GhuqX1bngdcWz+WVp/u5eiy&#10;nUTmXWD9r1dpMXoRu/74mWktq5L7KPSoNMRqH9v3nsI4JYxD5wLw+WgiK06pFS0TuSRd9OfMjXzq&#10;uo3FfWwPqvl9z6RunXhvewCHfG9So4czDUxLQ+qU3I2J505UPPHJIfz63RXeG9EZR6ubfPnhF2z2&#10;l5MhhT+9HJ6rjLoJDR2sKtWfSrw6SNdL4uVi5ED33p1p164zvd0H0snemFZdm1NLsx0FJPpu5bAy&#10;m6hrD3BcvYvF00fQv4kzfTXkFnXQw+rNBshXX8RhVAeqxGdjZ1UVXaURjuPeQHn1Goo8FRTcYM9X&#10;KzkQqKD26HGM6dyE28HXuVO7GuaW9WjTexhujhUk9uvoY2hQ/vEpSk8mplMll2qhRBJ5OP2cP8Hf&#10;dSnzuxZqkRVUoNKrhqHde6yPOsZ0sZwPtkehIocruw5h/X5f6pU/lLIURLJrnTHvuzWWHnoJif8V&#10;qrRl0IxabDhyiUeBtjWb4hoWRsAtHYYMrGgCA6AqDr1HsuCT9+lcI4F9R2sybPq71I84xM6dPpyW&#10;3yP7UdhTieyuuyv1qcPocaOLE2tr9KZPezV1Rh1THPqPpHfVEPYeuMzdQlveev9Dpiw9iP/Kt6jx&#10;1hhmeXSk5qPBaBVs7etSp30N7vtcQKePOb6zv2fD1VoMcozm17072RN0r1zleAkJiRePNLaQePkY&#10;NaKDbTAL5y1mxXoL5gx2KH9jZv3FCd1RfOvWFHPyuRN5gn0rVrEsKpijPj74qK9SVDOlakwIIUU6&#10;xO9ZyBf7j7FjtgfTNu1k/drjnN02kaFbr1Gk35Qhn/TCOD+D60GRpBSY4z71G36a1Zzz+y8SfTWO&#10;FK1xwEXkXPuDDb5Xy+nL65pbYX8uhqQKUiHK050pK3dz5KIvy4a1xEhXm6ygJfqOY/lxaFMMdarT&#10;tMMbyE9fQ5F4gi2Z7nzQ2lhzoxoUkHjIl8wpw8smkkpISLzm6GPbczC91q1mo6IkX8H6TXq22Mtn&#10;oZY4lpO9VUcHvXr2GPucI7+TO0NsBZmxFwhs8h4zpk9ixEAX7DUL9mVd4djVDnRuZAgPMknB4rEk&#10;aBlMadmjIQUpUQQsnYzbp79zv1Y9FNcTeSwjUUC20hgrs6rUz76G3/Ft/HgoDnMSifD3Zm9ge779&#10;aQETu2gWwZWQkHgZaHvSJSReMDKMmr7DUIsgdtRpQxNtlZdNOjHWzQ4ZoGfXATd3dwZPn8rMJs70&#10;LQkTK16lyCc1Ppvqdo4MHF2HhMgo0s7r07RpHVLDwgg75cuuE2nYW5miC8hq9WDx2R2MzbrChfgi&#10;6t7dw7w4W/rn1qLdgPZYq5SUF0QqJDniCFv3RZCs6XBY2tGKa0QrSpRQVLfYt/EclU8h1CYrKCPr&#10;who+XhVEBkWkJSWAgxW6dzMxSNzClA9msPrcFXZ/9R0+sdWwa2XAndRcKMokOaYe9raF3M0oJHHT&#10;TD6Ytppz93bz1WwfYjWPXUJC4vXDpAMjpppzKrWkJ9OpS7P29anfqjH1tXS1xeGRBzmTVtK+TTss&#10;g9ex/loVrKytuP3ZOzTpMIpFmw5y8FQkj8vNFpB44hiZHj1oJAPV3Tgut9OyWlsQRYB3EJFBp/h1&#10;2V8YjpvCiKrpRCTkU//Pw5zLykF+IZI0+W5m/3SW5JsqrFqYwYeTmXD7BGFu8/j+bV3S3d6mg8l/&#10;WG1MQuI1Q2t3IiHxQsmRc9zzS9boTmJbx8O80WOOmkyjOkqyM/5+aJ51djGT79jTqUN/RvaYwA+b&#10;3HFs14UPZ02g+/SF/PB+u+IcA0DkF0FGJMfj0khSNMehRj71G9Smetf2NDNRcffgCraVqyJsiP2w&#10;tZz/dTj2mu8zvZa8950hXpuOc0uRiPzoERQtm2GCiryM+2Q8LCAr80GxBGNuBZLI5RAoM+O5WlBA&#10;ruIagScy+L/uzbF2GsvidV5s/mUBo9s1pd/UyfSrb07jTs7Iz18iLvIigVYutKlVCyeP71i3bTO/&#10;fD2adjX7MfWLfhUMJiQkJF4HRP4DsrOyyFVWp9Xb7vQGUOaRm6VL3aYudGtUC9XDArIf5JKTnsHD&#10;oixS7ypQxASwYfktqpnoQlYqCj0weedrvu2gD+jTc1sg0WG+rJjdjoyVx7mlpDiH4sZvLPBzZv4g&#10;G+5dusip0ydBW/iqvj2ObWvRpEUdqnQy4ObmEOrPmsyUKV/x1YxslqzZwt7fo7ibBm8v38Hu31Yw&#10;s29bOjdpg71jM5zrGpOdbULbgnhuaMpiS0hIvDR0RHH2dtkvdXTQ8vVz4UXuS+LV4PE1L0AReoKg&#10;+ELMWnYrXmFQJeL/pQc9fvAD1685uWuumgRnHnKv7znbeV5x5UxlKMu/zWTctxpVMZX3ibtbBRvl&#10;bWJrNqFOQhCRRo605jqnQs6z/fMERp1ewgAbPURWIF+/9QWhdi1wndgdAvPoO8+ZsBlrSe/VitTf&#10;fkE+woffhtWv/LK6yCL21CH+CM3G2nUg7u1t0CMLuX8AkRlFoGuHyzut4NIJguLzwKwlvTUkO8sh&#10;MpEfP8CfVzKp0fk9hnW0LcntKLVhHmBBy95v4VA9p3j/ETI6DHmXjjYlyboqBaF/BBFfROX2KVEh&#10;Ur/16vM6XqPKn5OKHHkgfpEPsHPpiZP1Q+RhqVjbZhAQdI/aLVtjSyJ/RSZSZGyK2YNMShVcobR/&#10;qE+m73qONBpGP/ki3phdj4Nn2vPH+MVE2TfBKjmcI8GOrAj6CdeM/aw7asbA8b1wMJKhknvR1zWM&#10;iX8tw722pgCBQKmI4lqeKbaWltQ0KitOcXXLZ7z7vQO/3ZiFkx6I5EN87Lyfpl92wrZTdxoH/s7l&#10;TuNw5w+m/WzK92sHYaO++b+h8jb83+V1t9Hrfn7Pg8rYTHIoJF44z+yaqxRcCgfHtpVT1ylGSW5O&#10;EdWMDEocBBX5eUr0DfUhL5cHetWorgfKjBhCguU8qNmUdo71/zcUtyQqzTO7hyWeG6/jNXqx5yQo&#10;UqqQ6emiI3K4ew9qWRuho8whNSWbQnSpal4TM8PK976VQuSRkabEqMY/VSd7Mi/Whv9NXncbve7n&#10;9zyojM0qdCgkJCQkJCQkJCQkJCS0uAtlqNCh0PL1c+FF7kvi1UC65hL/daR7+NXndbxGr+M5vWgk&#10;G/49r7uNXvfzex5UxmbPeK1SQkJCQkJCQkJCQuJ/CcmhkJB4zgilNulZCQkJCQkJCYnXAynkSeKF&#10;86yuuUoRyh/XjenxJLUiZT55CPJS08nOSiEZWxwdapZN9lPdJTwwFqWRktSEWKLOnuG67SBmTHob&#10;B83CTVrJQu4fDh064aBZQ0Ok4D93EPNtfyFgahs09U60IXKSuUcNrMvtuwBF6EWS672Bo2WJctOz&#10;IOMSvueq0rNfU4zII+NeMsn3EohNrErr3u2wUU9IV6ZyM7qQug3uc2BlIOkm5rRxc3+sJPWvSMV/&#10;3iLCB81hWoenSbR/8Tyre1ji+fE6XqMXck7KZMJPnuBCXBWa9+5D5wYm6CBQKkLwOXqD6k596ONo&#10;hR4CZUoEJ/2CidNrRu/+LjQw0ilRl0or3pauHS7vOGGj/jCrFIQGZtPE1QEjkYk84ChnE0xw6t/j&#10;2fZrFfBCbAjFalbl7KML5KMIOczRSEO1c84nJfw0fhcS0Gvenf6d7TESaqp8ABgWK3Y9Uj18frw4&#10;G70cXvfzex5Uxmav8jtb4n+NLH/mtPIktMIq01nI/Q+VVMTOI/roGg5mGFBNsxmCgitejB4/hbnj&#10;B9FxzmKWvP8Vh68c4dsPNvFXlkaFC1k1lCFf0b7bNH5c+QOrQuX8tes62VXKPh4qRSgHDoSiUJW8&#10;FA+cQp6jAvQhbjWuC0+VKWAncm5y+Idv2P+gEVb3U7ivrOBhVN3A691ZHFIogSLSz/2Ey8LTWorh&#10;ySB+F5O9b1IECIUvH3+4las55St2PCYLuf8BfHx88PGXk6P5M4CRiuj5PkRmR7Ljk2H0HDiPZd/N&#10;ZsPZu+SW23QeCb99y9ee61nqe5mY0OW4OHRh5ParFGg2Vd4n3GsyAz7exZWsfPIyFMReu0x4bDqa&#10;l1ilCOWATyBpFun8svI7flr+C8t95FpqkUhISDw/0gj6aTGBJi4M7GXGmemfszc2H/Ivs2asL9W6&#10;O3D7q7n8FpMPWef56fOzmHTpRy/L80yf+DuxKhXZkacJzqjoyVWRdW4rK27rUA0lyYe/ZvgpM7p3&#10;zGbd0A2EF1TQR/4X0WofQX74Bsbu06d7qwS+mrCXGJWKrKCf+TywGl0GvoXlmflM3HsLVWE8fvuu&#10;l1QOv0/wej/iKzKrhMQrgORQSLxUVIkHmDfPp3hgXs0Uy05aKqs+wgjbOkZkRJ5gn+dEXHfUpBOh&#10;+Pr4cKBMITwd9OvXp66qJlYGunR07k+Pnvc5uPsCxh+9i7OJ5m1fDVt7B5y6NsVSZo2DsZLqE96m&#10;jUFZtTNZLVvqEMvRuUMZu+wE4ec9mbJXjgo9jM1s6eXc+FE9DJEayLKfTmE4aDz9rW3p5GJOSkxK&#10;uYE0CAoi/PmziSM1HmaSHnuevbtOYB6xio/XX9EYpOthadeUFlamyPIUXE9QUjNuMR+/0xHjZt9w&#10;poyjVOpI7GHztnjseg/C/UkrOeSTfT2S67oGkBFLVEw28X6zeGf+SUrmGkEVzZ45G0ns+CZGf10B&#10;S0FKoh5DxvWli4ON2upLETmxx/Ec4UKb5SZ8NNWaY27dmLjJn9Ajy3ln5HoNpy6DSztXcd7sLQbP&#10;2siZmf1o9pY709wdpA5KQuKFkosiOht9Ywus7dvSsel1jlxKRhl5klU2TjjVb8Vbbz/kxOVkyL1H&#10;dK4+xhbW2LdvT9OAU1y6l0PSbWveHfke7u7uuLtprk7c4sAGmODWEBn3uXTiBr1c21O/6Zv0qneM&#10;4xG5ao3/42i1TyaRx49h08GR+m0683ZqEJfvFZCruEOuvjEW1o1o39GOgCPh3EvPwWLkBwx3f5cB&#10;DQuI7f8BA8rV9JCQeHWQ3tcSLxVZrTpY+MWQraZlXjxbXTr7/+hLQg/8wUXa4e4+ABf72nww/zM+&#10;cNYlJCSXOrY1yt7MJu2Z8Okw+kz9lPb7PmZbjYnM9eiK7pz+9FgXXjKwLyLndiShoX9xvaA27XUT&#10;CTsVRXIuJH7UCj0dYxqN3E2sqriat/8fSdi+M4i+zlYkpOQCVbAuOsXccd4kqe8b0KnZhWlT2hG/&#10;8RcutB5M7xQvBry3lvMaqyMi5wpbVlyna/2r/LTrHNcCdrDJ+jMWT5jJQo9WjwfpBXGc2bWZn3f4&#10;sfc9Nzy2BBK05xKNl61jVNdxHDoyg85lHCUTHLq74e7+Ns7EEJ+tbWorl2vbJ9DevD2f5VzlaOQd&#10;Cu7VpHN3B+qZ2GBt3ZxRg9phUdpc1pD3Zg3ELPohrUb3oWpRNmnJ2cTI71BQxveSYWjpxP8t/p4x&#10;Tayp+sCUZj0sSLjowy/rzvHmtOF0LHOshhhb1MYy4yI+PvvYuWoJPgFXiH7iyouEhMSzxwqXCQOo&#10;IwMyr+C3tw4921iQEh8NreywRB9zKxPOxSSjtOzIhPfqIkNFZshJ9jp3ok0tPRAJnPl5HA7tx7P6&#10;TKLaJIqKrHP78Os9mE4mMqCA3HRdLE0NgaqYWUNKZl6Zo/lPo9U+2cRHQCs7c9A1xco+gZgkJZYu&#10;w3mvThXgPiF+QTj3bEUt655MfLs2OqQRvD+NMcNbVipkVkLiZSE5FBIvn/wIAnwP4C9PQ5cYgoLu&#10;YNyyXdl8BFktmjQzJTvjFjfkYRxbf4WiuFP4BuvSs6c1mdkaL6Ksq+ybMYPFXr+y87KSq57D+XDF&#10;Xbr6HsdndIuSHAoZhoYq7l87yrKPvbljbIyZuQEZcVe41fh9Vv4VT/TO4TSQAUbW1DFWcD06C7Ck&#10;Q6OHRF3OABNzLKsAGGBtVlXtAPJJOHOUvxIvs/TbNfhV682Khf1pXOaNIChMiiPbTMHPKwsZO7oJ&#10;9/5KpkdLQ67vn0qvd1dwobR8rX4d2vZsiWFcOkN/3cXqEbYkF9jSqHoNGjZVcuQHH66XyfxOxX/O&#10;JLzkD4F4go9uYk63kXjJ1e1UneZj1uF/5GuamtWlpWM/Rr1jTmZuGgl5+lgNmMuUjo/cCSCbmBA/&#10;9sRa09zsIYUA6FJdWUBc6IVHDqBIPsoXvbtS134If8iyuRd3D/NOM/hswnD6d6lF4KlIUspENuRw&#10;J9qEdj1709vuHofvjuaLmX3K56NISEg8Zwyw6TiQ/s3yOLPcB8NNP/C+fQV5DXq2dBzSh2Z551i+&#10;w5hNa4ZiL9NBz8QMu3dWEXX+E8Tnn7G9tM8pszoBYI5dqyLOhCeQl3GXxMxM7mY8LLuP/zJa7aPZ&#10;qBg9G2eG9Hcg78wWdhjOY837jR4PztJC8E5ogZNVhUv3EhKvBBXc3hISL5BObowc7Eb3OrqkN+nG&#10;IHc3ujuUBg+VIsPI4S265YQQrKqF48ez+LBzAyxa1idj26/Eac7dmDgzeevX9KxSh7H7/QkK8ucn&#10;17vsXnuIiKzSkbcOepat6T16KjPHm5BbYIBxzRrUrd+EhoUqjEzUszNMcHBtRcavv3FUngC6tjRp&#10;Y6b2u0HJTFsJIh9l9eo8uJxB13bViNiyCZ9dX9B93N7iFQ8AdKhi2wCLjFxadbzNorfnc76awPvU&#10;cS6HubF4zhuYPEqI1kVfcZEdB7JI8/uSgbN+54FdK+obXGXDL7qMXfsBzcvkcBtiavmQtGwlYIdz&#10;3/9jccBOPBzUjhGg4Ab7tpyian0zcq/EYdi8KeYyEywtqqB//yzbNhwkPKU4iheU3I/Kx21KT2pV&#10;qw63LHBbvp2134+hkxlkFxTbVcfqbb71P8iuSS0pvHySPy9dJTQqnpv7lnO40UJCl/fDSn1FQ5VK&#10;3JWbhPntZePxW9jeOs1Bn43M6daIbp4Xted9SEhIPCfySdy/kh3NpvNljzpPrlatjGP/d0dotmA6&#10;PWwMgOo4enzGUAcjdPQb0KFfOqcjU7SsTgAY0W7Scibk7mTumnOkqapiXv01m4MvZ5+KECgTD/Hd&#10;DjsWfNlTTQhDkC8PJbC5HZYafyEh8arxzBwKkSPHf6cXWw+Hk1JR8umTUCkIPeCDj88RQuWR+Pv4&#10;4ON/g7vyU8UJpaWf0qRYQGSFs3dXKBmPNiJQKv5ir9cODocnqy21FpEV7suu0PuPvilWWvBm/frf&#10;ORObxT844spRJnm3IpTk5RWQl5GM4rac8NCbpP4TG/5H0bUyo6oilEMnwkh8NMueQ+g2H+TqZssJ&#10;YcNOfVwc9Ig/eoWMtHPsjkwHzDEzVn/tKUk59g2Dx68kqEYjbJSp3FYUYunUg44phzgRrTlENaJO&#10;Exuyc3LIVoRyKi4DmvamcyP1wXcBib5r8GvTj8G9WnJxTywmTfrg3rkH787sjLVay2JUZEfexHrh&#10;dr58I4eYAZ/z5YyPmDuoOZaPnjol+Q8LoWojnNs2wd7jA96xs2LEsLdp6OLIm13epF5qLAqlQOSE&#10;sP63aszf/A4dpmzGb91yPusVxbfj11E4oQdNNQWhADDHooxdNBDphG45TJVp8xhhYUtzq1jWf3sU&#10;w3qCyw1aYn0rE6vm9bGoqgekEey1gbOiCP9xPXFbGkjBnbWMe2sAn2wKJPziPpYs2E+MCkBJ2ukt&#10;7HzQmq7j5/FlbxMily1k9Yk4EsMPsXZjoNoKhYqcS6eI9ljAzMEjmPH5HN7r6US3gW6M2xRGwKwO&#10;T8j7+K9TgCL0WInIwBNQ5pOnzCPjroLb8iuEylO15OJIPA3l3x0aqBSEnqpAxECdyrbTioos/1Us&#10;8E98pcQHVLG+LLzRl6VDG6GbGszh0Cws7RpR5U4qWRSQnpxFJ3sr9Mgn1nsjN9znMLSBHqlnjxOa&#10;lcKFVXNZdeE+kEWSHBxsTYpXJ3aaM2uY2sw7KnIT5NyuPYKF8/pRN1+fOjWrlzmW/zba7GOKXSsD&#10;7qTmQlEmyTH1sLc1BFUM3gujcV86mAa6yZw9fLlElKOItKQELQIdEhKvHs/GoRCJHP5sNqdqvknH&#10;nC0MXRNeXvHl75BZ0sg4nE93p2NRX5/EgDtYtapPrdq6hH+6n4yGb/CGgyB48RaC7hWQdeEXPEaM&#10;Y9yxeB4tkmpToiCNC6s+YcS4+RyLf1DSUEVW0HKGrnlApx66eL+3nLOayj8V8bdKRCpy5KceKeqo&#10;oo/y1cE0qlfTYuqCK3iN9uCjuRNx7ziTpUsmM+/wBfy+ncX6v9I1W7+WqGLC+XPhNKbtzsNp4AA6&#10;XT/AQXkqitD97N11mTuPHLFU/Bd+S8rI/jRS/IWfRUscqmhs7BF61GztiKXuGwyxv870lbvZu8SL&#10;mzUt4GoVTKppjr4NadjxbdrWMMa4Tn/G97Sn6huNsFa/ZFlnWTVbl6E9TbkZmMXolZN42/EhK+YF&#10;Us3BlLsxN8rG/xalcC00GZN6jWnfpi0trOpQxziVP1d4cSymNAQgngOf/0xSewdSqvfgi3oX2ZM5&#10;lI9aqIgxN6M6RaQHe7EzPJ20hKq4fT0Ey7RE0NFFT5ZPbh7omNlgeesSlxQPSpziAhShR/DxOUhA&#10;RBJRZ/0JTogm+OgWPD29yqo96RjTYuwMRltlE/GwBs3f7kW7GlY0a9yM7t08mDxKxfp14TzUlwEW&#10;dBgxidGjP2XFyfME7F7I8CZLCClMIGDdQr5d4cXun4diLxMUXPud1fLeLJ3ZmSIMMG88kPmHdvPV&#10;gFa4dGhPG6tE/I7LyRHFTuLGvdUZ07tu2c5IZoVDQ81VqlcdFVn+82jlGVrxgD9Hjn9pfpAqhqNf&#10;HSWjusaqERQn6z+NUplEJVFpf3dookoiYMpWLj7RzuqKRZooyUm9jTw0gMN+VyqYZEsj5Ng16tsW&#10;cOmADz4+B/7euXzuZHHJ+3ce6t/mxH4fvLf6IEcfvcYujJJf5K+4a1wINKJnGyvIj8B7aRL6906z&#10;32cvW3+VQzUVmTEJFBRmo7hxnhNxXenevDpZ5w5wecA7tNYvszRJTkwAmwJvkBh5ij/i+tCr1Wvk&#10;UGi1jxGNOzkjP3+JuMiLBFq50KaWLvmX9rP0Idw7cQAf7x38Ki/Sck+9YqjuEn4qiNCQMxzz2c6q&#10;meP5yPMw8pzKVl3KQu5/Rstk62185nyDz0t/FiSeFi2j3H9AeiQn/myOq4sDTd96i3qrThBR4Ru1&#10;IvSobmqMblUDCiPOc+/doXSyNETHoBrGutUxs7LBplEfJi9wobqODJOOn7Dxm+HUUtuCViUKLOg4&#10;1ZNvhtuptXzAzXNnsR/gSsuaNjR8uzm1DMsq+qjzdEpEMoxsbTHLiMRvnycfuu6hRScVwb5lV1cA&#10;0Lelfl0j6ljpk9GxK0N6tCHm4H5OGw9miLN67Prri8y2M3NOevPLjE7Y6DXlg0Vu6EYGEhRfnTe/&#10;/wjXR8vjJjQb+iXjOqgIPKZi+jxXzGy7MLxlM1w+acwBpyro9PF6tKKhY2lHi6sLmbg6Ho8PR9HL&#10;MYY187dwreco3Nqqhyrlkyq/zOX7VahfXQZFaWSYv8VYk0C+/3wFf5R2aibtGbdnHO1z48nuPwOP&#10;pmYYOc0gYNsA8F/KrM9i1LapJCXgBMkTVzDdNJhNRyMpRBejlqNZ+mMXjEtvNZk97y2aQFvHEfzg&#10;pktgclfmz+2JjY0jvVO9WLBoAV8uDeCW4gEWzVtSrzRxvSga76mzWXezGXO3/syUeid437Y1zgNm&#10;4x0rsGnSCDOz9kzatpfFHpNYHHCIxR7jmTXLo1h55ZHakx6GhnoUpScTgyBffhuzz7/h/RbGxU5Z&#10;t4/5pmMRaQ+KjapjaIa1tRlPeFSKFbaaj+T7KW9ifP82N25GcP6kL4eDb1O95xw+6tYEu0ZNaWpd&#10;tXhAkWRA//kjaWokK3nBHCf4TmVfSK8CBST6fMc8nxvkIKOaqXXJ7G0FGFlTxyyTSL/deH44ih0t&#10;WkDwoeKVWYX6NMzTKpVJVA7t745ypMRzvV9P2hvd49IldQU5NcrlBIAqdjcjGxmjo9OcdyYv4Vf/&#10;SO7lZJOTV34LKvlhduKEyaGvGXbejJ5aQz1fPMbtRuNmX+zkyuy78patPph0ZNovXUg+GIzB1K+L&#10;8yoKTWj3+TsleQGG2PftiK2sFr0XfUXrm3+w008wZvcMXExU5Mo6Mam3LWW7Dj2s+3/Nrl7pHDpb&#10;jU92T8CxjMPxH0erfWSYdJzEL65pHDxdjaklkzCFxu353M2++D6S2dP3LduSe0qGcVN3VvRrVHGf&#10;8rJ4TnLrYI6dZQwx2VIf959DaKGCrysmyVuMabhEhBQKITJPitkN54qTmUWarbSivq/CkCWi4Xuz&#10;xYJ5u8Wt0j8vDBFLGk4U3kmpImjJxuJ9qLcf4y2Siv8nkrwnioZLQkRhmX8LIUS2CFnSX4zxTij5&#10;ywThPaa3+HL3n2LP5u3i0OV7Je0qoDBELHEqOb/CELFkore4kxQifL0DRFS2+nnmi6SQw8L7ZJTI&#10;FkIU3fEWE+eeFJlFccJ77tdia0iSKGuVIpEde13cuBouAjaOEuZj1oqAQF+xZIyjaOi6Rlx+4kH9&#10;d3nq++sfUSTyHuYLVcn/VHkPRV7pf8qQJ5IvHxf7/zgpgkJCRMjVGJGUlFTyuSfSH1bmPs4XSSFB&#10;GvdCKXkiyf83cejWQ80fnkxhpki4GiGikrLV7k2VKEy9K1ILNU5E9VCkKxQiJfsf3jCFSSIsXPHo&#10;3ixKChMBUZkajTQoihb7t14QT2qlyo4WofKMR9egMhQlhQjfkufnVUaz33Iq6WsKQ1aKid7RZfqB&#10;UorU+4yiOOE9cZE4mflQ3PFeJOZuDRZJ5W6fTBF79bq4etVfbBzyhhiz9pgIPLxMjLFpKFzXXn5y&#10;nyXxxH6m7LtDFPfFUQHC+/dlYvayIHHn5CLhsWSn8P59iRhj4yqWhGjekUUiM/B7MWq7XKNPryRF&#10;UcJ75cnia57kLTzGLBG/e/uKk3/z3D3pnCQqh2TDv6dyNioUSd6fCKf+74shrq6ib/83xVtrI4RS&#10;s1lRkgjx/V1snj1EjFmyXWye3V/03nxdFIlCkeQ97fG4LDtKBIRcF9dP7hZLxriKMUt2Fj+Pc7eL&#10;kKR8za2WkCmiTgZW8O6tmMqdn4Q6lbHZs3EBLe1oRRjhMZlkJN0l80EaGeUrYlUO75/49vBt0gvV&#10;l4j9WT1tAnN3Vxjx+g9I52ZyVdp3tyR47Gcl4VFPoDJKROgXzw5npxB14waXjnkTVXSLE76h6Pbs&#10;gm1mNqVBV8VkELlvAR8t3sSunRHYX/Wk24cbSem6luM+Y2jxyk1J/JeQYWCo/2hGTMfAEI2yEiUY&#10;YOnYk0EDutPRyQmn5g2wsbEp+VhhpiZnWzH62Dh1rECVyACbbsPpXzLjV2n0TKjbvCUONkZqM1M6&#10;6NWoRQ31ytUAOoaYWVtT0+gf3jB6NrRtbf1ollVm0xbXv5splTVk0FjnR3U3tKFj1JB2jU01ZiWf&#10;jMzGCbcn1st4NcmPCMDX5xTyTCAmmKD4arTs0KjMechsGtPMLJ+MqBvIL/mxPiqLuBNHCNbtQE/b&#10;fLJLVoIeUSmlMolngwwjB1fcB89g8TQLgiOb0V95kfsyW5x+/ZWZThp3pJbViZIfSgo4XiLkzJ/s&#10;9VrD+sM3isP71JE54D4kgy8/9GTf0WDutapIjEJC4lXjOcmtV1MRM28uh0zfpFurerTqNhD3Tnbc&#10;DUqFCnMBDamesYd+C0+RpVJwcfk4+sw7XjYSROKFoW0E9PTotWHSkVHken3HmmAFKgMjqmsfvf09&#10;o35gpcsRdpxKVvuyO1NWbsZzzLMMA7Ki/ZvtsK/fHtc+CSXhUU+gUkpEgJED3bsVEhicj7XjGOZ/&#10;2AU7i6Y0y/DBM06lERdpgfPk5fzQswYWY7dzKug8l3/qxO3dW/gj4lk6TxISEs8PfTq5DWOw+1vU&#10;oYgm3Qbi7u6qxcE0waG7EzmBEais2/Hx/NF0trOlZbNMtnneBM08q0oplUk8W1TkRKdhN8QZs/Q8&#10;dFu6M7V77XJOQ3nFolIKSb9xmkOBkcSn5GPa2JkurW21hwla2tHsfgpZQGFEAL6PxEc0w98kJF4l&#10;npPcuqwOjr3ssDCuCmQREXCQfTsPc390X9pq9KUq+R6WHz+Dz7YITN1/Jnpxd0xkNnSYtoCJaRe5&#10;Xi4vQ+JFoNkb/kNySIhMpvaYL5jXuwH5utbUNNFMfK0kskb0GdGVk+v8ShRjSjHCaaoHThU5quhV&#10;oEShDXPsWkFEfGnic3WNGgLlqbQSERmEbjiKqUtDZPHnCMtIImB3BNnoYW1WvYzBRcox5g7+mOVB&#10;1WhhU0Ty7WQKLdvQt2MKG0/c0ljNkJCQeDXRx8pMhiL0OCfC7vCoe1BeYtuOG2rx9ypyQnex09QR&#10;B1k8R8OSSQs4QmR2EVibYVymN35apTKJf0dpZXlf/O5Y0KR6FCdoRdHWn/HXHNxrVSwqxQCbjsOZ&#10;Mmk077m70aeLE83r6JNz9y6pOSWJhaWKhgfjsR8/lL59nGnQqhuD3N2Lc5zc++Fk85rJp0q8Rjwv&#10;ufVqNBk4CLNIPwIiMsCiNW/P2swhj6Yaz1ke0WcDuKtbA7OUMKJKnAeV/ACrTukxaN0XdC/n6Eu8&#10;CJ6R1XOI8dtL4I04Ik8cJ25qT1ppH8k/ASW5mdkUPcxHv4Ur797Yg8/5u+TkZJFVlEtGdn5ZaVdl&#10;DqmpWRQ9zCC9pKPWqkSBQJmTRmpWAQ8z0slRCqAqDZ2duel3nqj4EE4db0yXluo3eVkqr0SkIsv/&#10;J4al9GFwo/sE+RnQzqHi4A2dms3oYGlC+yH1kU9fjffelSy7WRVLMqhpYvisLs7rS44cf81E94oQ&#10;OdyJu1+x+k4pWaHsXH1Ei/LEUyByuR18AC+v3zkZeJILccklgxV1+eNzhFw88uj/vseCickoLhWn&#10;lRx5sZSy1hlMJakXfDgWW6oylY8ixAevrUfUakiUIJK5sP04sU+a4K7U8VfS7q89ecSE+7Nw1Dx2&#10;F7Vm4MDWXN/rhzwrkdCdu9kVmfRYUjTrFAuH3WXk4PoogkKwaNeACoXKnlqpTKLSaHl3PK4s7467&#10;a3UuegbRfup4xn1iz84P5rMttDQxW6VdsaggjjP7fmfHuuV4LpnPpO4O6OjoFH9kVTG3scHS5kN2&#10;xOSDzAYntxLnwc0Jm5fd0T83tZ5SBAWxQZyIvEzQiavlJdGVady5W6pS9x/hX9tMRY78zJNVvQri&#10;OHsijPCgs1xL1ejHXwmbPWu59ZKwQ/eBxSFPjvUrCH2VYew4lKHNGuE6UJ81C32R56iQWRuTOMqD&#10;L18xGeb/JZ5RV1ab/p7L6JVymrMGHuz+2FGzzNjfo0ohOtuRpcPNSYnVw+k7D+yTLxMclkObpe9i&#10;dieR3DLNowjObcPS4WbcjEopvoG0KVFQSEpUJLltJjHc7A5RKYWALmadp7FzWBHHfr+D8+6v6f+E&#10;KpSVVyKSYdRsCJvGtYPAQLKnT6G7WV26DW9LY5chtDnQDx2doY+rFetYYNfiDt9M/JkIDw/G9WpC&#10;yJrFbLrWlklurSt4mF5TKuscKEPxbF8i22uYTdjWcLI12wCQyKEZs9gTk1dch+TsaqZ4+iN/oFTr&#10;hAUFV3Yya/ZkBrdvRB+vG6iqgWL1AqYP7UrfdVcqkD8WKBVhHA9VaHFQClD4LeOHS1b07PsGptEH&#10;2BZ2g8hfD5Nc24Q761ZzWbeIy9/4crdmFS5/up+Mhu1xtI5nwyRPAlPLbxGA7OscC1avo6JGVjDr&#10;Z64nIk0JCPLDNzB2nz7dWyXw1YS9ait9KrIueDFzUThpFb6JKnv8e7hSWsX7fxp9bDtP4eSp1czo&#10;YIOew/ssGmpI5Ilg4o278v30zo/zTIyaMXTTB3QglGPZI5jXvTa23frRsnFnPmlzACcd2+J7sKR5&#10;5ZXKJJ4Gre+ORz8qCP0jHNOPPsO9tj6y2gNY9H1XjOOD+CNUgQqldsUi/dq0ateA+i27MXD4xyw6&#10;eA0hRNlP9g5Ga606rYuFRdnV6xfKc1HrUZGX4M/qz3/kUGw+srTzLPkzjuSTXhyN1xgcF8nZ1m0R&#10;AVkqIA+51xQmbb/yD2t7vCAqabNiO5VOAKnXnZFRjZssdv0RfzVpYpEXh//q+cw/FEOR7D4Xlpwg&#10;KfkEi4/GP1755FWx2XOQW68U+tg4dcfJRh9ZSX97Zd2H2JpO4+7MsTibvrQnSUIzS1tUMpv7WfEi&#10;9/UqUkZ9SJUvHuY9nVrBfxHt1zxFnJw9RCwJjhIhvt7C2zdEi+qNEEVRW8XEzRHijvdsMfvPP8SS&#10;iepKLWrtbu0U/zd7i/jzTLgI+W2KeKthU+H6Xl/hZNRZzA9Mfdww86T43MNTbJw9Qiw6GSuSbnqL&#10;6Y1HiUXrvxUfuE0SK0/f0aKmkyMur+wrzJ1WllfiUkaItW99IryTSn7Ivy527/YRf/pGiGyRILzH&#10;9BdLQu6LpMBjIiTlQomCWaEWJbKyFIZsFEuCMjS/FkLkiVvbRwkjSpVo1LajjBBrO3/0+FiK5GL7&#10;oPqCUkU2bTzN8aeX0/P4n0H7PfysqaxSmYQ2Xsw1egZkR4uQv1F3KuX5nNMzVuvJvy52zxgmXBs3&#10;FcM2nxHnN08X/Z3aCien3mLa2uPi+uVgcTFFvQNKEN4TV4qQh9kiKeqyOL99umhq3ksMcXcURi4/&#10;iPOVVIysLM/GhpW0Wany4+bZoveYJeL3zbOFa+/NIqpE3WvMI6WxHBG1+3MxxLWpMB+2WYSe3yw+&#10;6u8i2jo5iTenrRMnrl8WFy7eU1PMe742+3sb5YmUqEsiJPA3sWjiEOHa2EUM+WyhWLJkoZgzZ7k4&#10;+Oh+zhRRIdEis5xyYL5IOvm1cMVJzD6Zova9KHmHzX/8DnoO/P35SWhSGZtJrtxLpoz6kI4+hgb/&#10;Y5ckR46/jxeengfJcB5O/cDveMcHXLSFAqji8V0cSIc3Czm2/ipEBHA4KpijGgWhRM4Vti46io1d&#10;LFvWXyZXV4/6s1bxw8fD6fFmN1wdzR9vs6otLU2vcfqqDvJ1gxmxOYSHqmTk1/Kw69Sc2qbaglKq&#10;4zjFl6Rzk3HUXNhKlhOUWB87y5If9JsybNi79HFrqbbipI9Nl944man9schEcavwCbk8hdw58zNj&#10;HTrx4epAFCVhAyL1DJuutmHhqNKCUOnER0ArO3PQNcXKPoGYpLzisKhT3lztNpFRZbarwVMdvxR2&#10;83yprFKZxH8ao4Y4aRP4eO48J7Ue/aYM/X4VP07ugEFaKrTugqPrNL4c3QSdrDB2Lfsarwv3EBSR&#10;c/sS/oeOERz1I64DF3P8xiWO7gmhz9c9sW3piTxwDi6vVDz8U9iMLOT+ASTZ9sS9rzPWCcUJ+Fjn&#10;cHbuHHyS1ENcq+Mw9CvW/fgRHQ3SuEMz+jr2Yc6XI2mkk8qlXcuY4XWRFPHq2Ew8TOV2phU9xs/B&#10;03cnK2eMY+TIcUybNoIu9UrfFiY4ODXEpJxyoD423eeyK+RnxnXQFNupRpN3x+JSS/PlKvGq8/zv&#10;OgmJJ2HkQPfenWnXrjO93QfSyd6YVl2bayk6VUCi71YOK7OJuvYAx9W7WDx9BP2bONNXQ3FLBz2s&#10;3myAfPVFHEZ1oEp8NnZWVdFVGuE47g2UV6+hyFNBwQ32fLWSA4EKao8ex5jOTbgdfJ07tathblmP&#10;Nr2H4eZYQWJ/Bc5fUXoyMU8sfKiJP6unDaef8yf4uy5lftfC4oRNtXyFA6EKVHrVMLR7j/VRx5gu&#10;lvPB9ihU5HBl1yGs3+9LvfKHUpaCSHatM+Z9t8aPHnqVIpQD6nkRPkcIDo97yuOXkJD4b/I81Hpy&#10;ubpuMLXf9eDrr69ibqUk+rg/53292OT7Jyt+TKDFgt2sHlAbHWQYVjXCOPcmR/KncGT3AkY5mfGg&#10;xTw+610T+ZUEnlio/KXwFDbDCNs6BsRfjyMHXaw71CYzSk4BRphZFoe+6VmbUR1BwdX19KndlzFf&#10;ryLS3BwRfYbj5/ezbpMv51bsJrrFPPxW98dK51Wx2fOUW5dh1LBh+QlFiVce6ZJJvHyMGtHBNpiF&#10;8xazYr0FcwY7lL8xs/7ihO4ovnVrijn53Ik8wb4Vq1gWFcxRHx981FcpqplSNSaEkCId4vcs5Iv9&#10;x9gx24Npm3ayfu1xzm6byNCt1yjSb8qQT3phnJ/B9aBIUgrMcZ/6DT/Nas75/ReJvhpHitbOuYic&#10;a3+wwfdqOX15XXMr7M/FkFRBKkR5ujNl5W6OXPRl2bCWGOla0qTTm7i4uJR83qRTE0v0Hcfy49Cm&#10;GOpUp2mHN5CfvoYi8QRbMt35oLWx5kY1KCDxkC+ZU4aXSSSVWTah06P9uODi4kyLFnZPefwSEhL/&#10;TZ6HWk91Wkzai3xRD/LSIXzvAe61cqVn02pUs6xNw/SDeB2PK8lb0UGvhgV51y4QqePHgjELWbZs&#10;CaciVjNq4K/UapVFUNjdVyzB9mlsJsPI4U2cMw7z29HLXKUqdk0cyuSXVrE0pRo66LeYyDH5Ylzz&#10;oG64N1vvNaRXTwd0qtWkbsM4dnqdIl7Ff9RmEv8rlBu3SUi8eGQYNX2HoRZB7KjThiblZiwAk06M&#10;dbNDBujZdcDN3Z3B06cys4kzfd3dcX+0SpFPanw21e0cGTi6DgmRUaSd16dp0zqkhoURdsqXXSfS&#10;sLcyRReQ1erB4rM7GJt1hQvxRdS9u4d5cbb0z61FuwHtsVYpyybDAVBIcsQRtu6LIFmz57a0oxXX&#10;iFaULGerbrFv4zm1ZMW/Qw+jmtZqsz3W1DSSkXVhDR+vCiKDItKSEsDBCt27mRgkbmHKBzNYfe4K&#10;u7/6Dp/Yati1MuBOai4UZZIcUw9720LuZhSSuGkmH0xbzbl7u/lqtg+xMiNqPtqPDTY2NTCyqf8v&#10;j19CQuK/xbNU6xEoFSf56edM+n/Wi8nLFjPCRpBrb4fBg3xkjTvQ38W+ZFBdRNaFXXjbjeTrVp+w&#10;Zd8XTP/Oh82Dm9Hoy/kMKQxF/k8L5D53KmMzUCUeYqGfHf0G98X14nFiTJow0L0bPd8di4u1Wjit&#10;MpGTP/1KYX93Wkz2ZO2I+hTkWuNgkE+urD5v9u9AI32d/7jNJF53tIzcJCReMDlyjnt+yRrdSWzr&#10;eJg3esxRk2lUR0l2xt8PbbPOLmbyHXs6dejPyB4T+GGTO47tuvDhrAl0n76QH95vV5xjAIj8IsiI&#10;5HhcGkmK5jjUyKd+g9pU79qeZiYq7h5cwbZSVa5HGGI/bC3nfx2OvWYagV5L3vvOEK9Nx7mlSER+&#10;9AiKls0wQUVexn0yHhaQlfkAJQJlbgWSyOUQKDPjuVpQQK7iGoEnMvi/7s2xdhrL4nVebP5lAaPb&#10;NaXf1Mn0q29O407OyM9fIi7yIoFWLrSpVQsnj+9Yt20zv3w9mnY1+zH1i37U1/b0V/r4JSQkXg+e&#10;oVqPSCYkuAofrv6IdjoqdIytsLXVRXE+lvvZOtQ2y6OgtPMouEVIRh8W9a1JzEMZBsoE/vxhET6W&#10;7zPZ6DTrTxtiY6Kn5T3wKlAJm5HKqVVemA7tjOnNMFJGL2DS2y0pWrGUE9XssLwbw7mUTB6gJCUk&#10;HNWHC/m4XXWKdIyxtrVCRxFBwv1sqF2V+wUqdPmv20zidUfbkEJC4gVRgCL0CD5+19Ed+D2bZwyg&#10;17hv+dXlMh+0t0W32zfli0phgoXx4wB/XSszStORizHA/n1P9k0cxoAmjej8hQddXN5h0P99yrR+&#10;3ZnYJQ3vPVY0tS2ZSSqKZLWbJ7eNLengUYuI0NaMf6sZtQoD+X33NtZu24Xfpbt/M+BXx4AGQ39k&#10;nWsGh3ce4nKtwXzkYlFc/DEsHrPhk2iTfZsUVSEp0Q+1SiKXRxeL3vPY2Doe752nUY5ZxhyX0kS2&#10;QlKi7hRvN+cmCblg0nESv7imcfB0Nab+PBT7R0kTKUTdNGP40jbkhCdUsM/KHr/m30lISPz3yCdV&#10;fpnL96tQv7oMitLIMH+LsSaBfP/5Cv4oDSM1ac+4PeNonxtPdv8ZeDQ1w8hpBgHbBoD/UmZ9FlPc&#10;TqcWHQe50sCogIy7j+VhZS268K57LxxtqpBfWLLmq+9A974OJWIPhaQkPaTZuFHY+e3keLVR7Pxz&#10;CtU3eBH4YpICnoJK2gwLOoz7jnHtC4nK7s58j5YYGXVgVsDPDCKABbOWUSwErodlx370alCdBxnp&#10;jydrZI3p9O679HWsTdX8wuKV8v+szST+F9ARxXJQZb/U0UHL18+FF7kviVeDZ3bNVQouhYNjW5un&#10;8IyV5OYUUc3IoEQ9R0V+nhJ9Q33Iy+WBXjWq64EyI4aQYDkPajalnWN9zPQkeR2Jxzyze1jiufE6&#10;XqNnf075pISf4dxtGdY2plSpaoGteWnYji5VzWtWIsG2AEVoGNlNOqgl2OajuBQNji2wUSkIC03H&#10;2s6UlHOBZHcdQuea6gp3Ody9B7WsjdApUqKU6fE8u9t/b8NnYTNQKS4RmN1QTf1IoFRc5RoOtLYR&#10;KMIiSLeuS82UIA5muzCuc63HtU+es83+vY1ebV7383seVMZmFToUEhISEhISEhISEhISWtyFMlTo&#10;UGj5+rnwIvcl8WogXXOJ/zrSPfzq8zpeo9fxnF40kg3/ntfdRq/7+T0PKmOzv1+Xk5CQkJCQkJCQ&#10;kJCQqADJoZCQ+C8iilAWPXm2QEJCQkJCQkLiRSA5FBL/WVSKUA74y8nR/KEUZQ4K+RVCQ4PwP+TN&#10;nj0nkec8G/WLoms7mbIyiNSc+6TmaBNRLUARfo4LoRc5c8yHHatm8+FHSzkkz6ykYpSKHPmZx8X6&#10;ylBEZsAC7N/6mfCCym0Nisi5m1yuEB8UJ7eHnrhCilLbj/+U+4T6HkeeUwSoyMu4x235Zc4cO06o&#10;4rH6SzH5pN68iSIvkyt7VrNx3Xq2XUh6RtK0KrL8v2Pc8nMons2ll5CQkJCQkNBAcigkXhEKSPSZ&#10;TKM5/k8oopaF3P9QySA7j+ijaziYYYB6bdJSRH4eeXnJ3JJf59zGL1h2IoLomDvIL/jhf+3+Ewar&#10;OYR6DmCsz23NHwBQxfrw6djB9ProFy7/MpouHovZeiCc9HJj8SpYKIOY1H4QM35cyjerzhH310lu&#10;ZOs8VuqgZDB/4AihioIStZRjJecnoxo3Wez6I/7qEoAii5jDS5mxP5NuVlmk3teU1X2MSu7Fux/9&#10;gUIApHLux7EsDEjVbAYyJfE7fsRb/hBQovCZw4deVyp21FCRIz+Fj48PPj6nKnDSDCB6G79H3uXa&#10;jlkM7jmcr5d9w8gNF0jJLW/9woTf+ezr5Wxb+gdXYs7zo0t7Oo7czrVyDlMh6eFeeAz4lN1X0lDm&#10;ZaCIvUZoeBwZmg6RSkHoAV9OpBmg/MWTL39axcblB5BrO1wJCQkJCQmJf4zkUEi8ZLKQ+x/Ax+cQ&#10;wapmTLK+ywkfH3x8SgfZ6hhhW8eIjMgT7POciOuOmnQiFF8fHw6UKYSXRdjqgVQ1bkiX6es5e0eP&#10;GnVqw6VdrFv2GT2cv+Sgovygtpg8MlOqPSp8VwZVHKfOGDNx9Rq+ebsrQ+dMY9Lk92kbsYhv/O5p&#10;NNbBwNaetk7taGZZndoOJuRWH0i/NqUSgSXIamBbB+KPzqfP2FWcC/dn4ZR9yFUgMzbDuld7mpmU&#10;PKbiHmeWrcbP8G1m9a+PRae21EhJ4K7mQBqAHCKOhdDkTXMeZtwnNsiXXdvvEbHyS9Zf1axAYY5d&#10;q0ZYmeuRp4gmAUPiZk3inS4NaLYgUM3Be+xI7N28jxi77ri7u6pJRWoiyM+OJuJ6HtVIJzrqNobx&#10;+5n6zvecTCutP55PzJ7vWZnYnL5GckKoDil3yRsymL5dmlBH/7H7JXJucdJzLA3bbMHqo5HYHvuQ&#10;5hM3cjr0CKvemcgvf6U/agsqci7tZt55M3oOnsWWM18ysFknBkxzw6Giw5WQkJCQkJD4R0ivVomX&#10;jAkO3d+hd0tLzFqPZtY4OzLiCzFr2RknG/3HzVQKQg/8wUXa4e4+ABf72nww/zM+cNYlJCSXOrY1&#10;Ht/MypsEnOpKwF+/84nNG7zt5kQDYvgzowuTVgTwMGst7jbFOugqhT+eY7th220OXgdCUShTibv8&#10;gJSAr+gzdhs31GffZXVo7ZDM+a2eTJn3I/MWB0HKDW62/Y5FfWo9aiZybnMlNIQL1/No1L4Kd8KC&#10;CEt+QNXEz2ihp4NOownsic0vcaYCSLLtiXtfZ6wTUooH79Y5nJ07B5+kwsf7BtCpRZdp4+kY/yvf&#10;XWjMB73TWTfg/1hzPq1sO4rIidzDikv21L+6hV0XLhGw4QjWaxYxYfocPFqUlgIUFMSeYZfXOnac&#10;2sV7XT9hy8VA9px1YNnhCXQd6sWR2Z147ALJMHJwxd19EH2d9YiIz370y2MEBde2M7K9A+0/u8qN&#10;o5e5XZCPbeeO1K9nRQPrWtiM6scbFqUlxg2wf28Sg83ukdbKjQFVC8lIS6dKzE1uafiTOoa1aPN/&#10;X7NxTGNsq0LNZu0wSbiAzy8b2P6mB2M6lhb7o3iFx9iCBpZpBPv44LNzFZ/6BBIZXfH6l4SEhISE&#10;hMQ/Q3IoJF4+OSGs+y4QjA1R5RpSo+5ttr23gVD1RQRZLZo0MyU74xY35GEcW3+ForhT+Abr0rOn&#10;NZnZeY/b6jkx6+BQEtefovGXH9LZQoeiWs3oVBhIeFoVDNVijmQ23Zn14xT6duhJn2bZBG3fwp42&#10;M/li+gh6XU0hV61AkUoRht/Jv7hSvS0TP3ClXW05v6y6TpWMjfyfZxAZJe10DA0Q969xZNlC9t+p&#10;QnWzmtTKiCXwVn3cVgaTGb2BYQ0MSlZcDIi/HkcOulh3qE1mlJwCjDCzNABAz7psJfCihPP8/lcM&#10;UUt/YoWfjLdXzGFg46oaeRl5JMkzMMvZzcq8dxjdPIu/IprQ0vwW+0f2491Hx6qDft229GxtRNyV&#10;3vx6dAkjLHIpqFuH6hb1aarnxw97bxRXaIWSfIQFDPC6gQolCcGH8ZozgD5eN9RWh3TQbz6Gnf67&#10;md/UHNuWHRg4qgcGmdncT8ilitW7LJvSUc1JUZETE8KxPQk0aG5GaqkPVV2HKnEhBJbmkIhEDn/x&#10;Hr3qNmHwHw/IvhfLTXNXPD8bz7D+XXgjMIjwFPUbRkXOHQUW7Vzp1bsOcYeVzPviI3o9KiIlISEh&#10;ISEh8ayQHAqJl0wqp/ZG4jiqDmF+11FcP8DGrAFsiZiFk1ox1eLZ8bfolhNCsKoWjh/P4sPODbBo&#10;WZ+Mbb8Sh9pqBoDMHBuLS+xYvYCZP+zl6G/eBCdG8vvZm2imBANUMc/m9nUVdcxMcOrTGpMHmaQ4&#10;2mOrdgwyy7q0fGcOi4e1p1XfntSy8WDZvE44vNGT7qb5PMgrGVbrWeHYexSzZrqTn1tENWNTzOo2&#10;wKlhPg+NTDB6vEWMHN7EOeMwvx29zFWqYtfEocyZVLE0VcsRKeKh0hDzBzHEdG2BRcRu1vhsZUH3&#10;6eyNVT8rQ2yb1CQj0Y6OqUt4+7NAqlkHc2r/OcI+XsgcJ3MenZYeKM4f4gBJ+M3/gFm/pWDXsT4G&#10;l3fyi85I1nq0oHQtAWRUMzXhbloOKvSo59wfj8WHOObRVKMjySVq32+cqFob69worhs2pKW5ATUs&#10;zUD/Hue2bcE3PPlRHovqfiz33DzoV8sIE9Kp7vYTvmu/ZkQnS8jOL26nU5t+33rju2sa5oXhnPgz&#10;lJuhUSTd9GHG4UYsDv2e/lbqN0wBd+Nukhjmx76NR7lum8Tpg7/jNacPOt2WE6o170NCQkJCQkLi&#10;nyA5FBIvmZq4enjQq9f7jKzry6hRaXj0sdd+Y+aEsGGnPi4OesQfvUJG2jl2R6YD5pgZl/E+ADOa&#10;Obcm4240N0Jr0b6TI/VMGtCnXX2K5/4pSYL2wfPz3Zha6VOlfR3u+EHP9hao7sYhb2aHZWlToSBg&#10;zXJ+nt4dhza96TvsS36XB3MxQs7Nmw+oWhTByavqMfwyjOo0pE52DjnZyYSeiiWD9gzrXL/MuakS&#10;D7HQz45+g/vievE4MSZNGOjejZ7vjsXFuopayxKyb3LJeg7+X77B7ZjefPvlNMbN7U8zS7W2ynwe&#10;KqFqEyfaNmmLx4S+2Kl6MsytHS7NnenSzZZU+T2UFJET+hu/Gf0fm/t1Z4rXPtb98hm9wpYwfo2K&#10;Cb0bqzkTpehS18JI+/WB4nCr0D3sqjKKRSPqYdXcnMT1S/A2tILLVrSzTiHVqjH2FtXQRUVW8A6W&#10;nX2Amf9kOrgtIagglvXjuuH8iRcXw8/jvWQJ3jHFzpJIO8PKnfd5p6sH87/sg1HkJr5YfZz0xEsc&#10;XbudU+orFDlXOBw9kO9njmDwjC9Y9F4XWnXrT99xG8gOmIFThXkfEhISEhISEk+L9FaVeDVQ3ed2&#10;uAL9Jjc58FuAFuWgVPwXfkvKyP40UvyFn0VLHLSMtx+jh2XD5tQ1qUdTp3uEhKdi3mEk77aJZ9O6&#10;SyWrFPrYOLkza9teFnv0o3HUr6xv1IsOJgVEn72IQzu7xzP5Oja4TviCHw5GEBsdS3aSN2NauPHR&#10;rCl4DBvC6ElTGO1UQ/0AkDXsyIi2lhgZ16H/+G7UrdqExtbq6w+pnFrlhenQzpjeDCNl9AImvd2S&#10;ohVLOVHNDsu7MZxLyeTBo/aFJF+LQGFSm/rt29GhhQ12dYxI/XMdq4/FPgpNUt3+g8+/i6N9Bx2q&#10;dx1JvZN/kvnpaFo8vI+5WVUQaQR77iE8P50EnT58PaYuaSEF6OjpIct/QJ5eFcxq6XMrJAJFyaqL&#10;ShHKAR8ffAMieRB1lmPB0cUhT57L8Sqj9iTDsMVI5o+uR0bEA8ya9+DtdrYYN2tK0+59+WjyQArW&#10;/0b4Qx10kGHSYRjTR3swc8VhQgJ+5ZvhvVgSkk12wDrmf7uCLbt/Ypi9ARREsn11AoOXTsOlCKqY&#10;N8Nt/q94f+WGjUsHOrQx547fqRKZ2gxCNx7FdEw3apfp4fSxcbBTWyGSkJAohzKZ8GO7WL/+d87E&#10;ZpWEUwqUir/Y67WDw49WFwXKlCsc27mR9XvOElsiEf1YAc4HnwOh5eWaVQpCT5XIfYtM5P678dp6&#10;hPAUbWvH/2W02QcgH0WIj8Y555MS7sfO9ZvYcyamWN5bpSD0QIkdKxQqkZB4dZAcComXS44cf59d&#10;LF/mw523vuLoSS/Gpi2jibEjYz33qNVhMKHZ0C8Z10FF4DEV0+e5YmbbheEtm+HySWMOOFVBp49X&#10;GUlQPccpBPj/yjfDXejc3ZW3elqTuHcHGxYf5VJ+2awDleIkniec8JrZhkyfWbh+aUGf9upJvqBj&#10;aEoNI82VEG0IlKk3Cb2cjH59k+Lwm4ya9BxbjcDv5+P5x40SSVYLOoz7jnHtC4nK7s58j5YYGXVg&#10;VsDPDCKABbOWcV99qynn2J88gp3Ta3J20yEiCgGj1oxb+gVdjB8/yrIGg1g05U0ch8/ETecayb0+&#10;ZW6P+ti0bUfqukUsWvAVS0/Fokgzo3m7ehiW/F1RjDdTp3txs8UMtm76iHpHJ2DbsjMDJnsTX6sx&#10;zcwsaT1pI8cWT8Jj8SECFk/CY9YMPNzd1dSedNAzNECvKJPkmALIjyPa7GPWvt+KKgA1XZn1zRvk&#10;ppXkvOgYYmZthZlaropW9FvywfcTcTHOIvbGTa6eP86+w8HEVu/Fuo9caWDXiOZNrakKkHMf+s/A&#10;o6lJyQAnkKPBiZpblJCQKEcaQT8tJtDEhYG9zDgz/fPicMr8y6wZ60u17g7c/mouv8XkQ9Z5fvr8&#10;LCZd+tHL8jzTJ/5OrEpFduRpgjM0vYhSVGSd28qK2zpUQ0ny4a8ZfsqM7h2zWTd0w1PU1fkPoNU+&#10;gvzwDYzdp0/3Vgl8NWEvMSoVWUE/83lgNboMfAvLM/OZuPcWqsJ4/PZdL5n8uk/wej/iKzKrhMSr&#10;gNBCBV8/F17kviReDV70NVdlx4kLf/oKb29v4b3/mAi6lSYKy7TIF0lhESKpqMyXT+a+n/h2fYRQ&#10;an4vhBBCJQqTw8Wx/YfEyaC/REjIVRGTlCSSSj6K9IdCpfknWihKChMBUZmaXxdvPylAbDoUXcH+&#10;K0IlCrNvi6vhcpGUrW6BPJGadF/DJkKoHqYLRVKqyC6szNFqkieSwiIf27QoSYQERIlsjVZlyRMx&#10;+/eKoMwnXAhVhpCHRovspzmkoiQR4hsgorKfsN2n5EXfwxJPz+t4jZ7/OSUI7w/Hi3URGUIlUsTJ&#10;2a5ijHeCKAxZIhqO8RZJIldcXfu+GOOdIESSt/hw2EYRka0UIvOkmG0zUXgnpYuQFetEUF4FD2iR&#10;XGwf9b0IzCwSQtwVf057W8w+mVK83zH9xZKQJ/cQz4Lnb8MSKrLPkv7F9lNGiLWdPxLeSQ9Fkvd0&#10;MWzdZZGtKhKZJ+cKmzHeIklxXKw7ekeohErkX/5ZDFl5SeRr7uM58cJs9JJ43c/veVAZm/3NtKCE&#10;xH8fHSM7nPu44e7ujvug3nS0V0tKhuJQmLYtsXmap8GiF/MntNSSY0DxLL1la3oP6k/3ju1xcmpO&#10;AxsbbEo+1maGZYvbVYDMpi2uWlWJdNCzcWVc/4YV7L8idNAzqkPz1o2xKbPSYkANGwsNm4COoRnW&#10;NjUw0qvM0WpigE3bFo9tKrPBydXhb8KNDGgwaAgdS+tuaEPHlMbtGmL0NIcks8HJ7Un1MiQkJIqx&#10;wmXCAOrIgMwr+O2tQ882FqTER0MrOyzRx9zKhHMxySgtOzLhvbrIUJEZcpK9zp1oU0sPRAJnfh6H&#10;Q/vxrD6TqFZEVEXWuX349R5MJxMZUEBuui6WpoZAVcysISVTTa3vv45W+2QTH0FxnSNdU6zsE4hJ&#10;UmLpMpz36lQB7hPiF4Rzz1bUsu7JxLdro0MawfvTGDO8pab0iITEK4X0hpWQkJCQkJAongjoOJD+&#10;zfI4s9wHw00/8L79YxmLMujZ0nFIH5rlnWP5DmM2rRmKvUwHPRMz7N5ZRdT5TxCff8Z2eYmToLrF&#10;gQ0wwa1hycDDHLtWRZwJTyAv4y6JmZnczXhYdh//ZbTaR7NRMXo2zgzp70DemS3sMJzHmvcbPR6c&#10;pYXgndACpzIqdhISrx4V3N4SEhISEhIS/3vkk7h/JTuaTefLHnXKrVyWQRnH/u+O0GzBdHrYGADV&#10;cfT4jKEORujoN6BDv3ROR6ZoWZ0AMKLdpOVMyN3J3DXnSFNVxbz6azYHX84+FSFQJh7iux12LPiy&#10;JzaPVoUF+fJQApurKQ5KSLyi/GuHQmSFs3dX6KOiXtrVICrBI0WDI4TKI/H38cHH/wZ31RUj1FUj&#10;Kq1EASgVhOzdytbD4aQoHyd9lT/254BKQeiBUgUcbSjJUdwkPDSEC/6H8d6zD79Hicj/kqJr7Jjy&#10;CxdSM0lNzan8tfgfRyiVasXcJCSeIcpUbt5MRUk+9xX3ue+/kKE7wrnl9zuBFSm4KA4wZ47PE/qQ&#10;p0OluMSpyvQxGZfwPXyjWHFG5JFxNwF5+FmOHQlFodaPQsl53VCQlx/Jnp/WsG7db1xQPEm1R0le&#10;XgF5GckobssJD71JquY2nyN/2/erKxE9icq204qKLP9VLPBPVCsM+fJRxfqy8EZflg5thG5qMIdD&#10;s7C0a0SVO6lkUUB6chad7K3QI59Y743ccJ/D0AZ6pJ49TmhWChdWzWXVhftAFklycLA1KV6d2GnO&#10;rGFqM++oyE2Qc7v2CBbO60fdfH3q1FQv4/lfR5t9TLFrZcCd1FwoyiQ5ph72toagisF7YTTuSwfT&#10;QDeZs4cvU/yEFpGWlFDy71cPleIKpy6EEHLmGD47VjDzw6l4HirpMypDjhx/fy3PzzPu8yReDP/C&#10;oVCRdeEXPEaMY9yxeB4tVGpTg6gMMksaGYfz6e50LOrrkxhwB6tW9alVW5fwT/eT0fAN3nAQBC/e&#10;QtC95MorUZBD+Jov2FetPa1uL2PCb9GoKjr2v6WARJ/JNJrj/4QHvEQ2r+QhUUUf5auDaVSvpsXU&#10;ooC8vFxSbt0k+twmJi07xvXoOO7Kgzjsf430J7xglaGeNBrrg0LzB4qXln0+/ZChvSay8vI6RnUZ&#10;z5KthwhPf0WHySKLW75L+dFfoVHxGSCRY9+vwr+iwZZWsrgZektLp1aAIvTs38gTqsiV+7J4dUD5&#10;QZOERIVkIfc/oDb5sQvPsa3QsZ2MT6LavVsUzd7e/8em8EgOTPmK7Zdiue61hCWb/uRaegUuf60m&#10;NLnsz5WoP5nXZwH+WU96ySrJSb2NPDSAw35XykyglCIjli3fndDed6hjpCJ6vg+R2ZHs+GQYPQfO&#10;Y9l3s9lw9i655Q4hj4TfvuVrz/Us9b1MTOhyXBy6MHL7Vco8uQVX8BrtwUdzJ+LecSZLl0xm3uEL&#10;+H07i/V/qddxeV5Usu9XJREwZSsXn2hrdcUiTf7+OkAaIceuUd+2gEsHfPDxOaCmaveyyOKS9+88&#10;1L/Nif0+eG/1QY4+eo1dGCW/yF9x17gQaETPNlaQH4H30iT0751mv89etv4qh2oqMmMSKCjMRnHj&#10;PCfiutK9eXWyzh3g8oB3aK2vnvykIicmgE2BN0iMPMUfcX3o1eo1cii02seIxp2ckZ+/RFzkRQKt&#10;XGhTS5f8S/tZ+hDunTiAj/cOfpUXabmnXj1kFgWETOpGtxnfs/Kb9YTGnWfXjRyqlMlxK0AReoQD&#10;oQpUlEiQlzoR1VTELf6Qhf6p6n8AlnWwPBlD9t+p/0m8UvyLqyXDpOMnbPxmOLXUvlVGnmSVjRNO&#10;9Vvx1tsPOXE5We3XJ6FHdVNjdKsaUBhxnnvvDqWTpSE6BtUw1q2OmZUNNo36MHmBC9V1clFEZ6Nv&#10;bIG1fVs6Nr3OkUvJ2vetjOL4Kn06ODWlzVsupJ6I4F4Fx14xpYOFQwSrmjHJ+i4nKtSFlmFka4tZ&#10;RiR++zz50HUPLTqpCPbV1OQW5IetomNVM+y7TOeXswlUq1EPey6zZd1SZvQYxMyDt7UMsAFUPMhM&#10;o2orbcug+cSdukT1iUvZ+I07HYdOYeqkiYxte40p35wgTbP5SycX+a5l+Nb6gDndbTSSlQXKmFNs&#10;2/o7B4OStK+wZIWxZ+Nx5DlKsvwX8e53J1Gk/cWmcZ78eugEoWVmSWUQv4vJ3jcpAoTCl48/3MrV&#10;MrMgMoyav8fswYVsXXJccioknkyOvHg11SeAO3W6FSf+9zQj+Kskum2OQCT9jHtttTAOg9o0694W&#10;h5oG1GiezJIdV6iqtKDJGx1oaFlBuIesJvXbGJCVWQXn7z/CVUvSuip2NyMbGaOj05x3Ji/hV/9I&#10;7uVkk1NavV0DPWszqj869o3M6TOO5ReLX/hlySf7eiTXdQ0gI5aomGzi/WbxzvyTj/sSVTR75mwk&#10;seObGP11BSwFKYl6DBnXly4ONmUTSfVtqV/XiDpW+mR07MqQHm2IObif08aDGeJcVqb5+VDJvj8l&#10;nuv9etLe6B6XLmmzS/HETdmcgKe7Dir5YXbihMmhrxl23oye7m501yrC8GIxbjcaN/tiMWmZfVfe&#10;stUHk45M+6ULyQeDMZj6dXFeRaEJ7T5/pyQvwBD7vh2xldWi96KvaH3zD3b6CcbsnoGLiYpcWScm&#10;9bbV6N/1sO7/Nbt6pXPobDU+2T0BxzIOx38crfaRYdJxEr+4pnHwdDWm/jwUe5mg0Lg9n7uVFHSV&#10;2dP3LduSe0qGcVN3VvRr9OTQs5eFQS3s27anazNLZLXrY5xbnwn9mqsVjwXQp5ZtLYg/xNw+41h2&#10;LozzC79hrzwPZNUxs34D52ZmJZOxF4ojVHwDiMiIIMDXh32e85i37WL5eialVLTKIfHCKf9m+lco&#10;tatBaDZ7Erl/sdOnKu6u1hqdTyYhP+8muedI+ljbVl6JIiWeCBphZ6mHrrkV9udiSHqqAwIwwaH7&#10;O/RuaYlZ69HMGmdHRnwhZi0742Sj/ros9sR9LkIHd3cGudhT9YM5fPHBGxASQXYdW2o9sngukQFR&#10;uAWc58Anrejw9tu0biCI/TOXHpNWEPTwBlvc6xXbQJWIv+c4utn2YY7XIUIVOdyNi6dmyp980WcS&#10;XjfUZ7UMsGtdm9jzO1k2ZQG/zFuNPylE3GzHlkW9eBGv7MojKAj3YnpUd8a71CivfFQQxW8/hNJ3&#10;/1aGJW5kyck75e8lk4a0NDjCt9v34rP5CBEHVjFpzB4sP3ehIDYTvTLF7/SwtGtKCytTZHkKrico&#10;qRm3mI/f6Yhxs28482g2Ugc9m+6Ma3WK2d4x2gcTEhIARg50H+SCnW4RGVc2MLbRZHzSDbAsFy5d&#10;vHK5x2sbB8JX0sPtK3zCIlCEh/LX2dXMPCiobaE2ZHgUArqL5Z67uMVtToelYWxcXWunLWswnJ3R&#10;2QghJ2D3Kr79bAoe7p1oYKSuA1YyMXI0mDt3w/ALukJYiC4u7h8yfaIxl+8oS7ady7XtE2hv3p7P&#10;cq5yNPIOBfdq0rm7A/VMbLC2bs6oQe0e9yWyhrw3ayBm0Q9pNboPVYuySUvOJkZ+h4JyD7UFHSZ8&#10;zOA+H/F9+4N03GbBN3M/wFV3Kf16rCW83AP+oihZWd63nDnLL5B4/TpY3uWEz05W9B/BslDN4Yq2&#10;nIDKXgdAJcf3z7os+mE8g0e60fVuGH6vxAqFCQ7dSxTx3N1xd+9X8o7TxaiBK6OnfsLIjrbFg1sj&#10;B7o/aueOu5sTNjLQMXKgt8cUZk0dTkcbg2IVvU4uNNbmLOiY4tD///h00nu0f2KOwX+QCuyDjgkN&#10;uo1g6iP7yDBycFWzuTtuTjaPHAqj5r0Z0NxUc+svF5HD7SuhhF6IoqBRU3TvXOFU2D1yq17hoxbV&#10;0dFpxcg9t1CVPFd/JNnyjvvbOFunkZJVBBhTdPZbxvnEqW1URjWuMW/icUx7vkUrs1Z0GzSQTvZZ&#10;BKWAWqmlslQzIGPnFBb6p6JSnGP52KHMe8XCCP9XqOgSvTy8f+Lbw7dJL1SfGfZn9bQJzN1dGvH6&#10;FEoUz4qcENZ9FwjGhqhyDalR9zbb3ttAaJkXoD42TRphlp1C1I0bXDrmTVTRLU74hqLbswu2mdlq&#10;VY+NcJr1M2MTf8e38UQmdLZBVWRFs04P2BqehZH6Up+sNt1nfc2Uvm/Sp08jMoP2sHlPQ+Z/MYWh&#10;vR6SlqvWVqUg1C+A8Cv6tJ74Pm+0s+DOL79xs0o8K/5vFRcyXqWwp1wijgfTqZ8j5ebllHc4+f1K&#10;zlVNZ8uUuWxX2lP7xBzGrzqOPKNQrWE1anccwZS+/Xl3XDeqGtWiedtqRPlsYdW0FXhfLxkIFMRx&#10;Ztdmft7hx9733PDYEkjQnks0XraOUV3HcejIDDqXmfnVw+qtntiuP86NV8lkEq8esipkng8G5860&#10;atWOljalpQLLNKJ6vTZ07duXrk3HsuqH+cz+sGvxT0YtecMindRMtRtNZoOTmzvu7iOYMWsyw/q0&#10;o3a7Hk+YwVaRl6Eg9tolQs78yV6vNawvzX94hAkO3fvibJbLLet29O7ljH1RIKs913AoOF6tXXWa&#10;j1mH/5GvaWpWl5aO/Rj1jjmZuWkk5OljNWAuUzqqT01kExPix55Ya5qbPaT46dSlurKAuNALGnHQ&#10;GUTuW8BHizexa2cE9lc96fbhRlK6ruW4zxhavLRp2JJB3eAZLJ5mQXBkM/orL3JfZovTr78y00lD&#10;8FjL6kTJD5W4DoDMAfchGXz5oSf7jgZzr1U3Br0iKxQSEn+LThUMRRrXjvzMx/tvY1zdBPNaWcQF&#10;Kmjstoq/MsPZOawhspKIDeP4KKJzVGDdikaZN7lcoIeJmUVxsVM9c8yql7hP9o70MjPFuJou5EcQ&#10;4LuXnQceMnpgaw3J8Tzk2zZy/OIBtl0yxX3zMRZ3r4nMphPTvh9O2okoacXiJfDqORSjfmClyxF2&#10;nFIPlerOlJWb8Ryj/hJ7CiWKf00qp/ZG4jiqDmF+11FcP8DGrAFsiZiFk+aOjRzo3q2QwOB8rB3H&#10;MP/DLthZNKVZhg+ecSqNuMgq1LQx5MSOVSyYuZh9R3ezMziBe7+fJVKjknNxcwMybsdDHXN0nVxp&#10;b1JAZop1cVJXKTILarccxILFw2nVqgdutZoxadkk2jl0oH93Cx4+yK8gjOplkE58RE2a2ZWNmxV5&#10;cRxbsoYw++70cO3DqL41uLFgPuseOtIsdA5N6ram+4ITpIhcorw+Zej4mazxP81BHxXzP6nLNcuB&#10;eHRvTLv5Y3HMiisOW9KvQ9ueLTGMS2for7tYPcKW5AJbGlWvQcOmSo784MN1TcfB2J52dvk8fHUM&#10;JvFKYkYzZ1j/80Xsv+xLowp6VR3D6hikRRMRD7Wb1yUvVk7DtwYxflR7jK4uYarXpZKquBSvJvjM&#10;o5tOH+Z4neJunUbcO3blCblbhaTfOM2hwEjiU/IxbexMl9a2GGpMCqsSD7Fw/VXq3tnGlHmHuW/Z&#10;jSmTelOjbDMouMG+LaeoWt+M3CtxGDZvirnMBEuLKujfP8u2DQfVcpGU3I/Kx21KT2pVqw63LHBb&#10;vp2134+hkxlkF6g/WBY4T17ODz1rYDF2O6eCznP5p07c3r2FPyIqTJF+gajIiU7DbogzZul56LZ0&#10;Z2r32uWcBm2rE8VU7joAYGlHs/spZAGFEQH4Psq/0RZKKyHxKmGApWMvRs+ayvj8XAqqGVPTrDb1&#10;nWwofFgdE/WaP0YOuDpn8utvfsiv5qNr15Q26oEdVcwxLc0x1WvMwCk1iDwYQMRDPSxaDmDWts14&#10;OGhM0qjiOPv7bXRtjEkJLA13ykPus41TsgGs+757+UlKieeOZm/4L9GrQA3iKZA1os+Irpxc50dM&#10;mTUrI5ymejwawFdaicLSjlZV7pKaVURRejIxneyxfaoDAqiJq4cHvXq9z8i6vowalYZHn5J4x3Jk&#10;ELrhKKYuDZHFnyMsI4mA3RFko4e1mWa4ggyTZu3plpHEjRtJ2Ld3pm09c8z7tKOxweM3kEoRio/n&#10;16w3rYFulaY0vhMGPVtjokolTm6NnWXpCSlJCdjETz/PoIuDE/36DufL369w5mIk0Tfjya/6gNCT&#10;18l8tOWXTVXMrPPIyFZb5hH3OOdzmRoffMmsET1p36g13cZOY8qobriPnsBn6/1RyM9ycEEPLHWq&#10;0+TD2Ux9YyCD693hWpf3aZEZTVFMGNcxIzvLgDrWJsWzIOiir7jIjgNZpPl9ycBZv/PArhX1Da6y&#10;4Rddxq79gOaaVeJUOaTffWkxGBL/GfSwcV/MscVTcX8UqqCBKpZDnw7lvRWnSS2qRdXILSw9lYWZ&#10;biE3g48RcM+UnF/W4nu7dPXNBAf3j5ji8SZ9BrdDV2VBx6unCKkwSdgAm47DmTJpNO+5u9GnixPN&#10;6+iTc/cuqTkl93BOJDt+y8Dj+/E0aTuVzd++QeapMxz1iwFLtakOkU7olsNUmTaPERa2NLeKZf23&#10;RzGsJ7jcoCXWtzKxal4fi6p6QBrBXhs4K4rwH9cTt6WBFNxZy7i3BvDJpkDCL+5jyYL9j/pykXKM&#10;uYM/ZnlQNVrYFJF8O5lCyzb07ZjCxhO31FZwXzSleXK++N2xoEn1KE7QiqKtP5cXhNCqWFRKJa5D&#10;aTjbwXjsxw+lbx9nGrTqxqByYUYSEq84RrY0qVNATk42itAw4jJ0aTrszbKTKqp4fBeep00/N3q5&#10;ytkTY0iTgf3o3HMIM11s1RryOORuUDdamTXDsVFFboEpjpPcaFb7TQaa7mGhzw1y0MfaLIpRI34o&#10;/8xKvBDK94dPgzKH1NQsih5mkF7SWWpVg6gUSnIzsyl6mI9+C1fevbEHn/N3ycnJIqsol4xs9Zn1&#10;p1Ci0GtAp1FpnP8risgLYVj1bFWcjKfl2P8W1X1uhyvQb3KTA78FaJE0U5Hl/xPDUvowuNF9gvwM&#10;aOfw5NrAWNrjVLcm9ZvaEhNyjWRzF2a925Cbm3YSXrJKIbNxwn3WZo4tHo9b41v8vN6S9zpYoIo+&#10;j4+DI40fOUh6WLqO46sfvLkRG010dgLeYzrg9tEMpnoM573Rk5g12gkz9f2/VIyo06SQv+T3H19b&#10;nVp0HjGI9jaG5Mbe5E7BA+6d/Y2fbxiTd+5PgtOrlq3erGNNl3757IjpyEdm+5myzobJMwfTzlyH&#10;rDrNcXJqTE09HUROCOt/q8b8ze/QYcpm/NYt57NeUXw7fh2FE3rQVNOZAESynGDrBv/AAZX436Qk&#10;qTD6HuWExGT1cJ3hyeYFbjTI08PctAo6jTpTV5jSpFEdus2ZwQctmmD3qHhVFnL/4wTfSSDM7zTx&#10;snYMmwmLN4SQJfdhW2lMf0EcZ/b9zo51y/FcMp9J3R3Q0dEp/siqYm5jg6XNh+yIyUIRlYPLpA9o&#10;RxIh6sfGAzJSUh/nu+kY02LsDEZbZRPxsAbN3+5FuxpWNGvcjO7dPJg8SsX6deE81JcV50SMmMTo&#10;0Z+y4uR5AnYvZHiTJYQUJhCwbiHfrvBi98+PC3rp1GxGB0sT2g+pj3z6arz3rmTZzapYkkFNE8N/&#10;+UKqJFr7frXcAdfqXPQMov3U8Yz7xJ6dH8xnW4lCTfHqhBbFokpfh3y1cDa1uPqXieou4aeCCA05&#10;wzGf7ayaOZ6PPA8jz9Fcsq2ILOT+Z7S8D0sRFMQGcSLyMkEnrpaXB1amcefug1do5bwS/GubqciR&#10;n3lyzkxBHGdPhBEedJZrqRodyqtiM1k9Oo5wpoaRMXX6D6Fn3bq80dhS7TlWkXVqPbNN+9DTNI7A&#10;FHdWTuqPY9FW5p2Q4WCZQcy5u2Q+qOjeqQCZDU4DnLCRGeLwwSyG6oaxbqwjpqMSmfnJG7xiGSf/&#10;M/yrrkyVEkVwbhuWDjfjZlRKcYerTQ2iMqhSiM52ZOlwc1Ji9XD6zgP75MsEh+XQZum7mN1JJFet&#10;eaWVKLCg47QvcE0O4LSBBz+XVKDUeuwVkSPH32cXy5f5cOetrzh60ouxactoYuzIWM89ap2CDKNm&#10;Q9g0rh0EBpI9fQrdzerSbXhbGrsMoc2BfujoDMWrtHIogF4bpgb4sfub92nT2ZWub3WiTuJhdmzY&#10;xKFLGp2NKhF/zyCcvT6hbaYv413X0KJP67JLezqGmNUwerpVoZeGIY0Hvo/5/hPICzS7RhnVDWP5&#10;5etTZDX9gJ073qVg+a+cTVITeiy4wrq+A5lzvgjb45/y8eFcnN/vQeOi+9yKrsa4vqXKGErSEqri&#10;9vUQLNMSQUcXPVk+uXmgY2aD5a1LXFJods4ZhO30p9EEV2zKfC8hUREyjBrVJXP7SnZ0sMe6TO+q&#10;i1Htmjw47s3uLAAdjN96n0kdclFY9GdkE8GdOzKq6BYPUlWKm1zPsGec90ZmDXaju4MZJq4TmZP2&#10;A24Td5NSuln92rRq14D6LbsxcPjHLDp4DSFE2U/2Dkbbm2Dj1BEHI3iQmYW1RXVkeo0Z+M0Ehrq7&#10;M3Tcl2wY2LjkedHD0FCveEUXQb78Nmaff8P7LYwBPWp2+5hvOhaRVjII0DE0w9raTHtYjyY6Fti1&#10;uMM3E38mwsODcb2aELJmMZuutWWSm2ac9PPhiX2/SkHoH+GYfvQZ7rX1kdUewKLvu2IcH8QfoQpU&#10;KLUrFlX6Omh7H+piYaG5ev0CkVVDGfIV7btN48eVP7AqVM5fu66TXaXsEakUoRwoVSosU19JH+JW&#10;47rwlFpInoq8BH9Wf/4jh2LzkaWdZ8mfcSSf9OJovMbguEjOtm6LCMhSFYeteE1h0vYrr3YMfCVt&#10;Vmyn0hC2AhShx0rGCzKqcZPFrj+WkYEWeXH4r57P/EMxFMnuc2HJCZKST7D4aHzZ2kivgs2UqchD&#10;r3Jf35LqQNHdB5j37IVJ4FI+9zxUcm/IMOkwjj3jWpMbpaL//JE0NbLAadZetg2S4b9gHp/d19xw&#10;Ce0rGU0is8HJbQSztkUgkrYxa7C0wvfSEFqo4Ovnwovc1yuNKlvEXzgm9nt7C29vX/FnULRIL1SV&#10;aVKUFCHCkvLLfPdk7oo/v90mrio1v3+5lL3mSpEduU188vkhkahxvqIwRCzpP1ts9v5NbF70gXAa&#10;tlskaDR5jEoUpkeL8/s8xaRujQVQ/GnoLr4LvCuK/yxbhCwZI5YEXxL7Jn8iFmw/IxJy74vIzeNF&#10;YxqKN/p/JvbF5Akh8kTSnyvE938miELN3UhIlLuHnwJVtlAosoUqO15EJeWVfKkUmUHrxdzt4SJb&#10;o3k5ipJEiK+vOBmVqflL5cmOE1GV6UcKk0RYuEIUlfy3KClMBPzdfouixf6tF8STWqnyHoq80udY&#10;lS8e5pXu4dnyj6/RiyY7WoT8nV1LeD7nVCiSvD8RTv3fF0NcXUXf/m+Kt9ZGiHKvjaIkEeL7u9g8&#10;e4gYs2S72Dy7v+i9+booEoUiyXuaGOOdUNwu/7rYPWOYcG3cVAzbfEac3zxd9HdqK5yceotpa4+L&#10;65eDxcUU9Z41QXhPXClCHmaLpKjL4vz26aKpeS8xxN1RGLn8IM5nPtv749nYsJI2E/kiKeSw8N48&#10;W/Qes0T8vnm2cO29WUQVCSGSvMWYMd4iSQghRI6I2v25GOLaVJgP2yxCz28WH/V3EW2dnMSb09aJ&#10;E9cviwsX75W8x8Rzt1mlbFR4T1w+dkD8cfK8CAkJE1dj7oikpKTijyJdPKzwXa1GUZIICYjS0u9l&#10;iuioe4/6nmdNpc5PogyVsZmOKG5YBh0dHbR8/Vx4kfuSeDUof80FypRQ/GLq0te5ltrMXybXjp3n&#10;vnVD6lsZU6WqObXMDMvLy2qiTCcmJJz4KnVo1cKemo8UswTK+8lkmlpRozRkCoqrAN/LQGlUk5pG&#10;uhRc8+NgYXsGOdb4j6z0SLxoyt/DEq8ar+M1erbnVETO7etEJWeTefMUe3/7kxMHb2Lm2oCMU+e5&#10;hRENR2zk+I7hNHggx/9kNs3ecQTf6YwIbslojnG6UR+sL5gztH8Qq/iUbe51ARB5yVzc8BlrCt5l&#10;kquKQ7uzeaNuKKfz62B89RQpQzayZoA1ubevcDE8lGNLF7Cmyjh+mdyQ6A2byer9Dtxvx5z5PbBR&#10;76ufAf/Ohk9hM1kWcv8gspt1w4lDjB0RTNfRsON0bUZbJ2I2tB0HVlXhx23uxavgIo+0ixsYtaaA&#10;SZM6oXPIjwdvmHDk9ANaGcvxSRmC75q+VLvz/G3272z06vO6n9/zoDI2e2mrrBISj9FBz7I9/co4&#10;EwCmNO/Tly6ODtS1scG6Ms4ExTJ09h1d6ebUSM2ZoHg/NWqVdSYoCROztqamkR6gg37zPgyWnAkJ&#10;CYnXGhmGhiruXzvKso+9uWNsjJm5ARlxV7jV+H1W/hVP9M7hNJABRtbUMVZwPToLsKRDo4dEXc4A&#10;E3MsqwAYYG1WFcjl6rrB1H7Xg6+/voq5lZLo4/6c9/Vik++frPgxgRYLdrN6QG10kGFY1Qjj3Jsc&#10;yZ/Ckd0LGOVkxoMW8/isd03kVxKoUIPgpfEUNsMI2zoGxF+PIwddrDvUJjNKTgFGmJUUqtGzNqM6&#10;goKr6+lTuy9jvl5FpLk5IvoMx8/vZ90mX86t2E10i3n/z959R0VxtQEc/lEElI6AgAVEBRuiotij&#10;YoslYtDYS6Kxxh7UmKgpGhMjscYaxdgrK1hjA2JDDagIFlYEUWERECmLUpad7w9AF0TlS6JRc59z&#10;OEd3787uvDM7M+/Ove/l6PLuWGu9jTET/itEQiEIgiAI/zla6Fo1oPOQiUwdaUJWrj7GlhWp6uBM&#10;jTw1RiaaRc5NcGrnQtqW7RyW3wEdO5wbapb30MfK1AAwpN6YXcjndSD7IYTvCuC+Szs61q5ABavK&#10;1Hi4D99jtwvHrWihW9GC7GvniNQ6ypyhc1m0aCHBEcsZ3HMLlVwyCLmY+OLxja/d/xMzbYycWtIs&#10;7SDbD1/mKuWxd3YqNnN8OStTKqCFXr3RHJEvoF02VA3347f7NejU0QmtCpZUrXGbrb7BxKl5S2Mm&#10;/FeIhEIQBEEQ/rOMqOJsS6ZSSaYijODbaVC7M61ratb+zyXefyVHG3ajT6f6XNgZi4lzF7xad+DD&#10;qa2xedJOQqU4wU+/pNN9WifGL1rAQFuJLEd79B/loF3Lne4tHAsvqvPJOLcNP/tBfOPyGRv2fMXk&#10;72Ws71OHmrNm81FeGPKsN/XSuCwxK5z35ag93fp0pd2FY8SYONPTqz0dPxxGC5uCguYAqOI58dMW&#10;8rp7UW+8D6sGOpCbZYOTfg5Z2g607O5OTT2ttzxmwrtOJBTC20spJ7Co6sjLSEru3X5QUBbzRTLC&#10;2Lr80AtKIJaBlMXd8wH4+u7mxMkTnLudVFjjvmjiKhmygDOEXjj05P/+R84TU2wG8BKUcgKfO/GV&#10;ipRzMo7EFlUPy0ERKsP3t0NPJx974esFQfjvMqBG8/dpVNEY4yrdGdnRkfJNaxavUpZxmmXTdejb&#10;0ZSbJzMYsnQM77s+ZsmXJ6ngZEpizA2S07NBSiL0fDk+WT6WxlpqtIytsbPTQXE2lgeZWlQ2yya3&#10;6CCce4vQtC7M62pJzGNt9FV3+P2HecisBjDe6A/W/GGArYnuG/prexliRgrBy3wx7dsa05sXSR4y&#10;hzHv1yd/yc8cr2CPVWIMZ5LTeYSK5NBw1J/MZVxjQ/K1jLGxs0ZLEcGdB5lQuTwPctXo8LbHTHjX&#10;iYRCeDOUNTlQheHTxIcwFWCQycXfwsks2QaAeA5M8WZnTHbBrzqnlzPBJxD5I5VGeViJ3Ctb8Z4+&#10;nj5NatLF9wbqCqBYPofJfdvSdfUVSr/sllApLnIsTFFKgpKL4ugifrhkTceuTTGNDmDjxRtEbjlI&#10;UmUT7q1ezmWdfC5/60+iZTkuf76XtBpNcLWJY+0YH06mPLtEADKvc+T8c+rrZZxnzdQ1RKSqAImc&#10;8LUM26OHh8sdvh61q2BSsRe9XhCE/6gcUuSXufygHA6G2pCfSpr5ewwzOcn8L5awv6gkukkTRuwc&#10;QZOsODK7T2F4bTOM3KYQtLEHBP6M97SYgnZalWjeqx3VjXJJS3xaHla7Xhs+9OqEq205cvIKC6Dq&#10;OeHR1amwVHAeyQmPqTNiMPZHt3KswmC2/j4Bw7W+nHzjBgWUMWZY4D7ie0Y0ySMq04PZw+tjZOSO&#10;d9Av9CKIOd6LKDgi62LVvBudqhvyKO3h03OKdi1affghXV0rUz4nr6Bs7FsbM+G/QFR5El670rd5&#10;CoEzxnGx9zzaKyKJw54WHzw76ZNavpFxp92YbbaZZYZtsNqby6DVhVUyNNvFbGP0mlz6fNAYy3vr&#10;mDrrGNoNq5N5JJNuh/z5rk3FgoYZgcyccokalhe53+V7hle7yE/d9mLp7UT0oQQaTZ3FuPcqlxig&#10;nUX4so9ov+l9gs5NxFXzyfxIVnusxnrHErxsdSH3Bjv3XsfMoBatPE05OmwsMRM3MehRKAl1TAlq&#10;vgHHU7/gZZtNmE9/ljmuelIpRZMqbB1L8j7Cu3nJKXtyiNn8Ka5D7/F16H683Xi6HM90VrdbifWu&#10;ZfRM+O05rxf+itL3YeFN8i5uo39+nXJIDj/Fmbva2NiaUq68BXbmRd12dChvbolZscIWpclFEXaR&#10;TGd3nIyK2uaguBQNrvWwVSu4GPYQG3tTks+cJLPtR7S21DhoSkoS70MlGyO08lWotHUpWTfjn/T3&#10;Y/hPxAzUikuczKxBO6eimaQkVIqrXMOJBrYSiosRPLSpimVyCPsyWzCitUbRklccs78fozfbu75+&#10;r0JZYvbyvV4QXiWlnECZLz4++0hr1h+Hk9/zgQxalDaDrDoO/wUncW+Zx5E1VyEiiINR5zksCyg2&#10;46ikvMJv8w5jax/LhjWXydLRxcF7GT+M60+Hlu1p52r+dJnl7ahveo0/rmohX92HgetDeaxOQn4t&#10;G/tWdalsqtHP9QlDXCf4k3BmfPFkAiBJTki8A/ZWhU/o1aZfvw/p4llfY9IuPWzbdMbNTPOkmo7i&#10;Vl5hpZTS5HHv1C8Mc2rFJ8tPoiicbVZKOcW6qw2ZO9iwsN1D4iLAxd4cdEyxdrxDTEL2c18vCMJ/&#10;mT5Wrh3p1cOD5m5uuNWtjq2tbeGfdZkujEGvcNJEzbb62DaqV3AM17WlcbO62NlUxrX3gOLJBICW&#10;ETY2RgUXyzr/7IXxq/FPxAy0bRtpJBMUDLi2rU8DW72C+DVuQl27Sli79uJTzWSCtzFmwn9B2fZ8&#10;QXhVjJzw6Nyaxo1b09mrJ60cjXFpW5dKJduRS7z/bxxUZRJ17RGuy7exYPJAujs3o6uXJx4aB2Yt&#10;dLFuWR358gs4DXanXFwm9tbl0VEZ4TqiKaqr11BkqwvuHny9lICTCioPGcHQ1s7cPX+de5UrYG5V&#10;jYad++Hpal16+VgtPQz0n/365D9MIqZVGWf4BCCQ5ZP6063ZZwS2+5nZbfMIC9AYayGTERCmQK1b&#10;AQP73qyJOsJkaTEfb4pCjZIr2w5gM6Ar1Z79KMWV+npBEARBEIS/72WXIYLw6hnVxN3uPHO/XMCS&#10;NRbM6OP07I6Z8SfHdQbznWdtzMnhXuRx9ixZxqKo8xyWyZBp3qWoYEr5mFBC87WI2zmXr/YeYfP0&#10;4Uxat5U1q45xeuNo+v52jXy92nz0WSeMc9K4HhJJcq45XhO/5Sfvupzde4Hoq7dJLvWqOx/ltf2s&#10;9b+KssQP/Trm1jieiSHhOUMhnuXBhKU7OHTBn0X96mOkY4Vzq5a0aNGi8K8lrZyt0HMdxo99a2Og&#10;ZUht96bI/7iGIv44G9K9+LiBccmFPkO3lNffL9lIEARBEAThL3jmuk0QXj9tjGp/QF+LEDZXaYhz&#10;sVvnhUxaMczTHm1A194dTy8v+kyeyFTnZnT18sLryV2KHFLiMjG0d6XnkCrciYwi9awetWtXIeXi&#10;RS4G+7PteCqO1qboANqVOrDg9GaGZVzhXFw+VRN38uVtO7pnVaJxjybYqFUFg+GKySMp4hC/7Ykg&#10;qWTCYWWPC9eIVhRWbFLfYs+vZ3jaIetldDGytNG4hW6DpZE2GedWMm5ZCGnkk5pwB5ys0UlMRz9+&#10;AxM+nsLyM1fY8fX3yGIrYO+iz72ULMhPJymmGo52eqW83g6Lkm8tCIIgCILwF5Ry5SYIr5lSzjGf&#10;WazUGcPG5gdp2mEGG8MUpXTJUZGZ9vJL84zTCxh/z5FW7t0Z1GEUP6zzwrVxGz7xHoXH5Ln8MKBx&#10;wRgDQMrJh7RIjt1OJUFRF6eKOThUr4xh2ybUMVGTuG8JG+VF5ViLGODYbxVnt/THUafEU7r16f29&#10;Ab7rjnFLEY/88CEU9etggprstAekPc4lI/0RKiRUWRlk5GeRlpmjUXmqNBKq9Diu5uaSpbjGyeNp&#10;fOpRFxu3YSxY7cv6FXMY0rg23SaOp5uDObVaNUN+9hK3Iy9w0roFDSvplPJ6JwrmahUEQRAEQfh7&#10;RJUn4bV7us1zUYQdJyQuD7P67QvuMKjjCZw1nA4/HIV233Bi20w8bIvmFs1G7juf062/ZLiTAajC&#10;WPxdOiO+80BzaBuqB9xOLIet6i6xls5UuRNCpJErDbhOcOhZNn1xh8F/LKSHrS5Sxkm+ee8rwuzr&#10;0W60B5zMpuuXzbg4ZRUPO7mQsn0F8oEytvdzKD4o7kWkDGKDD7A/LBObdj3xamKLLhnIA4OITMsH&#10;HXtafOACl44TEpcNZvXp7FFUCvA5pHTkxwL4/Uo6FVv3pl9zu8KxHUUxzAYsqN/5PZwMlQXvH6GN&#10;+0cf0txW/wWvF/4Kcdx6872L2+hdXKfXTcTw5d71GL3r6/cqlCVmIqEQXrt/bJurFVwKB9dGtv/H&#10;rTYVWcp8KhjpFyYIanKyVegZ6EF2Fo90K2CoC6q0GELPy3lkWZvGrg6YiTIagoZ/bB8WXpl3cRu9&#10;i+v0uokYvty7HqN3ff1ehbLE7LkJhSAIgiAIgiAIQinpQjHPTShKefiVeJ3vJbwZxDYX3nZiH37z&#10;vYvb6F1cp9dNxPDl3vUYvevr9yqUJWZl7ykiCIIgCIIgCIJQgkgoBOGvkPJR5b84WxcEQRAEQfgv&#10;EAmF8AaQUCkVyMPDCDsXyAG/Xew8KkdZstn/JRdF+BnOhV3g1BEZm5dN55OxP3NAnv6SEq1F1Cjl&#10;p55OlldMPulBc3B87xfCc8u2NCQliYnKUt9brbjE8fAkyjwXXpk8IMz/GHJlPqAmO+0+d+WXOXXk&#10;GGGKnBJtc0i5eRNFdjpXdi7n19Vr2Hgu4R/6PGoyAr9nxOIzKJ6tAywIgiAIwjtAJBTCv0xNTnYO&#10;2cm3kUef5tcxSzl+/SYxiVGcOxjMtYeFE8RBYYnUQ8hkwciVhVen6iTkt0q76C+HhSqEMU16MeXH&#10;n/l22Rlu/3mCG5laxcu/qhWEBRwiTJFbuPwjhUmENhW4yYJ2PxKYoXElLGUQc/BnpuxNp711BikP&#10;cjWXpiEbue8oxh64V5BEPDzDjy3mE6S5rELaxLJ5vAx5PiDdQTZuIr5X00s205CBPDAAmUyGLPB5&#10;iZc+RG9kd2Qi1zZ706djf75Z9C2D1p4jOevZVCHvzm6mfbOYjT/v50rMWX5s0YTmgzZx7ZmEKY+H&#10;4b4M7/E5O66kospOQxF7jbDw26SpSrRVKwgL8Od4qj6qFT7M+mkZvy4OQP5sCARBEARBeIuJhEL4&#10;d+VcZHlzK4wdOzN5RTD3KlSkiiNc2rCKRVM+oNnU/SgkQH0D3x5j2XrxNAGh6dzbPoT2M35FJtvE&#10;922mI1OUvEjWQt/OkUZujaljZUhlJxOyDHvSrWGxGStAuyJ2VSDu8Gy6DFvGmfBA5k7Yg1wN2sZm&#10;2HRqQh2Twq+JdJ9Ti5Zz1OB9vLs7YNGqERWT75BY8kIaIPcGR363pGXFHNIexhCyayebzMNYOs6X&#10;qyUv0q3scalnjbn2IxTX48HyJt7jetHGuA1zTj3QaFiUSOxk/cY47Dv3wuuF81dI5GRGE3E9mwo8&#10;JDrqLgZxe5n4wXxOpBbN/51DzM75LI2vS1cjOaEYQnIi2R/1oWsbZ6roPU2/JOUtTvgMo0bDDViP&#10;HYTdkU+oO/pX/gg7xLIPRrPiz4dP2oIa5aUdfHnWjI59vNlwahY967SixyRPnMRRRxAEQRDeKeLU&#10;LvyrVJGnCfbcxZ8Bo7F174JnA1uIDSWtwziWhCSTscELWy1A2xCzKvVxrVYdj487UKdiDbr3bou9&#10;NlCxJvZWT6dpk5R3uRIWyrnr2dRsUo57F0O4mPSI8vHTqKerhVbNUeyMzSm8QA8iwa4jXl2bYXMn&#10;mQwAGyWnZ85AlqB5dwTQqkSbSSNpHreF78/V4uPOD1nd41NWnk0t3k5KJ3LDOi61teXqTzs5dy2Y&#10;teusWLlgEpPnDqTek4v0R8Se2o3vL1sI3jWMtsPXcyFkP6drzeHg4C70PbCR6a0raizYBCcPT7y8&#10;3qcZMcRllvZTv0TutU0MauJEk2lXuXH4Mndzc7Br3RyHatZUt6mE7eBuNLUomuJbH8feY+hjdp9U&#10;F096lM8jLfUh5WJucqvEzRctg0o0/PQbfh1aC7vyYFmnMSZ3ziFbsZZNLYcztLmFRmttKhhbUN0q&#10;lfMyGbKty/hcdpLI6NLuJgmCIAiC8DYTCYXwr9J1m8y+YQ9Z41+VWaNaY6HWpVKd+uT9doXUJ5PP&#10;FdHBomkNohYd5K46i4iTkdC0BS76xRqhZaCP9OAahxbNZe+9chiaWVIpLZaTtxzwXHqe9Oi19Kuu&#10;DxhhV0WfuOu3UaKDjXtl0qPk5GKEmVXBQnVtzDDUWHb+nbPs/jOGqJ9/YslRbd5fMoOetcoXHxuR&#10;l4g8Uw/lLzvIHtabuvevENGhHubXdzOo01B8zhXddShP1UataWBwnyt913J4eT8skvKpWtMcixrV&#10;0T20ml3XH2ksOIXAGWPwlT8G4jh/eB0z2g/CV56t0UYLvbpD2Rq4g9m1zbGr707PwR3QT8/kwZ0s&#10;yll/yKIJzTVmFlejjAnlyM47VK9rRkpRDmWoRbnboZwsGkMixXPwq950qupMn/2PyLwfy03zdvhM&#10;G0m/7m1oejKE8GTNu0RqlPcUWDRuR6fOVbh9UMWXX42lk1OJO0SCIAiCILz1REIh/Ou0LW2wOL6Z&#10;5XO+4Ic9B9m+9TTx94M5HZlZouUj4uTxYJpFekY+kE3c+RAiSo4x1rXGtfNgvKd6kZOVTwVjU8yq&#10;VsetRg6PjUw0ughpY+TUkmZpB9l++DJXKY+9sxN6GosqZ2VKhSf/y+exygDzRzHEtK2HRcQOVsp+&#10;Y47HZHbFanyIcjY4Wzwi3qUmKfOGMO1sPjZ+v7P3chrjFozFzaTobooWunr3Obv5d0g9xOye09j+&#10;yJ7mDlpcXrsXrWHfMLzu03cHA0ytHpOaqQLsadb1UxYEbWW4k4FGG4AsovZs53j5ythkRXHdoAb1&#10;zfWpaGUGevc5s3ED/hqDwNUPYrnvOZxulYww4SGGnj/hv+obBraygsycgnZalen2nR/+2yZhnhfO&#10;8d/DuBkWRcJNGVMO1mRB2Hy6Wz+9SwS5JN6+SfzFo+z59TDX7RL4Y99ufGd0Qav9YsKKxsAIgiAI&#10;gvDWEwmF8O8zqUWz9pB44wZhjo1p1cgBE/MmNK5VcnRABeybDGH+gqHUNzPBpX1PvHq1f+YORQFt&#10;jKrUoEqmEmVmEmHBsaTRhH6tHYrt9Or4A8w9ak+3Pl1pd+EYMSbO9PRqT8cPh9HCppxGy0KZN7lk&#10;M4PAWU25G9OZ72ZNYsTM7tSxKmorocrJRoUhzs0a4ezYl1Ef1EQ9sC+eNepSt2Vb2ldLR67IAekh&#10;YWsOYDT7R7q5T8T3qC8rpjXj4nefszKvO51rayYTRcyxMNa8cC8pH2XYTraVG8y8gdWwrmtO/JqF&#10;+BlYw2VrGtskk2JdC0eLCuigJuP8ZhadfoRZ4HjcPRcSkhvLmhHtafaZLxfCz+K3cCF+MQXJkpR6&#10;iqVbH/BB2+HMntUFo8h1fLX8GA/jL3F41SaCNe9QKK9wMLon86cOpM+Ur5jXuw0u7bvTdcRaMoOm&#10;4GYkDj2CIAiC8K4QZ3XhDWBBDTdHTByccIu5THiSMe7ePWl4czurwwtrGKmSiAnNBaWcQJk/h8/f&#10;ICJoHzL/czDIjjh/H0Z8GVgwBqKQdo3mDGxkhZFxFbqPbE/V8s7UstG8/5BC8DJfTPu2xvTmRZKH&#10;zGHM+/XJX/IzxyvYY5UYw5nkdJ52Osoj6VoECpPKODRpjHs9W+yrGJHy+2qWH4mlYJhzLncDfuT7&#10;BCfck41p+1U1TuzM4/OxLjyO0cPMUBvp4Tl8tkaQk5qElucUhlplEIo2urpa5GTloqtlQiWrO4Re&#10;iidbKlhmQXWrfQRFJBB1OpDzd6I5f3gDPj6+Jao9aWNQbxCzh1QjLeIRZnU78H5jO4zr1Ka2R1fG&#10;ju9J7prthD/WQgttTNz7MXnIcKYuOUho0Ba+7d+JhaGZZAatZvZ3S9iw4yf6OepDbiSblt+hz8+T&#10;aJEP5czr4Dl7C35fe2Lbwh33hubcOxpcWKY2jbBfD2M6tD2Vix1h9LB1sn/BIHJBEP4dOSSHH2Xr&#10;mnXsPBWDsqgPp0pB6K7f+O1gOMlFxSdUSYQf2caaNbs5FZtRvLunlMS5TceIzVejlAc/qcinVoQR&#10;IAsg8MYNwgJkBIQpUD85rv3OicD9BcexgLC3qLz0c2JGDopQGb6/HSI8uejO9XPaqhSE7lrHmp2n&#10;iVXmF57fAgoqDaoVhAXIkB07QeCbGDN1IuHBIYSFnuKIbBPLpo5krM/BwnNAWWQgDzz1tGLjE3eR&#10;zfgWWakl24U3mUgohDeAIa4TdxG4Yy79G7bEo207Ola5w67Na1lwIJIcgEfpJLs6YmfmhIdXH4Yv&#10;2MVG74F49fkM7ykD8erjzfr5HoVjAyRUKTcJu5yEnoNJQfebNEs6DqvAyfmz8dl/o/Di2wL3Ed8z&#10;okkeUZkezB5eHyMjd7yDfqEXQczxXoRmjSUp+Qx7kwaydbIlp9cdICIPMGrAiJ+/oo1x0VdJn+q9&#10;vZnQqBn9f+iB1sl0Os2eQAfbKjTqnMbqOd8yZ9Zygm8pSLVwpnG1ohEaj4nxm8Xk1dHUm7madROq&#10;cHiAC/WbeTLe7y6VnGtiZtaEMRt3sWD4GBYEHWDB8JF4ew/Hy8tLo9qTFroG+ujmp5MUkws5t4k2&#10;G8eqAS6UA7Bsh/e3TclKLRx3oWWAmY01ZgYvORTo1efj+aNpYZxB7I2bXD17jD0HzxNr2InVY9tR&#10;3b4mdWvbUB5A+QC6T2F4bZPC+TxOcvh8fMklCoLwRlCTEfILX5ysQJue72F1ajajd91CjZLwlV+x&#10;p0ITXO4uYtT2aNSkEvLTAk6atKBnJzNOTf5Co7unmoxzvkydF06qpI1hZR3CP5/A4mAFWlYmZFzO&#10;oopDNSwyAvhk8xXSuE/Isol8Hl6BJu72pO1YzWXjqli95FD0ZnhezCRywtcybI8eHi53+HrULmLU&#10;z2ubSsiCCazMaUyHcnvp/dMZMgwtKRf+E30WnyRJyxyLjFuk2TfE4U2MmXYFVKFf06T9JH5c+gPL&#10;wuT8ue06meWKfxi1IoyAoqRHrSAsoKjsux7cXk67ucHFfggEc+ytYojJ/DdWSvhbpFI85+FX4nW+&#10;l/BmeP42V0mZcRek3/f6SX5+ftLe389Jtx7mlmxUBmopLylcOrL3gHQi5E8pNPSqFJOQICUU/ike&#10;PpbUJV9SivyEi1JQVHrJhwuWnxAkrTsQLalKPvVCeVLmnetSeFSClJmn8QnyHkgJKdmaDSVJypce&#10;P7wvJSRnSnklnimbbCnhYqSUkF/43/wEKTQoSsos0aq4bClm7y4pJL3oRaVQp0nysGgpsywBLJKf&#10;IIX6B0lRmS9Y7lvm+fuw8KZ4F7fRq1mnPCnBb7LUb/VlKVOdL6WfmCnZDvWTEvJCpYU1Rkt+CXmS&#10;6uoqqfVQPylBuiP5fTJSWh2RJqmlZOnE9HbSUL87BYvJl0ubejlI1FgoheZJkpQXKi10qyHV6LVJ&#10;upV/R/JbuF9KkPKkBL/REq1XSVezQ6WFNZBqLAyV8qQ7kt/Q7tLC0Bcfof4J/0wMnxMzKVMKXdi9&#10;ICaqCGlV67GSX8Lj0ts+iW+29DBktTRzx3UpR8qUQhd2lWrUGCptuqWUEvxWFb7+9casbDHKkxL8&#10;PpPcug+QPmrXTuravaX03qqIZ8+J+QlSqP9uaf30j6ShCzdJ66d3lzqvvy7lS3lSgt+kp/tPZpQU&#10;FHpdun5ih7RwaDtp6MKtkt/uRdL0mZuk0ISckkstlC5FnTj5f59byrZ+gqayxEykgMIbRAejak3p&#10;0ssLLy8venVphqNZKeMYXkoLXasGdO7VHY/mTXBzq0t1W1tsC/9szAxKVI8qnbZtI9qVWpVIC13b&#10;dozoXoOi4qtlo4tR1do0cLLFSFfjE+haYFux5EAQbQzMrLG1NOJFIyaeTx/bRvWwLfqGa9vi1u5F&#10;c1ZQcHel10c0L5p3ozRaptRqXAOjsgSwiLYtbp7tcBLjJgThDaSDVYv+9K5SDnhA6NEQmnV0oVJy&#10;HBEUlOTWMbfG8UwMCSprWozqQRVtIP0KR3dVoWNDa0BFSrAfV9uPZrDGkvUGTGViij9Hb2hWqwNO&#10;X+ZGZDQRt4o//PZ4Tsx4SFwEuNibg44p1o53iElQld42OY6IfHPyog8gu1GVfh7VCwqC6HXGe6KS&#10;tUdvUqwz0BsTs3yUdyMJC/uT67mVaaITz8XgKJKyIH6sC7paxtQctINYNQVduPYnYPdBL7o2s+ZO&#10;chZQDpv8YGaO8CNBc7EV1MR8OZMDpi1p71KtYIxkK3sSQ1LgueMGDTBM20m3ucFkqBVcWDyCLl8e&#10;+3e6gAmiy5MgCIIg/HdpoWvbjI+6O5F9agObDb5k5YCaz7k40Me2eU+618nm1GIZBut+YEDhGKtt&#10;q40Z4Fmr+OvKNaLXlEqsPXSJp8WtTWnX7h7Xg+TwUSfN1m+R/ydmPL9t+l2SdBvgYXueYaN2EaMG&#10;MKFJr0HUXHuI8wWD6N6wmGljYKDmwbXDLBrnxz1jY8zM9Um7fYVbtQaw9M84orf2p7o2YGRDFWMF&#10;16MzACvcaz4m6nIamJhTUMdEHxuz8oWLrYJrJ3ssjMsDGUQE7WPP1oM8GNKVRiV+jFLLd7L42Clk&#10;GyMw9fqF6AUemGjb4j5pDqNTL3D9mXEZwuvwvP1fEARBEIT/BAlV/AG+32zPnFkdsdW8g/qMHOL3&#10;LmVzncnM6lAFXXKJP+BP+oT+NHgyaWcRPew69qHT6uX8qigarGtLx44mzJp2HSdX6xLt3yb/T8ye&#10;09aiIS2b1sKhRVu6nD/D5fsFlfK07N5jSKdjLP/1duHr36SYFfYAGDKRqSNNyMrVx9iyIlUdnKmR&#10;p8bIRLM6oQlO7VxI27Kdw/I7oGOHc0Mzjef1sTItKnteAeeevTCLPEpQRBpYNOB97/UcGF67xIVq&#10;NtGng0jUqYhZ8kWiCpMHtTyAZcG69Fr9FR4vussuvDJ/O+pSRji7toWRVuzBh4Tv8iMsrayj/YsG&#10;68iQyQ4RJo8kUCZDFniDRHlwQSWDor+iwT2qB1w7sZ01a7YTKE8vrDQhoVL8yS7fzRzUqLNfaqWK&#10;533255JQKRXIw8MIOxfIAb9d7DxaVFlHeJdIKlVhxSZB+P+o5RsZ4XOEsLBb/8CxQUKV9oB0lQSq&#10;B8Tefvj0mFaCWnGJ45rHvH+SKodsVTZpiQruyq8QJk95Ne/zGr302K9WEBZchuN7WduVSk1G4DLm&#10;BMYX79ryb1DH4Dc3Gq+f+1BdJ4nTBy+TYWWPS7lEUjLyyX+YREwrR+x0QR3rz9wbXfm5b010Us5z&#10;MOw2iWl5xK+byseTlnPm/g6+ni4r6PICYOLOwInmBKcUHVUNqFmnHjUcalHTobTS2CClnGbXqaSS&#10;D79ZSosZ5ti76HMvJQvy00mKqYajnUHpba3scSGauKJy2xUsMDMsuiSrSOuBXuQGpxf+/02MmRFV&#10;nG3JVCrJVIQRfDsNanemdU3NeZFyifdfydGG3ejTqT4XdsZi4twFr9Yd+HBqa2w0WhbMC9UOL6+e&#10;BV2eXB2e00VXG2PXvvStU5N2PfVYOdcfuVKNto0x8YOHM+tN+D79R/2NhEJNxrkVDB84ghFH4nhc&#10;9HDGOZYNH8KIEceIe1ysoNyLaVtR0zicz3c8xMJBj/ige1i7OFCpsg7hn+8lrUZTmjpJnF+wgZD7&#10;Sm5tX8ZhvWb07KDP/r7fcFChgpzLrBzmTwUPJ+5+PZPtMTlQaqWK53z251KTk51DdvJt5NGn+XXM&#10;Uo5fv0lMYhTnDgZz7WHR9MKFrYtK5D0pe5aLQh73F086/wFSBrf8f+bHQEXxEoQAxHNk/jICFbkl&#10;n3iBDG6G3dIo41ckF0XYaY1SfqVRkyX3Z8HyIBQayacgvJQ6Dv9Ff1LHNBDvD+az68bLyx6qwnyo&#10;OUyGouQTADzg5A/DmH/yAeTfZJvXesJVKrKUOc98T7SJZfN4GfJ8QLqDbNxEfK8WXYyUJgN5YECJ&#10;ksOaJHKv+DJk5ARmjuxF8xkLWDjgaw5eOcR3H6/jz4y39ZRdxmO/OoGgCb9x4YXrqSbjzG8suaul&#10;MfllERXKlLvIw4I4ePRKsR+ynkol9Mg1HOxyuRQgQ1bsnPE6SeRc2svPj+H+8QBkfpvZIs+ngm51&#10;Wg1O5eyfUUSeu4h1RxcqkcElv9081rvL8b0y/H6TIccOt+Hfs3rjelZ8M4TGlt2Y+FU3HPIekZmR&#10;QZbKEJf3vegMgIrsLCW5VevQo31N7NQ55GdmkaV8SNrjXDJS7qNQyAlau4U7FZ6N6pvjOTGjArVa&#10;NUN+9hK3Iy9w0roFDSvplN5W155mA+9z9OQ14kL+4FinltQ3VvEoM4P0rHz0XDoxorPuGxwzA2o0&#10;f59GFY0xrtKdkR0dKd+0JjaaV5UZp1k2XYe+HU25eTKDIUvH8L7rY5Z8eZIKTqYkxtwgOf1pZ7iy&#10;0cPWzQM3Wz20nQYwr68BV1Z/gp3pJBKnDqOZ6d+4rBX+lr8ReW1Mmn/Gr9/2p5LmwybNmfjrt/Qv&#10;9mBZ6GJoaoxOeX3yIs5y/8O+tLIyQEu/AsY6hphZ22Jbswvj57TAUEtF2v0Q/K8+wrpmU9q43uRG&#10;QjaqyBMss3XDzcGF995/zPHLSaCK4tgyPdzdatPwvRakHI/g/vM++/PkXGR5cyuMHTszeUUw9ypU&#10;pIojXNqwikVTPqDZ1P0oJIBs5L4j+GTrGc4GRJJ/bzNd2s/AV7aHrd8P5DPZ3ZJLFshCvm0R/pU+&#10;ZoaHbYnB0hKqmGA2/rabfSEJpf8qmnGRnb8eQ65UkRE4jw+/P4Ei9U/WjfBhy4HjhCk0kwdtiNvG&#10;eL+b5AOSwp9xn/zG1WL9LbUxqtub6X3y+G3hMZFUCGWjvIFs5jQCnDvh+CCH7vt/Liyb+yJqHqWn&#10;Ut7FHquST5GPMvIAB/TG0id7H9tuZKCnvZ+vO7Xlo4mlXOha2eNSzxpz7UcorseD5U28x/WijXEb&#10;5pzSLH5clEjsZP3GOOw799IoOaxJCz0HB6qqLbHW16F5s+506PiAfTvOYTz2Q5q9tV0KynjsT47j&#10;ereONDG6z6VLitJ/8VTfImAtjPKs8eREqo7dwaCaxmhp1eWD8QvZEhjJfWUmyuxnl6CWH2Qrbpgc&#10;+IZ+Z83o6OWJR6lFIF41iTzjJnzh6ViwHtqOdH3PDm0saD7pK9olBfGH/nB+Kez3b9x4CJ6OBb9C&#10;azu25T27wrl91MlE3TSj/88NUYbf5n58PnXqPiY6OQ/tWr1ZPtEVY/VDUk0cMdGqz/R5zShv4snP&#10;ro8IvRCHWf8xNMwKJyQkkrTa/enp/Dovjv9fz4uZNibNx7CiXSr7/qjAxF/64qj9vLaWtJ7uQ7/c&#10;P9h9uzk7FnbFOiuFvDrVyIxORq1di77LR+FimP4GxiyHFPllLj8oh4OhNuSnkmb+HsNMTjL/iyXs&#10;L0qMTZowYucImmTFkdl9CsNrm2HkNoWgjT0g8Ge8p8WUXHAh+4I7Oy+lh61bN/p4byRBimCj90A8&#10;3Wz/zoWt8DdoSQXloIo/qKVFKQ+XShXmQ+1ljpza6IXt0wfxqf0rjqd+wcv2eaPzC2i+lyrMh9o/&#10;JDPIuTHD5vbDUVtzWd9jt3Uv5SZ/ipsuoHqEUqWHbvwuxn18h5EHp+JwfCJtYkZyw9uVZNn4gn8P&#10;imNEmxgm3vDGLVnGsKJ/6z7ns5dCFbaEXvuc+cbtBFPO1mRo2l3Sq17jqDSCX8Z2pFbFoqpBKhSy&#10;79hq7IZOgjOTOl9j3NZKfNX+PjuXbYaJm/F2e/bU/V/zdJtL5Ib/Qi8/V3Z8917hHBIacm+w+bO1&#10;MPkzagb6Elx3LNM6VClR9Sidq5u+4QdlUzqe+YV5N62oZ12JNoNbo5dkSNuBPXC1fFpBSRW2jPFx&#10;H7Kqmy7Xw8+w44vZ/IExFxO7c+j8bNo8uVBSkXRgDp9njWBjv6cXDILAc4+Rd5ENG8oam5Esnd2f&#10;2iWrWqnjCVw0h7mL7uE+bwJ9u76H8eGxjI6qi/vluzgv/elJEpJ/bTXt6n2Jwq0lHfu2xOD2LR5m&#10;tWLqj10wSbpHhnVDXG31gUfEnjpIUNhZZN+tQ+45n4WtFfyh9wEfZf9BqFNfPnnPsZSqXHeRDfsZ&#10;fvR5wTE6g9vXEniEgrPfzOCUxzw+rXaVdZ+u4M4cP46Ncf2LFchej9K3UYFnj/0F86UcvXKJ83db&#10;MNH1BHMuVqe7QwIBEw/isn9/iWO3moxTC/jsdh82DikxELks1HJkv9yjxXgPbO/LGPFFDF09a2FR&#10;v/0Lk4oXrZNQNiKGL/fyGOWQHH6KM3e1sbE1pVx5C+zMixIAHcqbW758biNyUYRdJNPZvUQFQDXK&#10;W7FkVq/xtErhP+zl6yeUVJaYvaLN9Tf4/cR3B+/yME/zgweyfNIoZu7Q6PGqa4D68jpmLpRxr1VD&#10;HCq8ulXRdZvMvmEPWeNflVmjWmOh1qVSnfrk/XaFVCP9Z0uQWjTANWoT/nezyYsI4U/q857L808S&#10;/11ZRBw7T6turs8mE6p7nJi/lDPlH7Jhwkw2qRypfHwGI5cdQ56m2cWsApWbD2RC1+58OKI95Y0q&#10;UbdRBaJkG1g2aQl+1ws7c+Te5tS29fyy+Si7ensyfMNJQnZeotai1QxuO4IDh6bQutivrrpYv9cR&#10;uzXHuCEGVAgvo7yBzGcvzFzC6JRFjJ27/skswU9oV8bD+xsmdG1Jly41SQ/ZyfqdNZj91QT6dnpM&#10;atbT/U/HyYOxc8YyrLU59/ZcwKrfKD50iGL/1u34/RHF/czswm5P5anaqDUNDO5zpe9aDi/vh0VS&#10;PlVrmmNRozq6h1az67pmyc4UAmeMwVf+GIjj/OF1zGg/CF95Kd0OMq6yZ8oUFvhuYetlFVd9+vPJ&#10;kkTa+h9DNqTeG51M/P8K+2/3mcKCSRacj6xDd9UFHmjb4bZlC1NL/hBUyt2JwifITlMQe+0Soad+&#10;Z5fvStYcvPFs90ttJ7w+SmPWJz7sOXye+y7t6fWv3aEQhP+XPlauHenVw4Pmbm641a3+pCy7rW0Z&#10;JkqFwrsLzUspJ66NUY1Xl0wIr86bt8kG/8DSFofYHKw5uMiDCUvX4zPUovD/EqqUe2TUH8ni1Sv4&#10;PHsRC07c12j/z9O2tMHi+GaWz/mCH/YcZPvW08TfD+Z0ZGbJpqjiormLLmnpWQCo40I5GfFv9I19&#10;0z0kLsKSOvZFs0UXkLJvc2ThSi46etChXRcGd63IjTmzWf3YlTphM3Cu2gCPOcdJlrKI8v2cviOn&#10;sjLwD/bJ1Mz+rCrXrHoy3KMWjWcPwzXjdkG3Jb0qNOpYH4PbD+m7ZRvLB9qRlGtHTcOK1Kit4tAP&#10;Mq6XTByMHWlsn8P/MxRI+G9SZ5bDddSHmG3zI23acfb3fUxAaB7Gpf3QUU6ftLtxUMUcHbd2NDHJ&#10;JT3Zpvgtfl07nI0vEpjjTr+PqkH6LYJPVsdrymTGDOxOS0eTwh8ytNDVu8/Zzb9D6iFm95zG9kf2&#10;NHfQ4vLavWgN+4bhdTW7QRhgavWY1EwVYE+zrp+yIGgrw51K6V5g0ozxv31Dx3JVGLY3kJCQQH5q&#10;l8iOVQeIyCj5ZXlXqFFGp2L/UTPMHmajU9+LiR6Vn0kaMs7s4WjnPrR6putXHg9v/MGBk5HEJedg&#10;WqsZbRrYYfDMr04F3dTqPEgmA8iLCML/SfGRQ4T9X2PGBEEQ/n0lj4b/Pu2adBnYlhOrjxbWZC5i&#10;hNvE4QXdnbjHvs8HMS84ETDEsooeD7PUWNnXpNy9FDLI5WFSBq0crdF9TqWK/5tJLZq1h8QbNwhz&#10;bEyrRg6YmDehca1nuzDp2rdg2PzvGF6/IuVc2tPLqyftxR2KUpTHzCabtEyN0RHSfc7ILlPx41l4&#10;D+xIk5oNaD9sEhMGt8dryCimrQlEIT/NvjkdsNIyxPmT6Uxs2pM+1e5xrc0A6qVHkx9zkeuYkZmh&#10;TxUbEwqmxtNBT3GBzQEZpB6dRU/v3Tyyd8FB/yprV+gwbNXH1C05S51aycPEUkduCEIx2pV0iVy/&#10;kwtxt0i6doj5y2Dilx2K/cqmVoQh8/mGNaYV0SlXm1r3LkLHBpioU7gtt8HequSBqTotrUKZv+Ym&#10;+tY2VLn7JT2dm9N/3gZ+3xfMpbR8kB4StuYARrN/pJv7RHyP+rJiWjMufvc5K/O607l2aX2qzbF4&#10;7kRRRVQkH/mWPiOXElKxJraqFO4q8rBy60Dz5AMcj352GPfbrWhsiT9H71ngbBjFcVzI/+2XZwtC&#10;qG8RsNUc736lzTugj23z/kwYM4TeXp50aeNG3Sp6KBMTSVEWHkuKKhrui8NxZF+6dmlGdZf29PIq&#10;mNDTy6sbbraF4xIEQRDeEs8eD/8fKiUpKRnkP07jYdHBEhXKlAdk5GeR9jCr9IG0pVKRlZ5J/uMc&#10;9Oq148MbO5GdTUSpzChYVqZmZRNDbJ1b0cgmD8WdUIJOVaNbI2t0a7VgsPwCf96+xrmTRgUzeJZa&#10;qeJ5n/1FLKjh5oiJgxNuMZcJTzLG3bsnDW9uZ3V40ck1m4SYOCC94OR0+DyxEUH4y/ZxEncc4vbh&#10;M+J7AksOqPzPMqKKcx5/yh883bZalWg9sBdNbA3Iir3JvdxH3D+9nV9uGJN95nfOPyyPjW3FpzNN&#10;a9nQplsOm2OaM9ZsLxNW2zJ+ah8am2uRUaUubm61sNTVQlKGsmZ7BWav/wD3Ces5unox0zpF8d3I&#10;1eSN6kDtkskEICXJOW9T/a8loMJ/i7Y9nlO88Z7YiHXLb9LxxzG4lbiVr23rhpf3eo4sGIlnrVv8&#10;ssaK3u4WqKPPInNypVax/SyLFEUOeSY9WPpdk4KHOq7jVHQoB5aMp0FaACduPUZKTULLcwpDrTII&#10;RRtdXS1ysnLR1TKhktUdQi/FUzA3Vi6KsEPIZPsIikgg6nQg5+9Ec/7wBnx8fEup9qSLZQNXrHSa&#10;8pHjdSYv3cGuhb7ctLSAq+UwqVDKF+ZtUeqx3wQnD8+CC/p2hlzwCaHJxJGM+MyRrR/PZmNY0cBs&#10;NRlnArjc44Picy7k3ubUnt1sXr0Yn4WzGePhhJaWVsGfdnnMbW2xsv2EzTE5hTPHFyYPnm5vQNeO&#10;XNJSMlAhoUqJ43axLqXPUivCOPAkHmWklBP03GpXmiRUiXKuvbAS35vg/4sZagVhBwpL3pdZBvKg&#10;oJdUJeRfjFkZS+mrEwkPiXnS7U9S3ufeC+N1F9mMb5H9KxXPhL/jbx3K1MlRnM9qyM/9zbgZlVxw&#10;gFEnE3VeScOfP8TsZjTJZf0CqZOJznTl5/7mJMfq4vb9cByTLnP+YuGy7sVT0IEIwIIW06fS/N4x&#10;tvrfocHCH+hbXR9MmjNpRRuS9p1Hf+I3BTN4PqdSRamf/YUMcZ24i8Adc+nfsCUebdvRscoddm1e&#10;y4IDkRR8lbMLuy5UKjg5DV/AkY3e9PEayBTvz+jjNRDv9WLSlacMqNVzAOZ7jyPPLXmi0cbQIJYV&#10;3wSTUftjtm7+kNzFWzidoFHoMfcKq7v2ZMbZfOyOfc64g1k0G9CBWvkPuBVdgRFdaxb281aReqc8&#10;nt98hFVqPGjpoKudQ1Y2aJnZYnXrEpcUj0qU4kzj4tZAao5q98IB+4JQIBfFhdV85efIof2z8XjR&#10;L8zqeAJ9Qmjm+xmN0v0Z2W4l9bo0KDaOSB0fyqXaE5g5oBx7vU+DbjXcK21jUP9xTJ44nNHzTxKt&#10;SEerojONqxV1GXxMjN8sJq+Opt7M1aybUIXDA1yo38yT8X53qeRcEzOzJozZuIsFw8ewIOgAC4aP&#10;xNt7eMHFbYlqT1pW9tS7OpfRy+MY/slgOrnGsHL2Bq51HIxnI83Jqd4uLzz2qxWE7Q/HdOw0vCrr&#10;oV25B/Pmt8U4LoT9YQrUqMjSbsWYznbFx87pVcalcXUc6renZ/9xzNt3DUmSiv9lbmaI49MCEU/p&#10;YGFh+PdOxn9Hxml+aP4jJzPU5EdvxWvdFVSqR6VWpgJQJwQx+cvDRJf+NACSIoCpn6whtGguKoNM&#10;wsb9wrEDq5i47I8n1fPUiisEh5zk961L+eJLf2LVOcQcmkX3tZcKz6lvqP8zZqgTCJq8gMPRpYxV&#10;KiLdwX/qRFaFFlVl0yYz7GcWHdvHmokrOFlYsfDNiNn/UUpfO49bq5dxNFEFqEg8+g1tfjxFeslT&#10;/hPm2FvFEJP5r30jhL/ob1d5+rte53v9M/JR3rnImYt3yVKDtmFlGjRrjKNZQcca4eWKb/N8lFe3&#10;8sWWinw5txt2mrONqsLw6bULi+GN4PoRVka8z97t/ahaWn9kJFRpMfx5wp9NK9awOuhmwcM1vPh+&#10;w0pmtqmEFkrCfD4j6L0pVN+8jivu/fm0d10ydnzBhyMCMevuxYzlc+ldHRRHVvMbXkzrUvUdG3wq&#10;/BOK7cNqBWH7Q7hXpQUflKFkoVoRSThONHpR0pGvQqWti65WPsrEB1DJGiMtFcqUFDLzJLTKm1PJ&#10;rKi6HKBKRZFuiG1FzQtWNdlpKTxUVcDK0ugv7MdqcrJV6BnooQVIOdnk6hmgX+r3783z1pxblLcI&#10;S7DCrQwDsv/xdZLSifx1ATsdu9PiuoLKdaMZMe8PjDO1qP7p1ywZ0+yZghmqMB+aB7Xn7CA4fAHc&#10;P9C8y6JCmXyPO3fC2TttFiFOQxkzYyI9qichG/YdSZ90Iu5XBV4rxtPUTAcUMoaP2EZ6rAKTaStY&#10;Pgh8O69BZ0BttNz6M6pppb+w377Y347hX4gZqjB8mgfR/uwgOHwJ3DtqdGuTUCmTuXvnNlf3fsfQ&#10;kKp4j5nGFz2qcV82lUlJ79M/7gAxXnPxblrxtcTspTHKCcWnWXumhUON9h2pnW1Ou/E1uPDrGZTx&#10;pzjVaiNyXy9stQDuc+Tz9ZT7+gs8jG6x+aN5pA5owyNlY8YMboR50TlfKSc4So1NejgHNq4mwmUk&#10;ng73OX/Rkr4T+j2nG2AG8sBwcG9VyuDu53vp+gnPKEvMREIhvHbPbnMJVXIYR2Oq0rVZJY1f/tK5&#10;duQsD2xq4GBtTLmSF1HPo3pITGg4ceWq4FLPEcsnFSckVA+SSDe1pqJm4iJlk3Y/DZWRJZZGOuRe&#10;O8q+vCb0cq34tw/Mwrvp2X1YeNO8i9von12nR1xbPZB60yJxa9OZvu0rcPvafbLaTObHruYk3VJi&#10;3dwFW10tnpTVjUwh7fxvbMaTCU3TCZi4A5stv7PAw7JgkVI68kN+BKUZUT7lDip3DxyuBLBrxwbW&#10;BOvRfdIntGvQgY8/aY6lFqCQ8Un3+YTfTMJ06i98U+0Qa7N6M6VpEgHf7EHZdwJje7fB6R/8we7v&#10;xfD/iVnBRXLg0UjS0s6zfDMMmeBKasAPLLJZyo0FHoWJRz5K+VG2BaVSsfwDolSN6OkQxa5d21i8&#10;Johy3SfxRTs33vt4AM0tdV9LzF4Wo7KW0peUMZwJCubouh/Zpj2JZR9dZ9bl1qzuaURUWBCHw23p&#10;PfJDOjR1xEw7Ct+uM0mdv4z2QbMIar8Cb7ujDBsYx8T9k57pQlogl3jZVNqe9+LiD3W4sXQWs5P7&#10;89u8Ti/sSviy9ROeVZaYiYRCeO3ENhfedmIffvO9i9von10nCVXMHuauvUJ6/CXOxrdm4WInAn+L&#10;wLiyIXoWrrzf1wMnI83xMikEzpjF7RFLGO54FZ9GfjQ+M69EN94cYmWzmfBLAi2/8WF6w2yiotNI&#10;Or2M36p8y0avqk+bKmSMGLmN1FupGHWoT43GdXi0ZRtR9m14313N7l2ptO4/lAmjWmP10l+Syubv&#10;xfCvxExNRuA3DLw9kH3Dq3DJZzi7Gq98moQVtYr1Y+KEdSS1nMHK6Q1Ji4ojJ+kPvv6tCss158p6&#10;DTErS4zUMdsYPS+ZPrM6oPxxN4/eV+M7vTw/XJ1J86LbmKqH3Dq+irFjM/jM14GToRVoKN0jGi0q&#10;2VpwZ/8lLD370dPzPZyMHhPmM4vwnrNw3TeSZXzEB5zgN4tp7Bteu9idX7V8J0vj7LBPqEDnYW5P&#10;u2qq45CN24LZTzNf2LW8LOsnFFeWmD0/4oIgCIIgvKO00K3miLHsDDmtvPjITiI99hwnnXszZfIY&#10;BvZsgWOxC2Mg4wpHrrrTuqYBPEonGQtMSyuNjCn1O9QgNzmKoJ/H4/n5bh5UqobierxGP3+JvEw1&#10;VtbGqB2yuX70EFt+3M9tc4iPCGbXruu0+e4Hvh391y+M/3l/IWakEnokCa/WDmiTTXoyWJmWUqYZ&#10;HUzqN6d2bjI3g35hlOcXbH5QkYYKOXE5RRdyb07MylRKX1cPVcIt7pY7xZJlB4g77ceGXXs4eTiI&#10;E/tlHK0zkFED2xcmYBVw7tkLs8ijBEWkgUUD3vdez4ESyQRkE306iESdipglXySqcK4ftTyAZcG6&#10;9Fotxqn+W0TUBUEQBOG/qmFjrM6vZs21cljbWHN32gc4uw9m3rp97AuO5Ol0srnEHz9C+vAO1NQG&#10;deJtLjcupQx7bhRBfiFEhgSzZdGfGIyYwMDyD4m4k4PD7wc5k6FEfi6SNHUUm6cv5kJSArrW1TGh&#10;DxNGweGLHflmfhcyH7ahp7vFy7u4/hvKHDNQx59kV3pnutQ0AHUKty9bF59zBgAlkUG/cznyPKe2&#10;bOSMQS9mDLTkUcRtlA5/svdMCrnyUC6lXntzYvbSUvoSuVEBbMrvhne7fvjs3sHsjvrc0/6Az+d6&#10;oXPcmE+8XDF+8mELJ5f06kl7l2q4uDoUKxLxlDbGrn3pW6cm7XrqsXKuP3KlGm0bY+IHD2dWYHwZ&#10;iuwIr4JIKIS3l1JOYEAZS/FJSu7dfvDyMsYZYWxdfqj4DMf/LymLu+cD8PXdzYmTJzh3O6mwxn3R&#10;xFUyZAFnCL1w6Mn//Y+cJ+ZFpfSUcgKfO/GVipRzMo7EFlUQyUERKsP3t0NPSg6qFWEEFHv/MsZN&#10;EIR3V0YKCl0w+eAbvnPXA/TouPEk0Rf9WTK9MWlLj3FLRcEYihvbmXO0GbN72XL/0gWC/zgBbesW&#10;lGHXpOeIa6NKONerQrlW+txcH4qD93gmTPiar6dksnDlBnbtjuZxxkOy3l/Ajh2bWTK1O06tG9DC&#10;0RHzZlUxz8yifCMVt28kv/yY/bqVOWaAMpLf5pyn8+we2N6PJCz4BDtpTP1KJbMwI+q6OqPtXIdq&#10;5WpheHMfZx0+ZsyEz/n+60GkLFyB767DxCY+eINi9rJS+o9JyGnGzE8ceHgxF9DF2MICnTo1sMtJ&#10;Ib6SITkpKWS9uBdNKfSwdfPAzVYPbacBzOtrwJXVn2BnOonEqcNoZioua/8tIvLCm6GsyYEqDJ8m&#10;PoSpCkoRXvwtnGfnKgeI58AUb3bGZAP5ZJxezgSfQOSPVBrlYSVyr2zFe/p4+jSpSRffG6grgGL5&#10;HCb3bUvX1Vcofb5aCZXiIsfCFKUcuHNRHF3ED5es6di1KabRAWy8eIPILQdJqmzCvdXLuayTz+Vv&#10;/Um0LMflz/eSVqMJrjZxrB3jw8mUZ5cIQOZ1jpwvKidYQsZ51kxdQ0SqCpDICV/LsD16eLjc4etR&#10;u4hRS+TFBbPnemGF8LTzrNkXJ37FEYT/tFziT8qp/eV0BvA73sdz0bVvQCXfUfSfOJmJA8cy/3Ic&#10;ipRclDd2s/qwDTN8elFZW49KhpEs+Nqc0V0cS7mIMMR10DSGjfHh1JyxDP/2K4Z71MXSwIDKH36L&#10;j3UEmwKiSTBqwYQxrbE2zCN89a/kumYRkT+Kc1/ocCxzMAeXdiN9iQ/7FM85Jv4ryhozFSgj2bj6&#10;NFVnfFVQgriSLuELNlBldMEdnpJ0XQfw07DP+PHUXEYO/5Jvh3egrqUBOpU9WepTnfObgoh53PgN&#10;itnLSulXwKFBDYzy88hRSzy+7Ief1ecc9rzEpGNN2BM6g0q+Y5l19H7JBQP2pdzFKY0etm7d6OO9&#10;kQQpgo3eA/EsQ6U94dUQg7KF1670bZ5C4IxxXOw9j/aKSOKwp0WxcoQF1PKNjDvtxmyzzSwzbIPV&#10;3lwGrdYYsFbULmYbo9fk0ueDxljeW8fUWcfQblidzCOZdDvkz3dtKhY0zAhk5pRL1LC8yP0u3zO8&#10;2kV+6rYXS28nog8l0GjqLMa9V7lEtacswpd9RPtN7xN0biKumk/mR7LaYzXWO5bgZasLuTfYufc6&#10;Zga1aOVpytFhY4mZuIlBj0JJqGNKUPMNOJ76BS/bbMJ8+rPMcVXxQYuFVGHrWJL3Ed7NTUs8k0PM&#10;5k9xHXqPr0P34+3G0+V4prO63Uqsdy2i5RU/Ljfox/u22YQvm8Ufbecx0bX0G8rCy5W+Dwtvkndx&#10;G/2z6ySRr1KjrauDlqQk8T5UsjFCS6UkJTmTPHQob26J2ZMqef8QKZu0VBVGFf9KKeO/7+/F8F+K&#10;GWqy09JQGZk/ndT1Ffr/YvSyUvo5PFBkYWprUbC9VTlko4eBrlbxfz+hRnkrlszqNZ45//9T/r/1&#10;EyhjzF7R5hKEMlLKCZT54uOzj7Rm/XE4+T0fyKBFaTPIquPwX3AS95Z5HFlzFSKCOBh1nsOyAAI1&#10;ZtWUlFf4bd5hbO1j2bDmMlk6ujh4L+OHcf3p0LI97VzNny6zvB31Ta/xx1Ut5Kv7MHB9KI/VSciv&#10;ZWPfqi6VTUsrvWeI6wR/Es6ML55MACTJCYl3wN6q8Am92vTr9yFdPOtr9AfVw7ZNZ9zMNF4spaO4&#10;lYeNWfmnjxWTx71TvzDMqRWfLD/5ZGIoKeUU6642ZO7gosnNHhIXAS725qBjirXjHWISVNh0GcT7&#10;trqQcZG9cZ3o30AkE4Lw36aFjq5OQX97LSNsbIwK/q1rhKWtLba21q/gwhjQMsDsX0om/r5/KWZo&#10;Y2Bm8VqSif+fDkbVmtKlV8Hs7726NCsxL5c+FYuSCQBd/acJhOa/n9DGqMarSyaEV0dsMuHfZeSE&#10;R+fWNG7cms5ePWnlaIxLaf1yySXe/zcOqjKJuvYI1+XbWDB5IN2dm9HVyxMPjUmhtNDFumV15Msv&#10;4DTYnXJxmdhbl0dHZYTriKaorl5Dka0uuHvw9VICTiqoPGQEQ1s7c/f8de5VroC5VTUadu6Hp6t1&#10;6Sc+LT0M9J/9+uQ/TCKmVSkDFZ8rkOWT+tOt2WcEtvuZ2W3zCAvQGOsgkxEQpkCtWwED+96siTrC&#10;ZGkxH2+KQo2SK9sOYDOgK9We/SilyCc15Ah3WjXAuuQxXBAEQRAE4S8q02WIILxSRjVxtzvP3C8X&#10;sGSNBTP6OD27Y2b8yXGdwXznWRtzcrgXeZw9S5axKOo8h2UyZJp3KSqYUj4mlNB8LeJ2zuWrvUfY&#10;PH04k9ZtZc2qY5zeOJq+v10jX682H33WCeOcNK6HRJKca47XxG/5ybsuZ/deIPrqbZJLHWiQj/La&#10;ftb6X0VZ4g6gjrk1jmdiSChzF1YPJizdwaEL/izqVx8jHSucW7WkRYsWhX8taeVshZ7rMH7sWxsD&#10;LUNquzdF/sc1FPHH2ZDuxccNjEsu9DmUyEPjqGuvcYdGEARBEAThb3rmuk0QXj9tjGp/QF+LEDZX&#10;aYhzaTNimrRimKc92oCuvTueXl70mTyRqc7N6OrlhdeTuxQ5pMRlYmjvSs8hVbgTGUXqWT1q165C&#10;ysWLXAz2Z9vxVBytTdEBtCt1YMHpzQzLuMK5uHyqJu7ky9t2dM+qROMeTbBRq8gv+VnIIyniEL/t&#10;iSCpZMJhZY8L14hWFFZsUt9iz69neNoh62V0MbK0wdbWtvDPBksjbTLOrWTcshDSyCc14Q44WaOT&#10;mI5+/AYmfDyF5WeusOPr75HFVsDeRZ97KVmQn05STDWNwW0ZJMg1CxoKgiAIgiD8faVcuQnCa6aU&#10;c8xnFit1xrCx+UGadpjBxjBFKVWIVGSmvfzSPOP0Asbfc6SVe3cGdRjFD+u8cG3chk+8R+ExeS4/&#10;DGhcMMYAkHLyIS2SY7dTSVDUxaliDg7VK2PYtgl1TNQk7lvCRnlROdYiBjj2W8XZLf1xLDmHkW59&#10;en9vgO+6Y9xSxCM/fAhF/TqYoCY77QFpj3PJSH+ECglVVgYZ+VmkZeZoVJ4qjYQqPY6rublkKa5x&#10;8ngan3rUxcZtGAtW+7J+xRyGNK5Nt4nj6eZgTq1WzZCfvcTtyAuctG5Bw2dKFAqCIAiCIPxzRJUn&#10;4bV7us1zUYQdJyQuD7P67QvuMKjjCZw1nA4/HIV233Bi20w8bPUKX5mN3Hc+p1t/yXAnA1CFsfi7&#10;dEZ858HTERSA6gG3E8thq7pLrKUzVe6EEGnkSgOuExx6lk1f3GHwHwvpYauLlHGSb977ijD7erQb&#10;7QEns+n6ZTMuTlnFw04upGxfgXygjO39HMo+WZCUQWzwAfaHZWLTrideTWzRJQN5YBCRafmgY0+L&#10;D1zg0nFC4rLBrD6dPZyeM4lPISkd+bEAfr+STsXWvenX3K5wbEdRDLMBC+p3fg8nQ2XB+0do4/7R&#10;hzS31S9cSDrXDpyHdh2pW9pdIKHMxHHrzfcubqN3cZ1eNxHDl3vXY/Sur9+rUJaYiYRCeO3+sW2u&#10;VnApHFwb/T91p1VkKfOpYKRfmCCoyclWoWegB9lZPNKtgKEuqNJiCD0v55FlbRq7OmD2TCUK4b/s&#10;H9uHhVfmXdxG7+I6vW4ihi/3rsfoXV+/V6EsMXtuQiEIgiAIgiAIglBKulDMcxOKUh5+JV7newlv&#10;BrHNhbed2IfffO/iNnoX1+l1EzF8uXc9Ru/6+r0KZYlZqQmFIAiCIAiCIAhCWZS967kgCIIgCIIg&#10;CEIJIqEQBEEQBEEQBOEvEwmFIAiCIAiCIAh/mUgoBEEQBEEQBEH4y0RCIQiCIAiCIAjCXyYSCkEQ&#10;BEEQBEEQ/jKRUAiCIAiCIAiC8JeJhEIQBEEQBEEQhL9MJBSCIAiCIAiCIPxlIqEQBEEQBEEQBOEv&#10;EwmFIAiCIAiCIAh/mUgoBEEQBEEQBEH4y0RCIQiCIAiCIAjCXyYSCkEQBEEQBEEQ/rK3PKGQUKXE&#10;cTstr+QTf5/yFufDk1ABkIE86CTXHr6C9xEEQRAEQRCEt9ibmVCoFVxYtpiNNzJKPvMMdfw+Bn26&#10;isCLN7kvD2TT9pV80asljTv/zLkMdcnmkBHIDBcfwgoyhVJkc3PnfNYHB7Ny2noOhFwlWSWRevZr&#10;Ru+MIr9kc0EQBEEQBEH4D3ujEgq1IoyAwAuEBV/gnlEi235Yy549K/Dx+ZZhNccji8/VaJ1KiM8g&#10;WvfegI32AQZ/e4y7d8+z8IIDoyd0oWb/rjQ2KVg9dXwAX34pQ65UQwVTrFo5YqersagncojZOZ9F&#10;h/4k4l4a2inB7Dhyhzx0KKdfDc+mDuiUfIkgCIIgCIIg/Ie9UQmFthXcnLSGcLv29GrtDMduo91i&#10;JN7ew/FspQvamh/XghajPqV9tU+Y+HEzPDzb4mRaDv3KBty/9JgP2jmiV7TcSlWwOBpDpsHT16sV&#10;YQTIgguSDHjSfSq5ggF3Zf4sHevNbzeVlEtXcCf1IQ8yMrjz53EOno5BKT1ZjCAIgiAIgiD8p71R&#10;CQUANVvRuuZD/Bddpc+3ukyfc4D4kj2XpBTCD+5h87Y/SMz4gRELTpPw+xrW7olAjSlNhrbm7Ce/&#10;Ep6rceWfE0GQfwCB8lR0iCEk5B7G9RvjZFQUAi10DHTJM2zJZ19/wqD1a/mmTgtaOUWyZN5qjt9I&#10;JV2Zg245cY9CEARBEARBEIq8eQmFRRKnlwfA1K8ZOWAgY2KmM3jmJs7f0Rj0oGVOjQaV4YGa2uMW&#10;8/On/eju8T5dO9dBO+sy+wKiMdGO4MZ9jde08mRQH088qujw0Lk9vbw88XAyefo8oGXkSOvWVqRc&#10;v825Ecs4096ZGpVcadPFky5N2+I5qDddmtljpFXsZYIgCIIgCILwn/VmJRTJcUTE5ODQfwxeTiZg&#10;5I53UDRBP/TGuaj/EgA6GFVtSsc6j5DjSOMGepzffItsfR0wdKVbn7bUb+GGvenTuwk61maUV4Rx&#10;4PhF4p+MrFYStlGGXPMOiK4BhmbWVK1RDpOMbHSbt8U1+wFpYjS2IAiCIAiCIDzjDUoo1GRcD+WM&#10;exua2D7NHtSKW9zKyCD1VsmyTLpY13YiceUkBo/cgXp0B+obaAFa6Jo3Ysj80TQvGpQdE87vcycx&#10;aUc2bj170Op6APvkKSjC9rJr22XuFY2jkLJISdCn0fDBdHQ0IDUpmN2n82nZuyWV82OIScgu/hEE&#10;QRAEQRAE4T9OS5KkN2aIsVoRxqEEO7q52T7NdJRyjq3+nmHH2hJ8eDhOmimQlEt2ri4G+gUPqsIW&#10;81F4V/yG1y6eKSnlBF4Adw8njArfZ39IHPmAjn0LPih6Pymdq9tWsEvpQtf2zWlYywoDrVRCl3/O&#10;uEVx9N2zD283I80lC4IgCIIgCMJ/2huVUPxtaZGcSqhKm7qmJZ/5e1TxnNoWQaX+XXDSEwMoBEEQ&#10;BEEQBKFIqQmFlpa4aBYEQRAEQRAEAUpJF4p5bkJRysOvxOt8L+HNILa58LYT+/Cb713cRu/iOr1u&#10;IoYv967H6F1fv1ehLDF7gwZlC4IgCIIgCILwthEJhSAIgiAIgiAIf5lIKARBEARBEIT/Qy5pKRmo&#10;kFClxHE7La9kg2LUijAOhCnQnPbrpZRygo5eIVn14q42kEPiNXkZ2gmvkkgoBEEQBEEQhLLLOM0P&#10;zX/kZIaa/OiteK27gkr1CGV26SmDOiGIyV8eJrr0pwGQFAFM/WQNoUUzCRtkEjbuF44dWMXEZX+g&#10;UElALorwM4ScOsTWZbP5UnYLtTqWQ1PGsDY0o+QihddIJBSCIAiCIAhC2UjpRO44jt7q7mRv3MuN&#10;LG20D86iU/M+TPztT553WW/WyRWH+2EEBIShKJZYqFAm3+Z6AlSM+4VvvljEgdgc0LXGsZVEhpkl&#10;hueLJiHWhlu7mbt8JfM2JVOzhgV5EcfYaN+dimf28mdyjuaChddIJBSCIAiCIAhCGTzi2pphuHy+&#10;i8OLthKZfY41W65Sb8g8tu3/hUn1y5P1pOuRGqU8GJlsD5t2BWOcfJEDZ4KQjR3NkuCUp4uUski4&#10;EMipGzlU9RyG17AOVDg6nzHtW9F7UxAH/G9SsUMzqpvqFL5ARWJMHPei4ohLCmXL91foPbA1rtY3&#10;mfXJV6wPlJMmuj+9diKhEARBEARBEMqgPE6dBzHnswG0rniHPYct6Tf5QxwiDrB1q4w/5PfJfNLt&#10;SRsjp3Z4ebXDgSoMGTEEr17tcanYmS5NLJ4uUssUp+6D6Fw+lF0Bl0nMs+O9AZ8w4ed9BC59j4rv&#10;DcV7eHMsn0yRVg47x6pUaVKRB7JzaHUxx3/6fNZerUQv12i27NrKzpD7iJTi9RIJhSAIgiAIglAG&#10;WuhWc8RYdoacVl58ZCeRHnuOk869mTJ5DAN7tsDRqOhOQqGMKxy56k7rmgbwKJ1kLDCtUNrlpyn1&#10;O9QgNzmKoJ/H4/n5bh5UqobiejxPOzLlkqkyxtqsPA6Z1zh6bCM/HriNOfFEBPqx62QTvvtpDqPb&#10;2CCmaH69StuigiAIgvAfoCI7W1XyQeEfI6HKzkFE+P+kyiH7Te+y07AxVudXs+ZaOaxtrLk77QOc&#10;3Qczb90+9gVHkvakYS7xx4+QPrwDNbVBnXiby40dsdMttjTIjSLIL4TIkGC2LPoTgxETGFj+IRF3&#10;cnD4/SBnMpTIz0WSKt/B9J9Ok3RTjXU9M/hkPKPuHuei55fMf1+Hh57v425SIqERXou/l1ColKTc&#10;vcVNxaPn3FrKRRF2DrnyBcP6/zMkVMoU7t68heI5VRAE4dVQo5SHi+/hf5kqnZT0HDLCDrAn/D5Z&#10;4ctp8+FmYp63S6hyyFZlk5ao4K78CmHylHfyolBK+p2pg1YQKE8ku/ST2P9FUt7n3jPlM/NRPe/i&#10;MP8amyes4FxKOikpyrcnxmoFYcFylCUfL0lK4Pep41kZeOPl5z1VJDu/DUCe+5xYveXUide4EPOw&#10;DNtYRdLvsxm08gTy515bFfq3YpaRgkIXTD74hu/c9QA9Om48SfRFf5ZMb0za0mPcUlFw7rmxnTlH&#10;mzG7ly33L10g+I8T0LYulUouU88R10aVcK5XhXKt9Lm5PhQH7/FMmPA1X0/JZOHKDezaHUViKry/&#10;eDM7ti9hatdGtHZuiKNrHZpVNSYz04RGuXHc+DcGZmecZtlXu7mmLKxQ9SLSbXYOm86BxJfvDS+X&#10;j1KheDpmRJ3IlUuKMuxn/7z/P6HIvcHmQQ3R0tJCq/lnLNu5F/8dp4gr9ViRS0LQItZfSC35xH+E&#10;RK58M4OcjNHSqkjzzxazM0DGjj/uPFuLWSknUCZDJgsgUP68GgmCUCQbue8g2vtceO5JXa0IIyBQ&#10;jhJtDDKPMXD1pX/lICP8+9Qxfgz5eAd3DDM4NNebcWNXUs7RGIpd6ErkXvFlyMgJzBzZi+YzFrBw&#10;wNccvHKI7z5ex58Zzxy13mISKkUwP4+fw+HYrXzRw4svjt4v2aiAKgyfHosJe2FCriZbmcWjyPX0&#10;WBFG9oNL7Frlw+xhrTDWqk7dbj6EaMZPfQvZ55/Qt9Noll5ezeA2I1n42wHCH5bhYuQfp0IhG0/7&#10;L4+VqLzzAuoEgib8xoUX7ROqeE7+PJ2ph/9kyxcf0vaLYzzvSkBKOcVyn80c2LyLzYsW4S9PQREb&#10;/0YOrJWUd7ly7jg7faYzxWc9O3ZsYrXPdPo6GaOlZUfL788Uq3IkKZNIVOajJd1glWs/vpOd5tSR&#10;fRw4HYPymdXLQXFyOeOnyojd8gU92n7D0dTS94l/L2a5xJ+UU/vL6Qzgd7yP56Jr34BKvqPoP3Ey&#10;EweOZf7lOBQpuShv7Gb1YRtm+PSisrYelQwjWfC1OaO7OJZy8WmI66BpDBvjw6k5Yxn+7VcM96iL&#10;pYEBlT/8Fh/rCDYFxPK4yXDGtKmMoXYEq2em4ZoeQ/60rXyRfZnMT31Z6qlkyZzDKEou/pXIJy3s&#10;ALJTFzgXGkP82R/4Zu48Zozqjefw5ZxUlExsVChTFNy9eZO7D6I45b+BZfN/ZNn+G8+cx/Ov7Wbe&#10;zkiNfSSPtNu3uKsseRZ/yIUlAxm17iJpKgl19CGmdZ/Al3PnsuRk/LPXmq/Qs9v0GRK5safY5ruc&#10;hTP64lTfF/Mf/Pl9elc+/rQ/HRu40XlwOxxKXdJD4q7Xo0sTIxSXIst+sHqrPSL21G58l/3IjL5u&#10;1F9lxg+n9jDdtTefDulEA9cuDO5g/zTw6hv49hiBz+8JVOncgxYEsTEyvfgiBUGTUk6g7BCRVIGD&#10;fmz3GYadlhZ2I2TEa3zHtCvZYBz8+9OTfnI4J54p1ye8+5RE/H4ChxFN0Q2Xk/3gPLJcJ2raWmBS&#10;TrOXsRZ6Dg5UVVtira9D82bd6dDxAft2nMN47Ic0Myn1IP92UkWxacwEdlmMx//3lQy2tSDnxhnC&#10;n/fLZjlTjEvt810klbNzP2dbghG2fp/jNf0KNdpXJTm8DRsvHcB/42c0fxK/HG4HX8Jw9M/8+q0X&#10;zftOYOKY0QxrdI0J3x5/7kX3q6OLlb0Dd+Mzy3RFAEByHNe7daSJ0X0uXSptsrJHyDdNZ9guU7z9&#10;A/h1sAs1c65xIjypxI8aOdw+sobvfU5h0bElzpXzydXN5+LqxSyZ05dJ++4Va/3vk8jPfMADrLDV&#10;e0C6cV1admhHQz0FeVMPEx11jkMzWmLypH02N3eNx9a2GR98e502v02inZ0OaaHrGdBmGD+dflBs&#10;2Sr5VsYM88fCeye//zoM25qPuXGi5MRu/3bMymHTYxyf1rem8ofzuXh6DG627fjWfze/zJzBzMU7&#10;Cb2+iB42ehjV7of3lC44GRXsWNpOwzmS8AtelfVKLrRgbIZtbRpUt8XSqER/KC1T6n2yjAvnx+Ba&#10;+JSWdQ9Wxa5n0ojhfFTbgYajpvFxPQtM6g1jw6pe2BZfwquhvkfgyk2cv53A7bCz/BmfSITKjo6d&#10;WmMn3eVsWBy5Gs2l5HNsXbuDnSsXMu1gIH6yW5h3+oi+bRwwLGqkUpKiiCUq5QE3p81j6aEAfD8f&#10;TF/PAQwe1pFmc08WS1jV8SfZeqEzQ6odY/b2M5zcGojzlLrc8XtAtRqWZf5K/xPK8F5a6FVtROfO&#10;TmTurcbyc3NwPPQFP6a3oVFuOMe3fkXvjZFPDxJKOYGybfjMWE1Y/A1CMST1uIytSwbQZlHYf+AX&#10;0vJUbeRBZ+dH7LX7gXM+1TnUfxHpQ1zI/fMoW2d6szE862lzbUPMqrjyXjNjrh/dx+HzcZoLEwQN&#10;uSjCDiE7eh3qN8M+9TJ6Qz5hhPdGEiSJhPVeVC78RqsVYQQEZ+H+3Xjcb27FZ1cEFcknu4odlcrw&#10;rRfeHer4oyzb0ohPOzlhZW9DRUMzbI21uB/xByculrg1btKEUZ/3o8vEz2myZxwbK45m5vC26Mzo&#10;TofV4e/G8VtKImTJXH68koP64i/0rtSfLcZmVIg/zNc7rj+7jslxRKRFcdr/EGGKgsuDp3f/ihhg&#10;amVEPnkYuHzIcE8V/lN2kdu7KrkXt/JZ301cf/JDsz72DSoTe3YriybMYcWXywkkmYibjdkwrxMa&#10;tW9eKzMXe6yUcoJLnc24sPznnsXMWHyO+OvXwSqR47KtLOk+kEVhmr+vqkgJ+ZVZP55FRx3K2t6N&#10;6L1FiUmFe5z4ejdXiwVYB/2sSM4ZO2CenY9J+3royPYQKj/Gyi1WtKhdUbPxG0ALXdsGuOX5M3pn&#10;bQa3s+TR+Y18+6cBtZRX2fv9gOIX9PnRBG6xYc+fO/l+UBMsVImE7dhHwnsLkWcG8V2bp+snpZxh&#10;yaxfuKKTycW1/ajUezvGJlrEn1jJjquPni7zX4+ZFjq6OgUDnrWMsLExKvi3rhGWtrbY2lpjZvAK&#10;TjJaBphVNKLk0It/Vznsuk9kQMVzrEp9j3H9+jHR/TGHb9Rn5rqf+KKHE5qpk5ZVCwb1qY6yfDOm&#10;dfViwhgnLn47kyVHo8kq6rGUHMHB3Qc4ey2LymP70KNFFz75eQu7AtYzq/N7TO3b5GnCKiUSvHwd&#10;md3teRTvyoTuJtyv2IIa8X+SPtwL1/QbXHtZt7l/UNm2uq4RljaWmJjYYGligLm1GcFbDxCWrIuJ&#10;uTWtHK2fbmQjJzy8BuK94GOMzyfQtnsOWx/o4eC2lFNT3d6wneFV0ELXqCI2liaYVLHERMcU62q3&#10;2LozjOQKJpgbO+FoZ1D8JXnXOPknuPfqRddm9sWfE4Qn9LB164aXlyceNTMJD65CJ8MDjByxkRsl&#10;umNoV7Ikf+sajirUGLkNwbuvG9WbulDlXgj+Mhkycafiv0F1m32/XsKuYRKxF/z4ft46fjubi8lD&#10;PVq1eMSyr2Vc1dx3Mq6yZ8oUFvhuYetlFVd9+vPJkkTa+h9DNqTeu3H81jKlerevOB4Ryu7P21PP&#10;sweDJs9h9vy1+E9oqLGOGcgDZfgu8cNm9hhcY3ay7IsPaD/jV/wP72LJ4MIuP+qbbP6wMSNkGaRc&#10;vcxV82rUb9wEJ+tUksL3sWbzae46WmNeNE5UrSDsaBDhV/RoMHoATRtbcG/Fdm6Wi2PJp8s4VzRL&#10;8GuWExGE/9FIUtMz0bx8LVBY/rPPFBZMsuB8ZB26qy7wQNsOty1bmOpmpNFWB7Pq7zPr+GUid3vj&#10;Xq8j3QZN4bvZP7La/7MnvzAX0MXK3p5bIWEkxMo5l/iATH03unh50ee95jSsUV6z8b9PUhD4/RAG&#10;LjiL4d3DLJrYj5E/7+dWSBjBOxYybZMeLvbmT9vr1GPk0W9wSbhEdGY8wdOCqThuFqPaOGFb4ld4&#10;LbNadJvlT0TkTj53d8Wz2wAmf/cN81f/ygTXJ79fv30xe5dpW1OrRgZXriXz+NhGfA/vZFz/SSz2&#10;/Yz+3xW/kyBlx3NuzRga9zhCjf7dqW30mAfKctRu6YLRzbNcKBxPoW3bgqED6pEsT0VHXQ4TrrJl&#10;vjf92/fgu5Bq1K5UtH1ziA/YxKmmY/GIWMXexHDWDfiMn38PQHbgNsYPjzHvKz9CL94k9TVlFGVL&#10;KAAp5xGZWRfZtfBbluy/DmRw9eAKVh+4XbJpAeUdEuw70swshzyd+nhN9MC2zO/2tlOT8yiLrPBd&#10;LJy5hP23H4HqKge/XcOB2885WajjCPH3F3cohDJQkxG8jZ3tRjOmd3vqXIgioWRyoG2P19J+xPl4&#10;8+PizWzadZSoP2+Cew+8vLzw8nT7D30f/6skcmISqTR6KI20q1C9WROamaqo1MSVerbXWetzgprt&#10;HCl2+WHSjPG/fUPHclUYtjeQkJBAfmqXyI5VB4jIeM6x662jj41TRZK2fsuCa2bYPUwh984uxvQa&#10;zgyf9ew8EETYXSUSJjh5vIcDxjhXySPuuiMDB3fCzLkNvbo2w3FIR5qYaIN2LYbsDWF5x/vcildj&#10;VCmFY5OWcuo5vafQtqBy/V7MWdAfF5cOeFaqw5hFY2js5E53DwseP8p5bb8oatJ3aU8vLy+8PJzQ&#10;TA+KU6OMTsX+o2aYPcxGp74XEz0ql7iQ0ELXxgHbpN1MXRBJdTslCbnR7BnTl2EzfPDdeYDAsDtP&#10;+obr2jningX3L54j8c5Zjrt70tvVkPhK1pR/mP6PDJb/x2jZ4vHVVg74z6d/4zYM/d6fwwv7YlK1&#10;GtbGVWnnVrIrjxY6unnE7ttCuIENVQyusnl0e5oO30lsyWO2rjVOtgq2Tl3KteqVeJiQyZ09U+g1&#10;bAY+vjs5EHiJu4UDft+qmL3TdLFwdsXZtjr16tlTxboxoyf1o127kUzqYE3uk0IEEvnKPCx7L+b0&#10;ogps3nYRWjeCG8Hs/yUCu4+G4mGrmWBK5CQkgpkRGEjc3wyf+AVz6MBcelQpV9imHJbv96N11C52&#10;nslEJzoek04eODcbzcRPP6SzoxYJFnVo3qkBFV9T/dwyXFI84NS8rtRq9DPZ0z5lxNgp9K1XmaFT&#10;BtHL3anEAopmRZQhO5qAnXM5Lh4Hz/ydfBP4egeH/GsyTjGvZW0aLXjMtE9GMPbrAdTT7sSUgT1w&#10;b1jKYVqVREx4Tdr38sLLqxddm1UmMS3rvxEr4S9RK07gc6QWS8c0waioL/Mz/dtziT96BovRP/LF&#10;SGdSL1dhSG9nMhMeiH3rP0MLfafmtLA1AB5wYc3PHNC2RTsmj0Yf9aNxR1eUZ1LQfTI2QEXykW/p&#10;M3IpIRVrYqtK4a4iDyu3DjRPPsDx6JLDBt9GOSRf3s7Xkxey++ZjtB5nYV75AefLfcT6VSNooK9C&#10;pVsBc2P9gm4cGVc4rtOXPjb3OH+/KtXrOlIpNYvchHuUa1arsOuBRG74QX53/p5FY5phsHc3Fzu5&#10;U1nZlB7dutPR1VLj/VUkB63jp1+m0MbJjW5d+zNr9xVOXYgk+mYcOeUfEXbiOm/eKLoM5IEByGT+&#10;HL1ngbNhFMdxIf+3Xwgs7AZWQEKVHMbWr2fis/saaq0sUswrknreiH7rlzKygSG5Kh0qmBtjoPWI&#10;2FMByM7EQEoQe/efIOjwPQyvrmbIaBl6jwL4ftqnfLbt5pt5zMqxpX6jyuQ+SMGiaVt6dG9BNe2H&#10;3EvR6NKMhCrmBDujtYg7fgp5hYH4HLtAqG8/qmseslVJXN46j8k+Mm6q4XFKeSqnxlKu32JWjWyI&#10;fm4+uhVMMDbIfrtj9k5Robxzni0zJzJznYyIB0nclN8iKlEHw/Cd7F4/k/cnHyQRCpJsSwdqWhpR&#10;0bEWOSeOcTnTBMv8+9yo4UHzGpq9VlSk3IhFba/DlQ0zWRp4D2rXpbpZ4S1OKZ7jByPJQRt9fS0y&#10;U3Sp4qRLwp07PHD5iM8sYrieksmdtPp8u7APTnqvKZsoW0JRkTZf7OTchV0sGO6Bk5kptVo1JHrx&#10;Qeg0gpFNXKhuVaGwbdGsiF54ebXE+MImjjcZwYgRH9Nw6xRmbrzw7nezMGnNF4dDuOD/A8M9nDDT&#10;r06rTkksXiHRadJQmjS1x8pQI+zJcUQkRBDkL0Mm8+fw+ZvcShUJhVA6teIY3yy5RY/JXdGOukbY&#10;4aNYdmmgMQiQgsQ+bAWD15jSomY2Yat9ud7JHZN74Rz2/oBPfCOfqSghvMPy00mKuolCuyI5529Q&#10;58s5fNa/C+4Rl6g6ugEP/oyj8HdPLBu4YqXTlI8crzN56Q52LfTlpqUFXC2HSYV3obZ7OYyrd2fm&#10;8gXMHOVFw/xUlA62PJjvy2mD5gyaMJpB7zfD0awckEbY2n2YNIHQPfvwq+eAjbEZFteDOBBXha72&#10;uoXHaS30XIfy/aBaZD824L0Pv2L+px/h0fg8PvsT0aqgTTV7y8JBl7pYtRvB1z/4cSM2mujMO/gN&#10;dcdz7BQmDu9P7yFj8B7ihlmJT/065EQEFXSHLPwLKDaWwgQnD8+Cc3s7Qy74hNBk4khGfObI1o9n&#10;s/FJWy10jGvRY6YPP84czUcNy5GktMb+wTp+OV2OVoPGMmZQV5o7mqNLeaq6uFKjVg+mffshDfpt&#10;I0aVQKhsHkOat8Zr1iq2bd7D+kG1ynKh8volK3ks6WDeqDU11vkSll0BHRyoXdX4SRNJeQXfXxIY&#10;9Ot21k/oglO9q+wLCEGekl38LpSOCdV7TGP5j18w6qMG5Cfl4WB/i/m/XMCg1QAmjBnI+81rYKZb&#10;4Y2OmZSTTU5Z746oHqEsWUpY9YDb95QFsck4zbIZfs8piSuhSonjdlpeQdnUu3Ji0x4Q5uvDzmuv&#10;KR2XsknLsaXHDzvZ80Vn9NSPybx/g+Cd2ziY0Z+Z63fzh0/nZ8rj6lhUps6D42zYe5xonOn6SQtq&#10;SJrzjuhSsZIusfqt6d26MQ0cK4IJqB6pQMrmofw0frP9uJChRp2YTF7FPKJSyqNVMZ8bS39gl3EL&#10;WlQyo55HNS5//inzA+89Oy7sVZFK8ZyHJUmSJHXmdWnrjJnSpsg0SS3lSPf8PpOqui2VLudptsqR&#10;EkIPSv6hCVJ+4SP5CaGSv5+f5OcfKiUUPfiS93r7qaTM6J3SjPFbpMhMlSTl35b8hjeS3JZekp6G&#10;K12KCo2WMiVJkqR8KTPqpHQiKl1jGe+ed3ubv0rpUlTQxcLvT76UfmKmZNtukRSaqfGFKpSfECrt&#10;D02Q8jMjpPXTv5HWn4gq2Mcyo6QTRf8W/rK3ah9+8Ls0qfbXUsCJTdKS2Z9Kw/2uS/KTgdKly3ul&#10;L3p3kjp9cUJ6csTJC5UW1jCXarUbKP10MlYKXdhZcuvqJfX+dLskf3Y3e6O9eBuppMyYk9KelV9I&#10;H09eL526o5TUxZ7PlzJDN0mLTtyT8vOvS+uHz5NOJOQUa/GUWspLCpU2TR4ojV1/QUrKU0t5Cb9L&#10;X0/ZKEVmqiR18jFpRtNe0tLLpX3r7kh+QydJfgnFTqDP9eJ1+n+kS1En/CU/P78nf5rn6+fKT5BC&#10;/Q9KoU9iUXCuL+316sxoKWjPCmn6x9Ol9afipMfFA1woV0q9vEEaM2C+tD/qQeF5US3lxeyQPq7V&#10;XVp6WVnyBX/b346hOkH6fXp7qcZ7q6SrqjQpYs1MaabfdSlT/ViK2TFWchu4XYrJlyRJypNSrl6S&#10;bmWqnr70cax0YuEgqRa2klv3j6XRY3ykE0ka216dLsUE7ZFWTh8tTV5/SrrzuLQt8upj9vIYZUu3&#10;/FZIW6+mSI8fJ0qhO3ZKIQmPpczQZdLQ2QelKMXDYttb/fiBFBsTIZ3dv0ta//1Madro7lIt11pS&#10;rRaTpD23HmssNkSa12ihFJqXLslDD0krhy6Rzl1eIw1YdknKLrb/qKXs0IWS61A/KUHKkxL8xkot&#10;522Ttk5qJ3WfvFY6+dzvaoGXr9//Jy/UR2o3eIw0tKmtZFSjhuQw1E9KKNkoJ0rav2ihtHDhT9K8&#10;ST2lGiCh+ddymXQ5p3AlM69K+zftlU6ci5KS8x5LCX+skMa0ryVBLaldv0nSvE0hUkKeWlJnXpcO&#10;bPCTziVkSWp1uhQbflOK/mOVNKZ7wTElLyFE2rIjVHpY8rP8BWWJmZZU0LAYLS0tSnm44JfP2Osk&#10;mDvhZFbYj0tKR34yFuM2Df9Sn+znv9e7IIPY8GTM6zlipltw20lSyjkZZUwbN9t/5ReEN8G7vc2F&#10;/4K3ax/O4Lb8MVWcjIjxDyC+WW/a2+oX/LIXc4L1q1Po9MNA6upQMP4rW4WegR5aFPzimKtngP7r&#10;u2v+j3nhNsqV47/iLOU7dKGtiy0Gf3P9pOwMMjDC1EAbUPHg2g2yHOtSzUC7IM7yU/yp1ZT2tTQH&#10;1wLc58jcI1T9cmhh/F/shev0RslC7r+Z0+Vb0rVtfWyfV/Un9zbnzuZSu3WtJ+fIAvko5aFEGTfC&#10;zbbkuIS/5x+JoSqJm/cMqGmcwIV0O9wdTQq6yEnp3LyUgm2jGhg9d5/KIy32OrcyDLF3ro7lk9hI&#10;5Mr3s+K0Ph26tsHFtkLBMkt6DTF7cYyyuHlkCzu2beKnTWcxnr6KbxOvYTigDn4L/NEyyeZyRi92&#10;7p+Em951No+dwLe+d6g3+1sG6J/jVv1GJH/+B1Vm2HDwax1m35iHR1GXXVUYPh/8SbdtTmxsth16&#10;ZBF77y4xMfZ8umktY+oW9YYBFDJGrdRhWh/YOed7NmVUpPLdq2R1XsyOpV44FiuJXdyL1+8vUKVy&#10;9x5Y2VuglxhK4MNadKhrWmL7qclWRBOTbYS1lfWzpXH/KblyDu5IovHAVtgW2z/+nrLE7P9MKP55&#10;r/O9hDeD2ObC207sw2++d3EbvYvr9LqJGL7cy2IkJR3mm/Xl6ee8h493pGJ5cT+nrHsxoIoDvT6z&#10;xfd0I377qkXB4H7pNjsHLKLc4p9oEfIVX8hNwPch7b+EOUHvcX6jF7ZIqJSJxNz6k90/BPDI5j4b&#10;DmTRsrYWj8jn1MWaLA1czPDaJpB7A9mijQTsWYPMuB9zJvTD5fpPzArRx0Qej3GvwQzs2A4PDxes&#10;nnNB/bL1E55Vlpg952cDQRAEQRAEQSgioUqRcyEymeygH5j+6wWMSCOtxzhGpURx8/5hFnyzjsAN&#10;i9kcroTca+z8aj6bQ7cwfdw2kirZcif0CncUu1j2y2nqta1bOMZATXbybW78cYgtF8GxoxeeJikk&#10;Z2Ugl2fR1CObCwcjSFFJoOdEtzETmPipB+WszJDOb+Y3uSMtK8Rxx7Y88Yev81BHt/S7O8IrJRIK&#10;QRAEQRAE4SW00DEoB+Wc6T3EmavWw5n5fl2au9dBt+lgZi+eRvN4F75c8BkdapQHvTr0njONIa2G&#10;8tPKobg2G8m2JePoWGswM1asY2XfokqhOhhVd8Gee9ywfczpX38hxLgK+lkZ5Js4UlUpYZp/isNX&#10;HwHa6GtHs2/FZdo6VKBcvRbUT1cQl/wYtM2x0Y9BaVYNy+fcnRBeHZFQCIIgCIIgCC+lZWRPnXIX&#10;WOJ7kuqODzm2PpcmBgouVTFD6+5dEjGnUpWKBfPbSDlkJsZz98EJ5o8cx0/r1jJr1Bz8dB9wV36P&#10;1Myi+kP5KMO2s12vC9Pr9Obb9asYUSmDymOW8UNrbR7ramHVYQxDXA1BesC5XwOxnzyYSs0/ZsrA&#10;RhjcSyQjMw8zQz3AiIwbIYQnP28iGOFVEQmFIAiCIAiCUAbamDQfyNg27nSvak+jVSMwCEpiyIje&#10;tO/eHpdWLWjnXp+qRhLJx+bT2/sIFlN3snf5RDo0bc/IKf1xMa+IUV4sgb6LWH7wBsqcW5yNb8Us&#10;z8okPtainDoZuekwBlbOJa+iksP57+NVU87OY/HkRkWQ1msyvarkkXP3AF93HsC0NCOcu09h0ie9&#10;aFcvlThFMjdvKNCcIUV49cSgbOG1E9tceNuJffjN9y5uo3dxnV43EcOXe3GMJHKjNjNxbw1+mtEK&#10;E82eRaowfMbHMWi1F7YaDxdUoAoi4HwqppWrYmuqUYXK2B5XJ0t0AenuTgbMymLEMEcc3VtgeiuU&#10;OOvamJ+czxeH7mPn+QNLvKoCKhQyb77gcza2+JNRvnYs/8qFW/6+bPcLxHTyZrzdSplIuNCL108o&#10;TVliJhIK4bUT21x424l9+M33Lm6jd3GdXjcRw5d7cYzyyXqQjo6FxbPllvNvsc//MV1610e/xFNl&#10;IilJvA+VbIxKDKrOQRF6mKDspvRvXRltQFImcZ+K2Bg+fvIalJHsXhdDw3EfvHCG6Bevn1CassTs&#10;uQmFIAiCIAiCIAhCKelCMc9NKEp5+JV4ne8lvBnENhfedmIffvO9i9voXVyn103E8OXe9Ri96+v3&#10;KpQlZmJQtiC866R8VPkvPhAIgiAIgiD8VSKhEN4AWYT7fsvq0AeF/1eTk53Lcy+B1QrCDoShUJd8&#10;4mWyiT2yCf9r6RrLzkd5N5Kw0FMc8d+B77IfmdG3IVpa1flw801Kewu1IowDYYpSn3ueF75GnUh4&#10;cEjBZ5BtYtnUkYz1OYhcmV+y5XNkIA88hVxZ2tLzSQ+ag+N7vxCe+9yIFicpSUxUlhp/teISx8OT&#10;KCr2949Iu4T/wRsoJUDKJi3xDvLw0xw5FIZCVeJTqFK4eUNBdk4kO39ayerV2zmn+KfKA6rJCPye&#10;EYvP/IV9SxAEQRD+u0RCIfzLVChT0oA4du7ahf/5BFT519jQ6TN23c0r3lSt4NIlBWrt8nDjVzb6&#10;BxIgkyELKJlcSKgUYRyU7cB32fdM7z+Y+X/c4ObNh+hkXWDVOYXGxbKSyE1jaTdmFvO9RzLil2Qa&#10;DvmcFdvn8WH+XaJLuahXJwQx+cvDRL/oolMpJzBQjrLwv9rEsft5r9GugCr0a5q0n8SPS39gWZic&#10;P7ddJ7Nc8a+nWhFGQNG6qhWEBQQXJhF6cHs57eYGk6H5AimDmIM/M2VvOu2tM0h58LwietnIfUcx&#10;9sC9grg8PMOPLeYTlPHsh9Umls3jZcjzAekOsnET8b2aXrKZhgzkgQHIZDJkGvEoxkhN9GwZkZmR&#10;bP6sHx17fsmi76ez9nQiWc98hGzubP+Ob3zW8LP/ZWLCFtPCqQ2DNl19tkSg6gHhvuPpMW4bVzJy&#10;yE5TEHvtMuGxD59NiNQKwgL8OZ6qj2qFD7N+WsaviwOQP/P+giAIgiCUJBIK4V+kJjv1Els+bU3D&#10;Ebu5G/gr3s070HvKUvYZtaBR5XLFW0cfZvaSrchkgcS59sVdz5QmddNYs8SPkGjNS2ktdMxtMI05&#10;woWKVTAw8eKTVlkE/HySZHSxMTPU2PF1KKdvi1c9Y07eUkKlWtS1TiUkSQ/dlGgSM59NKADMOrni&#10;cF/jAr8kI2tMLy5jrq+MQHnhZ7Mxw7jUb1wF7BydcGtbGyttG5yMVRiOep+G+sWLI2hXsqMKsRye&#10;2Zdhi44TftaHCbvkqNHF2MyOTs1qYVLUWLrPqUXLOWrwPt7dHbBo1YiKyXdILPmLP0DuDY78bknL&#10;ijmkPYwhZNdONpmHsXScL1dL3tWwsselnjXm2o9QXI8Hy5t4j+tFG+M2zDlVdIcJjURiJ+s3xmHf&#10;uRdeHk48v5BfDpnXI7muow9psUTFZBJ31JsPZp8gtaiJOpqdM34lvnlLjP68AlYSyfG6fDSiK22c&#10;bHlaiDAfZewxfAa2oOFiE8ZOtOGIZ3tGrwsk7NBiPhi0hj+LJUtqlJd28OVZMzr28WbDqVn0rNOK&#10;HpM8cSp1ewmCIAiCoEmcLoV/kZI7l++i5+wEKLkVBp3272dRUxXpDfIIW+HDmpCkwrsJah5Ri6kz&#10;e1BdB7gbwsafJzLnWgcOB83Hy6noUlrFg/AjyHbLOHDhKqFbt3EoeDlT5u56wa/NVWjYojb1MaK2&#10;w1XWzVxN6LVELDr1oqVt0WWqGqU8GJlsD5t2BWOcfJEDZ4KQjR3NkuCUp4tSygmUyQqSnsYTmT3c&#10;C4+iz6aKISRA845KYXersD+5nluZJjrxXAyOIikL4se6oKtlTM1BO4hVFy53fwJ2H/SiazNr7iRn&#10;AeWwyQ9m5gg/Ep5+ggJalWgzaSTN47bw/blafNz5Iat7fMrKs08uzwtI6URuWMeltrZc/Wkn564F&#10;s3adFSsXTGLy3IHUe1J67xGxp3bj+8sWgncNo+3w9VwI2c/pWnM4OLgLfQ9sZHrrihoLNsHJwxMv&#10;r/dpRgxxmaUFP4trm0bRxLwJ05RXORx5j9z7lrT2cKKaiS02NnUZ3KsxFkXNtWvQ27snZtGPcRnS&#10;hfL5maQmZRIjv0dusdxLGwMrNz5dMJ+hzjaUf2RKnQ4W3LkgY8XqM7Sc1J/mJpqHPm0qGFtQ3SqV&#10;8zIZsq3L+Fx2kshiSaogCIIgCM8jEgrhX2SCU+v62Fawoza2uLWzIfnoalZEN6BXoh/nK39Av0aW&#10;hfWotTFyaoNH7dq4eXakftWKuHz4E/N62ZfYiXWxcHalQTMX7DI9+H7ZJFq3nsDiOaPoUte4WMsC&#10;D4mT6/FIEcHjGuW4X7ERLd2b4J6r4IGRATpP2mlj5NQOL692OFCFISOG4NWrPS4VO9OlyZNLXjBy&#10;wsOrI/XNdCAtkhMXwrgQIEN2+Dx3ErIwc++Bl6cbttoFyzQwUPPg2mEWjfPjnrExZub6pN2+wq1a&#10;A1j6ZxzRW/tTXRswsqGKsYLr0RmAFe41HxN1OQ1MzLEqB6CPjVn5p58DyL9zlt1/xhD1808sOarN&#10;+0tm0LNW+eJjI/ISkWfqofxlB9nDelP3/hUiOtTD/PpuBnUais+5orsO5anaqDUNDO5zpe9aDi/v&#10;h0VSPlVrmmNRozq6h1az6/ojjQWnEDhjDL7yx0Ac5w+vY0b7QfjKszXaGFJ36GoCD31DbbOq1Hft&#10;xuAPzEnPSuVOth7WPWYyoblGbMkkJvQoO2NtqGv2mIIOcToYqnK5HXbuyRgSKekwX3VuS1XHj9iv&#10;ncn92/cxbzWFaaP6071NJU4GR5JcLAhqlPcUWDRuR6fOVbh9UMWXX42l05MkVRAEQRCEFxEJhfDv&#10;0rNA/3EaNbrakBb/GNO2PfGsXwvHWrVpUN8eM4OSu2gG8sDjnD4eSERuHCH+vzKjfQ9myG486Z+v&#10;ZWCO0e1r5HmPp4OFDrpmEjmPHfAaqGbdpwdKLO4m5/OtqJhpTIu2zbE8sJE/nKax4qfOyD/tyLgD&#10;8cUvwDOucOSqO61rGsCjdJKxwLRCyc9ogGHmPeLUgI4dTTy98OrajGrVXKjz5I4HgBa6Vg3oPGQi&#10;U0eakJWrj7FlRao6OFMjT42RSQWNtiY4tXMhbct2DsvvgI4dzg3NNJ7Xx8rUQOP/+TxWGWD+KIaY&#10;tvWwiNjBStlvzPGYzK5YjUHM5WxwtnhEvEtNUuYNYdrZfGz8fmfv5TTGLRiLm4luYUMtdPXuc3bz&#10;75B6iNk9p7H9kT3NHbS4vHYvWsO+YXhdzc9rgKnVY1IzVYA9zbp+yoKgrQx30vyMBd2t9mwIpryD&#10;GVlXbmNQtzbm2iZYWZRD78FpNq7dR3hy0edV8SAqB88JHalUwRBuWeC5eBOr5g+llRlk5hZ0T9Oy&#10;fp/vAvexbUx98i6f4PdLVwmLiuPmnsUcrDmXsMXdsC52RyOXxNs3ib94lD2/Hua6XQJ/7NuN74wu&#10;aLVfTFipg90FQRAEQShS8kpIEF4bSXmXK2E3UTfywEn7Ibdu3uLUmnPgkMimlUY42GhefBf1yQ/i&#10;XpV2dG1WHZvGnfHyGsmCoAMs8Kr9tH++lAd1BzKpQxV0TerRTr2M6esDOBpakU8PbeGrznaFDdVk&#10;hJ4htUNdnDyXsG7edIY3SWfXH6c4daU8H+8PYVWPyhozduYSf/wI6cM7UFMb1Im3udzYEbuia+4n&#10;sskyNiI/+jyyfssJLmVwc3FGVHG2JVOpJFMRRvDtNKjduSBpeSKXeP+VHG3YjT6d6nNhZywmzl3w&#10;at2BD6e2xkaj5ROZN7lkM4PAWU25G9OZ72ZNYsTM7tQpuKVRMHg9JxsVhjg3a4SzY19GfVAT9cC+&#10;eNaoS92WbWlfLR25Igekh4StOYDR7B/p5j4R36O+rJjWjIvffc7KvO50rq2ZTBQxx8L4meA8JT0k&#10;bMNByk36koEWdtS1jmXNd4cxqCZxuXp9bG6lY13XAYvyukAq533XclrKJ3BERzx/PknuvVWMeK8H&#10;n607SfiFPSycs5cYNYCK1D82sPVRA9qO/JJZnU2IXDSX5cdvEx9+gFW/nix+h0J5hYPRPZk/dSB9&#10;pnzFvN5tcGnfna4j1pIZNAU3I3GYFARBEIQXEWdK4V+UR0ZiJrokEWbely8/ncamzZ7k/XET58Gp&#10;+K79nWsp2YV3CIr65HsWjknIITHtcckFFtAywraKGdqxMj4f78OBaBXl8/LAxAL7Js1wMirsyCQp&#10;OHXclOE9uuDxng5nNuwhXr8SpjwmFz2KXwqrUd7YzpyjzZjdy5b7ly4Q/McJaFuXSsXaUVh16QrJ&#10;Fc2hdk2qvPSC1IAazd+nUUVjjKt0Z2RHR8o3rYmN5ssyTrNsug59O5py82QGQ5aO4X3Xxyz58iQV&#10;nExJjLlBcrpmd6I8kq5FoDCpjEOTxrjXs8W+ihEpv69m+ZFYCn7Lz+VuwI98n+CEe7Ixbb+qxomd&#10;eXw+1oXHMXqYGWojPTyHz9YIclKT0PKcwlCrDELRRldXi5ysXHS1TKhkdYfQS/FkSwXLVIQdQibb&#10;R1BEAlGnAzl/J5rzhzfg4+NbvNqTljH1hk1hiHUmEY8rUvf9TjSuaE2dWnXwaD+c8YPVrFkdzmM9&#10;bcAC94FjGDLkc5b8j707D4/pegM4/k0yImRPZBVCRISKLZFIbbHvQihqKaWWUi2qaEs3bVVpKaVR&#10;+76PxFpBRCwRDEIQIyJBMiSRZTKRbTL390cWk2SQ9qeqej/Pk6c1c+fO3O3c895zznuOneH4trkM&#10;abCACwV3OR44l28Wr2Hbr4Nw0RfIv76TpfKu/DStDYVUxbJ+X+bs38aXvT3w9faimW0iIUfkRWlq&#10;yUC28hDm73SgZpnDZIiDm/MzBpGLRK+TPFKiQti8YhXbT8YVXxuAWsGFHetYdyCKlJKEDupkog5v&#10;YcWKnZy8oywunwXUivPsKP/5UvkoSrslFi+7ZiMHyqSgLkQZFcQWmXZyB5FI9G/xvJqOSPS30TNx&#10;pplHde5df4iLixuN3S4xbUYoJsO+ZP78rxmfv5q+Nu2Ydlg7zasGlTycQ5EpFcYMlBJU3Is6xZEo&#10;eLO1C9XII+VqCMundMCmSiN6f3+CVAEo0KfRpPd448ZGvlq4mYsSCXf2hRC/4RP6dWpBbVMJpv03&#10;EqfRoIrZSeAhe2Yu7EdNfUPsjKOZ/6Ul47u56LiIjHDtMZFxb89g/f7Rz8kUlEeq/DKXH1WhjrE+&#10;FKaRYdmOkWbhfD9rMftKMkSZeTFm+xi8shPI6jWV0e4WmHhO5fj63hD6E9M/iSuzViHlNHuSh7J5&#10;Sg1OrdrP1QLApAljfvqctqWppqpSd8B0Jjf3Yci83uiFZ9JlzmQ6OTjRvGsGgV98zRezlxJ2W0Ga&#10;VQNa1DYu/lwOcbtnMyUwljc+DWTVZCcOve1BYx9/Pth9D7sGrlhYeDFh/Q7mj55Q1II0eizTp48m&#10;ICBAK9uTBCMjCYXpycQhkCe/h8Wsr3n7DVNAQo0OE/m6VSFpj4taePSMLLC3t8CobPKrcvQwbDSM&#10;7ye/iemje8TcusqZY0EciLyHceeZvN+hAc6u7rjbF587qkfQayqj3c20zq3E8isViV5jGpQRvzIr&#10;vDpt+7bD5uQcxu+4jQYVUcs/Z1d1Lzzu/cy4rbFoSCPix/mEm/nSt4sFJ6fMKupCqTzD/EFryWvt&#10;TZXdH/PjqXJBgfIsgYtvI6muD3mXWT4yiOod3bj35adsjcsD0ji7ZBJDx8zhcIL2WCyRSPRvoSfo&#10;mEu7MlNsvygv87tEr4Ynx1xArVKSa2SGiUSvaEK1h2Bnb6LVzUgXJfLQKPBujZvOp/95pESd5PQ9&#10;fewdamBla4OpxIBqljWwkDzmkUqClYXRk+8QcnmUmEq+xARLu+dVWP8i9SXWb63GiBHu5QIQ7d9q&#10;TpVqVjhalnR1Kv7NFcaRlJePQnaRrAbeOvaHgFpxgvUXazGqVz2tQebPo0Z1L5a4HHNcXOyLjg+A&#10;Og1FpjEO1lW1ltWQm5FKuro6NjVMyrXsVIJawaXrejRtYo8+RZPnhWfVw+9Zg6I1twnamErHkT5P&#10;UuWWI6huc0lRg+b1zZ9zPmnRKJDtu4lpp3Y69uUTYrn16nsdj9Hfs01qFNJPmJoyilXjPNAcn437&#10;ei9kq53Z7L4Sl5O/4p++Cr/5tuxY35KI0XNJmbaAcY0LOD7zLdb7bGC183bcl7hwcn17EpauJKHb&#10;ZAa7lTyAyCNu42esr/MZX7e1Ri1bWLxsd9ID32O+7XzWB9QCVMgWDmGJy2/F//57/D378PXyuu+j&#10;1337/g6V2WdiQCF66cRjLvq3E8/hV9/reIz+nm0SUCvOseeiKT162nDu00EsfeN3dne+yrtt4/gw&#10;ZjqeKVJGto3jw5jJOF44zEWz9vSsKePTZmt541ggnS9/zJuX/Njgkctt4+b06tYEm5KHEMpwvpx0&#10;j5Hrh+Gir0Yh/YC2cWOJmd6UlNL/90QiBhSvjNd9H73u2/d3qMw+e/ojOJFIJBKJRK85PSQOPrzV&#10;y43ck2vZaPQZy992fUrloCoOrfrSq2EuJxdJMVo1j7ddilorM289QuLli0PkrOLuURS1TgQHw7ju&#10;uOheoUgkek2Il7hIJBKJRP9pAurE/Xy30ZkvZnfGoaR1Qac8Evf8wsaGU5jdyam0i6OVVytautTH&#10;1685kUev8hBAGcn6kBaMbK096aVIJHodiQGFSFSOoFYXZ0ESiUSi/wBNHLvnxhLw00DqGiRz6sBl&#10;lDbOeFR5QKqysChxQuuiFNmaO0HMjenBT4NcMUiN5IBMiY2zK1xNIKV4ddXtLTAmj7jgI9SY7q/V&#10;OiHBxtmVKvdTUZJPerKS1i62f37clUgkeuW8wIDi/0z5plEgC5YilR5EJo8mVCpFGhrDA3kYUmkQ&#10;+0Nl3CpNIVpEUEaxY4uMjCev6E5Hpyv1XcknUs+yoTSN5tMUoroXjezCSQ4HbWPNkh+YOagZenp1&#10;6b/xVnHTbjkaBbL9MhQ63yyhIVf1+MnvVMrYvPRg6Yy//xmCkttBP/FDqHY2pxKJHP5+CaGK/PJv&#10;PIOSW7LbT0ldeEprojRdNGTLg5i/9DiKcueKSPRU6iusmbKSCxnFJYmQT27e069jjULGfplCd9nx&#10;TLncObyBoOuZWtfKny+f/sr3/5XPvKoq3jvK0SiQhRWnN36Wyi6nkwZl6BK+CE38h/epQN6lPfyU&#10;Aw+PBiPdvZFN8kKqS+rSengaZ87fJPrsRWw7e2CHkku7d5JjeI+je6TsXidFjiGSei0ZeiuM8Ju3&#10;iAi7Tpe2DTBVRrLhcisGNymbfFlS35fh8nOcj7/O2XATOjezLU7QkUaqMp+cjHRUYtn7L6FEHnqy&#10;bJ1FJSc0+Hl1n2cRUKsUyKNkyM6Gsn/3DraH/JlrTMdvEr0ULyigeAEp3/RtcDWN4uNt6VjVMSTx&#10;+H1sPepgV9OAqI93cV+iQrb0c34IvY8aDcqzyxg9dAxjDidQOhuBznR0ulLflUjj7Iov+fZqmo6K&#10;rDYV0Rvex2/CbL6fPpYxv6bQbMTHLNv6Lf0L7xGr0hGOaJI4PmU+h2K15wYoL5GDk4cx93BCUQ7/&#10;6qD4/ShX7yfxKPe/cjFkI9/yM0F2o5jZ0aFcNh4BdVwY69ftZG9Ekla+ci3Ki2xfeQS5So0y9Fv6&#10;f3cMRdp5Vo1ZyKb9R5EptIMHfUjYwge7b1EICIogJr67jmtlCh59TBoNYMbAAtYtOCIGFaLnU6tI&#10;TSmApAPs2LaPSEUehTfW0GXkTu6VO300imguKfLRNy0k5ss1BJ09iFQqJbhCRV1ArZBxQLqNNUu+&#10;Y8aQ4Xx/IoZbt9IxyD7Hb2e1g+8/Xz5pko4z5bNDxD6rmFHJCS2ZMwTQJ4Gdz/vMK+8p947yNEkc&#10;n7yOc8+clFKD8vQ6Ft/To+K0jmpUqfeQy45zIORKhQdZRdK4cPg6dRzzuRQsRSoNJrQkTfRLJVBg&#10;6sUs/+IU2Pou9GjniD5WtProc/ySj3Oi6mh+LR5XYdpiBP4uRZno9F3a087RECzaMGNzAPmHDxHv&#10;8wMLetVEyK6G3wS/crPSA2at+GhZW5L3RlL1w6+Kx2AUkHIzmuxmExhicZ+bKQXlPiR65ahuI5Nn&#10;kXVxKavPpT15vbqG+OUfsjgsVXvpIsJdgqaOY15oIhoE1KrMcsGjhrzcPHJT4pHHnmLlhF84euMW&#10;cQ9ucvZAGNfTn5wXGoWM4JLARaNAFhxWHEQYQvxS/OaG8U9cTf9lLyigsKLVhwv5eohz+Tf+BAnG&#10;5qYYVKtKwdUzPOw/iNY2RuhVrY6pgQm29Vsz5GN/cqb9xB/JGsxaTWLl10PKTCqmjj7GEgdPPOt4&#10;0K57DkcvJ4P6JkeWGOLt6U6zdr6klvTtBDRxB/jxh5BKPB0yoEpVBwLeMCX8tgrs6tPINo2IZEMk&#10;qbE8yKp4wwbAwpumddKRBR9EpuMJu5AcxZHYOpiEf8uCNUsY1siPT6LPsnfrASLuVj4e//cSyI9a&#10;w5SbHRnra10xtWf+TbbOk9FjzzoGJ65kwbH7FYMKs3o0rnqQbzbsQLr6IFeDlzDhne3YzPIl/04m&#10;kpJJoaG4ud2dN2zN0c9VcOOumhrx85nYpxWmDb/mZGnlQQ+JQ0fGeIQxY3dcJc4P0X+WkEta1Cbe&#10;c/NizM5oQldNp1XbwUxdcgiTrk2pWeakziX20CIWb96FNERB02neGFZpSKOM3SzeEUFsmcBWDwNL&#10;e8zjDnPO2gkjswDebZ1N8E/hpCDB3sJYq/D+a+WTRZem1HmodVMuz8QW84tLmLtG+qSia29B6TQm&#10;/0r6Ou8dFaQkcKNnZ7xMHnLpUvlgr5jmNsG/wzj/eqXHQnNnG8NcTdHTa0SfDxawKTSah6osVDoe&#10;EGnkB9iMJ2b7v2LwGQs6l07a+bLpY+LmVzRHTPGfv6cD+oCeST06jJjEh8NaFY+rKJlgtGTZnng6&#10;GAIGmNT1Y8SHUxjfyx0TPdB3aIlf/ZLUsdpKlp3EsFaOxd2dDHHw7FlunaJXWlYUS/w+YMmlFO6v&#10;n8ciWXF7n74xFvYt8WloUbqoRr6Fj79bx/Y1G/kj6jJ7fv6IIYMG0tfPk44fbHryUC/vIktb2WDq&#10;0pUpy8K4X90aJxe4tPY3fp7aB59p+1AUxx/6do44cYdDnw5i5M9HiTqzkMk75GiQYGrhSBef+k9N&#10;KS76e7x6t4bs82yWViPAz75iBdOsEX7dYjh6SVe3KjUpCbHg4YwNhljamnE6Lhl1SgJXccXZRoKB&#10;pS0up+NIUgPCA8JWyekw953yK3oKJ5r5utMYE9zrXGPVp4FcuP4Aqy79eFO78FPJi7prbdjBAdMU&#10;ovYf57h0Jn0WnyoXLau4sm0VUW+6U8ttMMMGd6R75454mkSw4UAi1a0qPvN6/WRz9UgkrXs2rXjh&#10;q+9z7PtfOF0tnbWTP2WD2oWaR2cydskR5BnaT6+qU7PVUCb36EX/MR2oZmJHo+bVuSldy5KPFrP7&#10;RnFglh/PyS2r+XVjCDsG+DN6bTgR2y9R/+dAhrcfw/6DU2ljpn05SLBt1xnHFUeI0V0fE4kg+y6X&#10;Ewxo4OUA3EaW0Yd9J76n5cNCmgjnWPb9GiJSS8LgfKgzik/7umJAAffObeOnwT9xvdtajs8P0Jr3&#10;Qs2jqMNId0rZf+4aFzZv4WDYUqbO3YG8Yr20WGXKJw0qeRhS6S427AjDNOUi+08fR/r++LJPE0vK&#10;MGkoCS0+ZM7ogCcVXXUcEcFSpE8LQv61ivfNrkXMXHSWxBs3wOYBR6WbWdxrKD/Lyj/g0aA8vYuQ&#10;rgNprVVu6NcdwubYLARBzvFtS/jmk8mMDmhNXZNyM8Bo5AT9UYtv541l4DB/2j+4SMg/1kIhEv1Z&#10;GpQ3s2i2fjYjm7dlwOdjaJpwAunCMYyUxoPEEgvjkuviMTGhUi4Jekiq+TJ55VqWThvNO5OnMHHi&#10;Z8wa7Ild8eRP6uhThPnv4HzweBy8u+HfxAHuXCCj00QWR6SgXBuAg15xGbUvCcc+/ejhY8vdlGyg&#10;CvaFYXw6ZjdJZX6r6GV59QKK3T/yzYF7pBfoaiI2wtzGgPTsik/7/xyB/Cu7CbTvi3/tp8y2XEY6&#10;CXJDHiuuklOvCg+tm/Omtxfe+QoemRiVnSzMxI2OAf3oXKcqxiPeZVRAXzp4NGREtyZalWYBddx+&#10;1j/qzYjMbQRl5nP/dCzVWzWlZhVANpdOdYcQeC1be82voXQSrtagoXPZp1hCbjyHFyznoktHOvl1&#10;Y3gPa2K+mENgTlMaymbSoFYTOn5xlBQhm5trPmbQ2GksDz3BXqmGOZNqcd2mL6OvK28nAAD/9ElE&#10;QVQ71qfFnJE0VcYXdVsydKJ558YYxaczaNMWlg51JDnfEVdja+q5qzk4T8qN8oGDqQstnPPI0XUq&#10;ikQAJvVp08iB6q5OYNIcPzcFIUvWEdv5TR7Mu0zNwf1obl0y5NQMt45tcXfzxr9rE2pVbUj/LZ/T&#10;r2b5p7ESrBo0pYmPB45ZHfluyUe0aTOZRV+Mo1sj03LL8ifKp5In0X7UwYkRY0YQ0K8DHtZd6eZl&#10;9WR1Jm50DOhMYwsDyIjm2DkZ54KlSA9FcjcpGwvv3gT4e+Lw6t09/g/F+2bgVOZ/ZEVkdEN6qc/x&#10;SN8Rz02bmOZZdhyArtaJ4jfIzVBw5/olLpz8gx1rlrPiQEzF8Vz6bgS8lcHsdxey61AkDz060O8f&#10;a6EQif4MDSp5OCEXbpJy7zoXr8YQeeoBTl174OtSXD5VscS8esmVIcGy+RR+fb8xiSs3cejyffLz&#10;rxPoH0yVfiMJ6NCIGsVZxSSeU9g7Mp0VQbWYPa4NVhoJdg0bU7DuCmkmVZ88ZDaxx8lUwY1YJWCD&#10;t2sONy9ngJklNlUAqmJvUZm6nehFevVuCcPn8YvvQTaGJZd/B8glM6UQS+PyN+A/SXOX/WtzmDyq&#10;CZVak/IWkYU2WGeZ4tu+FTX2r+eE2ycs+7Er8vc6M3F/YrkxGGlcOJxMQJs66JNLZgrYmJfMfgyQ&#10;wbVYY3xMTrPjKNgkniUKU1KPHYSF18iO28mUQX1pV/91b6WohoV9LhlZWh2ZhIecll7GetRspg/t&#10;jJdrEzqM/IjJwzsQMGIcn6wIRSE/xd4vOmGjZ0yDd2fwYcu+DKx9n+tt3+aNzFgK4y5yAwuylFVx&#10;sjejqNeTAYaKc2wMVpIWMpu+03fy2NmDOlWv8fsyA0b+NopG5aeR1qhIf1Chk5VIpEUPQ8fq5CTU&#10;oIeTksRse9r3607j+q7U92hM47pWFWdeV8kJDTnB0T9ukH83gqA1M+nQ4TOkWk+n9YwsMYm/TsH0&#10;D+hkZYDEQiAvpw4BQzWsem9/mdX96fJJeYXD17xp42oEjzNJwUrr5l/CCOOs+yRoAANHvPwDCOjh&#10;Q+3aHjR8rbujaFDFpuH8lg8W6bkYNA7gw441KwQNulonihSQHnOC/eHRJKTkYV7fh7ZNHCueAwA2&#10;zjR8lIISKLh6nCCpFKm0ODGJji6yItGroSj4HjhhFJ0tim+aaQcYP2nPU1oGDHHwaUMja1uc6lxh&#10;26ofmPrWJxywsqeGWfmbLujXsMfq6EaWfjGLebsOsHXzKRIfhnEqOktrKTPc/DzI2LSVQ/K7YOBI&#10;g2ZPulhB1XJ1LtHLUL40/Ofpu9JtaHuOBYYQV75JPS+ei2ca0rmJrpzWT0lHpyv13eMUMqreZtXk&#10;9/hoaSgPt81lhvS27n6yaFBeOE1ap0a4+S9m1bczGO2VyY4TJzl5pRqj9kXwW++aZbpnaRLD2ZHZ&#10;lW6uRqBJJf6yLS6O2ie3JU07u1NFeJPBAXUpyDzPoT2b2X56AB/UCabb1Dv0mTuQhoa67kKvExOc&#10;GhRwXv7oSYVHz442Q/vh5WBE9p1b3M9/zMNTW/k1xpTc038QmV4NewdrTErypOvZ07ZnHhvjWvG+&#10;xR4mBzrwwbSBtLDUQ+nUCE/P+tSQ6CGoLrBia3XmrO6D9+TVhAQu4pMuN/lmbCAF4zrhXrFcQ0iW&#10;E2lfF0cxp6FIp+LsStcLad6/Efr3b3Pr7jFWHFdT534Qy93qYK9dwpZ0JQpJwqlrV3ycatOiaz8C&#10;Rs/n+PHvCdB+Oi0UQKOhfNTJCYnZG/hpljBjdTAhF6x57+AmPu/qWLzgny2f8kk8epjM0Z1w1QfN&#10;g3gutyhKB1pWLtmmJhTGRiIdvJSwZw5Ofh0okYcGI5UGEXLfigbGNzmKB4Xrfq2YYU5zm+DNlkwf&#10;rGvyt6o4tBrC5AkjGBDgT7e2njRyMkT14AGpquKHEyUZDfcm4DJ2ED26+VDXowP9KoxLEIleYVnR&#10;7Iizp42HOz4dvKlNFex932OKb0nZpIOkIxOnTWXqd5NoV5yGuAKz+vh0gAcxMchcWtC6eR3MLL1o&#10;UV+7lTCfxKDlhDTrycAujTm3/Q5mDboR0KYT/ae1wV5rSdHLU7E8/EteRMo3NdmZWRTm5GH4hh/9&#10;Y7YjPfOA3NzHZBVmk5F0jaNLd5H91TS6O0iKMqukKinMySC9uKDWmY5OV+o7Cy9Gz/+N9at/5asR&#10;PtToOYnPe9bVvTMEBSePmjO6dzc6tjPg9NpdJFa1w5wc8jGsmD9bFc26LyLpOqc3Dg+jkYUdYzst&#10;aGynvaQGVWwiGY+28v6CoxwNfYydqzOuvnVxbdafmU0v8/u6Q8juKisOQn6tGFG/79tY7jmKPL/8&#10;OaOPsdEdln0VhtJ9FJs39id/0SZOJWnlZcm/QmCPvsw8U4jjkY+ZeCAbn7c7Ub/wEbdjqzOmh2vx&#10;8VGTdrca/l+9hU1aIugZINHPIzsX9CwcsLl9iUuKx+VamTK4uDkU13F+OJR5XSTSos7iQSagiMfy&#10;wxm890EgGwfCiauODM/cye9/XCO1ZECuiRsdAwIICPArGi+hTicj+ykVdT0THJws0L8j5eMPFrI/&#10;Vk21ggIws8LZywe3kj75f6p80qCK2coXIT7M6efAw0vnCDtxDNo30jFA2RDir5BibQnurjiVju94&#10;Dei4d5QZbOxnzLmFEXh9OJYxk1zYPGoO60uzcGlQng7mcu8+NNF+4JMfz8ldO9kYuIiFC+YwoaMb&#10;enp6RX/61bB0cMDG4V02xuWBvgOe/sXBw7+t65j6EXfi0/+G+5IG1S3Zk5TeKjnHQ6+T/pfqEqKX&#10;J4WEqxcJXrKGux5OmDs0prlNBnEXntLClp9EmlCHN9u3wC4ng2SFAkWqqtz5ZEU9TxfM6rjhGXeZ&#10;qGRTvKf3pdmtrQRGFY9lUp5iyQwDBnU251a4khG/TKB70xwWfxZOdTdzHsTFkJL5rAybor+DniAI&#10;Fa5YPT09dLz8DPkoZEeJSMgFjHD27VzpJyyl36VRINsXQUKhEU7O5igSHlKIOc7OkJCQCYZWuHp6&#10;4+FQHT2KUobti0igEDBw9qWPpwP6FKK6c5I9+66h792fwcUZJATVbcL2/MFVfU/eGuxTOgvok3UY&#10;YNG4g+7+q/kK7qSYY31/Jz+Hp2Ai3Cfsh184kP5kEZN+G4jaPQKXx9GsDzyFY9+hdHEzA00Ma3oM&#10;5/T43awMcNYKWATUikh2HEqmQY9ONLUxwuDxCWb5TCdh4kpWTbDn0sadRKZZ02bU27SqUSFs+Vcr&#10;e34Vorq2mVmbrPlsbk8ctWdoVctY2G8HVqObw43DLL/anT1bB1NLZ8ONgDojjvPHgtiwbAWBx28V&#10;vVwvgO/WLufTtnbooUK2cBLH202l7sZVXPEewnsDGqHcNov+Y0Kx6BXAzKVzGVAXFIcDWUcAn3Sr&#10;VTFoFP3nlZ7Dgoq7p/ewevVJ6NAGk2NbifaazQ9jfbFXnWTeqAl8Lu/LH6e/o5tNyZmkRB66i9Xz&#10;4+m28ys6Vug2Awgq7l25zPU7yaiy7nNq+wZuWjelyrVD7JWZ0+u7QNZ92p4aBZUtn4ZhK99J4CEL&#10;+o7tgpuJPhr5Gnr4XWT8+Z8JqDCOAzSK29wxrUu9kmBCIWXkLPhhfcC/Ish+2n1M972j9E1k+y6B&#10;d8k97Mm9rWhZax6elqFq2Yr6ZVqQC8iIi+JqkgQ7ZzusLG2oYVLJkkMRzGeHGvDtaHfdD7W0PG2b&#10;/j/5KM5tYvMNbyaMbEy50SJl5V9mSYeFMHca3d+ozv3D55Bf38uqEIEhy1cyvZXWWBwAUgmdOZGL&#10;g9Ywvfw4lBIaOds/Po5xyyiWJHbm625taNkgjvnuP2B9YAsTGr3Yrr9/zz58vVR6H2liWNPjVyzW&#10;LSbAQQKaREJnj6bTOk+OxXxbVLblX2f7PCm3FKHMX3EZu3om3H5oS49uLpgZV6NqTjV8P1/IhKbl&#10;zg+1jIVdN2IyqR22emqSw5cx32Y+MZ+3oipK5LIU7B2VXMyqh19p3S0fReg8hnbah/exP5jfsUbZ&#10;dRar9PaJSlVmn72ggOKve5nf9X8RcnmUmEq+xARLOwvdfWL/HxoFspNZNGjnhsmLXvcrpuIxF1Cn&#10;yAiJq0UPHzut7hmZXD98hkf29ahja0qVapbYWRhVzP5VnjqduAtRJFRxwuMNF2oYldymBdSPksk0&#10;t8VaO3ARcsl4mIHapAY1TAzIvx7C3gIv+jW1FoMJkU5PzmE1qow8jCyMix9eJPMQa+zLZ/UpTyUn&#10;9Bx4d3R7SgUuj5Sok5y+p4+9Qw2sbG0wlRhQzbIGFpLHPFJJsNK+Fv7u8glAfYn1W6sxYsTzK76v&#10;gorlzCtKdRtZkg2euh5olfNCt0mjQLbvBjhBQsJtIlecxWZsJwzik8i7eoBb/uu0HoRpUEb8wjsf&#10;/cb1Wk1wjdCnx94x5L57jCZ7OxM28z6jNr1LA0M90CQgnb0JRk0mwE0f2cIfSRj2RVGFszxNLNtn&#10;/MTBi0b4Dszm93059J38HbO7prC41XE6nJ2Op46P/T9e6D58TVV+H+WjuCSHpo2ftLRpFFyKgqbN&#10;SwL14h4sauPK3b9LFaK6e5HTF++RrQF945o08WmBi0WZXPA65KOQXSSrgbdW5ryyKr99ohKV2Wdi&#10;QCF66cRjLvq3E8/hV9/reIxe7DapkC0cwRKruSwbJWFHaWt6TR5KpzOLj1kfUEtr+VRCZ85A3rMX&#10;8pUqxi9vyL6O4bT51ZAVt7qzcoRb8QOY4pbgDsuY7klRQPH2WJwvXCSzoXZPgDxS5ZeJ2PkDQ2cH&#10;oQJMWg7lvfGT+bRfFr/6BeM4vzeNG75J67pmf6Ii+mwvdh++nl73ffS6b9/foTL7THf4JhKJRCKR&#10;6DXnTPs2tckMWsu5ge9iMWMBQYnl+78XzYuye+MOTjyI4f0xP3Mp6QCLfw9CroEqXgMYcOZrlpf0&#10;bwdAydXje5GG3iTTII+4iPMkmDbEu0wrjASjKmDc9l2+HDyJ1as/pWHnVrhd+o1vf/2DmJwsVDn6&#10;VDEQqyki0b+BeKWKRCKRSPSfZEDaqXVs5V0Wjh3G0AnxDBg+h82RCVrLSLCq15CaKMlzH822nyYy&#10;uFcXevXogJv+Iy7vPcwds2zOxKRqJbbwwH/YIAI6OkN6XTr0CyCgQvc+A0zqetOmRiY3HoYwZsk1&#10;OtSqjZ13e7oN7E7Lzv4MG9AVn9omL6x1QiQS/X3EgEIkEolEov+cdBKuxpFWZwDTAtwxwQLP6fsR&#10;jn9H3wZlx3PomdTGp7MbKXJ9GrRwxzDyMHG5BoA1zXr6066xD62dtbolGVhiUe0hsv3HuKjV4qGW&#10;bWejXDv7jh6SasZY2NSk3mN9lAXmtOrckNzkTMrPMyoSiV5tYkAh+vdSyQkNlqF4SubNMgQV9+Mf&#10;PT/doVLG5qUHkasqs9KnELK5FxnMmjU7ORZ+jLPxycU57ksmrpIiDT7NhXMHS/8ddDiSuIyC8mt6&#10;omQOA50TX6lJPSvl8J2SG3UeigtS1qw7+CQNIwWkXz/G5hWr2H4yruLMveWp5ISGytHuxCASiV4j&#10;yltEnm5IZy/tLFfJyG8/IivtUdllAT1bN1o+CGTc8Cns1PShc2Pzojck1jQd8SmTSzI8ae4T9ccC&#10;hn8URKFnD/q2TmDH3hiUinNs3rGX6PtPShUhO5Wkqs0ZPbIzLmbZJIfs41ReCwa86UThuTiSnltg&#10;i0SiV4UYUIheDZUNDtQyFnotRKYGjLK4uC4K7fkzn0hk/9TpbI/LBQpRnlrK5IWhyB+rtZrlBfKv&#10;bGb6jA8Y6OVKtzUxaKqDYukXTBnUnh6BVyjfm7iIgFpxkSMyhY4AJR9FyM/Mu2RL5x4tMY8NZv3F&#10;GKI3HSC5phn3A5dy2aCQy18H8aBGFS5/vIeMel40tU/g9wkLCU+tuEYAsm5wOLLiTR4AZSQrpq3g&#10;apoaEMiL+p2Ruwzp6HGXL8ftIE4Dhbe38d74SBx6tMV4/wfMDnlYfi1lqG/uZdyXodwVHxOKRK8n&#10;k4YMWjyAhtqZcPSNIG4HS36uTvvGNtpLg0Ej3t1zisgTJzm0aySNDIBaVpiWr0XoO9Jm5nbClr2P&#10;t4MZbqOmM8jgOkcj7mP65jSm+Gml8hSSOLFiM6eETvz6x1527f+JQdZRLH33Y1Y9mTheJBL9C5Qv&#10;CkSif4aJFZyZz+YL8qJZZJ8SXGjioomd2B37vTOZeUwBdhYVb2iAJu4EwYaNsUiSI9s2lT7vbiDj&#10;wVresevAlydLKuZ6GNZxoMqjunTv5EO7OkY8jE8gkYa07tcV+z9+IzA8UUfQ8JhrO2czePxOrpV/&#10;s1BO8PcP6ezfktoOdfAaPhG/gkcY+3/IcJ8GODkYY+bUifd/6YKDmRlmBsZY2DpSt2lP3vI6zepw&#10;RbkVFlEnpWDTf5COmXTziAsO5IeIktAnm+gjh3HwbkqdZm3onhrB5Yf5ZCfcIOrNVnjVroenT232&#10;X72vY7tKFKCIvc7tU5eJSX76UiKR6F9M3wHP3uUn1jPDrctU1iftYLSbkfYbgD5VjQyfdGuS1KXL&#10;tDdxrFD+muHWse2TlJ3PmMhPz6QJw76ezfjerXCrUZxS1Kwl7/80n69/6YvHC04ZKxKJ/j4VigKR&#10;6KVSyQmVrmHhwr1k+AyhTvh39JGCr64ZZDUJBM0Px/vNAg6vuAZXj3PgZiSHpMGEyp88zhJUV1j3&#10;7SEcnO+wdsVlsg0k1Jm+hHkTh9DpzQ74NbV8ss5qjjQ2v86Ja3rIAwcydPUFcjTJyK/n4ty6ETXN&#10;deW8Nqbp5CCSTn9A0/I3vGQ5EYl1cC6ZxMzQncGD+9PNX3vCKEMc2nbF00Lrw0ImitsF2FtUe/Ja&#10;GQXcP/krI91a8+7ScBTFM8gKqSdZda0Zc4cbFy+XTsJV8HC2BANzbF3uEpeUj2mTrgw7t4DvpX8Q&#10;tK8Kn5XOIq5LGtfvODBjaAI3ErLLvykSiUSAFU3buj9lHpX/hx4Shza808uNitMtikSiV1X5KptI&#10;9HKZuNGxaxtatGhD14C+tHYxxaN9I+zKL0c+iUHrOKDO4ub1xzRduoX5U4bSq4EPPQL8y8xyrocE&#10;2zfrIl96Drfh3lRJyMLZthoGahOajmmJ+tp1FLkayI9h+5e/EByuoOaIMbzTpgH3Im9wv2Z1LG1q&#10;06zrYPyb2uqueOsZYlS14uVTmJ5MXGsXHHV+SJdQln40hJ4+kwj1+4k57QuKWmi0xlsEyxRoJNUx&#10;ch7AipuHmSIsYtSGm2hQcWXLfuzf7kHtij+lDD3rpvTtbc+VVV8xz6gT3RqYoVHICNYe11EyNkN9&#10;n5vVuzK0rTHh1xXoaCgSiUQikUgkKvWcaohI9BKYuOLtGMncz+azeIUVMwe6VTwxlec5ajCcb/zd&#10;sSSP+9FH2bV4CT/fjOSQVIpUu5WiujnV4i5woVCPhO1z+XzPYTbOGM1Hqzaz4rcjnFo/nkHrrlNo&#10;6M5bk7pgmpfBjYhoUvItCfjwa36c3ogze84Rey2eFJ216UJU1/fxe9C1CoObDSxtcTn9ZwYTdmTy&#10;L9s4eC6Inwc3xsTAhgat38TX17f4701aN7DBsOlIfhjkjpGeMe7eLZGfuI4i8ShrMwMY1cS0/ErL&#10;KUBx4BtGJY9g294gVpotYdDyKNQ2DWhd+j2++Pr60MCmCpq4aCJDfmfh/njOnLjOs0dbiEQikUgk&#10;+q+rUG8TiV4+fUzc+zDIKoKNTs1ooD1IsIRZa0b6O6MPSJy98Q8IYOCUD5nWwIceAQEElLZS5JGa&#10;kIWxc1P6jnDibvRN0s4Y4u7uROrFi1wMC2LL0TRcbM0xAPTtOjH/1EZGKq9wNqGQWg+281m8I72y&#10;7WjR2wt7jVpH+sICkq8eZN2uqySXDzhsnPHgOrGK4oxNmtvsWnmayo8vlGBSwx4HB4fiP3tqmOij&#10;PLuciUsiyKCQtKS74GaLwYNMqiauZfKoqSw9fYVtX36H9E51nD2qcj81GwozSY6rjYujHkkxt2jh&#10;Ux8ziROdBvXkoSyORxITapR+jwMODtaYSAp5GJ1Cp59Xs3HlZwT8qeBIJBKJRCLRf5GOmptI9JKp&#10;5BxZOJvlBhNY3+oALTvNZL1MV1cbNVkZz6+aK0/N54P7LrT27sWwTuOYtyqApi3a8u70cXScMpd5&#10;b7coGmMACHmFkBHNkfg0khSNcLPOo07dmhi396KhmYYHexezvkzedAAjXAb/xplNQ3AxKPeWpDED&#10;vjNizaoj3FYkIj90EEXjhpihITfjERk5+SgzH6NGQJ2tRFmYTUZWnlbmKV0E1JkJXMvPJ1txnfCj&#10;GbzXsRH2niOZH7iG1cu+YEQLd3p++AE961hSv7UP8jOXiI8+R7itL83szKjfug3xR88Qo4jj/OlL&#10;1PR0wbr81wCo07hx3ZD6NQ0RzGyoU3iaM9eUz/l9IpFIJBKJ/sv0BEGoUFfQ09NDx8t/i5f5XaJX&#10;w5Njno9CdpSIhAIsGncoamHQJBI6ezSd5oWA31cc2/IpHUszGuUiX/M9p9p8VpSBRC1j0TeZjPmm&#10;I2WmYVI/Iv5BFRzU97hTowFOdyOINmlKE24QduEMG2bdZfiJBfR2kCAow/mq3efInN/Ab3xHCM+l&#10;x2c+XJz6G+ldPEjdugz5UClbB9ep/GytgpI7YfvZJ8vC3q8vAV4OSFAiDz1OdEYhGDjj28cDLh0l&#10;IiEXLBrTtcIssuUImciPBPPHlUys2wxgcCvH4rEdJfswF7Cicdd2uBmrir7/qj7eb/WnlUNVII+U&#10;qMNIj9wG1w4E9G6KjaTiFmkUMvZF3Me0cXu8uUxIdFrlft9/jFhuvfpex2P0Om7Tyybuw+d73ffR&#10;6759f4fK7DMxoBC9dC/smGsUXIqCps21JmZ6LjXZqkKqm1QtDhA05OWqMTQyhNxsHkuqYywBdUYc&#10;FyLlPK7hToumdbDQUfkW/Xe9sHNY9Ld5HY/R67hNL5u4D5/vdd9Hr/v2/R0qs8+eGlCIRCKRSCQS&#10;iUQikY5woYynBhQ6Xv5bvMzvEr0axGMu+rcTz+FX3+t4jF7HbXrZxH34fK/7Pnrdt+/vUJl9Vvme&#10;IiKR6C8R1LoyRYlEIpFIJBK9HsSAQvQK0KC6dZ7IuyoE1Dw4/AMfBp4jo/xigop7V2RcOHmYoO1r&#10;WLJgBoPcTNEzHcHGuLzyS5ehUcjYrzNzFKB5QFRYBLILJzks3cCSaWN5f+EB5KrKhgFK5KEnkat0&#10;rF1I4fjs9rRbcpn88u89haBK5oHO785HITtFVMqzt/VPy7hE0IGYojk1hFwyHtxFHnWKwwdlpTNy&#10;l1KncitGQW5eNNt/XE5g4FbOKl7U70kl9LMpLDr3lOMkEolEIpHolSQGFKJXgD7GltkcHDmaFZci&#10;CdqehLOLLcblF8uPZoN/HyZ88Q3Th3zEr0lvMGLOYrYu70xhfELZSeZUckJD5aiK/6lPAjs/O0Ss&#10;rpqqfnXUF77Eq8NH/PDLPJbI5JzfcoOsKmUvD41CRnCwDIWmaEC4LDisOIgwhPil+M0NKzPfhKC6&#10;xYF5X7PnsSu2j1J4VL5yXkITw5r+09mvUAOFpJ/+Ed+5J3TMXaEPCVv4YPctCgFBEcTEd9dxTVcg&#10;U0qJPDS4aCZsrf1RhomG2DlSorOi2ThpMJ37fsbP383g91MPyK6w6lzubv2Grxau4Kegy8TJFuHr&#10;1pZhG65VDJjUj4ha8wG9J27hijKP3AwFd65fJupOOuWntiiatTucNKt0lv3yHT8uWsYiqVwMLEQi&#10;kUgk+hcQAwrRK0DJrahETOs85PexE/hk51kiDx7ibEq5aqdBFapat+ENm4fcpgp2DdywfXiNZAsJ&#10;qVeSyNKur5vYYn5xCXPXSJ/MoG1vganOM746ji5ueLZ3x0bfHjdTNcbjutOsatnkBPp2jjhxh0Of&#10;DmLkz0eJOrOQyTvkaJBgauFIF5/6pelrhdRwfv4xDKN+Y+ll70hrX0tS4lIqVKRBIP9qKH80aIp1&#10;Tibpd86wY8tRLK8uYeKKK+Uq6RJsnN15w9Yc/VwFN+6qqRE/n4l9WmHa8GtOKrWr3yWBxHZWr0/A&#10;uWs/Ap6Z+jWPrBvR3DCoChl3uBmXRULIdPrMOUZaySKaWLbPXEliqzcxOX8FbARSEiW8NaYHbd0c&#10;KEnuC4Wo7hxh4VBfmi0y4/0P7Tns34Hxq0KRHVxEn2ErOF/mt2ZwafMSzli0Y+D0lZyc1pOG7QL4&#10;KEDHjOkikUgkEoleOeL9WvQKMMbWwRY7Hz88cGLMl6Po0rc7PjZFMy2U0bA5vi4OgAt1YtbyaeBZ&#10;rsdb0mWYLw76xS0TUilSaSgJLT5kzuiA4hm0AXUcEcFSpCWtDBSiuheNTHaeG/k18TJI5GLYTZKz&#10;IfF9DyR6prgO28YdTfF69yXh2KcfPXxsuZuSDVTBvjCMT8fsJqncz9Sr0ZaPJrcgYeUyzjYZSNeU&#10;NfQe8BtnylSkQVBdYe3iG7Svc40ft5zm+vGNrLL/hPnjpjF3tMeTSnp+PCe3rObXjSHsGODP6LXh&#10;RGy/RP2fAxnefgz7D06ljZn25WyGW0d/AgK640McCVm6nvVnc33DOLwsvfhEdY1D0ffJf1iDNh3d&#10;qG3mgL19I4b3a4FVyeL69RgwvS8WsTl4jOhGtcIs0pKziJPfJ79M7KWPkY0n783/nnca2FPtsTkN&#10;O1lx95yUZYGnefOjIbQq81uNMLWqiU3GOaTSXWxesgDp8SvEPrPlRSQSiUQi0atCDChErwSJxBBT&#10;4yrkZBuC5jE58ecIORVXthtTSgLyuhoUIQrqmaix9n4T7xb1yI9XYlKtOPgwcaNjQGcaWxhARjTH&#10;zsk4FyxFeiiSu0nZWHj3JsDfsyj4QB8jIw2Prh/i54m7uW9qioVlVTLir3C7/tv8cj6B2M1DqKsP&#10;mNjjZKrgRqwSsMHbNYeblzPAzBKbKgBVsbeopvVj87h78hDnEy/z0zfLCanelcVze1H/yWN8QKAg&#10;KZ4sCwW//lLAyBENeHg+mU6Njbix50O69F/M2YzisRSGTjTv3Bij+HQGbdrC0qGOJOc74mpsTT13&#10;NQfnSblRZthFKqEzJ7BGngMkEHloFTM7DGNNmVm/jWn0TiChB7/C3aIWjZv2ZHgfSzKz07iba4ht&#10;70+Z3Ko0nACyiLsQwvY79jSyyKEAAAOM1fnEy86WjiERkg/xedf21HJ5i336WTyMf4hl66l8Mm4I&#10;vdraER4WTUqZ3l8q7sea0aJzV7o6P+TAgxF8Pq0bbiZi8SQSiUQi0b+BeMcW/bMEBcdm9aZFz/70&#10;/+gsjuP98XV1wcmiCvmZ6WQVltQ8NShvXKXQ3pQsGx/at4X9iy/g9uVifvS/zXtuH7M/uaRDkRHG&#10;WfdJ0AAGjnj5BxDQw4fatT1oWDrrNoAeEpsmdB3xIdPGmpGdXxXTGtbUqtOAegUaTMyqay1rhpuf&#10;BxmbtnJIfhcMHGnQzELr/arYmBs9+aeQh9rYmMeXM2jfojpX165CuuVzOo7ZUdTiAYAeVRzrYpWR&#10;jUere3zbfQ5nqgvsDjvC5Yv+zJ/ZErPSCfUMMFScY2OwkrSQ2fSdvpPHzh7UqXqN35cZMPK3UTQy&#10;ePL1YIS5TQ5pWWrAGZ8e7zH/+OaiGca15cewa20Y1epYkH0lHqNG7ljqm2FjVQXDR6dY//terUHg&#10;ah7dzMN/cmfsqhvDbSv8F23gt+/fobUFZOUXRTR6tt35JnQvWyY0puDyMf64dA3ZzQRu7VrEAde5&#10;yBb1xFa7RUOTSvyVW1wM2cHKI7dxvH2CvdKVzOzgSoeF53SP+xCJRCKRSPTKEAMK0T9Lz4FOP+zh&#10;8HeDqWfnRF2rfO6Gr2HKEUPa9PTEobRCncaFkMd0qvcG/ut+49tZI/DKOMGJ8DNc0X+bfYmL6W1b&#10;0kUql2xTEwpjI5EOXkpYuW5GFZng1MCBLJWKLIWMsPgMcO9KG1ftync+iUHLCWnWk4FdGnNu+x3M&#10;GnQjoE0n+k9rg73WkkU0ZEXfwn7uBma3VBHXexazp77Pp/0aYVN61anJyymAaq74NG+Ay+hR9HG2&#10;Zejg7tTzbcqbbd+kduodFGoBQXWBFVurM2d1H7wnryYkcBGfdLnJN2MDKRjXCfcywUQJS6xMdXQb&#10;KyGkI1t7gCoffcZQK0ca2d5hxTeHMKotcLluY+xvZ2LbqA5W1SRAGpFrfueUUEjomM74/xRO/v3f&#10;GNOuN5NWhRN1bhcLvthDnAZATdqJtWx+3IT2Yz9jdlczon+ey9Kj8SRG7ee3leFaLRQaVJfCiB39&#10;BdMGDmXqrJkM6OxJh77+jFl1kePTvZ8x7kMkEolEItGrQAwoRP+wQlTR21ga04eDIbNoUxDJXvcf&#10;uPNbd6o/eoSqODOSkHyOo+Z96d2tE+0kF1i77hZVXc0gOx9KujuVMoT4K6RYW4K7K07P7TpjRL1W&#10;3WlubYqpUy/GdnahWktX7LU/pjzFkhkGDOpszq1wJSN+mUD3pjks/iyc6m7mPIiLISVTqztRYQrX&#10;ZcmY1a6PV7PmvGHrhJNpKn8sXsPhuOLlNAkEz/qVJC83Uow78Xntc2zPHMT7b2iIs7TAmELSI9ew&#10;OSqdtLvV8P/qLWzSEkHPAIl+Htm5oGfhgM3tS1xSPKZoT+WjkB1EKt3L8atJ3DwVSuTdWCIPrWXh&#10;wjVlsz3pmfLGyKmMsM3iao41jbp3oYW1LQ3rN6Rjh9F8MFzDisAocgz1ASu8h05gxIiPWXzsDMe3&#10;zWVIgwVcKLjL8cC5fLN4Ddt+HYSLvkD+9Z0slXflp2ltKKQqlvX7Mmf/Nr7s7YGvtxfNbBMJOSIv&#10;6s6musDKHca807VW2cJI3xa3eiVD3EUi0d8rj5SoEDavWMX2k1pdTdUKLuxYx7oDUaSUZKlTJxN1&#10;eAsrVuzk5B1lcbkjoFacZ0f5z5fKR1HaLbJ42TUbORCVrJWoohBlVBBbZI/KfFIkEv07PK+mJRL9&#10;jXK5u/8H5gQlYZITyeqP++E15QI5v3dFoteIPhPHM2x2CCmCQEF+IyZ94s6NNT+wcP1FJGb32Xfo&#10;DBs+GUgnL2dM9evSf+Ot4jSjRrj2mMi4t2ewfv9o3J55lueRKr/M5UdVqGOsD4VpZFi2Y6RZON/P&#10;Wsy+kgxRZl6M2T4Gr+wEsnpNZbS7BSaeUzm+vjeE/sT0T+K01qkm5fhRkscvZop5JKsORVOAASaN&#10;R/DTD20xLWl00XdhwLfjaN50KPP8DQhPbs+cTzvj4NCUrqlr+OLbL5j903FuKx5j1agxtY2KN6Qw&#10;lt0fziDwVkM+Xfcrk2sf5W3HJvj0nsHuOwIODVyxsPBiwvodzB89gfnH9zN/9FimTx9NQECAVrYn&#10;CUZGEgrTk4lDIE9+D4tZX/P2G6aAhBodJvJ1q0LSHhftVT0jC+ztLTAqm/yqHD0MGw3j+8lvYvro&#10;HjG3rnLmWBAHIu9h3Hkm73dogLOrO+721YpaJ5Kq0mvOMNxN9IszUx0h8r6uOThEItHfQ4My4ldm&#10;hVenbd922Jycw/gdt9GgImr55+yq7oXHvZ8ZtzUWDWlE/DifcDNf+nax4OSUWey4kwfKM8wftJa8&#10;1t5U2f0xP54qFxQozxK4+DaS6vqQd5nlI4Oo3tGNe19+yta4PCCNs0smMXTMHA4nPC77WZFI9K+g&#10;J+iYS7syU2y/KC/zu0SvhifHXECt1iCR6KNWpZGBOTVMyrc2lCXkPiIxJQ+JqRV2FkY8s26rTX2J&#10;9VurMWKEe7koOo+UqJOcvqePvYM5VapZ4WhZ0tXJgGqWNbAoqcg/VT4K2UWyGnjrGEich+L4Hi46&#10;96OXS7nxC8+iVnJPfpccyzq4OJhQtFcE1I+SyTS3xbq0KxhFk9E9zEBtUuO5+08ntYJL1/Vo2sQe&#10;fUCjuER4Vj38SrJj6aK5TdDGVDqO9ClNlVueoLrNJUUNmtc3r/Rx0ihk7LthSqdnprj954nl1qvv&#10;dTxGf882qVFIP2FqyihWjfNAc3w27uu9kK12ZrP7SlxO/op/+ir85tuyY31LIkbPJWXaAsY1LuD4&#10;zLdY77OB1c7bcV/iwsn17UlYupKEbpMZ7FYyk1AecRs/Y32dz/i6rTVq2cLiZbuTHvge823nsz6g&#10;FqBCtnAIS1x+K/733+Pv2Yevl9d9H73u2/d3qMw+K1/7EYleIj0kEoOi/5pYV6oyrGdkjVMtR+z/&#10;TDABIGnOyArBBEWDqZt2pl/vjrTy9MSzUV0cHByK/2wrEUwAGOLg2UpHMAFQFYcOQ/5cMAEgMaNW&#10;o8a4lQYTFO0na7uywQSAnhEW9vaV2n86SRxoXhxMAOg7NH92MEFRCtl+zwgmAPRM6tHiTwQTAPoO&#10;nvi/4sGESPR6McDGdwgDnKoAj7gQEoFPZw/sUhK4iivONhIMLG1xOR1HktoW33G9cdIHMq8QssOJ&#10;zs2sSEmIpbB2PrE79hHj0oOOLloJLZSRrA9pwcjW1kWttwmx4OGMDYZY2ppxOk6725NIJPq30lUD&#10;EolEIpFI9J+gh8TBh7d6uZF7ci0bjT5j+duuT6kcVMWhVV96Nczl5CIpRqvm8bZLVQAybz1C4uWL&#10;Q+Ss4u5RFLVOBAfDuO646F6hSCR6TYiXuEgkEolE/2kC6sT9fLfRmS9md9bKrqdLHol7fmFjwynM&#10;7uRU2oJq5dWKli718fVrTuTRqzykfOuESCR6nYkBhUhUjqBWIw4LFolE/xmaOHbPjSXgp4HUNUjm&#10;1IHLKG2c8ajygFRlYVHihtYuOEpAcyeIuTE9+GmQKwapkRyQKbFxdoWrCaQUr666vQXG5BEXfIQa&#10;0/21Wick2Di7UuV+KkrySU9W0trFVqtbp0gk+rd6QQGFgDrlCoc3r2TF9lPcUf2F6phGgSxYilR6&#10;EJk8mlCpFGloDA/kYUilQewPlXErNbc4RV0RQRnFji0yMp68ojsdXYXUdyWpNaWlf8EyRXET7dNo&#10;UN06T+RdFQJqHhz+gQ8Dz2l9d4lCVPeikV04yeGgbaxZ8gMzBzVDT087C9FTaBTI9stQPHOh15Cg&#10;5HbQT/wQqihzfIskcvj7JYQq8su/8QxKbsluPyV14Smtidp00ZAtD2L+0uMoStIkikTPpeTWWRl3&#10;VYVF5+yXswi8UDH9paC6xxXZOU4eDmL7mqUsmDkINz09TPtvLJ7D4+k0Chn7n1tOiSqj4r2jHI0C&#10;WVhxeuVnqexyOmlQhi7hi9DEf/iYCuRd2sNPOfDwaDDS3RvZJC+kuqQurYenceb8TaLPXsS2swd2&#10;KLm0eyc5hvc4ukfK7nVS5BgiqdeSobfCCL95i4iw63Rp2wBTZSQbLrdicJOyI6Ik9X0ZLj/H+fjr&#10;nA03oXMz26J7tyqNVGU+ORnppenCRa86JfLQk8XpgIup5IQG/z/1GAG1SoE8SobsbCj7d+9ge8if&#10;ucZ0/CbRS/FiAgrlGX6cdQqztj3pYnOGKeN3as0GXEn6NriaRvHxtnSs6hiSePw+th51sKtpQNTH&#10;u7gvUSFb+jk/hN5HjQbl2WWMHjqGMYcTyClZh850dLpS3+WQEPIHN/IEQENG5Db2JjyvwqqPsWU2&#10;B0eOZsWlSIK2J+HsYktJHosnVERveB+/CbP5fvpYxvyaQrMRH7Ns67f0L7xHbJlgq9yJr68mYecS&#10;DsVqzWfw2stGvuVnguxGMbOjQ7kBvALquDDWr9vJ3ogk3QP3lBfZvvIIcpUaZei39P/uGIq086wa&#10;s5BN+48iU2gHD/qQsIUPdt+iEBAUQUx8dx3XyhQ8+pg0GsCMgQWsW3BEDCpElVQdy/w/GNnrdy5d&#10;PMj2ZAdcbMuXDgL50Rvx95vAF9/PYMiYjSQ1G8KcZRtY3t+A+NjMsgG1Sk5oyZwhgD4J7PzsELF/&#10;tmwVaXnKvaM8TRLHJ6/j3DMnxdSgPL2Oxff00BqCXEyNKvUectlxDoRceTKHQxlpXDh8nTqO+VwK&#10;liKVBhNakqb6pRIoMPVilr9LUYVA34Ue7RzRx4pWH32OX/JxTlQdza/F4ypMW4zAvzjJhL5Le9o5&#10;GoJFG2ZsDiD/8CHifX5gQa+aCNnV8Jvgh2353lNmrfhoWVuS90ZS9cOvisdgFJByM5rsZhMYYnGf&#10;mykF5T4keuWobiOTZ5F1cSmrz6U9eb26hvjlH7I4LFV76SLCXYKmjmNeaCIaBNSqzHLBo4a83Dxy&#10;U+KRx55i5YRfOHrjFnEPbnL2QBjX05+cFxqFjOCSwEWjQBYcVlyXMoT4pfjNDeOfuJr+y15MQJH9&#10;kNhsQ0yt7HHx8sL9eBiXHuqs/j2DBGNzUwyqVaXg6hke9h9Eaxsj9KpWx9TABNv6rRnysT85037i&#10;j2QNZq0msfLrIdhprUEdfYwlDp541vGgXfccjl5OBvVNjiwxxNvTnWbtfEk9epWHqMi06sPoIQMI&#10;6O2K6k57Puxd+zk7Q8mtqERM6zzk97ET+GTnWSIPHuJsSvntNKBKVQcC3jAl/LYK7OrTyDaNiGRD&#10;JKmxPMjSDihMcDS/xHdzVz+ZbAxLLJ41u/FrRSA/ag1TbnZkrK91xWxA+TfZOk9Gjz3rGJy4kgXH&#10;7lcMKszq0bjqQb7ZsAPp6oNcDV7ChHe2YzPLl/w7mUiqaC8swcbZnTdszdHPVXDjrpoa8fOZ2KcV&#10;pg2/5mRp5UEPiUNHxniEMWN33D/89FD0r6CKIyqhCnVyVjL2vS/Zef40B4PPa80IDqCHQRVDrAM8&#10;sAm/BTjSoJE1DyMeYSFJ4coDVdmAwsQW84tLmLtG+qSiaW+B6bMLKtEz6eu8d1SQksCNnp3xMnnI&#10;pUtPaRXS3Cb4dxjnX6/03qG5s41hrqbo6TWizwcL2BQazUNVFqrcimvQyA+wGU/M9n/F4DMWdA7w&#10;p+Pzsqv9LfQxcfMrmqOm+M/f0wH94kxtHUZM4sNhrYrHVZjh1tFfa9meeDoYAgaY1PVjxIdTGN/L&#10;HRM90HdoiV/98kE1WstOYlgrx+LuToY4ePYst07RKy0riiV+H7DkUgr3189jkay4vU/fGAv7lvg0&#10;tChdVCPfwsffrWP7mo38EXWZPT9/xJBBA+nr50nHDzY9eaiXd5GlrWwwdenKlGVh3K9ujZMLXFr7&#10;Gz9P7YPPtH0oigtJfTtHnLjDoU8HMfLno0SdWcjkHXI0SDC1cKSLT/1nZiEUvXgv5tZk04pxA2qh&#10;j4bMC8fY4dOaZnZ/sVKcfZ7N0moE+NlXrGCaNcKvWwxHL1XsSvDUdHQ6U9/VpNv4LjjoaVBGHiXh&#10;nX40MazwbeUYY+tgi52PHx44MebLUXTp2x0fG13b6UQzX3caY4J7nWus+jSQC9cfYNWlH286GBa3&#10;TAQjlQYRktCEz+eM0ZpsLIu4iANFXb/+VDeff6Nsrh6JpHXPphUvfPV9jn3/C6erpbN28qdsULtQ&#10;8+hMxi45gjxD++lVdWq2GsrkHr3oP6YD1UzsaNS8Ojela1ny0WJ23yh+vpsfz8ktq/l1Ywg7Bvgz&#10;em04EdsvUf/nQIa3H8P+g1NpY6Z9OUiwbdcZxxVHiPkLPfhE/zHGNXCwdcKnhweYD+TL93rTt7cn&#10;NhWKlSo0bOaJS2MTcK9OzKofCLwQQ7xVB4a96VhUIKvkRV0+paEktPiQOaMDnlQ01XFEBEuR/l9d&#10;CkQVaVDJw5DuWsTMRWdJvHEDbB5wVLqZxb2G8rOsfIcLDcrTuwjpOpDWWuWGft0hbI7NQhDkHN+2&#10;hG8+mczogNbUNTEo82k0coL+qMW388YycJg/7R9cJOQfa6EQif4sDcqbWTRbP5uRzdsy4PMxNE04&#10;gXThGEZK40FiiYVxyXXxmJhQKZcEPSTVfJm8ci1Lp43mnclTmDjxM2YN9sSueLZUdfQpwvx3cD54&#10;PA7e3fBv4gB3LpDRaSKLI1JQrg3AQa+4jNyXhGOffvTwseVuSjZQBfvCMD4ds5ukMr9V9LK8mIBC&#10;4kirt7rRMPc0izaasmr5oL+eIm73j3xz4B7pBbqaiI0wtzEgPftFVbRTiNj9gNaedhWDFx0kEkNM&#10;jauQk20ImsfkxJ8j5FRcub766STIDXmsuEpOvSo8tG7Om95eeOcreGRiRNFtxQy3jn3o2tgKSCP6&#10;WASycweRSv8g8u5D0iy86PefeEqTTsLVGjR0LvsUS8iN5/CC5Vx06Ugnv24M72FNzBdzCMxpSkPZ&#10;TBrUakLHL46SImRzc83HDBo7jeWhJ9gr1TBnUi2u2/RldMf6tJgzkqbK+KJuS4ZONO/cGKP4dAZt&#10;2sLSoY4k5zviamxNPXc1B+dJuVE+cDB1oYVzHjm6TkWRqAwDJIbVMTYsINtYH40qk/hzxzl1R6nV&#10;6qAmJSGZuo8TCMmpgclDO7zf9KKFdyHxjwypZlBcCpm40TGgM40tDCAjmmPnZJwLliI9FMndpGws&#10;vHsT4O+Jw18tY0U6FD+lHziV+R9ZERndkF7qczzSd8Rz0yameZabGUVH60TxG+RmKLhz/RIXTv7B&#10;jjXLWXEgpuJ4Ln03At7KYPa7C9l1KJKHHh3o94+1UIhEf4YGlTyckAs3Sbl3nYtXY4g89QCnrj3w&#10;dTEtWqSKJebVS64MCZbNp/Dr+41JXLmJQ5fvk59/nUD/YKr0G0lAh0bUKM4qJvGcwt6R6awIqsXs&#10;cW2w0kiwa9iYgnVXSDOp+qSeZmKPk6mCG7FKwAZv1xxuXs4AM0tsqgBUxd6iWsnSopfkxd2S1PHs&#10;+e4gDb+YQieHorzUf8nwefzie5CNYcnl3wFyyUwpxNL4BVW08+5wIdweZ52tDFoEBcdm9aZFz/70&#10;/+gsjuP98XV1wcmiCvmZ6WQVat0tlLeILLTBOssU3/atqLF/PSfcPmHZj12Rv9eZifsTiysY+lQ3&#10;fkxCQi5ghKNXTwICuuNT2xWvhnYv8MC8yqphYZ9LRpZWRybhIaell7EeNZvpQzvj5dqEDiM/YvLw&#10;DgSMGMcnK0JRyE+x94tO2OgZ0+DdGXzYsi8Da9/netu3eSMzlsK4i9zAgixlVZzszSjq9WSAoeIc&#10;G4OVpIXMpu/0nTx29qBO1Wv8vsyAkb+NolG5h4hoVKQ/qNDJSiQqQ0g5wqyObejZtz8fRdgxPqAV&#10;ri41sahSQGZatlbGsAxuROZgbw02vm1oW+MAi0/U58tl3+Avn4rbxP0klxYlRhhn3SdBAxg44uUf&#10;QEAPH2rX9qDha/+g4Z+kQRWbhvNbPlik52LQOIAPO9asEDToap0oUkB6zAn2h0eTkJKHeX0f2jZx&#10;pPgBbFk2zjR8lIISKLh6nKDSJCH/hdZp0b9XUfA9cMIoOlsU3zTTDjB+0p6ntAwY4uDThkbWtjjV&#10;ucK2VT8w9a1POGBlTw2z8jdd0K9hj9XRjSz9Yhbzdh1g6+ZTJD4M41R0ltZSZrj5eZCxaSuH5HfB&#10;wJEGzZ50sYKq2Jj/yclkRf+38qXhX5THnd0riQmYyaC6ElJPHUH2zMFsz6DvSreh7TkWGFIx60le&#10;PBfPNKRzE105rZ+Sju4pqe8ASEuiUi3Meg50+mEPh78bTD07J+pa5XM3fA1TjhjSpqenVs5uDcoL&#10;p0nr1Ag3/8Ws+nYGo70y2XHiJCevVGPUvgh+612zOMrW8DjbCPPCO0RKP9M9gOm1Z4JTgwLOyx89&#10;eYqrZ0ebof3wcjAi+84t7uc/5uGprfwaY0ru6T+ITK+GvYM1JiX7XM+etj3z2BjXivct9jA50IEP&#10;pg2khaUeSqdGeHrWp4ZED0F1gRVbqzNndR+8J68mJHARn3S5yTdjAykY1wn3iuUaQrKcSPu6T84X&#10;kUgHPZsu/HBkD98NbI6dkxNW+fGEr/mJI4Yt6enp8CQlpvIKIWmNqec2iHWrfmDW6JZk7Agj/OQN&#10;9EdtJ/G33loDWHPJNjWhMDYS6eClhP3V8lRUSVrdUO9b0cD4JkfxoHDdrxUzzGluE7zZkumDdU3+&#10;VhWHVkOYPGEEAwL86dbWk0ZOhqgePCBVVfxwoiSj4d4EXMYOokc3H+p6dKBfhXEJItErLCuaHXH2&#10;tPFwx6eDN7Wpgr3ve0zxdSy/5BOSjkycNpWp302inXZdTJtZfXw6wIOYGGQuLWjdvA5mll60qK/d&#10;SphPYtByQpr1ZGCXxpzbfgezBt0IaNOJ/tPaYK+1pOjlqVge/hV5V9n9UxKGD0+wR7qDdZvkUNrc&#10;VVlqsjOzKMzJw/ANP/rHbEd65gG5uY/JKswmI+kaR5fuIvuraXR3kIBaRWqqksKcDNKLC2qd6eh0&#10;pr77swpRRW9jaUwfDobMok1BJHvdf+DOb92p/ujRkywFgoKTR80Z3bsbHdsZcHrtLhKr2mFODvkY&#10;lsu1rU917nE6xRQbnGjgVK5J/T/BiPp938Zyz1Hk+RX6BGBsdIdlX4WhdB/F5o39yV+0iVNJWnlZ&#10;8q8Q2KMvM88U4njkYyYeyMbn7U7UL3zE7djqjOnhWrzP1aTdrYb/V29hk5YIegZI9PPIzgU9Cwds&#10;bl/ikuJxuZS1GVzcHIrrOD8cyrwuEpUjZBK9Zi0xgzcR8nkbCkIv4/7jEX7rbs6jVFVxIgE1ySfP&#10;YT66H906eiI5vZV1iRJczQvJztejmqR8eWkI8VdIsbYEd1ecTMq/L/rLdNw7ygw29jPm3MIIvD4c&#10;y5hJLmweNYf1pel6NShPB3O5d5+y4+7y4zm5aycbAxexcMEcJnR0Q09Pr+hPvxqWDg7YOLzLxrg8&#10;0HfA0784ePi3dV1TP+JOfHrF5Bj/Nw2qW7InKb1Vco6HXiddZ3Ys0asjhYSrFwlesoa7Hk6YOzSm&#10;uU0GcRee0sKWn0SaUIc327fALieDZIUCRWkZWcKKep4umNVxwzPuMlHJpnhP70uzW1sJjCoey6Q8&#10;xZIZBgzqbM6tcCUjfplA96Y5LP4snOpu5jyIiyEl87+ULfPVoCcIQoUrVk9PDx0vP51KTmhI9JOc&#10;3gbO+PapXEFZ+l0aBbJ9ESQUGuHkbI4i4SGFmOPsDAkJmWBohaunNx4O1dGjKGXYvogECgEDZ1/6&#10;eDqgTyGqOyfZs+8a+t79GVycQUJQ3SZszx9c1ffkrcE+T1oUVNfZHwZ+vRsVD4jWJZe7+39i0WU9&#10;TFV55MUF8+OhQjzrP0J2yQS/t5pg5jKWVfO6YVOg4E6KOdb3d/JzeAomwn3CfviFA+lP1mbSbwNR&#10;u0cUjTHRJCO/Y4RbvZJ+s/eQjvwJflhIgIOu0P31UPb8KkR1bTOzNlnz2dyeOGrP0KqWsbDfDqxG&#10;N4cbh1l+tTt7tg6mlq7uAwioM+I4fyyIDctWEHj8VtHL9QL4bu1yPm1rhx4qZAsncbzdVOpuXMUV&#10;7yG8N6ARym2z6D8mFIteAcxcOpcBdUFxOJB1BPBJt1ripEuiCkrPYXU8+79YzmWLaqjys4nbsIJD&#10;Jg2of0vGJTs/3mphh8uYRczrZk7inSzsrRPY8HMoaSaF3A9byy8Hbj9ZqclwNkStYoRLUZdRjeI2&#10;d0zrUq8kmFBIGTkLflgfIAa5lfC0+5jue0fpm8j2XQLvzsWtBPkoZEeJSMgtXtaah6dlqFq2on6Z&#10;RB4FZMRFcTVJgp2zHVaWNtQwqWTJoQjms0MN+Ha0+3Of8D1tm/4/+SjObWLzDW8mjGz8jHshkH+Z&#10;JR0WwtxpdH+jOvcPn0N+fS+rQgSGLF/J9FZW5T6QSujMiVwctIbp5cehlNDI2f7xcYxbRrEksTNf&#10;d2tDywZxzHf/AesDW5jQqGJS3v/H37MPXy+V3keaGNb0+BWLdYuL6iyaREJnj6bTOk+OxXxLRzN9&#10;yL/O9nlSbilCmb/iMnb1TLj90JYe3VwwM65G1Zxq+H6+kAlNy50fahkLu27EZFI7bPXUJIcvY77N&#10;fGI+b0VVlMhlKdg7KrmYVQ+/0rFH+ShC5zG00z68j/3B/I41yq6zWKW3T1SqMvvsxQQU/4eX+V1/&#10;jYBarUEi0UetSiMD8+ffKIRcHiWmki8xwdLOQnf/WZ1UyNaHYDoiALfn3Vn+xSoecwF1ioyQuFr0&#10;8NEeIJ/J9cNneGRfjzq2plSpZomdhdHzB9Cr04m7EEVCFSc83nChhlHJzhRQP0om09wWa+3ARcgl&#10;42EGapMa1DAxIP96CHsLvOjX1FoMJkQ6lZ7DQiFqjT4Sg0JUqZlgYfWkO55OGnIfKUjJr4KpZQ0s&#10;Ss/NSlBfYv3WaowY8fyKp0hXOfOKUt1GlmSDZyUGZL/QbdIokO27AU6QkHCbyBVnsRnbCYP4JPKu&#10;HuCW/zpWBjgXn2salBG/8M5Hv3G9VhNcI/TpsXcMue8eo8nezoTNvM+oTe/SwFAPNAlIZ2+CUZMJ&#10;cNNHtvBHEoZ9ofshmSaW7TN+4uBFI3wHZvP7vhz6Tv6O2V1TWNzqOB3OTsdTx8f+Hy90H76mKr+P&#10;8lFckkPTxk8eIGsUXIqCps1LAvXiSQvVxpW7f5cqRHX3Iqcv3iNbA/rGNWni0wIXizK54HXIRyG7&#10;SFYDb9ye0rJb+e0TlajMPhMDCtFLJx5z0b+deA6/+l7HY/Rit0mFbOEIlljNZdkoCTt6DOf0+N2s&#10;DKjJQ+l0ZvEx6wNqaS2fSujMGch79kK+UsX45Q3Z1zGcNr8asuJWd1aOcCt+AFPcEtxhGdM9KQoo&#10;3h6L84WLZDbsoJXJKo9U+WUidv7A0NlBqACTlkN5b/xkPu2Xxa9+wTjO703jhm/Suq7Zn6iIPtuL&#10;3Yevp9d9H73u2/d3qMw+0x2+iUQikUgkes05075NbTKD1nJu4LtYzFhAUGL5/u9qHkUdZvfGHZx4&#10;EMP7Y37mUtIBFv8ehFwDVbwGMODM1ywv6d8OgJKrx/ciDb1JpkEecRHnSTBtiHeZVhgJRlXAuO27&#10;fDl4EqtXf0rDzq1wu/Qb3/76BzE5Wahy9KliIFZTRKJ/A/FKFYlEIpHoP8mAtFPr2Mq7LBw7jKET&#10;4hkwfA6bIxO0lpFgVa8hNVGS5z6abT9NZHCvLvTq0QE3/Udc3nuYO2bZnIlJ1Ups4YH/sEEEdHSG&#10;9Lp06BegNXlrCQNM6nrTpkYmNx6GMGbJNTrUqo2dd3u6DexOy87+DBvQFZ/aJi+sdUIkEv19xIBC&#10;JBKJRKL/nHQSrsaRVmcA0wLcMcECz+n7EY5/R98GZcdz6JnUxqezGylyfRq0cMcw8jBxuQaANc16&#10;+tOusQ+tnbW6JRlYYlHtIbL9x7io1eKhlm1no1w7+44ekmrGWNjUpN5jfZQF5rTq3JDc5Eyt+VtE&#10;ItG/gRhQiP69VHJCg2UoKpOiX1BxP/7R89MdKmVsXnoQuaoyK30KIZt7kcGsWbOTY+HHOBufXJzj&#10;vmTiKinS4NNcOHew9N9BhyOJyygov6YnVHJCnzrxlZrUs1IO3ym5UeehuCBlzbqDT9IwUkD69WNs&#10;XrGK7SfLz+5ekaCMYscW2ZPMbSKR6PWivEXk6YZ09tLOcpWM/PYjstIelV0W0LN1o+WDQMYNn8JO&#10;TR86NzYvekNiTdMRnzK5JMOT5j5Rfyxg+EdBFHr2oG/rBHbsjUGpOMfmHXuJvv+ka5SQnUpS1eaM&#10;HtkZF7NskkP2cSqvBQPedKLwXBxJzy2wRSLRq0IMKESvhsoGB2oZC70WIlMDRllcXBeF9vyZTySy&#10;f+p0tsflAoUoTy1l8sJQ5I/VWs3yAvlXNjN9xgcM9HKl25oYNNVBsfQLpgxqT4/AK5TvTVxEQK24&#10;yBGZQkeAko8i5GfmXbKlc4+WmMcGs/5iDNGbDpBc04z7gUu5bFDI5a+DeFCjCpc/3kNGPS+a2ifw&#10;+4SFhKdWXCMAWTc4HFnxJg+AMpIV01ZwNU0NCORF/c7IXYZ09LjLl+N2EKeBwtvbeG98JA492mK8&#10;/wNmhzwsv5ZiGpRnlzF66BjGHE5Aa9YPkUj0OjFpyKDFA2ionQlH3wjidrDk5+q0b2yjvTQYNOLd&#10;PaeIPHGSQ7tG0sgAqGWFaflahL4jbWZuJ2zZ+3g7mOE2ajqDDK5zNOI+pm9OY4qfVipPIYkTKzZz&#10;SujEr3/sZdf+nxhkHcXSdz9mVWUmnRWJRK+M8kWBSPTPMLGCM/PZfEFeNIvsU4ILTVw0sRO7Y793&#10;JjOPKcDOouINDdDEnSDYsDEWSXJk26bS590NZDxYyzt2HfjyZEnFXA/DOg5UeVSX7p18aFfHiIfx&#10;CSTSkNb9umL/x28EhifqCBoec23nbAaP38m18m8Wygn+/iGd/VtS26EOXsMn4lfwCGP/Dxnu0wAn&#10;B2PMnDrx/i9dcDAzw8zAGAtbR+o27clbXqdZHa4ot8Ii6qQUbPoP0jGTbh5xwYH8EFES+mQTfeQw&#10;Dt5NqdOsDd1TI7j8MJ/shBtEvdkKr9r18PSpzf6r93VsF4A+Zq0msfLrIX9hAkiRSPSvoe+AZ+/y&#10;80WZ4dZlKuuTdjDazUj7DUCfqkaGT7o1SerSZdqbOFYof81w69j2ScrOZ0zkp2fShGFfz2Z871a4&#10;1ShOKWrWkvd/ms/Xv/TF4wWnjBWJRH+fCkWBSPRSqeSEStewcOFeMnyGUCf8O/pIwVfXDLKaBILm&#10;h+P9ZgGHV1yDq8c5cDOSQ9JgQuVPHmcJqius+/YQDs53WLviMtkGEupMX8K8iUPo9GYH/JpaPlln&#10;NUcam1/nxDU95IEDGbr6AjmaZOTXc3Fu3Yia5rpyXhvTdHIQSac/oGn5G16ynIjEOjjbFL9h6M7g&#10;wf3p5q89YZQhDm274mmh9WEhE8XtAuwtqj15rYwC7p/8lZFurXl3aTiK4hlkhdSTrLrWjLnDjYuX&#10;SyfhKng4W4KBObYud4lLyse0SVeGnVvA99I/CNpXhc9KZxEXiUSiv8KKpm3dnz0R3l+ih8ShDe/0&#10;cqPksYlIJHr1la+yiUQvl4kbHbu2oUWLNnQN6EtrF1M82jfS8XQ8n8SgdRxQZ3Hz+mOaLt3C/ClD&#10;6dXAhx4B/lq5zUEPCbZv1kW+9Bxuw72pkpCFs201DNQmNB3TEvW16yhyNZAfw/YvfyE4XEHNEWN4&#10;p00D7kXe4H7N6lja1KZZ18H4N7XVXfHWM8SoasXLpzA9mbjWLjjq/JAuoSz9aAg9fSYR6vcTc9oX&#10;FLXQaI23CJYp0EiqY+Q8gBU3DzNFWMSoDTfRoOLKlv3Yv92D2hV/Shl61k3p29ueK6u+Yp5RJ7o1&#10;MEOjkBGsPa6jwtgMkUgkEolEoud7TjVEJHoJTFzxdoxk7mfzWbzCipkD3SqemMrzHDUYzjf+7liS&#10;x/3oo+xavISfb0ZySCpFqt1KUd2canEXuFCoR8L2uXy+5zAbZ4zmo1WbWfHbEU6tH8+gddcpNHTn&#10;rUldMM3L4EZENCn5lgR8+DU/Tm/EmT3niL0WT4qObldQiOr6Pn4PulZhcLOBpS0up//MYMKOTP5l&#10;GwfPBfHz4MaYGNjQoPWb+Pr6Fv+9SesGNhg2HckPg9wx0jPG3bsl8hPXUSQeZW1mAKOamJZfaTkF&#10;KA58w6jkEWzbG8RKsyUMWh6F2qYBrUu/xxdfXx8a2OhqkRGJRCKRSCR6ugr1NpHo5dPHxL0Pg6wi&#10;2OjUjAbagwRLmLVmpL8z+oDE2Rv/gAAGTvmQaQ186BEQQEBpK0UeqQlZGDs3pe8IJ+5G3yTtjCHu&#10;7k6kXrzIxbAgthxNw8XWHANA364T809tZKTyCmcTCqn1YDufxTvSK9uOFr29sNeodaQvLCD56kHW&#10;7bpKcvmAw8YZD64TqyjO2KS5za6Vp6n8+EIJJjXscXBwKP6zp4aJPsqzy5m4JIIMCklLugtuthg8&#10;yKRq4lomj5rK0tNX2Pbld0jvVMfZoyr3U7OhMJPkuNq4OOqRFHOLFj71MZM40WlQTx7K4ngkMaFG&#10;6fc44OBgjYlEzPguEolEIpHoz9FRcxOJXjKVnCMLZ7PcYALrWx2gZaeZrJcpKF9XBzVZGc+vmitP&#10;zeeD+y609u7FsE7jmLcqgKYt2vLu9HF0nDKXeW+3KBpjAAh5hZARzZH4NJIUjXCzzqNO3ZoYt/ei&#10;oZmGB3sXs75M3nQAI1wG/8aZTUNwMSj3lqQxA74zYs2qI9xWJCI/dBBF44aYoSE34xEZOfkoMx+j&#10;RkCdrURZmE1GVp5W5ildBNSZCVzLzydbcZ3woxm817ER9p4jmR+4htXLvmBEC3d6fvgBPetYUr+1&#10;D/Izl4iPPke4rS/N7Myo37oN8UfPEKOI4/zpS9T0dMG6/NeUUKtITVVSmJNBuqrSTS0ikUgkEon+&#10;o/QEQahQl9HT00PHy3+Ll/ldolfDk2Oej0J2lIiEAiwadyhqYdAkEjp7NJ3mhYDfVxzb8ikdSzMa&#10;5SJf8z2n2nxWlIFELWPRN5mM+aYjZaZhUj8i/kEVHNT3uFOjAU53I4g2aUoTbhB24QwbZt1l+IkF&#10;9HaQICjD+ard58ic38BvfEcIz6XHZz5cnPob6V08SN26DPlQKVsH16n8bK2Ckjth+9kny8Lery8B&#10;Xg5IUCIPPU50RiEYOOPbxwMuHSUiIRcsGtO1wiyy5QiZyI8E88eVTKzbDGBwK8fisR0l+zAXsKJx&#10;13a4GauKvv+qPt5v9aeVQ1Ugj5Sow0iP3AbXDgT0borNU1ojNAoZ+yISKAQMnH3p46mVp14EYrn1&#10;r/A6HqPXcZteNnEfPt/rvo9e9+37O1Rmn4kBheile2HHXKPgUhQ0bf5nKrxqslWFVDepWhwgaMjL&#10;VWNoZAi52TyWVMdYAuqMOC5Eynlcw50WTetg8ZTKt+i/6YWdw6K/zet4jF7HbXrZxH34fK/7Pnrd&#10;t+/vUJl99tSAQiQSiUQikUgkEol0hAtlPDWg0PHy3+Jlfpfo1SAec9G/nXgOv/pex2P0Om7Tyybu&#10;w+d73ffR6759f4fK7LPK9xQRiUQikUgkEolEonLEgEL0L1RIhiyYoOuZz86OpFahkF9BJosgdP9u&#10;tm8/hlxVMXfU3+sxMdLlbDibROXyJeWjkIU+ZYK5fBSyU0Sl5JV/4/+TcYmgAzFFc2oIuWQ8uIs8&#10;6hSHD8pKZ+QupU7lVoyC3Lxotv+4nMDArZxVvKjfk0roZ1NYdE5Xhi+RSPT3ySMlKoTNK1ax/WTc&#10;k/l11Aou7FjHugNRpJSUBepkog5vYcWKnZy8oywugwXUivPsKP/5UvkoZGeLy9/iZdds5EBUsla5&#10;WIgyKogtskdlPikSif4dxIBC9ArIRb5mGB0WnkNV/i2dckg4vZL+H6zloqriLBEAQl4uubnJ3Jbf&#10;4PTKz/n56FVi4+4jPxtC6PVHZSr3RTNGa02MRz4KeUKF3yI8OM3mbSeJiQpjl3QrKxZ+yYwJg+jg&#10;NZCvQxPLVoLVSu5dv4Ts7BkuXw5h0gdTGNPbFT3XcWy/o10B16CSn9T6bn1IkPLZoTgdlWp9SNjC&#10;B7tvUQgIiiAmvruOa88MkpTIQ4OLZsIOlVfYJgBMNMTOkRKdFc3GSYPp3Pczfv5uBr+fekB2hVXn&#10;cnfrN3y1cAU/BV0mTrYIX7e2DNtwjQohkPoRUWs+oPfELVxR5pGboeDO9ctE3UmvEFwVHYNw0qzS&#10;WfbLd/y4aBmLpHId+0AkEr1YGpQRvzIrvDpt+7bD5uQcxu+4jQYVUcs/Z1d1Lzzu/cy4rbFoSCPi&#10;x/mEm/nSt4sFJ6fMYsedPFCeYf6gteS19qbK7o/58VS5oEB5lsDFt5FU14e8yywfGUT1jm7c+/JT&#10;tsblAWmcXTKJoWPmcDjhcdnPikSifwUxoBD94zSJB/n53AA2TfN+dupUAATyb+5iwflBXF3zBiHf&#10;beNahaBCycWlfalmWo+2U1Zw6r4Ea6eacGkLgT9/Qief2exVqIsDmTG8u/k0Z4KjKby/kW4dZrJG&#10;uovN3w1lkvRembXq2TWmWeExtl67xfndqVhwg4cdZvJNf0Mk1U3KXExCbixBMz5kY+Q5QvLHcHn7&#10;MOrYfcL5C78xuG5VrSX1MXGsysXvfmCNNKz4CZ4EewtjHRenBBtnd96wNUc/V8GNu2pqxM9nYp9W&#10;mDb8mpNK7ep3SSCxndXrE3Du2o+AZ6amzSPrRjQ3DKpCxh1uxmWREDKdPnOOkVayiCaW7TNXktjq&#10;TUzOXwEbgZRECW+N6UFbNwdKkvtCIao7R1g41Jdmi8x4/0N7Dvt3YPyqUGQHF9Fn2ArOl/mtGVza&#10;vIQzFu0YOH0lJ6f1pGG7AD4K0DFjukgkesE0ZCvuk21oipW9K16tnDl+MIqH6pscWWKIt6c7zdr5&#10;knr0Kg/JRhGbhaGpFfYuzWnlfoODl5JR34pgrUtnOjeuiWM9H96wM9Jafx5xwcEwrjsu+qCOPsYS&#10;B08863jQrnsORy8nA1a0+nAhXw9x1vqcSCT6NxHv16J/jkpOqHQLP3+2DXNvDZFBW1i0cCE/jOzA&#10;yDXROp6mC6gVR/l+voLhc/wwfmyOZ/0LzHxvEX/I05489Vbf4nhYe46f38kkh5Z09/ekLnH8kdGW&#10;CYuPk6P8jQAHCSDB1KImHk2dse84gE4NHajbqy9dnI0A29LJ7wCER1EcDEnAdvCXfD20Oz6Stay4&#10;64r5iv60W1YH30ampcsC6JnYUNPaGaf6jphJt7H+YDiyPRNoaenHFycfFbdMhBW1HIQoaPH5LEYH&#10;+OFWPEu4Ou4MwVIpwSUT/OXHc3LLan7dGMKOAf6MXhtOxPZL1P85kOHtx7D/4FTamGlfzma4dfQn&#10;IKA7PsSRkKXrWX821zeMw8vSi09U1zgUfZ/8hzVo09GN2mYO2Ns3Yni/FliVLK5fjwHT+2IRm4PH&#10;iG5UK8wiLTmLOPl98sskhtPHyMaT9+Z/zzsN7Kn22JyGnay4e07KssDTvPnREFqV+a1GmFrVxCbj&#10;HFLpLjYvWYD0+BVin9nyIhKJXgwDbHyHMMCpCvCICyER+HT2wC4lgau44mwjwcDSFpfTcSSpbfEd&#10;1xsnfSDzCiE7nOjczIqUhFgKa+cTu2MfMS496OhS/cnqlZGsD2nByNbWgJqUhFjwcMYGQyxtzTgd&#10;p93tSSQS/VuJAYXon2NiBZFRuPywhfmjBxIQMJSp0yfQxcOQB0jQuiWVBhPffh6GpctVZvdsQ+v5&#10;4SjrjOK7/rf5oEErugxZQGiKGiSeTN87iMQVYdSf/S5trPQotGtI64JwotKqYFQ+K7JVE5re3EDQ&#10;vVwKrkZwnsa08ygzVR56ljUwOree3dceAzY0GziQppa1aD1pLr8tHop3mQoyoMkmI8MOO2tbnN4w&#10;hOwMsj6OIFc4yTdtrYtaJtz8COjaGAsKyYg+xTnZaYKlQRyKjCUpzQrvfgH4l0wqZ+hE886NMYpP&#10;Z9CmLSwd6khyviOuxtbUc1dzcJ6UG2UaalIJnTmBNfIcIIHIQ6uY2WEYa8rM+m1Mo3cCCT34Fe4W&#10;tWjctCfD+1iSmZ3G3VxDbHt/yuRWpeEEkEXchRC237GnkUUOBQAYYKzOJ760fzQIyYf4vGt7arm8&#10;xT79LB7GP8Sy9VQ+GTeEXm3tCA+LJqVMH2sV92PNaNG5K12dH3LgwQg+n9atNLgSiUR/Jz0kDj68&#10;1cuN3JNr2Wj0Gcvfdn1K5aAqDq360qthLicXSTFaNY+3XYpaXDNvPULi5YtD5Kzi7lFUaJ0QiUSv&#10;L/ESF/2DjDC3kRO8eUfRk/o1i1i4Zg/Hr6oqdPkRUk6xei8MnTMMz5aDmTWhA1VTrnJi02qO2M/k&#10;vOIEWwMn08GmaP5o9C1xsLrExqVfMG3eDg5t3U1kYjQ7T92i/BBidUIs95CQkZkNgCbhAuFXS8Y0&#10;FNOvScc5X+MbsYnN+zdzON4Qa81V9mzdxqoxXek4dhdx2hX6jASuWLems09reg5xIfliHIqoaGLL&#10;d8+qXpWshKJWCAPHlvgH9KOHjyu1vdxxKHN1GmCoOMfGYCVpIbPpO30nj509qFP1Gr8vM2Dkb6No&#10;ZKC9vBHmNjmkZakBZ3x6vMf845uLZhjXlh/DrrVhVKtjQfaVeIwauWOpb4aNVRUMH51i/e97tQaB&#10;q3l0Mw//yZ2xq24Mt63wX7SB375/h9YWkJVftG16tt35JnQvWyY0puDyMf64dA3ZzQRu7VrEAde5&#10;yBb1xFY7qNOkEn/lFhdDdrDyyG0cb59gr3QlMzu4/olxNSKR6K8TUCfu57uNznwxuzMOz5zIM4/E&#10;Pb+wseEUZndyorjExcqrFS1d6uPr15zIo1d5SPnWCZFI9DoTAwrRP0iCqZUzHh36EhAQQMDoqUwf&#10;3YMW9jXLdDcC0LNpy/jxXahv8pCzslzsa9lh7tWfgEY5KHIlmNs7YG9hVDz7NYAFDX2akPEglhiZ&#10;HV6tm1LbrC7dWtRBewQDgMTZl5Hff8PoxtZU8ehAv4C+dCjXQgEC6rhgFsTXp6dLAUEpeRSk1MTL&#10;2JkhX3Yjy8GWGqUVejXJZ06gDmiJccRvvPfePvBqQ7NTu9lxMbVsZqrHeZia5xMbuZnBi09RLowp&#10;JagusGJrdeas7oP35NWEBC7iky43+WZsIAXjOuFeJpgoYYmVacntXgchHdnaA1T56DOGWjnSyPYO&#10;K745hFFtgct1G2N/OxPbRnWwqiYB0ohc8zunhEJCx3TG/6dw8u//xph2vZm0Kpyoc7tY8MUe4jQA&#10;atJOrGXz4ya0H/sZs7uaEf3zXJYejScxaj+/rQzXaqHQoLoURuzoL5g2cChTZ81kQGdPOvT1Z8yq&#10;ixyfXplxNSKR6P+iiWP33FgCfhpIXYNkTh24jNLGGY8qD0hVFlKYnkxcaxccJaC5E8TcmB78NMgV&#10;g9RIDsiU2Di7wtUEUopXV93eAmPyiAs+Qo3p/lqtExJsnF2pcj8VJfmkJytp7WJbGpSIRKJ/rxcU&#10;UAio069zbPNKVmw+jrz8U9jK0CiQBUuRSg8ik0cTKpUiDY3hQUk/85K/YBmK4q7VgjKKHVtkZJSu&#10;5Cnp6Cqd+u5ZBNQqBfIoGbKzoezfvYPtIU/JmvNXaRTI9j/Zvv9b4U2kP25+gWk9XzQJphYGXD2+&#10;F6l0CwtHdmDYyLEM/9EKF8dyT9KL6Zk7YHdtByfu6YHiJCdSnKmTk4mqfHpTJNjUa0Qts9q4ez7k&#10;QlQqlt7D6N8sgVWBl4pbKXJJiksAMosGMB+K5M7V4wRJ9xKON3US9rJwzHeEKjXFmUk20+wtLyzt&#10;69LwPpjWykdp7Yxh+kO8HfO5JU8tOudUF9n4hzuTuzph5juDkCMDufn7Vm68M52P2tppBT1AdQ3x&#10;p1OwtjHCvYHjUyrPatLuVsP/q7ewSUsEPQMk+nlk54KehQM2ty9xSfG4+BzORyE7iFS6l+NXk7h5&#10;KpTIu7FEHlrLwoVrymZ70jPljZFTGWGbxdUcaxp170ILa1sa1m9Ixw6j+WC4hhWBUeQY6gNWeA+d&#10;wIgRH7P42BmOb5vLkAYLuFBwl+OBc/lm8Rq2/ToIF32B/Os7WSrvyk/T2lBIVSzr92XO/m182dsD&#10;X28vmtkmEnJEXpRaUnWBlTuMeadrrbKFkb4tbvXKB3Wvk0fIdhzk+vPKytcu9fGroeK9oxyNAllY&#10;Jcr3yi6nkwZl6BK+KJ8h7qUTyLu0h59y4OHRYKS7N7JJXkh1SV1aD0/jzPmbRJ+9iG1nD+xQcmn3&#10;TnIM73F0j5Td66TIMURSryVDb4URfvMWEWHX6dK2AabKSDZcbsXgJmVLNUl9X4bLz3E+/jpnw03o&#10;3My2+P6aRqoyn5yMdB3luejVpEQeerJsmaSSE6pVT/vz/t+6lo7fJHopXkxAUXiLrV8ew7BtTzpV&#10;O8CgTw6i+LPlgb4NrqZRfLwtHas6hiQev4+tRx3sahoQ9fEeMuq1pKWbQOT8tUQ8zEd5dhmjh45h&#10;zOEEckrWoTMd3Z9IffdUGvJy88hNiUcee4qVE37h6I1bxD24ydkDYVxPL+pNXrp0JdOQVjjx9dUk&#10;7FzCoVjtfu4Aah6c2sm2k1eICg9Guv13Fn4xnQmDOuLlP4/QMjduAbXqPtdlFzh7Qsbl8K/54JMx&#10;9LYyxXXYNu68UteYBDvfd5kyrGj8xPT1x9m8bD6bjk2jq0PFZ1aaOwf4YUEQtyQKZn99EIlsK18v&#10;D+Lw7q95Z37Fp/uSppM5HrqJr4f40qajH+0625O4YyO/zz/EpTwByCUzxR4XR7uiAcyj53N4/XQG&#10;Bgxl6vRJDAwYyvTVn9PRTB+qmGHv1ZtGcbOxsp6CvPAhqZhg5miCSZMx+NtmcvtCNHfzc7lzRkHr&#10;L/yxjo9kf+B0hvyQwwerf+TtG5/Qtd8HfPnbVkLlxXNo6LvQY+Z43p6+mv2j3Z9yQUqwbtSY2kbF&#10;7xbGsvvDGQTeasin635lcu2jvO3YBJ/eM9h9R8ChgSsWFl5MWL+D+aMnMP/4fuaPHsv06aOLWoJK&#10;sz1JMDKSFD19RCBPfg+LWV/z9humgIQaHSbydatC0h4XnTR6RhbY21tUHINShh6GjYbx/eQ3MX10&#10;j5hbVzlzLIgDkfcw7jyT9zs0wNnVHXf7akWtE0lV6TVnGO4m+sXXwxEi7z+nkv0q0sSwplt/Fsqe&#10;WkUtK/8ep3+ZxAeBMh05+4u8nqmP/2ka3feO8jRJHJ+8jnNlspGVp0F5eh2L7+mVG+8FoEaVeg+5&#10;7DgHQq48eZBVRhoXDl+njmM+l4KlSMscv5dJoMDUi1n+LkXlj74LPdo5oo8VrT76HL/k45yoOppf&#10;i8dVmLYYgb9L0QMffZf2tHM0BIs2zNgcQP7hQ8T7/MCCXjURsqvhN8GvbPdGALNWfLSsLcl7I6n6&#10;4VfFYzAKSLkZTXazCQyxuM/NlLL3VNErSHUbmTyLrItLWX2uNBdg0UOy5R+yOCxVe+kiwl2Cpo5j&#10;XmgiGgTUqvIPAytf19IoZASXBC4aBbLgkiyJhhC/FL+5YRXqBKK/maDDU15+uoILwoJ6/sJv17IF&#10;IWm38E69BcKFgvIL6ab9XQUXFgj13tkp3LywVlhwTCFoil4UFtQbL+xOKhAKcrKEu4c2CX8oilZe&#10;tPxuIanM53cLSUK2cO23t4V3dt8t83n1td+ENu/sFpKEu8Lud8cKgVczBI2QIhyb4Ve07NPknhcW&#10;NDURwESo16Gf0Mv3XWHB5m+Ft/x6CD3qmwgmo3YLSRpBEIQc4ebq0cI7C34RZrzzrRBy7Fehq98M&#10;YfXuzcKCd97U8R2FQtaFX4R3Zvwu7D52U8gS7gq73/lI2J1UcedpsqKETTO+EzavniUM/X29sKDN&#10;BGHbzVDh26bfCRG5Gq0l1ULW5WVCr1qThMULPxJm7rsmxO6ZK4xeHimkay31T/rT51epAiEr5YGQ&#10;klVx/zyLJiteOPtHkLB7925h957DQsTtNOHPreEvKEgRbl64KFy780jIKT48mqzbwsl9wcIfJ68K&#10;d5+xDQUXtgkbbuaUf1kQBI1QkPpASC3QPt6CIGhyhHSF4k/vl1IFScLFKIVQWPzPwqSLwvGbmeUW&#10;KqcwVtiz7qzwrKU0WbGCTJ5RdB1XUmHSBSHo2E0hq/wbr5iy53CecH/3DGH87vjSffhsKiFm9fvC&#10;8A0XhTtHFwmz1kYJWRV2UqZwYUEXARCo10F4q1cX4Z0FvwvfvtVV6NWjsYDJhOJy4k+WOZoMIXrT&#10;l8IXm38XZgxdImxb8JbwzrYLQvi3bwvfRmSUXTRLJizp1Ub4aPF3wrsz9wqxsUHCF6MDhfPp6jLL&#10;CYIgCFmRwoJ3PhVW7z4u3MzKE5J2f1Txu1+yZ5Uz5e8dFSTtFkbPOCZkFiYJFy8m6T6uhXJhw/Dv&#10;hfDMJ+8Wxm0VhtYzEaC+4Dd4sjDnxyXC6t2nhLisivus8OY6YfSM34WdC94R6s049sxrqcSztklU&#10;OeI+fL5K7aOk3cI7Dv2Ed4b6CUPfmSb8fKGkhlGxHlN4c7Mw7du1wrZV3wrjO7QUWvYaILz1VoDQ&#10;w7Oe0HL8BiE6q/gaqnRdSxCEwiThQtBOYfWMt4R3FmwQVs/oJXRdfUMoFAqeW/5UavtEZVRmn+l+&#10;IPpnSVowJWozoxoK3A49Sty7vtSv+IC5crLPs1lajQA/+7JdQ8jkwq/bSO48jG72ulb+lHR0lU59&#10;Z1t+haXU0acI89/B+eDxOHh3w7+JA9y5QEaniSyOSEG5NgAHPf5EGtKSOQKCCElowudzxmg9Nc4i&#10;LuJAUdcvRX7RQNioI4Tctmfw/M8Y2qMlkpmbudvZgBWeHVnWrRWNqmrvKQNMbO2xblKH+rYg3b6N&#10;gyfOsmeiD5YV5ir4t5FgUsOOGia6jv/T6Zk449PNv+jpfL+utHKx/Pv77Epq4ObZnEZ1rEqf6OuZ&#10;uNCmd1+6tWlMrWdsg8RzMCPKD56Gomws1nZYlx8wqWeEhb39n94vpSQONG9iX9o6ou/QHD+353Q3&#10;0q9Hv5E+PGspPZN6tKhvXu46fjZ9B0/8nzlfxqukOPXvriV8tgK8kRG0axkLF37NSNcxrInR9Xws&#10;D8Wxpcy/25s5nSx4bN6Q+ue+5r2fDiHP0Hoq+zqmPn6llRzLRcxcdJbEGzfA5gFHpZtZ3GsoP8vK&#10;t/VoUJ7eRUjXgbTWyvCmX3cIm2OzEAQ5x7ct4ZtPJjM6oDV1TcoNctLICfqjFt/OG8vAYf60f3CR&#10;kH+shUIk+rM0KG9m0Wz9bEY2b8uAz8fQNOEE0oVjGCmNB4klFsYl18VjYkKlXBL0kFTzZfLKtSyd&#10;Npp3Jk9h4sTPmDXYE7vim2Sl61oqOaH7knDs048ePrbcTckGqmBfGManY3aTVOa3il6WFxNQoIfE&#10;OI/Lv37Ngj0Pae1VW0cTcCXt/pFvDtwjvUC7GSyUpR+N49NtlexO8FxPT32ni8RzCntHprMiqBaz&#10;x7XBSiPBrmFjCtZdIc2kasUK03PTkJrh1rEPXRtbAWlEH4tAdu4gUukfRN59SJqFF/0CeuLpYAhI&#10;sLTV49ziIK6pAdumDHzfA0u71kz6ZSWL3/GsUKnTZGWQ4WqHta0Tb1BIdkZ1Po7IQLjxJW3LpzcV&#10;iUR/kT4m9hoiD7nww+H5jA4IIGDgJKZP6Y0HWaD/ZKq/Inkoji3i8zAJLlFf0bN1f+aHZVBn0qf0&#10;v/YpDby6MuT70KIB669j6uNXWvG2DJzK/I+siIxuSC/1OR7pO+K5aRPTPMuFuJrbBP8O4/zrlds2&#10;TfGM8Je4cPIPdqxZzooDMRW7tem7EfBWBrPfXciuQ5E89OhAvwB/Oj4vkBeJ/nEaVPJwQi7cJOXe&#10;dS5ejSHy1AOcuvbA16X4oUQVS8yrl1wZEiybT+HX9xuTuHIThy7fJz//OoH+wVTpN5KADo2oUfyQ&#10;rNJ1LRN7nEwV3IhVAjZ4u+Zw83IGmFliUwWgKvYW1UqWFr0kL6iczyM1PpfGH/xI4O/jyB37C8fS&#10;/mI/6OHz+MX3IBvDkrVe7MjkX1az8B3tnPj/L92p755Gv4Y9Vkc3svSLWczbdYCtm0+R+DCMU9FZ&#10;5RetXBpS9Klu/JiEhFzACEevnkWTkNV2xauhXZkDo+/QmTkrvIlYtYX9gX8Qb2mBJmo/W3cFMqZV&#10;T8buvs2TvV1Ixp3bWLfzw6d1d4bUTeNifDxRUfEVb2oikej/U90cm3PBbN4lRSrdxZqFi1gTdJyr&#10;j62wKJNhS01K+Db2avowZ3hrWo6cwoR2xqRcPc6mX89g//VRFCe3EzjND5uSu+Zrl/r430CDKjYN&#10;57d8sEjPxaBxAB92rFkhaNDVOlGkgPSYE+wPjyYhJQ/z+j60beJYMQAEsHGm4aMUlEDB1eMElSYf&#10;KWmdFoleRUXB98AJo+hsUdzylnaA8ZP2PKVlwBAHnzY0srbFqc4Vtq36galvfcIBK3tqmFVMT1i5&#10;upYZbn4eZGzayiH5XTBwpEEzC633q2JjrquVX/R3Kl8a/jWKA3zc4UfCHqrBrAZOhiqy8/5i7VXf&#10;lW5D23MsMKQ4BWUJEzw/HE2zuwfZKitfOYenpqOrdOo7rUFFupjVx6cDPIiJQebSgtbN62Bm6UWL&#10;+hU7Z1QuDamGx9lGmBfeIVL6me4BTKVyidu+nni3NrgYXCUlL5uUeo0wtunPlwFmONhaUHpZCg84&#10;s08goE1VIn75mPd2FuLV0YVT2/Zz8VHlcrSIRKJK0jfGyrUZHfoFEBAwkNHTpzK6awvsrYu6WT4h&#10;wabdSMZ3aYBJ4kVkeTWoZe+A1+A+NEpOIbeKGfYOtliUDLyH1y718atNqxvqfSsaGN/kKB4Urvu1&#10;XNKL4taJzZZMH6xr8reqOLQawuQJIxgQ4E+3tp40cjJE9eABqari8rcko+HeBFzGDqJHNx/qenSg&#10;X0BAUbfM0tZpkegVlhXNjjh72ni449PBm9pUwd73Pab4OpZf8glJRyZOm8rU7ybRrrguVkGl6lr5&#10;JAYtJ6RZTwZ2acy57Xcwa9CNgDad6D+tDfZaS4penorl4V9hbEeDHo2xL0jmbkQYJ338aG6n60x5&#10;FjXZmVkU5uRh+IYf/WO2Iz3zAJVKibLwIfcTElHcu8iWH7eTWU0CahWpqUoKczJILy6odaaj+xOp&#10;757NinqeLpjVccMz7jJRyaZ4T+9Ls1tbCYwq6V/7J9KQok917nE6xRQbnGjgVDEwKSKQF7WSkYtq&#10;8lbrmtjXteZ+VStqKR9j7VGd9AgHHDUJyFPzip6uXQzijxbD6Wpri+/nWzkyPInf1yt4Z85Y2tb4&#10;s8fkFfdn0tMJKu7Hl82Mo5NSxualB/+/lHNCNvcig1mzZifHwo9xNj65uLKinf74NBfOHSz9d9Dh&#10;SOK0+9CXp5IXpVLW+QRTTepZKYfvlGQHy0NxQcqadQe1JqUrRCU/zubyKZVF/x99YyysbnI8SIp0&#10;10JGuvZn5Psf8WOLp9wsMcDcyYxrP4VyzwwUR06T0tyRnPRsHcfkdUp9/ArRce8o6oZaPM7Kz5hz&#10;CyPw+nAsYya5sHnUHNaXjgPRoDwdzOXefWhiqLUX8uM5uWsnGwMXsXDBHCZ0dENPT6/oT78alg4O&#10;2Di8y8a4PNB3wNO/OHjw9/x3teKoH3EnPl3Hufr/0qC6JXtSXqnkHA+9TrrO7FiiV0cKCVcvErxk&#10;DXc9nDB3aExzmwziLjylhS0/iTShDm+2b4FdTgbJCgWKVFW586kSdS3lKZbMMGBQZ3NuhSsZ8csE&#10;ujfNYfFn4VR3M+dBXAwpmeWzZYr+bnpC0ejtsi/q6aHj5WcQUKdEsV8axt0qb9B9UEfcyg9Ce4rS&#10;79IokO2LIKHQCCdncxQJDymkOuYWBWSWqWhZ0bhrO1yzLrEvIoFC/sfencfVnP0PHH+1R4sWpRIl&#10;VIw9WuxL9qGRdQZjmzGGYTBmDINZjJkxGmOZIWPfhZKdUAiJbkSSq5XqUkndbrTc7uf3R8VtYZr5&#10;YvD7PB+PHg/uPfdz7+d8Pp/zOedzznkf0LLzYICLNZoUo0gMZd/BG2i6DmK4uw3agKCI5/S+Y1zX&#10;dGHocDestXORBocQnV3Wda+PnYdn9Z4KKSX49NqK4ZTOWGooST/7J4stFhP7jTt6ZBI8ewnZ0xeV&#10;Tpj8G6p0pIn6avH27xIw5jf4xafc51WJe/jimA7tr81n2AlbPny3FY625ujpmlHP1gQdlOSbtGVI&#10;Vw1O+6XTakADsqPDCd61iWO1hjOjbTxLv9gHffrTx60zPbw6V/v4vAxVnl8KKcGncmky4G9usEoJ&#10;Pu4hdLs4Cxck+AyNYqD/eBwrfSaVQzN+J2/qjwx30EEe+itj/Bqx6NdBNKmpXVohEii8toO528JI&#10;Cj5G7uRDHP0wj6VNPyG4UQ2EgX+yf1KLKpqaAkrZFULSrOnmYl1huFwhsuOLWZjoydde1qQfXcp6&#10;kyH0PLSN9E+GUTh/EZlTJsP3l3Dd24tLPbZgH7iIblxkzc/x9PvjSzpX1fCT7Wf2snTc3Mwrn6/y&#10;8yzq8wN6K/2Z5WJAQdQfDNjZgL+GpjD9RwOW+o+mQeYhJve5zHsBg8le/Cv3J/kyreVrX/V7bT09&#10;hwuRXZFCy2al560KhfQ8l2hZxXj4AhIP+bIjNh3prtUEqBxofFvCbaf+vOdggvPU5XzTqaoVhRVI&#10;fD5lq+EAOltqI6SfZfFiS1bEzsFd70H1yxxVPLu/OI5h+1hGDTuB+4c9aeFYj9p6+pjVs8FEB5T5&#10;5rQd4o7G6ePcb9WVRtk3uRi8G99jtRg3ozm3lv5IAO3p36cDXXr0o5tjLTQoRCaVYeRoV9qYUCIL&#10;mMXXfMFm73oVf8UrU2U5Q0m4ycr3jidvIjl4BVzLrq9CZJKThCXnl6Y15/55CYp27jRWb1BQRHZC&#10;FNfTtKljVwczU4vqB0mQ7WfuUSd+fGbY6KeetU//m0Jkl7ax/aYrk8Y0e36DsPAqK7r5wMKZ9Hmn&#10;JinHLyGNOcC6IIERq9Yyy73isORMgmdPJnLYBmZVnIdSRiXF74sQDNpFsSLVk+97d6SdUwKLnX/B&#10;/PAOJjX91zMyq/Ry8vDtUu08UsWyoe8fmGxaVlL+qFIJnjeeHptcOBX7Y0nI9cIY/H4O4LYsmMVr&#10;rlKnoSHx9y3p29sBY4Ma6D2ugcc3PkyqeD96bl1LjlSSgZWNnMjchmpBRAqRBf/MBz0O4nrqGIu7&#10;1y6/zVLV3j/RE9XJsxfUoPj3XuV3vRjFKO5Ecj7yLnkq0DSoSwu3NjiY6FRM+C8okGwOwmi0dxUV&#10;5OoSUGbGEZVchLmDA3am+mhQjCLxEqej5Jg0fodWTnUxrBgp6BWq+piX3ngG/0g3WTTJ2OFRReNC&#10;Jd3M5HMuzDfZygqDTljsK2SkrzfW5ZOhStjBJ2sKGTKgDbVT1jFz3gk0WzUg93gu/Y4Elk4qBeTB&#10;zJlxhYa1I7nfexHj60fya7991J7lSNyRNFrPnMfkznUrNBryiFoxlG5b+hBycRot1d8sjsa3uy+W&#10;u0oL2MJY/PbdxES/MR28ahE05lMSpm1h5KMI0prUIsR9Iw6hf+BtnY/EZwQrHFZXWQlTStaxrGgo&#10;s9xrVXingIStH9HywxS+jTjILBeebscrB9+uq7Dc/Ttdr32DS3A/ohZ3Ji/gMzolfEzsLJe/nTsk&#10;qlrV53A1KBVkZhSgb2H2j65BQZHMpfNXSc0rBk1DbFq0o+3LjlamzEQadReluR0OdiXRygRFAudP&#10;R5Nn4kDTVs7PjFamlPix08jrGdHKXo1/fYxeNUU8kjQLXCo1QCt7ofukkiE5eBNsITk5nvA1F7H4&#10;uAdaSWkUXD/Mba9NrPW2K23kqJCHLefDz1cTU68FjcI06XtgAvnjTtHigCenZ6cwdts4nHQ1QJVM&#10;wLxtMHYq3o6aSHx+JXnkgqobvKo4/L76jSOR+ngMyeOvg48ZOHUR83plsKzswVEVH/tfvNA8fEtV&#10;P48qPlApOa+uREHL1mUN9dJFC5UG1DHRrxzE5pn+bV2rEJkkklwn1ycR5yqq/v6JylQnz6rObdFz&#10;aGFYvx293yvpsn6vt1s1TvDqMsRlzP/SmADQQLt2Y1xcmmJvWnbxamHYwIN33+tNx3ds/1FF5qVT&#10;SAkO2ICPzwGy3UZgf3YRAwLAo6qhAKpkAhefxbV9EcfX3IDrIRy+Fc7RCuEWBcU1Nv14FGu7RDau&#10;uUqeljb2s1bw8+QR9Gjfja4tn4bSpIYNzWrFcOaGBlLfIXywPoLHqnSkMfnYdWhK3VpVHVsDWk4N&#10;JO38Z+UbEwDpUsJS7Z+On9d1ZvjwQfT2Un/yp4t1p164mKh9WMhBFl/0nMgURaSE/sEYxw6MW3kW&#10;WelQACEzlHU3WrFwlEFpuockX6ckXKhWLSwd7pCQ9piCPAVaFrWoiSYGJmaQkcOjctsXvRLahtS2&#10;Nv/H1+DbE/pYVIlhw2o1Jl44TSO4vZIVUZb0eq8TTkRxU7MDn8+azhivlijRVKsgaGLsMZpp3Toy&#10;c9r7OHfvTy9HUzT0LKl1P5Z7AzrSsKzHRtMcOzMpCblqBbhKhmR/xbC4BWTGPaCm6T0CQpbx6ZS1&#10;3H6gIkeWRlZOFvKCJC4HHeNcorz8nB3Ra0QX69ZqjQkATWtaP2lMUFInMTTH6h81Jvgf6lq6WLu4&#10;P7MxIXp5xBwX/bcMHeneqyNt2nSkl/dAOjgY0bxLU+pUTEchqYGbOKzM5VbMI1qu3MHi6R/Q38mN&#10;vhXCLWqgjWX7BkhXXsJxlCs6ybnYWdZAS2lIywntUN6IQZavKuk9+HY5+8/KqDt6Ah92dOJu+E1S&#10;6tbE1KI+rXoNx6ulZdUVNw1d9PUqXz7qE/+rJ5iVn4+gn9sUgrv+xvwuRSUTNtXmW+yXyFBp10Tf&#10;bjBrbh1nuvA7Y7fcQoWCazsOYfV+X+pX/ilqSgIWEBpFQn42aanZPLqXTUk8IJFI9P+XHV061icn&#10;cCOXhozD5KslBKZWHP+u5EHUcfy37ubMvVg+nbCUK2mHWfZXIFIV6LQdzOAL37PqyVxCADnXQw4Q&#10;EHyLHK0CEsIuk2zUBNdyDSdt9HXAoNM4vh0+hfXr59DE0x3HK6v58Y9jxD7ORfFYEx2t5xZuIpHo&#10;NSFeqaL/nmEjXG3CWTh3McvWmDF7iGPlE1N+mZNao/jByxlTCkiJPsneZStYeiucowEBBKj3UtSs&#10;RY2ECCKKNUj2W8g3+46z9avxfL5uO2tWn+Dc5k8YtimGYl1nhk7piVFBNjfDoskoNMV72vf8Oqsp&#10;F/ZdIu5GEhlVzs0uRhFzkL8Cb1QKxft08cTyrz9bd6Yu38WRS4EsHd4MQy0LnDq0x8PDo/SvPR2c&#10;LNBtOYZfhjmjr2GAs2s7pGdikKWeZGOON2NblF+QrCrabT7myMTHbJjzF+FZReiZGlSKFCQSif6/&#10;0SLr3CZ2Mg6fj0fywaQkBo+az/bwZLU02pg1bEJd5BQ4j2fXb5MZ3r8n/ft2w1HzAVcPHCfROI8L&#10;serRv5rjNXIY3t3t4GGDkiholRas1MKwgSsda+dw834QE1bcoFu9+tRx7ULvIX1o5+nFyMG9cKtv&#10;+A+fbItEov9CpXqbSPTqaWLoPIBhZmFstW2FU1VdlcYdGONVMp5X284VL29vhkyfxkwnN/p6e+P9&#10;pJeigMzkXAzsWjJwtC13om+RdUEXZ2dbMiMjiTwdyI6TWThY1kIL0KzTg8XntjJGfo2LycXUu+fH&#10;3CQb+ufVoc27bbFSKdXW+ChTRPr1I2zae530ig0OCzuaE0OcrDSQgCqevWvP/4NQmtoY1rbC2tq6&#10;9M+K2oaayC+uYvKKMLIpJivtDjhaonUvB73UjUwdO4OV56+x69tFBCTWxK65HimZeVCcQ3pCfRxs&#10;9CEvhei79fhw4Ux61dNCy7Z2pQURRSLR/ycPSb6eQJb9YGZ6O2OICS6zDiGELGKgU4VFEQ3r4+bp&#10;SIZUE6c2zuiGHychXwswp1U/Lzo3c6ODnfHTir+WKSY17iM5dIpItR4PpcSPrVL16DsaaNcwwMSi&#10;Lg0faSIvqoW7ZxPy03OqKHdFItHrrIqam0j0iimknPCZxyqtSWx2P0y7HrPVwjSqU5Kb/fdVc/m5&#10;xXyW4kAH1/6M7DGRn9d507JNJ8bNmkj36Qv5+f02JXMMAKGgGLKjOZGURZqsKY7mBdg3qItBl7Y0&#10;MVZx78AyNpe7AQLo4zB8NRe2jcChYrAs7WYMXqTPhnUniJelIj16BFmzJhijIj/7AdmPC5HnPEKJ&#10;gDJPjrw4j+zcgr8ZIyygzEnmRmEhebIYzp7M5qPuTbFyGcNi3w2s/3MBo9s402/aZ/SzN6VxBzek&#10;F66QFH2Js5YetKqjDYoEgtadJTb1OicPypnW06nqoVwikej/B/ltws83wbOtepSrdKTxD8jNelA+&#10;LaBh6Ui7e75MHDWdPaoBeDYrDRChbU7L0XOYWhbhSZVC1LEljPo8kGKXvgzskMzuA7HIZZfYvvsA&#10;0SlPh0YJeZmk6bVm/BhPHIzzSA86yLmCNgxub0vxpX/S0ysSif5rYpQn0Sv39JiXhWQswqRZt5Ie&#10;hrKwcz8HQdfvOLVjDt2fhPPNR7rhJ851nMt4R31QSvj9hxwm/NC9/NN25QOS7ulgrbxLYm0nbO+E&#10;EW3Ykhbc5HTEBbZ8fYdRZ5bwrrU2gvws33X+BondO3T9pDuczafvXDciZ6zmYc/mZO78E+kHAewc&#10;bl/9bndBTuLpQxyU5GLVdSDeba3RRv40VLGWHR4DmsOVknCUmDSjV6XhABUIOUhP7OfYtRzMOw5+&#10;EhJZPaxlWUhlRwNFyfdf18R16CDcrfVK16EIYvvBO5h2KftNon9LLLdef2/jMXqh+6SSITmShk0/&#10;9QAYcqQn1rNoTBhdTm8pKWeffoCCfCW6+rolZaHyWWG75UiDo8C1Q8nE2Cch4Skt+55+n6C4xo4l&#10;B1C086Sbeysa19ZHQ36JlZNmsPTSIPbGilGe/gtvex697fv3MlQnz8QGheiVe2HHvFJ4uupQkqco&#10;pqahXmkD4elNkvw8HmnXxEAblNkJRIRLeVTbmTYt7TH5h1F5RG+3F3YOi16at/EYvV77lEVUaDoN&#10;Ozk//2HIPyaglJ1nR6QlI/o7VrEO0P/m9crD19Pbnkdv+/69DNXJs2c2KEQikUgkEolEIpGoiuZC&#10;Oc9sUFTx8kvxKr9L9HoQj7noTSeew6+/t/EYvY379KqJefj33vY8etv372WoTp5Vf6SISCQSiUQi&#10;kUgkElUgNihEIpFIJBKJRCLRvyY2KESvgQKSjm/GPyanJBrR3TjuKp4VhVyJQnabKEkEF4MP4++3&#10;l6CyBe3KKSAzKa3SwnMvSnFsIL9uuYhMWb0vUMkkHKoyFC6oZFc4GZXOi42Q+ABJ4AmkimJARX72&#10;fe5KrxJ6/AQSWUGFtAVk3r6NLD+Ha34rWeu7hs0X017Q71EhD17EhN/PI6tq50UikUgkEr3xxAaF&#10;6DWghV5eBBuPSLirKOLhhV/5aPftypVvoZD8/Dwy4m8Td34dk5Ye52ZcEvekYRwOjuGheuVekHHq&#10;66msDpIgkYQRfHADiyYN5t0R3+IXk1Mu3bntewmNjeLsXn/81viw4KtJDOvWAa/vT1aoBCtR3I1B&#10;IgnjzNUrnJ0yky8n9MNMozkj/eLL/16FlOBgKWUR1zVJZs/co8RV2inQJJGtnwUgLQaEOwRMnsaG&#10;G2q/sRI50uD9BAQEEKD2HeXpQdxm9kTfI2brLIZ4juC7pd8z8q+LZORVbioU3dnDl9/9zubfDnIt&#10;4QK/eLTFfeQWYgorNpiKeBi1gfHvfsGua1ko87ORJcYgiUoiu2LjSiVDsj+Qk1l6KP/0Yd6vK1j7&#10;+36kVeSBSCQSiUSiN5fYoBD9x5Rkhq7i2w3hSA9vx+/SPdDRp1bhPWLvKtQWfBMoiFyBew0THDpN&#10;589zd6hpXh8HrrLR9zdm9HiPmQfuPkmvSgxld9F7eDvHsXTxPk5tXUWYpRvv3L/BQ3SebBUNS1q1&#10;KuLQTglxl88gNykk5H43fvyhH8nahpipXyFCHvGBCxi09TxXgjSYdHUtQ+ybsujyabYPb1j+YjK0&#10;pFbkChZuCCC4rAfFygSjqq44Czuav2OJqeYjZDdTofZtZk1+j05GnVgQqr7AVFlDwo/1m5Ox6/Ue&#10;3s9dv0KgIDeO6zfzqclD4m7dRT95H9MG/MSprLIeoAIS/H5ieWpT+hpKicAAMu6RP3QIfTs5Yav7&#10;NOKboIjnlM8YGrbaiOWnI7E5Po6mn6zljOQIKwZ8wp+XHz5JCyoUV3Yx94IJnkNmsTF0HgObdODd&#10;z70qxKwXiUQikUj0phNv7aL/jpBJ1O61rPG/RNyj+niYJ3L9zDYWLb+ITthy+v92nqdV1DyiQ27h&#10;FXKB/VOa49qnDy0aCCQey6PHpGWEPY5lo3f9krUlhAec37yR9J6tsa/biNYJ57mQICdPFssNPOns&#10;VPPp9x8JId7Sm8Xff0hft0Jmr0nDs9YGXDrvo7dHI/SefD+gYYBlXWta2NphaRyG3+aDnJHsZ3I7&#10;e5osOIuc0p6JgAACAoJJbjON+eO9SxbsA1AmELY/gID9ktKej0ckhu5hwx/bOL17DF3Gr+dS2EHO&#10;NV7A4VG9GXZoM191NFf7AcY4dvfC27sPbiSQnFvVo36BwpgtjGzrSNsvbxB79Cp3Cwuw6eiOfX1L&#10;GljVwXpUP9qZlS3xrYfD4EkMMblPVnMv3q1RRHbWQ3QSbhNfWH7LGvp1aPXRd6z9sDE2NaB2kzYY&#10;37lIwJ9/saX9eD4sWykXAE1qGpnRwCKL8IAAArav4IuAs0THVTU8TSQSiUQi0ZtMbFCI/jsaZjj1&#10;6EIT3XxsHK3Q0tTjwR05+vVb0qlLW3p3bsrTKqohLrP+YEzqHgIbf8LEjtaoii1p0uERm6LkGOqX&#10;ncpKMkO2E2rdA3tFLrkKc9w+fhfXJrY4tWpFO++GqG7cLZlboWGMpX4ky/xjUaKNZat+fNrSgjod&#10;JrB89Tw+dFWvIJdsOze7iEZ1LLC0tQEek537EWH5cm7+0LlktW5DR7p7e9LMRAuyozl1ScKl/QEE&#10;HA3nTloeJq7v4u1VtlJsDeq17kgL/ftcG/YXR1cOxyy9mHqNTDFr2ADtI77svvlI7fszCZ49iQ3S&#10;x0Ay4UfXMbvbSDZI89XSaKDb9EO2B+9ivrMpNs1cGTiqB3o5uTy4k4eO5SCWTnVXW1lchSIhguN+&#10;d2jQ1ITMotKXDTTQSYrgbFnvipDK4W8G07OeE0MOPiL3fiK3Tbvi8+XHDO/fiXZnw4jKUB9KpUKR&#10;IsOsTVd69rIl6bCSud98Ss+yxpVIJBKJRKK3htigEP2HNNC8f5OEGvVR3okkulZ73h/eHN2Ii+z0&#10;3Udy9kOS/fdysaBsIJMOta31Obl1BQtmLmbv0V1sD7/D/T3niC5LI+SQXnsoX3k1QefgXAbU68WC&#10;U9e5cTORk7/vI0Eeze4fRzEv6D6gi3X3L1njEc267bvxPZ6MqXkBUfv82LtuMu7dZ+KfoF5ZzyHx&#10;miGdPdvToV8/GqTfJEl2g6g4udrQLAB9DHJTSFYBWja09fLGu68b9es3p4m1+rqvGmjr3ufC1mOQ&#10;dYT5A79k5yM73O01uPrXPjTGfMf4pqW9KaXbrWXxmKxcJWCHW9+PWByynfGO+mppAPK4tXcnJ2vU&#10;xSrvFjf1G9LMVA9zCxPQvc/5zRsJVJsErnqQyH2v8fSrY4gxDzHw+pXA1d/xQQcLyC0oSadRl34/&#10;+BO443NMi6I4eUzCbckt0m4HMONwIxZLfqK/pbbabyjkXtJtUiOD2Lv2KDdt0jhzYA8bZvdGo9vv&#10;SBRV9a6IRCKRSCR6E4kNCtF/SANd5/Z0a+OKZ3MbHifHcmz5QSy3BXM8eC+z7vzC0EW7uBr/uDS9&#10;JsZN2tItO43Y2DQc2rrRur4ppr3b0FivdKy/hjlNW1ijmZvNw3e/5PuZfRg06ROGd7TFxCSTsJv6&#10;NGptj21tg5L0ytv4LYnDsZ8zWoFJFBQpadjWAosRU/DONcWy9tMGgJB+mYPKrnQ0uMzyj75gD83p&#10;3uoGu3Zf4UG5FkU+eUaGFMeFEzB8Jaflz6g8Cw+RrDmE4fxf6Oc6jQ1BG/jzSzcif/iCVUX96eWs&#10;3pgoY4qZkXrFvaJiFBI/duiM4scP6mPZ1JTUNUvw17eEq5a0scog07IxDmY10UKFPHwrS889wiT4&#10;M1y9lhBWmMiaCd1wm7KBS1EX8F+yBP+EkqhQQlYoy7c/YECX8cyf1xvD6HV8s/IED1OvcHT1Fk6r&#10;91AornE4biA/zfyAITO+4cfBnWjerT99J/xFbsgMXAzFokckEolEoreFeFcX/bc0tXl0rxDnT7/n&#10;r7lfsmDZFBxSHqBUpZNs2IefN61mbBO1irWFAy71amPvbENCRAzpph7MGtSQ2+u2E/WkJ0OFIiWO&#10;OA1TGjR1wKAoF71+f7Dv9Cl2vm/MwxgD6lnqAQqiVn3F763608G0Dg2aFKJnVAu53IzmulmEudZB&#10;dTueTKUAZBO5NYw2U7thadyBb4L8GHVrB5tv9mf+552o/XTuMqALSdfIMDcF50bYPqPyLGSlo+E1&#10;gw8t5ESgiba2BgV5hWhrGFPH4g4RV1LJFwAKkUmOEBBwgJDradw6F0z4nTjCj27Ex2dDhWhPmui/&#10;M5L5o+uTff0RJk170KeNDUZNnHHu3pdPPxtI4ZqdRD3WQANNjF2HM330eGYuO0xEyDa+H9GTJRG5&#10;5Ib4Mv+HZWzc9SvDHfSgMJotK+8w5LfP8SgGHdMmeM3fhv+3Xlh7uOLaypSUoNOlYWqzkaw9Sq0P&#10;u1G33K7rYu1o95xJ5CKR6L9RQEZUENvXrMMvNOFpuG2ljIjdm9h0OIqMsihuynSiju9gzZo9hCaW&#10;9c4KKGWX2V3x808UIpNcRKpQPU27YSuHy4XLLkYeFcgOiXogCpFI9KaouqYjEr0SKhSSbSy4YEhD&#10;OyNkm5cTKphTtHstQXnN6O1wmc9WXSRbvbKu3YppIUHs+v59WnXsSpfOHbBNPczWv9Zx6ErZhF8N&#10;9M0bMdDZAgEtTJv2ZlivltQz0IGbu5kXX5/6tbQAHYyt2vFx0ximmzViilROSqaAsbEZuobt+MXL&#10;kgfxUVy78xhVogRphykMM0/l4qHVTB+xksLPVvD7+zeZ1GsI0779k+3B0tIbqT6N+k5m4vtfsfnQ&#10;+GdGNdIwd6JN/dKeEh6T4D+P6b5xvDPHl3VTbTn6fnOauXnxmf9d6jg1wsSkLZM272bx+EksDjnE&#10;4vEfM2vWeLy9vdWiPWmgra+HdnEO6QmFUJBEnMlkVr/fvCS2Ve2uzPq+HXlZpUO5NPQxsbLE5Mkc&#10;lGfQbcbYnz7Bw0hOYuxtblw4wd7D4SQa9MT30640sGtEU2cragAoHkD/GYx3Ni45xtKzHA1PrbhF&#10;kUj0WlAhD/uDr8/WpNPAzliEzueT3fGoUBC16hv21mxL87tLmbgzDhVZhP26mLPGHgzsaULo9K/Z&#10;nVgA8gssHraRgg6u6Ph/wa/nKjQK5BfxXRaPdk1NKLjKqjGB1OzuyN1v57AzoQDI4uKKKXwwYT7H&#10;k9XnjYlEojeFhiAIlZ4laGhoUMXLL8Wr/C7R6+HpMS8mW3KI0zW64tXUmOIH6eTUssSsuIBCXX30&#10;kJMUl49tY0sqDfIRFNy5dIHIVAUqtDCwaYZbWwdMtMt1FVSmzEKWY4C1ebn4TdVUQKb0JslKUxwc&#10;6mGqrwmCnMTz54jKq0Xjps1xqmdc+bcCKK+weWcNRo92rtyKr/I3qcjPzuShsiYWtQ2r3uZzFSC7&#10;Egct3ymZAK6SITmbi1PX54WZLSAx8AD3uw/G3bjSrywh5HD7SibWrRti+DdZ/YRKhuTgLYx6dMbx&#10;Gb01bxqx3Hr9vY3H6OXskxJZwJfMyBjLuonNUYXMw3lzWyTr7djuvBaH0D/weriOrost2b25HWHj&#10;F5IxcwkTmxURMnsom922sN7OD+cVDoRu7kLyyrUk957KcMeyhyUFJGydy2b7uXzfyRylxKc0bR8e&#10;+n7EYsvFbPauByiQ+IxghcPq0v+/HC8nD98ub3seve379zJUJ8/EBoXolROPuehNJ57Dr7+38Ri9&#10;nH0SUMousS/SiL79LLg0Zxgr3/kLf8/rjOuUwLTYWbhkBDCmUwLTYqdiE3GcSOMu9KsrYU6rjbxz&#10;yhfPq1/Q/kpXtjTPJ96gNf17t8Ci7OGO/CzfTrnLmM0jcdBUIgv4jE4JHxM7qyUZT/7tgrbYoHht&#10;vO159Lbv38tQnTx7Ox4XikQikUgk+hc00LZ2Y2h/R/JDN7JVfy6r3m/0jMqBHtbuA+nfJJ/Q3wPQ&#10;X/cz7zuU9Kzm3H6AdlsPrMO/Lh0eRUnvxP79MLEPDlVvUCQSvSXES1wkqkBQKilbR1okEonefgLK&#10;1EMs2mrHgnmeWD936GgBqfuWs7XJdOb1sH0yHNOsrTvtHBrj0bU14Sevcx9AHs7moDaM6aC+QKdI&#10;JHobveAGhZLMiwEcT1SP3V9NKhmS/QEEBBxBIo0uWW04OJZ70tMlUWzK/p6sMgyCPIrdOyRkP9nI&#10;M6JHVIpUoUKhvl21bT5bAUnHN+Mfk1MSmvNuHHcVz6p2CigVMqRREiQXgznkvxu/oLIoPBXSZd4h&#10;5Znb+R8V3yLg1+1clJWE/fxbKhmSQ9XJixdMkBMf+Bu/BMsqrOcAkMrxn1YQLKuwbPNzybktiX9G&#10;pJFzRGU8Lz9U5EkDWbwyBFlZVBOR6O+okjj+ZyAxChUICu7GplRx/pVSKpBJryGRhBF8yB8/v1Ol&#10;0W8qKiAzKe3Z2/kfFccG8uuWi9U+z1UyCYckstInz2+2yveOClQyJKerKrMrqG66KqmQB69gQXDq&#10;f5+nqgT8F8bh/dsQGmilc+7wVeQWdjTXuUemvJjih+kkdHDARhtUiYEsjO3Lb8MaoZUZzmGJHAu7&#10;RnA9mYzSzdW0MsGAAhL2n6D2LC+13gltLOwaoZOSiZxCHqbL6eBQxRw50RtCjjQ4tHz5pZASXK06&#10;1bNUt/70LFX8JtEr8WIbFPJw1sxcw/Us9RVzq0nTgkZGUXyx6yFm9rqkhqRg2dyeOnW1iPpiH9kN&#10;29HOUSB88UbC7hciv/gn4z+YwITjyZStUlB19IiqIlWoyI0+Q3j2PznhtNDLi2DjEQl3FUU8vPAr&#10;H+2+XcWNQEVBfgH5GUlI486xdtJyTt68TcK9W1w8fJqYh2VLEVMyGe7UQoavDiJaEsHF4P1sWPQp&#10;Xu+OZr5ftNoFpOTeuT3sCr1G1Nn9BPj9hc+CWUwa1p22Xj9XqGwLKBUpxEgiuHhGwtWz3/PZlxN4&#10;18yIRiN3kVjuB1e48DSVJO9ZwdG4f9Eg/NfykO5YSmCdsczubk3552ICyoTTbN60hwNhaWrhBdXI&#10;I/FbewKpQok8+EcGLTqFLOsy6yb4sO3QSSTlGlOakLyDz/xvUwwIskAmj9vEjXIFjyaGTQfz1ZAi&#10;Ni05Ue3Kluj/OU0t8i7t5cjlOyjI5MJ3c9h9u/J1JBTkk5+fTrz0JufXfsPSk9eJS0hBejGI4JgH&#10;5c9xQcapr6eyOkhS0vg4uIFFkwbz7ohv8YvJKZfu3Pa9hMZGcXavP35rfFjw1SSGdeuA1/cnK9zY&#10;lSjuxiCRhHHm6hXOTpnJlxP6YabRnJF+8eXLM4WU4CfhiEGTZPbMPUpc5ULvDaKq+t5RkSqNkKmb&#10;uPSsNWSgZFvnN7HsrgaVV4xRosi8i1QSwuGga09DrpaTRcTxGOxtCrmyP4CAgP0El61M/0oJFFzZ&#10;x2+P4f7J/QT4b2WbtJia2g3oMCqLC5dvEX0xEkvP5tRBzhX/PTzWvcvJfQH4bwpAii7aDdvxwe3T&#10;nL11m7DTMfTs5ISRPJwtV90Z3qJ8GAjtxh6Mkl7iclIMF88a4tnKsvS+lUWmvJDH2Q9RVJlfoteK&#10;Ih6JNJfcyJWsv5T19PWaKpJWTWPZ6Uz11CWEOwTOmMjPwamoEFAqcioc6+rXn1QyCfvLGi4qGZL9&#10;p0vrMrqQtJKuC0/zX1xN/5+9wAZFAQn7ffkl7J88SVanjUEtI7Rq6FF0/QL3Bw2jg4U+Gno1MdIy&#10;wMTSGutGvflsgQcGGpoYu09h7fcjqKO2BWX0KVZYu+Bi35zOfR5z8mo6KG9xYoUuri7OtOrsQebJ&#10;69wnn7S7VgwaObgk5KaXS0kknGdSkhm6im83hCM9vB2/S/dAR59ahfeIvaso/1S9IJKV7hYYOfRi&#10;+p+nSalpjq0DXNm4mqUzBuA28yCysg+okji9GyZ5N+DG0uUcPLWdeWGmdH/nAacfUhKCEwBt6rRy&#10;ovjQIW7EXcRfrg8heXT7cT6DkgVqmuk8SQkq8uMP8NWgTYRfuUThpED8hjhTZ9EpIraPoEG5/TTE&#10;ptYVFi1cr7aOgSkmz1047UUSKIzawPRb3fnYw7xCYwIovMXOnyX03beJ4alrWXIqpXKjwrghzfSO&#10;8MOW3QSsP8L1/SuY9KEfFl97UJiYg7Z61qCNhZ0z71jWQjNfxs07SmonLWbyAHeMmnxP6JPKgwba&#10;1t2Z0Pw0X/knVNFoFInUCPcJ9fmJDTeiObxpH5fuKdHR06fwfkKFXkw5kSsHUsOoIZ2mr+Fcijbm&#10;tnXhyg58l35JD7d5HJA9PcNViaHsLnoPb+c4li7ex6mtqwizdOOd+zd4WBIEuISGJa1aFXFop4S4&#10;y2eQmxQScr8bP/7Qj2RtQ8zUr3khj/jABQzaep4rQRpMurqWIfZNWXT5NNuHNyx/QzC0pFbkChZu&#10;CHha0bUywei5ZeXrrup7RyUZydzs50lbw/tcufKMXhlVPPv/goleT/NNlbiLkY2M0NBoyoDPlrAt&#10;OJr7ilwU+ZW3oJIeZjsuGB/6juEXTPD09qK7o3HFZK+AQJFRW772cijZD00H+na2QRMz3D//hq7p&#10;IZzRG88fpfMqjNqMxstBn5KkXehsowsmHflquzeFx4+S5PYLS/rXRcirQddJXbGsWLAbu/P5n51I&#10;PxCO3rTvSudgFJFxK5q8VpMYYZLCrQz1B2+i11JuFCu6fsaKKxmkbP6Z3yWl/X2aBphYtcOticmT&#10;pCrpDr5YtAm/DVs5FnWVfUs/Z8SwIQzs6kL3z7Y9faj3D+pPmnVssCWRo3OGMWbpSaIu+DB1txQV&#10;2hiZ2NDTrTH/xdX0/9kLuzUImaGsu9GKhaPKQsX9S3mX2R5QA++uVhUqmDlE/LGLdM+R9LaqqsKr&#10;JCM5DprbYYEuppbGnE9IR5mRzHUaYWehjZapJQ7nE0hTlrSUQ/+YgGPbj1kZmlq5olpGyCRq91rW&#10;+F8i7lF9PMwTuX5mG4uWX0QnbDn9fzvPQ7XkyuhznPbazeX9n2Dt2huvFtaQGEF2j8ksC8tAvtEb&#10;aw1KFvE5v4tf011wsbelUWs55y7EkZ+Xyo0bJozs7IBWyRZ5EHWCoHgrhi+eywd926E9ezt3PLVY&#10;49KdP3u707RslWgAtDC0tMK8hT2NLSHAbxdHzlxk32Q3TJ9UmuVIg/cTEBBIUHILvpk/QW0dg1wS&#10;wg6XDD37R8OM/o08rp8Ip0O/lpUvfGUKp35azvkaD9k4dQ5blA7UPTmbj1ecQJqtfrOpSV33D5ja&#10;tz+DJnSjhmEdmrauya2Ajaz4fBn+N0ufrxYmEbpjPX9sDWL3YC/GbzxLmN8VGi/1ZVSXCRw6MoOO&#10;5UKlamPZ2RObNSeIfUkj0kRvPuHBFXb7rsM/KolHDs0wj4rkzI6lLA/JJMz3M347r/aUTnmbkNNd&#10;CLm8hynW7ejj5UIDEjiW3YlJy0J4LF+Nt3Vp2SY84PzmjaT3bI193Ua0TjjPhQQ5ebJYbuBJZ6fS&#10;Z+JCJlFHQoi39Gbx9x/S162Q2WvS8Ky1AZfO++jt0YhyAZI1DLCsa00LWzssjcPw23yQM5L9TG5n&#10;T5MFZ0ue6CmkJUNOA4JJbjON+eO9n1Z0lQmE7a/uMNE3Sekw2L2/M/v3i6TevAkW9zgZsJ1l/T9g&#10;qaTigAsV8vN7Ceo1hA5q5YZmgxFsj8tFEKSE7FrBD19OZbx3BxoYlpTmT6ikBB6rx48/f8yQkV50&#10;uRdJ0H/WQ6GJoWPXkodrpX9eLtZoAhqGDek2egrTRrqXzqswxrG7l1rafrhY65bcdxp0ZfS06XzS&#10;3xlDDdC0bkfXxlXVB8rSTmGku03pcCddrF36Vdim6PWlQn4rl1ab5zGmdScGfzOBlslnCPCZwJiA&#10;JNA2xcSg7Lp4RGxwAFcEDbRreDB17UZWzhzPh1OnM3nyXL4e7kId/ZI6TLXrTwopwQfTsBnwHn3d&#10;LLmTkQfoYFV8mjkT/Ekr91tFr8oLalAouLbjEFbv96X+/7pF/1/54fBdHhapP/cPZuXnE5mz65kj&#10;Xv8hDbSNTbAbsIJbF6YgfP0lW6SVhycAoGGGU48uNNHNx8bRCi1NPR7ckaNfvyWdurSld+emmKkl&#10;13aZzoExD1kTWI95EztiptKmTpNmFG26Rpah3pNGkpB5hj9DTfjQPh95biGWbl70dXXGzKkFrdp1&#10;obEqqfTppjamlhpcWhbIDSVg2ZIhnzbHtE4Hpixfy7IPXSpVxlW52WQ3qoO5pS3vUExedk2+CMtG&#10;uPktnYw1S28KA+jVzAzIIvpUGJJLRwgIOEb4nftkmbTlvVdSqD8k+XptmtiVv+kI+UkcX7KKSIfu&#10;9Ojam1F9zYldMB/fxy1pIpmNU70WdF9wkgwhj1sbvmDYxzNZFXyGAwEq5k+pR4zFQMZ3b0yb+WNo&#10;KU8qGbaka0trz2boJz1k2LYdrPzAhvRCGxoZmNPQWcmRnwO4WbHhYORAG7sCHou976Jn0DBrQo8e&#10;TdC9b4qjjR6aZnLuyPWo37oDXZp3pHMLtcmo2i7MOjCM1DWnaTxvHB3NNCiu04QORWeJytKh9J5a&#10;0iMasp1Q6x7YK3LJVZjj9vG7uDaxxalVK9p5N0R1427J3AoNYyz1I1nmH4sSbSxb9ePTlhbU6TCB&#10;5avn8aGreulUsu3c7CIa1bHA0tYGeEx27keE5cu5+UPnkrLE0JHu3p40M9GC7GhOXZJwaX8AAUfD&#10;uZOWh4nru9Xo1X3TlFaqh8xg8edmhEc3ob/yEg80bXDZto2ZLhVWb6mid6L0DfKzZSTGXCEi9Bi7&#10;N6xizeHYyvNgNB3xHprNvHE+7D0azv3m3XjvP+uhEIn+iZLFSoMibpFxN4bI67GEn7uHba++eDgY&#10;lSTRMaVWzbIrQxvT1tP549NmpK7dxtGrKRQWxuDrtR+d98bg3a0ptUuDAFS3/oShFbZGMm7GyQEL&#10;XBs95tbVbDA2xUIHQA8rk6djPESvxgu5JahST7Ixx5uxLUpPpv/FqJ9Z7nGErafT1V7sztTl6/H5&#10;sOLN8d8yoOX4LxnmaIiGbgNc+z3kTHTZdLKKNNC8f5OEGvVR3okkulZ73h/eHN2Ii+z03Udy9kOS&#10;/fdyseDpHUOzthVmJ7eycsHX/Lz3MDu3nyP1/mnOReeWplCSlW7F2K+8aKhzhDkDXOi24Ag3bkjJ&#10;OrkOv4R0bu3+jg7zTpIFaFp7Mn+NK2HrdnDI9xhJpiaoog6xc68vE9z78bF/vFpUomKyE+Mx79wV&#10;tw59GNEgi8ikJKKikirc1DSpafCI5OR8QB+btv3w9u6DW/1GtG1S58WcGH+rBiZW+WTnqvUPCfc5&#10;H3AV87HzmPWBJ20btaDbmM+ZOqob3qMn8uWaYGTScxxY0AMLDQOcxn3FtHYDGVI/hZhO7/NOThzF&#10;CZHcxIRcuR62Vsalg0O00JVdYut+OVlB8xg4aw+P7Jpjr3eDv/7UYszqsTSt8BARlYKH957ZdyUS&#10;gUYx96/eoUYrTe6cS6BWp8EMb6JDxM0AfHfHk50rxX97BE9m8miaYm12ha0rFzDz590c3elPeGo0&#10;e87dfppGyCG99lC+8mqCzsG5DKjXiwWnrnPjZiInf99Hgjya3T+OYl7Q/ZInu92/ZI1HNOu278b3&#10;eDKm5gVE7fNj77rJuHefiX+C+sOSHBKvGdLZsz0d+vWjQfpNkmQ3iIqTVwiIoI9BbgrJKkDLhrZe&#10;3nj3daN+/eY0eekPGv5LKhRxWdgNdcPkYT5azbyZ1r1upUZDVb0TJYp4GHuGQ2ejSc4ooFZjNzq1&#10;sFFrLKqxsKPJgwzkQNH1EAKfBB95Fb3DItG/VdL4HjJpLJ4mpTfNrMN8MmXfM3oGdLF260hTc0ts&#10;7a+xa90vzBj6JYfNrKhtXPGmW536EyUPRbs2J3vbTo5K74CWDU6tng6xAj0sapUMyxO9OhVLw3+h&#10;GPm9HPRSNzJ17AxWnr/Grm8XEZD4vEg6z6HZiN4fdOGUbxAJ5brUDXGZNp5Wd46wU1JVt/AzokdU&#10;Gakii4sr5rDi4gNATpoUHG2e9WRIA13n9nRr44pncxseJ8dybPlBLLcFczx4L7Pu/MLQRbu4Gq82&#10;vc+4MW7d4F5sLBKHNnRobY+xaVvaNC57yqWNedOmWGs+IvthLxZ8PxH3QROZOrwjZiYG5ISlYtTI&#10;GUvb2qW9D/kk+G0mybEjDlrXySjII6NhUwwsBvGttzHWlialw6MA4R4XDgp4d9QjbPkXfLSnmLbd&#10;HTi36xCRD9Qrxyoe5elTqziR8IC5VU+geukMsXUq4rL0wdPKjEYdOn7wHm2t9clLvE1K4SPun9vJ&#10;H7FG5J8/RvjDGlhZm2NYFtZQw4pO/QrYmuDOpyb7mOprzWczh9DGVAO5bVNcXBpTW1sDQRHBmp01&#10;mb9+AK5T1xPk+ztf9rzFDx/7UjSxB86VyzWEdCnhVg2wqWqEnUgEgAHOnTrRxqUjze0LSU46zvIN&#10;NmwLP0Fw4FjuzPuERX9FEP+kxW9CE7cWZN+LI1ZSh7YdWlLfuAG929g/HZqkYU7TFtZo5mbz8N0v&#10;+X5mHwZN+oThHW0xMckk7KY+jVrbY1u7tGdPeRu/JXE49nNGKzCJgiIlDdtaYDFiCt65pljWftoA&#10;ENIvc1DZlY4Gl1n+0RfsoTndW91g1+4rPCjXosgnz8iQ4rhwAoav5PRzJye/DdSGgaaY4WRwi5M0&#10;p3jTH5UjzKni2b/dlFnDq1qrQQ9r9xFMnTSawd5e9O7kQlNbXRT37pGpKC1/yyIaHkjG4eNh9O3t&#10;RoPm3Xiv0jAikeg1lhvN7gQrOjZ3xq2bK/XRwcrjI6Z72FRM+ZR2dybPnMGMRVPoXBo1rJK/rT8B&#10;FJIauIqgVv0Y0rMZl/wSMXbqjXfHHgya2RErtZSiV6dyefiPaWHiMobFvhtY/+cCRrdxpt+0z+hn&#10;X27kbjUoycvJpfhxAbrvdGVQrB8BF+6hUMiRF98nJTkV2d1IdvzqR04NbVAqyMyUU/w4m4elBXWV&#10;0SOqjFRRRE7CHQqLcpHFXuBkUhe6N31O74qmNo/uFeL86ff8NfdLFiybgkPKA5SqdJIN+/DzptWM&#10;baIe58OMhi4OGNs74pJwlah0I1xnDaTV7Z34RqmNxVWkcSsOjBo40cSgkAy9/vjvO0nIzoFoPrxH&#10;o3rmaCFQELWWMb/XZWiHulg1MCdFz4x68keYN6/JwzBrbFTJSDMLSp6uRQZyrM0oella4vHNTk6M&#10;SuOvzTI+nP8xnWqrX72a1OQu5zOMsMAWJ9sKXfqvhD6NB76P6b6TSAsrjQnAQD+RP787jdx5LNu3&#10;DqLw922cS1NruBVew7fvQGZfKMbmxBdMPpyH2/s9aFz8gPi4mkzo26h0fK6SrDs18PpuKBZZqaCh&#10;hbZmAXn5oGFijUX8Fa7IHlV4QptN5PZgGk3sinW510Wi8jT1H3Mv5x0+/f435s78lmVzGpCSUYhK&#10;dg/DPgvYtG8sTZ40WLWxaNiUesb1cXa5T0RUJqauIxnUKpl1vlee9lKgQpESR5yGKQ2aOmBQlIte&#10;vz/Yd/oUO9835mGMAfUs9Uqj2H3F763608G0Dg2aFKJnVAu53IzmulmEudZBdTueTKVQck5vDaPN&#10;1G5YGnfgmyA/Rt3aweab/Zn/eSdql3uKrgtJ18gwNwXnRtgavoBbxeuiintHubkBXQ245BNG22kf&#10;M2GKA9vHzmfzk3C5KuTn93P13QG00FXLsMIkQvfuYavv7/gsmc+k7o5oaGiU/GnWwNTaGgvrcWxN&#10;KABNa1y8ShsPb9rQMeUDEpMePnvO4b+mQnFb8jSkt0JKSHAMD8VoT6+5DJKvR7J/xQbuNLellnUz&#10;WltkkxDxjB62wjSyBHvad2lDncfZpMtkyDIVFc6natSf5OdY8ZUWwzxrcfusnNHLJ9Gn5WOWzT1L&#10;Tcda3EuIJSPnGcPYRS+NhlDFWtrVWWK7skJkkpOEJecDZjTr1RnHatyEnnyXSobkYBjJxfrY2tVC&#10;lnyfYmpSy6SInHKTcEu23Sj3CgfDkikGtOw8GOBijSbFKBJD2XfwBpqugxheOuFLUMRzet8xrmu6&#10;MHS4G9baGggKKSd2H+eawoKOQwfhbv2sBpAKhWQ5A1bYsWNTW8LGf0v27C8wWLgRHZ+FuIXNxjOo&#10;FyG+Ayq3ipUSfHptxXBKZyw1lKSf/ZPFFouJ/ca95GlkYRS+36cwYEI+G666MM/bHg2KUUhWMrDr&#10;UXoE7eQbDzNUiXv44pgO7a/NZ9gJWz58txWOtubo6ZpRz9YEHZTkm7RlSFcNTvul02pAA7Kjwwne&#10;tYljtYYzo208S7/YB33608etMz28OuNoqAWqdKSJ+jg2LOuduUvAmN/gF5+nk0NfgvLnVzGKG9v5&#10;eps5cxf2w0Z9QSWlBJ/3dmM2vjXcPM6q633Yt3M49aoaPoCAMjuBy6cC2fLnGnxDbpe83NCbRRtX&#10;MadTHTRQIPGZQkjnGTTYuo5rriP4aHBT5Lu+ZtCEYEz6ezN75UIGNwDZcV824c2XveuJMdJFlTw9&#10;h7OR+ExkhcNvbPK4zPjx2cz+oyYLl+jjs6o1YR+PI2jQVnzfrVthCwokPp+y1XAAnS21EdLPsnix&#10;JSti5+Cup0FJBLSNfH+3MxPyjnK1/SS86+mA8BDJb2PpGuBB0LGv8DAuInG3D8cM63Ft1BROuHvz&#10;bovG2NbWR9fMFlsTXVCqMGnbj64aYfjdb8KARgqiL55il28otcaNo+2tNXwRUEyf/p64demJVzdH&#10;DDVAJYsn0agBDcvKcVkAY76GXzZ7vxGN7Gfdx1QySRX3jidvIjl4BVw9S3sJnt7XStKac/+8BEU7&#10;dxqrNygoIjshiutp2tSxq4OZqQW1DatZcsj2M/eoEz+Od/7bJ3zP2qf/TSGyS9vYftOVSWOalQbn&#10;eIbCq6zo5gMLZ9LnnZqkHL+ENOYA64IERqxayyz3isOSMwmePZnIYRuYVXEeShmVFL8vQjBoF8WK&#10;VE++792Rdk4JLHb+BfPDO5jUtHJQ3v/Fy8nDt0u180gVy4a+f2CyaVlJnUGVSvC88fTY5MKp2B/p&#10;bqwJhTH4/RzAbVkwi9dcpU5DQ+LvW9K3twPGBjXQe1wDj298mNSywvnx3PqTHKkkAysbOZG5Den6&#10;ZO5RIbLgn/mgx0FcTx1jcffa5bdZqtr7J3qiOnn2AhsU/86r/K5/p5hsySFO1+iKV1Njih+kk1PL&#10;ErPiAgp19dFDTlJcPraNq1qcpxjFnUjOR94lTwWaBnVp4dYGB5NysUyrUMADWR61rM2q2ObfEVBm&#10;xhGVXIS5gwN2pvoljZTES5yOkmPS+B1aOdV9OmSoHAWSzUEYjfbG8e/ubP+DysdcQJkhISihHn3d&#10;6qhF98oh5vgFHlg1xN7SCJ0aptQx0a8cXrYi5UMSIqJI1rGl+TsO1NYv2xkBZenxM1fffyGf7PvZ&#10;KA1rU9tQi8KYIA4UteW9lub/Iv9F/x88PYcfINkdTo1+vWlqqCy9bk0ozleiq68LijvEKerQ2Kry&#10;AwtBkcyl81dJzSsGTUNsWrSjrYPp359zyixkOQZYm1fe5t8rIFN6k2SlKQ4O9TDV1wRBTuL5c0Tl&#10;1aJx0+Y41TOu+jcor7B5Zw1Gj/77iu/roHI585pSxCNJs8ClGhOyX+g+qWRIDt4EW0hOjid8zUUs&#10;Pu6BVlIaBdcPc9trE2u97UqPtQp52HI+/Hw1MfVa0ChMk74HJpA/7hQtDnhyenYKY7eNw0lXA1TJ&#10;BMzbBmOn4u2oicTnV5JHLqj6IZUqDr+vfuNIpD4eQ/L46+BjBk5dxLxeGSxzD6HbxVm4VPGx/8UL&#10;zcO3VPXzqBDZFSm0bPa0p00l40oUtGxd1lAvXWNEaVC9+/cT/7b+VIhMEkmuk+szH2pXf/9EZaqT&#10;Z2KDQvTKicdc9KYTz+HX39t4jF7sPimQ+IxmhdlC/hyrze6+ozj/iT9rvetyP2AWX/MFm73rqaXP&#10;JHj2V0j79Ue6VsEnq5pwsPtZOv6hy5rbfVg72rG0IVraE9ztT2a5UNKgeP9j7CIiyWnSTS2SVQGZ&#10;0quE7fmFD+YFogAM233AR59MZc57ufzRdT82i9+lWZP2dGhg/A8qos/3YvPw7fS259Hbvn8vQ3Xy&#10;rOrmm0gkEolEorecHV061icncCOXhozD5KslBKZWHP+u5EHUcfy37ubMvVg+nbCUK2mHWfZXIFIV&#10;6LQdzOAL37NKfX4gcq6HHCAg+BY5WgUkhF0m2agJruV6YbTR1wGDTuP4dvgU1q+fQxNPdxyvrObH&#10;P44R+zgXxWNNdLTEaopI9CYQr1SRSCQSif5f0iLr3CZ2Mg6fj0fywaQkBo+az/bwZLU02pg1bEJd&#10;5BQ4j2fXb5MZ3r8n/ft2w1HzAVcPHCfROI8LsZlqgS2a4zVyGN7d7eBhA7q95622eGoZLQwbuNKx&#10;dg437wcxYcUNutWrTx3XLvQe0od2nl6MHNwLt/qGL6x3QiQSvTxig0IkEolEov93HpJ8PYEs+8HM&#10;9HbGEBNcZh1CCFnEQKfy8zk0DOvj5ulIhlQTpzbO6IYfJyFfCzCnVT8vOjdzo4Od2rAkLVNMatxH&#10;cugUkWo9HkqJH1vLLSKrgXYNA0ws6tLwkSbyolq4ezYhPz1HbW0lkUj0JhAbFKI3l0JK8H4JsuqE&#10;yBcUpCQ9+Ptwh3IJ21ceQaqozkafQcjjbvh+NmzYw6mzp7iYlF4a475s4aoAAvafJ+LSkSf/Dzwe&#10;TkK5aGYVKKQEP3PhKyWZFwM4nlh2oy5AFhHAhk1HnoZhpBiFNITtG7ZyOCr92flQ7ntK/vY/CZkp&#10;EoneGvLbhJ9vgmdb9ShX6UjjH5Cb9aB8WkDD0pF293yZOGo6e1QD8GxWq+QNbXNajp7D1LIIT6oU&#10;oo4tYdTngRS79GVgh2R2H4hFLrvE9t0HiE55OjRKyMskTa8148d44mCcR3rQQc4VtGFwe1uKLyWQ&#10;9syCSiQSvW7EBoXo9VDdxoFSgk9bHyRKQD+XyE1RqK+f+VQqh2bMwi8hv2TxxXMrmeoTjPSRUq1b&#10;XqDw2nZmffUZQ9o2oveGWFQ1QbZyAdOHdaGv7zUqjiYuIaCURXJCIquiYl6ILGgpP1+xxLNvO2rF&#10;7WdzZCzR2w6TXteYFN+VXNUq5ur3gdyrrcPVL/aR3bAtLa2S+WuSD2czK28RgNybHA+vfJMHQB7O&#10;mplruJ6lBAQKov5izF5duje/w7cTd5OgAiH9KF+OOE3t7i1R+M6sMN5ZTW4023ZnULf2XXy/uIKW&#10;XhTfb71GdsV0IpHozWbYhGHLBtNEPRKOpj4k7GbF0pp0aWahnhq0mjJu3znCz4RydO8YmmoB9cww&#10;qliL0LSh42w/Tv/5Ka7WxjiOncUwrRhOhqVg1H4m07uqhfIU0jizZjvnhB78cewAew/9xjDzKFaO&#10;+4J1Va1fKxKJXlsViwKR6L9haAYXFrM9QlqyiuwzGheqhGjiJvfB6sBsZp+SQR2Tyjc0QJVwhv26&#10;zTBJkyLZNYMB47aQfW8jH9bpxrehZRVzDXTtrdF50IA+PdzobK/P/aRkUmlCh/d6YXVsNb5nU6to&#10;NDzixp55DP9kDzcqvlksZf9P9/H0akd9a3vajppM16IHGHhNY5SbE7bWBhjb9uDT5T2xNjbGWMsA&#10;E0sbGrTsx9C251l/VlZhgyWUaRlYDBpWxUq6BSTs9+WXsLKmTx7RJ45j7doS+1Yd6ZMZxtX7BTy8&#10;cppjPbvgYd+Uzj0NWXHiVhX7BaoCc7zmj8CtcT2stWph23Miy7tZigWFSPS20bTG5d2KC+sZ49hz&#10;BpvTdjPeUV/9DUATPX3dp8OatBvQc2Z7bCoVDsY4du/0NGTncxby0zBswcjv5/HJu+441i4NKWrc&#10;jk9/W8z3ywfS/AWHjBWJRC9PpaJAJHqlFFKCAzbg43OAbLcR2J9dxIAA8KhqBVlVMoGLz+Lavojj&#10;a27A9RAO3wrnaMB+gqVPH2cJimts+vEo1naJbFxzlTwtbexnreDnySPo0b4bXVuaPt1mDRua1Yrh&#10;zA0NpL5D+GB9BI9V6Uhj8rHr0JS6taqKeW1Ay6mBpJ3/jJYVb3jpUsJS7bGzKH1D15nhwwfR20t9&#10;wShdrDv1wsVE7cNCDrL4IqxMajx9rZwiUkL/YIxjB8atPIusdAVZITOUdTdasXCUQWm6hyRfh+Z2&#10;pqBVC0uHOySkPaYgT4GWRS1qoomBiRlk5PCo3PZLaNp3weud0qEMAJp16eTVGhP1RCKRSIQZLTs5&#10;P38hvH9FA23rjnzY35GyxyYikej1V7HKJhK9WoaOdO/VkTZtOtLLeyAdHIxo3qUpdSqmo5DUwE0c&#10;VuZyK+YRLVfuYPH0D+jv5EZfby+12OaggTaW7RsgXXkJx1Gu6CTnYmdZAy2lIS0ntEN5IwZZvgoK&#10;Y/H7djn7z8qoO3oCH3Z04m74TVLq1sTUoj6teg3Hq2VVCxYCGrro61W+fIofppPQwQGbKj9UlWBW&#10;fj6Cfm5TCO76G/O7FJX00FScw6BdE327way5dZzpwu+M3XILFQqu7TiE1ft9qV/5p6jRxsKuEYRG&#10;kZCfTVpqNo/uZZMrk7C/3HyJinMzRCKRSCQSif7ec6shItErYdgIV5twFs5dzLI1Zswe4lj5xJRf&#10;5qTWKH7wcsaUAlKiT7J32QqW3grnaEAAAeq9FDVrUSMhgohiDZL9FvLNvuNs/Wo8n6/bzprVJzi3&#10;+ROGbYqhWNeZoVN6YlSQzc2waDIKTfGe9j2/zmrKhX2XiLuRREYVw66gGEXMQf4KvIGiwjovWqaW&#10;OJz/J5MJuzN1+S6OXApk6fBmGGpZ4NShPR4eHqV/7engZIFuyzH8MswZfQ0DnF3bIT0Tgyz1JBtz&#10;vBnbwqjiRivRbvMxRyY+ZsOcvwjPKkLP1IAaFk50ePI9Hnh4uOFkUVWPjEgkEolEItGzVaq3iUSv&#10;niaGzgMYZhbGVttWOKlPEixj3IExXnZoAtp2rnh5ezNk+jRmOrnR19sb7ye9FAVkJudiYNeSgaNt&#10;uRN9i6wLujg725IZGUnk6UB2nMzCwbIWWoBmnR4sPreVMfJrXEwupt49P+Ym2dA/rw5t3m2LlUpZ&#10;RfjCItKvH2HT3uukV2xwWNjRnBjiZKURm1Tx7F17nurPL9TGsLYV1tbWpX9W1DbURH5xFZNXhJFN&#10;MVlpd8DREq17OeilbmTq2BmsPH+NXd8uIiCxJnbN9UjJzIPiHNIT6uNgow95KUTfrceHC2fSq54W&#10;Wra1MdY2pPaT77HG2tocQ20x4rtIJBKJRKJ/poqam0j0iimknPCZxyqtSWx2P0y7HrPZXGWoUiW5&#10;2X9fNZefW8xnKQ50cO3PyB4T+XmdNy3bdGLcrIl0n76Qn99vUzLHABAKiiE7mhNJWaTJmuJoXoB9&#10;g7oYdGlLE2MV9w4sY3O5uOkA+jgMX82FbSNw0KrwlnYzBi/SZ8O6E8TLUpEePYKsWROMUZGf/YDs&#10;x4XIcx6hRECZJ0denEd2boFa5KmqCChzkrlRWEieLIazJ7P5qHtTrFzGsNh3A+v/XMDoNs70m/YZ&#10;/exNadzBDemFKyRFX+KspQet6miDIoGgdWeJTb3OyYNypvV0qnooF4CQT3ZGNo+Lc8nJq3ZXi0gk&#10;EolEov+nNARBqFSX0dDQoIqXX4pX+V2i18PTY16ITHKSsOQiTJp1K+lhUKUSPG88PX4Ogq7fcWrH&#10;HLo/iWiUj3TDT5zrOLckAolSwu8/5DDhh+6UW4ZJ+YCkezpYK++SWNsJ2zthRBu2pAU3OR1xgS1f&#10;32HUmSW8a62NID/Ld52/QWL3Dl0/6Q5n8+k7143IGat52LM5mTv/RPpBADuH21d/tVZBTuLpQxyU&#10;5GLVdSDeba3RRo40OITo7GLQssNjQHO4cpKw5HwwaUavSqvIViDkID2xn2PXcjDvOJjh7jalDYKy&#10;PMwHzGjWqzOOBoqS77+uievQQbhb65WuQxHE9oN3MO1S9pueQSElOCiabEDLzoMBLmpx6kUglltv&#10;hLfxGL2N+/SqiXn49972PHrb9+9lqE6eiQ0K0Sv3wo65SsaVKGjZ+p9UeJXkKYqpaahX2kBQUZCv&#10;RFdfF/LzeKRdEwNtUGYnEBEu5VFtZ9q0tMdEHAokUvPCzmHRS/M2HqO3cZ9eNTEP/97bnkdv+/69&#10;DNXJs2c2KEQikUgkEolEIpGoiuZCOc9sUFTx8kvxKr9L9HoQj7noTSeew6+/t/EYvY379KqJefj3&#10;3vY8etv372WoTp5Vf6SISCQSiUQikUgkElUgNihEoteGgFJZOUitSCQSiUQi0etMbFCIXh+CjNC/&#10;thIqK6j4TpVUMgn7g6UoKr5RRqlAJr2GRBJG8CF//PxOIVVUDEZbjOJuNJKIUI4H7mLDil+YPawV&#10;GhoNGLT1dqXQtSrZNU5fjCAi9DgBW5cxc9w0fA7FVlrg7pkUUoKf8ZuFnBDmOXixIqqqd6tSjOJe&#10;+jO+uxCZ5BxRGdXLy+opJltyhMPSHARAyM/m3l0pUaFBHJHIKB9gVkCZGU+sLI+Ca3v4de0afDeH&#10;IVNW+WP/OXkwcyf8ySVxZW+R6AUoICMqiO1r1uEXmvC0TFHKiNi9iU2Ho8gou3aV6UQd38GaNXsI&#10;TZSXhrwWUMous7vi558oRCa5WFr+lqbdsJXDUelq5UYx8qhAdkgelPukSCR6M4gNCtFrQyh4yO2T&#10;v7NyTxDBhwIJDJFWuDHJkQYfKl0RO5+4o6s4kK1HTfUkpYSCfPLz04mX3uT82m9YevI6cQkpSC8G&#10;ERzzQO0mpiB6y6d0nTSPn2Z9zIQ/Mmg1+gv+3Pkjg4rvEqco32OgaVZIxKRudJvxE8u/X4Mk6QI7&#10;YhXolItjUIhMcoT9pWtplGv41FSRtHgcC4Mz1dIXo0g4ws8z9vKomykPMrMrVM6fUkk3MOjTg8gE&#10;gEzO/zKGhSHq2yqjCck7+Mz/NsWAIAtk8rhN3KjUoFKjkBJccdXxcrQwJIb5e2LIjdnOlCH9GPjd&#10;EhaNXM25jEeVGl8UJbDzy+/x2byWwGu3kPzSC0f3T9gSk1choYDyYSQbxg9h8q5ryJX5ZMsSiZFc&#10;IzG7dIHAJ0ryNuDkPcyUe1k+72d+X+tLQKW1QkQiUfWokIf9wddna9JpYGcsQufzye54VCiIWvUN&#10;e2u2pfndpUzcGYeKLMJ+XcxZYw8G9jQhdPrX7E4sAPkFFg/bSEEHV3T8v+DXcxUaBfKL+C6LR7um&#10;JhRcZdWYQGp2d+Tut3PYmVAAZHFxxRQ+mDCf48mPyn9WJBK9EcQGheg/lkfMhtE00jDCaeQC9l5u&#10;jqtNEdmFoI2S/GL1FoUhNraGZEefZK/PJ3TdWpsOSAgMCHhSeS8hJ3LlQGoYNaTT9DWcS9HG3LYu&#10;XNmB79Iv6eE2jwOysiq7Fjp61ni/Y8TZeAXUaUxTyyzC0nXRzozjXm6FIUh6dXBo3ZYuTSzQrGuP&#10;UZ49E/s1Ra9cIl3q2NSB5EPM6T2BpecjubDwe3ZL80HTABOrdrg1MSlNqyQzdA2/Bunw3qx3sTJr&#10;i4d5Ngn3qupZUHD9eARO7U15nP2AxLBAdmy5z/Xl81hzo2IlXRsLO2fesayFZr6Mm3eU1E5azOQB&#10;7hg1+Z5QuVr1v6whsXsTmxNs6fVk1fFnKMji5vUEtGpCdpyUBP1kgqaNZf6p9CdJVAl7mb08Ffe+&#10;BlyOeIwFD0nN78WEvm442tZ4ui1BTuKppXzQsAu/W45hmk0QXk0/Zd2ZMI6sGM/IPy+VX2VccZXt&#10;cy9i4jmCWRt3MHNgOzq/Ox5vR331VCKRqNpU5MlSyNM1wsyqEW3d7Qg5EsV95S1OrNDF1cWZVp09&#10;yDx5nfvkIYvLRdfIDCuH1rg73+TIlXSUt8PY6OCJZ7O62DR045066tdjAQn798PEPjhogjL6FCus&#10;XXCxb07nPo85eTUdMMN9mg/fj7BT+5xIJHqTiA0K0X/MgKbj1xN69Ribp3pSp/gGwbv8OZlsgkuX&#10;ptQuW/9BJUOy/yCXaIO397t4ONRl7PwvGeumRUREHrY25k9PZuVtQk53IeTyHqZYt6OPlwsNSOBY&#10;dicmLQvhsXw13tbqy7rZ0srDmWYY4mx/g3VzfImIuYdZz/doX7aonqDg7jUJkou3KGzkjFbKNU5H&#10;3ievxjU+fccADY3mjPSLR4UKhfQ0B9NsGODdBzerLDLkxYARxed+YEJAktr3AmhTu9MEprrLWLvo&#10;Ci3GupPhO5bBqy6Wr0hTjCLaj2VXHLC/sZEdF68Q8tcRrFb9yMTpsxn/jsHTpIVJhO5Yzx9bg9g9&#10;2IvxG88S5neFxkt9GdVlAoeOzKCjsdqlb+hId29vvPu2hesp5D5956nCG2wZ6Ypp2+9RxIYSffch&#10;923a0t3eFuMGNlhZ9+e9drWfJNd0GMisIabEZTVl9Lt1KM7OIl3nLtL4R+UXCNSoiUWrsSxeOw4n&#10;Gz0e1Xamh3ESlwLW4rulBZ9/6Fp+0cKaxpg1MCY7/CABAdtZ8YUfIdFJVQ4hE4lE1aGFhccIBtvq&#10;AA+ICArDzbM5dTKSuU4j7Cy00TK1xOF8AmlKSzwmvoutJpBzjaDdtni2MiMjOY7i+oXE7T5IrENf&#10;ujuo9RvLw9kc1IYxHcwBJRnJcdDcDgt0MbU05nyC+rAnkUj0phIbFKLXgIpcySrmBmbTavwIBnQ0&#10;IiQglofqnROadXBqUovc7HhipZEcX3ON4qTTBIZr4elpRU6u2pAXbRdmHRhG6prTNJ43jo5mGhTX&#10;aUKHorNEZemgX65G+5BkqS6PZNd53FCH++atae/aFtdCGQ8M9dEqS6ahg76QRcyRP5i87y5GBsaY&#10;1pGTdFZGY68VXM6JYvvwhmiiiaGNDUbJt4hTqMCqOY1ybnO1UBtjEzN0ALRNMTFQu/SKUwjdE0bq&#10;rXX8sCyUmn3msnBgI3TLDffKJ02ajYliF8vzBzC6qZzL151oZhrPvpH9GOQTRnZZUl1bWns2Qz/p&#10;IcO27WDlBzakF9rQyMCchs5KjvwcwE31jhd5MLPf3YBUBdwJ5+iG2XTrXfr/J9t8hw+3H+XI/LaY&#10;2DSh5cARDNB7TN6DNPJ16vPu0om4qzdSFIlEHD9KYoNGmGSWDWHQQamTguRs2RwSJemHF9CrZ3Mc&#10;hhxDM/ceSbcN6eAzh4nD+9Op3TVOR6WXjtEu224acWZt8OzZBbuk89ybO4eZPf9mlXGRSPQcGmhb&#10;uzG0vyP5oRvZqj+XVe83ekblQA9r94H0b5JP6O8B6K/7mfcdSvpnc24/QLutB9bhX5cOj6JS74RI&#10;JHp7iZe46DWgjZGJKWgXocjPIOlWJgYOlpg+qc0DaGLo2JluigjCVXVoOXkW4zo2wKyZPdmbt5FE&#10;aU/Ck+SmWJtdYevKBcz8eTdHd/oTnhrNnnO3KTeYSH6b8GILzHON8OjiTu1Dmznj+CV//toL6Uee&#10;TD6UWlqh1cOiZU9Gz5rGxwV5FNY0orZJXexdrCl6bICxYfkn/l3dcti2MwjpjQK07Jxppf7zdEyp&#10;VfNpeuFxMQam+VxNaEIbsxtsXLWLHQuGMWF3vNowLn1snGqTnWqHe+YS+nx5lppW4Zzed57IyQuZ&#10;7WLK0z4XLXRll9i6X05W0DwGztrDI7vm2Ovd4K8/tRizeixN1fO2Zi0s7mWRqwLqu9F3/GJCjo/H&#10;sVzpIFB46zAbTxZgbyXn2k0dmjarjaa5BWYIPDi/nb8Crz6duKl6yK37PZjaz46axgLxBgP5PXAN&#10;P33gign5FCoFQBvLft8RHLiaSaaZXD0ZwpXb17iVdoO9M4JptDiQ3/vXLdejobqXxLXUSIL2bufE&#10;TYg/c4iADbPppvEuPpInTSqRSPSPCChTD7Foqx0L5nliXdYzXKUCUvctZ2uT6czrYfuk3DFr6047&#10;h8Z4dG1N+Mnr3Kdi74RIJHqbvaAGhRxp8H4CAgIIqDSevZpUMiT7AwgIOIJEGl0ypjs4lnvS00+2&#10;GxAQQMB+CbLSjQvyKHbvkDx9Mvus6BFVRaqo8vPV8A8jEZXs1+kqoguVUaKQ3SZKEsHF4MP4++0l&#10;qIoJsYLiLtcklwg9HojfhpUsmT0MRw0NjAZtJeFZm36jFHM3MonMRxmkPXhQ9TFRRPDXdl08HLVJ&#10;PnqN7Kzz7Ip+CJhiYqQ+hAnAhCZuLci+F0espA5tO7SkvnEDerexV5vvoEIecZ6sHk1x9FrGuh+/&#10;YnzbHHafCSX0Wg3GHgxj9bvlK7QY2uBkW4hCkYtMEklSthbOw9vTSP1KUiUTuPACrfp50bOrFL8E&#10;fZwG9qOj51BmetioJSyTTfQVGxYGz6Hd3ce8+8M8ZkyYwntNaqsN4yrgsRJqOLnQ2qk14yf2xU7l&#10;yXCvNng0daNTNxsypfdRAoIigjU7azJ//QBcp64nyPd3vux5ix8+9qVoYg+cyzXUStUzw+g5pYGg&#10;kLBxhw6f/zgUM8uGWKZu4wf/QuqTQ4M2JsRn1qapgzk1tDRAfokNS88gmJxggusQfgvLIGXNR3R2&#10;m8a6S1e55O/DAv/SxpKQzpnle3k0YAAfz59OL8MYln7zJycfphF1dB1rT8vUeiiyuXI4nfE/TWPI&#10;kCl8/eNoPJt3Y2DfiazLPcAsl7J5Kf8dlXQzE3yOI5HEv4BhWALK7AfkKAVQPiAx6eEzh4aoZFc4&#10;WS5izgukLCBfmU/2PRl3pdeQSDNfzve8Qn9b9qtkSE5XHY2tnOqmq5IKefAKFgSn/vP75YumSsB/&#10;YRzevw2hgVY65w5fRW5hR3Ode2TKiyl+mE5CBwdstEGVGMjC2L78NqwRWpnhHJbIsbBrBNeTySjd&#10;XE0rEwwoIGH/CWrP8lLrndDGwq4ROimZyCnkYbqcDg6Wag9DRG8WOdLg0PL1G4WUYLV62j8noFTI&#10;kEZJkFwM5pD/bvyC/sk1VsVvEr0Sz6lC/BM5RB9/TuFcHZoWNDKK4otdDzGz1yU1JAXL5vbUqatF&#10;1Bf7yG7YjnaOAuGLNxJ2vxD5xT8Z/8EEJhxP5nHZNqqMHlFVpApV1Z+vhr+PRFQyhj6gNKqPKu4o&#10;3x7IwkDtifQTQiH5+XlkxN8m7vw6Ji09zs24JO5JwzgcHMPDJ40fgcLorXh1ncSCn75ixIStpLUa&#10;wfw/t7BqkBZJcSVhPN9sAvGXr5Oq35B2rs2pV/FtMgle+AMZI/vTSHaZILNmOOpUTKNOG4uGTaln&#10;XB9nl/tERGVi6jqSQa2SWed7paSXQpARerIW49/tTffOWpzfuJdUvTrU4jGF6FZ9k9Osj/sHbpgb&#10;GmHbfyie9erRrrGF2oWkQn56DV/V6o1nrSTOZnizfFJ/WhZvYu5JTRwtskk4f4+cR2WFnUBx+m0k&#10;slrUt29BK1dHLO3qYpR5kmUrT5BQOjRJdfcgXy9Koq2rBgZdRlL/1DFyvhjNO48fYGpSA4Qswn38&#10;iCpQknWnBl7fDcUiKxU0tNDWLCAvHzRMrLGIv8IV2aOS86WsER8YwvVHtzh3PJw7d8I5uuF3fDbs&#10;LRftSUO/OWPmD8UyO5nHJs3o08cFc6NGNHZ2o9unUxhVuBvfqDx0NQDjtnwwfTyjZ67gVEQwu74f&#10;gdOSCIpyg/Gdv5BlG7fxx/BGaJJHzJYtSId8y0wPA9Axo7HXXA75f8+71i1xdW2OZcoZTkhzEFCh&#10;kOxid6136VW3fG+UpnVDGqr3EP1XVMkELr1Mk1rBzBrwE7tjKz8YqEgp8aHRmABkFd8A4AFnfx7D&#10;T2cfQPFtdnivJ0qpJE9RUOl61ySRrZ8FIC0GhDsETJ7Ghhs5FVKpU3sIVGUYY4HCaxsY/fFU5nz8&#10;Hu6zF7Pk/W85fO0IP4xdx2X1Sf1vlGqW/ao0QqZu4tJz91OF/Pwmlt3VqCLSnBJF5l2kkhAOB10r&#10;9yDrqSwijsdgb1PIlf3Pi672sgkUXNnHb4/h/sn9BPhvZZu0mJraDegwKosLl28RfTESS8/m1EHO&#10;Ff89PNa9y8l9AfhvCkCKLtoN2/HB7dOcvXWbsNMx9OzkhJE8nC1X3RneovyARO3GHoySXuJyUgwX&#10;zxri2cqytBKZRaa8kMfZD1FUmV+i14oiHok0l9zIlay/lPX09ZoqklZNY9npKqIPCncInDGRn4NT&#10;USGgVORUONYqCvILyM9IQhp3jrWTlnPy5m0S7t3i4uHTxDx8GvVPJZOwv6zhUu7BrS4kraTrwtMV&#10;5iGKXrYXcxdWpnPXoh8jvb3x9vbGy8X6X2xYG4NaRmjV0KPo+gXuDxpGBwt9NPRqYqRlgImlNdaN&#10;evPZAg8MNDQxdp/C2u9HUEdtC1VGj6gyUkXVn3+2fxKJqGQMvUl2NEF7fRjX1Y93OqgIDyzfuwIC&#10;BZErcK9hgkOn6fx57g41zevjwFU2+v7GjB7vMfPA3dKKgwZaOrqYezfH4uxtwAanpubcD3uAiXYG&#10;1+4pKlUw3gylIUADAjkafgcX75646kvZ8uVKTm8ZjI2GBhpPIhIZ02TYPCa4qjh7XMX0uV0xsenE&#10;iGZN8JjSmP0uOmhUGPev3XIqIcHb+H6EBx27d6WzpxWpu7fy1+KjXCkQoEiTplM+4p2bW/nOZzuR&#10;2tokHgwiacuXvNejDfWNtMv3ACkzkUpu8EDXAgOg+N4jTD17Ynz2N772OVRamGli7DoBvwktyLul&#10;ov/8kTgbmuEyazeb39MkeMFcvlSPqCjcI2RfLp9sn0Ctc34cvZ4H1KLZhIX80snkSe+IZoP3+HFq&#10;e1qOmImXRgzpPb9gTg97rFu3IdP3R35c8C2/nU5ElgXmTZtRX7/0CiyOw3/aV/jebsKcTX8wtf5J&#10;3rdpgdu7X+GfXAunJhaYtJjI5uOLGT9+MSEhixk/fgazxg/BWz3ak7Ye+tqFPExPBxRI4yz5evUH&#10;vKMDYEW3WTNxz8umZLaEJvomlliZ6Jfv3anEgKZj5zLVw4QHifHcvnGRU3uPEp5ogKfvJLo1sKdR&#10;08ZY1dACFKTRk/njm5XMl1BICT4aTkrFTf5XFLEEzPmS/U49cXhQQP+DvzHe+TmRsgBQ8SgnixrN&#10;7bCo+BbFKKIPcUj3U4bkH2BHrBxdzYN827MLQ6dVUdG1sKP5O5aYaj5CdjMVat9m1uT36GTUiQWh&#10;6idcWUPCj/Wbk7Hr9R7e3auag6KBrr099VS1sdTTwt2tPz08H3Bg10WMPh2Em/p8mTdKNcv+jGRu&#10;9vOkreF9rlx5Ro+7Kp79f8FEr4ZP7neqxF2MbGSEhkZTBny2hG3B0dxX5KLIr7wFlfQw23HB+NB3&#10;DL9gguffRVd7aQSKjNrytZdDyX5oOtC3sw2amOH++Td0TQ/hjN54/iidV2HUZjReDiVRnDQdutDZ&#10;RhdMOvLVdm8Kjx8lye0XlvSvi5BXg66TumJZsRAwdufzPzuRfiAcvWnflc7BKCLjVjR5rSYxwiSF&#10;WxkVw0WLXju5Uazo+hkrrmSQsvlnfi8bclopkiGopDv4YtEm/DZs5VjUVfYt/ZwRw4YwsKsL3T/b&#10;9jSceUEkK90tMHLoxfQ/T5NS0xxbB7iycTVLZwzAbWZZyHTQrGODLYkcnTOMMUtPEnXBh6m7pajQ&#10;xsjEhp5ujcsH9BC9dBqCIFSqi2poaFDFy8+mlLBs1nGKHwayU3MMv//0EZ2sywfSfBb171JKfHD+&#10;OYORTm0Ys3B4STepUoKP81ocQhdhs30fOtM/wqX00bFS4oPzCgdCN3tjjRJZwGd0SviY2FktySj7&#10;98hkJnRKYFrsLFwyAhhT9m/tip//O4XIoi6T9PA6f324jvuuTth3+Jj5n3fF+sm9tRCZ5CRhOY3o&#10;1d2RmqkBTP7ThF9/bMjJeZvIHTyR0U8aWwokPjM40HY8Lnt9uNCmC9l3Cqh36gLC7EV86umMeVml&#10;EFBKljPurAZ1N3zDYuUAPvd8yKGTdnz++2RGeDbH4rljXl8vT4+5gDLzJhdvyqlhXgcbU33QMcKi&#10;tmHVvQP/kqBI5tL5q6TmFYOmITYt2tHWQW3OgZDPg9RMCrUNMa1jUmHSthplOlHBF7mrbYF1LX1q&#10;mFliWnaMNGo8/7NlVDIkZ3Nx6lpFJU6ZQsjmaOzG9sGhqmFJVRJQKlKRJjzG1KEB1oZleyWgfJBO&#10;Ti1LzNXPDSGf7PvZKA1rU/tJ2uoSUMpuEIMjLax1S8/3SHKdXHF8Tg+BKvEIW++7M8bdrOJbpYpR&#10;3L6BzPodGhtWd8cLkUlCuGnk8Z9UwqouI+8SMOZD1lh9zPL5I3CumCeqVIKXLmDh0hRcf5zKsL6d&#10;MTr6KZ/caorr1bs4Lf/1SSOkOMaXru/MRebSHs9h7dFPiudhXgdm/tIb4/QU5JataGmtBzwiMfQw&#10;IZILBPywDqnXTyzpKOOM7gCG5p8hwnEY4zo7YFjpvLxLwJjf4BefChHP1MlJiknjETIufDeb0O4/&#10;8lH9G6z76E/uLPDnxKSWL/Q6fdGqPkYlKpf9KhTSswRdu0L4XQ+mtTzFgsgG9LdPY/+0wzQ/eJBZ&#10;LupXrAp56GKmJA1h8+jG//wBmkpKwB8peHzWHev7AUz4OoG+Xo0xa9btuefz8/ZJVD1iHv69v88j&#10;FfLTW1lf1IyWUfvJHjgCk+jbZCccYL/DWLwOB2Py+3y6G2sCj4jx/ZDPMgcwxaEezm51UCQnk6Fj&#10;BLdvU9jAnc6dmlBbWwOlZBnvHXDiO5dTzLjQiA+z75JTL4YgYQJ/fOpJY/PSh1QKKcGncmkyoCUE&#10;TueD8GaM5jhnGvXG6qIpw/qHsYIv2OxdeawD1do/UUXVybN/XA5WTQdj/cYMWBPGhekqvh67vXyE&#10;mH/C/1d+OHyXh0XqPzyYlZ9PZM6u/2lQ1f+oGpGI0MXaqREmuRncio3lynF/bhXHczJQgpZnJ2xy&#10;ckuf4AIY4jLrD8ak7iGw8SdM7GiNqtiSJh0esSlKjqFaY6Ik1F46DR4lE/S4Nob36+Davi1tXItJ&#10;eqBbMm79jaSBdu2mdOzkjkvTBlhbW2P9ghsTABqGdrj19sLb2xvv93rhrt6YANDQx9zWFmurv2kQ&#10;aFvSstdA3u3ugYtLa5o2qFvym62t//6zZTStcamqMQGgbUu3Cf+kMUFJHhra0rRFY7XGROnr5nXK&#10;NyYo2VcTK6t/0ZigZJvWzUobE5Sc7y7uz21MAGg26PecxgQlC+Y1bvEPGhOUfnfv51a+XilFLAE+&#10;+2DOMj7JXMqnC9cTEFBh7pRmXbrP+o6pfdvTu3cjcsL8WO/XkPnfTGVYz8dk5T3NRy3H7ny64FPG&#10;dDQlZe8lLIZPZJD9LQ5u34n/mVvcz80v7ZWsQb3WHWmhf59rw/7i6MrhmKUXU6+RKWYNG6B9xJfd&#10;N9UXCsskePYkNkgfA8mEH13H7G4j2VDVwoDyG+ydMYPFG7ax/aqSGz4jGLfsHl0CTxAw+p0Xfp3+&#10;tzQxdOyK95AZLP7cjPDoJvRXXuKBpg0u27Yxs1xjoureidI3yM+WkRhzhYjQY+zesIo1h2Mrrxyt&#10;6Yj30GzmjfNh79Fw7jfvxnv/WQ+FSPRPlDa+I26RcTeGyOuxhJ+7h22vvng4GJUkKRd4RBvT1tP5&#10;49NmpK7dxtGrKRQWxuDrtR+d98bg3e1peHhtl+kcGPOQNYH1mDexI2Yqbeo0aUbRpmtkGeo97fE2&#10;tMLWSMbNODlggWujx9y6mg3GpljoAOhhZaK23pHolXh+TaC6tFsw/pehOOproevcjn7SS0Tf/5fT&#10;9kb9zHKPI2w9/XSRLOjO1OXr8fnweZWSl606kYhKY/p3K+JseAFWLT9k/rhO2Jk50yQ7AJ8kVYWx&#10;tjrUttbn5NYVLJi5mL1Hd7E9/A7395wjukD9DpTNzfDHWJmDhUdHOtU+zLIzjfn2zx/wks7AcfIh&#10;0ivesEQi0SujytWh5cRBmOzwJ/vLkxwc9pj9EUUYVTV3SkeP7LvJYGuKlktX2hoXkpNhhYON2mJg&#10;2jY4GUUSXODK8KH1ISee02cb4D1jOpM+6E97B+PSm6sG2rr3ubD1GGQdYf7AL9n5yA53ew2u/rUP&#10;jTHfMb6peqmjTy2Lx2TlKgE73Pp+xOKQ7YyvamFAYzc+2/Qdnjq2jNkXTFhYML92vceu1Ye4Lq+w&#10;4ONbQ4UiLgu7oW6YPMxHq5k307rXrdRokJ/fS1CvIXSoNPSriIexZzh0NprkjAJqNXajUwubqh82&#10;WNjR5EEGcqDoegiBT4KPHEEiK6yYWiR6TZQ0vodMGounSWkFKOswn0zZR1rFpFDy8MetI03NLbG1&#10;v8audb8wY+iXHDazorZxxQoUaNa2wuzkVlYu+Jqf9x5m5/ZzpN4/zblo9RWSjHHs2pzsbTs5Kr0D&#10;WjY4tVIPyqGHRa0qyjTRS1WxNPx35BdZMXkVF7OLISsNKfWxMat8olSLZiN6f9CFU75BFaIXGeIy&#10;bfyT4U6VPSN6xDMiVfw71YhERDaSv45Sy6MhmsnnicxOI2TXdXLRxsrEoEKGa2LcpC3dstOIjU3D&#10;oa0breubYtq7DY311O5A8msEZTWjoeMwNq37ha/HtyN792nOht5Ec6wfqavfrTxOVSQSvTKadbSJ&#10;Xu/HpeR40mOO8NMKmDa3h9pwyJJJhAE+37GmljlaOs40TokEzxYYqzJJklphZ1GxYGpAe4sIflpz&#10;Gz1LK2zvzmWgkzsjftzIsQOnuZJdDMJDJGsOYTj/F/q5TmND0Ab+/NKNyB++YFVRf3o5V54uDKaY&#10;VYqKVpGSjOPfM+Tj5YSZN8JamcldWREWLj1wzzjEybjK07jfbGVzSwIJSjHDyeAWJ2lO8aY/CK5Y&#10;uVfFs3+7KbOGV7VWgx7W7iOYOmk0g7296N3Jhaa2uiju3SNTUfqQrSwYwoFkHD4eRt/ebjRo3o33&#10;Sucgenv3w+VJL6BI9JrKjWZ3ghUdmzvj1s2V+uhg5fER06uMZFhKuzuTZ85gxqIpdH5WXcy4MW7d&#10;4F5sLBKHNnRobY+xaVvaNFbvJSwkNXAVQa36MaRnMy75JWLs1Bvvjj0YNLMjVmopRa9O5fLw31Dm&#10;kHDjEUV594g9G0rSR11oql4hrhYleTm5FD8uQPedrgyK9SPgwj0UCjny4jyycytENlEqyMyUU/w4&#10;m4elBXWV0SOqjFRR9ef/3t9FIlIhD/6V4Rm9GdLoAWFBerRxrHJwy1MWDrjUq429sw0JETGkm3ow&#10;a1BDbq/bTlSBAChJD71ErfHv0bu7C9rnd7IpVZtGtYrJK9SghvaLOYRvpH8Snk5QkJL04O/DXcol&#10;bF955H8LOSfkcTd8Pxs27OHU2VNcTEovF1a5JPzxeSIuHXny/8Dj4SRkP2ciokJaEkq5yieYSjIv&#10;BnA8sWzYSgGyiAA2bDpCVIZaeGPhIVG7/ZFkv61Pl/9DmnZ4zZjFrGmtWbfyNp6/TMKlwlAwTWsX&#10;vGet5/jij/FqHM8faywY7GqGKu4CAY4taVzu5ppHpqyAIuN3Wf5D25KXPNcRGhfBoWWf0SJ7P6fi&#10;HyNkpaPhNYMPLeREoIm2tgYFeYVoaxhTx+IOEVdSyRdQC4BwgJDradw6F0z4nTjCj27Ex2dDFdGe&#10;tKndoiUWWu0Y6nCT6ct3sXvJBm7XNoMbOhjX/JcPjF4HVZb9xjh2Lx0W2dWASz5htJ32MROmOLB9&#10;7Hw2PwmFrkJ+fj9X3x1AC121e1xhEqF797DV93d8lsxnUndHNDQ0Sv40a2BqbY2F9Ti2JhSUDHv0&#10;Km08eLmUa3S+9v4mfPG/p0JxW/K0vFJICSkX6VD0esog+Xok+1ds4E5zW2pZN6O1RTYJEc/oYStM&#10;I0uwp32XNtR5nE26TIYsU1HhfDKjoYsDxvaOuCRcJSrdCNdZA2l1eye+UaUllPwcK77SYphnLW6f&#10;lTN6+ST6tHzMsrlnqelYi3sJsWTkVDGMU/RyCVV4xsvPoRRybwUJ65f7CMu3hQlpRaqKCZ7pyXcV&#10;pwkRgf6Cv/9hITzinBDo7y/4+x8VTp46IPj7+wv+p24JuWqfK06LKE3jLwRGpAnFglDyOxJChC3L&#10;/xC2haUKRaVpVblxQvCWP8r9tqo/X5UCIS3isODvv0dY/1VfweXDucKS+R8KLiBQ9uf8nXA2p2QL&#10;xWmRQsith0JOyBZh082ckv0KuSXkpJ0Tln7YTIChwvpbjyt+iVAU4SN0+/xPYa+/v+C/90/h83Zd&#10;hR/DsgVByBPuJtwTinLChfXf/iwsWfKj8Hn/hk+/GwQMRwlb4vMrbvK1VeX5lXtLOBUYIaQ9+0CU&#10;KIoQlrgsESKKSv/93nrhVpWfSREOTv9C2BX/WBAEpZBz9ifhvSm7hRt5RcLTs1MlFERtE774coow&#10;2KWh0Gv9TaG4KEJY0thF6Nu3o9BndZRQUG6bZVRCUZpECIpIe3KOPVUgpB37Qfh09QUhOS1RuLx+&#10;qjDJ/4zgP+5jYfXFE8Lynl2F+YG7hfmtZwkH44OE+fajhPVXk4WEq37C7OE/CWcyKm9REARBSAsU&#10;vvrqr5Jrwf+wEJGm9styzgk/evQSlkTkCoKgEvKvrhB6zj4oJEasFrze2yLEFwuCkBMmLB/bX3Ax&#10;/ETwT3vGd4iqrfI5XCCkha8WvprjL9zKrfKEfKo4RTg1/0fBP6VAKE7xF8ZbuwhfncqokOSQ8PNf&#10;V4SslH3CJOuuwpLLt4UzCwYL3YZ/Knw+9X2ha8PWwicHU56kL4pYIrgsCRVu7Z0jfLJgixB6J0fI&#10;id4kjG1sKjRsN1CYsjdOKM69JZyqUI4+V1GEsKShqdC46wfCr2cThYglvQSXvt7C4I92CtK/2cXX&#10;QeVjVOK5ZX9xmhARqH59lZX/ZWkLhLRzFwRpQcV7XKHwMP6ycDb0inDrTpqQkfsPrrG0QGHO+pvP&#10;uQc99ax9+t8UCGnh64Ulm67//blRcEVY3n6ksPyURLh176ZwavNmYfXswYJLa29hSdiDiqkFQcgQ&#10;Tn01tLRseobiW8Ku6b7Cwe2fCj1/9RcuRN0XivLDhB/tvYTVN/Iqpv6fvZw8fLtUO4+Kbwrre015&#10;ek8pThFOzeklYD1HOFVaJxIKbgi7vlsoLPykm2CIqdCwYT0BQxeh7+ChwvAPPxQ+HPqJsPpqFedH&#10;UYSwpNvnwuq9/oK/v5+w+vPOgv2PYUJJTSdHuBURJ+SkRQoht3LUPlQgpJ36TuhK5TJVXbX3T/RE&#10;dfLsxUR5+h+8yu/6d15NJCIEBXcuXSAyVYEKLQxsmuHW1gGTJ5NqVeQ/kJFRqIORaW1Myk3afrNU&#10;fcwzCZ49mcjBP9JNFk0ydngMqPz0TiXdzORzLsw32coKg05Y7CtkpG/lKF2qhB18sqaQIQPaUDtl&#10;HTPnnUCzVQNyj+fS70ggP3QqXblVHsycGVdoWDuS+70XMb5+JL/220ftWY7EHUmj9cx5TO5ct8Kx&#10;ziNqxVC6belDyMVptFR/szga3+6+WO5aVhI9pzAWv303MdFvTAevWgSN+ZSEaVsY+SiCtCa1CHHf&#10;iEPoH3hb5yPxGcEKh9VVRqZQStaxrGgos9xrVXingIStH9HywxS+jTjILBeebscrB9+uq7DcvaLk&#10;tzyJmPbHcyL7iKqj3DmskiE5GEaKrQcDqhEyWyWLJgpHWj9vWEuxEqWmNtoaxSjuPYA6lhhqKFFk&#10;ZpJbJKBRw5Q66mF5lVnIcgywNlePrqciPzuTh8qa/7K8UlGQr0RXXxcNQCjIp1BXn3/c+fwfqbqc&#10;eQ0p4pGkWeBSjQnZL3SfVDIkB2+CLSQnxxO+5iIWH/dAKymNguuHue21ibXedqXnswp52HI+/Hw1&#10;MfVa0ChMk74HJpA/7hQtDnhyenYKY7eNw0lXA1TJBMzbBmOn4u2oicTnV5JHLqi6zFHF4ffVbxyJ&#10;1MdjSB5/HXzMwKmLmNcrg2XuIXS7WBKR8UV6oXn4lqp+HhUiuyKFls2e3qtVMq5EQcvWZWVh6Roj&#10;SoPyZdbfKkZxJ5LzkXfJU4GmQV1auLXBweS5C1BVK/pg9fdPVKY6eVZ1bovUvJpIRGgYUt+tV+k4&#10;Wi96uzdUa0wAaKJvXpd61pZvdGOiEoWU4IAN+PgcINttBPZnFzEgADyqGgqgSiZw8Vlc2xdxfM0N&#10;uB7C4VvhHK2wIJSguMamH49ibZfIxjVXydPSxn7WCn6ePIIe7bvRtaXp023WsKFZrRjO3NBA6juE&#10;D9ZH8FiVjjQmH7sOTalbq6rCy4CWUwNJO/9Z+cYEQLqUsFT7p+PhdZ0ZPnwQvb1K108oeRHrTr1w&#10;MVH7sJCDLL7oOZEpikgJ/YMxjh0Yt/IsstKhAEJmKOtutGLhKIPSdA9Jvg7N7UxBqxaWDndISBO7&#10;fl+q0iEs1V1/R9O62fMbEwBa2pRc/loYWlmWhn3VxrC2FdbW1pXX+NA2q9CYoKTMMLH8H8orTfRK&#10;GxMAGnpvTmPijWLYsFqNiRdO0whur2RFlCW93uuEE1Hc1OzA57OmM8arJUo01c5nTYw9RjOtW0dm&#10;Tnsf5+796eVoioaeJbXux3JvQEcalg0B0zTHzkxKQq7a1aCSIdlfceG+AjLjHlDT9B4BIcv4dMpa&#10;bj9QkSNLIysnC3lBEpeDjnEuUf6GrrP0/4Eu1q3VGhOUlIetnzQmKKlDGZpXLrP+lhaG9dvR+72S&#10;4YHv9XarRmOCakcfFL14Yo6L/luGjnTv1ZE2bTrSy3sgHRyMaN6laRWLThWSGriJw8pcbsU8ouXK&#10;HSye/gH9ndzoWyHcogbaWLZvgHTlJRxHuaKTnIudZQ20lIa0nNAO5Y0YZPmqkt6Db5ez/6yMuqMn&#10;8GFHJ+6G3ySlbk1MLerTqtdwvFpaVl0Z09BFX6/y5fPPJ/4Hs/LzEfRzm0Jw19+Y36WoZMKm2nyL&#10;/RIZKu2a6NsNZs2t40wXfmfslluoUHBtxyGs3u9L/co/RSQSif6GHV061icncCOXhozD5KslBKZW&#10;HP+u5EHUcfy37ubMvVg+nbCUK2mHWfZXIFIV6LQdzOAL37OqbHw7AHKuhxwgIPgWOVoFJIRdJtmo&#10;Ca7lGk7a6OuAQadxfDt8CuvXz6GJpzuOV1bz4x/HiH2ci+KxJjpaYuEmEr0JxCtV9N8zbISrTTgL&#10;5y5m2RozZg9xrHxiyi9zUmsUP3g5Y0oBKdEn2btsBUtvhXM0IIAA9V6KmrWokRBBRLEGyX4L+Wbf&#10;cbZ+NZ7P121nzeoTnNv8CcM2xVCs68zQKT0xKsjmZlg0GYWmeE/7nl9nNeXCvkvE3Ugio8q52cUo&#10;Yg7yV+CNSvHltUwtcTifQFq1Zy12Z+ryXRy5FMjS4c0w1LLAqUN7PDw8Sv/a08HJAt2WY/hlmDP6&#10;GgY4u7ZDeiYGWepJNuZ4M7ZFaexvkUgk+ke0yDq3iZ2Mw+fjkXwwKYnBo+azPTxZLY02Zg2bUBc5&#10;Bc7j2fXbZIb370n/vt1w1HzA1QPHSTTO40JsplpPQnO8Rg7Du7sdPGxAt/e8q1iRXQvDBq50rJ3D&#10;zftBTFhxg2716lPHtQu9h/ShnacXIwf3wq2+4T98si0Sif4LleptItGrp4mh8wCGmYWx1bYVTlV1&#10;VRp3YIxXyXhebTtXvLy9GTJ9GjOd3OhbOkyspJeigMzkXAzsWjJwtC13om+RdUEXZ2dbMiMjiTwd&#10;yI6TWThY1kIL0KzTg8XntjJGfo2LycXUu+fH3CQb+ufVoc27bbFSKakcE6mI9OtH2LT3OukVGxwW&#10;djQnhjhZacQmVTx7155HvaP/+Z4Oayn5s6K2oSbyi6uYvCKMbIrJSrsDjpZo3ctBL3UjU8fOYOX5&#10;a+z6dhEBiTWxa65HSmYeFOeQnlC//PoGIpFIBKXDIxPIsh/MTG9nDDHBZdYhhJBFDHQqPwRLw7A+&#10;bp6OZEg1cWrjjG74cRLytQBzWvXzonMzNzrYla2NAmiZYlLjPpJDp4hU6/FQSvzYWm4RRQ20axhg&#10;YlGXho80kRfVwt2zCfnpOVWUuyKR6HVWRc1NJHrFFFJO+MxjldYkNrsfpl2P2WphGtUpyc3++6q5&#10;/NxiPktxoINrf0b2mMjP67xp2aYT42ZNpPv0hfz8fpuSOQaAUFAM2dGcSMoiTdYUR/MC7BvUxaBL&#10;W5oYq7h3YBmbK60irI/D8NVc2Dai8qrW2s0YvEifDetOEC9LRXr0CLJmTTBGRX72A7IfFyLPeYQS&#10;AWXeM0IiVyKgzEnmRmEhebIYzp7M5qPuTbFyGcNi3w2s/3MBo9s402/aZ/SzN6VxBzekF66QFH2J&#10;s5YetKqjDShRZD4o+b6HeS8h7KNIJHqjyG8Tfr4Jnm3Vxrur0pHGPyA360H5tICGpSPt7vkycdR0&#10;9qgG4NmsNECEtjktR89hqnvpwrOqFKKOLWHU54EUu/RlYIdkdh+IRS67xPbdB4hOeTo0SsjLJE2v&#10;NePHeOJgnEd60EHOFbRhcHtbii/9k55ekUj0XxOjPIleuafHvBCZ5CRhyUWYNOtW0sOgSiV43nh6&#10;/BwEXb/j1I45dH8ygTUf6YafONdxbsnKvkoJv/+Qw4QfulPueZryAUn3dLBW3iWxthO2d8KINmxJ&#10;C25yOuICW76+w6gzS3jXWhtBfpbvOn+DxO4dun7SHc7m03euG5EzVvOwZ3Myd/6J9IMAdg63r363&#10;uyAn8fQhDkpyseo6EO+21mgjRxocQnR2MWjZ4TGgOVw5SVhyPpg0o1el4QAVCDlIT+zn2LUczDsO&#10;Zri7TencjrI8zAfMaNarM44GipLvv66J69BBuFvrPYlElFxM6fdXMeldVG1iufX6exuP0QvdJ5UM&#10;yZE0bPqplwVypCfWs2hMGF1Ob6mwgnr5qF8oJfgMjWKg/3gcy5UlcqTBUeDaoWRi7HPKHkFxjR1L&#10;DqBo50k391Y0rq2PhvwSKyfNYOmlQeyNFaM8/Rfe9jx62/fvZahOnokNCtEr98KOeaXwdNWhJE9R&#10;TE1DvdIGwtObJPl5PNKuiYE2KLMTiAiX8qi2M21a2leIuCX6/+6FncOil+ZtPEav1z5lERWaTsNO&#10;zs9/GPKPCShl59kRacmI/o78TTy0f+z1ysPX09ueR2/7/r0M1cmzZzYoRCKRSCQSiUQikaiK5kI5&#10;z2xQVPHyS/Eqv0v0ehCPuehNJ57Dr7+38Ri9jfv0qol5+Pfe9jx62/fvZahOnlV/pIhIJBKJRCKR&#10;SCQSVSA2KESi14aAUikGSxSJRCKRSPRmERsUoteHICP0r62EygoqvlMllUzC/mAp6uuzlqNUIJNe&#10;QyIJI/iQP35+p5AqKgejLUclQ7L/9DPTqWTXOH0xgojQ4wRsXcbMcdPwORRbaYG7Z1JICX7GbxZy&#10;Qpjn4MWKcivOPk8xinvpz/juQmSSc0RlVC8vq6eYbMkRDktzEAAhP5t7d6VEhQZxRCKrEIpWQJkZ&#10;T6wsj4Jre/h17Rp8N4chU1b5Y/85eTBzJ/zJJVnFVX1FItE/V0BGVBDb16zDLzThaZmilBGxexOb&#10;DkeRUXbtKtOJOr6DNWv2EJooLw15LaCUXWZ3xc8/UYhMcrG0XC1Nu2Erh6PS1cqNYuRRgeyQVA5Z&#10;KxKJXn9ig0L02hAKHnL75O+s3BNE8KFAAkOkFW5McqTBh0pXxM4n7ugqDmTrUVM9SSmhIJ/8/HTi&#10;pTc5v/Yblp68TlxCCtKLQQTHPFC7ialQSE8TUFrJV8Ud5dsDWRjUrPrS0DQrJGJSN7rN+Inl369B&#10;knSBHbEKdMrFMShEJjnC/tK1NMo1fGqqSFo8joXBmWrpi1EkHOHnGXt51M2UB5nZz1wnQiXdwKBP&#10;DyITADI5/8sYFoaob6uMJiTv4DP/2xQDgiyQyeM2ceMZDSUobexUXHW8HC0MiWH+nhhyY7YzZUg/&#10;Bn63hEUjV3Mu41HldUOKEtj55ff4bF5L4LVbSH7phaP7J2yJyauQUED5MJIN44cwedc15Mp8smWJ&#10;xEiukZhdukDgEyV5G3DyHmbKvSyf9zO/r/UloNJaISKRqHpUyMP+4OuzNek0sDMWofP5ZHc8KhRE&#10;rfqGvTXb0vzuUibujENFFmG/LuassQcDe5oQOv1rdicWgPwCi4dtpKCDKzr+X/DruQqNAvlFfJfF&#10;o11TEwqusmpMIDW7O3L32znsTCgAsri4YgofTJjP8eRH5T8rEoneCFXXmkSiVyaPmA2jaaRhhNPI&#10;Bey93BxXmyKyC0EbJfnF6i0KQ2xsDcmOPslen0/ourU2HZAQGBDwpPJeQk7kyoHUMGpIp+lrOJei&#10;jbltXbiyA9+lX9LDbR4HZGVVdk0MbWwwyY4maK8P47r68U4HFeGBAQTslyCrWEvWq4ND67Z0aWKB&#10;Zl17jPLsmdivKXrlEunyf+ydeVxU1fvH3wyLKIuAgIAoiMiiuKIsuaK4Lxi5lZmKZaZpapZpaott&#10;JplbpeWaS2qC4JqEoLggxogoKoyCoMAgIMIwKOAw9/cHgw6Lin1btN99v168Xjpz5s7cc+895zzn&#10;eZ7P09SuKWQcYP6AySw/dY7TSz5ht6wUJEaY2XTF291M01ZF/ol1fB2hz4i5Q7Gx6IJvk0LScury&#10;LCi5eCQe1xfMuVd4m+uxYez4+RYXVy5k3aWai3Q9rBzcaGvdGEmpnCs3VFimL2XaMB9M3D/hhELr&#10;xKoMid2b2ZJmT/8HVccfQVkBVy6modsICq/JSDPMIGLmRBYdzX3QRJ22h3krs/AZZMQf8few4g5Z&#10;pf2ZPMgbF/uGD48lKLh+dDmvtOrFt9YTmGkXQUCbt1h/PJZDq4IY993Z6lXGlefZvuAMZv5jmbtp&#10;B3OGd6Xn0CACq+nli4iI1B81JfJMSgxMsLBxpouPA9GHErmlSuH3VQZ4ebrRsacv+ZEXuUUJ8mvF&#10;GJhYYOPUCR+3KxxKyEV1NZZNTv74ezTDrpU3bZtqP49lpIWHw5SBOElAlXSUVbaeeDq2o+fAe0Se&#10;zwUs8JkZzCdjHbQ+JyIi8jwhGhQi/zJGtAnawInzv7Flhj9NKy4RtTOEyAwzPHu1wbKq/oNajjR8&#10;P2fpTGDgUHydmjFx0XtM9NYlPr4Ee7smD29m1VWij/Ui+o9fmW7blYEBnrQkjd8KezB1RTT3FD8Q&#10;aKv3cLf7LHgFBjLC14mGE+fx4cSuEH+RYns7mlYdVFBy84IU6ZkUyp3d0M28wLFztyhpeIG32hqh&#10;o9OOcbtSUWs8Hvuz7RgWOBBvmwLyFBWACRUnP2VyaHrVr9Sgh2WPyczwkfPT5wm0n+hD3tqJvPT9&#10;meoLaSpQJu1iRYITjpc2seNMAtE/HsLm+8+YMmseQW2NHjYtT+fEjg2s2RrB7pcCCNoUQ+yuBFov&#10;X8urvSZz4NBsuptqPfrGLvQJDCRwUBe4mEnxw3ceUn6Jn8d5Yd7lE5TJJ0i6eYdbdl3o42iPaUs7&#10;bGyHMKKr5YPmEqfhzB1pzrWCNowf2pSKwgJy9W8iS71bvUCgTiOsOk5k6U+TcLVrwF1LN/qapnM2&#10;9CfW/tyed17zql60sJEpFi1NKYzbT2jodla9u4vopPQ6Q8hERETqgy5WvmN5yV4fuE18RCze/u1o&#10;mpfBRZxxsNJD19wap1NpZKus8Z0yFHsJUHSBiN32+He0IC/jGhUtyrm2ez/JToPo46TlN1bEsSWi&#10;MxO6NQFU5GVcg3YOWGGAubUpp9K0w55ERESeV0SDQuQZQE2x9HsWhBXSMWgsw7qbEB2azB1t54Sk&#10;Ka7ujSkuTCVZdo4j6y5QkX6MsDhd/P1tKCrWCnnR82TuvtFkrTtG64WT6G6hQ0VTd7rdjyGxQB/D&#10;BytaA2xdnTErziMlOZmEIyGkVKQSGSZF178HdkXFPHC+6+hjKBRw+dAapu29iYmRKeZNFaTHyGkd&#10;sIo/ihLZPqYVEo3HwyQjhWtKNdi0w7noKufL9TA1s0AfQM8cMyOtR68ikxO/xpKVsp5PV5yg0cAF&#10;LBnujEG1cK9SsmWFmCl3srJ0GOPbKPjjoise5qnsHTeYF4NjKaxqamBPJ38PDNPvMHrbDla/Ykdu&#10;uR3ORk1o5abi0JehXNHO/VZEMW/oRmRq4EYchzfOw2+A5v8PjtmW17Yf5tCiLpjZudNh+FiGNbhH&#10;ye1sSvVbMHT5FHy0jRTldeKPHOZ6S2fM8qt6UR+VfibSmKocEhW5BxfTv187nEb+hqQ4h/SrxnQL&#10;ns+UMUPo0fUCxxJzNTHaVcfN5ppFZ/z79cIh/RQ5C+Yzp98TqoyLiIg8Bh30bL0ZNcSF0hOb2Gq4&#10;gO9fdn7E4qABtj7DGeJeyolvQzFc/yUvO1X6Z4uu3kaviy+2cR9owqOo5Z0QERH57yI+4iLPAHqY&#10;mJmD3n2UpXmkp+Rj5GSNua52GwnGLj3xU8YTp25Kh2lzmdS9JRYejhRu2UZ6zXqqEnNsLRLYunox&#10;c77czeFfQojLSuLXk1epFkxk7EIfv/vExJVh0+E1Fk3qgYOFG+6FoQSnq7XyMxpg1aEf4+fO5I2y&#10;EsobmWBp1gxHT1vu3zPC1Lj6jn9v7yK2/RKB7FIZug5udNT+efrmNNbK0RDuVWBkXsr5NHc6W1xi&#10;0/c72bF4NJN3p2qFcRli52pJYZYDPvnLGPheDI1s4ji29xTnpi1hnqc5eg/a6mIgP8vWcAUFEQsZ&#10;PvdX7jq0w7HBJX78TpcJP0ykjXbfNmqMVU4BxWqghTeDgpYSfSQIl2qjg0B5ykE2RZbhaKPgwhV9&#10;2nhYImlihQUCt09t58ew8w8TN9V3SLnVlxmDHWhkKpBqNJxvw9bxxStemFFKuUoA9LAe/DFRYT8w&#10;1Tyf85HRJFy9QEr2JfbMjsJ5aRjfDmlWzaOhzknnQtY5IvZs5/crkHr8AKEb5+GnM5Rg6QOTSkRE&#10;5KkQUGUd4POtDixe6I9tlWe4TsrI2ruSre6zWNjX/sG4Y9HFh65OrfHt3Ym4yIvcoqZ3QkRE5L/M&#10;X2dQqOTE717Pul0nua78E9KXajnS8FBCQw8hlSVVxnRHJZMjO0ZoaOjDP624dkGRyO4d0oc7s49S&#10;j6i3UkU9eEoloiepBoEKpfwqidJ4zkQdJGTXHiLqTIjVphy59MgjEmefVyq4eS6d/Lt5ZN++rXVN&#10;tVDG8+N2A3xd9Mg4fIHCglPsTLoDmGNm8nA5XYkZ7t7tKcy5RrK0KV26daCFaUsGdHaske9QiPTH&#10;wzT2bYUk4xTnCrOJ3nmRYvSwMTOq/YAY2+FqX45SWYxceo70Ql3cxryAs3ZDdQZhS07TcXAA/XrL&#10;2JVmiOvwwXT3H8UcXzuthlUUkpRgx5Ko+XS9eY+hny5k9uTpjHC31ArjKuOeChq6etLJtRNBUwbh&#10;oPZnTEBnfNt408PPjnzZLVSAoIxn3S+NWLRhGF4zNhCx9lve65fCp2+s5f6UvrhVM9Q0NLfApNbJ&#10;PkRQStm0Q593PhuFhXUrrLO28WlIOS0oomVnM1LzLWnj1ISGujqgOMvG5ccRzH5nstdIvonNI3Pd&#10;6/T0nsn6s+c5GxLM4hCNsSTkcnzlHu4OG8Ybi2bR3/gyyz/8jsg72SQeXs9Px+Raz2YhCQdzCfpi&#10;JiNHTueDz8bj386P4YOmsL54H3M9q/JS/j3Usi1MDj6CVJr6F4RhCagKb1OkEkB1m+vpdx4ZGqKW&#10;JxBZTTHnL0RVRqmqlMIcOTdlF5DK8v+e7/kHqT131EAtR3qsbjW2atS3XZ2oUUStYnFUVm1Bg38a&#10;dRohS64R+M1IWurmcvLgeRRWDrTTzyFfUUHFnVzSujlhpwfq62EsSR7EN6Od0c2P46BUgZWDM1zM&#10;IE9zuEY2ZhhRRlr471jODdDyTuhh5eCMfmY+Csq5k6ugm5O11maIyPOFAlnUierrG6WMqLryD+uN&#10;gEopR5YoRXomigMhu9kV8TTPWB2/SeQf4TFLiKehgNilM/i+rDN99ffy0tenasR/1wOJFc4miby7&#10;8w4WjgZkRWdi3c6Rps10SXx3L4WtutLVRSBu6SZib5WjOPMdQa9MZvKRDO5VHaNO9YinUKqoB09W&#10;InoK1SChnNLSEvJSr3Lt1HqmLj/ClWvp5MhiORh1mTvaEptKGVGhGsNEncbhjw5TaPRfSkQVSP3j&#10;IlmGrejq1Y7mNd8mn6gln5I3bgjO8j+IsPDARb9mG230sGrVhuamLXDzvEV8Yj7mXuN4sWMG69cm&#10;aLwUahRRXzMmbwAjnW8TG9GAzi5PCJ6RtMDnFW+aGJtgP2QU/s2b07W1ldaDpEZxbB3vNx6Af+N0&#10;YvICWTl1CB0qNrMgUoKLVSFpp3Iouls12AlU5F5FKm9MC8f2dPRywdqhGSb5kaxY/TtpGttcfXM/&#10;H3yeThcvHYx6jaPF0d8oenc8be/dxtysIQgFxAXvIrFMRcGNhgR8PAqrgizQ0UVPUkZJKeiY2WKV&#10;mkCC/G7lIr3KiA+L5uLdFE4eiePGjTgOb/yW4I17qqk96Ri2Y8KiUVgXZnDPzIOBAz1pYuJMazdv&#10;/N6azqvlu1mbWIKBDmDahVdmBTF+ziqOxkex85OxuC6L535xFGsXLWHFpm2sGeOMhBIu//wzspEf&#10;McfXCPQtaB2wgAMhnzDUtgNeXu2wzjzO77IiBNQopTvZ3Xgo/ZtV90ZJbFvRSttD9G+hziBs+R+4&#10;N45i7rAv2J385FFQJQ3GeUIo8ppvAHCbmC8n8EXMbai4yo7ADSSqVJQoy2ptgEi4zta3Q5FVAMIN&#10;QqfNZOOlohqttFEgiwqv3KSpU8ZYoPzCRsa/MYP5b4zAZ95Slr38EQcvHOLTiev5Qzup/7lCXffc&#10;URN1NtEzNnP2seepRnFqMytu6tShNKdCmX8TmTSagxEXHm5kVaOA+COXcbQrJyH8cepqfzcCZQl7&#10;+eYe3IoMJzRkK9tkFTTSa0m3Vws4/UcKSWfOYe3fjqYoSAj5lXsGN4ncG0rI5lBkGKDXqiuvXD1G&#10;TMpVYo9dpl8PV0wUcfx83ocx7auPqXqtfXlVdpY/0i9zJsYY/47WmkVkAfmKcu4V3kFZZ3+JPFMo&#10;U5HKiik+t5oNZwsevt5ITfr3M1lxrA71QeEGYbOn8GVUFmoEVMqiGtdaTVlpGaV56ciuneSnqSuJ&#10;vHKVtJwUzhw8xuU7D1X/1HIp4VWGS7WNWwNIX03vJceefh0q8j/x18zCquuc2mTJUP+2WNq5MLCt&#10;NU+/1NXDqLEJug0bcP/iaW69OJpuVoboNGiEia4RZta22DoP4O3FvhjpSDD1mc5Pn4ylqdYR6lSP&#10;eAqlikfzNEpE9VUNEig7twqfhmY49ZjFdydv0KhJC5w4z6a13zC77wjm7Lv5cOFgbIO9WRFJETsJ&#10;nvQqW9u2hbgDlR6d51aLX5MUHRrG4bgbeAb2w8tQxs/vrebYzy9hp6ODzgNFIlPcRy9kspeamCNq&#10;Zi3ojZldD8Z6uOM7vTXhnvro1Ij71+swg+iobXwy1pfufXrT09+GrN1b+XHpYRLKhMpr5T6K9ZM7&#10;Q0wMxbNm0MesOX5jO9HadxQdwwejozOajVWSpKp8ZNJL3DawwgioyLmLuX8/TGO+4YPgA5rBTIKp&#10;12R2TW5PSYqaIYvG4WZsgefc3WwZISFq8QLe01ZUFHKI3lvMm9sn0/jkLg5fLAEa4zF5CV/1MHsQ&#10;7iNpOYLPZrxAh7FzCNC5TG6/d5nf1xHbTp3JX/sZny3+iG+OXUdeAE3aeNDCUPNoV1wjZOb7rL3q&#10;zvzNa5jRIpKX7drjPfR9QjIa4+puhVn7KWw5spSgoKVERy8lKGg2c4NGEqit9qTXAEO9cu7k5gJK&#10;ZNes+eCHV2irD2CD39w5+JQUanJOJBiaWWNjZlg9AbsWRrSZuIAZvmbcvp7K1UtnOLrnMHHXjfBf&#10;OxW/lo44t2mNTUNdQEk2/VgU5FGZL6GUEXU4jsyah/y3UCYTOv89wl374XS7jCH7vyHI7TFKWQCo&#10;uVtUQMN2DljVfIsKlEkHOGDwFiNL97EjWYGBZD8f9evFqJl1LHStHGjX1hpzyV3kV7LA8ipzp42g&#10;h0kPFp/QvuGqDIldbNiSgUP/EQT2qSsHRQcDR0eaqy2xbqCLj/cQ+vrfZt/OM5i89SLe2vkyzxV1&#10;zx21yMvgymB/uhjfIiFBW0FOC3Uq4T/ClIBWDyZS9fWdjHM2QUenDcPeXsa2qCRuKYtRltY+glp2&#10;kO14YnrgY8acNsP/SepqfxsC90268EGAU+V5SJwY1NMOCRb4vPMhvXOjOd4giDWavAqTzuMJcKqc&#10;4SVOvehpZwBm3Xl/eyDlRw6T7v0Vy4Y0QyhpSO+pvbGuOQiY+vDOdz3I3RdHg5kfa3Iw7pOXkkRJ&#10;x6mMNcskJa+mXLTIM0dxIqt6v82qhDwyt3zJt1Uhp7WUDEEt28G7n29m18at/JZ4nr3L32Hs6JEM&#10;7+1Jn7e3PZQzLzvHah8rTJz6M+u7Y2Q2aoK9EyRs+oHls4fhPadKMh0kTe2w5zqH549mwvJIEk8H&#10;M2O3DDV6mJjZ0c+7dXVBD5G/HR1BEGptBejo6FDHy49GHsqEF/5g8M9dKEltiOeQvnSwqh5Y8ii0&#10;v0slDcbtyzzGuXZmwpIxlW5SlZRgt59wOvE5dtv3oj/rdTw1/lGVNBi3VU6c2BKILSrkoW/TI+0N&#10;kud2IK/q3+MymNwjjZnJc/HMC2VCjzRmJs/ALv4I50x7MbiZlPkdN9H26HrGa5LL6qYceeIfpN+5&#10;yI+vreeWlyuO3d5g0Tu9sX0wt5Yjl0YSW+RM/z4uNMoKZdp3Znz9WSsiF26m+KUpjPe01Uw+SqTB&#10;s9nXJQjPPcGc7tyLwhtlND96GmHe57zl70YTzaJQLZeyP7YY9/49cWl0k9Bp2zD7+l1cI7/hu+J+&#10;zBjvpfUbnn0eXnMBVf4VzlxR0LBJU+zMDUHfBCtL47/UBS4oMzh76jxZJRUgMcaufVe6OGnnHNQT&#10;VS6JUWe4qWeFbWNDGlpYY161cNdpiHlTM62E70egliONKca1dx2LOFUm0VuScJg4EKe6wpLqRECl&#10;zEKWdg9zp5bYGledlYDqdi5Fja1poh0PLZRSeKsQlbEllg/a1hcBlfwSl3Ghva2B5n4/R7GrFy6P&#10;8RCorx9i6y0fJvhY1HxLQwXKq5eQ27altXF9T7wcuTSaKya+/8oirO4x8iahE15jnc0brFw0Frea&#10;faLOImr5YpYsz8TrsxmMHtQTk8Nv8WZKG7zO38R15dcPjJCKy2vp3XYBcs8X8B/9Aobpqdwp6cac&#10;rwZgmpuJwrojHWwbAHe5fuIg0dLThH66HlnAFyzrLue4wTBGlR4n3mU0k3o6YVzrvrxJ6IRv4Ktg&#10;jeJZXShIv5zNXeSc/ngeJ/p8xustLrH+9e+4sTiE36d2ePpn6B+k7mtUSfW5Ayo9yzFEXEgg7qYv&#10;MzscZfG5lgxxzCZ85kHa7d/PXE/tJ1aN4sRSpqePZMv41k+/M6eWEbomE9+3+2B7K5TJH6QxKKA1&#10;Fh5+j72fH3dOIvVD7MMn8+Q+UqM4tpUN9z3okBhO4fCxmCVdpTBtH+FOEwk4GIXZt4voYyoB7nJ5&#10;7Wu8nT+M6U7NcfNuijIjgzx9E7h6lfKWPvTs4Y6lng4q6QpG7HPlY8+jzD7tzGuFNylqfpkIYTJr&#10;3vKndRPNJpVSRtTRYtyHdYCwWbwS58F4jnDceQA2Z8wZPSSWVbzLlsDasQ7U6/xEalKfPnvqcfCR&#10;FN0kV689fWzjmDBlN2m1N2TqR8jXfHrwJnfua//wKFa/M4X5Ox8Z8fqUPFqp4tHUQ4noaVSDMMZz&#10;7homZP1KWOs3mdLdFnWFNe7d7rI5UYFx1UIVkNi2xt2sjMKUZGQJEaxLUZAeeYg4XS/87coofhA+&#10;87yhg55lG7r38MGzTUtsbW2x/YuNCQAdYwe8BwQQGBhI4Ij++PwZYwJAz5oO/YcztI8vnp6daNOy&#10;WeVvtrXF1qYexgSAxBbPuowJAD17/CY/jTFBZR8a29OmfWstY0LzepOm1Y0JAB1DzGxs/oQxQeUx&#10;bT00xgSV97unz2ONCQBJy8GPMSaoLJjXuv1TGBNovnvAYxdf/yjKZEKD98L8FbyZv5y3lmwgtCpE&#10;sQpJM/rM/ZgZg15gwABnimJ3sWFXKxZ9OIPR/e5RUPKwH3Vd+vDW4reY0N2czD1nsRozhRcdU9i/&#10;/RdCjqdwq7hU471sSPNO3WlveIsLo3/k8OoxWORW0NzZGydJ0wAA//RJREFUHItWLdE7tJbdV7QL&#10;heUTNW8qG2X3gAziDq9nnt+4h144bRSX2DN7Nks3bmP7eRWXgscyaUUOvcJ+J3R82z/3DD2zSDB2&#10;6U3gyNksfceCuCR3hqjOcltih+e2bcypZkzU7Z3QvEFpoZzrlxOIP/Ebuzd+z7qDybUrR0tcCBxV&#10;yMJJwew5HMetdn6M+Nc8FCIiT4PG+I5PIe/mZc5dTCbuZA72/Qfh62RS2aSa8Ige5p1mseYtD7J+&#10;2sbh85mUl19mbUA4+iMmEOj3UB5ez3MW+ybcYV1YcxZO6Y6FWo+m7h7c33yBAuMGDz3exjbYm8i5&#10;ck0BWOHlfI+U84Vgao6VPkADbMy06h2J/CM8fiXwNFh05IWurXH07cWAuFOcv/Un0/Ze/ZKVvofY&#10;ekw7BKkPM1ZuIPi1xy1Knpa6lSoeTX2UiJ5GNQhAH0tbQyK3rmLxnKXsObyT7XE3uPXrSZLKtGcg&#10;U1z6eKKMuYjapjPTFo2nu4MdHu5FbAm+CnXlZ4iIiPxjqIv16TDlRcx2hFD4XiT7R98jPP4+JnU9&#10;m/oNKLyZAfbm6Hr2potpOUV5NjjZaQWK6tnhanKOqDIvxoxqAUWpHItpSeDsWUx9ZQgvOJlqJlcd&#10;9AxucXrrb1BwiEXD3+OXuw74OOpw/se96Ez4mKA22qOOIY2t7lFQrAIc8B70OkujtxNUV2FAU2/e&#10;3vwx/vr2TNgbRWxsFF/3zmHnDwe4qPgTwhvPBWqU1wpwGOWN2Z1SdD0CmdmnWS2jQXFqDxH9R9Kt&#10;VujXfe4kH+dATBIZeWU0bu1Nj/Z2dW82WDngfjsPBXD/YjRhD8RHnucwVpH/PpXG98ipE/E30yyA&#10;Cg7y5vS9ZNdsCpWbP97dadPEGnvHC+xc/xWzR73HQQsbLE1rLqBAYmmDReRWVi/+gC/3HOSX7SfJ&#10;unWMk0naFZJMcendjsJtv3BYdgN07XDtqC3K0QCrxnWMaSJ/KzVHwz+HlQPtuEZGnsaIaGRRXWf/&#10;aZA4M+CVXhxdG1HDy2GM58ygB+FOtXmEekS9lSq0kooeST2UiJ5KNUiCqXsX/AqzSU7OxqmLN51a&#10;mGM+oDOtG1QTy0Qp3cH2xh1wkWRw+FwuBdGHSCquABuzx6rziIiI/P1ImuqRtGEXZzNSyb18iC9W&#10;wcwFfauFIqrlUkKDP2Zd4ybo6rvROvMc+LfHVJ1PuswGB6uag1tLXrCK54t1V2lgbYP9zQUMd/Vh&#10;7Geb+G3fMRIKK0C4g3TdAYwXfcVgr5lsjNjId+95c+7Td/n+/hD6u9VOFwZzLGqpotVERd6RTxj5&#10;xkpimzhjq8rnpvw+Vp598ck7QOS12mnczzdVuSVhRGRa4GqUQiTtqNi8hqiai3t1KuHbzZk7pq5a&#10;DQ2w9RnLjKnjeSkwgAE9PGljb4AyJ4d8pWZ+rBJD2JeB0xujGTTAm5bt/BgRGFjpRQ0cjOcDL6CI&#10;yDNKcRK702zo3s4Nbz8vWqCPje/rzKpTyVCDXh+mzZnN7M+n01OzFquFaWu8/SAnORmpU2e6dXLE&#10;1LwLnVtrewnLyQr7noiOgxnZz4Ozu65j6jqAwO59eXFOd2y0Wor8c9QeD/8Meg54v3KLiJjLZMQe&#10;5/d+L+Dx1KtcFSVFxVTcK8OgbW9eTN5F6OkclEoFiooSCotrKJuolOTnK6i4V8gdzUBdp3rEUyhV&#10;PJknKRH9CdUgKyc8m1vi6GZHWvxlcs19mftiK66u305ilZdCcYwlY3IYN9IReWw8Fp1bVhZIExER&#10;eTaQOBAwey5zZ3Zi/eqr+H81Fc8aoWASW08C527gyNI3CGidypp1VrzkZYH62mlCXTrQutrkWkK+&#10;vIz7pkNZ+WmXypf813PiWjwHVrxN+8JwjqbeQyjIRSdgNq9ZKYhHgp6eDmUl5ejpmNLU6gbxCVmU&#10;CmgJIOwj+mI2KSejiLtxjbjDmwgO3liH2pMelu07YKXblVFOV5i1cie7l23kqqUFXNLHtFHtncXn&#10;hjrmjkovsCYssrcRZ4Nj6TLzDSZPd2L7xEVskVYlZqtRnArn/NBhtDfQ2vQpT+fEnl/ZuvZbgpct&#10;YmofF3R0dCr/JA0xt7XFynYSW9PKKsMeAzTGQ4Dnc5X/JiJSnTwyLp4jfNVGbrSzp7GtB52sCkmL&#10;f4SHrTybAsGRF3p1pum9QnLlcuT5yhoy1Ba08nTC1NEFz7TzJOaa4DV3OB2v/sLaRM0IpTjJqvd1&#10;Ge3fmKsxCsavnMrADvdYsSCGRi6NyUlLJq+ojjBOkb+VvyYpGxCUqRzbewjpXWeGj+uPSz3joR98&#10;l1qOdH8sGRWG2Ds0Rp5xiwoa0djsPkWF98HMg/5aaiSVicoZVAC6Dr4M87RFQgXK6yfYu/8SEq8X&#10;GeNjh96D3/YbFyWejBrjja1eMbKoaJIKq9z2hjj4+j9iV0iTaJ1xl8K4jXyf04mxDpnsXPIz0qom&#10;bh8TE7eIHqYS1PIEYopb0jl7P3ttApjgUoI0ppjWrnls+GAqc352Z0PKz7VCDFTSb+i/tSHTe9qg&#10;I+QQs/RXrFaF8aFP44eJvJ3z2L23MaMnuFAsPUdx6+YUbljAiDm/025DFIeD3P4iC/Hv5c/cX3Xy&#10;IDGrHpOyoCQzowwbxyaPD29TSNm+5RZdJw18Ym7AIxFKuHk2kt8vlePgbIFRi3ZYpMVq3W+AblNa&#10;2BZxI7Ny0JMYNaO9d2eczB5hKiplREUkabxiNe9XFfln9iFtOpgBLQ2BMuTxBzmcZKglkFBGXuJx&#10;Is7cQK9NH4Z0rytRV6S+1L6Hy5Gf3ciKMGsmLxjx+HtHnUXUx5spfPM9RnCAN7p+geW231jax1Kr&#10;yUG+PtSMNwens6DrSlrt+wmv/R/wcYo17a0LSTyUjOuK/awd2gw0ScY+0T7saHmI5RfcefX1ANor&#10;9vLOi7M5YdaDgfOWs2pABcfOgledqk51oJIS7NaPH5sP4o1PP6dP3Ju8GWWMY7NRfLluLK0fc4rP&#10;ArWvUSV1zx0P3kS6PwG8qp6vqvG/VNO2CbdOSVF29aG1tkHBfQrTErmYrUdTh6ZYmFvVP09JHs6C&#10;w658Vo/x+1Hn9I+hus31TAnNHf9kHtojUaO8mkCqmUfleKWUEX1WRcee7pjXzAP7H/nX+/A5oN59&#10;pE5m46A1mG1eUSnuoM4iamEQfTd7cjT5s8qk7PLL7PoylKvyKJauO0/TVsak3rJm0AAnTI0a0uBe&#10;Q3w/DGZqhxqjkkpKcP+tGE/vibWOityY71hqtZTkD31ogAKZNA8bOwXnilvR+0HuUTnyqC95pe9+&#10;vI5WH1O1qff5iTygPn32lxkUf5Z/8rv+HP+MEhGCkhtnT3MuS4kaXYzsPPDu4oTZXzyYPgvUec3r&#10;axyopAT7RON3Zi6eSAkelcjwkJpVnQGyODD7W0pmfMYYJ30UJ75mwi5nPv/6Rdwb6WnizwXKL+xg&#10;wbZY0qN+o3jaAQ6/VsLyNm8S5dwQYfh3hE9tX4fvSkAlTyA62xY/T9sa90E58iNLWXLdnw8CbMk9&#10;vJwNZiPpd2AbuW+OpnzR5+RPnwafnMVrT3/O9v0Zx7DP8eMM675MZfCa9+hpWcedJQ9n3opcvL2b&#10;1DYoFKf4fOCnNFgdwlxPI8oS1zDsl5b8OCqTWZ8ZsTxkHJZx3zI73puPRlpzbdMnbGj1KVvH1Ewo&#10;Fakv1e5hzWZIpn2NxekjUMuTSMSFTnVuYGioUKGS6KGnU4Ey5zY0tcZYR4UyP5/i+wI6Dc1pqi3L&#10;qypAXmSEbRNtcQk1pYX53FE1+pPjlZqyUhUGhgboAEJZKeUGhlSLxnyGqXOceRZRpiLNtsKzHgnZ&#10;f885lSM/u43tV7yYOkEjy/woys+zyi8YlsxhYNtGZB45i+zyPtZHCIz9/ifm1hJfyCdq3jTOjd5Y&#10;QyVLC7WMXe9GY9Q1kVVZ/nwyoDtdXdNY6vYVTQ7uYGq1HKD/nb+nD/9b1L+PypEnyKCDx8N5Wy0n&#10;IRE6dKoaCzU1RlRG1cesJ1KB8sY5Tp27SYm6HptuD3iy+mD9z0+kivr0Wd29LaLFP6NEhI4xLbz7&#10;a+JoAxjg0+o/aUw8EmMLOL2U7fGyyvjiR1TaVKclcW3aQGz2zWPeUTk0rTuHRJ12nHADD8yyZUh3&#10;zmbYpJ8pzNnEa039+OiBLr8OBo626N9uycC+3vR0NORWegZZuNNtRH9sfvuBtTFZdVQFvsulXxcy&#10;5s1fuVTzzQoZ4V/cwj+gKy1sHeny6jR637+NUcBMXvV2xd7WCFP7vry1sh+2pqaY6hphZm1Hyw6D&#10;GdXlFBti6i5xpsrOw+rF0XXEWJeRFr6Wr2KrXMwlJP1+BFuvDjh27M7A/FjO3yqnRJ5JiYEJFjbO&#10;dPFxIPpQIre0ji/yP6AJYQmohzEBILH1eLwxAaCrR+Xjr4uxjbXGm6SHsaUNtra2tWt86FnUMCag&#10;qh7Inx+vJDTQGBMAOg2eH2PiucK4Vb2Mib8ctRxpeBRS6UliMyvI2/Eta/fs4NvgYL6a4Mfk0Ayt&#10;+htqFLHfMqL7aNbYlPLbq19x5GYG0mVJtHxzCv2chzCss7mmaQahCz4nVKbQiAC4VRcc0EZ9jV3v&#10;f8uhxGQyC1XkR+3lSGYp6OrToEl3urr8tcaEyF+NAbadtIwJKsfDTg+MCSrXUMZNao9ZT0QX4xZd&#10;GTCiMjxwxADvehgT1Ft9UOSvR+xxkX8XpYyo0I0EB++j0HssjjGfMywUfOuKLVZnELY0Bq8X7nNk&#10;3SW4GM3BlDgO16gwKygvsPmzw9g6XGfTuvOU6OrhOHcVX04bS98X/OjdQTPxATS0w6PxZY5f0kG2&#10;diSvbIjnnjoX2eVSHLq1oVnjugYwIzrMCCP71Nt0qLlSy5URm+X4MMHWwI0xY15kQID2zp8Btj36&#10;42mm9WGhCHnq/cdI3d0n88QaJrh0Y9LqGOSa6qJC/gnWX+rIkleNNO3ukHER2jmYg25jrJ1ukJat&#10;wsp3LC/Z6wO3iY+Ixdu/3eMLe4mIiPy3kZjA1dWsSrSm/4geuJLIFUk33pk7iwkBHVAh0VogSDD1&#10;Hc9Mv+7Mmfkybn2G0N/FHJ0G1jS+lUzOsO60qgoBkzTBwUJGWrHWAK6WIw2vWQm8jPxrt2lknkNo&#10;9Aremv4TV2+rKZJnU1BUgKIsnT8ifuPkdUWtyvAiIiLPHjWXbCIi/yzGLvTp353OnbvTP3A43ZxM&#10;aNerTR2L3XKywjZzUFVMyuW7dFi9g6WzXmGIqzeDaui366CH9Qstka0+i8urXuhnFONg3RBdlTEd&#10;JndFdeky8lI1lCez66OVhMfIaTZ+Mq91d+Vm3BUymzXC3KoFHfuPIaCDdd27uzoGGDao/fhoK4nV&#10;jyhWvzOWwd7Tier9DYt63a/00DyQkAwlXCpHrdcIQ4eXWJdyhFnCt0z8OQU1Si7sOIDNy4NoUfun&#10;VEPP1ptRQ1woPbGJrYYL+F5T9VZEROT/Mw706t6CorBNnB05CbP3lxGWVTOhVsXtxCOEbN3N8Zxk&#10;3pq8nITsg6z4MQyZGvS7vMRLpz/h+6qEWQAUXIzeR2hUCkW6ZaTF/kGGiTte1Twxehjqg1GPSXw0&#10;ZjobNszH3d8Hl4Qf+GzNbyTfK0Z5T4K+rjhSiYg8D4hPqsi/j7EzXnZxLFmwlBXrLJg30qX2jan4&#10;g0jdV/k0wA1zyshMimTPilUsT4njcGgoodpeikaNaZgWT3yFDhm7lvDh3iNsfT+Id9ZvZ90Pv3Ny&#10;y5uM3nyZCgM3Rk3vh0lZIVdik8grNydw5id8PbcNp/ee5dqldPLqCLuCCpSX9/Nj2KVaBat0za1x&#10;OpVGds1QqEfShxkrd3LobBjLx3hgrGuFa7cX8PX11fy9QDdXKww6TOCr0W4Y6hjh5tUV2fHLyLMi&#10;2VQUyMT2mmJCj0VAlXWAz7c6sHihP7b/n8LpREREHoEuBSc38wuTCH5jHK9MTeelVxexPS5Dq40e&#10;Fq3caYaCMrcgdn4zjTFD+jFkkB8uktuc33eE66YlnE7O1/IktCNg3GgC+zjAnZb4jQgksJYYgC7G&#10;Lb3oblnElVsRTF51Cb/mLWjq1YsBIwfS1T+AcS/1x7uF8VOGyoiIiPwb1Fq3iYj880gwdhvGaItY&#10;ttp3xLWu2EfTbkwIcEAC6Dl4ERAYyMhZM5nj6s0gTd5JpZeijPyMYowcOjB8vD03klIoOG2Am5s9&#10;+efOce5YGDsiC3CybowuIGnal6UntzJBcYEzGRU0z9nFgnQ7hpQ0pfPQLtioVdQu4XWf3IuH2Lzn&#10;Irk1DQ4rB9pxmWvy+5X/V6ey56dTaDv6H8/DOPnKPxssjSUoznzPtFWxFFJBQfYNcLFGN6eIBlmb&#10;mDFxNqtPXWDnR58Ter0RDu0akJlfAhVF5Ka1qIxfVqcRsuQagd+MpKVuLicPnn+K3yQiIvLf4w4Z&#10;F9MocHyJOYFuGGOG59wDCNGfM9y1ek6HjnELvP1dyJNJcO3shkHcEdJKdYEmdBwcQE8Pb7o5VBVb&#10;BHTNMWt4C+mBo5zT8niopLvYWq0quw56DY0ws2pGq7sSFPcb4+PvTmluUR3jroiIyLNMHSs3EZF/&#10;GKWM34MX8r3uVLb4HKRr33lauu/aqCgufPIyWHFyKW9nOtHNawjj+k7hy/WBdOjcg0lzp9Bn1hK+&#10;fLlzZY4BIJRVQGESv6cXkC1vg0uTMhxbNsOoVxfcTdXk7FvBlmoTIIAhTmN+4PS2sTjVVEfW8+Cl&#10;zw3ZuP53UuVZyA4fQu7hjilqSgtvU3ivHEXRXVQIqEoeUWOlFgKqogwulZdTIr9MTGQhr/dpg43n&#10;BJau3ciG7xYzvrMbg2e+zWBHc1p380Z2OoH0pLPEWPvSsakuZQl7+eYe3IoMJzRkK9tkFTWqtouI&#10;iPy/QnGVuFPu+HfRls3NRZZ6m+KCKuGKh+hYu9A1Zy1TXp3Fr+ph+Hs0rnxDrwkdxs9nRpXCkzqT&#10;xN+W8eo7YVR4DmJ4twx270tGIT/L9t37SMp8GBollOST3aATQRP8cTItITdiPyfLOvPSC/ZUnH0a&#10;T6+IiMi/jSgbK/KP8/CaV2m838fMw6/Sw1ClY/1lBPT+mKM75tPngSJOKbKNX3Cy+4LKOh4qKd9+&#10;WsTkT/tQbT9NdZv0HH1sVTe5bumK/Y1Ykow70J4rHIs/zc8f3ODV48sYaquHoIjh454fInVoS+83&#10;+0BMKYMWeHNu9g/c6deO/F++Q/ZKKL+Mcay/211QcP3YAfZLi7HpPZzALrbooXhY+0TXAd9h7SCh&#10;Ut++Zo2VOhGKkP0ezm8XimjS/aUHNVa0dfLBAo/+PXExUlZ+/0UJXqNexMdWH6Ushoikh9Xga+nv&#10;izwV4rj17PNfvEZ/6Tmp5UgPZWM3WFsAQ4Hs9w18PiGWXsdq1kuqLiOM6lGy3QpkUYng1a1SaedB&#10;jSk0Y9/D7xOUF9ixbB/Krv74+XSktaUhOoqzrJ46m+VnX2RP8lw8652PVj/+0j78j/Jf76P/+vn9&#10;HdSnz0SDQuQf5y+75rX0ruuDihJlBY2MG2gMhIeTJKUl3NVrhJEeqArTiI+TcdfSjc4dHP9/SfiK&#10;PJG/7B4W+dv4L16jZ+ucCkg8kUurHm6P3wx5agRU8lPsOGfN2CEuddQB+t94tvrw2eS/3kf/9fP7&#10;O6hPnz3SoBAREREREREREREREanDXKjGIw2KOl7+W/gnv0vk2UC85iLPO+I9/OzzX7xG/8Vz+qcR&#10;+/DJ/Nf76L9+fn8H9emz+keKiIiI/M0IqFSitomIiIiIiIjI84VoUIg8t6jlUsKjZGiXU6qGSolc&#10;dgGpNJaoAyHs2nUUmbKmdlQFyptJSONPcCRsJxtXfcW80R3R0WnJi1uv1lKaUssvcOxMPPEnjhC6&#10;dQVzJs0k+EByrXoUj0QpI+oRv1koimahUwCrqhWIehwVKHNyH/Hd5cilJ0nMK6v5xv9ABYXSQxyU&#10;FSEAQmkhOTdlJJ6I4JBUTnVBFgFVfirJ8hLKLvzK1z+tY+2W2AcVvv9nFFEsmPwdZ+U1i3CJiIg8&#10;PWXkJUawfd16dp1IezimqOTE797M5oOJ5FU9u6pcEo/sYN26XznxoIq1gEr+B7trfv4B5cilZzTj&#10;r6btxq0cTMzVGjcqUCSGsUNaW2FKRETk2Uc0KESeEcrJCn0b53lRj6mPoEAWdUBTwK6Ua4e/Z19h&#10;gzrlT4WyUkpLc0mVXeHUTx+yPPIi19IykZ2JIOryba1JTEnSz2/Re+pCvpj7BpPX5NFx/Lt898tn&#10;vFhxk2vK6h4DiUU58VP98Jv9BSs/WYc0/TQ7kpXoV0s7KkcuPVRZ4bqm4dNITfrSSSyJytdqX4Ey&#10;7RBfzt7DXT9zbucX1licP0Qt28iLb+1HLgDkc+qrCSyJ1j5WFRLI2MHbIVepAAR5GNMmbeZSLYNK&#10;C6WMqJpFAquhizGXWfTrZYovb2f6yMEM/3gZn4/7gZN5d2sZX9xP45f3PiF4y0+EXUhB+lV/XHze&#10;5OfLJTUaCqjunGNj0Eim7byAQlVKofw6l6UXuF6oqefxgMq+DY3MwUK1h5ULv+Tbn9YSWkvaV0RE&#10;pH6oUcSu4YOYRvQY3hOrE4t4c3cqapQkfv8hexp1od3N5Uz55RpqCoj9eikxpr4M72fGiVkfsPt6&#10;GShOs3T0Jsq6eaEf8i5fn6xhFCjOsHZFKnqNJFB2nu8nhNGojws3P5rPL2llQAFnVk3nlcmLOJJx&#10;t/pnRUREngtEg0LkX0aBLCqc0NADxKndmWqTQ2RoKKGhh5DW2n02xs7emMKkSPYEv0nvrZZ0Q0pY&#10;aOiDxXslCs6tHk5Dk1b0mLWOk5l6NLFvBgk7WLv8Pfp6L2SfvGrJrot+A1sC25oQk6qEpq1pY11A&#10;bK4BevnXyCmuEYLUoClOnbrQy90KSTNHTEocmTK4DQ2qNTKgqV1TyDjA/AGTWX7qHKeXfMJuWSlI&#10;jDCz6Yq3u5mmrYr8E+v4OkKfEXOHYmPRBd8mhaTl1OVZUHLxSDyuL5hzr/A212PD2PHzLS6uXMi6&#10;SzUX6XpYObjR1roxklI5V26osExfyrRhPpi4f8IJhdbyv8qQ2L2ZLWn29H9QJPARlBVw5WIauo2g&#10;8JqMNMMMImZOZNHR3AdN1Gl7mLcyC59BRvwRfw8r7pBV2p/Jg7xxsW/48FiCgutHl/NKq158az2B&#10;mXYRBLR5i/XHYzm0Kohx352tbmAqz7N9wRnM/Mcyd9MO5gzvSs+hQQRWk7cUERGpP2pK5JmUGJhg&#10;YeNMFx8Hog8lckuVwu+rDPDydKNjT1/yIy9yixLk14oxMLHAxqkTPm5XOJSQi+pqLJuc/PH3aIZd&#10;K2/aNtV+HstICw+HKQNxkoAq6SirbD3xdGxHz4H3iDyfC1jgMzOYT8Y6aH1ORETkeUI0KET+ZUxx&#10;6TOM/h5WmLUfz9zJDhRm3MfMozueD+pPaDTTw/dzls4EBg7F16kZExe9x0RvXeLjS7C3a/LwZlZd&#10;JfpYL6L/+JXptl0ZGOBJS9L4rbAHU1dEc0/xA4G22uLm9nT0dcMDY9wcL7F+/lriL+dg0W8EL1T9&#10;BkHJzQtSpGdSKHd2QzfzAsfO3aKk4QXeamuEjk47xu1KRY0apewY+7PtGBY4EG+bAvIUFYAJFSc/&#10;ZXJoutb3Auhh2WMyM3zk/PR5Au0n+pC3diIvfX+mhqemAmXSLlYkOOF4aRM7ziQQ/eMhbL7/jCmz&#10;5hHU1uhh0/J0TuzYwJqtEex+KYCgTTHE7kqg9fK1vNprMgcOzaa7qdajb+xCn8BAAgd1gYuZFD98&#10;5yHll/h5nBfmXT5BmXyCpJt3uGXXhT6O9pi2tMPGdggjulo+aC5xGs7ckeZcK2jD+KFNqSgsIFf/&#10;JrLUu9Xreeg0wqrjRJb+NAlXuwbctXSjr2k6Z0N/Yu3P7XnnNa/qNUYamWLR0pTCuP2Ehm5n1bu7&#10;iE5KrzOETEREpD7oYuU7lpfs9YHbxEfE4u3fjqZ5GVzEGQcrPXTNrXE6lUa2yhrfKUOxlwBFF4jY&#10;bY9/RwvyMq5R0aKca7v3k+w0iD5OWn5jRRxbIjozoVsTQEVexjVo54AVBphbm3IqTTvsSURE5HlF&#10;NChE/n2U8az9PAZMDFGXGNKk+U22vPQjUu1ZRtIUV/fGFBemkiw7x5F1F6hIP0ZYnC7+/jYUFWuF&#10;vOh5MnffaLLWHaP1wkl0t9Choqk73e7HkFigj2G1Fe0dMmQG3JVf5F4rfW416cQLXl3wKpdz29iQ&#10;B4WwdfQxFAq4fGgN0/bexMTIFPOmCtJj5LQOWMUfRYlsH9MKCRKM7ewwyUjhmlINNu1wLrrK+XI9&#10;TM0s0AfQM8fMSOvRq8jkxK+xZKWs59MVJ2g0cAFLhjtjUC0OuZRsWSFmyp2sLB3G+DYK/rjoiod5&#10;KnvHDebF4FgKq5oa2NPJ3wPD9DuM3raD1a/YkVtuh7NRE1q5qTj0ZShXtB0viijmDd2ITA3ciOPw&#10;xnn4DdD8/8Ex2/La9sMcWtQFMzt3Ogwfy7AG9yi5nU2pfguGLp+Cj7aRorxO/JHDXG/pjFl+VQiD&#10;Pir9TKQxVTkkKnIPLqZ/v3Y4jfwNSXEO6VeN6RY8nyljhtCj6wWOJeZWryKuzOaaRWf8+/XCIf0U&#10;OQvmM6ffE4oCioiIPAYd9Gy9GTXEhdITm9hquIDvX3Z+xOKgAbY+wxniXsqJb0MxXP8lLztV+meL&#10;rt5Gr4svtnEfaMKjqOWdEBER+e8iPuIi/zL5HNudRIdX7TkXcQX5lXB+Ugxl08WaFVIlGLv0xE8Z&#10;T5y6KR2mzWVS95ZYeDhSuGUb6TXLH0nMsbVIYOvqxcz5cjeHfwkhLiuJX09epVowkeIqcRVWNCk2&#10;wbeXD5YHtnDc5T2++7o/stf9mXYgS7OgbYBVh36MnzuTN8pKKG9kgqVZMxw9bbl/zwhT4+o7/r29&#10;i9j2SwSyS2XoOrjRUfvn6ZvTuNHD9sK9CozMSzmf5k5ni0ts+n4nOxaPZvLuVK0wLkPsXC0pzHLA&#10;J38ZA9+LoZFNHMf2nuLctCXM8zTXVM4G0MVAfpat4QoKIhYyfO6v3HVoh2ODS/z4nS4TfphImweW&#10;EtCoMVY5BRSrgRbeDApaSvSRmtVvBcpTDrIpsgxHGwUXrujTxsMSSRMrLBC4fWo7P4adf5i4qb5D&#10;yq2+zBjsQCNTgVSj4Xwbto4vXvHCjFLKVQKgh/Xgj4kK+4Gp5vmcj4wm4eoFUrIvsWd2FM5Lw/h2&#10;SLNqHg11TjoXss4RsWc7v1+B1OMHCN04Dz+doQRLH5hUIiIiT4WAKusAn291YPFCf2wfW8izjKy9&#10;K9nqPouFfe0fjDsWXXzo6tQa396diIu8yC1qeidERET+y4gGhci/jCW9g4Lo1+9lxjUP49VXCwga&#10;4FT3jamM58ftBvi66JFx+AKFBafYmXQHMMfMpJr1AZjh7t2ewpxrJEub0qVbB1qYtmRAZ0etfAc1&#10;ivhTFPRtg0vACtZ/9j5BXYrYffwEJy40ZOL+WH4YWn1Bi7EdrvblKJXFyKXnSC/UxW3MCzhr/2B1&#10;BmFLTtNxcAD9esvYlWaI6/DBdPcfxRxfO62GVRSSlGDHkqj5dL15j6GfLmT25OmMcLfUCuMq454K&#10;Grp60sm1E0FTBuGg9mdMQGd823jTw8+OfNktVICgjGfdL41YtGEYXjM2ELH2W97rl8Knb6zl/pS+&#10;uGkbE1U0t8Ckzk6vRFBK2bRDn3c+G4WFdSuss7bxaUg5LSiiZWczUvMtaePUhIa6OqA4y8blxxHM&#10;fmey10i+ic0jc93r9PSeyfqz5zkbEsziEI2xJORyfOUe7g4bxhuLZtHf+DLLP/yOyDvZJB5ez0/H&#10;5FoeikISDuYS9MVMRo6czgefjce/nR/DB01hffE+5npW5aWIiIg8Feo0QpZcI/CbkbTUzeXkwfMo&#10;rBxop59DvqKCiju5pHVzwk4P1NfDWJI8iG9GO6ObH8dBqQIrB2e4mEGe5nCNbMwwooy08N+xnBug&#10;5Z3Qw8rBGf3MfBSUcydXQTcna63NEBERkeeVxywhngK1HGl4KKGhVX91JdQ+gQfHOIRUllSZJBqV&#10;TI7smNZxQwkNlyLXbNsKikR275A+DPV4Sjm62p//G1DLkYYfq0OutAoVSvlVEqXxnIk6SMiuPUTU&#10;obAjKG9yQXqWE0fC2LVxNcvmjcZFRweTF7eS9qhDP0+ob3MzUY6B61XCf4muo7/yiVryKXnjhuAs&#10;/4MICw9c9Gs0qYYeVq3a0Ny0BW6et4hPzMfcaxwvdsxg/dqESi+FIOdEZGOChg6gT09dTm3aQ1aD&#10;pjTmHuUY1D3JSVrg84o3TYxNsB8yCv/mzena2krrQVKjOLaO9xsPwL9xOjF5gaycOoQOFZtZECnB&#10;xaqQtFM5FN2tOj+BityrSOWNaeHYno5eLlg7NMMkP5IVq38nTROapL65nw8+T6eLlw5GvcbR4uhv&#10;FL07nrb3bmNu1hCEAuKCd5FYpqLgRkMCPh6FVUEW6OiiJymjpBR0zGyxSk0gQX63cpFe9cyFRXPx&#10;bgonj8Rx40Ychzd+S/DGPdXUnnQM2zFh0SisCzO4Z+bBwIGeNDFxprWbN35vTefV8t2sTSzBQAcw&#10;7cIrs4IYP2cVR+Oj2PnJWFyXxXO/OIq1i5awYtM21oxxRkIJl3/+GdnIj5jjawT6FrQOWMCBkE8Y&#10;atsBL692WGce53dZEQJqlNKd7G48lP7NqnujJLataKXtIfoXUcu2MDn4CFJp6l+Q1yGgKrxNkUoA&#10;1W2up995ZKy5Wp5AZLUx7y9EVUapqpTCHDk3ZReQyvL/nu/5B3ni2K+WIz1Wt7xzNerbrk7UKKJW&#10;sTgqq7ZC2j+KQFnCXr65B7ciwwkN2co2WQWN9FrS7dUCTv+RQtKZc1j7t6MpChJCfuWewU0i94YS&#10;sjkUGQboterKK1ePEZNyldhjl+nXwxUTRRw/n/dhTPvqAYl6rX15VXaWP9IvcybGGP+O1pX3urKA&#10;fEU59wrvoPyr5KVF/mYUyKJOVJ+vlTKitNZpT4+ASilHlihFeiaKAyG72RXxNM9YHb9J5B/hr5mF&#10;72cQseeKJpTkNnHrIsh42mspscLZJJF3d97BwtGArOhMrNs50rSZLonv7qWwVVe6ugjELd1E7K1y&#10;FGe+I+iVyUw+ksG9qmPUW45OXffnn0h9pE0rk3JDNTKh6muH+WhfAUZaIS4PEMopLS0hL/Uq106t&#10;Z+ryI1y5lk6OLJaDUZe582BQFShP2kpA76ks/uJ9xk7eSnbHsSz67me+f1GX9GuVdQGeS5QyokJ3&#10;8O3yUDJ7fsThoxuZULAcV5MOTAjepSVfaor76IVM9lITc0TNrAW9MbPrwVgPd3yntybcUx+dGnH/&#10;eh1mEB21jU/G+tK9T296+tuQtXsrPy49TEKZAPcltJn+Om2vbOXj4O2c09Pj+v4I0n9+jxF9O9PC&#10;RK+6wabKRya9xG0DK4yAipy7mPv3wzTmGz4IPqAZwCSYek1m1+T2lKSoGbJoHG7GFnjO3c2WERKi&#10;Fi/gPW27Vsghem8xb26fTOOTuzh8sQRojMfkJXzVw+yBd0TScgSfzXiBDmPnEKBzmdx+7zK/ryO2&#10;nTqTv/YzPlv8Ed8cu468AJq08aCFoeZ+q7hGyMz3WXvVnfmb1zCjRSQv27XHe+j7hGQ0xtXdCrP2&#10;U9hyZClBQUuJjl5KUNBs5gaNJFBb7UmvAYZ65dzJzQWUyK5Z88EPr9BWH8AGv7lz8CkppPIJk2Bo&#10;Zo2NmWF1704tjGgzcQEzfM24fT2Vq5fOcHTPYeKuG+G/dip+LR1xbtMam4a6gJJs+rEoyKMyX0Ip&#10;I+pwHJk1D/lvos4gbPkfuDeOYu6wL9id/OhRogqVNBjnCaHIa74BwG1ivpzAFzG3oeIqOwI3kKhS&#10;UaIsq/W8S7jO1rdDkVUAwg1Cp81k46WiGq20qVJXC30wVlVHoPzCRsa/MYP5b4zAZ95Slr38EQcv&#10;HOLTiev5Q1sl7LminmO/OpvoGZs5+9jzVKM4tZkVN3XqkK5Wocy/iUwazcGICw9DAatRQPyRyzja&#10;lZMQ/ji55r8bgfsmXfggQOMZljgxqKcdEizweedDeudGc7xBEGs0eRUmnccT4FSp4iRx6kVPOwMw&#10;68772wMpP3KYdO+vWDakGUJJQ3pP7Y11zUHA1Id3vutB7r44Gsz8WJODcZ+8lCRKOk5lrFkmKXk1&#10;5aJFnjmUqUhlxRSfW82GswUPX2+kJv37maw4VoecuXCDsNlT+DIqCzUCKmVRDeNRTVlpGaV56ciu&#10;neSnqSuJvHKVtJwUzhw8xuU7D+8LtVxKeJXhUm3j1gDSV9N7ybHHrNNE/g50hDpqadenxHY1ciJZ&#10;d96dKQPtuJ/4Pa8e78a2mR1rRrXXifZ3qaTBuK1y5NBMJfuKBvJuHxt0VFKC3X7C6cQahpuXIj8W&#10;zuWOYxhgo6dp78SJLYHYPvi8Eye2DOTO2tdZar2ULYHNASXS4LGscvpB8/9Kan7+0SiQRUWTVFgB&#10;ajlpN81xcjAEDHHw9a+uRoRmsRORRKE6jfCZv2Pz2Rt4m0lA1wHfYZ7YSqjcFZJ+g3eX90ikNX6j&#10;nClt2Ie3Xc7zU2wuWQfT6RYSycbAFuhofqvPqos4/fwzvxLAD+dnowxOwHWQDqn2I5nZs9lfZB3+&#10;/Tz1/fU/IigzOHvqPFklFSAxxq59V7o4aeUcCKXczsqnXM8Y86ZmNZK2tVDlkhh1hpt6Vtg2NqSh&#10;hTXmVQt3nYaP/2wVajnSmGJce9eRSKzKJHpLEg4TB+JUV1hSnQiolFnI0u5h7tQSW+OqsxJQ3c6l&#10;qLE1TbTjoYVSCm8VojK2xPJB2/oioJJf4jIutLc10NSEOEexqxcuj/EQqK8fYustHyb4WNR8S0MF&#10;yquXkNu2pbVxfU+8HLk0mismvo+XuP2bqHUPK5MJXbKYcJtxBJRFk9bv43qEYKlRRC2k27mXSJjr&#10;WcMjVoEyaSuLd1nxsu8trjazJ2vy5xw3UaFu+RofrXgDb+0keJWU4LczGPfDQLiSSOzOT3n9eClt&#10;z6nwOxTGpz2qYtirxrJc4sLvMfq7t/F81LVTRLFg9gms9P8gpc/HjL76JcEJFVgELOXn8a7P/HhT&#10;6xpp8cSxXx7K5BVmfPulO6mJ0KGTbe3zVV9l64Q9OH43jx6aa6G+vpPx/d5gR6otvccMpIdnaxxb&#10;dcavvw8ta9zbatkW3thQziCrk3yQN4FzS/tUVzSrg8edk0j9EPvwydSrj+ShTPDcCn6FqPQ602Xm&#10;ImZ7mgE3CZ3wDXwV/EBNUS3bwXu/luNlk0X09nDONWqBYyMBZVoi+V0+YlPwONoaS6AsnmBvP95L&#10;hFZ+/riVmtP77Vac/ekUyqwTnOi2BdnGQGx1NHPp/lMknt7Ncath9MrbxS7XYA4HOXMrdC4f8G61&#10;9Z429To/kWrUp89qjZF/Cht/3hzYDB0KiNtbwGtjPeplTNRJyR9sD21IYG+bGrubRcSv2Umu/zgG&#10;2NS1EPo75ejqKW1aVXTrLHgFBjLC14mGE+fx4cSuEH+RYns7mj7o8RKSolMIiD5N+PR2eA0cSPuW&#10;Atd/K6Hv1BXE3ktmk8aYqEQf946eOHkYg1sjktd/xdr4ZNIt/Bj3gt1fdCH/m+gYO+A9IIDAwEAC&#10;R/THR9uYANAxpIm9PbY2TzAI9Kzp0H84Q/v44unZiTYtm2Fra1v596TPViGxxbMuYwJAzx6/yU9j&#10;TADooGdsT5v2rbWMCc3rTZpWNyaoPFczG5s/YUxQeUxbD40xAWCArafPY40JAEnLwY8xJqgsmNe6&#10;/VMYE2i+e8C/YkzUibEbgUu/IeD8Ctbd8WKoax2/S51FVPBk/OwGMG/jAaRyJTnpGVjm/caHA6ay&#10;UcujUXH5Jwa1m8O+wz+wISmHs+t2kdR2Ap/v2M1373TEsKRqp+4u10/8ysY12zi2ewK9gjZwNnY/&#10;J1sv5uCrAxh9YAvvd9dOiDXFpU8AgYED8SaNjOLH7MCbdmHKu2MYMPNduuyZxpYmbzI/qBe684bQ&#10;d23iXzS2PitoPMt7vmXet2fIunIFrHKIDN3OiiGvsFxa04ejRnFqDxH9R9JNy7CTtBzL9mvFCIKM&#10;6J2r+PS9GQQFdqtlTKCWEfZbcz778g1GjgugV845Iv41D4WIyNOiRpFSTMctC5nQqQcvfTiZDhnH&#10;CQ2ezITQ9BpKhndJjgolQdBBr6EvM37axOo5Qbw2YxbTpi3ggzGeNNVMnqqkkxwL2M0f4W9i6zWA&#10;gPa2cD2ewr7TWBGbh2KTxphQyojan43dsBEM8rbmRl4JoI9NxTHmTw4hu9pvFfmnePxK4GkpiCfk&#10;Rls8rf/MYkVDyNd8evAmd+5rW0JRrH5nCvN3PjLi9e+nPtKmGGDr6oxZcR4pyckkHAkhpSKVyDAp&#10;uv49sCsq1oSEABjjOXcNE7J+Jaz1m0zpbou6whr3bnfZnKjAuGrnGzTGUi4t72YQcc8S41tN8Xqh&#10;C529Kki/bVCZCCsiIvLvoUwmNHgvzF/Bm/nLeWvJBkJDa+ROSZrRZ+7HzBj0AgMGOFMUu4sNu1qx&#10;6MMZjO53j4KSh8+8rksf3lr8FhO6m5O55yxWY6bwomMK+7f/QsjxFG4Vl2rCnhrSvFN32hve4sLo&#10;Hzm8egwWuRU0dzbHolVL9A6tZfcV7crD+UTNm8pG2T0gg7jD65nnN46NdVUaV1xiz+zZLN24je3n&#10;VVwKHsukFTn0Cvud0PFt684xem6RYOzSm8CRs1n6jgVxSe4MUZ3ltsQOz23bmONZYwtAnUr4jzAl&#10;oFWNSVRNaaGc65cTiD/xG7s3fs+6g8koa27sSVwIHFXIwknB7Dkcx612fox4UkFJEZFnAjVKWQwR&#10;8Snk3bzMuYvJxJ3Mwb7/IHydTCqbVFMy1MO80yzWvOVB1k/bOHw+k/Lyy6wNCEd/xAQC/dpgqdn4&#10;0vOcxb4Jd1gX1pyFU7pjodajqbsH9zdfoMC4wcMNVmMb7E3kXLmmAKzwcr5HyvlCMDXHSh+gATZm&#10;WgVURf4R/kKDQqBMJiWmjQNWNd96Gl79kpW+h9h67GHVXejDjJUbCH7tcbucfyf1lTbVFAnzu09M&#10;XBk2HV5j0aQeOFi44V4YSnC6ukasrT6WtoZEbl3F4jlL2XN4J9vjbnDr15MklWnPQIVcibuHTROw&#10;8u1OD8uDrDjemo+++5QA2Wxcph0gt+aEJSIi8o+hLtanw5QXMdsRQuF7kewffY/w+PuY1JU7pd+A&#10;wpsZYG+OrmdvupiWU5Rng5OdVnVhPTtcTc4RVebFmFEtoCiVYzEtCZw9i6mvDOEFJ1PN5KqDnsEt&#10;Tm/9DQoOsWj4e/xy1wEfRx3O/7gXnQkfE9RGe9QxpLHVPQqKVYAD3oNeZ2n0doLqqjRu6s3bmz/G&#10;X9+eCXujiI2N4uveOez84QAXFTUqyP9nUKO8VoDDKG/M7pSi6xHIzD41w0nr9k5Ucp87ycc5EJNE&#10;Rl4ZjVt706O9Xd3eSysH3G/noQDuX4wm7H8RNRER+ceoNL5HTp2Iv5nG81ZwkDen732EZ8AAW+/u&#10;tGlijb3jBXau/4rZo97joIUNlqa1vdISSxssIreyevEHfLnnIL9sP0nWrWOcTNIuuWqKS+92FG77&#10;hcOyG6Brh2tH7RDTBlg1rmNME/lbqTka/g9UUJB9439PgpE4M+CVXhxdG1FDvcgYz5lBtRfwD/g7&#10;5eieQtqUQqQ/HqaxbyskGac4V5hN9M6LFKOHjZlRjc9IMHXvgl9hNsnJ2Th18aZTC3PMB3SmdQOt&#10;GUhxgYgCD1q5jGbz+q/4IKgrhbuPEXPiCpKJu8j6YWjtxDcREZF/DElTPZI27OJsRiq5lw/xxSqY&#10;uaCvJl+qErVcSmjwx6xr3ARdfTdaZ54D//aYqvNJl9ngYFVztGrJC1bxfLHuKg2sbbC/uYDhrj6M&#10;/WwTv+07RkJhBQh3kK47gPGirxjsNZONERv57j1vzn36Lt/fH0J/t9rpwmCORS2Z5ZqoyDvyCSPf&#10;WElsE2dsVfnclN/HyrMvPnkHiLxWMwToeacqST2MiEwLXI1SiKQdFZvXEFVzca9OJXy7OXPH1FX8&#10;rQG2PmOZMXU8LwUGMKCHJ23sDVDm5JCv1Lizq9TV9mXg9MZoBg3wpmU7P0YEBlaGZQYOrp2XJyLy&#10;rFGcxO40G7q3c8Pbz4sW6GPj+zqz6pRG16DXh2lzZjP78+n01MgQ18K0Nd5+kJOcjNSpM906OWJq&#10;3oXOrbW9hOVkhX1PRMfBjOznwdld1zF1HUBg9768OKc7NlotRf45ao+H/xoqSoqKqbhXhkHb3ryY&#10;vIvQ0zkolQoUFSUUFtdQNlEpyc9XUHGvkDuagfqp5Ojq+PwTeaK0qRpF1NeMyRvASOfbxEY0oLNL&#10;ndHyD7FywrO5JY5udqTFXybX3Je5L7bi6vrtJJYJgIrcE2dpHDSCAX080Tv1C5uz9HBuXEFJuQ4N&#10;9Z6hS/hP8zTydIKSzPTbT477VkjZvvpQHdf2KRBKuBkXzsaNv3I05ihn0nMfKuo8kD8+RfzZQw/+&#10;H3YkjrTCxyibKGWVUsp17mCqyD8TypHrVWErZcjjQ9m4+RCJeVVl/O5z5/JRtq/7ie1RstohGCL/&#10;GxIHAmbPZe7MTqxffRX/r6bWSnaW2HoSOHcDR5a+QUDrVNass+IlLwvU104T6tKB1tUm1xLy5WXc&#10;Nx3Kyk+7VL7kv54T1+I5sOJt2heGczT1HkJBLjoBs3nNSkE8EvT0dCgrKUdPx5SmVjeIT8iiVOBh&#10;flfoPqIvZpNyMoq4G9eIO7yJ4OCNdag96WHZvgNWul0Z5XSFWSt3snvZRq5aWsAlfUwb1d5ZfG6o&#10;c+yvyi0JJLC3EWeDY+ky8w0mT3di+8RFbJHKNdKuahSnwjk/dBjtDbR2ccrTObHnV7au/ZbgZYuY&#10;2scFHR2dyj9JQ8xtbbGyncTWtLLKPKoAjfEQUCXS8ZzwBPniP48a5VXpw/FKKSO6mtKhyLNJHhkX&#10;zxG+aiM32tnT2NaDTlaFpMU/wsNWnk2B4MgLvTrT9F4huXI58nxljfvJglaeTpg6uuCZdp7EXBO8&#10;5g6n49VfWJuoGaEUJ1n1vi6j/RtzNUbB+JVTGdjhHisWxNDIpTE5acnkFdURxiny9yLUwSNefgIV&#10;QvGlI8L+S4U133gsD76rIluIDwsRQkIOCnHxJ4WwkBAhJOSwEHl0nxASEiKEHE0RirU+V5Edr2kT&#10;IoTFZwsVgiAIgkooTosWfl65RtgWmyXcFwRBEMqE7PiDlccIOSjEZ5c95vOPoDhFOBqyXVi+bI0Q&#10;Ep8tVFRkCkfn9xfAQ3ht2U7haErRg6YV2eeE6JQ7QlH0z8LmK0WV5xWdIhRlnxSWv+YhwChhQ8q9&#10;aocXBEG4Hx8s+L3znbAnJEQI2fOd8E7X3sJnsYWCIJQIN9NyhPtFccKGj74Uli37THhnSCsBePhn&#10;/Krwc2ppzUM+s9R5fxWnCEfD4oXsx14IQRDuxwvLPJcJ8fc1/x6xQUip8zOZwv5Z7wo7U+8JgqAS&#10;imK+EEZM3y1cKrkvqB+0UQtliduEd9+bLrzk2Urov+GKUHE/XljW2lMYNKi7MPCHRKHybqmJWrif&#10;LRUi4rM195g2ZUL2b58Kb/1wWsjIvi78sWGGMDXkuBAy6Q3hhzO/Cyv79RYWhe0WFnWaK+xPjRAW&#10;Ob4qbDifIaSd3yXMG/OFcDyv9hEFQRCE7DDh/fd/rHUfC4IgCEUnhc98+wvL4osFQVALpedXCf3m&#10;7Reux/8gBIz4WUitEATVte3CjOBoISP7khAya5Awdf9NrX4QeVpq38NlQnbcD8L780OElOI6b8iH&#10;VGQKRxd9JoRklgkVmSFCkK2n8P7RvBpNDghf/pggFGTuFaba9haW/XFVOL74JcFvzFvCOzNeFnq3&#10;6iS8uT/zQfv78csEz2UnhJQ984U3F/8snLhRJBQlbRYmtjYXWnUdLkzfc02oKE4RjtYYRx/L/Xhh&#10;WStzoXXvV4SvY64L8cv6C56DAoWXXv9FkD3hFJ8Fal+jSh479ldkC/Fh2s/Xw/mjsm2ZkH3ytCAr&#10;q/n0lAt3Uv8QYk4kCCk3soW84kc8x3WRHSbM33Dl8XOQhked0/9GmZAdt0FYtvnik++NsgRh5Qvj&#10;hJVHpUJKzhXh6JYtwg/zXhI8OwUKy2Jv12wtCEKecPT9UZqx6RFUpAg7Z60V9m9/S+j3dYhwOvGW&#10;cL80VvjMMUD44VJJzdb/M39PH/63qHcfVVwRNvSfLoRka+73qrWR7XzhaJHmji67JOz8eImw5E0/&#10;wRhzoVWr5gLGnsKgl0YJY157TXht1JvCD+fruD/uxwvL/N4RftgTIoSE7BJ+eKen4PhZrFC50ikS&#10;UuKvCUXZ54RorfWXIJQJ2Uc/FnpTe0zVpt7nJ/KA+vTZXyMb+z/wT37XM42g5MbZ05zLUqJGFyM7&#10;D7y7OGH2QKVHTeltOXnl+piYW2JWLWn7+aLua55P1LxpnHvpM/zkSWSgLbH7ELVsC9NOerLIbCur&#10;jHpgtbeccWtrSz+q03bw5rpyRg7rjGXmeuYs/B1Jx5YUHylmsLaMpiKK+bMTaGV5jlsDPieoxTm+&#10;HrwXy7kuXDuUTac5C5nWs1mN0LkSEleNwu/ngUSfmUkH7TcrkljbZy3WO1dUSuaVJ7Nr7xXMDFvT&#10;LaAxERPeIm3mz4y7G0+2e2OifTbhdGINgbaldUobV6GSrmfF/VHM9Wlc450y0ra+TofXMvkofj9z&#10;PXl4nIAi1vb+HuvdqxievQK3WcbsO/Y65uFv0yPtDZJrSZWK1Jdq97BajnR/LJn2vgzzrENetAZq&#10;eRKJuNDpcWEtFSpUEj30dCpQ5tyGptYY66hQ5udTfF9Ap6E5TbXrfKgKkBcZYdvkYR34ygThfO6o&#10;GmFlafwnrrWaslIVBoYG6ABCWSnlBoZoR2M+y9Q9zjyDKFORZlvhWY+E7L/0nNRypPuvgD1kZKQS&#10;t+4MVm/0RTc9m7KLB7kasJmfAh0097MaRexKXnvnBy43b49zrIRB+yZTOuko7ff5c2xeJhO3TcLV&#10;QAfUGYQu3AYTZxDoIkEa/DUZ4xY/kBCthvoau97/hkPnDPEdWcKP++8xfMbnLOyfxwqfaPzO1JGn&#10;+D/yl/bhf5T691E58gQZdPB4OFer5SRUk1rWRImojKqPWU+kAuWNc5w6d5MSNUiMmtHeuzNOZo+t&#10;aFsvOfP6n59IFfXps7p7W+SfR8eYFt79NXG0AQzwaaVlTABIMGzSjOa21s+1MVELpYyo0I0EB++j&#10;0HssjjGfMywUfOsKBVBnELY0Bq8X7nNk3SW4GM3BlDgO15BbFJQX2PzZYWwdrrNp3XlKdPVwnLuK&#10;L6eNpe8LfvTuYP7wmA3t8Gh8meOXdJCtHckrG+K5p85FdrkUh25taNa4rsHLiA4zwsg+9XZ1YwIg&#10;V0ZsluPDeHgDN8aMeZEBAZqCbJUvYtujP55mWh8WipCn3n+MMsV9Mk+sYYJLNyatjkGuCQUQ8k+w&#10;/lJHlrxqpGl3h4yL0M7BHHQbY+10g7TsUvQ8Z5F4eBLu91OJOpDPpG4t/8QCU6RONCEsAfUwJgAk&#10;th6PNyYAdPWofPx1MbaxxlgHQA9jSxtsbW1rFw3Us6hhTFA5ZphZY/unjAkACQ00xgSAToPnx5h4&#10;rjBuVS9j4i9HYgJXV7Mq0Zr+I3rgSiJXJN14Z+4sJgR0QIVE636WYOo7npl+3Zkz82Xc+gyhv4s5&#10;Og2saXwrmZxh3WlVFQImaYKDhYy0Yq2nQS1HGl5TFreM/Gu3aWSeQ2j0Ct6a/hNXb6spkmdTUFSA&#10;oiydPyJ+4+R1Ra1CjiLPCgbYdtIyJqgcDztVq9uig55xk9pj1hPRxbhFVwaMqAwPHDHAux7GBPWW&#10;Mxf56xF7XOTfxdiFPv2707lzd/oHDqebkwnterWhac12lJMVtpmDqmJSLt+lw+odLJ31CkNcvRlU&#10;Q25RBz2sX2iJbPVZXF71Qj+jGAfrhuiqjOkwuSuqS5eRl6orvQcfrSQ8Rk6z8ZN5rbsrN+OukNms&#10;EeZWLejYfwwBHR6R2K9jgGGD2o9PxZ1c0h6VbFYnUax+ZyyDvacT1fsbFvW6X5mwqZVvES6Vo9Zr&#10;hKHDS6xLOcIs4Vsm/pyCGiUXdhzA5uVBtKj9U2qgh5E6gTXzv2FvZhu6OFYZICIiIv9/caBX9xYU&#10;hW3i7MhJmL2/jLCsmvHvKm4nHiFk626O5yTz1uTlJGQfZMWPYcjUoN/lJV46/QnfV8W3A6DgYvQ+&#10;QqNSKNItIy32DzJM3PGqZjjpYagPRj0m8dGY6WzYMB93fx9cEn7gszW/kXyvGOU9Cfq6TxzcRERE&#10;ngHEJ1Xk38fYGS+7OJYsWMqKdRbMG+lS+8ZU/EGk7qt8GuCGOWVkJkWyZ8UqlqfEcTg0lFBtL0Wj&#10;xjRMiye+QoeMXUv4cO8Rtr4fxDvrt7Puh985ueVNRm++TIWBG6Om98OkrJArsUnklZsTOPMTvp7b&#10;htN7z3LtUjp5deZmV6C8vJ8fwy7VSm7WNbfG6VQa2fXOWuzDjJU7OXQ2jOVjPDDWtcK12wv4+vpq&#10;/l6gm6sVBh0m8NVoNwx1jHDz6ors+GXkWZFsKgpkYnuN9vfjUN0mXeHB29/+wI/v3uWNpccoqNlG&#10;RETk/xm6FJzczC9MIviNcbwyNZ2XXl3E9rgMrTZ6WLRypxkKytyC2PnNNMYM6ceQQX64SG5zft8R&#10;rpuWcDo5X8uT0I6AcaMJ7OMAd1riNyKQwD41C3rqYtzSi+6WRVy5FcHkVZfwa96Cpl69GDByIF39&#10;Axj3Un+8Wxg/5c62iIjIv0GtdZuIyD+PBGO3YYy2iGWrfUdc63JVmnZjQkBlPK+egxcBgYGMnDWT&#10;Oa7eDNKEiVV6KcrIzyjGyKEDw8fbcyMphYLTBri52ZN/7hznjoWxI7IAJ+vG6AKSpn1ZenIrExQX&#10;OJNRQfOcXSxIt2NISVM6D+2CjVpFbcX9++RePMTmPRfJrWlwWDnQjstck2sUm9Sp7Pnp1FPIKT8M&#10;a6n8s8HSWILizPdMWxVLoUaeGRdrdHOKaJC1iRkTZ7P61AV2fvQ5odcb4dCuAZn5JVBRRG5aC5zs&#10;9JDvW4jfZ9HcQhdTSxsM7pRQpf8kIiLy/5E7ZFxMo8DxJeYEumGMGZ5zDyBEf87wGpXedYxb4O3v&#10;Qp5MgmtnNwzijpBWqgs0oePgAHp6eNPNoao2CqBrjlnDW0gPHOWclsdDJd3F1mpFFHXQa2iEmVUz&#10;Wt2VoLjfGB9/d0pzi+oYd0VERJ5l6li5iYj8wyhl/B68kO91p7LF5yBd+87TkmnURkVx4ZOX5oqT&#10;S3k704luXkMY13cKX64PpEPnHkyaO4U+s5bw5cudK3MMAKGsAgqT+D29gGx5G1yalOHYshlGvbrg&#10;bqomZ98KttSqImyI05gfOL1tLE411TP1PHjpc0M2rv+dVHkWssOHkHu4Y4qa0sLbFN4rR1F0FxUC&#10;qpJHSCLXQkBVlMGl8nJK5JeJiSzk9T5tsPGcwNK1G9nw3WLGd3Zj8My3GexoTutu3shOJ5CedJYY&#10;a186NjXAyNaFQZ2suC9PIzb6PN6DO9QRViYiIvL/BsVV4k65499FK95dnYss9TbFBbertwV0rF3o&#10;mrOWKa/O4lf1MPw9NAIRek3oMH4+M3w0hWfVmST+toxX3wmjwnMQw7tlsHtfMgr5Wbbv3kdS5sPQ&#10;KKEkn+wGnQia4I+TaQm5Efs5WdaZl16wp+Ls03h6RURE/m1ElSeRf5yH17wcuTSS2Iz7mHn4VXoY&#10;1FlELQyi75cR0Ptjju6YT58HCaylyDZ+wcnuCyor+6qkfPtpEZM/7UO1/TTVbdJz9LFV3eS6pSv2&#10;N2JJMu5Ae65wLP40P39wg1ePL2OorR6CIoaPe36I1KEtvd/sAzGlDFrgzbnZP3CnXzvyf/kO2Suh&#10;/DLGsf5ud0HB9WMH2C8txqb3cAK72KKHAllUNEmFFaDrgO+wdpAQSWxGKZh50L9WOEANhCJkv4fz&#10;24UimnR/iTE+dprcjqo+LAUs8OjfExcjZeX3X5TgNepFfGwbAGXkJR4h9PcM9NsPYHQ/F02ir8if&#10;QRy3nn3+i9foLz0ntRzpoWzsBmsLYCiQ/b6BzyfE0uvYzzUqqFdX/UIlJXhUIsNDgnCptjWpQBaV&#10;CF7dKhNjNSpoGRVoxr6H3ycoL7Bj2T6UXf3x8+lIa0tDdBRnWT11NsvPvsieZFHl6d/gv95H//Xz&#10;+zuoT5+JBoXIP85fds1rydPVBxUlygoaGTfQGAgPJ0lKS7ir1wgjPVAVphEfJ+OupRudOzjWUNwS&#10;+f/OX3YPi/xt/Bev0bN1TgUknsilVQ+3x2+GPDUCKvkpdpyzZuwQF56gh/bUPFt9+GzyX++j//r5&#10;/R3Up88eaVCIiIiIiIiIiIiIiIjUYS5U45EGRR0v/y38k98l8mwgXnOR5x3xHn72+S9eo//iOf3T&#10;iH34ZP7rffRfP7+/g/r0Wf0jRURERERERERERERERGogGhQiIs8MAiqVKJYoIiIiIiIi8nwhGhQi&#10;zy1quZTwKBna9VmroVIil11AKo0l6kAIu3YdRaasLUZbDbUcafixR7ZTyy9w7Ew88SeOELp1BXMm&#10;zST4QHKtAnePRCkj6hG/WSiKZqFTAKuqVZx9HBUoc3If8d3lyKUnScz7K6tNVFAoPcRBWRECIJQW&#10;knNTRuKJCA5J5VRXeBRQ5aeSLC+h7MKvfP3TOtZuiUWuqvPHPj2KKBZM/o6z8ppVfUVERJ6eMvIS&#10;I9i+bj27TqQ9HFNUcuJ3b2bzwUTyqp5dVS6JR3awbt2vnLiu0EheC6jkf7C75ucfUI5cekYzrmra&#10;btzKwcRcrXGjAkViGDuktSVrRUREnn1Eg0LkGaGcrNC3cZ4X9ZgicApkUQc0FbFLuXb4e/YVNqBR&#10;zWaAUFZKaWkuqbIrnPrpQ5ZHXuRaWiayMxFEXb6tNYmpUcqOEapZ5KuvHeajfQUYNar70ZBYlBM/&#10;1Q+/2V+w8pN1SNNPsyNZiX41HYNy5NJDhGtqaVQzfBqpSV86iSVR+VrtK1CmHeLL2Xu462fO7fzC&#10;Govzh6hlG3nxrf3IBYB8Tn01gSXR2seqQgIZO3g75CoVgCAPY9qkzVx6hKEEGmOnZtXxauhizGUW&#10;/XqZ4svbmT5yMMM/Xsbn437gZN7d2nVD7qfxy3ufELzlJ8IupCD9qj8uPm/y8+WSGg0FVHfOsTFo&#10;JNN2XkChKqVQfp3L0gtcL9QUCHxAZd+GRuZgodrDyoVf8u1PawmtVStERESkfqhRxK7hg5hG9Bje&#10;E6sTi3hzdypqlCR+/yF7GnWh3c3lTPnlGmoKiP16KTGmvgzvZ8aJWR+w+3oZKE6zdPQmyrp5oR/y&#10;Ll+frGEUKM6wdkUqeo0kUHae7yeE0aiPCzc/ms8vaWVAAWdWTeeVyYs4knG3+mdFRESeC+peNYmI&#10;/GMokEWFExp6gDi1O1NtcogMDSU09BDSWrvPxtjZG1OYFMme4DfpvdWSbkgJCw19sHivRMG51cNp&#10;aNKKHrPWcTJTjyb2zSBhB2uXv0df74Xsk1ct2SUY29lhVphExJ5gJvXeRdtuauLCQgkNlyKvuUpu&#10;0BSnTl3o5W6FpJkjJiWOTBnchgbVGhnQ1K4pZBxg/oDJLD91jtNLPmG3rBQkRpjZdMXb3UzTVkX+&#10;iXV8HaHPiLlDsbHogm+TQtJy6vIsKLl4JB7XF8y5V3ib67Fh7Pj5FhdXLmTdpZqLdD2sHNxoa90Y&#10;SamcKzdUWKYvZdowH0zcP+GEQuvEqgyJ3ZvZkmZP/wdVxx9BWQFXLqah2wgKr8lIM8wgYuZEFh3N&#10;fdBEnbaHeSuz8BlkxB/x97DiDlml/Zk8yBsX+4YPjyUouH50Oa+06sW31hOYaRdBQJu3WH88lkOr&#10;ghj33dnqBqbyPNsXnMHMfyxzN+1gzvCu9BwaRGA1vXwREZH6o6ZEnkmJgQkWNs508XEg+lAit1Qp&#10;/L7KAC9PNzr29CU/8iK3KEF+rRgDEwtsnDrh43aFQwm5qK7GssnJH3+PZti18qZtU+3nsYy08HCY&#10;MhAnCaiSjrLK1hNPx3b0HHiPyPO5gAU+M4P5ZKyD1udERESeJ0SDQuRfxhSXPsPo72GFWfvxzJ3s&#10;QGHGfcw8uuP5oKBdVSjSfs7SmcDAofg6NWPioveY6K1LfHwJ9nZNHt7MqqtEH+tF9B+/Mt22KwMD&#10;PGlJGr8V9mDqimjuKX4g0Fbv4W73WfAKDGSErxMNJ87jw4ldIf4ixfZ2NK06qKDk5gUp0jMplDu7&#10;oZt5gWPnblHS8AJvtTVCR6cd43alotZ4PPZn2zEscCDeNgXkKSoAEypOfsrk0PSH5wSAHpY9JjPD&#10;R85PnyfQfqIPeWsn8tL3Z2p4aipQJu1iRYITjpc2seNMAtE/HsLm+8+YMmseQW2NHjYtT+fEjg2s&#10;2RrB7pcCCNoUQ+yuBFovX8urvSZz4NBsuptqPfrGLvQJDCRwUBe4mEnxw3ceUn6Jn8d5Yd7lE5TJ&#10;J0i6eYdbdl3o42iPaUs7bGyHMKKr5YPmEqfhzB1pzrWCNowf2pSKwgJy9W8iS71bvUCgTiOsOk5k&#10;6U+TcLVrwF1LN/qapnM29CfW/tyed17zql60sJEpFi1NKYzbT2jodla9u4vopPQ6Q8hERETqgy5W&#10;vmN5yV4fuE18RCze/u1ompfBRZxxsNJD19wap1NpZKus8Z0yFHsJUHSBiN32+He0IC/jGhUtyrm2&#10;ez/JToPo46TlN1bEsSWiMxO6NQFU5GVcg3YOWGGAubUpp9K0w55ERESeV0SDQuTfRxnP2s9jwMQQ&#10;dYkhTZrfZMtLPyLVnmUkTXF1b0xxYSrJsnMcWXeBivRjhMXp4u9vQ1GxVsiLnidz940ma90xWi+c&#10;RHcLHSqautPtfgyJBfoYPljRGmDr6oxZcR4pyckkHAkhpSKVyDApuv49sCsq5oHzXUcfQ6GAy4fW&#10;MG3vTUyMTDFvqiA9Rk7rgFX8UZTI9jGtkGg8HiYZKVxTqsGmHc5FVzlfroepmQX6AHrmmBlpPXoV&#10;mZz4NZaslPV8uuIEjQYuYMlwZwyqxSGXki0rxEy5k5WlwxjfRsEfF13xME9l77jBvBgcS2FVUwN7&#10;Ovl7YJh+h9HbdrD6FTtyy+1wNmpCKzcVh74M5Yp27rciinlDNyJTAzfiOLxxHn4DNP9/cMy2vLb9&#10;MIcWdcHMzp0Ow8cyrME9Sm5nU6rfgqHLp+CjbaQorxN/5DDXWzpjll/Vi/qo9DORxlTlkKjIPbiY&#10;/v3a4TTyNyTFOaRfNaZb8HymjBlCj64XOJaYq4nRrjpuNtcsOuPfrxcO6afIWTCfOf2eUGVcRETk&#10;MeigZ+vNqCEulJ7YxFbDBXz/svMjFgcNsPUZzhD3Uk58G4rh+i952anSP1t09TZ6XXyxjftAEx5F&#10;Le+EiIjIfxfxERf5l8nn2O4kOrxqz7mIK8ivhPOTYiibLs7FU0+7nQRjl574KeOJUzelw7S5TOre&#10;EgsPRwq3bCO9Zj1ViTm2FglsXb2YOV/u5vAvIcRlJfHryatUCyYydqGP331i4sqw6fAaiyb1wMHC&#10;DffCUILT1Vr5GQ2w6tCP8XNn8kZZCeWNTLA0a4ajpy337xlhalx9x7+3dxHbfolAdqkMXQc3Omr/&#10;PH1zGmvlaAj3KjAyL+V8mjudLS6x6fud7Fg8msm7U7XCuAyxc7WkMMsBn/xlDHwvhkY2cRzbe4pz&#10;05Ywz9Och92li4H8LFvDFRRELGT43F+569AOxwaX+PE7XSb8MJE2ug8aQ6PGWOUUUKwGWngzKGgp&#10;0UeCcKk2OgiUpxxkU2QZjjYKLlzRp42HJZImVlggcPvUdn4MO/8wcVN9h5RbfZkx2IFGpgKpRsP5&#10;NmwdX7zihRmllKsEQA/rwR8TFfYDU83zOR8ZTcLVC6RkX2LP7Cicl4bx7ZBm1Twa6px0LmSdI2LP&#10;dn6/AqnHDxC6cR5+OkMJlj4wqURERJ4KAVXWAT7f6sDihf7Y6j2uuG0ZWXtXstV9Fgv72j8Ydyy6&#10;+NDVqTW+vTsRF3mRW9T0ToiIiPyX+YsMCgHVncsc3f4T63ad5LryT0hfquVIwzWx87KkypjuqGRy&#10;ZMcIDQ19+KcV1y4oEtm9Q/pwZ/Zp1CPqVKr4G3iCahCoUMqvkiiN50zUQUJ27SGizoRYbcqRS488&#10;InH2ecOS3kFB9Ov3MuOah/HqqwUEDXCq+8ZUxvPjdgN8XfTIOHyBwoJT7Ey6A5hjZlLN+gDMcPdu&#10;T2HONZKlTenSrQMtTFsyoLNjjXyHQqQ/HqaxbyskGac4V5hN9M6LFKOHjZlR7d9hbIerfTlKZTFy&#10;6TnSC3VxG/MCztoN1RmELTlNx8EB9OstY1eaIa7DB9PdfxRzfO20GlZRSFKCHUui5tP15j2GfrqQ&#10;2ZOnM8LdUiuMq4x7Kmjo6kkn104ETRmEg9qfMQGd8W3jTQ8/O/Jlt1ABgjKedb80YtGGYXjN2EDE&#10;2m95r18Kn76xlvtT+uKmbUxU0dwCk1on+xBBKWXTDn3e+WwUFtatsM7axqch5bSgiJadzUjNt6SN&#10;UxMa6uqA4iwblx9HMPudyV4j+SY2j8x1r9PTeybrz57nbEgwi0M0xpKQy/GVe7g7bBhvLJpFf+PL&#10;LP/wOyLvZJN4eD0/HZNrPZuFJBzMJeiLmYwcOZ0PPhuPfzs/hg+awvrifcz1rMpL+fdQy7YwOfgI&#10;UmnqXxCGJaAqvE2RSgDVba6n33lkaIhankBktTHvL0RVRqmqlMIcOTdlF5DK8v+e7/kHqT131EAt&#10;R3qsbjW2atS3XZ2oUUStYnFUVm1Bg38adRohS64R+M1IWurmcvLgeRRWDrTTzyFfUUHFnVzSujlh&#10;pwfq62EsSR7EN6Od0c2P46BUgZWDM1zMIE9zuEY2ZhhRRlr471jODdDyTuhh5eCMfmY+Csq5k6ug&#10;m5O11maIyPOFAlnUierrG6WMqLryD+uNgEopR5YoRXomigMhu9kV8TTPWB2/SeQf4TFLiKeg4iq/&#10;vP4hZ2z9GGB0gH4LIymo2eZJSKxwNknk3Z13sHA0ICs6E+t2jjRtpkviu3spbNWVri4CcUs3EXur&#10;HMWZ7wh6ZTKTj2Rwr+oY9VaPeIRSxROpjxLRU6gGCeWUlpaQl3qVa6fWM3X5Ea5cSydHFsvBqMvc&#10;0ZbYVMqICtUYJuo0Dn90mEKj/1Aiqvo2NxPlGLheJfyX6DoGg3yilnxK3rghOMv/IMLCAxf9Gk2q&#10;oYdVqzY0N22Bm+ct4hPzMfcax4sdM1i/NkHjpVCjiPqaMXkDGOl8m9iIBnR2eULwjKQFPq9408TY&#10;BPsho/Bv3pyura20HiQ1imPreL/xAPwbpxOTF8jKqUPoULGZBZESXKwKSTuVQ9HdqvMTqMi9ilTe&#10;mBaO7eno5YK1QzNM8iNZsfp30jS2ufrmfj74PJ0uXjoY9RpHi6O/UfTueNreu425WUMQCogL3kVi&#10;mYqCGw0J+HgUVgVZoKOLnqSMklLQMbPFKjWBBPndykV6lREfFs3FuymcPBLHjRtxHN74LcEb91RT&#10;e9IxbMeERaOwLszgnpkHAwd60sTEmdZu3vi9NZ1Xy3ezNrEEAx3AtAuvzApi/JxVHI2PYucnY3Fd&#10;Fs/94ijWLlrCik3bWDPGGQklXP75Z2QjP2KOrxHoW9A6YAEHQj5hqG0HvLzaYZ15nN9lRQioUUp3&#10;srvxUPo3q+6Nkti2opW2h+jfQp1B2PI/cG8cxdxhX7A7+dGjRBUqaTDOE0KR13wDgNvEfDmBL2Ju&#10;Q8VVdgRuIFGlokRZVmsDRMJ1tr4diqwCEG4QOm0mGy8V1WilTZUYQuiDsao6AuUXNjL+jRnMf2ME&#10;PvOWsuzljzh44RCfTlzPH9pJ/c8V6rrnjpqos4mesZmzjz1PNYpTm1lxU6cOpTkVyvybyKTRHIy4&#10;8NBzV40C4o9cxtGunITwx6mr/d0IlCXs5Zt7cCsynNCQrWyTVdBIryXdXi3g9B8pJJ05h7V/O5qi&#10;ICHkV+4Z3CRybyghm0ORYYBeq668cvUYMSlXiT12mX49XDFRxPHzeR/GtK8+puq19uVV2Vn+SL/M&#10;mRhj/DtaaxaRBeQryrlXeAdlnf0l8kyhTEUqK6b43Go2nNVa8TVSk/79TFYcq0N9ULhB2OwpfBmV&#10;hRoBlbKoxrVWU1ZaRmleOrJrJ/lp6koir1wlLSeFMwePcfnOQ9U/tVxKeJXhUm3j1gDSV9N7ybHH&#10;rNNE/g7+mlm4JJOkRHd8uzjh6OlFtwMXuf7UW1h6GDU2QbdhA+5fPM2tF0fTzcoQnQaNMNE1wsza&#10;FlvnAby92BcjHQmmPtP56ZOxNNU6Qv3VI+pWqng0T6NEVF/VIIGyc6vwaWiGU49ZfHfyBo2atMCJ&#10;82xa+w2z+45gzr6bDxcOxjbYmxWRFLGT4EmvsrVtW4g78Ijf8ByhlBEVuoNvl4eS2fMjDh/dyISC&#10;5biadGBC8C6tCdYU99ELmeylJuaImlkLemNm14OxHu74Tm9NuKc+OjXi/vU6zCA6ahufjPWle5/e&#10;9PS3IWv3Vn5cepiEMqHyWrmPYv3kzhATQ/GsGfQxa47f2E609h1Fx/DB6OiMZmOVJKkqH5n0ErcN&#10;rDACKnLuYu7fD9OYb/gg+IBmMJNg6jWZXZPbU5KiZsiicbgZW+A5dzdbRkiIWryA97QVFYUcovcW&#10;8+b2yTQ+uYvDF0uAxnhMXsJXPcwehPtIWo7gsxkv0GHsHAJ0LpPb713m93XEtlNn8td+xmeLP+Kb&#10;Y9eRF0CTNh60MNQ82hXXCJn5PmuvujN/8xpmtIjkZbv2eA99n5CMxri6W2HWfgpbjiwlKGgp0dFL&#10;CQqazdygkQRqqz3pNcBQr5w7ubmAEtk1az744RXa6gPY4Dd3Dj4lhZqcEwmGZtbYmBlWT8CuhRFt&#10;Ji5ghq8Zt6+ncvXSGY7uOUzcdSP8107Fr6Ujzm1aY9NQF1CSTT8WBXlU5ksoZUQdjiOz5iH/LZTJ&#10;hM5/j3DXfjjdLmPI/m8IcnuMUhYAau4WFdCwnQNWNd+iAmXSAQ4YvMXI0n3sSFZgINnPR/16MWpm&#10;HQtdKwfatbXGXHIX+ZUssLzK3Gkj6GHSg8UntG+4qrFsFxu2ZODQfwSBferKQdHBwNGR5mpLrBvo&#10;4uM9hL7+t9m38wwmb72It3a+zHNF3XNHLfIyuDLYny7Gt0hI0FaQ00KdSviPMCWg1YOJVH19J+Oc&#10;TdDRacOwt5exLSqJW8pilKW1j6CWHWQ7npge+Jgxp83wf5K62t+GwH2TLnwQoPEMS5wY1NMOCRb4&#10;vPMhvXOjOd4giDWavAqTzuMJcKrczJI49aKnnQGYdef97YGUHzlMuvdXLBvSDKGkIb2n9sa65iBg&#10;6sM73/Ugd18cDWZ+rMnBuE9eShIlHacy1iyTlLyactEizxzFiazq/TarEvLI3PIl31aFnNZSMgS1&#10;bAfvfr6ZXRu38lviefYuf4exo0cyvLcnfd7e9lDOvOwcq32sMHHqz6zvjpHZqAn2TpCw6QeWzx6G&#10;95wqyXSQNLXDnuscnj+aCcsjSTwdzIzdMtToYWJmRz/v1tUFPUT+dnQEQai1FaCjo0MdLz8a4RYx&#10;H0/mg7LxfOpwgu0NprA6qH0dk1RttL9LJQ3G7cs8xrl2ZsKSMZVuUpWUYLefcDrxOXbb96I/6/UH&#10;sfUqaTBuq5w4sSUQW1TIQ9+mR9obJM/tQN6Df3uihxJp8FhWOf3AlsDmQBnyM0c4Z9qLwc2kzO+4&#10;ibZH1zNek1xWN2qUslOcpQN9bC6ycUMmjkMG1ZgAypFLI4ktcqZ/HxcaZYUy7Tszvv6sFZELN1P8&#10;0hTGe9pqJh8l0uDZ7OsShOeeYE537kXhjTKaHz2NMO9z3vJ3o4lmUaiWS9kfW4x7/564NLpJ6LRt&#10;mH39Lq6R3/BdcT9mjPfC9jma35/6/vofEZQZnD11nqySCpAYY9e+K12ctHMO6okql8SoM9zUs8K2&#10;sSENLawxr1q46zTEvKmZVsL3I1DLkcYU49q7jkWcKpPoLUk4TByIU11hSXUioFJmIUu7h7lTS2yN&#10;q85KQHU7l6LG1jTRjocWSim8VYjK2BLLB23ri4BKfonLuNDe1kBzv5+j2NULl8d4CNTXD7H1lg8T&#10;fCxqvqWhAuXVS8ht29LauL4nXo5cGs0VE99/ZRFW9z18k9AJr7HO5g1WLhqLW80+UWcRtXwxS5Zn&#10;4vXZDEYP6onJ4bd4M6UNXudv4rry6wdGSMXltfRuuwC55wv4j34Bw/RU7pR0Y85XAzDNzURh3ZEO&#10;tg2Au1w/cZBo6WlCP12PLOALlnWXc9xgGKNKjxPvMppJPZ0wrnVf3iR0wjfwVbBG8awuFKRfzuYu&#10;ck5/PI8TfT7j9RaXWP/6d9xYHMLvUzs8/TP0D1L3Naqk+tyBZnyPIeJCAnE3fZnZ4SiLz7VkiGM2&#10;4TMP0m7/fuZ6aj+xahQnljI9fSRbxrd++p05tYzQNZn4vt0H21uhTP4gjUEBrbHw8Hvs/fy4cxKp&#10;H2IfPpkn95EaxbGtbLjvQYfEcAqHj8Us6SqFafsId5pIwMEozL5dRB9TCXCXy2tf4+38YUx3ao6b&#10;d1OUGRnk6ZvA1auUt/ShZw93LPV0UElXMGKfKx97HmX2aWdeK7xJUfPLRAiTWfOWP62baDaplDKi&#10;jhbjPqwDhM3ilTgPxnOE484DsDljzughsaziXc16rzZPPj+RmtSnz556HKwTHUs6Dx9Aiwsb+eBL&#10;CcMGuNZeLNWXkK/59OBN7tzX/uFRrH5nCvN3PjLi9Sl5tFLFI6mPEtHTqAZhjOfcNUzI+pWw1m8y&#10;pbst6gpr3LvdZXOiAuOqhSogsW2Nu1kZhSnJyBIiWJeiID3yEHG6XvjblVH8IHxGpC50jB3wHhBA&#10;YGAggSP64/NnjAkAPWs69B/O0D6+eHp2ok3LZtja2lb+2dTDmACQ2OJZlzEBoGeP3+SnMSYAdNAz&#10;tqdN+9ZaxoTm9SZNqxsTADqGmNnY/Aljgspj2npojAkq73dPn8caEwCSloMfY0xQWTCvdfunMCbQ&#10;fPeAxy6+/lGUyYQG74X5K3gzfzlvLdlAaFWIYhWSZvSZ+zEzBr3AgAHOFMXuYsOuViz6cAaj+92j&#10;oORhP+q69OGtxW8xobs5mXvOYjVmCi86prB/+y+EHE/hVnGpxnvZkOadutPe8BYXRv/I4dVjsMit&#10;oLmzORatWqJ3aC27r2gXCssnat5UNsruARnEHV7PPL9xD71w2igusWf2bJZu3Mb28youBY9l0ooc&#10;eoX9Tuj4tn/uGXpmkWDs0pvAkbNZ+o4FcUnuDFGd5bbEDs9t25hTzZio2zuheYPSQjnXLycQf+I3&#10;dm/8nnUHk2tXjpa4EDiqkIWTgtlzOI5b7fwY8a95KEREngaN8R2fQt7Ny5y7mEzcyRzs+w/C18mk&#10;skk14RE9zDvNYs1bHmT9tI3D5zMpL7/M2oBw9EdMINCvDZaaeUrPcxb7JtxhXVhzFk7pjoVaj6bu&#10;HtzffIEC4wYPPd7GNtibyLlyTQFY4eV8j5TzhWBqjpU+QANszLTqHYn8Izx+JVBPBPkh3puYw5Sd&#10;4ez/yYQvRv9IYnnNEbSevPolK30PsfWYdghSH2as3EDwa49blDwtdStV1E19lYieRjUIQB9LW0Mi&#10;t65i8Zyl7Dm8k+1xN7j160mSyrT7zxSXPp4oYy6itunMtEXj6e5gh4d7EVuCr0Jd+RkiIiL/GOpi&#10;fTpMeRGzHSEUvhfJ/tH3CI+/j0ldz6Z+AwpvZoC9ObqeveliWk5Rng1Odlo5UXp2uJqcI6rMizGj&#10;WkBRKsdiWhI4exZTXxnCC06mmslVBz2DW5ze+hsUHGLR8Pf45a4DPo46nP9xLzoTPiaojfaoY0hj&#10;q3sUFKsAB7wHvc7S6O0E1VUY0NSbtzd/jL++PRP2RhEbG8XXvXPY+cMBLir+hPDGc4Ea5bUCHEZ5&#10;Y3anFF2PQGb2aVbLaFCc2kNE/5F0qxX6dZ87ycc5EJNERl4ZjVt706O9Xd2bDVYOuN/OQwHcvxhN&#10;2APxkec8jFXkP06l8T1y6kT8zTSbQAUHeXP6XrJrNoXKzR/v7rRpYo294wV2rv+K2aPe46CFDZam&#10;tTeRJJY2WERuZfXiD/hyz0F+2X6SrFvHOJmkXSHJFJfe7Sjc9guHZTdA1w7XjtqiHA2walzHmCby&#10;t1JzNPxTVGSn8HtnT9xNDbHtG8jYW5dIvf0nJxyJMwNe6cXRtRGkVdt4N8ZzZlDtBfwDnk49orZS&#10;xePSyJ9CieipVIMkmLp3wa8wm+TkbJy6eNOphTnmAzrTukE1sUyU0h1sb9wBF0kGh8/lUhB9iKTi&#10;CrAxe6w6j4iIyN+PpKkeSRt2cTYjldzLh/hiFcxc0LdaKKJaLiU0+GPWNW6Crr4brTPPgX97TNX5&#10;pMtscLCqOVq15AWreL5Yd5UG1jbY31zAcFcfxn62id/2HSOhsAKEO0jXHcB40VcM9prJxoiNfPee&#10;N+c+fZfv7w+hv1vtdGEwx6KWKlpNVOQd+YSRb6wktokztqp8bsrvY+XZF5+8A0Req53G/XxTlVsS&#10;RkSmBa5GKUTSjorNa4iqubhXpxK+3Zy5Y+qq1dAAW5+xzJg6npcCAxjQw5M29gYoc3LIV2rc2VVi&#10;CPsycHpjNIMGeNOynR8jAgMrvaiBg6sX9RQReRYpTmJ3mg3d27nh7edFC/Sx8X2dWXUqGWrQ68O0&#10;ObOZ/fl0empUw2ph2hpvP8hJTkbq1JlunRwxNe/C/7F353E1Z/8Dx18tEiUVpbKUUJgIRbKMIow1&#10;k3Xsy28wjHUMw2AWZjGyG8vYGesoZR2hTJZEN1KWLlqobiott6Lldj+/P7rltpEZjPH9PB+PHg/u&#10;Pfdz7+d8Pp/zOedzznmfNk3UewnziPfZgF+r3gzqbsfVg9EY2PbEo1M3Pp7dCTO1lKK3p2x5+Ddo&#10;N3FmXMwFAu/G8fDaZS7W/YBGtcq2PF9MQXZGJgXPctH5wIWP7x7E+3IiWVly5AXZpGeWimyiyCIl&#10;RU7Bs3TSVAV15aNHlB+p4qVeGonob0QNMrHGoX5trJpaEBVymyQjZ+Z83Ih7W/cSVtRLIT/PkqGJ&#10;jBhkhSwoBOM2DQsXSPtf9yrh6YQs4mKevDzcpVzC3nUnyzm2r0DI5lGwL9u3/8G5wHNciUl6HlGn&#10;OPzxJUKuniz+v8/pYKLSXzARMUtaGEq53CeYClKueHM6umjYSi6yEG+27zxJWHKp6GVCEld2nyH6&#10;b7b3RRXQtMR91hzmTG/N1nX3cPt5Mg6lhoJpmjvgMWcbp5d9inuTB6zfbMLAdsYo71/G28aeJiVu&#10;rtmkyHLJN+jLmu8dC19y28qF+yEcX/05LdN9OffgGUJqEhrusxhtIicETbS1NcjNzkNbw4A6Jg8J&#10;uR5PjsDzVeG9jxIQnkDkRX+CH94n+NQOPD23lxPtSZvaLe0x0WrLYOs7zFxzgEPLt3OvtjHcqoJB&#10;9Vct398h5dw7CnuBVcMiXfS46hmE4/RPmTDVmr1jF7FLUjQxW4n8ki83+vajpY7aQ5+8GC4c/oM9&#10;m1bhuXwRk7vaoKGhUfinWQ0jc3NMzMexJyq3cNiju6rx4O7wn5r/9rLwxX+fkqx7kuflVZaUgNKR&#10;DkXvoGRiw0PxXbudhy3qUdPcjtYm6USFVNDDlpdAqmBFhy5tqPMsnSSZDFlKVqnzyZhGDtYYWNng&#10;EHWDsKQatJvTn1b39rMpTFVCyS+ydq4WQ9xqci9Qzqg1k/nI/hmrFwRS3aYmiVF3Sc4oZxin6M0S&#10;ylHByy+gFPKTrgtHNq0Ulm/yFW4k5ZROUKHi7ypIEEJ8vAQvrxNCcMhFwcfLS/DyOiWcPXdU8PLy&#10;ErzORQqZap8rSAhRpfESfEIShAJBEARBIWRGBQi716wXfg+KF/IFQRCEXCEh5EThNrxOCCEJuYIg&#10;ZAiR53xUr6m/XoHMSOGc115h5fL1gldIglBQECecm99DADth9PIDwrnIjOKkBQmhQkBkmpARsFvY&#10;eSejcL8CIoWMhIvCytF2AgwWtkU+K7F5QRCE/BBPwXXGr8JhLy/B6/Cvwoy2LsLSoPTCN1XbyMy4&#10;KGzbGS5kCrlCQkiQEJkRJwSvHC2YYy702HZHlQfvvnLPr8xI4ZxPiJDwsp3IDxGWOywXQvJV/x6w&#10;TYgs9zNxwrGZXwgHHjwTBEEhZAT+KAyYeki4lZ0vKIvTKIXcsN+FL76cKgx0aFSYh/khwvImDkKv&#10;Xp2EjzaGCeWfFUohP0Ei+IUkqM4xdblCwp/fC59tvCzEJkQL17ZNEyZ7/SV4jftU2HjljLCmu4uw&#10;yOeQsKj1HOHYAz9hkdVIYduNWCHqxkFh3tAfhb+Sy25REARBSPAR5s79rfzzNeOisNS5h7A8JFMQ&#10;BKWQc2Ot0H3eMSE6ZKPgPmC38KA4fwqEjMs/Cc5NVPkn+tvKnsO5QkLwRmHufC8hMrPcE/K5gjjh&#10;3KKlgldcrlAQ5yWMN3cQ5p5LLpXkuPDTb9eF1LgjwmRzF2H5tXvCX4sHCq5DPxNmTPtEcGnUWph0&#10;LK44fX7IcsFh+QUh8vB8YdLi3cKFhxlCRsROYWwTI6FR2/7C1MP3hYLMSOFcqXL0hfJDhOWNjIQm&#10;LsOFXwKjhZDlPQSHXh7CwP/bL0hfsovvgrLHqFD5947iN4UQH/Xr6/n9ozBtrpBw8bIgzX1eihTK&#10;E9IeXBMCL1wXIh8mCMmZr3CBJfgI8ytZfle0T/9MrpAQvE1YvjP85edG7nVhTYcRwppzEiEy8Y5w&#10;btcuYeO8gYJDaw9hedCT0qkFQUgWzs0drCqbKlAQKRyYuUk4tvczofsvXsLlsMdCfk6QsNTKXdh4&#10;K7t06n/szeTh+6XSeVRwR9jWY6rglaA634vqRubzhXMZqjM695Zw4NslwpJJroI+RkKjRvUF9B2E&#10;XgMHC0NHjxZGD54kbLxRzvmRHyIsd50hbDzsJXh5HRQ2zvhQsFoaJBTWLjOEyJD7QkZCqBCgVv8S&#10;hFwh4dy3ggtly1R1ld4/UbHK5NnrifL0D7zN73qnCVk8vHqZ0PgslGihZ2GHk6M1hqUn1b4Hyj/m&#10;KfjPm0LowKW4yiKIxRLnfmWf3imlu5hy0YFFhntYq9cZkyN5jNhUFKlFLV3UPiZtzmNQvzbUjtvK&#10;7IVn0GzVkMzTmfQ+6cP3nVUrt8r9mT/rOo1qh/K45w+MbxDKL72PUHuODfdPJtB69kKmfFi31NC5&#10;bMLWDsZ190cEXJmOvfqbBRFs6roJ0wOrC6Pn5N3l4JE7GOo2oaN7TfzGfEbU9N2MeBpCQrOaBLTf&#10;gfWF9XiY55SKRFaSQrKV1fmDmdO+Zql3cona83/Yj47jm5BjzHHg+XbcM9jksgHTQ2sLf4vyHnsG&#10;9mB0+FRC7pYz/0dUaSXOYaUMybEg4uo50684ilvFlLIIwrCh9YuGtRQoUGhqo61RQFbiE6hjir6G&#10;gqyUFDLzBTSqGVFHPSyvIhVZhh7mtdSDSyjJSU8hTVEdk9r6FQ7/rJiS3BwFOro6aABCbg55OrqU&#10;GI35Diu/nHkHZT1AkmCCQyUmZL/WfVLKkBy7A/UgNvYBwZuvYPJpN7RiEsgNP8E9951s8bBUnc9K&#10;5EFrGD1jI7frt6RxkCa9jk4gZ9w5Wh514/y8OMb+Pg5bHQ1QxuK98HcYOw0PG00knr8QO2Jx+dHE&#10;lPc5OHcFJ0N1cR6UzW/HntF/2g8s7JHM6vYBuF55/eXUa83D91Tl8ygP2XUp2Ns9v1crZVwPA/vW&#10;RWWhapSIQq9kmfVSBWQ9DOVS6COylaCpV5eWTm2wNnzZ+IyXRx+s/P6JilQmz8rPbdHbp6FPA6ce&#10;qnG07vRs3+i9bEyUkSXF33s7np5HSXcahlXgD/TzBufyhgIoY/FZFki7Dvmc3nwLwgM4ERnMqVIL&#10;QglZN9m59BTmltHs2HyDbC1trOas5acpw+jWwRUXe6Pn26xmgV3N2/x1SwPppkEM3xbCM2US0ts5&#10;WHZsTt2a5RVeethP8yHh0uclGxMASVKC4q2ej4fXacrQoR/T0121fkLhi5h37oGDodqHhQxkD/Jf&#10;EJkin7gL6xlj05Fx6wKRqYYCCCkX2HqrFUtG6qnSpREbDi0sjUCrJqbWD4lKyCkcFnXei1uukxhZ&#10;Yruif0w1hMW9Eo0JAE1zuxc3JgC0tCm8/LXQNzNVhX3VRr+2Gebm5mXX+NA2LtWYgKL1QMz/VmMC&#10;QJOqqsYEgEbV/05j4j9Fv1GlGhOvnWYNuLeOtWGm9BjQGVvCuKPZkRlzZjLG3R4FmmrnsyYGzqOY&#10;7tqJ2dM/oWnXPvSwMUKjqik1H98lsV8nGhUNAdOshaWxlKjMEhOIkPiWXrgvl5T7T6hulIh3wGo+&#10;m7qFe0+UZMgSSM1IRZ4bwzW/P7kYLS+zkKPoXaGDeWu1xgSF5WHr4sYEhYEj9GuVLbNeSgv9Bm3p&#10;OaBweOCAnk6VaExQ6eiDotdPzHHRv0vfhq49OtGmTSd6ePSno3UNWnRpXs6iU3nE++zkhCKTyNtP&#10;sV+3j2Uzh9PH1olepcItaqCNaYeGSNddxWZkO6rEZmJpWg0thT72E9qiuHUbWY6ysPfgmzX4Bsqo&#10;O2oCozvZ8ij4DnF1q2Nk0oBWPYbibl/BxH4NHXSrlr18CtKSiKposlm5/Fk3Yxi9nabi77KCRV3y&#10;Cydsqs238JXIUGpXR9dyIJsjTzNTWMXY3ZEoyeLmvuOYfdKLBmV/Skl5EezbVINP3P9GzHyRSPSe&#10;sqRLpwZk+Ozg6qBxGM5djk986fHvCp6EncZrzyH+SrzLZxNWcj3hBKt/80GqhCqOAxl4+Ts2FI1v&#10;B0BOeMBRvP0jydDKJSroGrE1mtGuRMNJG90qoNd5HN8Mncq2bfNp5tYem+sbWbr+T+4+yyTrmSZV&#10;tMQSSyT6LxCvVNG/T78x7SyCWbJgGas3GzNvkE3ZE1N+jbNaI/nevSlG5BIXcZbDq9eyMjKYU97e&#10;eKv3UlSvSbWoEEIKNIg9uISvj5xmz9zxzNi6l80bz3Bx1ySG7LxNgU5TBk/tTo3cdO4ERZCcZ4TH&#10;9O/4ZU5zLh+5yv1bMSSXOze7gKzbx/jN51aZ+PJaRqZYX4oiodKzFrsybc0BTl71YeVQO/S1TLDt&#10;2AFnZ2fVXwc62pqgYz+Gn4c0RVdDj6bt2iL96zay+LPsyPBgbEtV7O8K5RF/3IeMacNKTiQViUT/&#10;47RIvbiT/YzD89MRDJ8cw8CRi9gbHKuWRhvjRs2oi5zcpuM5sGIKQ/t0p08vV2w0n3Dj6GmiDbK5&#10;fDdFrSehBe4jhuDR1RLSGuI6wKOcFdm10G/Yjk61M7jz2I8Ja2/hWr8Bddp1oeegj2jr5s6IgT1w&#10;aqD/ik+2RSLRv6FMvU0kevs00W/ajyHGQeyp1wrb8roqDToyxr1wPK+2ZTvcPTwYNHM6s22d6KUa&#10;JlbYS5FLSmwmepb29B9Vj4cRkaRe1qFp03qkhIYSet6HfWdTsTatiRagWacbyy7uYYz8JldiC6if&#10;eJAFMRb0ya5Dm76OmCkVlA2IlE9S+El2Hg4nqXSDw8SSFtzmvkwVsUn5gMNbLqHe0f9iz4e1FP6Z&#10;UVtfE/mVDUxZG0Q6BaQmPAQbU7QSM6gav4NpY2ex7tJNDnzzA97R1bFsUZW4lGwoyCApqgHWFvkk&#10;pucTv3U2Y2es49LjA3wz15vo0r9dJBL9D0kjNjyKVKuBzPZoij6GOMw5jhDwA/1tSw7B0tBvgJOb&#10;DclSTWzbNEUn+DRROVpALVr1dudDOyc6WhatjQJoGWFY7TGS4+cIVevxUEgOsqfEIooaaFfTw9Ck&#10;Lo2eaiLPr0l7t2bkJGWUU+6KRKJ3WTk1N5HoLcuScsZzIRu0JrOr/QnadpunFqZRnYLM9JdXzeUX&#10;l/F5nDUd2/VhRLeJ/LTVA/s2nRk3ZyJdZy7hp0/aFM4xAITcAkiP4ExMKgmy5tjUysWqYV30ujjS&#10;zEBJ4tHV7CqzirAu1kM3cvn3YWVXtda2Y+APumzfeoYHsnikp04is2uGAUpy0p+Q/iwPecZTFAgo&#10;sisIiVyGgCIjllt5eWTLbhN4Np3/69ocM4cxLNu0nW2/LmZUm6b0nv45va2MaNLRCenl68REXCXQ&#10;1JlWdergMP4HNu3axq/fjqJN7d5M/7o3VuLVLxL975LfI/hSM9wc1ca7K5OQPnhCZuqTkmkBDVMb&#10;2iZuYuLImfyh7IebnSpAhHYt7EfNZ1p71cKzyjjC/lzOyBk+FDj0on/HWA4dvYtcdpW9h44SEfd8&#10;aJSQnUJC1daMH+OGtUE2SX7HuJjbhoEd6lFw9VV6ekUi0b9NjPIkeuueH/M8ZJKzBMXmY2jnWtjD&#10;oIzHf+F4uv3kBy7fcm7ffLoWT2DNQbr9Ry52WlC4sq9CwqrvM5jwfVdKPE9TPCEmsQrmikdE17al&#10;3sMgIvTtackdzodcZvdXDxn513L6mmsjyAP59sOvkVh+gMukrhCYQ68FToTO2kha9xak7P8V6XBv&#10;9g+1qny3uyAn+vxxjkkyMXPpj4ejOdrIkfoHEJFeAFqWOPdrAdfPEhSbA4Z29CgzHKAUIQPpGV/+&#10;vJlBrU4DGdreQjW3oygPcwBj7Hp8iI1eVuH3h2vSbvDHtDdXTdZVRSOKLaBy3ymqkFhuvfvex2P0&#10;WvdJKUNyMgGL3uoBMORIz2zjhzFBdDm/u9QK6iWjfqGQ4Dk4jP5e47Ep8XBCjtQ/DNp1LJwYq17u&#10;aJWM3idk3WTf8qNktXXDtX0rmtTWRUN+lXWTZ7Hy6sccfgPR6F5rHr6n3vc8et/3702oTJ6JDQrR&#10;W/fajnmZ8HSVoSA7q4Dq+lVVDYTnN0lysnmqXR09bVCkRxESLOVp7aa0sbf634i4Jaq013YOi96Y&#10;9/EYvVv7lErYhSQadW76mh9MCChkl9gXasqwPjaVWXL2lbxbefhuet/z6H3fvzehMnlWYYNCJBKJ&#10;RCKRSCQSicppLpRQYYOinJffiLf5XaJ3g3jMRf914jn87nsfj9H7uE9vm5iHL/e+59H7vn9vQmXy&#10;rPIjRUQikUgkEolEIpGoFLFBIRK9YYKivNCzIpFIJBKJRO8HsUEh+s9SyiT4+ktRX5+1DEUuOYoc&#10;0hNlPJLeRCJNoUwkQmUiYeeDkIRc4LT3btbO/pTPPE8gzapsM0CO1P8C0qyygW4RkglY2IUP196g&#10;9PqzFRGykkgs97vzkEkuEpacW/qNfyb9Oj4n7hYu0ifkkJ74EGnYRU6flCBTlOriVKRw766MnNwI&#10;Dv6ygU2b9nNF9rp+Twr+C2ay6mp5IYNFItGbk0tymB97N2/l4IWo5wt2KmSEHNrJzhNhJBeVBYok&#10;wk7vY/PmP7gQLVeFvBZQyK5xqPTni+Uhk1xRlZGqtNv3cCIsSa08LkAe5sM+SdmQtSKR6N0nNihE&#10;7w65P/NaeCIpU+MvIkfqf1y1InYO909t4Gh6VaqXToZA3s3tjPp0GvM/HUD7ectY/sk3nLh5ku/H&#10;buWavFR1VbM6ipBvcHSdwc9rfmKtRMq1fXfIrFLy8lDKJPj6SpApVSEXfc+rbpA6ELMOlyXnSyxg&#10;J2Td48RP33HkaWNMnyTzpHTlvIjyLts/nsNxmQIoIO3SLzgv+aucxfA0IXYfn3vdowAQZD5MGbeT&#10;W+U1ZIrJkfr74u3tjXdFjS99JfcXeRORGcGeqUNx67+AlT/M5beLiWSX2XQOD/d/z7eem1nhc4Mo&#10;ySqcbTozYvetsg0mxRPCtn9O3yn7uCnPJSddRvTtG4RFp5Vp1CllEny9A0k1TuPXNT/wy6pfWeUt&#10;FRsWItEbp0QetJ6vAqvTuf+HmFxYxKRDD1CSRdiGrzlc3ZEWj1Yycf99lKQS9MsyAg2c6d/dkAsz&#10;v+JQdC7IL7NsyA5yO7ajitcX/HKxVKNAfoVNqx+gXV0Tcm+wYYwP1bva8Oib+eyPygVSubJ2KsMn&#10;LOJ07NOSnxWJRP8JYoNC9K9SxvuyYIF3YcW8ek1MOlpjUWHccX0s6umTHnGWw56TcNlTm45I8PH2&#10;xrfEQnga6FhZUV9ZG9OqWrR36kM3tyccPXCFGp99jJNB6dO+OhbWNjh0aYqJphk2NRToTfyIVlVL&#10;RjvTrGNBPaI5NX8IY1aeJeyyJ9MOSVGiTQ1DC7o7NSleD0NICWTlL+fRHfApfcws6OhsRHJUcpmK&#10;NAjkhfvzp609tZ5lkBZ9mUP7zmIUvpYpm2+WqqRrY2LZlA9Ma6KZI+POQwW1Y5YxpV97ajT7jgsl&#10;GkpFDYmDbNsVi2WPAXi8cN2JXDLvRHBHqyqkRxMZlUms3xz6LTpHalES5X0OzttCfPsO6F+7CSYC&#10;yfHaDJ7Qi8425mrhHQvIij6D53BnWq0y4LPpZpx2d2XSVn8kJ1fRb8TmUo26dK7vXctlww8ZNGcL&#10;F2b3ptmHHszwsBELKJHojVOSLYsjW6cGxmaNcWxvScDJMB4rIjmzVod2Dk1p9aEzKWfDeUw2svuZ&#10;6NQwxsy6Ne2b3uHk9SQU94LYYe2Gm11dLBo58UEd9fUrcony9YWJH2GtCYqIc6w1d8DBqgUffvSM&#10;szeSAGPaT/fku2GWap8TiUT/JeL9WvSv0qxTD2O/KDJ1n5+KhU+ri57+F7+IxPcYV2mDh0dfnK3r&#10;MnbRl4x10iIkJJt6FrVKnswGjkz8Yig9p3+B4+Ep7Ko1ifnju6A1rw/dNoWpKvYFZD2KQCK5xp28&#10;ujhqxRN6PpKkbIj/rAXaGjVoPOIA0crC1bz9jyVg0W8AvZxMeZicDVTBrOA88yd4kaD+3YBG7c7M&#10;mNaG2C2/cqXlIHokb6fvwI1cLtU7ImTdZMfqO3SxusUv+y5xO2APW82+ZNnE2SwZ3+J5JT0vhgv7&#10;trF+jx+HBrozfkcgQQev02TlJkZ2mcDxk7PoVKKhZIBNV3c8PD7CiShiM8t71p/N7d0TcTRy5Mus&#10;W5yKiCPvcW06dbWhgYE5ZmbNGTmgDar1b0GzEQPn9Mfw/jNajOpJtYJMUpMyiZLGkVei7aWJrokD&#10;/7fsR0bbmlHtaU2adTPm4VVvft10iQ4zhtG+xG/VpYZxXUzSr+LtfZi9a5fjHXCT+y/seRGJRK+H&#10;FibOwxhYrwrwhBC/IJzcWlAnOZZwGmNpoo2WkSnWl6JIUJjiPLEv9TSBjJv4HaqHWytjkmPvU9Ag&#10;j/uHjnHXuhddrdX6jeXB7PJrw5iOtQAFybH3oYUlJuhgZGrApSj1YU8ikei/SmxQiP59ueEE+Pji&#10;L01FiyiCguKoYdemcJXVIpp1sG1Wk8z0B9yVhnJ6800KYs7jE6yFm5sZGZk56lsE+S0Oz5rFsu2/&#10;s/eGgluewxi3OpEuPmfwHvWBapVpTXR1lTy5fYqVU7yIq1EDQ6OqpMfc5EGTT1hzLZb7e4fRUBPQ&#10;N6NeDRl37ssBE9o1fkbkjXQwMMKkCkBVzAyrqf2AXB5eOMW1+Bus+H4DftV7sHpJH5qUWKVJID8h&#10;hkxDGevX5DNmlC2PryXRzU6XO0em0/3j1VxJV82l0KlHazc7dGPSGPL7PtYNtyApz4LGerVo1FTB&#10;yZ+8uVNi2kUK/vMms136DIgl+NRW5rmOYLtUPZ/0aD56E/4nv6WpYX3s7Hszsp8RGdmpPMzRwbTv&#10;fKa1L25OAJlEhfhxMNqM5obPyAdACz1FHjHF46NBSDrF1z26UN96MMc0M3kc8xijjrP4cuIw+nSu&#10;Q+D5CJJLjP7KIu6+AW3cetDD8jEnEkfx9eyeJY+/SCR6QzTQNndicB8bci7sYI/uAjZ80riCykFV&#10;zNv3p0+zHC6s8kZ36098Yl0VgIx7T9B2dMY8+CvV8CjK9E6IRKL3l3iJi/59Hd0ZMcidrvW0SLN1&#10;ZYCHO11tigYPFdFE3+ZDXLNCCFbWwX7KHMZ1aoixnRXpu34npvR6qgZOfL7zW9yq1GPMEX+Cgvz5&#10;xSWRAxuPEy4vqnlroG3Skh6jpjP7UwOy86pSo3Yt6lvZ0ihfib6B+uwMA2xcWpD++35OSR+ClgW2&#10;rQzV3q+KSU21bn4hF4WeHk9vpNOlTXXCd2zFe9/XdJ1wqLDHAwANqlg0xDg9mxbtH7H0o0Vcri7g&#10;df4MN0LdWTavLQbFK3RroSO7yh5fOal+C+k/5w+eWrbAquotfvtVizEbx9Jc6/nXgy41TZ6RmqkA&#10;LHHq9X8sC9jLeBv1oQhA3l0O7zhPNStDsm/GoNu8KUaaBpgYV0HnyUV2/XZUbRK4gieRubhPc6NO&#10;dT14YIz7qt1s/HE0HQ0hM68wXzVMP+J7/6Psm2xH/o1z/Hn9FpLIWO4dXsWJxkuQrOqNqXqPhjKF&#10;mJv3CPU7xJYzD7B48BdHvbcwz7Uxrp5Xy5/3IRKJXiMBRfxxfthjyeKFbpgXlzvlySX+yBr2NJvJ&#10;wm71VA9nwNixPW2tm+Ds0prgs+E8pnTvhEgkep+JDQrRv07L1JBqMgnHz4YSX/yUPQvJLm+k6qNe&#10;skL4ba8OzjbaxJ66SXrqJQ5EpAFGGNZQn3ihIPn0dwz6dA1BtRpjrkjhkSwfE4dutE8+ztn7pauo&#10;+tSzNSczK4tMmYTzMenQtAedGqtXvvOI99mAX6veDOpux9WD0RjY9sSjUzc+nt0JM7WUhZRkRtzD&#10;bMluFrbNIqrvVyyc9RnzBzTHpPiqU5D7LB+qNcaptS3W48fSz9KU4UM/opGzPR06d6BBSjQyhYCQ&#10;FcLm/dVZtK0f7aZtw2/TKr7sHsn3n24if2I3mpZoTBQxwrhEvpQipCHZcYIqMxYw3NiC5qbRbP7+&#10;FLoNBG40tMPsQQamza0wrqYNpBK8/TcuCgX4T3DDfUUgeXEbmfBhX6ZuDSTs6mGWLz5ClBJAQepf&#10;O9j7tCVdPl3Awh4GRKxcwrqzMcSHHWfjlkC1HgolWdfPc3/8YmYPGs6sr+Yx0M0B1/7uTNgaSsCc&#10;di+Y9yESiV4LZRReS+7jsWIQDbWSuHjiBnITS1pUSSRFXkBBWhJRqvltymgfltztxYohjdFKCeaE&#10;RI6JZWMIjyVZtbnqZobokUuU7xlqz3FX653QxsSyMVXiUpCTR1qSnI7WpsWNEpFI9N/12hoUQpYU&#10;/73bS4aXexVKGRJfb7y9TyKRRuDv7Y23/10SpecLI9QU/RVF2QEEeRiH9klIL97Iq4Sjy0UW4lUq&#10;9N0bUCIaUEUU5OTkkZOehOyRlDDJPVL+Th7+BymjwvhzyQxmHMjBoX9fOt7x5ag0BZnkCIf23SCu&#10;ON9S8F/yPckj+tBYdg0/YztsqpTaWDFtare0x0SrLYOt7zBzzQEOLd/OvdrGcKsKBtVL1751adT+&#10;I1rXqkGNen341M2aam0bY6Z+dcgvsnauFkPcanIvUM6oNZP5yP4ZqxcEUt2mJolRd0nOUBtOVJDM&#10;bUkSBg2a4NiqNR+Y1qNejRT+XL2d01GqdMpYfL9aT4KjDcl63fi6wVUOZgzhsw+URBkZokcBacHb&#10;2RuWRurDarh/OxiT1HjQ0EJbM5fsHNAwNMfkwXWuy56qzuE8ZJKTeHsfJSA8gciL/gQ/vE/wqR14&#10;em4vGe1JowYfjJnFKNNMwp/VovlH3WlTy5RmTZrR1XU8n49UsnlTGM90NAFj2g2fzKhRX7D63GUC&#10;DixhmO1yQvIfErBpCd+v3s6B9UOw1hTIu/0H66Q9WDG7EwVUxahJfxYdP8A3fVvg3M6RVqbx+J2R&#10;FoaWzAphyyE9RveoX7Iw0jTFplHpXqr3TR4yyWlV1LIXqEzoY9ErKXvvKEUpQ3K+gqho6iqbrlxK&#10;5P5rWewf/y9HMxPIvX6EFc/g8VlfvL328Lu0gOraDek4MpXL1yKJuBKKqVsL6iDnutcfPNN5xNkj&#10;3njt9EaKDtqN2jL83nkCI+8RdP423TvbUkMezO4b7RnasuQjAe0mzoyUXuVazG2uBOrj1sq08N6d&#10;lUqKPI9n6Wlk/Y/c//77ygmZniXFX62e9uoEFFkypGESJFf8Oe51iIN+r3KNlfObRG/F62lQCPGc&#10;+HIu52t3oH3WDoZsCCsbQvJlNE1oXCOMLw6kYWylQ3xAHKYtrKhTV4uwL46Q3qgtbW0EgpftIOhx&#10;HvIrvzJ++AQmnI7lWdE2Kh2OTok8aBVDNjylYzctvAau4mLpUKIVeWloUyVZ0vPFlTbl/VN8czQV&#10;verlZHXeTbaPGs9n8yfh0X42K5Z/zoITV/D7fg6br6WVTv1e0rToxLxzXvw6qyPm2k0Zu9QdrYhA&#10;gmL16PDjZ7gUT941oNmQhUxopyTwtJKZC1wwtOjMMLtmOE9tgq9DFTR6bi/u0dAwseSDW0uYtC6W&#10;8eNG0t0+ig2LdnDbbSTurdWHKuWSIr3BjSdVsNLThIJU0o0+ZIxBID9+tZpjRZU9A0cmHJyAY3Ys&#10;mX1mMb6pIfoOswjY1Rf8VzDnyyi1bSpIDjhL0qTVzKwZzNZTEeSjhb7dKFb83JkaRaMJNK0ZuHQi&#10;re2H85O7FoFJXVg03w1zc3t6pGxn8dLFLFwRwAPZU4yb29GgaOJ6wX28ps9l071mzN+5nmkNzvKJ&#10;RUuc+s7FK1rA3LYxhoaOTN51iGXjJ7Ms4DjLxn/KnDnj8fDwUIv2pI2urnbh00cEcqWPMPzqOz75&#10;oEZho8x1Ct+1LyD1aWGmaugaYmZmiO6LRkOggU7zEfw4rQM1njzi7r1wLp/z4UTwI/Tc5vGZqy2W&#10;jZvS1Kxa4bWSUJU+i0bQVF9TdSM4Q3BceWtw/BcokfsvoIWnpOIKf5YU/6KAA8ooTn1zinS9UsPQ&#10;oDD616uEPhZVkrL8e0dpygQCpu3k6gvzWYn80k5WP9IoJ3S1gqyUR0glAZzwu1nBQ7ZUQk7fxsoi&#10;j+u+3nh7+768cflGCOTXcOQrd+vCCoGmNb0+tEATY9rP+BqXpAD+qjqe9ap5FTXajMLduvCc1bTu&#10;wocWOmDYibl7Pcg7fYoYp59Z3qcuQnY1XCa7lBzeCGDQnhm/dibpaDBVp3+rmoORT3JkBNmtJjPM&#10;MI7I5MIZWqJ3WNYDJNJMMkPXse1qcSxAqK4kZsN0Vp9PUU9dSHiIz6yJ/OQfjxIBRVZGqcajktyc&#10;XHKSY5Dev8iWyWs4e+ceUYmRXDlxnttpz8+LVw3jLnoLhHJU8HLFnvwpzLCaL5zLKBCEBC9hdKPl&#10;Qkh+6UTlU/+u/JDlQqPRfwiRITuE5edkgrLwRWF5o0mCV0K+kP8sU3h46nfhT1nhxgvTewkJJT7v&#10;JSQI2cKtjZ8Io70eqt7JFEKW9yn//2mXhbXzDwmRuUrVe2UVxPkI8+d7CZGZBYW/Z9Lz7yxXZqRw&#10;zstL8PpjuTDavIcwd9sfgpeXl+DlEyIkFKgnTBbOzZ8mLF05WXCedEiIPPeD8GGvAUKfEbuFyBLp&#10;3i+vfH79LQVCzrPcwnNIEARlzjMhp9xDnCMk3TgjHDl2TggKCRFCbkUJCQkJqr/HQtqzyhyIXCEh&#10;JKjw/CgjR0jw3y8cf/Cs9Bsvlp8hPLwVLkQmZArPLyWlkJ+SKKTkl9oR5TMhTSYTkjMredGVlp8g&#10;hIbJhKJfX5AQKgREZpRKVErBfeHIzivCi1IpM+8LEml68TGojIKEEMHnXKSQWfqNd8zzczhXiPNa&#10;Ksz3uiNkCoKQH7JGmFRczpQnQ4g85yN4ee0Vlo92EFzm/lZYNnidEEISckslPSfMH/+tsHJSH2HS&#10;wWvCuaUeQq+B7sKI3XeLj5WoYi8qZ0rfO8pI8BLGzz0nZBQkCKGhCeXnd4FU2D3yRyEw4/m7BVH7&#10;heGN9AVoIrgMnSYs+mWtsM3rohCVqSjxUUEQhILIncL4ub8JfywfLTSae+6F11KRF+2TqHLEPHy5&#10;SuVRgpcw2nyAMHq4izB89GxhZUia6o2HgtfoGYJXwvP7UUHkXmH20h3Cga1LhUmubYW2fQYKgwd7&#10;CL0cGgltJ+0WIorunTnXhOX2+gLoC41cBwh9nMcJy/cuFQa79BJ6NdEX9Md6CQlFN5SCBCHE5w9h&#10;29zBwujlu4Vtc/sIPbbdEQqEfCHBa4Zafa+sSu2fqITK5Fk5j83/htxs0rSMqVldE/QMMSOVDNVT&#10;zVeWfY293tXwcDGj5IONDELWHyDJbQQ9zcobcfkq4ejSiA3Pp0H+bQ5538d6aBesdUo/Rnmu0qFN&#10;i4abXIV2Hh4McLam2th5fD22LYSEk1nPgjolctyYdhOnMKjnZ/zoeJT2u4z5bv5YXLRW0LvbRsLK&#10;//GiStGkqq5O8TmkUVWXUstKqFTFxN6NAX270t7BAYfmDTE3N1f9mWKodswrpoO5Q/sKohJVxdx1&#10;GH1UT/QqTduA+s3tsDHXVxtfrIF2rTrUKj1hUkMXQzMzauuXd11UgrY5rVuaFXdXapq3xqXMpPhS&#10;NBsxYIxT8bob5dHQb0SbJjVLXccvpmnugPsL18t41+hQx7IqflHZPD/CqnKg1EKChWVGKLTrh8eA&#10;jlhX+5hFX4/CiTuEZNbGok7pwAKVCX0sej1UPcuHVzFv1RXi79wBk0TOeu9ldZ/hrJSUHnChRH7p&#10;MH49BtFRLQSyZsNh7L2fiSBICTiwlu+/nMZ4j4401C81zFIpxefP+iz96VMGjXCnS2Iofv9aD4VI&#10;9KqUyCMzabVrIWNad2bg1xOwj/0Lb88JjPGOAW0jDPWKroun3PX35rqggXY1Z6Zt2cG62eMZPW0m&#10;U6Ys4KuhDtRRdXsrIi5y3v0Q13wnYd6uJ+4tzSE6hPRuU1gdlIx8hwfmGq8exl30dpRXA3p1Jpa0&#10;IJSwqAzSExLJeJpKetkldivH6xe+P/GItHz1bjB/1s2YyPwDFY54/RvSuJdUDceuJgSP+VI1POoF&#10;KhPaFJ3C4SaZyUTevcv1015EFjzgrI8ELbfOWGRkUnIN0HQiDi/ms2Vb2bc3HOtbnriO20Jyl42c&#10;8R7NB3+zfigSid6u3PAAfLzPI80AooIJiq2OXbvGJRpGmuZNaGaYS3rkXaTX/dgcKSfm7EmCtdrh&#10;ZpFLZumHMJUKfSx6PTTRt3HBY9Asls0wJjiiGX0UV3miaYHD778z26FUE1f5AN/fYKJ7o1I3UaVq&#10;RfjrhFz4k0PbN7D5xN3C+ULqNG3wGJzOwnGeHD4VzOMWFUW3E4neNUqypIH4hUSS/Og2oeF3Cb6Y&#10;SL0evXC2rlGYpIpR4QNmALQxaj2T9Z/ZEb/ld07diCMv7zab3H2pMmAMHq7Nqa16SKbtMJOjY9LY&#10;7FOfhRM7YazUpk4zO/J33iRVv+rzh1OvHMZd9Da8ngaFdismnxxJ9vYf2BAsQ1lVH73yHwe/3Mif&#10;WON8kj3nk9Re7Mq0NdvwHK0eE/+fMsWxQxusrRxx6flQtVrnC1QqtCmgb0NX13wCg3Mxsx/NonGd&#10;sTRuSrN0bzxjlKXG2hrj9PkqfnKrhfGY3ZwPusyNXzry6MAOjoW/zsaTSCR6c3To6D6UQR4fUo8C&#10;bF374+HhUk6PlQE2XR3ICgxHadaGKYtG0cnSArtmGezyvAel51lVKvSx6PVSknU/FcvBThim5aBl&#10;58H0rnXLNBrK650olE/a3b84HhhBbHIuNZs40bmlRfnzjkwsafYkGTmQHx6AT3HwkZNIZK88C1Ek&#10;eksKG9+DJo/FzVDV85Z6gklTj1TQM6CDuVMnmtcypZ7VTQ5s/ZlZg7/khLEZtQ1KB0gBzdpmGJ/d&#10;w7rFX/HT4RPs33uR+MfnuRiRqZbqFcO4i96K0qXh35TFw4gk6o7+mgU9GpKrVf6JUimajek5vAvn&#10;NvmpQlAW0cdh+ngcKnws9yrh6IywbAHhsUUTn/Ve2pqtdGhT0pH8doqazo3QjL1EaHoCAQfCyUQb&#10;M0O9EhkuJJ9m/qAprAqqzgfmBSQ9SiLfpBW92iez5eyDUr0ZIpHo3aSDqaEmMskZzobGUVw8KK6z&#10;a89dtQg+SrIk+9hb0x4bzVhOhSaRGnCSiMwCMDOkRonS+FVDH4v+GTlSf1+8vX3wizPGVi+Ss7Sg&#10;YOd6/EtX7pUP8N1rxJyh5S3+VhXz9sOYNnkUAz3c6dnZgeb1dMhKTCQlSzVIrSii4dFYrD8dQq+e&#10;TjRs4coAD4/CoAkevXEwLzX8TSR612RGcCjKjE4tmuLk2o4GVMHM+f+Y6WxROuVz2l2ZMnsWs36Y&#10;yoeqMMRlGDTByRUS795FYt2Gjq2tMDBypE0T9V7CVw3jLnobypaHf0sWUX6HCLwbQ8TZM8RMd6NF&#10;eSfKCynIzsik4FkuOh+48PHdg3hfTiQrS468IJv0zNySoV0VWaSkyCl4lk6aqqCufDi6ajRycuKe&#10;32UiY0M4f6YJne3UW7clVT60qRK5/y8MTe7JoMZPCPKrShubikeDa9RuRjsTAxwHWyGduQ6vQ2tY&#10;ea8aJqRT20D3dR2c99erhKcTsoiLefLycedyCXvXnfxnIeeEbB4F+7J9+x+cCzzHlZgkVWVFPfzx&#10;JUKuniz+v8/pYKLSXxDZJEtaGEq53CeYClKueHM6uihsbS6yEG+27zyptiidipDEld1niH7RA+5K&#10;/f5K5vt7L4eoMH+WjFzAgYKW9O/fkjuH/JDK45HsPcC+iITn8yjk51kyNJERg6yQBYVg3KYhFUY+&#10;fuXQx6JKK+feUdh75F5YoXfR46pnEI7TP2XCVGv2jl3ELolM1TBUIr/ky42+/WipPu8uL4YLh/9g&#10;z6ZVeC5fxOSuNmhoaBT+aVbDyNwcE/Nx7InKBU1zHNxVjQd3B8z/SwW94gnRMWkvL0dfmZKse5Ln&#10;5VWWlAD/26SVGx1L9O5IJjY8FN+123nYoh41ze1obZJOVEgFPWx5CaQKVnTo0oY6z9JJksmQpWSV&#10;Op+MaeRgjYGVDQ5RNwhLqkG7Of1pdW8/m8JUpemrhnEXvRWvqSirSx/PlXRP/ouLVcdzYIp96XWL&#10;X06ZzP1Me1YMMyI5WhuHH8ZjnXSD4NAsWq34GMO4eLJLJI8kOLsVK4YZci8yubCwr3Q4Oi0MO81g&#10;79ACTv8Rh9OBb+ljWnELqPKhTTXRbzaYrRPaQGAgmTOn0dWwPq7DWtPEeTCtfHujoTGE7VLVia5h&#10;jOUHcXw3aT3h48czobstIRuWsfV2aya7t/wPTUx9DSrbOFBI8HRUhe3VzSR0ZxjqHaHPxXN81hwO&#10;RuUUrkNycR3TPP2RPlWoNUwF8m7uZc7czxnk2Jie2++irA6ydYuZOaQLvTbdrCD8sYBCFsoZiayc&#10;G2seMr+V/HTdFLdebal535ddoXeJ+P0ESXUNiNu0jhtaBdz4zofE2lW48cUR0hs5Ym8Wy2+TPQlM&#10;KbtFADLvcDpYfR0VNfJgNs/eTHiqAhDIDfuNMYd16NriId9MPKTW06dEfmU7s5eGkVrhfbqyv/8g&#10;N9Nf1Cr5X6GDRadpnDu/jlntzNG2+YSlQ3SJOBtMbI0u/Diz0/OJ6/rNGLJ1LO2QcDpzOAu61sXC&#10;tTd2TToxtZUvDhoWheegKnnlQx+LXkW5947iN2VIjoVR87Mv8airg2bdviz9sQs1YoM4JpGhREG2&#10;Zkcm97AoGWxApy4t2jTEys6V/sOmsPTobQRBKPmXuYdR1lXVP6WihbFxyd7rtysP2dXteO6KeHms&#10;f+Ujjo2Yxgb/UKSP7+K/ezebvhqEY5uBeF5RCx1aLAX/eUPwLDOpXY1SysFZWzh/bRtf7jxB0M0k&#10;FFVSuTxhAQelFQb2Ff3bzD3YNNue7EQr3H8+UbgIqTIe/8UL+DJBLTBP3m0OfreUpZPHMGb3STZN&#10;6Yt1pw1kKf/kp6++4qspc9ha1FAAQA/76YfwP7CEYa060LWLC271HnJoz28sOx5BLq8axl30tmgI&#10;heGgSr6ooUE5L78Rb/O73kVCbg55OqoIREIeOXna6Fb9924tb0P5xzwF/3lTCB24FFdZBLFY4tyv&#10;7NM7pXQXUy46sMhwD2v1OmNyJI8RmzwwL5kMZdQ+Jm3OY1C/NtSO28rshWfQbNWQzNOZ9D7pw/ed&#10;axUmlPszf9Z1GtUO5XHPHxjfIJRfeh+h9hwb7p9MoPXshUz5sG6poXPZhK0djOvujwi4Mh179TcL&#10;ItjUdROmB1bjYa4NeXc5eOQOhrpN6OheE78xnxE1fTcjnoaQ0KwmAe13YH1hPR7mOUg8h7HWeiO7&#10;POqrbbCQQrKV1fmDmdO+Zql3cona83/Yj47jm5BjzHHg+XbcM9jksgHTQ2sLf4vyHnsG9mB0+FRC&#10;7s4pf/jgq/z+Ft1wKBpD+z+m/HP4dVOSm6NARxWtrERZIXqpt3OMXoOsB0gSTHAob05eKa91n5Qy&#10;JMfuQD2IjX1A8OYrmHzaDa2YBHLDT3DPfSdbPCxVDR0l8qA1jJ6xkdv1W9I4SJNeRyeQM+4cLY+6&#10;cX5eHGN/H4etjgYoY/Fe+DuMnYaHjSYSz1+IHbG4sDwpTXmfg3NXcDJUF+dB2fx27Bn9p/3Awh7J&#10;rG4fgOuVCsqpf+C15uF7qvJ5lIfsuhTs7Z7fq5UyroeBfWtz1bmjGiWi0KOOoe4rRP0rIOthKJdC&#10;H5GtBE29urR0aoO1YcX9uoXykElCybRtV848tkKV3z9RkcrkWfm5LXprSoQz1dB57xsTZWRJ8ffe&#10;jqfnUdKdhmEV+AP9vMG5vKEAylh8lgXSrkM+pzffgvAATkQGc6pUuEUh6yY7l57C3DKaHZtvkK2l&#10;jdWctfw0ZRjdOrjiYm/0fJvVLLCreZu/bmkg3TSI4dtCeKZMQno7B8uOzalbs7zCSw/7aT4kXPq8&#10;ZGMCIElKULwVliaqN3SaMnTox/R0t1PrcdLBvHMPHAzVPixkIHuQ/4K5PPnEXVjPGJuOjFsXiEw1&#10;FEBIucDWW61YMlJPlS6N2HBoYWkEWjUxtX5IVEJO4bCo817ccp3EyBLbLeWVfv//ZmPi7als6GPR&#10;f5p+o0o1Jl47zRpwbx1rw0zpMaAztoRxR7MjM+bMZIy7PQo01SoImhg4j2K6aydmT/+Epl370MPG&#10;CI2qptR8fJfEfp1oVDQETLMWlsZSojLVCnClDIlv6bC4uaTcf0J1o0S8A1bz2dQt3HuiJEOWQGpG&#10;KvLcGK75/cnFaHnJ4c6id4gO5q3VGhMAmua0Lm5MAGigrV8Ls1dqTABood+gLT0HFA4PHNDTqRKN&#10;CV4Sxl30Jok5Lvp36dvQtUcn2rTpRA+P/nS0rkGLLs2pUzodecT77OSEIpPI20+xX7ePZTOH08fW&#10;iV6lIm5poI1ph4ZI113FZmQ7qsRmYmlaDS2FPvYT2qK4dRtZjrLw6fs3a/ANlFF31ARGd7LlUfAd&#10;4upWx8ikAa16DMXdvoKJ/RU0/grSkoiqaLJZufxZN2MYvZ2m4u+ygkVd8gsnbKrNV/CVyFBqV0fX&#10;ciCbI08zU1jF2N2RKMni5r7jmH3SiwZlf0pJeRHs21SDT9ybFF/0hesiqH/XSYLDYl7x94tEov8u&#10;S7p0akCGzw6uDhqH4dzl+MSXHuip4EnYabz2HOKvxLt8NmEl1xNOsPo3H6RKqOI4kIGXv2NDiWEr&#10;csIDjuLtH0mGVi5RQdeIrdGMdiUaTtroVgG9zuP4ZuhUtm2bTzO39thc38jS9X9y91kmWc80qaL1&#10;ssJNJBK9C8QrVfTv029MO4tglixYxurNxswbZFP2xJRf46zWSL53b4oRucRFnOXw6rWsjAzmlLc3&#10;3uq9FNVrUi0qhJACDWIPLuHrI6fZM3c8M7buZfPGM1zcNYkhO29ToNOUwVO7UyM3nTtBESTnGeEx&#10;/Tt+mdOcy0eucv9WDMnlzukoIOv2MX7zuVUmvryWkSnWl6JIqGAqRFldmbbmACev+rByqB36WibY&#10;duyAs7Oz6q8DHW1N0LEfw89DmqKroUfTdm2R/nUbWfxZdmR4MLalKvZ3hfKIP+5DxrRhJSaSaprY&#10;0rH4e5xxdnbigw8sX/H3i0Si/y4tUi/uZD/j8Px0BMMnxzBw5CL2BseqpdHGuFEz6iInt+l4DqyY&#10;wtA+3enTyxUbzSfcOHqaaINsLt9NUetJaIH7iCF4dLWEtIa4DvDAo8yClVroN2xHp9oZ3Hnsx4S1&#10;t3Ct34A67brQc9BHtHVzZ8TAHjg10H/FJ9sikejfUKbeJhK9fZroN+3HEOMg9tRrhW15XZUGHRnj&#10;XjieV9uyHe4eHgyaOZ3Ztk708vDAo7iXIpeU2Ez0LO3pP6oeDyMiSb2sQ9Om9UgJDSX0vA/7zqZi&#10;bVoTLUCzTjeWXdzDGPlNrsQWUD/xIAtiLOiTXYc2fR0xUyqehwEtlk9S+El2Hg4nqXSDw8SSFtzm&#10;vkwVsUn5gMNbLlH59W+10a9tprZatxm19TWRX9nAlLVBpFNAasJDsDFFKzGDqvE7mDZ2Fusu3eTA&#10;Nz/gHV0dyxZViUvJhoIMkqIaYG2RT2J6PvFbZzN2xjouPT7AN3O9idbUp3bx95hjbl4LfXOrf/j7&#10;RSLRf0MaseFRpFoNZLZHU/QxxGHOcYSAH+hvW3IIloZ+A5zcbEiWamLbpik6waeJytECatGqtzsf&#10;2jnR0dLgecVfywjDao+RHD9HqFqPh0JykD1FQUmgsD+5mh6GJnVp9FQTeX5N2rs1Iycpo5xyVyQS&#10;vcvKqbmJRG9ZlpQzngvZoDWZXe1P0LbbPLUwjeoUZKa/vGorv7iMz+Os6diuDyO6TeSnrR7Yt+nM&#10;uDkT6TpzCT990qZwjgEg5BZAegRnYlJJkDXHplYuVg3rotfFkWYGShKPrmZXiRsggC7WQzdy+fdh&#10;WJeeRqBtx8AfdNm+9QwPZPFIT51EZtcMA5TkpD8h/Vke8oynKBBQZFcQErkMAUVGLLfy8siW3Sbw&#10;bDr/17U5Zg5jWLZpO9t+XcyoNk3pPf1zelsZ0aSjE9LL14mJuEqgqTOt6tTBYfwPbNq1jV+/HUWb&#10;2r2Z/nVvrMq7+iv9+0Ui0X+a/B7Bl5rh5qg23l2ZhPTBEzJTy0aU0zC1oW3iJiaOnMkfyn642akC&#10;RGjXwn7UfKa1Vy08q4wj7M/ljJzhQ4FDL/p3jOXQ0bvIZVfZe+goEXHPh0YJ2SkkVG3N+DFuWBtk&#10;k+R3jIu5bRjYoR4FV8WeUpHov0SM8iR6654f8zxkkrMExeZjaOda2MOgjMd/4Xi6/eQHLt9ybt98&#10;uhYv8pSDdPuPXOy0gPE2uqCQsOr7DCZ83/V5aE4KY6XHJFbBXPGI6Nq21HsYRIS+PS25w/mQy+z+&#10;6iEj/1pOX3NtBHkg3374NRLLD3CZ1BUCc+i1wInQWRtJ696ClP2/Ih3uzf6hVpXvdhfkRJ8/zjFJ&#10;JmYu/fFwNEcbOVL/ACLSC0DLEud+LeD6WYJic8DQjh5lhgOUImQgPePLnzczqNVpIEPbW6jmdhTl&#10;YQ5gjF2PD7HRyyr8/nBN2g3+mPbmqlCVShmSY0HEFvDi76zU7y9n0vz/ELHceve9j8fote6TUobk&#10;ZAIWvdWvZTnSM9v4YUwQXc7vLixnn3+gRNQxFBI8B4fR32s8NiXKAjlS/zBo17FwYqx6uVOq7BCy&#10;brJv+VGy2rrh2r4VTWrroiG/yrrJs1h59WMOVxSN7h94rXn4nnrf8+h93783oTJ5JjYoRG/dazvm&#10;ZcLTVYaC7KwCqutXVTUQnt8kycnmqXZ19LRBkR5FSLCUp7Wb0sbeCkPtSjcnRP8DXts5LHpj3sdj&#10;9G7tUyphF5Jo1Llp+Q8m/jYBhewS+0JNGdbH5tXXtHqJdysP303vex697/v3JlQmzypsUIhEIpFI&#10;JBKJRCJROc2FEipsUJTz8hvxNr9L9G4Qj7nov048h9997+Mxeh/36W0T8/Dl3vc8et/3702oTJ5V&#10;fqSISCR6dwgFKApefHGLRCKRSCQSvQ1ig0L0n6WUSfD1l6K+nFIJiixk0ptIJEH4H/fi4MFzSLPK&#10;xo76Owpu72XamiBSsp6QklVeKJI8ZGGXuCK5yoXT3uxZO5dxn63guDTjJRGdiijJkl4otbJskQIy&#10;AhZj/eF6wvIqtzUoICsxqcy6GRXLQya5SFhybuk3/oEC0iUnOaHKAyEnncRHUsIu+HFSIisVOUpA&#10;kfKAu7Jscm/+wS9bNrNpV1DxCuH/mNyfBRN+5aqs9CJeIpFIJBKJXpXYoBC9I/KI9/6cxvP8X7Dm&#10;gRyp/3FVJTuH+6c2cDS9KtVLJwOE3BxycpJ4IL3DpS1fs/JsOPej4pBe8cP/9pMXhD3NQuLZlzHe&#10;j0q/AYAy2psvxgyi+2e/cuPXUXQev4ydvmGklannVsFYEcRkxwHM+nkF3629RMy1c9zN1CgZLUop&#10;Q+J7EoksT1WJP63aP02qc49lLj/jL1drBAlyok6sYNaRDFxN5aQ8qbhCrJRu5+PPjiETAFK49PMY&#10;lgSklE5WAU2I3cfnXvcoAASZD1PG7eTWixpkWVL8Sy8yWIIW+txm0R+3yby9l6mDetP/2+X8MGIj&#10;F5Oflg0TnB/F/i+/w3PXFnxuRiL5uQc27Sex+3Z2qYQCirRQto8fxJQDN5ErckiXRXNbcpPodNV6&#10;GsXykElO4n02EWPFYdYs/IlVWzbhXSY0sEgkEolEosoSGxSif5kcqb8v3t7HCVY2Y7JZIme9vfH2&#10;Lqpkq9PHop4+6RFnOew5CZc9temIBB9vb3xLrFshJ3Rdf6rVaETnmZu5GKdNrXp14fo+Nq38km5O&#10;Czkqq6hJkUNGcvXidSpKUMZw/kINJq3bwHcfdWHIvBlM/vwTWocv5Tu/x6USa1DVwprWDm1oZqJH&#10;XRsDsvX607tVyQWj0KyFRT2IPbWInmPWcinMnyXTDiNVgmYNQ8y6O9LMoCjG4mMurFyHn+5HzOlj&#10;hXHH1tRKfkhiuU/tswg/HYJtByOepT8hOsiHfbsfE75mIZtvla6Ql0cbE8umfGBaE80cGXceKqgd&#10;s4wp/dpTo9l3XFBv5BQ1JA7tZFdUPXoULzJYgdxU7oRHoVUd0u9LidKNxW/6WBadSypOoow6zLw1&#10;8bTvpce1kGeYkEZ8Tg8m9HLCpl6159sS5ESfW8nwRl1YZTqG6RZ+uDf/jK1/BXFy7XhG/Hq1ZAM1&#10;6wZ7F1zB0G0Yc3bsY3b/tnzYdzweJcJjikQikUgkehVig0L0LzPApms/etiZYNhyFHMmWJIem4+h&#10;XSccitefKHqSf4yrtMHDoy/O1nUZu+hLxjppERKSTT2LWs9PZsU9As53IeDaH0w1b8tH7g40JIo/&#10;0zszeXUAz+Qb8TAvDG6ulPnjOcYVC9d5bPeVIFOkEHPjKckB39BzzC7uqj+R16xHS5skLu/0ZNqC&#10;n1mwLAiS73Kv9Q8s7VmnOJmQ9YibkhCu3MmhsWMV4kKDCE16SrX4L/lAWwONxhM5GJ2rakwFkGDh&#10;hkcvJ8weJhdWfs2yuDh/Ht4JpZ6ua9Sh84xPaR/7Oz9cacLYHmls6vt/bLicWjIdBWRFHGT1dWus&#10;bu1g35XrBPx2ErMNS5k4cx7jP9Arlb6UvBgu7NvG+j1+HBrozvgdgQQdvE6TlZsY2WUCx0/OolNR&#10;IwdA34auHh549HKE8Dgy1bdVJO8Wu0e0w8jxO7LuXiDiURqPLRzpalUPg4YWmJn3YUDb2sXJNa37&#10;M2eQEfdTmzOqbx0K0lNJqvII6YOnJXt4NKpj0mosy7aMw9aiKk9rN6WbQQxXvbewaXdLZoxuV3KN&#10;kuoGGDc0ID34GN7ee1n7xUECImIqHjYnEolEIpHopcQGhejflxXCph8CoYYuymxdatV/xK6BvyFR&#10;70TQrINts5pkpj/grjSU05tvUhBzHp9gLdzczMjIVBuyou3AnKNDiN98niYLx9HJWIOCOs3omB9I&#10;WGoVdNVqpJrmXZnz8zR6tXOjZ7NMgnbv4GCr2Xw9czjdbyWTrfv8ElHKQvE7d42beq2ZNNaFNnWl&#10;/Lr2DlXSt/B/nkGkq9Jp6FZFeHKbkyuXcCSuCnqGtamTHk3gAyvc1wSTcf83hjasqupxqUrsnRiy&#10;0MKsXV0yIqXkoY+hSeFidNpmhqhX/wseXuaPa1FErviF1X6afLR6Hv2bVCs1LyOHBGk6hlkHWJPT&#10;j1HN5VwLt8XO6AFHRvTm46LfqpQh8fXG2/v5n69EhlKnHq3d7NCNSWPI7/tYN9yCpDwLGuvVolFT&#10;BSd/8uZOgdrXyf2Z13c7UiXwMJhT2+fh2lP1/yI6HzB67ylOLnLE0KIZ9v2H0a/qM7KfJJBTpQF9&#10;V06kvXojJSuakNOniG7YGMOUp6oXq6CoEocksGjejIKkE4vp0b0F1oP+RDMzkZh7+nT0nM/EoX3o&#10;3PYm58OSSuZNVgL3jdvg1r0LljGXSFwwn9ndK1jgTyQSiUQiUaWIDQrRvyyF84cisB9Zj1C/O8ju&#10;+LJF3pcd4aVXSNVE3+ZDXLNCCFbWwX7KHMZ1aoixnRXpu34npvTyR5pGmBtfZ8+6xcz+6RCn9nsR&#10;HB/BHxfvUd404ypGmTy6o6SeoQEOPVti8DSDZHtrLNR+g6ZJfez6zWPZUEda9HKjjvl4Vi7oiE1b&#10;N7rWzOVpjqoGrW2KfY+RzJntQW52AdVr1MSwfkMcGuXyTN9ArfKqib5NB5zST7D/1A1uUQ1L25IL&#10;OVUxqak2R6SAZwpdjJ5GEdXlA4zDD7DBeyeLu87kULT6XuliYVub9HhL2qcs56MvA6luFsz5I5cI&#10;nbKEeQ5Ghatsa5pg27EDzs7Oqr8OdLQ1QRMtdGRX2eMrJ9VvIf3n/MFTyxZYVb3Fb79qMWbjWJpr&#10;qX1d9ZqYJKaSqQQaONFr/DICTpdePVcgL/IEO87mYmUm5+adKjS3q41mLROMEXhyaS+/+dwguWj4&#10;ljKNyMfdmNbbkuoGAg/0+rPKZzM/Dm+HITnkKQRAG9Pe3+Lvs5HJRincOBvA9Xs3iUy4xeFZ/jRe&#10;5sOqPnVL9GgoE2O4GR+K3+G9nLkDD/46jvf2ebhq9MVTUtQkFIlEIpFI9CrEBoXoX1Ybl/Hj6d79&#10;E0bU92HkyFTG97Qu/8TMCuG3vTo422gTe+om6amXOBCRBhhhWKNE6wMwpJlTS9IT73NXUgfHjvY0&#10;MGhIzzZWFD77RzVB1xvPrw5Q01SHKo71iPMDN0djlIkxSJtZYlKUVJARsGEV62d2xaZVD3oNXcgf&#10;0mCuhku5d+8p1QrCOXcrrXjLoIl+vUbUy8wiKzMJyflo0nFkaCerEvumjD/OEj9Leg/qhcvVM0QZ&#10;2NLfwxW3j8fgbFZFLaVK5j2um83Df2FbHkX14PuFM5gwvw/NTNTSKnJ5poBqtg60tm3N+Im9sFS6&#10;MdS9Dc7NnejsakGK9DEKtNGvbYa5ubnqz4za+toIWSFs3l+dRdv60W7aNvw2reLL7pF8/+km8id2&#10;o6l6Y6JIfWNqlHvQCglZEnbsq8KMpYMxNm2EafzvfO+VRwMyaNjGkAcptWluXYtqWhogv8r2lX8h&#10;GJ5hQrtBrAhKJm7z//Gh03S2Xr3BVS9PFns9KJwzIyTx15rDPO3Xj08XzaSH/m1Wfv0rZ9MSCDu1&#10;lS3nZWo9FOlcP5HE+B+nM2jQVL5aOgq3Fq707zWRrZlHmeNgqP6TRSKRSCQSVdILqgAi0VukfMKj&#10;MBk6tvfw3R9QTnjXFPyXfE/yiD40ll3Dz9gOm3Lq289pY9KoOfUNGtDU4TEhYSkYtRvBx61i2brp&#10;uqqXQgdzBw/m7DrEsvG9aRL5O5sbd6edQR73L17Fpo1l4ZN8AA1zXCZ+zU9Hw4m+H01mghejP3Dn&#10;sznTGD90MKMmT2OUQy31H4Bmo/YMb22Cfo169PnUlfrVbGlipt7/kML5tdupOaQTNe+FkjxqMZM/&#10;sqNg9QrOVrfEJDGKS8kZFA34gXySbocjM6iLlWMb2n1gjmU9fVL+3MS609EUjUJSPjrGVz/E4NhO&#10;A70uI2hw7k8yvhjFB8+eYGRYDYRUgj0PEpZb3mRuBakPq+H+7WBMUuNBQwttzVyyc0DD0ByTB9e5&#10;LntaWEkvGjLlE0D400gung7m4cNgTm1fhef2wyWiPWnotmDMosGYpsfyzNCOjz5yoFaNxjRp6oTr&#10;Z1MZmXeITWHZ6GgABo4MnzmeUbPXci7EnwPfDcN2eQj5mf5sWrSE1Tt+Z/3QxmiSze3du5EO+obZ&#10;znpQxZgm7gs47vUdfc3tadeuBaZxf3FGmoGAkizJAQ7V7EuPuiV7szTNG9FIXywKRf/LckkO82Pv&#10;5q0cvBD1PLy0QkbIoZ3sPBH2vPdQkUTY6X1s3vwHF6Llqga7gEJ2jUOlP18sD5nkiqpcV6XdvocT&#10;YUlqEfcKkIf5sE/ypMQnRSLRf4N4FxX9u7Kk+HvvY9VKb+I+/IZT57YzJnUltjXsGeN5UC38qAHN&#10;hixkQjslgaeVzFzggqFFZ4bZNcN5ahN8HaqgUWrcvrb9NAL8f+e7Yc506urCh25mxB/aw2/LTnG9&#10;VGVaKTuH51kHts9uRYb3HFwWGtPT0bhEGg3dmtTSL90TUh4BRco9JDeS0LEyAPJITK+N25jqBP64&#10;CM9jd1VzAIxpN+EHJjjmE5nZlUXj7dDXb8ecgPUMIIDFc1aifmsVki9xJGk4e2fW5uLW44TnA/ot&#10;mbDiazqrdQ9oNhzA0mkdsB82G3eN2yR1/4L53awwb92GlE1LWbr4G1acj0aWqj4Roog2tZrb0aBo&#10;7kjBfbymz2XTvWbM37meaQ3O8olFS5z6zsUrtia2zUwwbDmRXaeXMX78MgICljF+/CzmjB+Eh3q0&#10;J+2q6GrnkZaUBGQhvW/KVxuH80EVADNc58ymfXa6qvGkia6hKWaGuiUnYJehR/OxC5jmbMiT6Afc&#10;u3WFc4dPERyth9umybg2tKJx8yaYVdMCskige2EeozrvTgUTV3qTItH/HCXyoPV8FVidzv0/xOTC&#10;IiYdeoCSLMI2fM3h6o60eLSSifvvoySVoF+WEWjgTP/uhlyY+VXhcEv5ZZYN2UFux3ZU8fqCXy6W&#10;ahTIr7Bp9QO0q2tC7g02jPGhelcbHn0zn/1RuUAqV9ZOZfiERZyOff4IRSQS/XdoCOWspV2ZJbZf&#10;l7f5XaJ3w9s+5kJWLFcv3SA+uwA09bFo2RZHa9U8Aih8enZdCvZ2mFe2iZ16hiWHzVkw0Y6yI4AE&#10;FMnh+F96hLZZHWpWqY6xhRFFgUk1qhlR56WVZVDKrhOY2QiXMiFYBRSyv9gVWp+xfRqV8/0VEVBk&#10;xSONeoaRdUPMX9g4ElA8SSKjpim1tNV+qZBD+uN0FPq1qf3Cz5dHQCG7xW1saGmuo3pqGUqmbTts&#10;XtBDoIw+yZ7H7RnTvmQD77kCsu7dQmb+AU30K5sbecgkAdyp4fziELcVeNvnsOjVvY/H6M3skwKZ&#10;95fMSh7L1oktUAYspOkuRyTbLNnbdAvWF9bjnrYVl2WmHNrVlqDxS0ievZyJdvkEzBvMLqfdbLM8&#10;SNO11lzY1YXYdVuI7TmNoTZF4SRyidqzgF1WC/iucy0UEk9V2o9I2/R/LDNdxi6P+qo1gIax1nqj&#10;6v9vxpvJw/fL+55H7/v+vQmVyTOxQSF668RjLvqvE8/hd9/7eIzezD4JKGRXORJag169Tbg6fwjr&#10;PvgNL7dwxnWOYvrdOTgkezOmcxTT707DIuQ0oQZd6F1XwvxWO/jg3CbcbnxBh+su7G6RwwO91vTp&#10;2RKTogcR8kC+mfqIMbtGYK2pQOb9OZ2jPuXuHHuSi//tgLbYoHhnvO959L7v35tQmTyr+LGgSCQS&#10;iUSi95wG2uZODO5jQ86FHezRXcCGTxpXUDmoinn7/vRplsOFVd7obv2JT6wLw1xk3HuCtqMz5sFf&#10;qYZHUdg74esLEz/CuvwNikSi94R4iYtEIpFI9D9NQBF/nB/2WLJ4oRvm6sMcy8gl/sga9jSbycJu&#10;9YqHjho7tqetdROcXVoTfDacxwDyYHb5tWFMx5IBK0Qi0ftHbFCIRKUICkVxxCSRSCR67ymj8Fpy&#10;H48Vg2iolcTFEzeQm1jSokoiKfICCtKSiOpYuC6PMtqHJXd7sWJIY7RSgjkhkWNi2RjCY0lWba66&#10;mSF65BLle4bac9zVeie0MbFsTJW4FOTkkZYkp6O1qdp8NpFI9F/1jxsUgjyMQ/skxasEVxwS7iWK&#10;V+09iUQagb+3N97+d0mUni+xkq+3rwSZ8iWh60p/d3mh78r97W+AUobE93w5YVCLKMiS3SNMEsIV&#10;/xN4HTyMX3Fko3+o4DZ7pv3KlZQMUlKyKn8s3jZBzgOfFfzsr75mQJF4Tv+4Fn9ZXuk3XkDOPcmD&#10;CkIXXiQsubyl7YooyZb6sGxdADK1c0Ukei0UKdy7l4KCXJ7InvDEfwlD9oTxwO8PAis6x2W+zJvn&#10;/YIy5NUoZdc5X5kyJv06PifuFl5HQg7piQ+Rhl3k9ElJ2WtDkcK9uzJyciM4+MsGNm3azxXZi64z&#10;BTk5eeSkJyF7JCVMco+U0tt8g15a9itlSM4Xrcj+ApVNVy4lcv+1LPaPVw0P+rcI5F4/wopn8Pis&#10;L95ee/hdWkB17YZ0HJnK5WuRRFwJxdStBXWQc93rD57pPOLsEW+8dnojRQftRm0Zfu88gZH3CDp/&#10;m+6dbakhD2b3jfYMbVlyHXrtJs6MlF7lWsxtrgTq49bKVBUwIpUUeR7P0tPIeovnguifkCP1v1Cy&#10;bMqS4l9UT/tbBBRZMqRhEiRX/DnudYiDfq9yjZXzm0RvxT9oUCiRX/mV8cMnMOF0LM+KXi43JFwl&#10;aJrQuEYYXxxIw9hKh/iAOExbWFGnrhZhXxwhvVFb2toIBC/bQdDjpPJD15X73eWFvqvgt79UHvHe&#10;n9N4nj8V346VZEnP4+1feAEo75/im6Op6FUvJ6uFPHJyskl+cI/7l7YyeeVp7tyPIVEaxAn/26S9&#10;oFBVSDxpPMYbWek3AJQP8P5iHEO6T2LNjU2M7Pwpy3ceJyztXXzuno1030p86oxlXlfzUpGPBBRR&#10;59m18w+OBiWU3yCSh3JwyxmkWQrk/kv5+IdzyFKvsXWCJ78fP4ukRKVGE2L38bnXPQoAQebDlHE7&#10;uVWi4NFEv/lA5g7KZ+fyM2UrTiJRueRI/X3VHn7sw3NMCzQsPsc7Xq2hUHCfQz3+j61hEfhO+4bd&#10;16O5s305y7f+ye20cs9wqGOL7Q1/bkb+yYKei/GXv+hGqSAr5RFSSQAn/G6WeIBSRJNodvxwtvyy&#10;Q52+kvuLvInIjGDP1KG49V/Ayh/m8tvFRLLL/IQcHu7/nm89N7PC5wZRklU423RmxO5blGgm5d1k&#10;+6jxfDZ/Eh7tZ7Ni+ecsOHEFv+/nsPma+sKQb0oly35lAgHTdnL1hXmtRH5pJ6sfaaitZl/k5ccB&#10;Ugk5fRsrizyu+3qXWLfl7RLIr+HIV+6qBUU1ren1oQWaGNN+xte4JAXwV9XxrFfNq6jRZhTu1oUx&#10;6zStu/ChhQ4YdmLuXg/yTp8ixulnlvepi5BdDZfJLpiWHj1l0J4Zv3Ym6WgwVad/q5qDkU9yZATZ&#10;rSYzzDCOyOT8Uh8SvXOyHiCRZpIZuo5tV1Ofv15dScyG6aw+n6KeupDwEJ9ZE/nJPx4lAoqsjFKN&#10;RyW5ObnkJMcgvX+RLZPXcPbOPaISI7ly4jy3056fF0qZBN+ihkuJB7c6ELMOlyXnX1BPE70J5dRy&#10;K0sTg/ZT2fLdMOqovaqIOMdacwccrFrw4UfPOHsjSe3dF9FGr2YNtKpVJT/8Mo8/HkJHE100qlan&#10;hpYehqbmmDfuyeeLndHTyEZ2PxOdGsaYWbemfdM7nLyeVP53KyI5s1aHdg5NafWhMylnw3lcwW+v&#10;WFFl4TjBymZMNkvkrLeqN6XMU0VN9C0sMEyPwO+wJ+NcDvJBRyXBPmq9K1D4VCh0Le2rGWLdeSa/&#10;XnxI9VoNsOYGOzatYFa3Acw++qicJ/YASp5mpFKthdpKzsVyiTl/Hb1JK9jynQfth0xj+uRJjGl9&#10;m2nfnUXtsn8HCOSFbWdmZFc+da5VNoxqXiT7f5LQ68hOhsZvYfm5uLKNCoNG2FU9yfe7D+G97STh&#10;vmuZPPogJl85kxedgXaJxe+0MbFsygemNdHMkXHnoYLaMcuY0q89NZp9x4XiyoMG2uZdmdDiPHO9&#10;ov7lp4eid1qWtLA31TuAuHqueHh44OFmSPA3CbhuC0dIWI+H+kJ6VevSrGtrbGpXpVbzJJbvuUk1&#10;hTG2bdvRyKTkgnvFNGtj1aoq8owqOP34GS4GZYttZfQBRjSugYZGc/p9vpzf/SN4nJVJVk75Z6+2&#10;mSF6xb99C/N6TmDVVVk553oumXciuKNVFdKjiYzKJNZvDv0WnXtelijvc3DeFuLbd0D/2k0wEUiO&#10;12bwhF50tjGnxF7pWGBVX596pjqkt+/C4G6tiDp6hL9qDGKwU0VhgV+nSpb9ybHc6e2Go/5jrl8v&#10;L18KH9z4/gYT3RsV30hf5TgopSfYiwMGx79l6GVD3NTXbXmrNNG3cSk8d1V/7g7maAIa+o1wHTWV&#10;6SPaq+ZVGGDT1V0tbW8czHUALfQbujBq+kwm9WmKvgZomrfFpUlR6Fh1RWmnMqK9hWq4kw7mDr1L&#10;bVP0TssMY63L56y9nkzcrp9YJVH192nqYWjWFqdmhsVJldJ9fPHDTg5u38OfYTc4snIGw4YMor+L&#10;A10///35Q73cUNa1N6GGdQ9m/nqeuOq1qGcN13dsZOWsfjjNPoZMVSnSrGNBPaI5NX8IY1aeJeyy&#10;J9MOSVGiTQ1DC7o7NeHfuJr+l5W9M/0jCpJj70MLS0zQwcjUgEtRrzDsCSD7Gnu9q+HhYlaqgplB&#10;yPoDJLmNoKeZBc4T+1JPE8i4id+heri1Mi7/u5NjCacxlibaaBmZYn0pioRX+kGoCtF+9LAzwbDl&#10;KOZMsCQ9Nh9Du06lCr48ZJKTeF+Fdh4eDHC2ptrYeXw9ti2EhJNZz4I6xTmeTURAJO4Bl/Gd2oJ2&#10;H31Ey4YC0X9m023yaoKe3WWHR4PCPFDG4+85AVeLnszbfhyJLIvEmFhqJ//J1z0ns/2ueju8KpYt&#10;6xJ9eS8rpy3m1wXr8CeZ8Htt2LG0O2/jll152YSfCaZjb/uyF74ijnM/ruFStTR2TJvPboU1dc/O&#10;49O1Z5Cmqz+9qk7d9sOZ1qsPH09wpZp+HZq3rk6k9w7WzliN1x1VR2leDBf2bWP9Hj8ODXRn/I5A&#10;gg5ep8nKTYzsMoHjJ2fRqURFTRvTD92w2HyGu+9ix47o3aBvQ9cBzlhqFZB+8zfGNP4c77SqmBQG&#10;vlFT2HN5cPsufMPW0M39G7xDw5GFSbh2cR2zjwrUNVYbSV48BHQfqzz38YBH/BWaSo0aeuUW2poN&#10;h7H3fiaCICXgwFq+/3Ia4z060rDEuhyqByOngolLDMUv6CahIVo4e4xj5qQa3IhTqLadze3dE3E0&#10;cuTLrFuciogj73FtOnW1oYGBOWZmzRk5oM3zskSzEQPn9Mfw/jNajOpJtYJMUpMyiZLGkVfmKYEx&#10;7SZOYVDPz/jR8Sjtdxnz3fyxuGitoHe3jYS9ctn8uqh6lg+vYt6qK8TfuQMmiZz13svqPsNZKSk9&#10;4EKJ/NJh/HoMoqNauVG54wAopfj8WZ+lP33KoBHudEkMxe9f66EQiV6VEnlkJq12LWRM684M/HoC&#10;9rF/4e05gTHeMaBthKFe0XXxlLv+3lwXNNCu5sy0LTtYN3s8o6fNZMqUBXw11IE6uoUFhSLiIufd&#10;D3HNdxLm7Xri3tIcokNI7zaF1UHJyHd4YK6hepBzLAGLfgPo5WTKw+RsoApmBeeZP8GLhBK/VfS2&#10;lHdv+nd5/cL3Jx6Rlq/+bN6fdTMmMv9A0YjXikPXvTFZIWz6IRBq6KLM1qVW/UfsGvgbkhI3QB3M&#10;bRtjmJlM5N27XD/tRWTBA876SNBy64xFRqZqJWAAfRzmrGdM/B/4NJnExE7mKAtMadbxKTvD5OgX&#10;rVQMoFmXrnO+ZVqvDvTs2ZiMoINsO9iIRV9PY0j3Z6Rmq6VVypD4BRB2U4eWkz6hbRtj4n7dz70q&#10;saz+v7VcSX+XasdpxIbXppllyadYQk4Mp5dvINS6K91cejKyVy3uLl7Epmf2NJPMw7Z+S7ouPkuy&#10;kE3k9i8Y8ulsNvj/xVFvJYum1ue2SX/Gd21Cm0VjsJfHFA5b0qlHazc7dGPSGPL7PtYNtyApz4LG&#10;erVo1FTByZ+8uVM6a2pY08Yyl2fldxOJRIU0q5BxORicOtGiRRvszIuWMCyRCL0GrejSqxddmo5h&#10;7U+LmDuuS+Fb+na0NU4jJUPtBNQ0x8HdAw+P4cya8zlDe7ahbptuL3iCrSQnXUb07euEXPiTQ9s3&#10;sLlo/kMxA2y69sLJMJsHZm3o0d0J64JA1nlu4HhwrFo6PZqP3oT/yW9palgfO/vejOxnREZ2Kg9z&#10;dDDtO59pJRYZzCQqxI+D0WY0N3xGYXNfCz1FHjGSK6XGMqcTcXgxny3byr694Vjf8sR13BaSu2zk&#10;jPdoPvjXZueqntIPmsWyGcYERzSjj+IqTzQtcPj9d2Y7lJwHUF7vhOqNShwHQNMGj8HpLBznyeFT&#10;wTxu4cqAf62HQiR6FUqypIH4hUSS/Og2oeF3Cb6YSL0evXC2rlGYpIoRNYuHeWtj1Hom6z+zI37L&#10;75y6EUde3m02uftSZcAYPFybU1sVVUzbYSZHx6Sx2ac+Cyd2wlipTZ1mduTvvEmqftXnD5n1zahX&#10;Q8ad+3LAhHaNnxF5Ix0MjDCpAlAVM8NqRalFb8m716AY+RNrnE+y57z6UKmuTFuzDc/R6jex8kPX&#10;vRkpnD8Ugf3IeoT63UF2x5ct8r7sCJ+DQ+kv1rehq2s+gcG5mNmPZtG4zlgaN6VZujeeMcpSY22r&#10;UNtcl7N71rJ49jIOnzrA3uCHPP7jIhG5pe9AQJWqpD+KhXpGaDm44GiQR0ayGdYWahUYTWPq2g1g&#10;8bJhtGjRDfc6zZi8cjJtbNrRp6sxz57mVjCM6t9QDUOzHNIz1VplwmMued+g1tiFzBnuhmPjlriO&#10;mcG0ka54jJrIl5v9kUkvcnRxN0w09LAdN5fpbfszqEEctzt/wgcZ9ymICuUOhmTKq1LPzIDCUU9a&#10;6MiussdXTqrfQvrP+YOnli2wqnqL337VYszGsTQvvciyMou0xH/tkanoP8OQZk6wef1VrBf2onEF&#10;paqGrh5VU+8THgt1m9cnJ1pKow8H8OlIR/RvLWf69us8n/EjR+q9AFeNnszbfp7Eeo15fPrmC8YE&#10;55N29y+OB0YQm5xLzSZOdG5pgerBXzFl/HGWbL5F/bhdTFtwgicmrkyb3IMyQT3z7nJ4x3mqWRmS&#10;fTMG3eZNMdI0wMS4CjpPLrLrt6NqwQ0UPInMxX2aG3Wq68EDY9xX7Wbjj6PpaAiZeeotdWOcPl/F&#10;T261MB6zm/NBl7nxS0ceHdjBsfAKp0i/RUqy7qdiOdgJw7QctOw8mN61bplGQ3m9E4UqdxwAMLGk&#10;2ZNk5EB+eAA+xfNvyhtKKxK9Kwob34Mmj8XNUHXTTD3BpKlHKugZ0MHcqRPNa5lSz+omB7b+zKzB&#10;X3LC2IzaBqVvuqBZ2wzjs3tYt/grfjp8gv17LxL/+DwXIzLVUhlg49KC9N/3c0r6ELQssG31fIgV&#10;VMWkZnkPdkRvUunS8B96DSHhNBvTc3gXzm3yI6rEsFN9HKaPL67AVxS6rsx3VxD67tXUxmX8eLp3&#10;/4QR9X0YOTKV8T1VE9jKSEfy2ylqOjdCM/YSoekJBBwIJxNtzAxLD1fQxKCZI67pCdy9m4C1oxOt&#10;Gxhh1LMNTao+vwMpZRK8Pb9lc81aaFVpSpO4UHBriYEyhRipGZYmRTukIDlgK7+sn0VnGwd69xrG&#10;wj9ucuFqBPfvxZJb7SmSc3fIKN7yv02ferb5XJM+ed7I0ahDp+EDcDTXJTv6HnF5T3l8cT/r79Yg&#10;59KfBKdVw8y8FvpFcdI1zOjcO5c9Ue35zPAI0zaZ8/nsQbQx0kBerzkODk2ora2BkBXC5v3VWbSt&#10;H+2mbcNv0yq+7B7J959uIn9iN5qWLdcQkqQEmzX8G+eL6H+LNuYeyzi9bDoeqrHnZSijOf7FEAau&#10;/ouUgjpUi9jBivNyDLXyuRd8moDHNcn6dSM+j4qG8xlg4/EZ08Z3oOegNmgpjWl/6zwhFU4Srop5&#10;+2FMmzyKgR7u9OzsQPN6OmQlJpKSpWoUZ0WwZ38643/8FNvW09n2fVsyzl/glF8UmKg96hDSkOw4&#10;QZUZCxhubEFz02g2f38K3QYCNxraYfYgA9PmVhhX0wZSCd7+GxeFAvwnuOG+IpC8uI1M+LAvU7cG&#10;Enb1MMsXHykuy4Xk08wfNIVVQdX5wLyApEdJ5Ju0olf7ZLacfaDWg/u2Fc2T88EvzhhbvUjO0oKC&#10;nevLRphTPsB3rxFzhpa3+FsljkPRcLajsVh/OoRePZ1o2MKVAWXmJYhE77DMCA5FmdGpRVOcXNvR&#10;gCqYOf8fM50tSqd8TrsrU2bPYtYPU/mworqYQROcXCHx7l0k1m3o2NoKAyNH2jRR7yXMI95nA36t&#10;ejOoux1XD0ZjYNsTj07d+Hh2J8zUUorenrLl4atQZJGSIqfgWTppqsKy/JBwlaEgOyOTgme56Hzg&#10;wsd3D+J9OZGsLDnygmzSM9WfrFcQuq687y439F35v/2llE94FCZDx/YevvsDyglLpkTu/wtDk3sy&#10;qPETgvyq0samVFd5aSbWONSvjVVTC6JCbpNk5Mycjxtxb+tewlS9FJrmDnjM2cbpZZ/i3uQB6zeb&#10;MLCdMcr7l/G2sadJ8UWpjYnLBL75yYu70fe5n/kQr9HtcP9sFtPHD2PgqMnMGeWAejv+36VLk/6f&#10;YHTkLNK80v0mmujpRvPrt+eRNx3L3j0fk7fqdy4mqMVlybvJpl79mXe5AIszXzDlRDZOn3SjScET&#10;HtyvzoRejVWNWQWpD6vh/u1gTFLjQUMLbc1csnNAw9AckwfXuS57WqrnJp3Qvf40nuiCeYnXRaKK&#10;KMmSXkFy/zFlIhNrNsBllifbFrvTMEcbo5pV0GjcifpCTWwb18N13izGfmCLpWnRxSxH6n+G4LiH&#10;hPr9RaxmG4bOhmW/hSCXerOraEx/XgwXDv/Bnk2r8Fy+iMldbdDQ0Cj806yGkbk5Jubj2BMlRxaZ&#10;hfPksbQhgRD138ZT0pNTns9306jBB2NmMco0k/BntWj+UXfa1DKlWZNmdHUdz+cjlWzeFMYzHc3C&#10;ORHDJzNq1BesPneZgANLGGa7nJD8hwRsWsL3q7dzYP2Q4nUINGo3o52JAY6DrZDOXIfXoTWsvFcN&#10;E9KpbaD7D29IlVRu2a822dhFj6ueQThO/5QJU63ZO3YRuyRFE7OVyC/5cqNvP1rqqHU7VPo45KoN&#10;Z/PAw90B87ey06+J4gnRMWmvNi+yUpRk3ZM87/XKkhLwkkiHondBMrHhofiu3c7DFvWoaW5Ha5N0&#10;okIq6GHLSyBVsKJDlzbUeZZOkkyGrExIe2MaOVhjYGWDQ9QNwpJq0G5Of1rd28+mMFW5J7/I2rla&#10;DHGryb1AOaPWTOYj+2esXhBIdZuaJEbdJTkjp8RWRW+BUI4KXi6jICFE8PHyEry8vASfkAShQBAE&#10;QVAImVEBwu4164Xfg+KF/NIfKqX4uwoShBAfL8HL64QQHHJRtd1TwtlzRwUvLy/B61ykkFn8qQwh&#10;8pxP4etehZ8JScit8LuVmfcF/93rhTW/BwkJ+UrV15X32yuQGSmc89orrFy+XvAKSRAKCuKEc/N7&#10;CGAnjF5+QDgXmVGctCAhVAiITBMyAnYLO+9kFO5XQKSQkXBRWDnaToDBwrbIZyU2LwiCkB/iKbjO&#10;+FU47OUleB3+VZjR1kVYGpReMlFBnHBu0VLBKy5XKIjzEsabOwhzzyWXTFPCQ8Fr9AzBK+FlR+Ht&#10;Knl+KYTMiF3C1K+OC/GqY1MsP0RY3meusM1rv7Bt6VjBYegB4WGpJM8phfy0+8Llw57CZNcmAlD4&#10;18hD+CEwUSj8WKYQsny0sDz4unD486nC4t0XhIfZT4SIbZ8KTWgktO3zpXA4KkcQhBwh4c/Vwo9/&#10;Pnzp+Sv631RhGakqG8zHewlxpQsVZXrhudZouRAUtEaY5HVF+HOuu9B/0rfC1kOrhUn2y4UQ1QlX&#10;WD4FCJGZahspiBPOzR8guLgMFpaHFJWGeULag2tC4IXrQuTDBCE582VnbIGQcW6R0GfbHaFAyBAi&#10;Q+4LmUKBkBkZWKIcEwRBUNzaKHQafViIvnVWOBqZLuSHrBEmeT0UBGWiELh2hxCUpiiRXhBU16zD&#10;8/0oK1MIWe4i6Df5UHD/5YLwJGS50MThI2HgwFnCAWnZcvGfqOgYvbDsL0gQQnyK7ieCIAi5QkLI&#10;CbW0uULCxcuCNLd0QfSqx0FNgo8wf9udF9+DVCrap38mV0gI3iYs3xmudo+tQO51YU2HEcKacxIh&#10;MvGOcG7XLmHjvIGCQ2sPYXnQk9KpBUFIFs7NVT9fy1EQKRyYuUk4tvczofsvXsLlsMdCfk6QsNTK&#10;Xdh4K7t06n/szeTh+6XSeVRwR9jWY+rzOkZR3ch8vnAuQ3VG594SDny7RFgyyVXQx0ho1Ki+gL6D&#10;0GvgYGHo6NHC6MGThI03yjk/8kOE5a4zhI2HvQQvr4PCxhkfClZLg4QcQSisA4bcFzISQoWAEuVW&#10;rpBw7lvBhRfXjSq9f6JilckzDaEwYQkaGhqU8/Ib8Ta/650mZPHw6mVC47NQooWehR1OjtYYFg3t&#10;AZSyCMKwoXWlu8Mfc3rJaeovGF12fsC/qOwxF1AkS/CLqk8vpzpq0b0yuH36Mk/MGmFlWoMq1Yyo&#10;Y6hbNrxsaYo0okLCiK1SjxYfWFO7eIK7gOJJEhk1Tamllq8IOaQ/TkehX5va+lrk3fbjaL4jA+xr&#10;vdpwPdH/jLLncCUJWSQ+hjr6qdzLrIONeVWgAPmVbfx8rz0LRrXkhX2aShmSY1fJaOb69yfwZsUi&#10;zTTH5mXliELG9dsa2Lc0Q5PCBfECMxvh8qLvVT7AZ08KXcc4lY3cpiLk5pCno0tVDQrX4snTRrfq&#10;639M/7eP0duW9QBJggkOL8pXlde6T0oZkmN3oB7Exj4gePMVTD7thlZMArnhJ7jnvpMtHpaqXiMl&#10;8qA1jJ6xkdv1W9I4SJNeRyeQM+4cLY+6cX5eHGN/H4etjgYoY/Fe+DuMnYaHjSYSz1+IHbEYD/Ny&#10;SlPlfQ7OXcHJUF2cB2Xz27Fn9J/2Awt7JLO6fQCuV8qZp/gPvdY8fE9VPo/ykF2Xgr3d8542pYzr&#10;YWDfumj4p2rRQoVe5e7fxQrIehjKpdBHZCtBU68uLZ3aYG1YIhZ8OfKQSULJtG2HjX755Url909U&#10;pDJ5JjYoRG+deMxF/3XiOfzuex+P0evdpywknqNYa7yEX8dqc6jXSC5N8mKLR10ee8/hK75gl0d9&#10;tfQp+M+bi7R3H6Rbspi0oRnHugbSab0Om+99xJZRNqoHMFlIPKcS4PorcxwobFB88imWIaGlGsK5&#10;pEhvEPTHzwxf6EMWoN92OP83aRrzB2Sy3sUXi2V9sWvWgY4NDV6hIvpirzcP30/vex697/v3JlQm&#10;z8pvvolEIpFIJHrPWdKlUwMyfHZwddA4DOcux0d9ZXcojOIVdhqvPYf4K/Eun01YyfWEE6z+zQep&#10;Eqo4DmTg5e/YUDS+HQA54QFH8faPJEMrl6iga8TWaEa7Er0w2uhWAb3O4/hm6FS2bZtPM7f22Fzf&#10;yNL1f3L3WSZZzzSpoiVWU0Si/wLxShWJRCKR6H+SFqkXd7KfcXh+OoLhk2MYOHIRe0usS6KNcaNm&#10;1EVObtPxHFgxhaF9utOnlys2mk+4cfQ00QbZXL6bohbYogXuI4bg0dUS0hriOsADj642pYbzaaHf&#10;sB2damdw57EfE9bewrV+A+q060LPQR/R1s2dEQN74NRA/7X1TohEojdHbFCIRCKRSPQ/J43Y8ChS&#10;rQYy26Mp+hjiMOc4QsAP9LctOZ9DQ78BTm42JEs1sW3TFJ3g00TlaAG1aNXbnQ/tnOhoqTYsScsI&#10;w2qPkRw/R6haj4dCcpA9UvXoOxpoV9PD0KQujZ5qIs+vSXu3ZuQkZVB6nVGRSPRuExsUov+uLCn+&#10;vhJkpaP3lkfIIi7mycvDHcol7F13spyQwK9AyOZRsC/bt//BucBzXIlJUsW4L1q4yhtv30uEXD1Z&#10;/H+f08FEpRetQVCOLCn+FS58pSDlijeno4tu1LnIQrzZvvNkiTCMFX9eJBL9z5HfI/hSM9wc1dZO&#10;USYhffCEzNQnJdMCGqY2tE3cxMSRM/lD2Q83u5qFb2jXwn6U2urpyjjC/lzOyBk+FDj0on/HWA4d&#10;vYtcdpW9h44SEfd8aJSQnUJC1daMH+OGtUE2SX7HuJjbhoEd6lFwNYqElxbYIpHoXSE2KETvhso2&#10;DhQSPB09kSgA3UxCd4ahvn7mc/EcnzWHg1E5hVF0Lq5jmqc/0qcKtW55gbybe5kz93MGOTam5/a7&#10;KKuDbN1iZg7pQq9NNym/2i2gkIVyRiIrp4GSh8xvJT9dN8WtV1tq3vdlV+hdIn4/QVJdA+I2reOG&#10;VgE3vvMhsXYVbnxxhPRGjtibxfLbZE8CU8puEYDMO5wOLnuTB0AezObZmwlPVQACuWG/MeawDl1b&#10;POSbiYcKFxV70edFItH/Hv1mDFk9kGbqkXA0dSHqEGtXVqeLnYl6atBqzrgjFwn+6wKnDo8pjBxY&#10;35gapWsRmhZ0mneQ879+RjtzA2zGzmGI1m3OBsVRo8NsZrrUfp5WSOCvzXu5KHRj/Z9HOXx8BUNq&#10;hbFu3BdsrXhZeJFI9A4qXRSIRP8OfWO4vIy9IdLCVWQraFwooyK4P+UjzI7OY945GdQxLHtDA5RR&#10;f+GrY4dhghTJgVn0G7eb9MQdjK7jyjcXiirWGuhYmVPlSUM+6ubEh1a6PI6JJZ5mdBzQA7M/N7Ip&#10;ML6cRsNTbv2xkKGT/uBW6TcLpPj++Bg397Y0MLfCceQUXPKfoOc+nZFOttQz18OgXjc+W9MdcwMD&#10;DLT0MDS1oKF9bwY7XmJboKzUBgspEpIx+XhIOSvp5hLlu4mfg4qaPtlEnDmNeTt7rFp14qOUIG48&#10;Vrzg8yKR6H+SpjkOfUsvrGeATfdZ7Eo4xHgbXfU3AE2q6uo8H9ak3ZDusztgUab8NcCma+fnITtf&#10;sJCfhn5LRny3kEl922NTWxVS1KAtn61Yxndr+tPiNYeMFYlEb06ZokAkequypPh7b8fT8yjpTsOw&#10;CvyBft7gXN4KsspYfJYF0q5DPqc334LwAE5EBnPK2xd/6fPHWULWTXYuPYW5ZTQ7Nt8gW0sbqzlr&#10;+WnKMLp1cMXF3uj5NqtZYFfzNn/d0kC6aRDDt4XwTJmE9HYOlh2bU7dmeTGv9bCf5kPCpc+xL33D&#10;S5ISFG+FpYnqDZ2mDB36MT3d7dQmJOpg3rkHDoZqHxYykD3Ix8yw2vPXSsgn7sJ6xth0ZNy6QGSq&#10;FWSFlAtsvdWKJSP1VOnSiA2HFpZGoFUTU+uHRCXkVPh5kUgk+nuMse/c9MXrpvwtGmibd2J0HxvE&#10;xx4i0X9H6SqbSPR26dvQtUcn2rTpRA+P/nS0rkGLLs2pUzodecT77OSEIpPI20+xX7ePZTOH08fW&#10;iV4e7iUW+dJAG9MODZGuu4rNyHZUic3E0rQaWgp97Ce0RXHrNrIcJeTd5eA3a/ANlFF31ARGd7Ll&#10;UfAd4upWx8ikAa16DMXd3rT8xe00dMpdjKsgLYmojtZYlPuh8vizbsYwejtNxd9lBYu65Bf20KjN&#10;t/CVyFBqV0fXciCbI08zU1jF2N2RKMni5r7jmH3SiwZlf0pJ5X5eJBKJRCKR6J97WTVEJHrz9BvT&#10;ziKYJQuWsXqzMfMG2ZQ9MeXXOKs1ku/dm2JELnERZzm8ei0rI4M55e2Nt3ovRfWaVIsKIaRAg9iD&#10;S/j6yGn2zB3PjK172bzxDBd3TWLIztsU6DRl8NTu1MhN505QBMl5RnhM/45f5jTn8pGr3L8VQ3K5&#10;te4Csm4f4zefW2SVetCvZWSK9aVXmUzYlWlrDnDyqg8rh9qhr2WCbccOODs7q/460NHWBB37Mfw8&#10;pCm6Gno0bdcW6V+3kcWfZUeGB2Nb1ii90TK0y/n849KJRCKRSCQSif6GMvU2kejt00S/aT+GGAex&#10;p14rbNUnCRYx6MgYd0s0AW3Ldrh7eDBo5nRm2zrRy8MDj+JeilxSYjPRs7Sn/6h6PIyIJPWyDk2b&#10;1iMlNJTQ8z7sO5uKtWlNtADNOt1YdnEPY+Q3uRJbQP3EgyyIsaBPdh3a9HXETKkoJ3xhPknhJ9l5&#10;OJyk0g0OE0tacJv7MlXEJuUDDm+5ROXnF2qjX9sMc3Nz1Z8ZtfU1kV/ZwJS1QaRTQGrCQ7AxRSsx&#10;g6rxO5g2dhbrLt3kwDc/4B1dHcsWVYlLyYaCDJKiGmBtoVPO5y1QxWQRiUQikUgk+kfKqbmJRG9Z&#10;lpQzngvZoDWZXe1P0LbbPHZJZOUMyVGQmf7yqrn84jI+j7OmY7s+jOg2kZ+2emDfpjPj5kyk68wl&#10;/PRJm8I5BoCQWwDpEZyJSSVB1hybWrlYNayLXhdHmhkoSTy6ml0l4qYD6GI9dCOXfx+GtVapt7Tt&#10;GPiDLtu3nuGBLB7pqZPI7JphgJKc9CekP8tDnvEUBQKKbDnygmzSM3PVIk+VR0CREcutvDyyZbcJ&#10;PJvO/3VtjpnDGJZt2s62Xxczqk1Tek//nN5WRjTp6IT08nViIq4SaOpMqzpa5Xzehqqlv0YkEolE&#10;IpHob9AQBKFMXUZDQ4NyXn4j3uZ3id4Nz495HjLJWYJi8zG0cy3sYVDG479wPN1+8gOXbzm3bz5d&#10;iyMS5SDd/iMXOy0ojECikLDq+wwmfN+VEsswKZ4Qk1gFc8UjomvbUu9hEBH69rTkDudDLrP7q4eM&#10;/Gs5fc21EeSBfPvh10gsP8BlUlcIzKHXAidCZ20krXsLUvb/inS4N/uHWlV+tVZBTvT54xyTZGLm&#10;0h8PR3O0kSP1DyAivQC0LHHu1wKunyUoNgcM7ehRZhXZUoQMpGd8+fNmBrU6DWRoewvV3I6iPMwB&#10;jLHr8SE2elmF3x+uSbvBH9PevOoLPi/6O8Ry6933Ph6j93Gf3jYxD1/ufc+j933/3oTK5JnYoBC9&#10;da/tmCtlXA8D+9ZqCzO9lILsrAKq61dVNRCU5OYo0NHVgZxsnmpXR08bFOlRhARLeVq7KW3srTDU&#10;rnRzQvQ/4LWdw6I35n08Ru/jPr1tYh6+3PueR+/7/r0JlcmzChsUIpFIJBKJRCKRSFROc6GEChsU&#10;5bz8RrzN7xK9G8RjLvqvE8/hd9/7eIzex31628Q8fLn3PY/e9/17EyqTZ5UfKSISiZ4TClAUvPji&#10;EolEIpFIJPpfIDYoRO8AAUWWDGmYBMkVf457HeKgn5Ss0sleSR6ysEtckVzlwmlv9qydy7jPVnBc&#10;mvGSiEpFlGRJL5RYgfu5AjICFmP94XrC8iq3NYQsEhOzKvndhfNDJGdvkvxaV7R+gsTnDNKsAkBJ&#10;TvpjHklvcOH0GSSy3FJpc0m5dw9ZTgY3D65jy6bN7LqSQKWX13gZuT8LJvzKVVle6XdEIpFIJBL9&#10;x4gNCtG/TEluTi45yTFI719ky+Q1nL1zj6jESK6cOM/tNNV6DqCKaHQSb+/zSLNUQWWVSUgflFfp&#10;r4KxIojJjgOY9fMKvlt7iZhr57ibqVEyWpNShsT3JBJZnmr7p1WNCE2qc49lLj/jL1cLYCvIiTqx&#10;gllHMnA1lZPypKIKcQ7S7RP57HhcYSMi7RI/O/9IgPq2XkRTQeyen/GSPgMUyLznMW77zRc0spRk&#10;Sc+rVtdWy58SqsL9XfwRkcjtPXMY5DaMb1d+x4jfrpCcXbapkP/wD778dhW7VhzjZtRlfnZ2pP2I&#10;3dwu04gSUKSFsn38IKYcuIlckUO6LJrbkptEp6sfP54fw7OJGCsOs2bhT6zasgnvMqF5RSKRSCQS&#10;/VeIDQrRvys3lHXtTahh3YOZv54nrnot6lnD9R0bWTmrH06zjyETAOVdtvf9jL2hF/ENySBu/yhc&#10;523B23s3P3Sei7esdIVYg6oW1rR2aEMzEz3q2hiQrdef3q1KBJgFzVpY1IPYU4voOWYtl8L8WTLt&#10;MFIlaNYwxKy7I80MVJeJ8JgLK9fhp/sRc/pYYdyxNbWSH5JYXi9C3l1O/1mbDrVySU+LIujQQXYb&#10;SVgzZTu3ylTIy2OEZYvGmBppkyO7z0N0iZkzmX6dG9JscaDaQnnPGxKHth0myrIrHh4u2JS3OCAA&#10;ArmZ9wm/k0N10rgf+Qjd2CNM7/cj51KLlvDLJergj6yJb04vfSkh6EFyIjmDB9Grsy31dNSaZIKc&#10;6HMrGd6oC6tMxzDdwg/35p+x9a8gTq4dz4hfr5Zc1C/rBnsXXMHQbRhzduxjdv+2fNh3PB42uuqp&#10;RCKRSCQS/YdUVOsQid4KRcRFzrsf4prvJMzb9cS9pTlEh5DebQqrg5KR7/DAXAPQ1MOwnh32DRrS&#10;dWw3mtVqRJ+BXbDUBGo1xtLk+aoKQtYjbkpCuHInh8aOVYgLDSI06SnV4r/kA20NNBpP5GB0LqjW&#10;hkiwcMOjlxNmD5MLK79mWVycPw/vhFJP1zXq0HnGp7SP/Z0frjRhbI80NvX9PzZcTi2ZTsggYsdW&#10;rncx59YvB7ly+zy/bTVhw7IZzFwynA/UK+RlCORFX2Df9k3sOb+PgV2msuNqIAcv2rDyxES6DNnO&#10;ybkd1dbd0ETfxgUPjwH0ctImPDazxNYKCeTd3s0IRxscv7zF3VM3eJSXi0Wn9lg1MKWhWR3MR/am&#10;rXHRKn1VsR44mUGGj0lt4U7favmkp6ZRJeoeD0p3yGhUx6TVWJZtGYetRVWe1m5KN4MYrnpvYdPu&#10;lswY3a7kGiHVDTBuaEB68DG8vfey9ouDBETEvKDnRSQSiUQi0btObFCI/lXaDjM5OiaNzT71WTix&#10;E8ZKbeo0syN/501Si9eKKKKFcdtGRK48wSNlNuGBEdDWmRallnzW0K2K8OQ2J1cu4UhcFfQMa1Mn&#10;PZrAB1a4rwkm4/5vDG1YFdDHol5VYu/EkIUWZu3qkhEpJQ99DE0KN6ptZoie2rYLHl7mj2tRRK74&#10;hdV+mny0eh79m1QrOTciPxFppg5Z6w+QM2YgzR/fJLzbBxjd+YMR3UfjeeUJAEqZBF9vb9UwJW+8&#10;vU8ikeWjU781bi31ibnZg99PLWe4cTZ59euhZ2xFU20/fjp0l6K+BFAi919M3+13UaLgYfAJts/r&#10;S8/td9VWGtdAp/lo9vofYFFTIyzs2tF/ZDeqZmTy5GE2VUw/ZuW09moVfyVZUSGcPviQhs0NSSlq&#10;V+lpUCUmhMDieSUKkk4spkf3FlgP+hPNzERi7unT0XM+E4f2oXPbm5wPSyqZN1kJ3Ddug1v3LljG&#10;XCJxwXxmd3/Jon4ikUgkEoneaWKDQvSv06xthvHZPaxb/BU/HT7B/r0XiX98nosRpZ+2PyVWGg81&#10;s8mQFwA5xAYHEV56PrG2KfY9RjJntge52QVUr1ETw/oNcWiUyzN9A7XKqyb6Nh1wSj/B/lM3uEU1&#10;LG1tKFqXG6CKSU2qF/+vgGcKXYyeRhHV5QOMww+wwXsni7vO5FC02o+oYoat8VPiWzQmZekovrxc&#10;gJnXnxy5kc6UZZ/hYFDYm6JpYktHZ2eci/+csDWpAtogu3wcXxLwWzSWOfuTsWxvRdUbe/lVYwQb&#10;x39AUV8CaFK9pgGJqVko0aaBUx/GLzvO6fFNS13c2UQe3s/ZanUxy47kjm4j7IyqUsvEEHQec2nX&#10;DnzCkoonXSufRPPYfTy96+hjQBp67r/gs/Fbhnc0gcxcVTptTHt/i7/PRiYbpXDjbADX790kMuEW&#10;h2f503iZD6v61C3RKFQmxnAzPhS/w3s5cwce/HUc7+3zcNXoi6ckXS2lSCQSiUSi/wqxQSH69xk0&#10;wckVEu/eRWLdho6trTAwcqRNk9LPratj6TiKH5eNxs7QgBau/fEY4Fqmh6KQJvr1GlEvM4uszCQk&#10;56NJx5GhnaxKnPTK+OMs8bOk96BeuFw9Q5SBLf09XHH7eAzOZlXUUqpk3uO62Tz8F7blUVQPvl84&#10;gwnz+9DMpCitgCI3BwV62Dq1xtZ6CBP7NUY5fAjujZrTvEMXXBtkIJXlgrY+tc3NMS/+q4W+tpIs&#10;yX72/397dx4e0/U/cPydZCQhiyCJJGgiiDW2kFiL2ClpQ1FLKV9LaymqVaqqWlU/qSql1qB2JRL7&#10;GvsSNSFCMAixDUmQTCZkmcz8/kjCZNNUUeXzep48DzNn7sy9c+fc87nnnM+x/h+LO/gyPHA98+Z8&#10;Tuvw6Qycq2dQm0pGwUQ2M8qVtH7KjzkDrXItq4r05vueb+FYrQS35k9ng6UjnHakrlMc8Y6VcC9Z&#10;DDP0aMKWM+PwQ+xCh+HtN51jaVeZP6AFPkMDORFxlA3Tp7MhOiuAMsRy4Jf1POzUiYFfj6SNdRQz&#10;vprDnge3idi+iIX71UY9FAmc2hpL/x9G0LXrUL78vg+tPFvQuf0gFiVtYoyX3ZOPLIQQQoj/jILb&#10;IEK8NCWp4OWOrZsHXtGniYi1wXtMZ2pfWs28iKzR9bpYok+mgVZFaFAw28MuELlvE0HBx6GXCzHB&#10;AQwYH5pjArBphQb0rOOAtU1ZOg5sQbmilankZNz/EM/+WYEU79aE4pfCieszkSHtapAx8yf2FHPF&#10;4U40R+ISefi4fDqxUZGobcvgVq8u3tWdcS1rTfyOeczeeTVrGFIaN0J+ZMptD7zjbGj21VvsXZvO&#10;Zx978ijaHDsrUwwPjhOwMpLcHSsAGBK4btKWSR+W4/7JNEwUCkxTH5KiKIJdaXOunIxEnZI5mCl7&#10;yFTwvrM8vHiYnWGXM4c8BfxMYI5sT6ZYVu/F133eIiHyIXbVWtKurgs2VatQxbc9Hw/rTNr81UQ8&#10;MsEEU2y9uzOyT39Gz9zKyX0r+LZHa6afTCJp3zy+njyTJWv+j+7uFkAyUb//jqrrN4xuaAVFSlLJ&#10;bzxbNnzLO8618Pb2xPHmAXarEjGgR6tcw7ri79CmjPF3AKbOFahQ4CRyIcSLl0pcxC5Wzl/E2kPR&#10;aLPvAujUnFy3lKVbI56ksNbFErFzFfPn/8Ghq5qsGwYGdOo/WZf79Y+loVYez6qPssoGLmerUa8o&#10;ZKCJCGaVMnNIqBDiv0VWyhYvXYHfuU5JQJvlWA99G0cTHbEH5zDNYRoXvmqAhSaUsaMSGLnYH+fc&#10;r8vDgC7+MhExt7i8Yx0b9hwl2qEl73k7QXwCFo37MKRTFazRo1VFctvJnqTwZCo3fzKWX6/ezYSe&#10;fVnqvYIL03yxBQxxe5nxuxk9hzihXL6WP/705MfF7+GgPsKqyDL0alM+s/dAd4tDO+Pw7OBM5K+b&#10;SO/6Ib7OcHXtl4w9ZkvlB6GsLfYFB+Z2ypxwnh+dkoAG+3h7VXmWz4jCu3dfutRMYM2n/RhwyJKO&#10;7T5j9qzWpO+PAO/GT8nqZCTjLPOaz8Vx+SdYRypo1D6ZecNi6DWvM0UOLWN9kXcZ0qBUrhdpUQYM&#10;ZV+LOYzxyt1jlC2e0LG9WFP+fzRLv4/epTQlSpTGuXhm4FDEsTKe5fRcUsbh4lUh8xhrVYSuW8yM&#10;+90IHuPFkyn1/w0FnsPilfE6fkcvZp/0aI79zKiTPnzT1ZHLS75lcYXJLO9emshZI1jtPpr3b07n&#10;e6sJbOhTirAfpnCyxTC6lr7MklEbqTDzZ7qXOsmUjit567chWC36htNdFjG5qVFdojnIN0Nv0HdZ&#10;L9zTTzGr03rcF3Tm5sgFWM2YSx/3ZI7PGs/3vx+h1PhtLPMvZ/wBn6sXcwxfL6/7MXrd9+9FKMwx&#10;k4BCvHQFf+cZaK+HcyT8Bsl6MLUqQ02furjb5TP06KkM6OIiCT1yA4VTaYoXKUZJlxJkJyY1KVqC&#10;0naWuSZ856VXn+JgUgWae+RKNYsBnfoAy8LL0a9jhXyGIBVEh/bGZaIfFcfd3QlrxdM+QSr31MkU&#10;dy6Zo7FtSEng7oMMrB1K/sXr85OK+tRlqFUdZ9OsNTgOJuUIpPJK5WrwJu76dqFBdvrcPDLQXjqH&#10;2rk6lawLezTSUCv3cd6mIb55ju+rr+BzWLwqXsfv6MXskw510OeMiuvHokGe6PdNoMqyeigXu7Ky&#10;ykLcD/2K34NFNJ/myLpl9TnW/zviRk9nUI109o19n2U+v7PYdS1VZrlzaFkzYmYvJKbtcLp7ZKez&#10;SCV6+XiWuY3n26al0CkDssq248G8/zHNcVpWAKFFGdCDWe6/SUDxL3vdj9Hrvn8vQmGOmQQU4qWT&#10;71z818k5/Op7Hb+jF7NPBnTqE2wMt6F9BwdOjOvG7OoL2NAqko+aRjPiwhi84oLo2zSaEReG43Jy&#10;J+G2zehQRsm42kuovncerU5/RqNTzfndM4UrVnXo2LYmDtk3PIx7J0x1qIOG0TR6IBfG1CLu8b+9&#10;UEhA8cp43Y/R675/L0JhjllBtxyFEEII8dozQeHsw/sdPUg5tITlluOZ+0HFAhoHFjg36EzHqikc&#10;+jkIy0VT+cA9MytG4qV7KOo1xDnsSwatvpyVtjqV6JAQGNQO9/w3KIR4TchPXAghhHijGdDd2sKU&#10;5a5MnNAK56cOp0zl1sZfWF51JBNaln08JLNkvQbUd69Ew+Z1CNsTyV0ATRjLdtWlb+Pcc7OEEK8b&#10;CSiEyMWg0xktHCeEEK85fTQbvruM/09dKW8Wy+Gtp9E4uOJZ5A7xmgwyHsQS3dgdFwXorwbz3YX2&#10;/NStImbxYWxVanBwrQiRMcRlba6Ykx1WpBIdshv7MX5GvRMKHFwrUuRmPBrSeBCrobG7438uKYMQ&#10;Iq9/HFAYNBGsW6Ukx5JUhgdErNuAMuFvNMv0apQhWasFq84SGhREUOgF7qj2G60kHERQiBK1HtDd&#10;I2rvaubPX02oKjFn6rrc6ejyS31X0GcvkAGdVo0qQonyeChbNqxj7S4VWUlNxT9h0HAl+Cd+DDVe&#10;syDbLXb+MItQdVruJ55CwyXllQJSFx4mIi7fhK1Z9CSrgpk2ex9qo3NFiMLQq5YxIGAnSuWV51A3&#10;GNAl3CNRZwDdPa5ee2CUYjMnvfoUe3Kk4HyOdKmk6FJIuKPmhuoMSlX8i3mfl+gv6369GuX+QtTv&#10;hS2XLz2a0FlMDL1ltKr9v8FA6qmN/PQI7u4JIWjDclaoMiimKE/j3vc5+udFzh4Px7GVJ6XRcGrD&#10;Hzwyv8GejUFsWBqECnMUFerT89J+Dl68xLH9UbRuWhkbTRi/n25A95o5Uz4oKjWkt+oEf16L4vhB&#10;a1rVdsy6vt4nXpPGo4QHaKXu/Y/QoAo9lJUOOItWRWh2O+2Z/NO2Vj6fSbwU/yCg0KM5Pof+PQcw&#10;YGcMj7If1hxnVv8+DBiwm5hHf6NSMHWgok0En615QEk3c27tu4mjpxuly5gR8dlGEirUp76HgbBp&#10;Szh2V8uV1bPYbu5D55YWbO42ia1qHaSeZm7fYIr5enDjm3Gsjk4FtETM/Yr1xerheWNG1tjOAj57&#10;gfSkpqSSEncN1eXDLBzyC3vOXyL6zkWOb91P1IP0nKXVSkKCQghVZa+KkIZaFfM3fhBvkmRUq2YQ&#10;XLofY32dc2VeMqCL3s+ypX+w6djt/BsxmnDWLtyNSqtDE/o9703Zi/r+nywaEMCKLXtQqo2DB1OI&#10;WcWwDZfIAAzqYD75aCnnclQ8plhX68IXXdNZOn23BBWi8PQxBM/4k6rFQxnT6QfWXTBeFSV/OmUA&#10;FfsGoc79BAD3ODi1Lz8cvAcZl1jlv5gInY5kbWqewNuUqywfFoQqAzBcJ+iTEQSeS8xVypgGVWhI&#10;5k2a0Pwu1gbSzgTSZ+Bwxg18lwZjpzH9g2/YemYbk/st4k/Nf/ViXci6X3+bfcOXcuKp+6lHc2Qp&#10;M2+YUCz3U+jQxt9ApdzH1l1nctzIeuI+J3dG4eaSxqmQIIJyXDNeJgPpNvX40s89s0Fg6k77t10w&#10;pSQNPv2K5rH7OGDRn1+z5lXY1O2Dn3tmzjxT92a87WIOdk34YqU/aTu3c83nR6Z3LIMhuSjNhzTH&#10;MffoKdsGfDqnKbGbwrAYMSlrDkY6cRfPklx7CD3sbnIxLuc1VbyCtFdQqpJICp/N4hP3nzxeTM+1&#10;uSOYuT/euHQmw3WCRw1iaugt9BjQaRNzBY+Fb2vp1UpCsgMXvRplSPa6S+ZwbTbNv9ufY10q8eL9&#10;g4DCFNsGQ1n4bQ9KGz9s24ARC7+lR44HC0OBVXEbzIpakB55lLvvdaOxgyUmFsWwMbPCztEZ54pt&#10;GTaxIVYmOhLuHiP43EMcK9anaa1LXLidgu7sXmY5e+Hl5snb7R6x53Qs6C6ye5Y53l5VqP12Q+L3&#10;RHK3oM9ekNRwZjdwwMa9DSPn7OdmsVKUdYdTS35jxqhO+IzejNoAkIIqcAAfrTzC0ZCzZNxcTtsW&#10;YwkMWs/KKT0ZGnQj95bfcAbSIgIZedGXgQ1L5U3jmnaR1VOVtN+4lO63FjJ97828QYVtBWpYbGPy&#10;7+sIWryNyJBZDPlwLQ5fNiTtaiKKHBlnFTi4VqG6Y3FMU9Scv67D/to0PunUAJuq33LocePBBIWz&#10;LwM89/PFhuh/+e6h+E/QXiBo3OeEVG6N+71UOm7+if5V/iodrp6Hifcp6umKQ+6nyEB7dgtbzD+m&#10;a8omVl3QYG66mW9aN+P9Efk0dB1c8azuSAnTh6jP3wL7S4z55F2a2jRl4iHjhcKyA4m1LF4Wg2ub&#10;d/H3zS9tsAnmbm6U09vjaGFGA5+OtGx1j01rjmPz8Xv4FJhC+FVXyLo/LobzHVpRz/oup06p868D&#10;9FcIWQCD/Co8vpDqr66hV0UbTEyq0WnYdFaEnuWuNglt1mKUxvSqrazEC9stk+h+1I5W/n7/Ugpl&#10;U6w9muPv7//4z8/LGVPAxLoCLfoMZUSvBlnzKmzx8PUzKtsBL2dzwAzr8s3pM2IkgztWwdoETJ3r&#10;07xSdupYY9llh9KrgUvWcCdznL065NqmeKUlRTCr+TBmnYrj5rKp/KzM6u8ztcLOqT4+Ve0eF9Wr&#10;VvHZlKWsDVzOjojTbJzxKT26daVzcy98h614clOv0G0tMC3tQlmusn1cN/rO2EPE0QCGr1OhR4GN&#10;nQutfSrxb/ya3mSv3lUh+U9WBhXFv7lTrgZmIid/XUNsq160dbLDa2Qw2/tVIf3KIbZEN6FxJXPi&#10;Yi6DpysOmFPC0ZYj0bHo4mKIpCKuDgrMSjjifiSa23lapU+nO3uY/X7r+DNkMM7ebfGr6QxXT5LQ&#10;8hNmHotDs8Q/a4EyBTZ2ZfCs5YqTbxdaVnWmfMfOtHa1BBzxdC2Re9NvuGQid4fRuEOtvD983U32&#10;/vALR4o+YMnwcfyuc6fMnrEMnLUbVYLx3atilGnQk+HtO/LegBYUtS5NtTrFuBi0hFmfzmTD+ax7&#10;r2nXOLRqMb8u38W6Ln70X3KQY2tPUWnGPHo3G8CWbaNokqORpMDx7Va4zN/Nhb8xck+8oayr4D/t&#10;J/xOz2T+A2/eqZznjAb9LUIDBtDCpS1jA7egVGu5cy0G+7gdfNV2CIFGPRoZUQtp7zmaTdt/Y/HZ&#10;O5yYv5az1fsyZdU65nxaG8vk7N/AQ64e+oPAX1ewf11fmvVfzIljmzlcaSJbe7el25ZlfNHEeEJs&#10;doOwHT5EE5OUt6H7mG09Bn3WnbYjPqPe+k9YVmow4/o3w2xsR1rOi8gb3P+n6dGq9hO0/mfG/nyc&#10;W+fPg8Md9gStZGbHnsxQ5u7D0aM5sp5dbbrS2KjeMC3fg5WXkzAYVOxbM4vJnw+nv39jyuden0Wv&#10;InhHOb6fOpCuvfxodiecXf9aD4UQf5cezcUkai+bQN86Teny1QBqxRwgKGAAfYOugaIEdlbZv4uH&#10;XAgN4pTBBEXRhgxfuITZo/vz4fCRfPLJeL7s7kVpy8zWXqHbWloVoZtv49LpXdr7OHI9LhkoglPG&#10;fsYN2MDtHJ9VvCyvXkCx4f+YvPUGD9KNu8FCmf3pIMatMRrxqrBEf3oR46YHcbNxbdyKvbhdUXiN&#10;ZFPfB8wPLseEQU0oqVdQumoN0pee4b61Rd476yVrUuvi7wTfSCE98hh/UoO3PfNpYLzxHhATaU9V&#10;15x3sQwp19g5fS7h7r60bN6W3u1LcWHi18x7VIuqyrFULlcT34l7iDMkczHwM7oNHM3c0ANsCtLz&#10;9dByRDl0pr9vJep+3ZdammuZw5bMy1KnVQ0srz2g24pVzO7pQmyaCxWtSlGhio5tU4M4nztwsHGn&#10;rmsqf2fknnhDaS8QFLARxs1kcPwMPv5uMUFB2V3wWUzL4DtmEsPbN6Jt24okHlvL4rUV+Pqr4XRr&#10;/Yj7yU/qMDMPXz6e+DF9m5Tg5voTOHQfxHtuF9m8cjUbDlzkblJK1rCnopSr04Salnc5020B22d3&#10;p2RsBuUqlqBkhfIots1j3fmHTz4D8YSOHUKg6hEQQ9j2RYxt0YtAVYpRmSyac6wfNYppgStYeVrH&#10;uYAefDTzDs2CdxPUp/prNpE26y5911FM+7QkYWer0lF3gnumLnitWMHo3KvE59M7kfUEKQlqrkad&#10;4uShHawLnMv8rRfyzucy9cD//QQmfBTA+u1h3PVswbv/Wg+FEH+HHq3qILtOXiTuRhThkRcIO3yH&#10;sm3a09DdJrNIkRIUf9wmU1Cizkh+/bgGtxauYPvpm6SlRTHPL4Qi7/bFv0U17LOyihW6rWXtRFkb&#10;NecvawAHvCs+4uLpBLAtgUMRAAuc7IpmlxYvyYtrhT+r3lP5peE2lu+PNXrQl+G/LCbgw5JZ/zeg&#10;i7+JpsZAfp43h89SZjBt712j8s+fqb0TJfcsZ/bEL5m6fiurVx7m1t39HD6blLsoupjL3EBBQmIy&#10;APqYkxyMlDtPeRXFzimFhCSje52GuxwJOk2pfhMY07MV9SrWpEXfTxneuwX+fQbx+fxQ1KrDbJrY&#10;EgcTKyp/9AUj6nem61s3iWr6AdUTL5MRHc557EjSWFDWyZbMUU9mmKtPsDxEw/1dE+g85g8eunri&#10;ZnGOBXPM6PtbP6rlXuRZr+XBndfrPqx4MfRJRag16D3sVm0g4fM9bO72iJCT6djkd6OjiAUJN2Kg&#10;bAnMvJpTzzaNxDgn3F2y13IHFC5UtgknNNWb7u+/BYlX2H+wPP6jRjKkZ0caudtmXVxNUJjf5ejy&#10;HXB/G193/pzVD11p4GbC6QUbMek7if7VjEf4W1Lc4RH3k3SAKz7t/8e0fSvp72H03tlsfRi2dBKt&#10;ipSl78ZQjh0L5f+a32HNb1uI1OSOvl8XerSX7+P6vg92D1Iwq+HPCN8yeYKG/HonMqXz4MIBthw8&#10;S0xcKsUr+dC0pgtZN2BzcnCl6r04NEB65D6CHycf2YbybyWhEOJlygy+uw7pRyu7rIvm/a0MHrqx&#10;gJ4Bc5x9mlCtlCNl3c6wZtGPjHr/c7aWdMLeNvdFt7BtLVs8mnuSsGI121XXwcyFyrWfDLECCxyK&#10;51OniRcqd2347zOtSNuezdg7bxfROXrjrfEa0R8vBcBNNn3Wi+/33wGssC9rzoNkff7p6ApIffe3&#10;2VbCpwXcuXABpXtdGtdxw7ZEPepWyjv6WOHakL4/TKZ/jVIU8WzBu/6daSE9FPmwpmzldP5U3Xsy&#10;ydSkNE16vks9Z0uSr17iZtpD7h5eza8XbEg5soOwB0Vxci6FdXaedBMnmnZIZXl0Az6228jwec4M&#10;G92VuiVM0JSthpdXJewVJhi0J5m/uhhfL+6E9/DF7Jr3M5+3vsjkgfNIH9SSKnnrNQyxKsKcyj/b&#10;+SLeKKalFZxdvJYTMVeIjdrGD7NgxPiWOBvVsHq1kqCAScwvXgqzIlWodDMcWtXEVh/PNZUTrg65&#10;T7TyNHI4yQ/zL2Hh6ETZG+PpXLkBPb5fwo5N+zmVkAGGByjnb8H66x/p4D2CwF2BzPnch/DJnzE3&#10;vSNtquSdLgwlKGmT+71y0xG381u6DvyFY6Uq4qyL54Y6HQevljSI28Key7mHAP3XZc8tCWbXzZJU&#10;trrIHjzJWPpr3gxz+iuErCzBmO75Lf5mgXODHgwf0ocu/n60bepFtbLmaO/cIV6bdXMiO6Phphjc&#10;B3ajfVsfynu24N088xKEeIUlnWVdtBNNPKvg08KbtyiCU8P/MbKhS+6STyh8+WT0KEZNGcrbBbXF&#10;CtXWSuNW8Fx21e5A19Y1OLH2KraV2+LfpCXvjW6Ck1FJ8fLkrQ//Dp2W+HgNGY8SeJBdWaJDG38P&#10;TUYyCQ+S/8Y4Wx3JiUlkPErFvHpz3ruwlqCjd9BqNZnbSjLObGKFc+XG1HFKR339JPsOvUWHOo75&#10;p6PLN/VdQZ/9aUpSwcsdWzcPvKJPExFrg/eYztS+tJp5EdkX1xRuR8cAiZkXp+1hXI3cR3DQJg7i&#10;jVvMJgIGTCE094TKN5YllTp/QImNe1Cl5RkTgJXlVeZM2o+mSj9WLn+PtJ9XcPi2UV6WtDPMa9+Z&#10;sUczcNn9GZ9sTcbng5ZUyrjHlcvFGNC+YtawDB33rxfFb9L7ONy/BSZmKExTSU4BEztnHK6c4pT6&#10;Ya7MOQmErwyl4qDmOOd4XIh8mLriN2oMY0bUYdHsS7T6cQhe1jmrV1NnL/zHLGbntIH4VbrCr/Md&#10;6OJdEv3lowR51KJSjotrMvHqVNJt3+GXyfUyH2q1iEOXT7Jl5jBqJoSw98ojDPdjMfEbxYcOGk5i&#10;ikJhQmpyGgoTW0o7XOfkqVukGMhKmbyNoKBN7Iu8zcXDoYRdv0zY9iUEBATmk+1JgX3NWjiY1ed9&#10;9/OM/GUN66YHcsm+JJwrgm2xfCLw/4p8636jycbNrTgRcIx6IwYyYKg7K/t9zTJl9sRsPZojIZx+&#10;pxM1zY26HdKucWj9Hyyf9zMB079miK8HJiYmmX+mRSnh7IyD80csj04FU2e8/LKCBz+vHEHnK+8v&#10;0hc/Oz3aS8onKb21KvaFRvEg3+xY4tURR0xkOCGzArnuWZbizjWo45BA9MkCetjSbnPf4EajZnUp&#10;/SiBWLUadbw21/lUiLaW5jCzvjCjW6viXDqooc8vQ2hX6xEzxx+kmEdx7kRfIC4xn2Gc4oUyMRgM&#10;eX6xJiYm5PNwHnq1ks3HYsgAzFwb0snLGVO9GuXmY8RkPkjDTk+vMB+/1+PXWVLWtTjqmLtkUIzi&#10;dukkJqSDXQ3aGGcj0cUSsSWE3dctqNnOj9YexTEhA+3VQ2zcfA5T7/fonpVBwqC9wv6NO4g09eL9&#10;7j44K0zy/+w5P1r+dEoC2izHeujbOJroiD04h2kO07jwVQMsiCd07HQSRk7B3zm/0FuQ5/zKQHtu&#10;JV+uKMX47zrgYrxCq05JwLvrKNm/DpzfydzIdmxc3Z1y+Q0fwIAuIZo/9wbz+5z5zNt3KfPhCv5M&#10;WTKXcU1LY4IWZcBQ9r09ivLLF3HGuwf/61INzZoveW9AKHYd/Rk7+zu6lAf1znksxZ/P25Z7zcaK&#10;i+chbx2ZhvpEIDODHRkw/l08cgUTOehvETppKQmDP+ddtjCw/g/Yr9jBNF97oyJb+b9tZRjc4Rrj&#10;6/9ChU0L8d78JZMuOlLTMYGIbReoPHMz894pA2Smn22wrwGrym9jxpmq9P6fHzU1G/n0vVEcsmtK&#10;u7EzmNU2g/0nwDvfrE750CkJqKIhdncAABU8SURBVNKaBeXaM3DyFHzDBjM41Bq3Mu8zdX4PKj1l&#10;F18Feb+jTE+t+/VqlJtPgXerrF6CNNTKPRyLSckqW4q7R5Ro6zegknFAQToJ0RFE3lZQ2rU0JUs4&#10;YG9dyJpDHcL47ZX5vn+Vv7wGFbRP/0wa6hMrWHnemyF9azz93Eg7zawWAfDdaNpVL8bNnSdQRW1i&#10;0S4DPeYuZEyD7GHJ2eIJHfsJ4d0CGZN7Hko2vYq1n+3Dqn4Es2614tu2TahfOZppVX6k1NZVDMkx&#10;ZO+fezHH8PVS6GOkv0Bg+1+xWzozs82jv0XohP60XOrF3gvf42trCmlRrJ0axCV1KNPmn6Z0BWuu&#10;3HWkfVt3bK2KYvGoKA2/CmBIrVznx1PbWhpUyjicXDSEJ1Wg+eO5R2moQ6fSs+VmvPfmrFONFXr/&#10;xGOFOWb/KKB4Hl7mez0fGWivh3Mk/AbJejC1KkNNn7q42+XITyqeIu93bkAXp2RXdDna+5Q2muSe&#10;SNTOo9xzqoCbow1FipagtJ1l3knwuekeEH0ygpgiZfGs7o69ZfZl2oDuXiyJxR0pZRy4GFJIuJuA&#10;ztoee2sz0qJ2sSm9Hu/WKiXBhMhXjnM462bIzbKFuzGhV58lAg/qPG1YS4YOnakChUkG2jv3oLQj&#10;1iY6tPHxJKUbMMn9W9DdR51ohXMpC6ON6ElJiOeBrhgO9tbPcC7rSU3RYW5pjglgSE0hzdwSi7/8&#10;Ab4a8tYzryjtFZS3HfAqxITs57pPejXKzeehLMTEXCFs/nEcBrbE7NptUiO3cslvKQv9XbPOZz2a&#10;Y7/w4ae/EVWuJhWPmdJ+0wBSPtpLzU2t2D/2Jv1WfERlcxPQxxA0YQX0G46/hynKgP8jptfE/G+y&#10;6S+z9ouf2BZuScOuySzY/IjOw6cwoU0cMxvso8XxMVnDnJ+f53oMX1OFP0ZpqE+poFaNJzeO9WpO&#10;RUCtOtl1YdaihTqrwl2/H3vWtlYaamU4SZW9C7yxU/j9E9kKc8wkoBAvnXzn4r9OzuFX3+v4HT3f&#10;fdKiDOjDrJLfMaefgnXte3Nk8AYW+pfhbtAYvuQzlvmXMyofT+jYL1B16IhqoZbBc6uy2fcgTX41&#10;Z/6ldizs45EVtGb1BLeYwxgvMgOKDwbiejKcxKotjDJZpRKvOs2xP36k54RgtIB1/Z78b/Bwxr2b&#10;xK/NQ3CZ9g41qjaicfnsJAT/3PM9hq+n1/0Yve779yIU5pjlH74JIYQQ4jXnSrMmb5EYvIQTXT/C&#10;7ovpBN/KPf5dx72InWxYvo4Ddy7w8YAZnLq9lZkLglHpoUi9LnQ5+i1zH88lBNAQuW8TQaEXSTRL&#10;JfrYn8TYVMU7Ry+MAssiYNX0I77pPpTFi8dRtVUDPE79xve/7uDCoyS0j0wpYibNFCH+C+SXKoQQ&#10;QryRzLh/eCmr+YiAgb3oOeQaXXp/zcqwGKMyCkpWqEoZNKRW6c+anz6he8fWdGzfAg/Te5zetJOr&#10;tskcvRBvlNjCE79e3fD3dYUH5Wnxrn8+K7KbYV3emyb2iZy/u4sBs87RotxblPZuRtuu7ajfyo9e&#10;Xdrg85b1c+udEEK8OBJQCCGEEG+cB8RERnPfrQuj/atgjR1eY7Zg2DeFzrlWejexfgufVh7EqUyp&#10;XLcK5mE7iU4xA0pRu4Mfb9fwobGr0bAksxLYFb2Lcstewo16PHTKtSzPsYiiCYqiVtg5lKHCQ1M0&#10;6cVp0KoqKbGJvK4rnQjxupKAQvx3aVWEhihRFyYLr0HLzWv3/jrdoUbJytnbcq5w/HcZkrkRFkJg&#10;4B/sPbiX49dis3LcZy9cFURQyBFOntj2+P/BO8OITkjPvaUntCpCC1z4Skf88SB2Xs2+UKeiPhlE&#10;4NJtj9Mw6tVKQnK8fyGPmxDi9aS5RNiRqrSqZ5zlKhbVlXsk3b+Xsyxg4uhB/TvzGNR7JH/oO9Gq&#10;RvHMJxSlqNVnHMOzMzzpbxKxYzq9Pw0mw6s9nRvHsG7TBTTqE6xct4mzN58MjTIkx3Pbog79+7bC&#10;3TaZ2F2bOZxaly6NypJxIprbf1lhCyFeFRJQiFdDYYMDnZKAegEodYBlEuFLI8i7VjnALbaMGsPa&#10;6BQgA83h2QwPCEX1UGfULW8g7cxKxnwxjK71KtI28AL6YqCePZGR3ZrRft4Zco8mzmRApw5nt1Kd&#10;T4CShnrXDKaecqRV+/oUvxzCsvALnF2xldgyttycN5vTZhmc/jaYO/ZFOP3ZRhIq1KOWUwwLhgRw&#10;MD7vFgFIOs/OsLwXeQA0YcwfPZ/I+zrAQGrEAvquN8fX8zrfDFpHtN5Aesx+1p/PupAnhDF/U0xW&#10;Xn0hxBvJuirdZnahqnEmHFNLiF7HrBnFaFbDwbg0mFXjo42HCTtwiO3r+1LNDChXEpvcrQhTF5qM&#10;Xcv+OR/j7WyLR78xdDOLYs+xm9g0Gs3I5kapPA23OTB/JYcNLfl1xybWb/mJbqUimP3RZyzSGG9U&#10;CPGqy10VCPHvsC4JR6ex8qQqcxXZAoILffRZLn/SDqdNYxm7Vw2l7fJe0AB99AFCzGtgd1uFcs0o&#10;On30Owl3lvBh6RZ8cyi7YW6CuZszRe6Vp11LH952s+TutRhuUZXG77bBacdvzDt4K5+g4SHn/phA&#10;98F/cC73kxkqQn64Syu/+rzl7Ea93p/QPP0eVn4j6O1TmbLOVtiWbcnHv7TG2dYWWzMr7BxdKF+r&#10;A+/XO8Lig+pcG8ykux2Hw3vd8llJN5XokHn8eCw79Enm7O6dOHvXwq12E9rFH+P03VQeJDrRq39P&#10;/P3bUEGbSscRbSiTz3ETQrwhTJ3xeif3OlG2eLQexbLb6+jvYWn8BGCKRVYKYQAU5Wk9uhEueeoR&#10;Wzx8mz5J2fmUhfxMrGvS69sJDH6nAR72WSlFbevz8U/T+PaXzng+55SxQogXJ09VIMRLpVURGhRI&#10;QMAmEnx64HZwCp2CoGF+K8jqYwiedhDvRunsnH8OIvex9WIY24NCCFU9uZ1l0J5h6ffbcXa9ypL5&#10;p0k2U+A2ZhZTP+lBy0YtaF6rxJNtFnWhRvEoDpwzQTWvKz0Xn+SRPhZVVAqujatRpnh+Oa+tqDU8&#10;mNtHhlEr9wUvVsWxW264OmQ9YV6F7t3fo62f8YJR5jg3bYOXndGLDYmor6TjZFf0yWM5pHPz0K/0&#10;9WjMR7MPos5aQdYQf4hF52rzXW+rrHIPiIkET9cSYFYcR/frRN/W4dS2F+2cFaAJZ2NMa3rULGCR&#10;KSGEKJSS1Gpa5ekL4T0TExTOTfiwowdPWalFCPGKyd1kE+LlsvbAt00T6tZtQhv/zjR2t8GzWTVK&#10;5y5HGreCl7JVl8TFqIfUmr2KaSN70rGyD+39/Yxym4MJChwblUc1+wQevb0pEpOEq2NRzHTW1BpQ&#10;H925KNQpeki7wNpvfiHkoJoyfQbwYZPK3Ag7z80yxSjh8Ba123THr5Zj/guCmZhjaZH355PxIJbo&#10;xu645Pui/IQy+9MedPAZSmjzn/i6WXpmD43RfIcQpRq9ohiWrl2Yf3EnIw0/0+/3i+jRcmbVFpw+&#10;aM9beT9KPjK4f2wn1xvXxFHSpgghhBDiOSlUM0SIF8q6It4uYXw3fhoz55dkbFePvCem5k/2mPVm&#10;sl8VSpDKzbN7WD9zFjMuhrE9KIgg416KYsUpGn2SkxkmxKz9jq827mT5F/35dNFK5v+2m8PLBtNt&#10;aRQZ5lV4f2hrbFITOH/sLHFpJfAf8S3/N6YaRzee4PK5a8TlM+wKMtBGbWZB8Dm0udZ5MSvhiPuR&#10;vzOZ0Jfhv6xh24lgZnSvgbWZA5UbN6Jhw4ZZf41oXNkB81p9+bFbFSxNrKjiXR/VgSjUt/awJNGf&#10;fjVtcm+0AFpUJ2Oo5mrUQyOEEEII8Q/labcJ8fKZYl2lE91KHmN52dpUNp4kmM22MX39XDEFFK7e&#10;+Pn703XkCEZX9qG9vz/+j3spUomPScLKtRad+5Tl+tmL3D9qTpUqZYkPDyd8fzCr9tzH3bE4ZoBp&#10;6ZZMO7ycvpozHI/JoNydtYy/5kLH5NLUfaceTnpdPukL04mN3MbS9ZHE5g44HFzxJIrL6qyMTfor&#10;rF94hMLPL1Rgbe+Es7Nz1p8T9tamaI7P5ZNZx0ggg/u3r4OHI2Z3ErG4tYTh/UYx+8gZ1nwzhaCr&#10;xXD1tOBmfDJkJBIb/RbuLtljoTXcViXkej8hhBBCiH8mn5abEC+ZVsXugAnMNRvCsgZbqd9yLMuU&#10;6nyyEOlISvjrprnm8DSG3XSnsXdHerUcxNRF/tSq25SPxgzCd+R3TP2gbuYcA8CQmgEJZ9l97T63&#10;1dXwKJWKW/kyWDWrR1VbPXc2zWRZjrzpAJa4d/+Noyt64G6W6ylFDbpMsSRw0W6uqG+h2r4NdY2q&#10;2KInJeEeCY/S0CQ+RIcBXbIGTUYyCUmpRpmn8mNAlxjDubQ0ktVRHNyTwP98q+Hk1Zdp8wJZPGci&#10;fepWocOIYXRwK0Glxj6ojp7i2tkTHHRsSO3ShR5/JYQQQgjxt5kYDIY8bRkTExPyefiFeJnvJV4N&#10;T77zNNTKPRyLSceuRovMHgb9LUIn9Kfl1F3QfBJ7V43D93FGoxRUgT9wuMn4zAwkOiU/T05kwGRf&#10;cizDpLvHtTtFcNbd4Kp9ZcpeP8ZZ61rU5Dz7Tx7l9y+v0/vAdN5xVmDQHGTS21+hdK1O88G+cDCF&#10;9uN9CB/1Gw9aexK/eg6qnkGs7u5W+NVaDRqu7t/CZmUSTs0741/PGQUaVKH7OJuQAWauNOzkCaf2&#10;cCwmBexq0CbPKrK5GBJR7Q5hx5lESjXpQvcGLllzO7KPYQpQkhpt3sbDSpv5/pGmeL//Hg2cLbI2&#10;kkjUljBo3opq+fUCiUKTeuvV9zp+R6/jPr1scgz/2ut+jF73/XsRCnPMJKAQL91z+871ak5FQK06&#10;Rgsz/SUdydoMillbZAUIelJTdJhbmkNKMg8VxbBSgC4hmpNhKh7aV6FuLTfsFIUOJ8Qb4Lmdw+KF&#10;eR2/o9dxn142OYZ/7XU/Rq/7/r0IhTlmBQYUQgghhBBCCJFPuJBDvgGFEEIIIYQQQhRG4UeKCCGE&#10;EEIIIUQuElAIIYQQQgghnpkEFEIIIYQQQohnJgGFEEIIIYQQ4plJQCGEEEIIIYR4ZhJQCCGEEEII&#10;IZ6ZBBRCCCGEEEKIZyYBhRBCCCGEEOKZSUAhhBBCCCGEeGYSUAghhBBCCCGemQQUQgghhBBCiGcm&#10;AYUQQgghhBDimUlAIYQQQgghhHhmElAIIYQQQgghnpkEFEIIIYQQbxJDKtpk3ZP/Z+jQGYwLCPH3&#10;FDKguMehWf/HuqhECjzfdPe5eedhwc8LIYQQQoh/l+4e185tYfKITaizHzo9E++PN3MnV9FMKVxa&#10;+x0Bh+5KG08UyGzSpEmTcj/4WEI4QdtUPEy8yaUTKxkTrEJ3ch3Tf91OXJk6eLnaPolI0iOY3XAh&#10;ug9bUN4iFVXgKL6KLEvzWqUxz7lVI6molUdQmTjjYqPI/aQQQgghhHhuMri/+xuq9/qVa3+GEKJx&#10;xensRq64lidZ40rXRi457zTrtMTfus6lo3+w6NQDUiJOcce+Gh6lCmrZSbvuTfWUHoo0boX+zvyw&#10;q6ivnebQn9dJikyjRKs2+LpkcOvoKaLTjGJVizJUbeZEcfOHqFUXuVdEwYGRY+jfpTY2jX7kmEZv&#10;vPFMuvP8MbgPg/84j1HHmxBCCCGEeK4y0F7dzW+zw2hU/y3QqvlzfSDL98STlrtoFkPKbSKVZ7kW&#10;pyHpmoqr6eWpXr5Y7mJPSLvujWViMBgK6MFKQ318HzGWj1j7qZJmw83YEOeO96VYqo0cTsu3LLLK&#10;ZaC9cYYTEUp2/jSRuUUGMGdYBS4vWIymTSe4V5exX7fEWWGSa/uZDKkppJlbYpH/00IIIYQQ4h8z&#10;oItXcXDVdwzZcAPb9Io0qWDAvvV7tKp8j/mHPFk4xosc/QqGO4SO688Xe25g03IEw9/2pEbdSrg4&#10;lMRa2nXCyFN6KMxxquRE/BkVCY/2siBwC8Gf9GXEz7MY3GM6hx73OJhiWdQam+RLbEsdzrY1E+nt&#10;ZcfD6uP5vI09qjPXya9zIpuJhZx0QgghhBAvlgkK+8q83dgb394f0NI5iTv3qtCyfTVuL53JoRxl&#10;9WhV+wkK2o3Ktib1nCy4sfc3vninNR169mXI71Fk5Cj/hLTr3kxPnUNhUtQWm9TbXLueiEmJIljW&#10;96W+TXn8hnWilqsz9sUUmGCCaVGI/uMnpl2N5uqOa9y7tIIt5yLYOiecsi3dMLN2o2ZZG/KcX4ZE&#10;okLWcUTvRmUHy7zPCyGEEEKI58akqA2OFgqSYiI5d0DFHcNljhzxZOL0HlQqmn2f2YQiVhaYKqxR&#10;XNnC77t1tP56AbM/hAXnW7N8aitK5ddok3bdG6uAHgoDOu11/lwxiSHjfmNl5F3iL6m4fjGeolan&#10;WPDHQia2G8fWOzogA83xVWxw7cUkz6EsWf8VI6cEsbhrVSpO+Jr305WokgvootDHEbl+Besj4yig&#10;hBBCCCGEeC70JMfFcO7obnYuXsV282KUrd2UBuW0PEjMOevBRGFOxvmNzF54nx6r1zPR4yhf/WjP&#10;2sCeuBfQepR23ZurgFNCT0pCOg7vTCZ4/QTamWfwMCmRK/v/4PetNgwaN481B76nVWkFpF3hZEJb&#10;vm9vT/QjUyx019kx9XuCHD5gmPUB5h+wxNlWkf+JZVaR7it2saJ7RcxyPyeEEEIIIZ4jU6xcKuIY&#10;f5YDHdcQc2YaVY/MZ03JhtQpXSSrjIE01QbGfxHIObcefDawGiUtNVzLaMGPkw0E9PuKwF0R3NDm&#10;M+1a2nVvrAICCjOsy1bArYQlJrb2lLGwp2L18lhbu1HBrQruLpYorKywNAHMPfBt74E1AOnE3X5E&#10;1QG9cd21kt3FerNyx3CsFgRy8GkTKYQQQgghxAtkIC1qNSMm76FY79FM1IWx/LsQio5YwDSHpXjV&#10;rEejXku5mAbmHl34YcbndPOyRxev5IfhS4h1eQu3ll8wb0w17p85wI4TNwrMDiXePE/J8pQtlXs3&#10;4jB1cKGE+R3CQjVUb1kF69wD4wxa7tyF0k7WmGTo0JkqKCABgBBCCCGE+LekRhD4fRQ+Y7tR3doM&#10;DCkk3E1GYZ87e1MiUVtPQDNfqllLn4MoWCECCiGEEEIIIYTIXwFDnoQQQgghhBDir0lAIYQQQggh&#10;hHhmElAIIYQQQgghnpkEFEIIIYQQQohnJgGFEEIIIYQQ4plJQCGEEEIIIYR4Zv8PqIINK13RY0UA&#10;AAAASUVORK5CYIJQSwECLQAUAAYACAAAACEAsYJntgoBAAATAgAAEwAAAAAAAAAAAAAAAAAAAAAA&#10;W0NvbnRlbnRfVHlwZXNdLnhtbFBLAQItABQABgAIAAAAIQA4/SH/1gAAAJQBAAALAAAAAAAAAAAA&#10;AAAAADsBAABfcmVscy8ucmVsc1BLAQItABQABgAIAAAAIQCQRmtixAMAANsIAAAOAAAAAAAAAAAA&#10;AAAAADoCAABkcnMvZTJvRG9jLnhtbFBLAQItABQABgAIAAAAIQCqJg6+vAAAACEBAAAZAAAAAAAA&#10;AAAAAAAAACoGAABkcnMvX3JlbHMvZTJvRG9jLnhtbC5yZWxzUEsBAi0AFAAGAAgAAAAhADGIqSPh&#10;AAAACgEAAA8AAAAAAAAAAAAAAAAAHQcAAGRycy9kb3ducmV2LnhtbFBLAQItAAoAAAAAAAAAIQBY&#10;st2qWBUFAFgVBQAUAAAAAAAAAAAAAAAAACsIAABkcnMvbWVkaWEvaW1hZ2UxLnBuZ1BLBQYAAAAA&#10;BgAGAHwBAAC1HQUAAAA=&#10;">
                <v:shape id="圖片 64" o:spid="_x0000_s1027" type="#_x0000_t75" style="position:absolute;width:97707;height:56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o3xQAAANsAAAAPAAAAZHJzL2Rvd25yZXYueG1sRI9Ba8JA&#10;FITvBf/D8oReSt0orWjqKiIWpIditN4f2dckmn27ZrdJ+u+7BcHjMDPfMItVb2rRUuMrywrGowQE&#10;cW51xYWCr+P78wyED8gaa8uk4Jc8rJaDhwWm2nacUXsIhYgQ9ikqKENwqZQ+L8mgH1lHHL1v2xgM&#10;UTaF1A12EW5qOUmSqTRYcVwo0dGmpPxy+DEKdi7rrh8+7E/Z3h3b7flz/uqflHoc9us3EIH6cA/f&#10;2jutYPoC/1/iD5DLPwAAAP//AwBQSwECLQAUAAYACAAAACEA2+H2y+4AAACFAQAAEwAAAAAAAAAA&#10;AAAAAAAAAAAAW0NvbnRlbnRfVHlwZXNdLnhtbFBLAQItABQABgAIAAAAIQBa9CxbvwAAABUBAAAL&#10;AAAAAAAAAAAAAAAAAB8BAABfcmVscy8ucmVsc1BLAQItABQABgAIAAAAIQDdTDo3xQAAANsAAAAP&#10;AAAAAAAAAAAAAAAAAAcCAABkcnMvZG93bnJldi54bWxQSwUGAAAAAAMAAwC3AAAA+QIAAAAA&#10;">
                  <v:imagedata r:id="rId18" o:title="" cropbottom="32358f"/>
                  <v:path arrowok="t"/>
                </v:shape>
                <v:line id="直線接點 67" o:spid="_x0000_s1028" style="position:absolute;flip:y;visibility:visible;mso-wrap-style:square" from="29146,2476" to="68389,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ymxAAAANsAAAAPAAAAZHJzL2Rvd25yZXYueG1sRI9Pa8JA&#10;FMTvBb/D8gRvdWMPscRsRIRCqaSorQdvj+zLH8y+DdnVxG/vFoQeh5n5DZOuR9OKG/WusaxgMY9A&#10;EBdWN1wp+P35eH0H4TyyxtYyKbiTg3U2eUkx0XbgA92OvhIBwi5BBbX3XSKlK2oy6Oa2Iw5eaXuD&#10;Psi+krrHIcBNK9+iKJYGGw4LNXa0ram4HK9GQemu3fZ80r5cfuWHvNxV3zjslZpNx80KhKfR/4ef&#10;7U+tIF7C35fwA2T2AAAA//8DAFBLAQItABQABgAIAAAAIQDb4fbL7gAAAIUBAAATAAAAAAAAAAAA&#10;AAAAAAAAAABbQ29udGVudF9UeXBlc10ueG1sUEsBAi0AFAAGAAgAAAAhAFr0LFu/AAAAFQEAAAsA&#10;AAAAAAAAAAAAAAAAHwEAAF9yZWxzLy5yZWxzUEsBAi0AFAAGAAgAAAAhAH/VzKbEAAAA2wAAAA8A&#10;AAAAAAAAAAAAAAAABwIAAGRycy9kb3ducmV2LnhtbFBLBQYAAAAAAwADALcAAAD4AgAAAAA=&#10;" strokecolor="black [3040]"/>
              </v:group>
            </w:pict>
          </mc:Fallback>
        </mc:AlternateContent>
      </w:r>
    </w:p>
    <w:p w:rsidR="00145D9B" w:rsidRDefault="00145D9B" w:rsidP="00390E87">
      <w:pPr>
        <w:autoSpaceDE w:val="0"/>
        <w:autoSpaceDN w:val="0"/>
        <w:jc w:val="center"/>
        <w:textAlignment w:val="auto"/>
        <w:rPr>
          <w:rFonts w:ascii="標楷體" w:eastAsia="標楷體" w:hAnsi="標楷體" w:cs="ArialUnicodeMS"/>
          <w:color w:val="000000"/>
          <w:sz w:val="30"/>
          <w:szCs w:val="30"/>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145D9B" w:rsidRDefault="00145D9B" w:rsidP="00390E87">
      <w:pPr>
        <w:autoSpaceDE w:val="0"/>
        <w:autoSpaceDN w:val="0"/>
        <w:jc w:val="center"/>
        <w:textAlignment w:val="auto"/>
        <w:rPr>
          <w:rFonts w:ascii="標楷體" w:eastAsia="標楷體" w:hAnsi="標楷體" w:cs="DFKaiShu-SB-Estd-BF"/>
          <w:sz w:val="26"/>
          <w:szCs w:val="26"/>
          <w:u w:val="single"/>
        </w:rPr>
      </w:pPr>
    </w:p>
    <w:p w:rsidR="00145D9B" w:rsidRDefault="00145D9B" w:rsidP="00390E87">
      <w:pPr>
        <w:autoSpaceDE w:val="0"/>
        <w:autoSpaceDN w:val="0"/>
        <w:jc w:val="center"/>
        <w:textAlignment w:val="auto"/>
        <w:rPr>
          <w:rFonts w:ascii="標楷體" w:eastAsia="標楷體" w:hAnsi="標楷體" w:cs="DFKaiShu-SB-Estd-BF"/>
          <w:sz w:val="26"/>
          <w:szCs w:val="26"/>
          <w:u w:val="single"/>
        </w:rPr>
      </w:pPr>
    </w:p>
    <w:p w:rsidR="00145D9B" w:rsidRDefault="00145D9B" w:rsidP="00390E87">
      <w:pPr>
        <w:autoSpaceDE w:val="0"/>
        <w:autoSpaceDN w:val="0"/>
        <w:jc w:val="center"/>
        <w:textAlignment w:val="auto"/>
        <w:rPr>
          <w:rFonts w:ascii="標楷體" w:eastAsia="標楷體" w:hAnsi="標楷體" w:cs="DFKaiShu-SB-Estd-BF"/>
          <w:sz w:val="26"/>
          <w:szCs w:val="26"/>
          <w:u w:val="single"/>
        </w:rPr>
      </w:pPr>
    </w:p>
    <w:p w:rsidR="00145D9B" w:rsidRDefault="00145D9B" w:rsidP="00390E87">
      <w:pPr>
        <w:autoSpaceDE w:val="0"/>
        <w:autoSpaceDN w:val="0"/>
        <w:jc w:val="center"/>
        <w:textAlignment w:val="auto"/>
        <w:rPr>
          <w:rFonts w:ascii="標楷體" w:eastAsia="標楷體" w:hAnsi="標楷體" w:cs="DFKaiShu-SB-Estd-BF"/>
          <w:sz w:val="26"/>
          <w:szCs w:val="26"/>
          <w:u w:val="single"/>
        </w:rPr>
      </w:pPr>
    </w:p>
    <w:p w:rsidR="00145D9B" w:rsidRDefault="00145D9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Default="00AD191B" w:rsidP="00390E87">
      <w:pPr>
        <w:autoSpaceDE w:val="0"/>
        <w:autoSpaceDN w:val="0"/>
        <w:jc w:val="center"/>
        <w:textAlignment w:val="auto"/>
        <w:rPr>
          <w:rFonts w:ascii="標楷體" w:eastAsia="標楷體" w:hAnsi="標楷體" w:cs="DFKaiShu-SB-Estd-BF"/>
          <w:sz w:val="26"/>
          <w:szCs w:val="26"/>
          <w:u w:val="single"/>
        </w:rPr>
      </w:pPr>
    </w:p>
    <w:p w:rsidR="00AD191B" w:rsidRPr="00AD191B" w:rsidRDefault="00AD191B" w:rsidP="00390E87">
      <w:pPr>
        <w:autoSpaceDE w:val="0"/>
        <w:autoSpaceDN w:val="0"/>
        <w:jc w:val="center"/>
        <w:textAlignment w:val="auto"/>
        <w:rPr>
          <w:rFonts w:ascii="標楷體" w:eastAsia="標楷體" w:hAnsi="標楷體" w:cs="TimesNewRomanPSMT"/>
          <w:sz w:val="26"/>
          <w:szCs w:val="26"/>
          <w:u w:val="single"/>
        </w:rPr>
      </w:pPr>
    </w:p>
    <w:p w:rsidR="000C3D8F" w:rsidRDefault="000C3D8F" w:rsidP="00467647">
      <w:pPr>
        <w:autoSpaceDE w:val="0"/>
        <w:autoSpaceDN w:val="0"/>
        <w:spacing w:before="240"/>
        <w:textAlignment w:val="auto"/>
        <w:rPr>
          <w:rFonts w:ascii="標楷體" w:eastAsia="標楷體" w:hAnsi="標楷體" w:cs="ArialUnicodeMS"/>
          <w:color w:val="000000"/>
          <w:sz w:val="30"/>
          <w:szCs w:val="30"/>
        </w:rPr>
      </w:pPr>
      <w:r w:rsidRPr="00C75575">
        <w:rPr>
          <w:rFonts w:ascii="標楷體" w:eastAsia="標楷體" w:hAnsi="標楷體" w:cs="ArialUnicodeMS" w:hint="eastAsia"/>
          <w:color w:val="000000"/>
          <w:sz w:val="30"/>
          <w:szCs w:val="30"/>
        </w:rPr>
        <w:t xml:space="preserve">     </w:t>
      </w:r>
    </w:p>
    <w:p w:rsidR="00145D9B" w:rsidRPr="00C75575" w:rsidRDefault="00145D9B" w:rsidP="00467647">
      <w:pPr>
        <w:autoSpaceDE w:val="0"/>
        <w:autoSpaceDN w:val="0"/>
        <w:spacing w:before="240"/>
        <w:textAlignment w:val="auto"/>
        <w:rPr>
          <w:rFonts w:ascii="標楷體" w:eastAsia="標楷體" w:hAnsi="標楷體" w:cs="ArialUnicodeMS"/>
          <w:color w:val="000000"/>
          <w:sz w:val="30"/>
          <w:szCs w:val="30"/>
        </w:rPr>
      </w:pPr>
      <w:r w:rsidRPr="00AD191B">
        <w:rPr>
          <w:rFonts w:ascii="標楷體" w:eastAsia="標楷體" w:hAnsi="標楷體" w:cs="ArialUnicodeMS"/>
          <w:noProof/>
          <w:color w:val="000000"/>
          <w:sz w:val="30"/>
          <w:szCs w:val="30"/>
        </w:rPr>
        <w:lastRenderedPageBreak/>
        <w:drawing>
          <wp:anchor distT="0" distB="0" distL="114300" distR="114300" simplePos="0" relativeHeight="251716608" behindDoc="0" locked="0" layoutInCell="1" allowOverlap="1" wp14:anchorId="5D763D96" wp14:editId="1C257C82">
            <wp:simplePos x="0" y="0"/>
            <wp:positionH relativeFrom="column">
              <wp:posOffset>-5204</wp:posOffset>
            </wp:positionH>
            <wp:positionV relativeFrom="paragraph">
              <wp:posOffset>-13344</wp:posOffset>
            </wp:positionV>
            <wp:extent cx="9980919" cy="5677468"/>
            <wp:effectExtent l="0" t="0" r="1905" b="0"/>
            <wp:wrapNone/>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50625"/>
                    <a:stretch/>
                  </pic:blipFill>
                  <pic:spPr bwMode="auto">
                    <a:xfrm>
                      <a:off x="0" y="0"/>
                      <a:ext cx="10011680" cy="56949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A4487" w:rsidRDefault="007A4487" w:rsidP="00467647">
      <w:pPr>
        <w:autoSpaceDE w:val="0"/>
        <w:autoSpaceDN w:val="0"/>
        <w:spacing w:before="240"/>
        <w:jc w:val="right"/>
        <w:textAlignment w:val="auto"/>
        <w:rPr>
          <w:rFonts w:ascii="標楷體" w:eastAsia="標楷體" w:hAnsi="標楷體" w:cs="ArialUnicodeMS"/>
          <w:color w:val="000000"/>
          <w:sz w:val="28"/>
          <w:szCs w:val="28"/>
        </w:rPr>
      </w:pPr>
    </w:p>
    <w:p w:rsidR="007A4487" w:rsidRDefault="007A4487"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30"/>
          <w:szCs w:val="30"/>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145D9B" w:rsidRDefault="00145D9B" w:rsidP="007A4487">
      <w:pPr>
        <w:autoSpaceDE w:val="0"/>
        <w:autoSpaceDN w:val="0"/>
        <w:spacing w:before="240"/>
        <w:jc w:val="right"/>
        <w:textAlignment w:val="auto"/>
        <w:rPr>
          <w:rFonts w:ascii="標楷體" w:eastAsia="標楷體" w:hAnsi="標楷體" w:cs="ArialUnicodeMS"/>
          <w:color w:val="000000"/>
          <w:sz w:val="28"/>
          <w:szCs w:val="28"/>
        </w:rPr>
      </w:pPr>
    </w:p>
    <w:p w:rsidR="00390E87" w:rsidRPr="00E97785" w:rsidRDefault="00390E87" w:rsidP="009D7CB0">
      <w:pPr>
        <w:widowControl/>
        <w:adjustRightInd/>
        <w:spacing w:before="240"/>
        <w:textAlignment w:val="auto"/>
        <w:rPr>
          <w:rFonts w:ascii="標楷體" w:eastAsia="標楷體" w:hAnsi="標楷體" w:cs="ArialUnicodeMS"/>
          <w:color w:val="000000"/>
          <w:sz w:val="16"/>
          <w:szCs w:val="16"/>
        </w:rPr>
      </w:pPr>
    </w:p>
    <w:p w:rsidR="00390E87" w:rsidRPr="005B2053" w:rsidRDefault="00630321" w:rsidP="00390E87">
      <w:pPr>
        <w:widowControl/>
        <w:adjustRightInd/>
        <w:jc w:val="center"/>
        <w:textAlignment w:val="auto"/>
        <w:rPr>
          <w:rFonts w:ascii="標楷體" w:eastAsia="標楷體" w:hAnsi="標楷體" w:cs="DFKaiShu-SB-Estd-BF"/>
          <w:sz w:val="44"/>
          <w:szCs w:val="44"/>
        </w:rPr>
      </w:pPr>
      <w:r w:rsidRPr="005B2053">
        <w:rPr>
          <w:rFonts w:ascii="標楷體" w:eastAsia="標楷體" w:hAnsi="標楷體" w:cs="DFKaiShu-SB-Estd-BF"/>
          <w:noProof/>
          <w:sz w:val="44"/>
          <w:szCs w:val="44"/>
        </w:rPr>
        <mc:AlternateContent>
          <mc:Choice Requires="wps">
            <w:drawing>
              <wp:anchor distT="0" distB="0" distL="114300" distR="114300" simplePos="0" relativeHeight="251709440" behindDoc="0" locked="0" layoutInCell="1" allowOverlap="1">
                <wp:simplePos x="0" y="0"/>
                <wp:positionH relativeFrom="column">
                  <wp:posOffset>8100060</wp:posOffset>
                </wp:positionH>
                <wp:positionV relativeFrom="paragraph">
                  <wp:posOffset>17145</wp:posOffset>
                </wp:positionV>
                <wp:extent cx="1604645" cy="323850"/>
                <wp:effectExtent l="1905" t="0" r="3175" b="635"/>
                <wp:wrapNone/>
                <wp:docPr id="11"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F752B0" w:rsidRDefault="002D178D" w:rsidP="00F752B0">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54" type="#_x0000_t202" style="position:absolute;left:0;text-align:left;margin-left:637.8pt;margin-top:1.35pt;width:126.35pt;height:2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UBvAIAAMM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Rr&#10;6F2IkaA99OiR7Q26k3s0c/UZB52B28MAjmYP5+DrctXDvay+aSTksqViw26VkmPLaA38QltZ/+Kq&#10;7YjOtAVZjx9lDXHo1kgHtG9Ub4sH5UCADn16OvXGcqlsyFlAZiTGqALbdXSdxI6cT7Pj7UFp857J&#10;HtlFjhX03qHT3b02lg3Nji42mJAl7zrX/048OwDH6QRiw1VrsyxcO3+mQbpKVgnxSDRbeSQoCu+2&#10;XBJvVobzuLgulssi/GXjhiRreV0zYcMcpRWSP2vdQeSTKE7i0rLjtYWzlLTarJedQjsK0i7d52oO&#10;lrOb/5yGKwLk8iKlMCLBXZR65SyZe6QksZfOg8QLwvQuhbKnpCifp3TPBfv3lNCY4zSO4klMZ9Iv&#10;cgvc9zo3mvXcwPDoeJ/j5OREMyvBlahdaw3l3bS+KIWlfy4FtPvYaCdYq9FJrWa/3ru3ESU2vBXw&#10;WtZPIGElQWGgU5h8sGil+oHRCFMkx/r7liqGUfdBwDNIQ0Ls2HEbEs8j2KhLy/rSQkUFUDk2GE3L&#10;pZlG1XZQfNNCpOnhCXkLT6fhTtVnVocHB5PCJXeYanYUXe6d13n2Ln4DAAD//wMAUEsDBBQABgAI&#10;AAAAIQBjfyUh3gAAAAoBAAAPAAAAZHJzL2Rvd25yZXYueG1sTI/BTsMwEETvSPyDtUjcqE1KmhKy&#10;qSoQVxBtQeLmxtskaryOYrcJf497guNon2beFqvJduJMg28dI9zPFAjiypmWa4Td9vVuCcIHzUZ3&#10;jgnhhzysyuurQufGjfxB502oRSxhn2uEJoQ+l9JXDVntZ64njreDG6wOMQ61NIMeY7ntZKLUQlrd&#10;clxodE/PDVXHzckifL4dvr8e1Hv9YtN+dJOSbB8l4u3NtH4CEWgKfzBc9KM6lNFp705svOhiTrJ0&#10;EVmEJANxAdJkOQexR0jnGciykP9fKH8BAAD//wMAUEsBAi0AFAAGAAgAAAAhALaDOJL+AAAA4QEA&#10;ABMAAAAAAAAAAAAAAAAAAAAAAFtDb250ZW50X1R5cGVzXS54bWxQSwECLQAUAAYACAAAACEAOP0h&#10;/9YAAACUAQAACwAAAAAAAAAAAAAAAAAvAQAAX3JlbHMvLnJlbHNQSwECLQAUAAYACAAAACEArBg1&#10;AbwCAADDBQAADgAAAAAAAAAAAAAAAAAuAgAAZHJzL2Uyb0RvYy54bWxQSwECLQAUAAYACAAAACEA&#10;Y38lId4AAAAKAQAADwAAAAAAAAAAAAAAAAAWBQAAZHJzL2Rvd25yZXYueG1sUEsFBgAAAAAEAAQA&#10;8wAAACEGAAAAAA==&#10;" filled="f" stroked="f">
                <v:textbox>
                  <w:txbxContent>
                    <w:p w:rsidR="002D178D" w:rsidRPr="00F752B0" w:rsidRDefault="002D178D" w:rsidP="00F752B0">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-02</w:t>
                      </w:r>
                    </w:p>
                  </w:txbxContent>
                </v:textbox>
              </v:shape>
            </w:pict>
          </mc:Fallback>
        </mc:AlternateContent>
      </w:r>
      <w:r w:rsidRPr="005B2053">
        <w:rPr>
          <w:rFonts w:ascii="標楷體" w:eastAsia="標楷體" w:hAnsi="標楷體" w:cs="DFKaiShu-SB-Estd-BF"/>
          <w:noProof/>
          <w:sz w:val="44"/>
          <w:szCs w:val="44"/>
        </w:rPr>
        <mc:AlternateContent>
          <mc:Choice Requires="wps">
            <w:drawing>
              <wp:anchor distT="0" distB="0" distL="114300" distR="114300" simplePos="0" relativeHeight="251702272" behindDoc="0" locked="0" layoutInCell="1" allowOverlap="1">
                <wp:simplePos x="0" y="0"/>
                <wp:positionH relativeFrom="column">
                  <wp:posOffset>414655</wp:posOffset>
                </wp:positionH>
                <wp:positionV relativeFrom="paragraph">
                  <wp:posOffset>17145</wp:posOffset>
                </wp:positionV>
                <wp:extent cx="829310" cy="294640"/>
                <wp:effectExtent l="3175" t="0" r="0" b="1270"/>
                <wp:wrapNone/>
                <wp:docPr id="1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A84C58" w:rsidRDefault="002D178D" w:rsidP="00306014">
                            <w:pPr>
                              <w:rPr>
                                <w:rFonts w:ascii="標楷體" w:eastAsia="標楷體" w:hAnsi="標楷體"/>
                                <w:sz w:val="20"/>
                              </w:rPr>
                            </w:pPr>
                            <w:r w:rsidRPr="00A84C58">
                              <w:rPr>
                                <w:rFonts w:ascii="標楷體" w:eastAsia="標楷體" w:hAnsi="標楷體" w:hint="eastAsia"/>
                                <w:sz w:val="20"/>
                              </w:rPr>
                              <w:t>附件三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55" type="#_x0000_t202" style="position:absolute;left:0;text-align:left;margin-left:32.65pt;margin-top:1.35pt;width:65.3pt;height:23.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GOhugIAAMIFAAAOAAAAZHJzL2Uyb0RvYy54bWysVNtunDAQfa/Uf7D8TrjUyy4obJQsS1Up&#10;vUhJP8ALZrEKNrW9C2nVf+/Y7C3JS9WWB+TL+MyZmTNzfTN2LdozpbkUGQ6vAoyYKGXFxTbDXx8L&#10;b4GRNlRUtJWCZfiJaXyzfPvmeuhTFslGthVTCECEToc+w40xfer7umxYR/WV7JmAy1qqjhrYqq1f&#10;KToAetf6URDE/iBV1StZMq3hNJ8u8dLh1zUrzee61sygNsPAzbi/cv+N/fvLa5puFe0bXh5o0L9g&#10;0VEuwOkJKqeGop3ir6A6XiqpZW2uStn5sq55yVwMEE0YvIjmoaE9c7FAcnR/SpP+f7Dlp/0XhXgF&#10;tYP0CNpBjR7ZaNCdHBGJbX6GXqdg9tCDoRnhHGxdrLq/l+U3jYRcNVRs2a1ScmgYrYBfaF/6F08n&#10;HG1BNsNHWYEfujPSAY216mzyIB0I0IHI06k2lksJh4soeWcplnAVJSQmrnY+TY+Pe6XNeyY7ZBcZ&#10;VlB6B07399pYMjQ9mlhfQha8bV35W/HsAAynE3ANT+2dJeGq+TMJkvVivSAeieK1R4I8926LFfHi&#10;IpzP8nf5apWHv6zfkKQNryomrJujskLyZ5U7aHzSxElbWra8snCWklbbzapVaE9B2YX7XMrh5mzm&#10;P6fhkgCxvAgpjEhwFyVeES/mHinIzEvmwcILwuQuiQOSkLx4HtI9F+zfQ0JDhpNZNJu0dCb9IrbA&#10;fa9jo2nHDcyOlnegjpMRTa0C16JypTWUt9P6IhWW/jkVUO5joZ1erUQnsZpxM7rWiJJjH2xk9QQK&#10;VhIUBmKEwQeLRqofGA0wRDKsv++oYhi1HwR0QRIS0CkybkNm8wg26vJmc3lDRQlQGTYYTcuVmSbV&#10;rld824Cnqe+EvIXOqblTtW2xidWh32BQuOAOQ81Oosu9szqP3uVvAAAA//8DAFBLAwQUAAYACAAA&#10;ACEA+BVcv9wAAAAHAQAADwAAAGRycy9kb3ducmV2LnhtbEyOwU7DMBBE70j9B2srcaN2S9OSNJsK&#10;gbiCKBSpNzfeJhHxOordJvw97gmOoxm9efl2tK24UO8bxwjzmQJBXDrTcIXw+fFy9wDCB81Gt44J&#10;4Yc8bIvJTa4z4wZ+p8suVCJC2GcaoQ6hy6T0ZU1W+5nriGN3cr3VIca+kqbXQ4TbVi6UWkmrG44P&#10;te7oqabye3e2CPvX0+Frqd6qZ5t0gxuVZJtKxNvp+LgBEWgMf2O46kd1KKLT0Z3ZeNEirJL7uERY&#10;rEFc6zRJQRwRlukcZJHL//7FLwAAAP//AwBQSwECLQAUAAYACAAAACEAtoM4kv4AAADhAQAAEwAA&#10;AAAAAAAAAAAAAAAAAAAAW0NvbnRlbnRfVHlwZXNdLnhtbFBLAQItABQABgAIAAAAIQA4/SH/1gAA&#10;AJQBAAALAAAAAAAAAAAAAAAAAC8BAABfcmVscy8ucmVsc1BLAQItABQABgAIAAAAIQCpnGOhugIA&#10;AMIFAAAOAAAAAAAAAAAAAAAAAC4CAABkcnMvZTJvRG9jLnhtbFBLAQItABQABgAIAAAAIQD4FVy/&#10;3AAAAAcBAAAPAAAAAAAAAAAAAAAAABQFAABkcnMvZG93bnJldi54bWxQSwUGAAAAAAQABADzAAAA&#10;HQYAAAAA&#10;" filled="f" stroked="f">
                <v:textbox>
                  <w:txbxContent>
                    <w:p w:rsidR="002D178D" w:rsidRPr="00A84C58" w:rsidRDefault="002D178D" w:rsidP="00306014">
                      <w:pPr>
                        <w:rPr>
                          <w:rFonts w:ascii="標楷體" w:eastAsia="標楷體" w:hAnsi="標楷體"/>
                          <w:sz w:val="20"/>
                        </w:rPr>
                      </w:pPr>
                      <w:r w:rsidRPr="00A84C58">
                        <w:rPr>
                          <w:rFonts w:ascii="標楷體" w:eastAsia="標楷體" w:hAnsi="標楷體" w:hint="eastAsia"/>
                          <w:sz w:val="20"/>
                        </w:rPr>
                        <w:t>附件三</w:t>
                      </w:r>
                    </w:p>
                  </w:txbxContent>
                </v:textbox>
              </v:shape>
            </w:pict>
          </mc:Fallback>
        </mc:AlternateContent>
      </w:r>
      <w:r w:rsidR="00390E87" w:rsidRPr="005B2053">
        <w:rPr>
          <w:rFonts w:ascii="標楷體" w:eastAsia="標楷體" w:hAnsi="標楷體" w:cs="DFKaiShu-SB-Estd-BF" w:hint="eastAsia"/>
          <w:sz w:val="44"/>
          <w:szCs w:val="44"/>
        </w:rPr>
        <w:t>能力試驗執行機構所規劃活動的時程表</w:t>
      </w:r>
    </w:p>
    <w:p w:rsidR="00390E87" w:rsidRPr="00E97785" w:rsidRDefault="00390E87" w:rsidP="00A6513B">
      <w:pPr>
        <w:widowControl/>
        <w:wordWrap w:val="0"/>
        <w:adjustRightInd/>
        <w:jc w:val="right"/>
        <w:textAlignment w:val="auto"/>
        <w:rPr>
          <w:rFonts w:ascii="標楷體" w:eastAsia="標楷體" w:hAnsi="標楷體" w:cs="ArialUnicodeMS"/>
          <w:color w:val="000000"/>
          <w:sz w:val="22"/>
          <w:szCs w:val="22"/>
        </w:rPr>
      </w:pPr>
    </w:p>
    <w:p w:rsidR="00390E87" w:rsidRDefault="006F43BC" w:rsidP="00390E87">
      <w:pPr>
        <w:widowControl/>
        <w:adjustRightInd/>
        <w:textAlignment w:val="auto"/>
        <w:rPr>
          <w:rFonts w:ascii="標楷體" w:eastAsia="標楷體" w:hAnsi="標楷體" w:cs="ArialUnicodeMS"/>
          <w:color w:val="000000"/>
          <w:szCs w:val="24"/>
        </w:rPr>
      </w:pPr>
      <w:r w:rsidRPr="006F43BC">
        <w:rPr>
          <w:noProof/>
        </w:rPr>
        <w:drawing>
          <wp:anchor distT="0" distB="0" distL="114300" distR="114300" simplePos="0" relativeHeight="251657216" behindDoc="0" locked="0" layoutInCell="1" allowOverlap="1" wp14:anchorId="7F1C9CDC" wp14:editId="07BAA63A">
            <wp:simplePos x="0" y="0"/>
            <wp:positionH relativeFrom="column">
              <wp:posOffset>387667</wp:posOffset>
            </wp:positionH>
            <wp:positionV relativeFrom="paragraph">
              <wp:posOffset>77470</wp:posOffset>
            </wp:positionV>
            <wp:extent cx="9029700" cy="5110480"/>
            <wp:effectExtent l="0" t="0" r="0"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29700" cy="5110480"/>
                    </a:xfrm>
                    <a:prstGeom prst="rect">
                      <a:avLst/>
                    </a:prstGeom>
                    <a:noFill/>
                    <a:ln>
                      <a:noFill/>
                    </a:ln>
                  </pic:spPr>
                </pic:pic>
              </a:graphicData>
            </a:graphic>
          </wp:anchor>
        </w:drawing>
      </w:r>
    </w:p>
    <w:p w:rsidR="00306014" w:rsidRDefault="00306014" w:rsidP="00390E87">
      <w:pPr>
        <w:widowControl/>
        <w:adjustRightInd/>
        <w:textAlignment w:val="auto"/>
        <w:rPr>
          <w:rFonts w:ascii="標楷體" w:eastAsia="標楷體" w:hAnsi="標楷體" w:cs="ArialUnicodeMS"/>
          <w:color w:val="000000"/>
          <w:szCs w:val="24"/>
        </w:rPr>
      </w:pPr>
    </w:p>
    <w:p w:rsidR="00306014" w:rsidRDefault="00306014" w:rsidP="00390E87">
      <w:pPr>
        <w:widowControl/>
        <w:adjustRightInd/>
        <w:textAlignment w:val="auto"/>
        <w:rPr>
          <w:rFonts w:ascii="標楷體" w:eastAsia="標楷體" w:hAnsi="標楷體" w:cs="ArialUnicodeMS"/>
          <w:color w:val="000000"/>
          <w:szCs w:val="24"/>
        </w:rPr>
      </w:pPr>
    </w:p>
    <w:p w:rsidR="00306014" w:rsidRDefault="00306014" w:rsidP="00390E87">
      <w:pPr>
        <w:widowControl/>
        <w:adjustRightInd/>
        <w:textAlignment w:val="auto"/>
        <w:rPr>
          <w:rFonts w:ascii="標楷體" w:eastAsia="標楷體" w:hAnsi="標楷體" w:cs="ArialUnicodeMS"/>
          <w:color w:val="000000"/>
          <w:szCs w:val="24"/>
        </w:rPr>
      </w:pPr>
    </w:p>
    <w:p w:rsidR="00306014" w:rsidRDefault="00306014" w:rsidP="00390E87">
      <w:pPr>
        <w:widowControl/>
        <w:adjustRightInd/>
        <w:textAlignment w:val="auto"/>
        <w:rPr>
          <w:rFonts w:ascii="標楷體" w:eastAsia="標楷體" w:hAnsi="標楷體" w:cs="ArialUnicodeMS"/>
          <w:color w:val="000000"/>
          <w:szCs w:val="24"/>
        </w:rPr>
      </w:pPr>
    </w:p>
    <w:p w:rsidR="00306014" w:rsidRDefault="00306014" w:rsidP="00390E87">
      <w:pPr>
        <w:widowControl/>
        <w:adjustRightInd/>
        <w:textAlignment w:val="auto"/>
        <w:rPr>
          <w:rFonts w:ascii="標楷體" w:eastAsia="標楷體" w:hAnsi="標楷體" w:cs="ArialUnicodeMS"/>
          <w:color w:val="000000"/>
          <w:szCs w:val="24"/>
        </w:rPr>
      </w:pPr>
    </w:p>
    <w:p w:rsidR="00306014" w:rsidRPr="00BD6E66" w:rsidRDefault="00306014" w:rsidP="00390E87">
      <w:pPr>
        <w:widowControl/>
        <w:adjustRightInd/>
        <w:textAlignment w:val="auto"/>
        <w:rPr>
          <w:rFonts w:ascii="標楷體" w:eastAsia="標楷體" w:hAnsi="標楷體" w:cs="ArialUnicodeMS"/>
          <w:color w:val="000000"/>
          <w:szCs w:val="24"/>
        </w:rPr>
      </w:pPr>
    </w:p>
    <w:p w:rsidR="00390E87" w:rsidRDefault="00390E87" w:rsidP="00390E87">
      <w:pPr>
        <w:widowControl/>
        <w:adjustRightInd/>
        <w:textAlignment w:val="auto"/>
        <w:rPr>
          <w:rFonts w:ascii="標楷體" w:eastAsia="標楷體" w:hAnsi="標楷體" w:cs="ArialUnicodeMS"/>
          <w:color w:val="000000"/>
          <w:szCs w:val="24"/>
        </w:rPr>
        <w:sectPr w:rsidR="00390E87" w:rsidSect="009D7CB0">
          <w:headerReference w:type="default" r:id="rId20"/>
          <w:pgSz w:w="16840" w:h="11907" w:orient="landscape" w:code="9"/>
          <w:pgMar w:top="567" w:right="284" w:bottom="567" w:left="567" w:header="567" w:footer="284" w:gutter="0"/>
          <w:cols w:space="425"/>
          <w:titlePg/>
          <w:docGrid w:linePitch="326"/>
        </w:sectPr>
      </w:pPr>
    </w:p>
    <w:p w:rsidR="00390E87" w:rsidRDefault="00C2603C" w:rsidP="00390E87">
      <w:pPr>
        <w:widowControl/>
        <w:adjustRightInd/>
        <w:textAlignment w:val="auto"/>
        <w:rPr>
          <w:rFonts w:ascii="標楷體" w:eastAsia="標楷體" w:hAnsi="標楷體" w:cs="ArialUnicodeMS"/>
          <w:color w:val="000000"/>
          <w:szCs w:val="24"/>
        </w:rPr>
      </w:pPr>
      <w:r>
        <w:rPr>
          <w:rFonts w:ascii="標楷體" w:eastAsia="標楷體" w:hAnsi="標楷體" w:cs="ArialUnicodeMS" w:hint="eastAsia"/>
          <w:color w:val="000000"/>
          <w:szCs w:val="24"/>
        </w:rPr>
        <w:lastRenderedPageBreak/>
        <w:t>附件四</w:t>
      </w:r>
    </w:p>
    <w:p w:rsidR="00390E87" w:rsidRPr="00A70B1A" w:rsidRDefault="003701E3" w:rsidP="00390E87">
      <w:pPr>
        <w:widowControl/>
        <w:adjustRightInd/>
        <w:jc w:val="right"/>
        <w:textAlignment w:val="auto"/>
        <w:rPr>
          <w:rFonts w:ascii="標楷體" w:eastAsia="標楷體" w:hAnsi="標楷體" w:cs="DFKaiShu-SB-Estd-BF"/>
          <w:szCs w:val="24"/>
        </w:rPr>
      </w:pPr>
      <w:r>
        <w:rPr>
          <w:rFonts w:ascii="標楷體" w:eastAsia="標楷體" w:hAnsi="標楷體" w:cs="DFKaiShu-SB-Estd-BF"/>
          <w:noProof/>
          <w:sz w:val="44"/>
          <w:szCs w:val="44"/>
          <w:u w:val="single"/>
        </w:rPr>
        <mc:AlternateContent>
          <mc:Choice Requires="wps">
            <w:drawing>
              <wp:anchor distT="0" distB="0" distL="114300" distR="114300" simplePos="0" relativeHeight="251711488" behindDoc="0" locked="0" layoutInCell="1" allowOverlap="1" wp14:anchorId="3418F5F5" wp14:editId="3CA09909">
                <wp:simplePos x="0" y="0"/>
                <wp:positionH relativeFrom="column">
                  <wp:posOffset>5033962</wp:posOffset>
                </wp:positionH>
                <wp:positionV relativeFrom="paragraph">
                  <wp:posOffset>22860</wp:posOffset>
                </wp:positionV>
                <wp:extent cx="1604645" cy="323850"/>
                <wp:effectExtent l="1905" t="0" r="3175" b="635"/>
                <wp:wrapNone/>
                <wp:docPr id="6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F752B0" w:rsidRDefault="002D178D" w:rsidP="003701E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8F5F5" id="_x0000_s1056" type="#_x0000_t202" style="position:absolute;left:0;text-align:left;margin-left:396.35pt;margin-top:1.8pt;width:126.35pt;height:2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yZvQIAAMMFAAAOAAAAZHJzL2Uyb0RvYy54bWysVNtu2zAMfR+wfxD07voSxYmNOkUbx8OA&#10;7gK0+wDFlmNhtuRJSpyu2L+PknNr+zJs04MgiRR5SB7y+mbftWjHlOZSZDi8CjBiopQVF5sMf3ss&#10;vDlG2lBR0VYKluEnpvHN4v2766FPWSQb2VZMITAidDr0GW6M6VPf12XDOqqvZM8ECGupOmrgqjZ+&#10;pegA1rvWj4Ig9gepql7JkmkNr/koxAtnv65Zab7UtWYGtRkGbMbtyu1ru/uLa5puFO0bXh5g0L9A&#10;0VEuwOnJVE4NRVvF35jqeKmklrW5KmXny7rmJXMxQDRh8Cqah4b2zMUCydH9KU36/5ktP+++KsSr&#10;DMcRRoJ2UKNHtjfoTu5R7PIz9DoFtYceFM0e3qHOLlbd38vyu0ZCLhsqNuxWKTk0jFaAL7SZ9S++&#10;2oroVFsj6+GTrMAP3RrpDO1r1dnkQToQWIc6PZ1qY7GU1mUckJhMMSpBNokm86kD59P0+LtX2nxg&#10;skP2kGEFtXfW6e5eG4uGpkcV60zIgretq38rXjyA4vgCvuGrlVkUrpzPSZCs5qs58UgUrzwS5Ll3&#10;WyyJFxfhbJpP8uUyD39ZvyFJG15VTFg3R2qF5M9KdyD5SIoTubRseWXNWUhabdbLVqEdBWoXbrmc&#10;g+Ss5r+E4ZIAsbwKKYxIcBclXhHPZx4pyNRLZsHcC8LkLoG0JyQvXoZ0zwX795DQkOFkGk1HMp1B&#10;v4otcOttbDTtuIHh0fIuw/OTEk0tBVeicqU1lLfj+SIVFv45FVDuY6EdYS1HR7aa/XrvemNyaoS1&#10;rJ6AwkoCw4CnMPng0Ej1E6MBpkiG9Y8tVQyj9qOANkhCQuzYcRcynUVwUZeS9aWEihJMZdhgNB6X&#10;ZhxV217xTQOexsYT8hZap+aO1batRlSHhoNJ4YI7TDU7ii7vTus8exe/AQAA//8DAFBLAwQUAAYA&#10;CAAAACEAzB22zt4AAAAJAQAADwAAAGRycy9kb3ducmV2LnhtbEyPzU7DMBCE70h9B2srcaM2JUlp&#10;yKaqQFxBlB+Jmxtvk6jxOordJrw97gmOoxnNfFNsJtuJMw2+dYxwu1AgiCtnWq4RPt6fb+5B+KDZ&#10;6M4xIfyQh005uyp0btzIb3TehVrEEva5RmhC6HMpfdWQ1X7heuLoHdxgdYhyqKUZ9BjLbSeXSmXS&#10;6pbjQqN7emyoOu5OFuHz5fD9lajX+smm/egmJdmuJeL1fNo+gAg0hb8wXPAjOpSRae9ObLzoEFbr&#10;5SpGEe4yEBdfJWkCYo+QJhnIspD/H5S/AAAA//8DAFBLAQItABQABgAIAAAAIQC2gziS/gAAAOEB&#10;AAATAAAAAAAAAAAAAAAAAAAAAABbQ29udGVudF9UeXBlc10ueG1sUEsBAi0AFAAGAAgAAAAhADj9&#10;If/WAAAAlAEAAAsAAAAAAAAAAAAAAAAALwEAAF9yZWxzLy5yZWxzUEsBAi0AFAAGAAgAAAAhADCW&#10;/Jm9AgAAwwUAAA4AAAAAAAAAAAAAAAAALgIAAGRycy9lMm9Eb2MueG1sUEsBAi0AFAAGAAgAAAAh&#10;AMwdts7eAAAACQEAAA8AAAAAAAAAAAAAAAAAFwUAAGRycy9kb3ducmV2LnhtbFBLBQYAAAAABAAE&#10;APMAAAAiBgAAAAA=&#10;" filled="f" stroked="f">
                <v:textbox>
                  <w:txbxContent>
                    <w:p w:rsidR="002D178D" w:rsidRPr="00F752B0" w:rsidRDefault="002D178D" w:rsidP="003701E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3</w:t>
                      </w:r>
                    </w:p>
                  </w:txbxContent>
                </v:textbox>
              </v:shape>
            </w:pict>
          </mc:Fallback>
        </mc:AlternateContent>
      </w:r>
    </w:p>
    <w:p w:rsidR="00441E5C" w:rsidRPr="00441E5C" w:rsidRDefault="00441E5C" w:rsidP="00441E5C">
      <w:pPr>
        <w:pStyle w:val="af"/>
        <w:autoSpaceDE w:val="0"/>
        <w:autoSpaceDN w:val="0"/>
        <w:spacing w:line="360" w:lineRule="auto"/>
        <w:jc w:val="center"/>
        <w:textAlignment w:val="auto"/>
        <w:rPr>
          <w:rFonts w:ascii="標楷體" w:eastAsia="標楷體" w:hAnsi="標楷體" w:cs="DFKaiShu-SB-Estd-BF"/>
          <w:sz w:val="28"/>
          <w:szCs w:val="36"/>
        </w:rPr>
      </w:pPr>
      <w:bookmarkStart w:id="1" w:name="OLE_LINK1"/>
      <w:r w:rsidRPr="00441E5C">
        <w:rPr>
          <w:rFonts w:ascii="標楷體" w:eastAsia="標楷體" w:hAnsi="標楷體" w:cs="DFKaiShu-SB-Estd-BF" w:hint="eastAsia"/>
          <w:sz w:val="28"/>
          <w:szCs w:val="36"/>
        </w:rPr>
        <w:t>能力試驗活動適當性查檢表</w:t>
      </w:r>
    </w:p>
    <w:p w:rsidR="00441E5C" w:rsidRPr="00441E5C" w:rsidRDefault="00441E5C" w:rsidP="00441E5C">
      <w:pPr>
        <w:pStyle w:val="af"/>
        <w:autoSpaceDE w:val="0"/>
        <w:autoSpaceDN w:val="0"/>
        <w:spacing w:line="360" w:lineRule="auto"/>
        <w:textAlignment w:val="auto"/>
        <w:rPr>
          <w:rFonts w:ascii="標楷體" w:eastAsia="標楷體" w:hAnsi="標楷體" w:cs="DFKaiShu-SB-Estd-BF"/>
          <w:sz w:val="28"/>
          <w:szCs w:val="36"/>
        </w:rPr>
      </w:pPr>
      <w:r w:rsidRPr="00441E5C">
        <w:rPr>
          <w:rFonts w:ascii="標楷體" w:eastAsia="標楷體" w:hAnsi="標楷體" w:cs="DFKaiShu-SB-Estd-BF" w:hint="eastAsia"/>
          <w:sz w:val="28"/>
          <w:szCs w:val="36"/>
        </w:rPr>
        <w:t>辦理機構名稱:__________________________________________</w:t>
      </w:r>
    </w:p>
    <w:p w:rsidR="00441E5C" w:rsidRPr="00441E5C" w:rsidRDefault="00441E5C" w:rsidP="00441E5C">
      <w:pPr>
        <w:pStyle w:val="af"/>
        <w:autoSpaceDE w:val="0"/>
        <w:autoSpaceDN w:val="0"/>
        <w:spacing w:line="360" w:lineRule="auto"/>
        <w:textAlignment w:val="auto"/>
        <w:rPr>
          <w:rFonts w:ascii="標楷體" w:eastAsia="標楷體" w:hAnsi="標楷體" w:cs="DFKaiShu-SB-Estd-BF"/>
          <w:sz w:val="28"/>
          <w:szCs w:val="36"/>
        </w:rPr>
      </w:pPr>
      <w:r w:rsidRPr="00441E5C">
        <w:rPr>
          <w:rFonts w:ascii="標楷體" w:eastAsia="標楷體" w:hAnsi="標楷體" w:cs="DFKaiShu-SB-Estd-BF" w:hint="eastAsia"/>
          <w:sz w:val="28"/>
          <w:szCs w:val="36"/>
        </w:rPr>
        <w:t>能力試驗活動名稱:______________________________________</w:t>
      </w:r>
    </w:p>
    <w:p w:rsidR="00441E5C" w:rsidRPr="002D178D" w:rsidRDefault="00441E5C" w:rsidP="00441E5C">
      <w:pPr>
        <w:pStyle w:val="af"/>
        <w:autoSpaceDE w:val="0"/>
        <w:autoSpaceDN w:val="0"/>
        <w:spacing w:line="360" w:lineRule="auto"/>
        <w:textAlignment w:val="auto"/>
        <w:rPr>
          <w:rFonts w:ascii="Times New Roman" w:eastAsia="標楷體"/>
          <w:sz w:val="28"/>
          <w:szCs w:val="36"/>
        </w:rPr>
      </w:pPr>
      <w:r w:rsidRPr="00441E5C">
        <w:rPr>
          <w:rFonts w:ascii="標楷體" w:eastAsia="標楷體" w:hAnsi="標楷體" w:cs="DFKaiShu-SB-Estd-BF" w:hint="eastAsia"/>
          <w:sz w:val="28"/>
          <w:szCs w:val="36"/>
        </w:rPr>
        <w:t>填寫說明:</w:t>
      </w:r>
    </w:p>
    <w:p w:rsidR="00441E5C" w:rsidRPr="002D178D" w:rsidRDefault="00441E5C" w:rsidP="00441E5C">
      <w:pPr>
        <w:pStyle w:val="af"/>
        <w:autoSpaceDE w:val="0"/>
        <w:autoSpaceDN w:val="0"/>
        <w:spacing w:line="360" w:lineRule="auto"/>
        <w:ind w:left="960" w:hangingChars="200" w:hanging="480"/>
        <w:textAlignment w:val="auto"/>
        <w:rPr>
          <w:rFonts w:ascii="Times New Roman" w:eastAsia="標楷體"/>
          <w:szCs w:val="36"/>
        </w:rPr>
      </w:pPr>
      <w:r w:rsidRPr="002D178D">
        <w:rPr>
          <w:rFonts w:ascii="Times New Roman" w:eastAsia="標楷體"/>
          <w:szCs w:val="36"/>
        </w:rPr>
        <w:t>(1)</w:t>
      </w:r>
      <w:r w:rsidR="002D178D" w:rsidRPr="002D178D">
        <w:rPr>
          <w:rFonts w:ascii="Times New Roman" w:eastAsia="標楷體"/>
          <w:spacing w:val="-2"/>
        </w:rPr>
        <w:t xml:space="preserve"> </w:t>
      </w:r>
      <w:r w:rsidR="002D178D" w:rsidRPr="002D178D">
        <w:rPr>
          <w:rFonts w:ascii="Times New Roman" w:eastAsia="標楷體"/>
          <w:spacing w:val="-2"/>
        </w:rPr>
        <w:t>本表的目的是提供給實驗室評估能力試驗活動的適當性。本表並非用來判定</w:t>
      </w:r>
      <w:r w:rsidR="002D178D" w:rsidRPr="002D178D">
        <w:rPr>
          <w:rFonts w:ascii="Times New Roman" w:eastAsia="標楷體"/>
          <w:spacing w:val="-1"/>
        </w:rPr>
        <w:t>能力試驗活動之辦理機構是否達到</w:t>
      </w:r>
      <w:r w:rsidR="002D178D" w:rsidRPr="002D178D">
        <w:rPr>
          <w:rFonts w:ascii="Times New Roman" w:eastAsia="標楷體"/>
          <w:spacing w:val="-1"/>
        </w:rPr>
        <w:t xml:space="preserve"> </w:t>
      </w:r>
      <w:r w:rsidR="002D178D" w:rsidRPr="002D178D">
        <w:rPr>
          <w:rFonts w:ascii="Times New Roman" w:eastAsia="標楷體"/>
        </w:rPr>
        <w:t xml:space="preserve">ISO/IEC 17043 </w:t>
      </w:r>
      <w:r w:rsidR="002D178D" w:rsidRPr="002D178D">
        <w:rPr>
          <w:rFonts w:ascii="Times New Roman" w:eastAsia="標楷體"/>
        </w:rPr>
        <w:t>所要求的能力。</w:t>
      </w:r>
    </w:p>
    <w:p w:rsidR="00441E5C" w:rsidRPr="002D178D" w:rsidRDefault="00441E5C" w:rsidP="00441E5C">
      <w:pPr>
        <w:pStyle w:val="af"/>
        <w:autoSpaceDE w:val="0"/>
        <w:autoSpaceDN w:val="0"/>
        <w:spacing w:line="360" w:lineRule="auto"/>
        <w:ind w:left="960" w:hangingChars="200" w:hanging="480"/>
        <w:textAlignment w:val="auto"/>
        <w:rPr>
          <w:rFonts w:ascii="Times New Roman" w:eastAsia="標楷體"/>
          <w:szCs w:val="36"/>
        </w:rPr>
      </w:pPr>
      <w:r w:rsidRPr="002D178D">
        <w:rPr>
          <w:rFonts w:ascii="Times New Roman" w:eastAsia="標楷體"/>
          <w:szCs w:val="36"/>
        </w:rPr>
        <w:t>(2)</w:t>
      </w:r>
      <w:r w:rsidR="002D178D" w:rsidRPr="002D178D">
        <w:rPr>
          <w:rFonts w:ascii="Times New Roman" w:eastAsia="標楷體"/>
          <w:spacing w:val="-5"/>
        </w:rPr>
        <w:t xml:space="preserve"> </w:t>
      </w:r>
      <w:r w:rsidR="002D178D" w:rsidRPr="002D178D">
        <w:rPr>
          <w:rFonts w:ascii="Times New Roman" w:eastAsia="標楷體"/>
          <w:spacing w:val="-5"/>
        </w:rPr>
        <w:t>依據本文件第</w:t>
      </w:r>
      <w:r w:rsidR="002D178D" w:rsidRPr="002D178D">
        <w:rPr>
          <w:rFonts w:ascii="Times New Roman" w:eastAsia="標楷體"/>
          <w:spacing w:val="-5"/>
        </w:rPr>
        <w:t xml:space="preserve"> </w:t>
      </w:r>
      <w:r w:rsidR="002D178D" w:rsidRPr="002D178D">
        <w:rPr>
          <w:rFonts w:ascii="Times New Roman" w:eastAsia="標楷體"/>
        </w:rPr>
        <w:t>4.2.1</w:t>
      </w:r>
      <w:r w:rsidR="002D178D" w:rsidRPr="002D178D">
        <w:rPr>
          <w:rFonts w:ascii="Times New Roman" w:eastAsia="標楷體"/>
          <w:spacing w:val="-15"/>
        </w:rPr>
        <w:t xml:space="preserve"> </w:t>
      </w:r>
      <w:r w:rsidR="002D178D" w:rsidRPr="002D178D">
        <w:rPr>
          <w:rFonts w:ascii="Times New Roman" w:eastAsia="標楷體"/>
          <w:spacing w:val="-15"/>
        </w:rPr>
        <w:t>節</w:t>
      </w:r>
      <w:r w:rsidR="002D178D" w:rsidRPr="002D178D">
        <w:rPr>
          <w:rFonts w:ascii="Times New Roman" w:eastAsia="標楷體"/>
          <w:spacing w:val="-15"/>
        </w:rPr>
        <w:t xml:space="preserve"> </w:t>
      </w:r>
      <w:r w:rsidR="002D178D" w:rsidRPr="002D178D">
        <w:rPr>
          <w:rFonts w:ascii="Times New Roman" w:eastAsia="標楷體"/>
        </w:rPr>
        <w:t>2)</w:t>
      </w:r>
      <w:r w:rsidR="002D178D" w:rsidRPr="002D178D">
        <w:rPr>
          <w:rFonts w:ascii="Times New Roman" w:eastAsia="標楷體"/>
          <w:spacing w:val="24"/>
        </w:rPr>
        <w:t xml:space="preserve"> </w:t>
      </w:r>
      <w:r w:rsidR="002D178D" w:rsidRPr="002D178D">
        <w:rPr>
          <w:rFonts w:ascii="Times New Roman" w:eastAsia="標楷體"/>
        </w:rPr>
        <w:t>~</w:t>
      </w:r>
      <w:r w:rsidR="002D178D" w:rsidRPr="002D178D">
        <w:rPr>
          <w:rFonts w:ascii="Times New Roman" w:eastAsia="標楷體"/>
          <w:spacing w:val="24"/>
        </w:rPr>
        <w:t xml:space="preserve"> </w:t>
      </w:r>
      <w:r w:rsidR="002D178D" w:rsidRPr="002D178D">
        <w:rPr>
          <w:rFonts w:ascii="Times New Roman" w:eastAsia="標楷體"/>
        </w:rPr>
        <w:t>5)</w:t>
      </w:r>
      <w:r w:rsidR="002D178D" w:rsidRPr="002D178D">
        <w:rPr>
          <w:rFonts w:ascii="Times New Roman" w:eastAsia="標楷體"/>
        </w:rPr>
        <w:t>，實驗室應對參加或辦理能力試驗活動之過程</w:t>
      </w:r>
      <w:r w:rsidR="002D178D" w:rsidRPr="002D178D">
        <w:rPr>
          <w:rFonts w:ascii="Times New Roman" w:eastAsia="標楷體"/>
          <w:spacing w:val="-4"/>
        </w:rPr>
        <w:t>進行審查，查核項目包含人員、規劃、測試件</w:t>
      </w:r>
      <w:r w:rsidR="002D178D" w:rsidRPr="002D178D">
        <w:rPr>
          <w:rFonts w:ascii="Times New Roman" w:eastAsia="標楷體"/>
          <w:spacing w:val="-4"/>
        </w:rPr>
        <w:t>/</w:t>
      </w:r>
      <w:r w:rsidR="002D178D" w:rsidRPr="002D178D">
        <w:rPr>
          <w:rFonts w:ascii="Times New Roman" w:eastAsia="標楷體"/>
          <w:spacing w:val="-4"/>
        </w:rPr>
        <w:t>校正件、指定值、評估表現及</w:t>
      </w:r>
      <w:r w:rsidR="002D178D" w:rsidRPr="002D178D">
        <w:rPr>
          <w:rFonts w:ascii="Times New Roman" w:eastAsia="標楷體"/>
          <w:spacing w:val="-2"/>
        </w:rPr>
        <w:t>報告等內容。</w:t>
      </w:r>
    </w:p>
    <w:p w:rsidR="00390E87" w:rsidRPr="002D178D" w:rsidRDefault="00441E5C" w:rsidP="00441E5C">
      <w:pPr>
        <w:pStyle w:val="af"/>
        <w:autoSpaceDE w:val="0"/>
        <w:autoSpaceDN w:val="0"/>
        <w:spacing w:line="360" w:lineRule="auto"/>
        <w:textAlignment w:val="auto"/>
        <w:rPr>
          <w:rFonts w:ascii="Times New Roman" w:eastAsia="標楷體"/>
          <w:szCs w:val="28"/>
        </w:rPr>
      </w:pPr>
      <w:r w:rsidRPr="002D178D">
        <w:rPr>
          <w:rFonts w:ascii="Times New Roman" w:eastAsia="標楷體"/>
          <w:szCs w:val="36"/>
        </w:rPr>
        <w:t>(3)</w:t>
      </w:r>
      <w:r w:rsidR="002D178D" w:rsidRPr="002D178D">
        <w:rPr>
          <w:rFonts w:ascii="Times New Roman" w:eastAsia="標楷體"/>
          <w:spacing w:val="-1"/>
        </w:rPr>
        <w:t xml:space="preserve"> </w:t>
      </w:r>
      <w:r w:rsidR="002D178D" w:rsidRPr="002D178D">
        <w:rPr>
          <w:rFonts w:ascii="Times New Roman" w:eastAsia="標楷體"/>
          <w:spacing w:val="-1"/>
        </w:rPr>
        <w:t>若查核結果為否或不適用，應於備註欄位說明</w:t>
      </w:r>
      <w:r w:rsidRPr="002D178D">
        <w:rPr>
          <w:rFonts w:ascii="Times New Roman" w:eastAsia="標楷體"/>
          <w:szCs w:val="36"/>
        </w:rPr>
        <w:t>。</w:t>
      </w:r>
    </w:p>
    <w:p w:rsidR="00441E5C" w:rsidRPr="00AA131F" w:rsidRDefault="00441E5C" w:rsidP="00441E5C">
      <w:pPr>
        <w:widowControl/>
        <w:adjustRightInd/>
        <w:ind w:firstLine="480"/>
        <w:textAlignment w:val="auto"/>
        <w:rPr>
          <w:rFonts w:ascii="標楷體" w:eastAsia="標楷體" w:hAnsi="標楷體" w:cs="DFKaiShu-SB-Estd-BF"/>
          <w:szCs w:val="28"/>
        </w:rPr>
      </w:pPr>
      <w:r w:rsidRPr="00AA131F">
        <w:rPr>
          <w:rFonts w:ascii="標楷體" w:eastAsia="標楷體" w:hAnsi="標楷體" w:cs="DFKaiShu-SB-Estd-BF" w:hint="eastAsia"/>
          <w:szCs w:val="28"/>
        </w:rPr>
        <w:t>實驗室(或符合性評鑑機構)編號:__________________________</w:t>
      </w:r>
    </w:p>
    <w:p w:rsidR="00441E5C" w:rsidRPr="00AA131F" w:rsidRDefault="00441E5C" w:rsidP="00441E5C">
      <w:pPr>
        <w:widowControl/>
        <w:adjustRightInd/>
        <w:ind w:firstLine="480"/>
        <w:textAlignment w:val="auto"/>
        <w:rPr>
          <w:rFonts w:ascii="標楷體" w:eastAsia="標楷體" w:hAnsi="標楷體" w:cs="DFKaiShu-SB-Estd-BF"/>
          <w:szCs w:val="28"/>
        </w:rPr>
      </w:pPr>
      <w:r w:rsidRPr="00AA131F">
        <w:rPr>
          <w:rFonts w:ascii="標楷體" w:eastAsia="標楷體" w:hAnsi="標楷體" w:cs="DFKaiShu-SB-Estd-BF" w:hint="eastAsia"/>
          <w:szCs w:val="28"/>
        </w:rPr>
        <w:t>填寫人簽名:____________________________________________</w:t>
      </w:r>
      <w:r w:rsidR="003701E3" w:rsidRPr="003701E3">
        <w:rPr>
          <w:rFonts w:ascii="標楷體" w:eastAsia="標楷體" w:hAnsi="標楷體" w:cs="DFKaiShu-SB-Estd-BF"/>
          <w:noProof/>
          <w:sz w:val="44"/>
          <w:szCs w:val="44"/>
          <w:u w:val="single"/>
        </w:rPr>
        <w:t xml:space="preserve"> </w:t>
      </w:r>
    </w:p>
    <w:p w:rsidR="00441E5C" w:rsidRPr="00AA131F" w:rsidRDefault="00441E5C" w:rsidP="00441E5C">
      <w:pPr>
        <w:widowControl/>
        <w:adjustRightInd/>
        <w:ind w:firstLine="480"/>
        <w:textAlignment w:val="auto"/>
        <w:rPr>
          <w:rFonts w:ascii="標楷體" w:eastAsia="標楷體" w:hAnsi="標楷體" w:cs="DFKaiShu-SB-Estd-BF"/>
          <w:szCs w:val="28"/>
        </w:rPr>
      </w:pPr>
      <w:r w:rsidRPr="00AA131F">
        <w:rPr>
          <w:rFonts w:ascii="標楷體" w:eastAsia="標楷體" w:hAnsi="標楷體" w:cs="DFKaiShu-SB-Estd-BF" w:hint="eastAsia"/>
          <w:szCs w:val="28"/>
        </w:rPr>
        <w:t>(由符合性評鑑機構指定之人員簽名；惟醫學領域由實驗室主管簽名)</w:t>
      </w:r>
    </w:p>
    <w:p w:rsidR="002D178D" w:rsidRDefault="00441E5C" w:rsidP="002D178D">
      <w:pPr>
        <w:widowControl/>
        <w:adjustRightInd/>
        <w:ind w:firstLine="480"/>
        <w:textAlignment w:val="auto"/>
        <w:rPr>
          <w:rFonts w:ascii="標楷體" w:eastAsia="標楷體" w:hAnsi="標楷體" w:cs="DFKaiShu-SB-Estd-BF"/>
          <w:szCs w:val="28"/>
        </w:rPr>
      </w:pPr>
      <w:r w:rsidRPr="00AA131F">
        <w:rPr>
          <w:rFonts w:ascii="標楷體" w:eastAsia="標楷體" w:hAnsi="標楷體" w:cs="DFKaiShu-SB-Estd-BF" w:hint="eastAsia"/>
          <w:szCs w:val="28"/>
        </w:rPr>
        <w:t>日期:______________________</w:t>
      </w:r>
      <w:bookmarkEnd w:id="1"/>
    </w:p>
    <w:tbl>
      <w:tblPr>
        <w:tblStyle w:val="TableNormal"/>
        <w:tblW w:w="0" w:type="auto"/>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957"/>
        <w:gridCol w:w="10"/>
        <w:gridCol w:w="5148"/>
        <w:gridCol w:w="10"/>
        <w:gridCol w:w="1125"/>
        <w:gridCol w:w="10"/>
        <w:gridCol w:w="1093"/>
        <w:gridCol w:w="10"/>
      </w:tblGrid>
      <w:tr w:rsidR="002D178D" w:rsidTr="008378BD">
        <w:trPr>
          <w:gridBefore w:val="1"/>
          <w:wBefore w:w="10" w:type="dxa"/>
          <w:trHeight w:val="623"/>
        </w:trPr>
        <w:tc>
          <w:tcPr>
            <w:tcW w:w="967" w:type="dxa"/>
            <w:gridSpan w:val="2"/>
          </w:tcPr>
          <w:p w:rsidR="002D178D" w:rsidRDefault="002D178D" w:rsidP="002D178D">
            <w:pPr>
              <w:pStyle w:val="TableParagraph"/>
              <w:spacing w:line="310" w:lineRule="atLeast"/>
              <w:ind w:left="28" w:right="108"/>
              <w:rPr>
                <w:b/>
                <w:sz w:val="24"/>
              </w:rPr>
            </w:pPr>
            <w:r>
              <w:rPr>
                <w:rFonts w:ascii="Times New Roman" w:eastAsia="Times New Roman"/>
                <w:b/>
                <w:spacing w:val="-2"/>
                <w:sz w:val="24"/>
              </w:rPr>
              <w:t>PT</w:t>
            </w:r>
            <w:r>
              <w:rPr>
                <w:rFonts w:ascii="Times New Roman" w:eastAsia="Times New Roman"/>
                <w:b/>
                <w:spacing w:val="-29"/>
                <w:sz w:val="24"/>
              </w:rPr>
              <w:t xml:space="preserve"> </w:t>
            </w:r>
            <w:r>
              <w:rPr>
                <w:b/>
                <w:spacing w:val="-2"/>
                <w:sz w:val="24"/>
              </w:rPr>
              <w:t>活動</w:t>
            </w:r>
            <w:r>
              <w:rPr>
                <w:b/>
                <w:spacing w:val="-6"/>
                <w:sz w:val="24"/>
              </w:rPr>
              <w:t>階段</w:t>
            </w:r>
          </w:p>
        </w:tc>
        <w:tc>
          <w:tcPr>
            <w:tcW w:w="5158" w:type="dxa"/>
            <w:gridSpan w:val="2"/>
          </w:tcPr>
          <w:p w:rsidR="002D178D" w:rsidRDefault="002D178D" w:rsidP="002D178D">
            <w:pPr>
              <w:pStyle w:val="TableParagraph"/>
              <w:spacing w:before="11"/>
              <w:ind w:left="70"/>
              <w:jc w:val="center"/>
              <w:rPr>
                <w:b/>
                <w:sz w:val="24"/>
              </w:rPr>
            </w:pPr>
            <w:r>
              <w:rPr>
                <w:b/>
                <w:spacing w:val="-6"/>
                <w:sz w:val="24"/>
              </w:rPr>
              <w:t>查核項目</w:t>
            </w:r>
          </w:p>
        </w:tc>
        <w:tc>
          <w:tcPr>
            <w:tcW w:w="1135" w:type="dxa"/>
            <w:gridSpan w:val="2"/>
          </w:tcPr>
          <w:p w:rsidR="002D178D" w:rsidRDefault="002D178D" w:rsidP="002D178D">
            <w:pPr>
              <w:pStyle w:val="TableParagraph"/>
              <w:spacing w:before="11"/>
              <w:ind w:left="118"/>
              <w:rPr>
                <w:b/>
                <w:sz w:val="24"/>
              </w:rPr>
            </w:pPr>
            <w:r>
              <w:rPr>
                <w:b/>
                <w:spacing w:val="-6"/>
                <w:sz w:val="24"/>
              </w:rPr>
              <w:t>查核結果</w:t>
            </w:r>
          </w:p>
        </w:tc>
        <w:tc>
          <w:tcPr>
            <w:tcW w:w="1103" w:type="dxa"/>
            <w:gridSpan w:val="2"/>
          </w:tcPr>
          <w:p w:rsidR="002D178D" w:rsidRDefault="002D178D" w:rsidP="002D178D">
            <w:pPr>
              <w:pStyle w:val="TableParagraph"/>
              <w:spacing w:before="11"/>
              <w:ind w:left="344"/>
              <w:rPr>
                <w:b/>
                <w:sz w:val="24"/>
              </w:rPr>
            </w:pPr>
            <w:r>
              <w:rPr>
                <w:b/>
                <w:spacing w:val="-7"/>
                <w:sz w:val="24"/>
              </w:rPr>
              <w:t>備註</w:t>
            </w:r>
          </w:p>
        </w:tc>
      </w:tr>
      <w:tr w:rsidR="002D178D" w:rsidTr="008378BD">
        <w:trPr>
          <w:gridBefore w:val="1"/>
          <w:wBefore w:w="10" w:type="dxa"/>
          <w:trHeight w:val="300"/>
        </w:trPr>
        <w:tc>
          <w:tcPr>
            <w:tcW w:w="967" w:type="dxa"/>
            <w:gridSpan w:val="2"/>
            <w:tcBorders>
              <w:bottom w:val="nil"/>
            </w:tcBorders>
          </w:tcPr>
          <w:p w:rsidR="002D178D" w:rsidRDefault="002D178D" w:rsidP="002D178D">
            <w:pPr>
              <w:pStyle w:val="TableParagraph"/>
              <w:spacing w:before="3" w:line="277" w:lineRule="exact"/>
              <w:ind w:left="28"/>
              <w:rPr>
                <w:sz w:val="24"/>
              </w:rPr>
            </w:pPr>
            <w:r>
              <w:rPr>
                <w:spacing w:val="-5"/>
                <w:sz w:val="24"/>
              </w:rPr>
              <w:t>人員</w:t>
            </w:r>
          </w:p>
        </w:tc>
        <w:tc>
          <w:tcPr>
            <w:tcW w:w="5158" w:type="dxa"/>
            <w:gridSpan w:val="2"/>
            <w:tcBorders>
              <w:bottom w:val="nil"/>
            </w:tcBorders>
          </w:tcPr>
          <w:p w:rsidR="002D178D" w:rsidRDefault="002D178D" w:rsidP="002D178D">
            <w:pPr>
              <w:pStyle w:val="TableParagraph"/>
              <w:numPr>
                <w:ilvl w:val="0"/>
                <w:numId w:val="19"/>
              </w:numPr>
              <w:tabs>
                <w:tab w:val="left" w:pos="326"/>
              </w:tabs>
              <w:spacing w:line="281" w:lineRule="exact"/>
              <w:rPr>
                <w:rFonts w:ascii="Times New Roman" w:eastAsia="Times New Roman"/>
                <w:sz w:val="24"/>
                <w:lang w:eastAsia="zh-TW"/>
              </w:rPr>
            </w:pPr>
            <w:r>
              <w:rPr>
                <w:sz w:val="24"/>
                <w:lang w:eastAsia="zh-TW"/>
              </w:rPr>
              <w:t>若辦理機構本身亦為參與實驗室，執行測試</w:t>
            </w:r>
            <w:r>
              <w:rPr>
                <w:rFonts w:ascii="Times New Roman" w:eastAsia="Times New Roman"/>
                <w:spacing w:val="-10"/>
                <w:sz w:val="24"/>
                <w:lang w:eastAsia="zh-TW"/>
              </w:rPr>
              <w:t>/</w:t>
            </w:r>
          </w:p>
        </w:tc>
        <w:tc>
          <w:tcPr>
            <w:tcW w:w="1135" w:type="dxa"/>
            <w:gridSpan w:val="2"/>
            <w:tcBorders>
              <w:bottom w:val="nil"/>
            </w:tcBorders>
          </w:tcPr>
          <w:p w:rsidR="002D178D" w:rsidRDefault="008378BD" w:rsidP="002D178D">
            <w:pPr>
              <w:pStyle w:val="TableParagraph"/>
              <w:spacing w:before="3" w:line="277" w:lineRule="exact"/>
              <w:ind w:left="29"/>
              <w:rPr>
                <w:sz w:val="24"/>
              </w:rPr>
            </w:pPr>
            <w:r>
              <w:rPr>
                <w:rFonts w:ascii="新細明體" w:eastAsia="新細明體" w:hAnsi="新細明體"/>
                <w:sz w:val="24"/>
              </w:rPr>
              <w:t>□</w:t>
            </w:r>
            <w:r w:rsidR="002D178D">
              <w:rPr>
                <w:spacing w:val="-10"/>
                <w:sz w:val="24"/>
              </w:rPr>
              <w:t>是</w:t>
            </w:r>
          </w:p>
        </w:tc>
        <w:tc>
          <w:tcPr>
            <w:tcW w:w="1103" w:type="dxa"/>
            <w:gridSpan w:val="2"/>
            <w:vMerge w:val="restart"/>
          </w:tcPr>
          <w:p w:rsidR="002D178D" w:rsidRDefault="002D178D" w:rsidP="002D178D">
            <w:pPr>
              <w:pStyle w:val="TableParagraph"/>
              <w:rPr>
                <w:rFonts w:ascii="Times New Roman"/>
                <w:sz w:val="24"/>
              </w:rPr>
            </w:pPr>
          </w:p>
        </w:tc>
      </w:tr>
      <w:tr w:rsidR="002D178D" w:rsidTr="008378BD">
        <w:trPr>
          <w:gridBefore w:val="1"/>
          <w:wBefore w:w="10" w:type="dxa"/>
          <w:trHeight w:val="299"/>
        </w:trPr>
        <w:tc>
          <w:tcPr>
            <w:tcW w:w="967" w:type="dxa"/>
            <w:gridSpan w:val="2"/>
            <w:tcBorders>
              <w:top w:val="nil"/>
              <w:bottom w:val="nil"/>
            </w:tcBorders>
          </w:tcPr>
          <w:p w:rsidR="002D178D" w:rsidRDefault="002D178D" w:rsidP="002D178D">
            <w:pPr>
              <w:pStyle w:val="TableParagraph"/>
              <w:rPr>
                <w:rFonts w:ascii="Times New Roman"/>
              </w:rPr>
            </w:pPr>
          </w:p>
        </w:tc>
        <w:tc>
          <w:tcPr>
            <w:tcW w:w="5158" w:type="dxa"/>
            <w:gridSpan w:val="2"/>
            <w:tcBorders>
              <w:top w:val="nil"/>
              <w:bottom w:val="nil"/>
            </w:tcBorders>
          </w:tcPr>
          <w:p w:rsidR="002D178D" w:rsidRDefault="002D178D" w:rsidP="002D178D">
            <w:pPr>
              <w:pStyle w:val="TableParagraph"/>
              <w:spacing w:before="4" w:line="275" w:lineRule="exact"/>
              <w:ind w:left="26"/>
              <w:rPr>
                <w:sz w:val="24"/>
                <w:lang w:eastAsia="zh-TW"/>
              </w:rPr>
            </w:pPr>
            <w:r>
              <w:rPr>
                <w:spacing w:val="-1"/>
                <w:sz w:val="24"/>
                <w:lang w:eastAsia="zh-TW"/>
              </w:rPr>
              <w:t>校正人員與能力試驗活動籌備人員是否為不同人</w:t>
            </w:r>
          </w:p>
        </w:tc>
        <w:tc>
          <w:tcPr>
            <w:tcW w:w="1135" w:type="dxa"/>
            <w:gridSpan w:val="2"/>
            <w:tcBorders>
              <w:top w:val="nil"/>
              <w:bottom w:val="nil"/>
            </w:tcBorders>
          </w:tcPr>
          <w:p w:rsidR="002D178D" w:rsidRDefault="002D178D" w:rsidP="002D178D">
            <w:pPr>
              <w:pStyle w:val="TableParagraph"/>
              <w:spacing w:before="4" w:line="275" w:lineRule="exact"/>
              <w:ind w:left="29"/>
              <w:rPr>
                <w:sz w:val="24"/>
              </w:rPr>
            </w:pPr>
            <w:r>
              <w:rPr>
                <w:rFonts w:ascii="新細明體" w:eastAsia="新細明體" w:hAnsi="新細明體"/>
                <w:sz w:val="24"/>
              </w:rPr>
              <w:t>□</w:t>
            </w:r>
            <w:r>
              <w:rPr>
                <w:spacing w:val="-10"/>
                <w:sz w:val="24"/>
              </w:rPr>
              <w:t>否</w:t>
            </w:r>
          </w:p>
        </w:tc>
        <w:tc>
          <w:tcPr>
            <w:tcW w:w="1103" w:type="dxa"/>
            <w:gridSpan w:val="2"/>
            <w:vMerge/>
            <w:tcBorders>
              <w:top w:val="nil"/>
            </w:tcBorders>
          </w:tcPr>
          <w:p w:rsidR="002D178D" w:rsidRDefault="002D178D" w:rsidP="002D178D">
            <w:pPr>
              <w:rPr>
                <w:sz w:val="2"/>
                <w:szCs w:val="2"/>
              </w:rPr>
            </w:pPr>
          </w:p>
        </w:tc>
      </w:tr>
      <w:tr w:rsidR="002D178D" w:rsidTr="008378BD">
        <w:trPr>
          <w:gridBefore w:val="1"/>
          <w:wBefore w:w="10" w:type="dxa"/>
          <w:trHeight w:val="616"/>
        </w:trPr>
        <w:tc>
          <w:tcPr>
            <w:tcW w:w="967" w:type="dxa"/>
            <w:gridSpan w:val="2"/>
            <w:tcBorders>
              <w:top w:val="nil"/>
              <w:bottom w:val="nil"/>
            </w:tcBorders>
          </w:tcPr>
          <w:p w:rsidR="002D178D" w:rsidRDefault="002D178D" w:rsidP="002D178D">
            <w:pPr>
              <w:pStyle w:val="TableParagraph"/>
              <w:rPr>
                <w:rFonts w:ascii="Times New Roman"/>
                <w:sz w:val="24"/>
              </w:rPr>
            </w:pPr>
          </w:p>
        </w:tc>
        <w:tc>
          <w:tcPr>
            <w:tcW w:w="5158" w:type="dxa"/>
            <w:gridSpan w:val="2"/>
            <w:tcBorders>
              <w:top w:val="nil"/>
              <w:bottom w:val="nil"/>
            </w:tcBorders>
          </w:tcPr>
          <w:p w:rsidR="002D178D" w:rsidRDefault="002D178D" w:rsidP="002D178D">
            <w:pPr>
              <w:pStyle w:val="TableParagraph"/>
              <w:spacing w:before="7" w:line="308" w:lineRule="exact"/>
              <w:ind w:left="26"/>
              <w:rPr>
                <w:sz w:val="24"/>
                <w:lang w:eastAsia="zh-TW"/>
              </w:rPr>
            </w:pPr>
            <w:r>
              <w:rPr>
                <w:spacing w:val="-5"/>
                <w:sz w:val="24"/>
                <w:lang w:eastAsia="zh-TW"/>
              </w:rPr>
              <w:t>員。</w:t>
            </w:r>
          </w:p>
          <w:p w:rsidR="002D178D" w:rsidRDefault="002D178D" w:rsidP="002D178D">
            <w:pPr>
              <w:pStyle w:val="TableParagraph"/>
              <w:spacing w:line="281" w:lineRule="exact"/>
              <w:ind w:left="26"/>
              <w:rPr>
                <w:sz w:val="24"/>
                <w:lang w:eastAsia="zh-TW"/>
              </w:rPr>
            </w:pPr>
            <w:r>
              <w:rPr>
                <w:sz w:val="24"/>
                <w:lang w:eastAsia="zh-TW"/>
              </w:rPr>
              <w:t>說明</w:t>
            </w:r>
            <w:r>
              <w:rPr>
                <w:rFonts w:ascii="Times New Roman" w:eastAsia="Times New Roman"/>
                <w:sz w:val="24"/>
                <w:lang w:eastAsia="zh-TW"/>
              </w:rPr>
              <w:t>:</w:t>
            </w:r>
            <w:r>
              <w:rPr>
                <w:sz w:val="24"/>
                <w:lang w:eastAsia="zh-TW"/>
              </w:rPr>
              <w:t>辦理機構宜採取預防措施，避免測試</w:t>
            </w:r>
            <w:r>
              <w:rPr>
                <w:rFonts w:ascii="Times New Roman" w:eastAsia="Times New Roman"/>
                <w:sz w:val="24"/>
                <w:lang w:eastAsia="zh-TW"/>
              </w:rPr>
              <w:t>/</w:t>
            </w:r>
            <w:r>
              <w:rPr>
                <w:spacing w:val="-5"/>
                <w:sz w:val="24"/>
                <w:lang w:eastAsia="zh-TW"/>
              </w:rPr>
              <w:t>校正</w:t>
            </w:r>
          </w:p>
        </w:tc>
        <w:tc>
          <w:tcPr>
            <w:tcW w:w="1135" w:type="dxa"/>
            <w:gridSpan w:val="2"/>
            <w:tcBorders>
              <w:top w:val="nil"/>
              <w:bottom w:val="nil"/>
            </w:tcBorders>
          </w:tcPr>
          <w:p w:rsidR="002D178D" w:rsidRDefault="002D178D" w:rsidP="002D178D">
            <w:pPr>
              <w:pStyle w:val="TableParagraph"/>
              <w:rPr>
                <w:rFonts w:ascii="Times New Roman"/>
                <w:sz w:val="24"/>
                <w:lang w:eastAsia="zh-TW"/>
              </w:rPr>
            </w:pPr>
          </w:p>
        </w:tc>
        <w:tc>
          <w:tcPr>
            <w:tcW w:w="1103" w:type="dxa"/>
            <w:gridSpan w:val="2"/>
            <w:vMerge/>
            <w:tcBorders>
              <w:top w:val="nil"/>
            </w:tcBorders>
          </w:tcPr>
          <w:p w:rsidR="002D178D" w:rsidRDefault="002D178D" w:rsidP="002D178D">
            <w:pPr>
              <w:rPr>
                <w:sz w:val="2"/>
                <w:szCs w:val="2"/>
                <w:lang w:eastAsia="zh-TW"/>
              </w:rPr>
            </w:pPr>
          </w:p>
        </w:tc>
      </w:tr>
      <w:tr w:rsidR="002D178D" w:rsidTr="008378BD">
        <w:trPr>
          <w:gridBefore w:val="1"/>
          <w:wBefore w:w="10" w:type="dxa"/>
          <w:trHeight w:val="304"/>
        </w:trPr>
        <w:tc>
          <w:tcPr>
            <w:tcW w:w="967" w:type="dxa"/>
            <w:gridSpan w:val="2"/>
            <w:tcBorders>
              <w:top w:val="nil"/>
            </w:tcBorders>
          </w:tcPr>
          <w:p w:rsidR="002D178D" w:rsidRDefault="002D178D" w:rsidP="002D178D">
            <w:pPr>
              <w:pStyle w:val="TableParagraph"/>
              <w:rPr>
                <w:rFonts w:ascii="Times New Roman"/>
                <w:lang w:eastAsia="zh-TW"/>
              </w:rPr>
            </w:pPr>
          </w:p>
        </w:tc>
        <w:tc>
          <w:tcPr>
            <w:tcW w:w="5158" w:type="dxa"/>
            <w:gridSpan w:val="2"/>
            <w:tcBorders>
              <w:top w:val="nil"/>
            </w:tcBorders>
          </w:tcPr>
          <w:p w:rsidR="002D178D" w:rsidRDefault="002D178D" w:rsidP="002D178D">
            <w:pPr>
              <w:pStyle w:val="TableParagraph"/>
              <w:spacing w:before="4" w:line="280" w:lineRule="exact"/>
              <w:ind w:left="26"/>
              <w:rPr>
                <w:sz w:val="24"/>
                <w:lang w:eastAsia="zh-TW"/>
              </w:rPr>
            </w:pPr>
            <w:r>
              <w:rPr>
                <w:spacing w:val="-1"/>
                <w:sz w:val="24"/>
                <w:lang w:eastAsia="zh-TW"/>
              </w:rPr>
              <w:t>執行人員預先得知欲測定之值。</w:t>
            </w:r>
          </w:p>
        </w:tc>
        <w:tc>
          <w:tcPr>
            <w:tcW w:w="1135" w:type="dxa"/>
            <w:gridSpan w:val="2"/>
            <w:tcBorders>
              <w:top w:val="nil"/>
            </w:tcBorders>
          </w:tcPr>
          <w:p w:rsidR="002D178D" w:rsidRDefault="002D178D" w:rsidP="002D178D">
            <w:pPr>
              <w:pStyle w:val="TableParagraph"/>
              <w:rPr>
                <w:rFonts w:ascii="Times New Roman"/>
                <w:lang w:eastAsia="zh-TW"/>
              </w:rPr>
            </w:pPr>
          </w:p>
        </w:tc>
        <w:tc>
          <w:tcPr>
            <w:tcW w:w="1103" w:type="dxa"/>
            <w:gridSpan w:val="2"/>
            <w:vMerge/>
            <w:tcBorders>
              <w:top w:val="nil"/>
            </w:tcBorders>
          </w:tcPr>
          <w:p w:rsidR="002D178D" w:rsidRDefault="002D178D" w:rsidP="002D178D">
            <w:pPr>
              <w:rPr>
                <w:sz w:val="2"/>
                <w:szCs w:val="2"/>
                <w:lang w:eastAsia="zh-TW"/>
              </w:rPr>
            </w:pPr>
          </w:p>
        </w:tc>
      </w:tr>
      <w:tr w:rsidR="002D178D" w:rsidTr="008378BD">
        <w:trPr>
          <w:gridBefore w:val="1"/>
          <w:wBefore w:w="10" w:type="dxa"/>
          <w:trHeight w:val="4053"/>
        </w:trPr>
        <w:tc>
          <w:tcPr>
            <w:tcW w:w="967" w:type="dxa"/>
            <w:gridSpan w:val="2"/>
            <w:tcBorders>
              <w:bottom w:val="nil"/>
            </w:tcBorders>
          </w:tcPr>
          <w:p w:rsidR="002D178D" w:rsidRDefault="002D178D" w:rsidP="002D178D">
            <w:pPr>
              <w:pStyle w:val="TableParagraph"/>
              <w:spacing w:before="11"/>
              <w:ind w:left="28"/>
              <w:rPr>
                <w:sz w:val="24"/>
              </w:rPr>
            </w:pPr>
            <w:r>
              <w:rPr>
                <w:spacing w:val="-5"/>
                <w:sz w:val="24"/>
              </w:rPr>
              <w:t>規劃</w:t>
            </w:r>
          </w:p>
        </w:tc>
        <w:tc>
          <w:tcPr>
            <w:tcW w:w="5158" w:type="dxa"/>
            <w:gridSpan w:val="2"/>
            <w:tcBorders>
              <w:bottom w:val="nil"/>
            </w:tcBorders>
          </w:tcPr>
          <w:p w:rsidR="002D178D" w:rsidRDefault="002D178D" w:rsidP="002D178D">
            <w:pPr>
              <w:pStyle w:val="TableParagraph"/>
              <w:numPr>
                <w:ilvl w:val="0"/>
                <w:numId w:val="18"/>
              </w:numPr>
              <w:tabs>
                <w:tab w:val="left" w:pos="333"/>
              </w:tabs>
              <w:spacing w:before="8" w:line="235" w:lineRule="auto"/>
              <w:ind w:right="117" w:firstLine="0"/>
              <w:rPr>
                <w:sz w:val="24"/>
                <w:lang w:eastAsia="zh-TW"/>
              </w:rPr>
            </w:pPr>
            <w:r>
              <w:rPr>
                <w:spacing w:val="-2"/>
                <w:sz w:val="24"/>
                <w:lang w:eastAsia="zh-TW"/>
              </w:rPr>
              <w:t>辦理機構是否提供執行能力試驗活動之詳細計畫</w:t>
            </w:r>
            <w:r>
              <w:rPr>
                <w:rFonts w:ascii="Times New Roman" w:eastAsia="Times New Roman"/>
                <w:spacing w:val="-2"/>
                <w:sz w:val="24"/>
                <w:lang w:eastAsia="zh-TW"/>
              </w:rPr>
              <w:t>(</w:t>
            </w:r>
            <w:r>
              <w:rPr>
                <w:spacing w:val="-2"/>
                <w:sz w:val="24"/>
                <w:lang w:eastAsia="zh-TW"/>
              </w:rPr>
              <w:t>書</w:t>
            </w:r>
            <w:r>
              <w:rPr>
                <w:rFonts w:ascii="Times New Roman" w:eastAsia="Times New Roman"/>
                <w:spacing w:val="-2"/>
                <w:sz w:val="24"/>
                <w:lang w:eastAsia="zh-TW"/>
              </w:rPr>
              <w:t>)</w:t>
            </w:r>
            <w:r>
              <w:rPr>
                <w:spacing w:val="-2"/>
                <w:sz w:val="24"/>
                <w:lang w:eastAsia="zh-TW"/>
              </w:rPr>
              <w:t>。</w:t>
            </w:r>
          </w:p>
          <w:p w:rsidR="002D178D" w:rsidRDefault="002D178D" w:rsidP="002D178D">
            <w:pPr>
              <w:pStyle w:val="TableParagraph"/>
              <w:spacing w:line="309" w:lineRule="exact"/>
              <w:ind w:left="26"/>
              <w:rPr>
                <w:sz w:val="24"/>
                <w:lang w:eastAsia="zh-TW"/>
              </w:rPr>
            </w:pPr>
            <w:r>
              <w:rPr>
                <w:spacing w:val="-2"/>
                <w:sz w:val="24"/>
                <w:lang w:eastAsia="zh-TW"/>
              </w:rPr>
              <w:t>說明</w:t>
            </w:r>
            <w:r>
              <w:rPr>
                <w:rFonts w:ascii="Times New Roman" w:eastAsia="Times New Roman"/>
                <w:spacing w:val="-2"/>
                <w:sz w:val="24"/>
                <w:lang w:eastAsia="zh-TW"/>
              </w:rPr>
              <w:t>:</w:t>
            </w:r>
            <w:r>
              <w:rPr>
                <w:spacing w:val="-2"/>
                <w:sz w:val="24"/>
                <w:lang w:eastAsia="zh-TW"/>
              </w:rPr>
              <w:t>計畫</w:t>
            </w:r>
            <w:r>
              <w:rPr>
                <w:rFonts w:ascii="Times New Roman" w:eastAsia="Times New Roman"/>
                <w:spacing w:val="-2"/>
                <w:sz w:val="24"/>
                <w:lang w:eastAsia="zh-TW"/>
              </w:rPr>
              <w:t>(</w:t>
            </w:r>
            <w:r>
              <w:rPr>
                <w:spacing w:val="-2"/>
                <w:sz w:val="24"/>
                <w:lang w:eastAsia="zh-TW"/>
              </w:rPr>
              <w:t>書</w:t>
            </w:r>
            <w:r>
              <w:rPr>
                <w:rFonts w:ascii="Times New Roman" w:eastAsia="Times New Roman"/>
                <w:spacing w:val="-2"/>
                <w:sz w:val="24"/>
                <w:lang w:eastAsia="zh-TW"/>
              </w:rPr>
              <w:t>)</w:t>
            </w:r>
            <w:r>
              <w:rPr>
                <w:spacing w:val="-3"/>
                <w:sz w:val="24"/>
                <w:lang w:eastAsia="zh-TW"/>
              </w:rPr>
              <w:t>內容宜至少包含下列各項說明：</w:t>
            </w:r>
          </w:p>
          <w:p w:rsidR="002D178D" w:rsidRDefault="002D178D" w:rsidP="002D178D">
            <w:pPr>
              <w:pStyle w:val="TableParagraph"/>
              <w:numPr>
                <w:ilvl w:val="1"/>
                <w:numId w:val="18"/>
              </w:numPr>
              <w:tabs>
                <w:tab w:val="left" w:pos="506"/>
              </w:tabs>
              <w:spacing w:line="312" w:lineRule="exact"/>
              <w:rPr>
                <w:sz w:val="24"/>
              </w:rPr>
            </w:pPr>
            <w:r>
              <w:rPr>
                <w:spacing w:val="-2"/>
                <w:sz w:val="24"/>
              </w:rPr>
              <w:t>主要聯絡人。</w:t>
            </w:r>
          </w:p>
          <w:p w:rsidR="002D178D" w:rsidRDefault="002D178D" w:rsidP="002D178D">
            <w:pPr>
              <w:pStyle w:val="TableParagraph"/>
              <w:numPr>
                <w:ilvl w:val="1"/>
                <w:numId w:val="18"/>
              </w:numPr>
              <w:tabs>
                <w:tab w:val="left" w:pos="506"/>
              </w:tabs>
              <w:spacing w:line="312" w:lineRule="exact"/>
              <w:rPr>
                <w:sz w:val="24"/>
              </w:rPr>
            </w:pPr>
            <w:r>
              <w:rPr>
                <w:spacing w:val="-2"/>
                <w:sz w:val="24"/>
              </w:rPr>
              <w:t>參與實驗室之清單。</w:t>
            </w:r>
          </w:p>
          <w:p w:rsidR="002D178D" w:rsidRDefault="002D178D" w:rsidP="002D178D">
            <w:pPr>
              <w:pStyle w:val="TableParagraph"/>
              <w:numPr>
                <w:ilvl w:val="1"/>
                <w:numId w:val="18"/>
              </w:numPr>
              <w:tabs>
                <w:tab w:val="left" w:pos="506"/>
              </w:tabs>
              <w:spacing w:line="312" w:lineRule="exact"/>
              <w:rPr>
                <w:sz w:val="24"/>
                <w:lang w:eastAsia="zh-TW"/>
              </w:rPr>
            </w:pPr>
            <w:r>
              <w:rPr>
                <w:spacing w:val="-1"/>
                <w:sz w:val="24"/>
                <w:lang w:eastAsia="zh-TW"/>
              </w:rPr>
              <w:t>受測量或欲測定之特性。</w:t>
            </w:r>
          </w:p>
          <w:p w:rsidR="002D178D" w:rsidRDefault="002D178D" w:rsidP="002D178D">
            <w:pPr>
              <w:pStyle w:val="TableParagraph"/>
              <w:numPr>
                <w:ilvl w:val="1"/>
                <w:numId w:val="18"/>
              </w:numPr>
              <w:tabs>
                <w:tab w:val="left" w:pos="506"/>
              </w:tabs>
              <w:spacing w:line="235" w:lineRule="auto"/>
              <w:ind w:right="160"/>
              <w:rPr>
                <w:sz w:val="24"/>
                <w:lang w:eastAsia="zh-TW"/>
              </w:rPr>
            </w:pPr>
            <w:r>
              <w:rPr>
                <w:spacing w:val="-4"/>
                <w:sz w:val="24"/>
                <w:lang w:eastAsia="zh-TW"/>
              </w:rPr>
              <w:t>有關測試件</w:t>
            </w:r>
            <w:r>
              <w:rPr>
                <w:rFonts w:ascii="Times New Roman" w:eastAsia="Times New Roman"/>
                <w:spacing w:val="-4"/>
                <w:sz w:val="24"/>
                <w:lang w:eastAsia="zh-TW"/>
              </w:rPr>
              <w:t>/</w:t>
            </w:r>
            <w:r>
              <w:rPr>
                <w:spacing w:val="-4"/>
                <w:sz w:val="24"/>
                <w:lang w:eastAsia="zh-TW"/>
              </w:rPr>
              <w:t>校正件之要求</w:t>
            </w:r>
            <w:r>
              <w:rPr>
                <w:rFonts w:ascii="Times New Roman" w:eastAsia="Times New Roman"/>
                <w:spacing w:val="-4"/>
                <w:sz w:val="24"/>
                <w:lang w:eastAsia="zh-TW"/>
              </w:rPr>
              <w:t>(</w:t>
            </w:r>
            <w:r>
              <w:rPr>
                <w:spacing w:val="-4"/>
                <w:sz w:val="24"/>
                <w:lang w:eastAsia="zh-TW"/>
              </w:rPr>
              <w:t>如</w:t>
            </w:r>
            <w:r>
              <w:rPr>
                <w:rFonts w:ascii="Times New Roman" w:eastAsia="Times New Roman"/>
                <w:spacing w:val="-4"/>
                <w:sz w:val="24"/>
                <w:lang w:eastAsia="zh-TW"/>
              </w:rPr>
              <w:t>:</w:t>
            </w:r>
            <w:r>
              <w:rPr>
                <w:spacing w:val="-4"/>
                <w:sz w:val="24"/>
                <w:lang w:eastAsia="zh-TW"/>
              </w:rPr>
              <w:t>製備</w:t>
            </w:r>
            <w:r>
              <w:rPr>
                <w:rFonts w:ascii="Times New Roman" w:eastAsia="Times New Roman"/>
                <w:spacing w:val="-4"/>
                <w:sz w:val="24"/>
                <w:lang w:eastAsia="zh-TW"/>
              </w:rPr>
              <w:t>/</w:t>
            </w:r>
            <w:r>
              <w:rPr>
                <w:spacing w:val="-17"/>
                <w:sz w:val="24"/>
                <w:lang w:eastAsia="zh-TW"/>
              </w:rPr>
              <w:t>配製、均</w:t>
            </w:r>
            <w:r>
              <w:rPr>
                <w:spacing w:val="-2"/>
                <w:sz w:val="24"/>
                <w:lang w:eastAsia="zh-TW"/>
              </w:rPr>
              <w:t>勻性、穩定性</w:t>
            </w:r>
            <w:r>
              <w:rPr>
                <w:rFonts w:ascii="Times New Roman" w:eastAsia="Times New Roman"/>
                <w:spacing w:val="-2"/>
                <w:sz w:val="24"/>
                <w:lang w:eastAsia="zh-TW"/>
              </w:rPr>
              <w:t>)</w:t>
            </w:r>
            <w:r>
              <w:rPr>
                <w:spacing w:val="-2"/>
                <w:sz w:val="24"/>
                <w:lang w:eastAsia="zh-TW"/>
              </w:rPr>
              <w:t>。</w:t>
            </w:r>
          </w:p>
          <w:p w:rsidR="002D178D" w:rsidRDefault="002D178D" w:rsidP="002D178D">
            <w:pPr>
              <w:pStyle w:val="TableParagraph"/>
              <w:numPr>
                <w:ilvl w:val="1"/>
                <w:numId w:val="18"/>
              </w:numPr>
              <w:tabs>
                <w:tab w:val="left" w:pos="506"/>
              </w:tabs>
              <w:spacing w:line="235" w:lineRule="auto"/>
              <w:ind w:right="117"/>
              <w:rPr>
                <w:sz w:val="24"/>
                <w:lang w:eastAsia="zh-TW"/>
              </w:rPr>
            </w:pPr>
            <w:r>
              <w:rPr>
                <w:spacing w:val="-2"/>
                <w:sz w:val="24"/>
                <w:lang w:eastAsia="zh-TW"/>
              </w:rPr>
              <w:t>測試件</w:t>
            </w:r>
            <w:r>
              <w:rPr>
                <w:rFonts w:ascii="Times New Roman" w:eastAsia="Times New Roman"/>
                <w:spacing w:val="-2"/>
                <w:sz w:val="24"/>
                <w:lang w:eastAsia="zh-TW"/>
              </w:rPr>
              <w:t>/</w:t>
            </w:r>
            <w:r>
              <w:rPr>
                <w:spacing w:val="-2"/>
                <w:sz w:val="24"/>
                <w:lang w:eastAsia="zh-TW"/>
              </w:rPr>
              <w:t>校正件之使用與製備資訊</w:t>
            </w:r>
            <w:r>
              <w:rPr>
                <w:rFonts w:ascii="Times New Roman" w:eastAsia="Times New Roman"/>
                <w:spacing w:val="-2"/>
                <w:sz w:val="24"/>
                <w:lang w:eastAsia="zh-TW"/>
              </w:rPr>
              <w:t>(</w:t>
            </w:r>
            <w:r>
              <w:rPr>
                <w:spacing w:val="-2"/>
                <w:sz w:val="24"/>
                <w:lang w:eastAsia="zh-TW"/>
              </w:rPr>
              <w:t>適用時，提供製備之說明</w:t>
            </w:r>
            <w:r>
              <w:rPr>
                <w:rFonts w:ascii="Times New Roman" w:eastAsia="Times New Roman"/>
                <w:spacing w:val="-2"/>
                <w:sz w:val="24"/>
                <w:lang w:eastAsia="zh-TW"/>
              </w:rPr>
              <w:t>)</w:t>
            </w:r>
            <w:r>
              <w:rPr>
                <w:spacing w:val="-2"/>
                <w:sz w:val="24"/>
                <w:lang w:eastAsia="zh-TW"/>
              </w:rPr>
              <w:t>。</w:t>
            </w:r>
          </w:p>
          <w:p w:rsidR="002D178D" w:rsidRDefault="002D178D" w:rsidP="002D178D">
            <w:pPr>
              <w:pStyle w:val="TableParagraph"/>
              <w:numPr>
                <w:ilvl w:val="1"/>
                <w:numId w:val="18"/>
              </w:numPr>
              <w:tabs>
                <w:tab w:val="left" w:pos="506"/>
              </w:tabs>
              <w:spacing w:line="309" w:lineRule="exact"/>
              <w:rPr>
                <w:sz w:val="24"/>
              </w:rPr>
            </w:pPr>
            <w:r>
              <w:rPr>
                <w:spacing w:val="-2"/>
                <w:sz w:val="24"/>
              </w:rPr>
              <w:t>計畫之時間表。</w:t>
            </w:r>
          </w:p>
          <w:p w:rsidR="002D178D" w:rsidRDefault="002D178D" w:rsidP="002D178D">
            <w:pPr>
              <w:pStyle w:val="TableParagraph"/>
              <w:numPr>
                <w:ilvl w:val="1"/>
                <w:numId w:val="18"/>
              </w:numPr>
              <w:tabs>
                <w:tab w:val="left" w:pos="506"/>
              </w:tabs>
              <w:spacing w:line="312" w:lineRule="exact"/>
              <w:rPr>
                <w:sz w:val="24"/>
              </w:rPr>
            </w:pPr>
            <w:r>
              <w:rPr>
                <w:spacing w:val="-2"/>
                <w:sz w:val="24"/>
              </w:rPr>
              <w:t>採用方法之資訊。</w:t>
            </w:r>
          </w:p>
          <w:p w:rsidR="002D178D" w:rsidRDefault="002D178D" w:rsidP="002D178D">
            <w:pPr>
              <w:pStyle w:val="TableParagraph"/>
              <w:numPr>
                <w:ilvl w:val="1"/>
                <w:numId w:val="18"/>
              </w:numPr>
              <w:tabs>
                <w:tab w:val="left" w:pos="506"/>
              </w:tabs>
              <w:spacing w:line="281" w:lineRule="exact"/>
              <w:rPr>
                <w:sz w:val="24"/>
                <w:lang w:eastAsia="zh-TW"/>
              </w:rPr>
            </w:pPr>
            <w:r>
              <w:rPr>
                <w:spacing w:val="-5"/>
                <w:sz w:val="24"/>
                <w:lang w:eastAsia="zh-TW"/>
              </w:rPr>
              <w:t>評估結果之統計分析或計算方法的說明，適</w:t>
            </w:r>
          </w:p>
        </w:tc>
        <w:tc>
          <w:tcPr>
            <w:tcW w:w="1135" w:type="dxa"/>
            <w:gridSpan w:val="2"/>
            <w:tcBorders>
              <w:bottom w:val="nil"/>
            </w:tcBorders>
          </w:tcPr>
          <w:p w:rsidR="002D178D" w:rsidRDefault="008378BD" w:rsidP="002D178D">
            <w:pPr>
              <w:pStyle w:val="TableParagraph"/>
              <w:spacing w:before="11"/>
              <w:ind w:left="29"/>
              <w:rPr>
                <w:sz w:val="24"/>
              </w:rPr>
            </w:pPr>
            <w:r>
              <w:rPr>
                <w:rFonts w:ascii="新細明體" w:eastAsia="新細明體" w:hAnsi="新細明體"/>
                <w:sz w:val="24"/>
              </w:rPr>
              <w:t>□</w:t>
            </w:r>
            <w:r w:rsidR="002D178D">
              <w:rPr>
                <w:spacing w:val="-10"/>
                <w:sz w:val="24"/>
              </w:rPr>
              <w:t>是</w:t>
            </w:r>
          </w:p>
          <w:p w:rsidR="002D178D" w:rsidRDefault="002D178D" w:rsidP="002D178D">
            <w:pPr>
              <w:pStyle w:val="TableParagraph"/>
              <w:ind w:left="29"/>
              <w:rPr>
                <w:sz w:val="24"/>
              </w:rPr>
            </w:pPr>
            <w:r>
              <w:rPr>
                <w:rFonts w:ascii="新細明體" w:eastAsia="新細明體" w:hAnsi="新細明體"/>
                <w:sz w:val="24"/>
              </w:rPr>
              <w:t>□</w:t>
            </w:r>
            <w:r>
              <w:rPr>
                <w:spacing w:val="-10"/>
                <w:sz w:val="24"/>
              </w:rPr>
              <w:t>否</w:t>
            </w:r>
          </w:p>
        </w:tc>
        <w:tc>
          <w:tcPr>
            <w:tcW w:w="1103" w:type="dxa"/>
            <w:gridSpan w:val="2"/>
            <w:vMerge w:val="restart"/>
          </w:tcPr>
          <w:p w:rsidR="002D178D" w:rsidRDefault="002D178D" w:rsidP="002D178D">
            <w:pPr>
              <w:pStyle w:val="TableParagraph"/>
              <w:rPr>
                <w:rFonts w:ascii="Times New Roman"/>
                <w:sz w:val="24"/>
              </w:rPr>
            </w:pPr>
          </w:p>
        </w:tc>
      </w:tr>
      <w:tr w:rsidR="002D178D" w:rsidTr="008378BD">
        <w:trPr>
          <w:gridBefore w:val="1"/>
          <w:wBefore w:w="10" w:type="dxa"/>
          <w:trHeight w:val="659"/>
        </w:trPr>
        <w:tc>
          <w:tcPr>
            <w:tcW w:w="967" w:type="dxa"/>
            <w:gridSpan w:val="2"/>
            <w:tcBorders>
              <w:top w:val="nil"/>
              <w:bottom w:val="single" w:sz="4" w:space="0" w:color="auto"/>
            </w:tcBorders>
          </w:tcPr>
          <w:p w:rsidR="002D178D" w:rsidRDefault="002D178D" w:rsidP="002D178D">
            <w:pPr>
              <w:pStyle w:val="TableParagraph"/>
              <w:rPr>
                <w:rFonts w:ascii="Times New Roman"/>
              </w:rPr>
            </w:pPr>
          </w:p>
        </w:tc>
        <w:tc>
          <w:tcPr>
            <w:tcW w:w="5158" w:type="dxa"/>
            <w:gridSpan w:val="2"/>
            <w:tcBorders>
              <w:top w:val="nil"/>
              <w:bottom w:val="single" w:sz="4" w:space="0" w:color="auto"/>
            </w:tcBorders>
          </w:tcPr>
          <w:p w:rsidR="002D178D" w:rsidRDefault="002D178D" w:rsidP="008378BD">
            <w:pPr>
              <w:pStyle w:val="TableParagraph"/>
              <w:spacing w:before="5" w:line="280" w:lineRule="exact"/>
              <w:ind w:left="506"/>
              <w:rPr>
                <w:spacing w:val="-1"/>
                <w:sz w:val="24"/>
                <w:lang w:eastAsia="zh-TW"/>
              </w:rPr>
            </w:pPr>
            <w:r>
              <w:rPr>
                <w:spacing w:val="-1"/>
                <w:sz w:val="24"/>
                <w:lang w:eastAsia="zh-TW"/>
              </w:rPr>
              <w:t>用時，亦包含表現評估所使用的準則。</w:t>
            </w: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af"/>
              <w:numPr>
                <w:ilvl w:val="0"/>
                <w:numId w:val="20"/>
              </w:numPr>
              <w:adjustRightInd/>
              <w:spacing w:before="5" w:line="280" w:lineRule="exact"/>
              <w:ind w:leftChars="0"/>
              <w:textAlignment w:val="auto"/>
              <w:rPr>
                <w:rFonts w:ascii="標楷體" w:eastAsia="標楷體" w:hAnsi="標楷體" w:cs="標楷體"/>
                <w:vanish/>
                <w:spacing w:val="-1"/>
                <w:lang w:eastAsia="zh-TW"/>
              </w:rPr>
            </w:pPr>
          </w:p>
          <w:p w:rsidR="008378BD" w:rsidRPr="008378BD" w:rsidRDefault="008378BD" w:rsidP="008378BD">
            <w:pPr>
              <w:pStyle w:val="TableParagraph"/>
              <w:numPr>
                <w:ilvl w:val="0"/>
                <w:numId w:val="20"/>
              </w:numPr>
              <w:spacing w:before="5" w:line="280" w:lineRule="exact"/>
              <w:rPr>
                <w:spacing w:val="-1"/>
                <w:sz w:val="24"/>
                <w:lang w:eastAsia="zh-TW"/>
              </w:rPr>
            </w:pPr>
            <w:r>
              <w:rPr>
                <w:spacing w:val="-1"/>
                <w:sz w:val="24"/>
                <w:lang w:eastAsia="zh-TW"/>
              </w:rPr>
              <w:t>可行時，提供給參與實驗室的報告格式。</w:t>
            </w:r>
          </w:p>
        </w:tc>
        <w:tc>
          <w:tcPr>
            <w:tcW w:w="1135" w:type="dxa"/>
            <w:gridSpan w:val="2"/>
            <w:tcBorders>
              <w:top w:val="nil"/>
              <w:bottom w:val="single" w:sz="4" w:space="0" w:color="auto"/>
            </w:tcBorders>
          </w:tcPr>
          <w:p w:rsidR="002D178D" w:rsidRDefault="002D178D" w:rsidP="002D178D">
            <w:pPr>
              <w:pStyle w:val="TableParagraph"/>
              <w:rPr>
                <w:rFonts w:ascii="Times New Roman"/>
                <w:lang w:eastAsia="zh-TW"/>
              </w:rPr>
            </w:pPr>
          </w:p>
        </w:tc>
        <w:tc>
          <w:tcPr>
            <w:tcW w:w="1103" w:type="dxa"/>
            <w:gridSpan w:val="2"/>
            <w:vMerge/>
            <w:tcBorders>
              <w:top w:val="nil"/>
              <w:bottom w:val="single" w:sz="4" w:space="0" w:color="auto"/>
            </w:tcBorders>
          </w:tcPr>
          <w:p w:rsidR="002D178D" w:rsidRDefault="002D178D" w:rsidP="002D178D">
            <w:pPr>
              <w:rPr>
                <w:sz w:val="2"/>
                <w:szCs w:val="2"/>
                <w:lang w:eastAsia="zh-TW"/>
              </w:rPr>
            </w:pPr>
          </w:p>
        </w:tc>
      </w:tr>
      <w:tr w:rsidR="008378BD" w:rsidTr="008378BD">
        <w:trPr>
          <w:gridBefore w:val="1"/>
          <w:wBefore w:w="10" w:type="dxa"/>
          <w:trHeight w:val="1026"/>
        </w:trPr>
        <w:tc>
          <w:tcPr>
            <w:tcW w:w="967" w:type="dxa"/>
            <w:gridSpan w:val="2"/>
            <w:vMerge w:val="restart"/>
            <w:tcBorders>
              <w:top w:val="single" w:sz="4" w:space="0" w:color="auto"/>
            </w:tcBorders>
          </w:tcPr>
          <w:p w:rsidR="008378BD" w:rsidRPr="008378BD" w:rsidRDefault="008378BD" w:rsidP="008378BD">
            <w:pPr>
              <w:pStyle w:val="TableParagraph"/>
              <w:spacing w:before="14" w:line="277" w:lineRule="exact"/>
              <w:ind w:left="28" w:right="-44"/>
            </w:pPr>
            <w:r w:rsidRPr="008378BD">
              <w:rPr>
                <w:spacing w:val="-3"/>
                <w:sz w:val="24"/>
              </w:rPr>
              <w:t>能力試驗</w:t>
            </w:r>
          </w:p>
          <w:p w:rsidR="008378BD" w:rsidRPr="008378BD" w:rsidRDefault="008378BD" w:rsidP="008378BD">
            <w:pPr>
              <w:pStyle w:val="TableParagraph"/>
              <w:spacing w:before="4" w:line="308" w:lineRule="exact"/>
              <w:ind w:left="28" w:right="-44"/>
              <w:rPr>
                <w:sz w:val="24"/>
              </w:rPr>
            </w:pPr>
            <w:r w:rsidRPr="008378BD">
              <w:rPr>
                <w:spacing w:val="-3"/>
                <w:sz w:val="24"/>
              </w:rPr>
              <w:t>活動測試</w:t>
            </w:r>
          </w:p>
          <w:p w:rsidR="008378BD" w:rsidRDefault="008378BD" w:rsidP="008378BD">
            <w:pPr>
              <w:pStyle w:val="70"/>
              <w:spacing w:before="14" w:line="277" w:lineRule="exact"/>
              <w:ind w:left="28" w:right="-44"/>
              <w:rPr>
                <w:rFonts w:ascii="標楷體" w:eastAsia="標楷體" w:hAnsi="標楷體"/>
                <w:spacing w:val="-6"/>
              </w:rPr>
            </w:pPr>
            <w:r w:rsidRPr="008378BD">
              <w:rPr>
                <w:rFonts w:ascii="標楷體" w:eastAsia="標楷體" w:hAnsi="標楷體"/>
                <w:spacing w:val="-2"/>
              </w:rPr>
              <w:t>件/</w:t>
            </w:r>
            <w:r>
              <w:rPr>
                <w:rFonts w:ascii="標楷體" w:eastAsia="標楷體" w:hAnsi="標楷體"/>
                <w:spacing w:val="-6"/>
              </w:rPr>
              <w:t>校</w:t>
            </w:r>
            <w:r>
              <w:rPr>
                <w:rFonts w:ascii="標楷體" w:eastAsia="標楷體" w:hAnsi="標楷體" w:hint="eastAsia"/>
                <w:spacing w:val="-6"/>
                <w:lang w:eastAsia="zh-TW"/>
              </w:rPr>
              <w:t>正</w:t>
            </w:r>
          </w:p>
          <w:p w:rsidR="008378BD" w:rsidRPr="008378BD" w:rsidRDefault="008378BD" w:rsidP="008378BD">
            <w:pPr>
              <w:rPr>
                <w:rFonts w:ascii="標楷體" w:eastAsia="標楷體" w:hAnsi="標楷體"/>
              </w:rPr>
            </w:pPr>
            <w:r w:rsidRPr="008378BD">
              <w:rPr>
                <w:rFonts w:ascii="標楷體" w:eastAsia="標楷體" w:hAnsi="標楷體" w:hint="eastAsia"/>
                <w:lang w:eastAsia="zh-TW"/>
              </w:rPr>
              <w:t>件</w:t>
            </w:r>
          </w:p>
        </w:tc>
        <w:tc>
          <w:tcPr>
            <w:tcW w:w="5158" w:type="dxa"/>
            <w:gridSpan w:val="2"/>
            <w:tcBorders>
              <w:top w:val="single" w:sz="4" w:space="0" w:color="auto"/>
              <w:bottom w:val="single" w:sz="4" w:space="0" w:color="auto"/>
            </w:tcBorders>
          </w:tcPr>
          <w:p w:rsidR="008378BD" w:rsidRDefault="008378BD" w:rsidP="008378BD">
            <w:pPr>
              <w:pStyle w:val="TableParagraph"/>
              <w:spacing w:before="6" w:line="285" w:lineRule="exact"/>
              <w:ind w:left="26"/>
              <w:rPr>
                <w:sz w:val="24"/>
                <w:lang w:eastAsia="zh-TW"/>
              </w:rPr>
            </w:pPr>
            <w:r>
              <w:rPr>
                <w:rFonts w:ascii="Times New Roman" w:eastAsia="Times New Roman"/>
                <w:sz w:val="24"/>
              </w:rPr>
              <w:t>1.</w:t>
            </w:r>
            <w:r>
              <w:rPr>
                <w:rFonts w:ascii="Times New Roman" w:eastAsia="Times New Roman"/>
                <w:spacing w:val="32"/>
                <w:sz w:val="24"/>
              </w:rPr>
              <w:t xml:space="preserve">  </w:t>
            </w:r>
            <w:r>
              <w:rPr>
                <w:sz w:val="24"/>
                <w:lang w:eastAsia="zh-TW"/>
              </w:rPr>
              <w:t>辦理機構是否提供能力試驗活動之測試件</w:t>
            </w:r>
            <w:r>
              <w:rPr>
                <w:rFonts w:ascii="Times New Roman" w:eastAsia="Times New Roman"/>
                <w:sz w:val="24"/>
                <w:lang w:eastAsia="zh-TW"/>
              </w:rPr>
              <w:t>/</w:t>
            </w:r>
            <w:r>
              <w:rPr>
                <w:spacing w:val="-10"/>
                <w:sz w:val="24"/>
                <w:lang w:eastAsia="zh-TW"/>
              </w:rPr>
              <w:t>校</w:t>
            </w:r>
            <w:r>
              <w:rPr>
                <w:spacing w:val="-4"/>
                <w:sz w:val="24"/>
                <w:lang w:eastAsia="zh-TW"/>
              </w:rPr>
              <w:t>正件的說明，包含測試件的製備、均勻性及穩定</w:t>
            </w:r>
            <w:r>
              <w:rPr>
                <w:spacing w:val="-2"/>
                <w:sz w:val="24"/>
                <w:lang w:eastAsia="zh-TW"/>
              </w:rPr>
              <w:t>性之文件化證據及運送方式。</w:t>
            </w:r>
          </w:p>
        </w:tc>
        <w:tc>
          <w:tcPr>
            <w:tcW w:w="1135" w:type="dxa"/>
            <w:gridSpan w:val="2"/>
            <w:tcBorders>
              <w:top w:val="single" w:sz="4" w:space="0" w:color="auto"/>
              <w:bottom w:val="single" w:sz="4" w:space="0" w:color="auto"/>
            </w:tcBorders>
          </w:tcPr>
          <w:p w:rsidR="008378BD" w:rsidRDefault="008378BD" w:rsidP="008378BD">
            <w:pPr>
              <w:pStyle w:val="TableParagraph"/>
              <w:rPr>
                <w:spacing w:val="-10"/>
                <w:sz w:val="24"/>
              </w:rPr>
            </w:pPr>
            <w:r>
              <w:rPr>
                <w:rFonts w:ascii="新細明體" w:eastAsia="新細明體" w:hAnsi="新細明體"/>
                <w:sz w:val="24"/>
              </w:rPr>
              <w:t>□</w:t>
            </w:r>
            <w:r>
              <w:rPr>
                <w:spacing w:val="-10"/>
                <w:sz w:val="24"/>
              </w:rPr>
              <w:t>是</w:t>
            </w:r>
          </w:p>
          <w:p w:rsidR="008378BD" w:rsidRDefault="008378BD" w:rsidP="008378BD">
            <w:pPr>
              <w:pStyle w:val="TableParagraph"/>
              <w:rPr>
                <w:rFonts w:ascii="Times New Roman"/>
                <w:lang w:eastAsia="zh-TW"/>
              </w:rPr>
            </w:pPr>
            <w:r>
              <w:rPr>
                <w:rFonts w:ascii="新細明體" w:eastAsia="新細明體" w:hAnsi="新細明體"/>
                <w:sz w:val="24"/>
              </w:rPr>
              <w:t>□</w:t>
            </w:r>
            <w:r>
              <w:rPr>
                <w:spacing w:val="-10"/>
                <w:sz w:val="24"/>
              </w:rPr>
              <w:t>否</w:t>
            </w:r>
          </w:p>
        </w:tc>
        <w:tc>
          <w:tcPr>
            <w:tcW w:w="1103" w:type="dxa"/>
            <w:gridSpan w:val="2"/>
            <w:tcBorders>
              <w:top w:val="single" w:sz="4" w:space="0" w:color="auto"/>
              <w:bottom w:val="single" w:sz="4" w:space="0" w:color="auto"/>
            </w:tcBorders>
          </w:tcPr>
          <w:p w:rsidR="008378BD" w:rsidRDefault="008378BD" w:rsidP="008378BD">
            <w:pPr>
              <w:rPr>
                <w:sz w:val="2"/>
                <w:szCs w:val="2"/>
                <w:lang w:eastAsia="zh-TW"/>
              </w:rPr>
            </w:pPr>
          </w:p>
        </w:tc>
      </w:tr>
      <w:tr w:rsidR="008378BD" w:rsidTr="008378BD">
        <w:trPr>
          <w:gridBefore w:val="1"/>
          <w:wBefore w:w="10" w:type="dxa"/>
          <w:trHeight w:val="1189"/>
        </w:trPr>
        <w:tc>
          <w:tcPr>
            <w:tcW w:w="967" w:type="dxa"/>
            <w:gridSpan w:val="2"/>
            <w:vMerge/>
          </w:tcPr>
          <w:p w:rsidR="008378BD" w:rsidRDefault="008378BD" w:rsidP="008378BD">
            <w:pPr>
              <w:pStyle w:val="TableParagraph"/>
              <w:rPr>
                <w:rFonts w:ascii="Times New Roman"/>
                <w:lang w:eastAsia="zh-TW"/>
              </w:rPr>
            </w:pPr>
          </w:p>
        </w:tc>
        <w:tc>
          <w:tcPr>
            <w:tcW w:w="5158" w:type="dxa"/>
            <w:gridSpan w:val="2"/>
            <w:tcBorders>
              <w:top w:val="single" w:sz="4" w:space="0" w:color="auto"/>
            </w:tcBorders>
          </w:tcPr>
          <w:p w:rsidR="008378BD" w:rsidRPr="008378BD" w:rsidRDefault="008378BD" w:rsidP="008378BD">
            <w:pPr>
              <w:pStyle w:val="TableParagraph"/>
              <w:spacing w:line="313" w:lineRule="exact"/>
              <w:ind w:left="26"/>
              <w:rPr>
                <w:spacing w:val="-1"/>
                <w:sz w:val="24"/>
                <w:lang w:eastAsia="zh-TW"/>
              </w:rPr>
            </w:pPr>
            <w:r>
              <w:rPr>
                <w:rFonts w:ascii="Times New Roman" w:eastAsia="Times New Roman"/>
                <w:sz w:val="24"/>
              </w:rPr>
              <w:t>2.</w:t>
            </w:r>
            <w:r>
              <w:rPr>
                <w:rFonts w:ascii="Times New Roman" w:eastAsia="Times New Roman"/>
                <w:spacing w:val="29"/>
                <w:sz w:val="24"/>
              </w:rPr>
              <w:t xml:space="preserve">  </w:t>
            </w:r>
            <w:r>
              <w:rPr>
                <w:sz w:val="24"/>
                <w:lang w:eastAsia="zh-TW"/>
              </w:rPr>
              <w:t>測試件</w:t>
            </w:r>
            <w:r>
              <w:rPr>
                <w:rFonts w:ascii="Times New Roman" w:eastAsia="Times New Roman"/>
                <w:sz w:val="24"/>
                <w:lang w:eastAsia="zh-TW"/>
              </w:rPr>
              <w:t>/</w:t>
            </w:r>
            <w:r>
              <w:rPr>
                <w:spacing w:val="-1"/>
                <w:sz w:val="24"/>
                <w:lang w:eastAsia="zh-TW"/>
              </w:rPr>
              <w:t>校正件類型是否為本實驗室經常執行</w:t>
            </w:r>
            <w:r>
              <w:rPr>
                <w:sz w:val="24"/>
                <w:lang w:eastAsia="zh-TW"/>
              </w:rPr>
              <w:t>測試</w:t>
            </w:r>
            <w:r>
              <w:rPr>
                <w:rFonts w:ascii="Times New Roman" w:eastAsia="Times New Roman"/>
                <w:sz w:val="24"/>
                <w:lang w:eastAsia="zh-TW"/>
              </w:rPr>
              <w:t>/</w:t>
            </w:r>
            <w:r>
              <w:rPr>
                <w:sz w:val="24"/>
                <w:lang w:eastAsia="zh-TW"/>
              </w:rPr>
              <w:t>量測</w:t>
            </w:r>
            <w:r>
              <w:rPr>
                <w:rFonts w:ascii="Times New Roman" w:eastAsia="Times New Roman"/>
                <w:sz w:val="24"/>
                <w:lang w:eastAsia="zh-TW"/>
              </w:rPr>
              <w:t>/</w:t>
            </w:r>
            <w:r>
              <w:rPr>
                <w:spacing w:val="-2"/>
                <w:sz w:val="24"/>
                <w:lang w:eastAsia="zh-TW"/>
              </w:rPr>
              <w:t>校正的類型</w:t>
            </w:r>
            <w:r>
              <w:rPr>
                <w:rFonts w:hint="eastAsia"/>
                <w:spacing w:val="-2"/>
                <w:sz w:val="24"/>
                <w:lang w:eastAsia="zh-TW"/>
              </w:rPr>
              <w:t>。</w:t>
            </w:r>
          </w:p>
        </w:tc>
        <w:tc>
          <w:tcPr>
            <w:tcW w:w="1135" w:type="dxa"/>
            <w:gridSpan w:val="2"/>
            <w:tcBorders>
              <w:top w:val="single" w:sz="4" w:space="0" w:color="auto"/>
            </w:tcBorders>
          </w:tcPr>
          <w:p w:rsidR="008378BD" w:rsidRDefault="008378BD" w:rsidP="008378BD">
            <w:pPr>
              <w:pStyle w:val="TableParagraph"/>
              <w:rPr>
                <w:spacing w:val="-10"/>
                <w:sz w:val="24"/>
              </w:rPr>
            </w:pPr>
            <w:r>
              <w:rPr>
                <w:rFonts w:ascii="新細明體" w:eastAsia="新細明體" w:hAnsi="新細明體"/>
                <w:sz w:val="24"/>
              </w:rPr>
              <w:t>□</w:t>
            </w:r>
            <w:r>
              <w:rPr>
                <w:spacing w:val="-10"/>
                <w:sz w:val="24"/>
              </w:rPr>
              <w:t>是</w:t>
            </w:r>
          </w:p>
          <w:p w:rsidR="008378BD" w:rsidRDefault="008378BD" w:rsidP="008378BD">
            <w:pPr>
              <w:pStyle w:val="TableParagraph"/>
              <w:rPr>
                <w:rFonts w:ascii="Times New Roman"/>
                <w:lang w:eastAsia="zh-TW"/>
              </w:rPr>
            </w:pPr>
            <w:r>
              <w:rPr>
                <w:rFonts w:ascii="新細明體" w:eastAsia="新細明體" w:hAnsi="新細明體"/>
                <w:sz w:val="24"/>
              </w:rPr>
              <w:t>□</w:t>
            </w:r>
            <w:r>
              <w:rPr>
                <w:spacing w:val="-10"/>
                <w:sz w:val="24"/>
              </w:rPr>
              <w:t>否</w:t>
            </w:r>
          </w:p>
        </w:tc>
        <w:tc>
          <w:tcPr>
            <w:tcW w:w="1103" w:type="dxa"/>
            <w:gridSpan w:val="2"/>
            <w:tcBorders>
              <w:top w:val="single" w:sz="4" w:space="0" w:color="auto"/>
            </w:tcBorders>
          </w:tcPr>
          <w:p w:rsidR="008378BD" w:rsidRDefault="008378BD" w:rsidP="008378BD">
            <w:pPr>
              <w:rPr>
                <w:sz w:val="2"/>
                <w:szCs w:val="2"/>
                <w:lang w:eastAsia="zh-TW"/>
              </w:rPr>
            </w:pPr>
          </w:p>
        </w:tc>
      </w:tr>
      <w:tr w:rsidR="008378BD" w:rsidTr="008378BD">
        <w:trPr>
          <w:gridBefore w:val="1"/>
          <w:wBefore w:w="10" w:type="dxa"/>
          <w:trHeight w:val="1189"/>
        </w:trPr>
        <w:tc>
          <w:tcPr>
            <w:tcW w:w="967" w:type="dxa"/>
            <w:gridSpan w:val="2"/>
            <w:vMerge w:val="restart"/>
          </w:tcPr>
          <w:p w:rsidR="008378BD" w:rsidRDefault="008378BD" w:rsidP="008378BD">
            <w:pPr>
              <w:pStyle w:val="TableParagraph"/>
              <w:spacing w:before="11"/>
              <w:ind w:left="28"/>
              <w:rPr>
                <w:sz w:val="24"/>
              </w:rPr>
            </w:pPr>
            <w:r>
              <w:rPr>
                <w:spacing w:val="-4"/>
                <w:sz w:val="24"/>
              </w:rPr>
              <w:lastRenderedPageBreak/>
              <w:t>指定值</w:t>
            </w:r>
          </w:p>
        </w:tc>
        <w:tc>
          <w:tcPr>
            <w:tcW w:w="5158" w:type="dxa"/>
            <w:gridSpan w:val="2"/>
            <w:vMerge w:val="restart"/>
            <w:tcBorders>
              <w:top w:val="single" w:sz="4" w:space="0" w:color="auto"/>
            </w:tcBorders>
          </w:tcPr>
          <w:p w:rsidR="008378BD" w:rsidRDefault="008378BD" w:rsidP="008378BD">
            <w:pPr>
              <w:pStyle w:val="TableParagraph"/>
              <w:numPr>
                <w:ilvl w:val="0"/>
                <w:numId w:val="21"/>
              </w:numPr>
              <w:spacing w:before="8" w:line="235" w:lineRule="auto"/>
              <w:ind w:right="59"/>
              <w:jc w:val="both"/>
              <w:rPr>
                <w:spacing w:val="-19"/>
                <w:sz w:val="24"/>
                <w:lang w:eastAsia="zh-TW"/>
              </w:rPr>
            </w:pPr>
            <w:r>
              <w:rPr>
                <w:sz w:val="24"/>
                <w:lang w:eastAsia="zh-TW"/>
              </w:rPr>
              <w:t>辦理機構是否於相關文件說明如何獲得指定</w:t>
            </w:r>
            <w:r>
              <w:rPr>
                <w:spacing w:val="-2"/>
                <w:sz w:val="24"/>
                <w:lang w:eastAsia="zh-TW"/>
              </w:rPr>
              <w:t>值</w:t>
            </w:r>
            <w:r>
              <w:rPr>
                <w:rFonts w:ascii="Times New Roman" w:eastAsia="Times New Roman"/>
                <w:spacing w:val="-2"/>
                <w:sz w:val="24"/>
                <w:lang w:eastAsia="zh-TW"/>
              </w:rPr>
              <w:t>(</w:t>
            </w:r>
            <w:r>
              <w:rPr>
                <w:spacing w:val="-2"/>
                <w:sz w:val="24"/>
                <w:lang w:eastAsia="zh-TW"/>
              </w:rPr>
              <w:t>如</w:t>
            </w:r>
            <w:r>
              <w:rPr>
                <w:rFonts w:ascii="Times New Roman" w:eastAsia="Times New Roman"/>
                <w:spacing w:val="-2"/>
                <w:sz w:val="24"/>
                <w:lang w:eastAsia="zh-TW"/>
              </w:rPr>
              <w:t>:</w:t>
            </w:r>
            <w:r>
              <w:rPr>
                <w:spacing w:val="-2"/>
                <w:sz w:val="24"/>
                <w:lang w:eastAsia="zh-TW"/>
              </w:rPr>
              <w:t>由參考物質、共識值、平均值或單一實驗</w:t>
            </w:r>
            <w:r>
              <w:rPr>
                <w:sz w:val="24"/>
                <w:lang w:eastAsia="zh-TW"/>
              </w:rPr>
              <w:t>室的結果獲得</w:t>
            </w:r>
            <w:r>
              <w:rPr>
                <w:rFonts w:ascii="Times New Roman" w:eastAsia="Times New Roman"/>
                <w:spacing w:val="-61"/>
                <w:sz w:val="24"/>
                <w:lang w:eastAsia="zh-TW"/>
              </w:rPr>
              <w:t>)</w:t>
            </w:r>
            <w:r>
              <w:rPr>
                <w:spacing w:val="-19"/>
                <w:sz w:val="24"/>
                <w:lang w:eastAsia="zh-TW"/>
              </w:rPr>
              <w:t>，以及視需要，評估量測不確定度。</w:t>
            </w:r>
          </w:p>
          <w:p w:rsidR="008378BD" w:rsidRDefault="008378BD" w:rsidP="008378BD">
            <w:pPr>
              <w:pStyle w:val="TableParagraph"/>
              <w:spacing w:before="150" w:line="235" w:lineRule="auto"/>
              <w:ind w:left="26" w:right="107"/>
              <w:rPr>
                <w:sz w:val="24"/>
                <w:lang w:eastAsia="zh-TW"/>
              </w:rPr>
            </w:pPr>
            <w:r>
              <w:rPr>
                <w:sz w:val="24"/>
                <w:lang w:eastAsia="zh-TW"/>
              </w:rPr>
              <w:t>說明</w:t>
            </w:r>
            <w:r>
              <w:rPr>
                <w:rFonts w:ascii="Times New Roman" w:eastAsia="Times New Roman"/>
                <w:sz w:val="24"/>
                <w:lang w:eastAsia="zh-TW"/>
              </w:rPr>
              <w:t>:</w:t>
            </w:r>
            <w:r>
              <w:rPr>
                <w:sz w:val="24"/>
                <w:lang w:eastAsia="zh-TW"/>
              </w:rPr>
              <w:t>指定值</w:t>
            </w:r>
            <w:r>
              <w:rPr>
                <w:rFonts w:ascii="Times New Roman" w:eastAsia="Times New Roman"/>
                <w:sz w:val="24"/>
                <w:lang w:eastAsia="zh-TW"/>
              </w:rPr>
              <w:t>(Assigned</w:t>
            </w:r>
            <w:r>
              <w:rPr>
                <w:rFonts w:ascii="Times New Roman" w:eastAsia="Times New Roman"/>
                <w:spacing w:val="40"/>
                <w:sz w:val="24"/>
                <w:lang w:eastAsia="zh-TW"/>
              </w:rPr>
              <w:t xml:space="preserve"> </w:t>
            </w:r>
            <w:r>
              <w:rPr>
                <w:rFonts w:ascii="Times New Roman" w:eastAsia="Times New Roman"/>
                <w:sz w:val="24"/>
                <w:lang w:eastAsia="zh-TW"/>
              </w:rPr>
              <w:t>value)</w:t>
            </w:r>
            <w:r>
              <w:rPr>
                <w:sz w:val="24"/>
                <w:lang w:eastAsia="zh-TW"/>
              </w:rPr>
              <w:t>是辦理機構對能力</w:t>
            </w:r>
            <w:r>
              <w:rPr>
                <w:spacing w:val="-2"/>
                <w:sz w:val="24"/>
                <w:lang w:eastAsia="zh-TW"/>
              </w:rPr>
              <w:t>試驗活動測試件</w:t>
            </w:r>
            <w:r>
              <w:rPr>
                <w:rFonts w:ascii="Times New Roman" w:eastAsia="Times New Roman"/>
                <w:spacing w:val="-2"/>
                <w:sz w:val="24"/>
                <w:lang w:eastAsia="zh-TW"/>
              </w:rPr>
              <w:t>/</w:t>
            </w:r>
            <w:r>
              <w:rPr>
                <w:spacing w:val="-2"/>
                <w:sz w:val="24"/>
                <w:lang w:eastAsia="zh-TW"/>
              </w:rPr>
              <w:t>校正件之受測量賦予的值。</w:t>
            </w:r>
          </w:p>
          <w:p w:rsidR="008378BD" w:rsidRDefault="008378BD" w:rsidP="008378BD">
            <w:pPr>
              <w:pStyle w:val="TableParagraph"/>
              <w:spacing w:line="309" w:lineRule="exact"/>
              <w:ind w:left="26"/>
              <w:rPr>
                <w:sz w:val="24"/>
                <w:lang w:eastAsia="zh-TW"/>
              </w:rPr>
            </w:pPr>
            <w:r>
              <w:rPr>
                <w:rFonts w:ascii="Times New Roman" w:eastAsia="Times New Roman"/>
                <w:sz w:val="24"/>
                <w:lang w:eastAsia="zh-TW"/>
              </w:rPr>
              <w:t>(</w:t>
            </w:r>
            <w:r>
              <w:rPr>
                <w:sz w:val="24"/>
                <w:lang w:eastAsia="zh-TW"/>
              </w:rPr>
              <w:t>如</w:t>
            </w:r>
            <w:r>
              <w:rPr>
                <w:rFonts w:ascii="Times New Roman" w:eastAsia="Times New Roman"/>
                <w:sz w:val="24"/>
                <w:lang w:eastAsia="zh-TW"/>
              </w:rPr>
              <w:t>:</w:t>
            </w:r>
            <w:r>
              <w:rPr>
                <w:spacing w:val="-1"/>
                <w:sz w:val="24"/>
                <w:lang w:eastAsia="zh-TW"/>
              </w:rPr>
              <w:t>由參加者結果的共識值決定土壤中重金屬元</w:t>
            </w:r>
          </w:p>
          <w:p w:rsidR="008378BD" w:rsidRDefault="008378BD" w:rsidP="008378BD">
            <w:pPr>
              <w:pStyle w:val="TableParagraph"/>
              <w:spacing w:before="8" w:line="235" w:lineRule="auto"/>
              <w:ind w:right="59"/>
              <w:jc w:val="both"/>
              <w:rPr>
                <w:sz w:val="24"/>
                <w:lang w:eastAsia="zh-TW"/>
              </w:rPr>
            </w:pPr>
            <w:r>
              <w:rPr>
                <w:sz w:val="24"/>
              </w:rPr>
              <w:t>素砷的濃度。</w:t>
            </w:r>
            <w:r>
              <w:rPr>
                <w:rFonts w:ascii="Times New Roman" w:eastAsia="Times New Roman"/>
                <w:spacing w:val="-10"/>
                <w:sz w:val="24"/>
              </w:rPr>
              <w:t>)</w:t>
            </w:r>
          </w:p>
        </w:tc>
        <w:tc>
          <w:tcPr>
            <w:tcW w:w="1135" w:type="dxa"/>
            <w:gridSpan w:val="2"/>
            <w:tcBorders>
              <w:top w:val="single" w:sz="4" w:space="0" w:color="auto"/>
            </w:tcBorders>
          </w:tcPr>
          <w:p w:rsidR="0040304F" w:rsidRDefault="0040304F" w:rsidP="0040304F">
            <w:pPr>
              <w:pStyle w:val="TableParagraph"/>
              <w:spacing w:before="11"/>
              <w:ind w:left="29"/>
              <w:rPr>
                <w:sz w:val="24"/>
              </w:rPr>
            </w:pPr>
            <w:r>
              <w:rPr>
                <w:rFonts w:ascii="新細明體" w:eastAsia="新細明體" w:hAnsi="新細明體"/>
                <w:sz w:val="24"/>
              </w:rPr>
              <w:t>□</w:t>
            </w:r>
            <w:r>
              <w:rPr>
                <w:spacing w:val="-10"/>
                <w:sz w:val="24"/>
              </w:rPr>
              <w:t>是</w:t>
            </w:r>
          </w:p>
          <w:p w:rsidR="0040304F" w:rsidRDefault="0040304F" w:rsidP="0040304F">
            <w:pPr>
              <w:pStyle w:val="TableParagraph"/>
              <w:ind w:left="29"/>
              <w:rPr>
                <w:sz w:val="24"/>
              </w:rPr>
            </w:pPr>
            <w:r>
              <w:rPr>
                <w:rFonts w:ascii="新細明體" w:eastAsia="新細明體" w:hAnsi="新細明體"/>
                <w:sz w:val="24"/>
              </w:rPr>
              <w:t>□</w:t>
            </w:r>
            <w:r>
              <w:rPr>
                <w:spacing w:val="-10"/>
                <w:sz w:val="24"/>
              </w:rPr>
              <w:t>否</w:t>
            </w:r>
          </w:p>
          <w:p w:rsidR="008378BD" w:rsidRDefault="008378BD" w:rsidP="008378BD">
            <w:pPr>
              <w:pStyle w:val="TableParagraph"/>
              <w:ind w:left="29"/>
              <w:rPr>
                <w:sz w:val="24"/>
              </w:rPr>
            </w:pPr>
          </w:p>
        </w:tc>
        <w:tc>
          <w:tcPr>
            <w:tcW w:w="1103" w:type="dxa"/>
            <w:gridSpan w:val="2"/>
            <w:tcBorders>
              <w:top w:val="single" w:sz="4" w:space="0" w:color="auto"/>
            </w:tcBorders>
          </w:tcPr>
          <w:p w:rsidR="008378BD" w:rsidRDefault="008378BD" w:rsidP="008378BD">
            <w:pPr>
              <w:pStyle w:val="TableParagraph"/>
              <w:rPr>
                <w:rFonts w:ascii="Times New Roman"/>
                <w:sz w:val="24"/>
              </w:rPr>
            </w:pPr>
          </w:p>
        </w:tc>
      </w:tr>
      <w:tr w:rsidR="008378BD" w:rsidTr="008378BD">
        <w:trPr>
          <w:gridBefore w:val="1"/>
          <w:wBefore w:w="10" w:type="dxa"/>
          <w:trHeight w:val="1189"/>
        </w:trPr>
        <w:tc>
          <w:tcPr>
            <w:tcW w:w="967" w:type="dxa"/>
            <w:gridSpan w:val="2"/>
            <w:vMerge/>
          </w:tcPr>
          <w:p w:rsidR="008378BD" w:rsidRDefault="008378BD" w:rsidP="008378BD">
            <w:pPr>
              <w:pStyle w:val="TableParagraph"/>
              <w:rPr>
                <w:rFonts w:ascii="Times New Roman"/>
                <w:sz w:val="24"/>
              </w:rPr>
            </w:pPr>
          </w:p>
        </w:tc>
        <w:tc>
          <w:tcPr>
            <w:tcW w:w="5158" w:type="dxa"/>
            <w:gridSpan w:val="2"/>
            <w:vMerge/>
          </w:tcPr>
          <w:p w:rsidR="008378BD" w:rsidRDefault="008378BD" w:rsidP="008378BD">
            <w:pPr>
              <w:pStyle w:val="TableParagraph"/>
              <w:spacing w:line="284" w:lineRule="exact"/>
              <w:ind w:left="26"/>
              <w:rPr>
                <w:rFonts w:ascii="Times New Roman" w:eastAsia="Times New Roman"/>
                <w:sz w:val="24"/>
              </w:rPr>
            </w:pPr>
          </w:p>
        </w:tc>
        <w:tc>
          <w:tcPr>
            <w:tcW w:w="1135" w:type="dxa"/>
            <w:gridSpan w:val="2"/>
            <w:tcBorders>
              <w:top w:val="single" w:sz="4" w:space="0" w:color="auto"/>
            </w:tcBorders>
          </w:tcPr>
          <w:p w:rsidR="008378BD" w:rsidRDefault="008378BD" w:rsidP="008378BD">
            <w:pPr>
              <w:pStyle w:val="TableParagraph"/>
              <w:rPr>
                <w:rFonts w:ascii="Times New Roman"/>
                <w:sz w:val="24"/>
              </w:rPr>
            </w:pPr>
          </w:p>
        </w:tc>
        <w:tc>
          <w:tcPr>
            <w:tcW w:w="1103" w:type="dxa"/>
            <w:gridSpan w:val="2"/>
            <w:tcBorders>
              <w:top w:val="single" w:sz="4" w:space="0" w:color="auto"/>
            </w:tcBorders>
          </w:tcPr>
          <w:p w:rsidR="008378BD" w:rsidRDefault="008378BD" w:rsidP="008378BD">
            <w:pPr>
              <w:rPr>
                <w:sz w:val="2"/>
                <w:szCs w:val="2"/>
              </w:rPr>
            </w:pPr>
          </w:p>
        </w:tc>
      </w:tr>
      <w:tr w:rsidR="008378BD" w:rsidTr="008378BD">
        <w:trPr>
          <w:gridBefore w:val="1"/>
          <w:wBefore w:w="10" w:type="dxa"/>
          <w:trHeight w:val="671"/>
        </w:trPr>
        <w:tc>
          <w:tcPr>
            <w:tcW w:w="967" w:type="dxa"/>
            <w:gridSpan w:val="2"/>
            <w:vMerge/>
          </w:tcPr>
          <w:p w:rsidR="008378BD" w:rsidRDefault="008378BD" w:rsidP="008378BD">
            <w:pPr>
              <w:pStyle w:val="TableParagraph"/>
              <w:rPr>
                <w:rFonts w:ascii="Times New Roman"/>
              </w:rPr>
            </w:pPr>
          </w:p>
        </w:tc>
        <w:tc>
          <w:tcPr>
            <w:tcW w:w="5158" w:type="dxa"/>
            <w:gridSpan w:val="2"/>
            <w:tcBorders>
              <w:top w:val="single" w:sz="4" w:space="0" w:color="auto"/>
              <w:bottom w:val="single" w:sz="4" w:space="0" w:color="auto"/>
            </w:tcBorders>
          </w:tcPr>
          <w:p w:rsidR="008378BD" w:rsidRDefault="008378BD" w:rsidP="008378BD">
            <w:pPr>
              <w:pStyle w:val="TableParagraph"/>
              <w:spacing w:before="3" w:line="285" w:lineRule="exact"/>
              <w:ind w:left="26"/>
              <w:rPr>
                <w:sz w:val="24"/>
                <w:lang w:eastAsia="zh-TW"/>
              </w:rPr>
            </w:pPr>
            <w:r>
              <w:rPr>
                <w:rFonts w:ascii="Times New Roman" w:eastAsia="Times New Roman"/>
                <w:sz w:val="24"/>
                <w:lang w:eastAsia="zh-TW"/>
              </w:rPr>
              <w:t>2.</w:t>
            </w:r>
            <w:r>
              <w:rPr>
                <w:rFonts w:ascii="Times New Roman" w:eastAsia="Times New Roman"/>
                <w:spacing w:val="64"/>
                <w:sz w:val="24"/>
                <w:lang w:eastAsia="zh-TW"/>
              </w:rPr>
              <w:t xml:space="preserve"> </w:t>
            </w:r>
            <w:r>
              <w:rPr>
                <w:sz w:val="24"/>
                <w:lang w:eastAsia="zh-TW"/>
              </w:rPr>
              <w:t>此活動所使用的測試</w:t>
            </w:r>
            <w:r>
              <w:rPr>
                <w:rFonts w:ascii="Times New Roman" w:eastAsia="Times New Roman"/>
                <w:sz w:val="24"/>
                <w:lang w:eastAsia="zh-TW"/>
              </w:rPr>
              <w:t>/</w:t>
            </w:r>
            <w:r>
              <w:rPr>
                <w:sz w:val="24"/>
                <w:lang w:eastAsia="zh-TW"/>
              </w:rPr>
              <w:t>校正</w:t>
            </w:r>
            <w:r>
              <w:rPr>
                <w:rFonts w:ascii="Times New Roman" w:eastAsia="Times New Roman"/>
                <w:sz w:val="24"/>
                <w:lang w:eastAsia="zh-TW"/>
              </w:rPr>
              <w:t>/</w:t>
            </w:r>
            <w:r>
              <w:rPr>
                <w:spacing w:val="-2"/>
                <w:sz w:val="24"/>
                <w:lang w:eastAsia="zh-TW"/>
              </w:rPr>
              <w:t>檢驗方法是否為本</w:t>
            </w:r>
            <w:r>
              <w:rPr>
                <w:spacing w:val="-1"/>
                <w:sz w:val="24"/>
                <w:lang w:eastAsia="zh-TW"/>
              </w:rPr>
              <w:t>實驗經常執行的方法。</w:t>
            </w:r>
          </w:p>
        </w:tc>
        <w:tc>
          <w:tcPr>
            <w:tcW w:w="1135" w:type="dxa"/>
            <w:gridSpan w:val="2"/>
            <w:tcBorders>
              <w:top w:val="single" w:sz="4" w:space="0" w:color="auto"/>
              <w:bottom w:val="single" w:sz="4" w:space="0" w:color="auto"/>
            </w:tcBorders>
          </w:tcPr>
          <w:p w:rsidR="0040304F" w:rsidRDefault="0040304F" w:rsidP="0040304F">
            <w:pPr>
              <w:pStyle w:val="TableParagraph"/>
              <w:spacing w:before="11"/>
              <w:ind w:left="29"/>
              <w:rPr>
                <w:sz w:val="24"/>
              </w:rPr>
            </w:pPr>
            <w:r>
              <w:rPr>
                <w:rFonts w:ascii="新細明體" w:eastAsia="新細明體" w:hAnsi="新細明體"/>
                <w:sz w:val="24"/>
              </w:rPr>
              <w:t>□</w:t>
            </w:r>
            <w:r>
              <w:rPr>
                <w:spacing w:val="-10"/>
                <w:sz w:val="24"/>
              </w:rPr>
              <w:t>是</w:t>
            </w:r>
          </w:p>
          <w:p w:rsidR="008378BD" w:rsidRDefault="008378BD" w:rsidP="008378BD">
            <w:pPr>
              <w:pStyle w:val="TableParagraph"/>
              <w:spacing w:before="11" w:line="277" w:lineRule="exact"/>
              <w:ind w:left="29"/>
              <w:rPr>
                <w:sz w:val="24"/>
              </w:rPr>
            </w:pPr>
          </w:p>
        </w:tc>
        <w:tc>
          <w:tcPr>
            <w:tcW w:w="1103" w:type="dxa"/>
            <w:gridSpan w:val="2"/>
            <w:tcBorders>
              <w:top w:val="single" w:sz="4" w:space="0" w:color="auto"/>
              <w:bottom w:val="single" w:sz="4" w:space="0" w:color="auto"/>
            </w:tcBorders>
          </w:tcPr>
          <w:p w:rsidR="008378BD" w:rsidRDefault="008378BD" w:rsidP="008378BD">
            <w:pPr>
              <w:pStyle w:val="TableParagraph"/>
              <w:rPr>
                <w:rFonts w:ascii="Times New Roman"/>
                <w:sz w:val="24"/>
              </w:rPr>
            </w:pPr>
          </w:p>
        </w:tc>
      </w:tr>
      <w:tr w:rsidR="008378BD" w:rsidTr="008378BD">
        <w:trPr>
          <w:gridAfter w:val="1"/>
          <w:wAfter w:w="10" w:type="dxa"/>
          <w:trHeight w:val="1515"/>
        </w:trPr>
        <w:tc>
          <w:tcPr>
            <w:tcW w:w="967" w:type="dxa"/>
            <w:gridSpan w:val="2"/>
            <w:vMerge w:val="restart"/>
          </w:tcPr>
          <w:p w:rsidR="008378BD" w:rsidRDefault="008378BD" w:rsidP="004C25D1">
            <w:pPr>
              <w:pStyle w:val="TableParagraph"/>
              <w:spacing w:before="11"/>
              <w:ind w:left="28" w:right="-44"/>
              <w:rPr>
                <w:sz w:val="24"/>
              </w:rPr>
            </w:pPr>
            <w:r>
              <w:rPr>
                <w:spacing w:val="-3"/>
                <w:sz w:val="24"/>
              </w:rPr>
              <w:t>評估表現</w:t>
            </w:r>
          </w:p>
        </w:tc>
        <w:tc>
          <w:tcPr>
            <w:tcW w:w="5158" w:type="dxa"/>
            <w:gridSpan w:val="2"/>
            <w:vMerge w:val="restart"/>
          </w:tcPr>
          <w:p w:rsidR="008378BD" w:rsidRDefault="008378BD" w:rsidP="004C25D1">
            <w:pPr>
              <w:pStyle w:val="TableParagraph"/>
              <w:spacing w:before="8" w:line="235" w:lineRule="auto"/>
              <w:ind w:left="26" w:right="59"/>
              <w:jc w:val="both"/>
              <w:rPr>
                <w:sz w:val="24"/>
              </w:rPr>
            </w:pPr>
            <w:r>
              <w:rPr>
                <w:rFonts w:ascii="Times New Roman" w:eastAsia="Times New Roman"/>
                <w:sz w:val="24"/>
              </w:rPr>
              <w:t>1.</w:t>
            </w:r>
            <w:r>
              <w:rPr>
                <w:rFonts w:ascii="Times New Roman" w:eastAsia="Times New Roman"/>
                <w:spacing w:val="40"/>
                <w:sz w:val="24"/>
              </w:rPr>
              <w:t xml:space="preserve"> </w:t>
            </w:r>
            <w:r>
              <w:rPr>
                <w:sz w:val="24"/>
              </w:rPr>
              <w:t>辦理機構是否使用適當統計分析或具有統計依據之計算方式</w:t>
            </w:r>
            <w:r>
              <w:rPr>
                <w:rFonts w:ascii="Times New Roman" w:eastAsia="Times New Roman"/>
                <w:sz w:val="24"/>
              </w:rPr>
              <w:t>(</w:t>
            </w:r>
            <w:r>
              <w:rPr>
                <w:sz w:val="24"/>
              </w:rPr>
              <w:t>如</w:t>
            </w:r>
            <w:r>
              <w:rPr>
                <w:rFonts w:ascii="Times New Roman" w:eastAsia="Times New Roman"/>
                <w:spacing w:val="20"/>
                <w:sz w:val="24"/>
              </w:rPr>
              <w:t xml:space="preserve">: </w:t>
            </w:r>
            <w:r>
              <w:rPr>
                <w:rFonts w:ascii="Times New Roman" w:eastAsia="Times New Roman"/>
                <w:sz w:val="24"/>
              </w:rPr>
              <w:t>t</w:t>
            </w:r>
            <w:r>
              <w:rPr>
                <w:rFonts w:ascii="Times New Roman" w:eastAsia="Times New Roman"/>
                <w:spacing w:val="40"/>
                <w:sz w:val="24"/>
              </w:rPr>
              <w:t xml:space="preserve"> </w:t>
            </w:r>
            <w:r>
              <w:rPr>
                <w:sz w:val="24"/>
              </w:rPr>
              <w:t>檢定、</w:t>
            </w:r>
            <w:r w:rsidRPr="00020B33">
              <w:rPr>
                <w:rFonts w:ascii="Times New Roman" w:eastAsia="Times New Roman"/>
                <w:sz w:val="24"/>
              </w:rPr>
              <w:t>F</w:t>
            </w:r>
            <w:r w:rsidRPr="00020B33">
              <w:rPr>
                <w:rFonts w:ascii="Times New Roman" w:eastAsia="Times New Roman"/>
                <w:spacing w:val="40"/>
                <w:sz w:val="24"/>
              </w:rPr>
              <w:t xml:space="preserve"> </w:t>
            </w:r>
            <w:r w:rsidRPr="00020B33">
              <w:rPr>
                <w:sz w:val="24"/>
              </w:rPr>
              <w:t>檢定</w:t>
            </w:r>
            <w:r>
              <w:rPr>
                <w:sz w:val="24"/>
              </w:rPr>
              <w:t>、</w:t>
            </w:r>
            <w:r>
              <w:rPr>
                <w:rFonts w:ascii="Times New Roman" w:eastAsia="Times New Roman"/>
                <w:sz w:val="24"/>
              </w:rPr>
              <w:t>En</w:t>
            </w:r>
            <w:r>
              <w:rPr>
                <w:rFonts w:ascii="Times New Roman" w:eastAsia="Times New Roman"/>
                <w:spacing w:val="40"/>
                <w:sz w:val="24"/>
              </w:rPr>
              <w:t xml:space="preserve"> </w:t>
            </w:r>
            <w:r>
              <w:rPr>
                <w:sz w:val="24"/>
              </w:rPr>
              <w:t>值、</w:t>
            </w:r>
            <w:r>
              <w:rPr>
                <w:rFonts w:ascii="Times New Roman" w:eastAsia="Times New Roman"/>
                <w:sz w:val="24"/>
              </w:rPr>
              <w:t>z</w:t>
            </w:r>
            <w:r>
              <w:rPr>
                <w:sz w:val="24"/>
              </w:rPr>
              <w:t>分數、</w:t>
            </w:r>
            <w:r>
              <w:rPr>
                <w:rFonts w:ascii="Times New Roman" w:eastAsia="Times New Roman"/>
                <w:sz w:val="24"/>
              </w:rPr>
              <w:t xml:space="preserve">zeta </w:t>
            </w:r>
            <w:r>
              <w:rPr>
                <w:sz w:val="24"/>
              </w:rPr>
              <w:t>分數、誤差百分率</w:t>
            </w:r>
            <w:r>
              <w:rPr>
                <w:rFonts w:ascii="Times New Roman" w:eastAsia="Times New Roman"/>
                <w:sz w:val="24"/>
              </w:rPr>
              <w:t>(%)...</w:t>
            </w:r>
            <w:r>
              <w:rPr>
                <w:sz w:val="24"/>
              </w:rPr>
              <w:t>等</w:t>
            </w:r>
            <w:r>
              <w:rPr>
                <w:rFonts w:ascii="Times New Roman" w:eastAsia="Times New Roman"/>
                <w:sz w:val="24"/>
              </w:rPr>
              <w:t>)</w:t>
            </w:r>
            <w:r>
              <w:rPr>
                <w:sz w:val="24"/>
              </w:rPr>
              <w:t>，或以標</w:t>
            </w:r>
            <w:r>
              <w:rPr>
                <w:spacing w:val="-4"/>
                <w:sz w:val="24"/>
              </w:rPr>
              <w:t>準方法提供之評估方式</w:t>
            </w:r>
            <w:r>
              <w:rPr>
                <w:rFonts w:ascii="Times New Roman" w:eastAsia="Times New Roman"/>
                <w:spacing w:val="-4"/>
                <w:sz w:val="24"/>
              </w:rPr>
              <w:t>(</w:t>
            </w:r>
            <w:r>
              <w:rPr>
                <w:spacing w:val="-4"/>
                <w:sz w:val="24"/>
              </w:rPr>
              <w:t>如</w:t>
            </w:r>
            <w:r>
              <w:rPr>
                <w:rFonts w:ascii="Times New Roman" w:eastAsia="Times New Roman"/>
                <w:spacing w:val="26"/>
                <w:sz w:val="24"/>
              </w:rPr>
              <w:t xml:space="preserve">: </w:t>
            </w:r>
            <w:r>
              <w:rPr>
                <w:spacing w:val="-4"/>
                <w:sz w:val="24"/>
              </w:rPr>
              <w:t>重複性、許可差等</w:t>
            </w:r>
            <w:r>
              <w:rPr>
                <w:rFonts w:ascii="Times New Roman" w:eastAsia="Times New Roman"/>
                <w:spacing w:val="-4"/>
                <w:sz w:val="24"/>
              </w:rPr>
              <w:t>)</w:t>
            </w:r>
            <w:r>
              <w:rPr>
                <w:spacing w:val="-10"/>
                <w:sz w:val="24"/>
              </w:rPr>
              <w:t>。</w:t>
            </w:r>
          </w:p>
        </w:tc>
        <w:tc>
          <w:tcPr>
            <w:tcW w:w="1135" w:type="dxa"/>
            <w:gridSpan w:val="2"/>
          </w:tcPr>
          <w:p w:rsidR="0040304F" w:rsidRDefault="0040304F" w:rsidP="0040304F">
            <w:pPr>
              <w:pStyle w:val="TableParagraph"/>
              <w:spacing w:before="11"/>
              <w:ind w:left="29"/>
              <w:rPr>
                <w:sz w:val="24"/>
                <w:lang w:eastAsia="zh-TW"/>
              </w:rPr>
            </w:pPr>
            <w:r>
              <w:rPr>
                <w:rFonts w:ascii="新細明體" w:eastAsia="新細明體" w:hAnsi="新細明體"/>
                <w:sz w:val="24"/>
                <w:lang w:eastAsia="zh-TW"/>
              </w:rPr>
              <w:t>□</w:t>
            </w:r>
            <w:r>
              <w:rPr>
                <w:spacing w:val="-10"/>
                <w:sz w:val="24"/>
                <w:lang w:eastAsia="zh-TW"/>
              </w:rPr>
              <w:t>是</w:t>
            </w:r>
          </w:p>
          <w:p w:rsidR="008378BD" w:rsidRDefault="008378BD" w:rsidP="004C25D1">
            <w:pPr>
              <w:pStyle w:val="TableParagraph"/>
              <w:ind w:left="29" w:right="70"/>
              <w:jc w:val="both"/>
              <w:rPr>
                <w:rFonts w:ascii="新細明體" w:eastAsia="新細明體"/>
                <w:i/>
                <w:sz w:val="24"/>
                <w:lang w:eastAsia="zh-TW"/>
              </w:rPr>
            </w:pPr>
            <w:r>
              <w:rPr>
                <w:spacing w:val="-4"/>
                <w:sz w:val="24"/>
                <w:lang w:eastAsia="zh-TW"/>
              </w:rPr>
              <w:t>請填寫使用之統計</w:t>
            </w:r>
            <w:r>
              <w:rPr>
                <w:rFonts w:ascii="新細明體" w:eastAsia="新細明體"/>
                <w:i/>
                <w:spacing w:val="-74"/>
                <w:sz w:val="24"/>
                <w:lang w:eastAsia="zh-TW"/>
              </w:rPr>
              <w:t>/</w:t>
            </w:r>
            <w:r>
              <w:rPr>
                <w:sz w:val="24"/>
                <w:lang w:eastAsia="zh-TW"/>
              </w:rPr>
              <w:t>計算方法</w:t>
            </w:r>
            <w:r>
              <w:rPr>
                <w:rFonts w:ascii="新細明體" w:eastAsia="新細明體"/>
                <w:i/>
                <w:spacing w:val="-84"/>
                <w:sz w:val="24"/>
                <w:lang w:eastAsia="zh-TW"/>
              </w:rPr>
              <w:t>:</w:t>
            </w:r>
            <w:r>
              <w:rPr>
                <w:rFonts w:ascii="Times New Roman" w:eastAsia="Times New Roman"/>
                <w:sz w:val="24"/>
                <w:lang w:eastAsia="zh-TW"/>
              </w:rPr>
              <w:t xml:space="preserve"> En</w:t>
            </w:r>
            <w:r>
              <w:rPr>
                <w:rFonts w:ascii="Times New Roman" w:eastAsia="Times New Roman"/>
                <w:spacing w:val="40"/>
                <w:sz w:val="24"/>
                <w:lang w:eastAsia="zh-TW"/>
              </w:rPr>
              <w:t xml:space="preserve"> </w:t>
            </w:r>
            <w:r>
              <w:rPr>
                <w:sz w:val="24"/>
                <w:lang w:eastAsia="zh-TW"/>
              </w:rPr>
              <w:t>值</w:t>
            </w:r>
          </w:p>
        </w:tc>
        <w:tc>
          <w:tcPr>
            <w:tcW w:w="1103" w:type="dxa"/>
            <w:gridSpan w:val="2"/>
            <w:tcBorders>
              <w:bottom w:val="nil"/>
            </w:tcBorders>
          </w:tcPr>
          <w:p w:rsidR="008378BD" w:rsidRDefault="008378BD" w:rsidP="004C25D1">
            <w:pPr>
              <w:pStyle w:val="TableParagraph"/>
              <w:rPr>
                <w:rFonts w:ascii="Times New Roman"/>
                <w:sz w:val="24"/>
                <w:lang w:eastAsia="zh-TW"/>
              </w:rPr>
            </w:pPr>
          </w:p>
        </w:tc>
      </w:tr>
      <w:tr w:rsidR="008378BD" w:rsidTr="008378BD">
        <w:trPr>
          <w:gridAfter w:val="1"/>
          <w:wAfter w:w="10" w:type="dxa"/>
          <w:trHeight w:val="658"/>
        </w:trPr>
        <w:tc>
          <w:tcPr>
            <w:tcW w:w="967" w:type="dxa"/>
            <w:gridSpan w:val="2"/>
            <w:vMerge/>
            <w:tcBorders>
              <w:top w:val="nil"/>
            </w:tcBorders>
          </w:tcPr>
          <w:p w:rsidR="008378BD" w:rsidRDefault="008378BD" w:rsidP="004C25D1">
            <w:pPr>
              <w:rPr>
                <w:sz w:val="2"/>
                <w:szCs w:val="2"/>
                <w:lang w:eastAsia="zh-TW"/>
              </w:rPr>
            </w:pPr>
          </w:p>
        </w:tc>
        <w:tc>
          <w:tcPr>
            <w:tcW w:w="5158" w:type="dxa"/>
            <w:gridSpan w:val="2"/>
            <w:vMerge/>
            <w:tcBorders>
              <w:top w:val="nil"/>
            </w:tcBorders>
          </w:tcPr>
          <w:p w:rsidR="008378BD" w:rsidRDefault="008378BD" w:rsidP="004C25D1">
            <w:pPr>
              <w:rPr>
                <w:sz w:val="2"/>
                <w:szCs w:val="2"/>
                <w:lang w:eastAsia="zh-TW"/>
              </w:rPr>
            </w:pPr>
          </w:p>
        </w:tc>
        <w:tc>
          <w:tcPr>
            <w:tcW w:w="1135" w:type="dxa"/>
            <w:gridSpan w:val="2"/>
          </w:tcPr>
          <w:p w:rsidR="008378BD" w:rsidRDefault="008378BD" w:rsidP="004C25D1">
            <w:pPr>
              <w:pStyle w:val="TableParagraph"/>
              <w:spacing w:before="46"/>
              <w:ind w:left="29"/>
              <w:rPr>
                <w:sz w:val="24"/>
              </w:rPr>
            </w:pPr>
            <w:r>
              <w:rPr>
                <w:rFonts w:ascii="新細明體" w:eastAsia="新細明體" w:hAnsi="新細明體"/>
                <w:sz w:val="24"/>
              </w:rPr>
              <w:t>□</w:t>
            </w:r>
            <w:r>
              <w:rPr>
                <w:spacing w:val="-10"/>
                <w:sz w:val="24"/>
              </w:rPr>
              <w:t>否</w:t>
            </w:r>
          </w:p>
          <w:p w:rsidR="008378BD" w:rsidRDefault="008378BD" w:rsidP="004C25D1">
            <w:pPr>
              <w:pStyle w:val="TableParagraph"/>
              <w:spacing w:line="280" w:lineRule="exact"/>
              <w:ind w:left="29"/>
              <w:rPr>
                <w:sz w:val="24"/>
              </w:rPr>
            </w:pPr>
            <w:r>
              <w:rPr>
                <w:rFonts w:ascii="新細明體" w:eastAsia="新細明體" w:hAnsi="新細明體"/>
                <w:sz w:val="24"/>
              </w:rPr>
              <w:t>□</w:t>
            </w:r>
            <w:r>
              <w:rPr>
                <w:spacing w:val="-4"/>
                <w:sz w:val="24"/>
              </w:rPr>
              <w:t>不適用</w:t>
            </w:r>
          </w:p>
        </w:tc>
        <w:tc>
          <w:tcPr>
            <w:tcW w:w="1103" w:type="dxa"/>
            <w:gridSpan w:val="2"/>
            <w:tcBorders>
              <w:top w:val="nil"/>
            </w:tcBorders>
          </w:tcPr>
          <w:p w:rsidR="008378BD" w:rsidRDefault="008378BD" w:rsidP="004C25D1">
            <w:pPr>
              <w:pStyle w:val="TableParagraph"/>
              <w:rPr>
                <w:rFonts w:ascii="Times New Roman"/>
                <w:sz w:val="24"/>
              </w:rPr>
            </w:pPr>
          </w:p>
        </w:tc>
      </w:tr>
      <w:tr w:rsidR="008378BD" w:rsidTr="008378BD">
        <w:trPr>
          <w:gridAfter w:val="1"/>
          <w:wAfter w:w="10" w:type="dxa"/>
          <w:trHeight w:val="935"/>
        </w:trPr>
        <w:tc>
          <w:tcPr>
            <w:tcW w:w="967" w:type="dxa"/>
            <w:gridSpan w:val="2"/>
            <w:vMerge/>
            <w:tcBorders>
              <w:top w:val="nil"/>
            </w:tcBorders>
          </w:tcPr>
          <w:p w:rsidR="008378BD" w:rsidRDefault="008378BD" w:rsidP="004C25D1">
            <w:pPr>
              <w:rPr>
                <w:sz w:val="2"/>
                <w:szCs w:val="2"/>
              </w:rPr>
            </w:pPr>
          </w:p>
        </w:tc>
        <w:tc>
          <w:tcPr>
            <w:tcW w:w="5158" w:type="dxa"/>
            <w:gridSpan w:val="2"/>
          </w:tcPr>
          <w:p w:rsidR="008378BD" w:rsidRDefault="008378BD" w:rsidP="004C25D1">
            <w:pPr>
              <w:pStyle w:val="TableParagraph"/>
              <w:spacing w:before="3" w:line="316" w:lineRule="exact"/>
              <w:ind w:left="26"/>
              <w:rPr>
                <w:sz w:val="24"/>
              </w:rPr>
            </w:pPr>
            <w:r>
              <w:rPr>
                <w:rFonts w:ascii="Times New Roman" w:eastAsia="Times New Roman"/>
                <w:sz w:val="24"/>
              </w:rPr>
              <w:t>2.</w:t>
            </w:r>
            <w:r>
              <w:rPr>
                <w:rFonts w:ascii="Times New Roman" w:eastAsia="Times New Roman"/>
                <w:spacing w:val="60"/>
                <w:sz w:val="24"/>
              </w:rPr>
              <w:t xml:space="preserve"> </w:t>
            </w:r>
            <w:r>
              <w:rPr>
                <w:spacing w:val="-1"/>
                <w:sz w:val="24"/>
              </w:rPr>
              <w:t>辦理機構是否提供表現評估之準則</w:t>
            </w:r>
          </w:p>
          <w:p w:rsidR="008378BD" w:rsidRDefault="008378BD" w:rsidP="004C25D1">
            <w:pPr>
              <w:pStyle w:val="TableParagraph"/>
              <w:spacing w:line="312" w:lineRule="exact"/>
              <w:ind w:left="26"/>
              <w:rPr>
                <w:sz w:val="24"/>
              </w:rPr>
            </w:pPr>
            <w:r>
              <w:rPr>
                <w:rFonts w:ascii="Times New Roman" w:eastAsia="Times New Roman"/>
                <w:sz w:val="24"/>
              </w:rPr>
              <w:t>(</w:t>
            </w:r>
            <w:r>
              <w:rPr>
                <w:sz w:val="24"/>
              </w:rPr>
              <w:t>如</w:t>
            </w:r>
            <w:r>
              <w:rPr>
                <w:rFonts w:ascii="Times New Roman" w:eastAsia="Times New Roman"/>
                <w:spacing w:val="29"/>
                <w:sz w:val="24"/>
              </w:rPr>
              <w:t xml:space="preserve">: </w:t>
            </w:r>
            <w:r>
              <w:rPr>
                <w:sz w:val="24"/>
              </w:rPr>
              <w:t>滿意</w:t>
            </w:r>
            <w:r>
              <w:rPr>
                <w:rFonts w:ascii="Times New Roman" w:eastAsia="Times New Roman"/>
                <w:sz w:val="24"/>
              </w:rPr>
              <w:t>/</w:t>
            </w:r>
            <w:r>
              <w:rPr>
                <w:sz w:val="24"/>
              </w:rPr>
              <w:t>不滿意、接受</w:t>
            </w:r>
            <w:r>
              <w:rPr>
                <w:rFonts w:ascii="Times New Roman" w:eastAsia="Times New Roman"/>
                <w:sz w:val="24"/>
              </w:rPr>
              <w:t>/</w:t>
            </w:r>
            <w:r>
              <w:rPr>
                <w:sz w:val="24"/>
              </w:rPr>
              <w:t>不接受、通過</w:t>
            </w:r>
            <w:r>
              <w:rPr>
                <w:rFonts w:ascii="Times New Roman" w:eastAsia="Times New Roman"/>
                <w:sz w:val="24"/>
              </w:rPr>
              <w:t>/</w:t>
            </w:r>
            <w:r>
              <w:rPr>
                <w:spacing w:val="-3"/>
                <w:sz w:val="24"/>
              </w:rPr>
              <w:t>不通過、</w:t>
            </w:r>
          </w:p>
          <w:p w:rsidR="008378BD" w:rsidRDefault="008378BD" w:rsidP="004C25D1">
            <w:pPr>
              <w:pStyle w:val="TableParagraph"/>
              <w:spacing w:line="284" w:lineRule="exact"/>
              <w:ind w:left="26"/>
              <w:rPr>
                <w:rFonts w:ascii="Times New Roman" w:eastAsia="Times New Roman"/>
                <w:sz w:val="24"/>
              </w:rPr>
            </w:pPr>
            <w:r>
              <w:rPr>
                <w:sz w:val="24"/>
              </w:rPr>
              <w:t>有無顯著差異等</w:t>
            </w:r>
            <w:r>
              <w:rPr>
                <w:rFonts w:ascii="Times New Roman" w:eastAsia="Times New Roman"/>
                <w:spacing w:val="-10"/>
                <w:sz w:val="24"/>
              </w:rPr>
              <w:t>)</w:t>
            </w:r>
          </w:p>
        </w:tc>
        <w:tc>
          <w:tcPr>
            <w:tcW w:w="1135" w:type="dxa"/>
            <w:gridSpan w:val="2"/>
          </w:tcPr>
          <w:p w:rsidR="008378BD" w:rsidRDefault="008378BD" w:rsidP="004C25D1">
            <w:pPr>
              <w:pStyle w:val="TableParagraph"/>
              <w:spacing w:before="11"/>
              <w:ind w:left="29"/>
              <w:rPr>
                <w:sz w:val="24"/>
              </w:rPr>
            </w:pPr>
            <w:r>
              <w:rPr>
                <w:rFonts w:ascii="新細明體" w:eastAsia="新細明體" w:hAnsi="新細明體"/>
                <w:sz w:val="24"/>
              </w:rPr>
              <w:t>□</w:t>
            </w:r>
            <w:r>
              <w:rPr>
                <w:spacing w:val="-10"/>
                <w:sz w:val="24"/>
              </w:rPr>
              <w:t>是</w:t>
            </w:r>
          </w:p>
          <w:p w:rsidR="008378BD" w:rsidRDefault="008378BD" w:rsidP="004C25D1">
            <w:pPr>
              <w:pStyle w:val="TableParagraph"/>
              <w:ind w:left="29"/>
              <w:rPr>
                <w:sz w:val="24"/>
              </w:rPr>
            </w:pPr>
            <w:r>
              <w:rPr>
                <w:rFonts w:ascii="新細明體" w:eastAsia="新細明體" w:hAnsi="新細明體"/>
                <w:sz w:val="24"/>
              </w:rPr>
              <w:t>□</w:t>
            </w:r>
            <w:r>
              <w:rPr>
                <w:spacing w:val="-10"/>
                <w:sz w:val="24"/>
              </w:rPr>
              <w:t>否</w:t>
            </w:r>
          </w:p>
          <w:p w:rsidR="008378BD" w:rsidRDefault="0040304F" w:rsidP="004C25D1">
            <w:pPr>
              <w:pStyle w:val="TableParagraph"/>
              <w:spacing w:line="280" w:lineRule="exact"/>
              <w:ind w:left="29"/>
              <w:rPr>
                <w:sz w:val="24"/>
              </w:rPr>
            </w:pPr>
            <w:r>
              <w:rPr>
                <w:rFonts w:ascii="新細明體" w:eastAsia="新細明體" w:hAnsi="新細明體"/>
                <w:sz w:val="24"/>
              </w:rPr>
              <w:t>□</w:t>
            </w:r>
            <w:r w:rsidR="008378BD">
              <w:rPr>
                <w:spacing w:val="-4"/>
                <w:sz w:val="24"/>
              </w:rPr>
              <w:t>不適用</w:t>
            </w:r>
          </w:p>
        </w:tc>
        <w:tc>
          <w:tcPr>
            <w:tcW w:w="1103" w:type="dxa"/>
            <w:gridSpan w:val="2"/>
          </w:tcPr>
          <w:p w:rsidR="008378BD" w:rsidRDefault="008378BD" w:rsidP="004C25D1">
            <w:pPr>
              <w:pStyle w:val="TableParagraph"/>
              <w:rPr>
                <w:rFonts w:ascii="Times New Roman"/>
                <w:sz w:val="24"/>
              </w:rPr>
            </w:pPr>
          </w:p>
        </w:tc>
      </w:tr>
      <w:tr w:rsidR="008378BD" w:rsidTr="0040304F">
        <w:trPr>
          <w:gridAfter w:val="1"/>
          <w:wAfter w:w="10" w:type="dxa"/>
          <w:trHeight w:val="4171"/>
        </w:trPr>
        <w:tc>
          <w:tcPr>
            <w:tcW w:w="967" w:type="dxa"/>
            <w:gridSpan w:val="2"/>
            <w:tcBorders>
              <w:bottom w:val="single" w:sz="4" w:space="0" w:color="auto"/>
            </w:tcBorders>
          </w:tcPr>
          <w:p w:rsidR="008378BD" w:rsidRDefault="008378BD" w:rsidP="004C25D1">
            <w:pPr>
              <w:pStyle w:val="TableParagraph"/>
              <w:spacing w:before="11"/>
              <w:ind w:left="28"/>
              <w:rPr>
                <w:sz w:val="24"/>
              </w:rPr>
            </w:pPr>
            <w:r>
              <w:rPr>
                <w:spacing w:val="-5"/>
                <w:sz w:val="24"/>
              </w:rPr>
              <w:t>報告</w:t>
            </w:r>
          </w:p>
        </w:tc>
        <w:tc>
          <w:tcPr>
            <w:tcW w:w="5158" w:type="dxa"/>
            <w:gridSpan w:val="2"/>
            <w:tcBorders>
              <w:bottom w:val="single" w:sz="4" w:space="0" w:color="auto"/>
            </w:tcBorders>
          </w:tcPr>
          <w:p w:rsidR="008378BD" w:rsidRDefault="008378BD" w:rsidP="008378BD">
            <w:pPr>
              <w:pStyle w:val="TableParagraph"/>
              <w:numPr>
                <w:ilvl w:val="0"/>
                <w:numId w:val="22"/>
              </w:numPr>
              <w:tabs>
                <w:tab w:val="left" w:pos="326"/>
              </w:tabs>
              <w:spacing w:before="3" w:line="316" w:lineRule="exact"/>
              <w:rPr>
                <w:sz w:val="24"/>
              </w:rPr>
            </w:pPr>
            <w:r>
              <w:rPr>
                <w:spacing w:val="-1"/>
                <w:sz w:val="24"/>
              </w:rPr>
              <w:t>辦理機構是否提供能力試驗活動之報告。</w:t>
            </w:r>
          </w:p>
          <w:p w:rsidR="008378BD" w:rsidRDefault="008378BD" w:rsidP="004C25D1">
            <w:pPr>
              <w:pStyle w:val="TableParagraph"/>
              <w:spacing w:before="1" w:line="235" w:lineRule="auto"/>
              <w:ind w:left="26" w:right="119"/>
              <w:rPr>
                <w:rFonts w:ascii="Times New Roman" w:eastAsia="Times New Roman"/>
                <w:sz w:val="24"/>
              </w:rPr>
            </w:pPr>
            <w:r>
              <w:rPr>
                <w:sz w:val="24"/>
              </w:rPr>
              <w:t>說明</w:t>
            </w:r>
            <w:r>
              <w:rPr>
                <w:rFonts w:ascii="Times New Roman" w:eastAsia="Times New Roman"/>
                <w:spacing w:val="18"/>
                <w:sz w:val="24"/>
              </w:rPr>
              <w:t xml:space="preserve">: </w:t>
            </w:r>
            <w:r>
              <w:rPr>
                <w:sz w:val="24"/>
              </w:rPr>
              <w:t>報告由辦理機構提供，並應至少包含下列</w:t>
            </w:r>
            <w:r>
              <w:rPr>
                <w:spacing w:val="-4"/>
                <w:sz w:val="24"/>
              </w:rPr>
              <w:t>各項</w:t>
            </w:r>
            <w:r>
              <w:rPr>
                <w:rFonts w:ascii="Times New Roman" w:eastAsia="Times New Roman"/>
                <w:spacing w:val="-4"/>
                <w:sz w:val="24"/>
              </w:rPr>
              <w:t>:</w:t>
            </w:r>
          </w:p>
          <w:p w:rsidR="008378BD" w:rsidRDefault="008378BD" w:rsidP="008378BD">
            <w:pPr>
              <w:pStyle w:val="TableParagraph"/>
              <w:numPr>
                <w:ilvl w:val="1"/>
                <w:numId w:val="22"/>
              </w:numPr>
              <w:tabs>
                <w:tab w:val="left" w:pos="506"/>
              </w:tabs>
              <w:spacing w:line="309" w:lineRule="exact"/>
              <w:rPr>
                <w:sz w:val="24"/>
              </w:rPr>
            </w:pPr>
            <w:r>
              <w:rPr>
                <w:spacing w:val="-2"/>
                <w:sz w:val="24"/>
              </w:rPr>
              <w:t>實施日期。</w:t>
            </w:r>
          </w:p>
          <w:p w:rsidR="008378BD" w:rsidRDefault="008378BD" w:rsidP="008378BD">
            <w:pPr>
              <w:pStyle w:val="TableParagraph"/>
              <w:numPr>
                <w:ilvl w:val="1"/>
                <w:numId w:val="22"/>
              </w:numPr>
              <w:tabs>
                <w:tab w:val="left" w:pos="506"/>
              </w:tabs>
              <w:spacing w:line="312" w:lineRule="exact"/>
              <w:rPr>
                <w:sz w:val="24"/>
              </w:rPr>
            </w:pPr>
            <w:r>
              <w:rPr>
                <w:spacing w:val="-2"/>
                <w:sz w:val="24"/>
              </w:rPr>
              <w:t>辦理機構之聯絡人。</w:t>
            </w:r>
          </w:p>
          <w:p w:rsidR="008378BD" w:rsidRDefault="008378BD" w:rsidP="008378BD">
            <w:pPr>
              <w:pStyle w:val="TableParagraph"/>
              <w:numPr>
                <w:ilvl w:val="1"/>
                <w:numId w:val="22"/>
              </w:numPr>
              <w:tabs>
                <w:tab w:val="left" w:pos="506"/>
              </w:tabs>
              <w:spacing w:line="312" w:lineRule="exact"/>
              <w:rPr>
                <w:sz w:val="24"/>
              </w:rPr>
            </w:pPr>
            <w:r>
              <w:rPr>
                <w:spacing w:val="-4"/>
                <w:sz w:val="24"/>
              </w:rPr>
              <w:t>能力試驗活動之測試件</w:t>
            </w:r>
            <w:r>
              <w:rPr>
                <w:rFonts w:ascii="Times New Roman" w:eastAsia="Times New Roman"/>
                <w:spacing w:val="-4"/>
                <w:sz w:val="24"/>
              </w:rPr>
              <w:t>/</w:t>
            </w:r>
            <w:r>
              <w:rPr>
                <w:spacing w:val="-5"/>
                <w:sz w:val="24"/>
              </w:rPr>
              <w:t>校正件的特性說明。</w:t>
            </w:r>
          </w:p>
          <w:p w:rsidR="008378BD" w:rsidRDefault="008378BD" w:rsidP="008378BD">
            <w:pPr>
              <w:pStyle w:val="TableParagraph"/>
              <w:numPr>
                <w:ilvl w:val="1"/>
                <w:numId w:val="22"/>
              </w:numPr>
              <w:tabs>
                <w:tab w:val="left" w:pos="506"/>
              </w:tabs>
              <w:spacing w:line="312" w:lineRule="exact"/>
              <w:rPr>
                <w:sz w:val="24"/>
              </w:rPr>
            </w:pPr>
            <w:r>
              <w:rPr>
                <w:spacing w:val="-2"/>
                <w:sz w:val="24"/>
              </w:rPr>
              <w:t>參與實驗室之結果。</w:t>
            </w:r>
          </w:p>
          <w:p w:rsidR="008378BD" w:rsidRDefault="008378BD" w:rsidP="008378BD">
            <w:pPr>
              <w:pStyle w:val="TableParagraph"/>
              <w:numPr>
                <w:ilvl w:val="1"/>
                <w:numId w:val="22"/>
              </w:numPr>
              <w:tabs>
                <w:tab w:val="left" w:pos="506"/>
              </w:tabs>
              <w:spacing w:line="235" w:lineRule="auto"/>
              <w:ind w:right="120"/>
              <w:rPr>
                <w:sz w:val="24"/>
              </w:rPr>
            </w:pPr>
            <w:r>
              <w:rPr>
                <w:spacing w:val="15"/>
                <w:sz w:val="24"/>
              </w:rPr>
              <w:t>評估結果</w:t>
            </w:r>
            <w:r>
              <w:rPr>
                <w:rFonts w:ascii="Times New Roman" w:eastAsia="Times New Roman"/>
                <w:spacing w:val="15"/>
                <w:sz w:val="24"/>
              </w:rPr>
              <w:t>(</w:t>
            </w:r>
            <w:r>
              <w:rPr>
                <w:spacing w:val="15"/>
                <w:sz w:val="24"/>
              </w:rPr>
              <w:t>如</w:t>
            </w:r>
            <w:r>
              <w:rPr>
                <w:rFonts w:ascii="Times New Roman" w:eastAsia="Times New Roman"/>
                <w:spacing w:val="14"/>
                <w:sz w:val="24"/>
              </w:rPr>
              <w:t>:</w:t>
            </w:r>
            <w:r>
              <w:rPr>
                <w:spacing w:val="12"/>
                <w:sz w:val="24"/>
              </w:rPr>
              <w:t>統計結果、結果之範圍或圖</w:t>
            </w:r>
            <w:r>
              <w:rPr>
                <w:spacing w:val="-4"/>
                <w:sz w:val="24"/>
              </w:rPr>
              <w:t>示</w:t>
            </w:r>
            <w:r>
              <w:rPr>
                <w:rFonts w:ascii="Times New Roman" w:eastAsia="Times New Roman"/>
                <w:spacing w:val="-4"/>
                <w:sz w:val="24"/>
              </w:rPr>
              <w:t>)</w:t>
            </w:r>
            <w:r>
              <w:rPr>
                <w:spacing w:val="-4"/>
                <w:sz w:val="24"/>
              </w:rPr>
              <w:t>。</w:t>
            </w:r>
          </w:p>
          <w:p w:rsidR="008378BD" w:rsidRDefault="008378BD" w:rsidP="008378BD">
            <w:pPr>
              <w:pStyle w:val="TableParagraph"/>
              <w:numPr>
                <w:ilvl w:val="1"/>
                <w:numId w:val="22"/>
              </w:numPr>
              <w:tabs>
                <w:tab w:val="left" w:pos="506"/>
              </w:tabs>
              <w:spacing w:line="235" w:lineRule="auto"/>
              <w:ind w:right="116"/>
              <w:rPr>
                <w:rFonts w:ascii="Times New Roman" w:eastAsia="Times New Roman"/>
                <w:sz w:val="24"/>
              </w:rPr>
            </w:pPr>
            <w:r>
              <w:rPr>
                <w:sz w:val="24"/>
              </w:rPr>
              <w:t>參與實驗室之表現。</w:t>
            </w:r>
            <w:r>
              <w:rPr>
                <w:rFonts w:ascii="Times New Roman" w:eastAsia="Times New Roman"/>
                <w:sz w:val="24"/>
              </w:rPr>
              <w:t>(</w:t>
            </w:r>
            <w:r>
              <w:rPr>
                <w:sz w:val="24"/>
              </w:rPr>
              <w:t>如</w:t>
            </w:r>
            <w:r>
              <w:rPr>
                <w:rFonts w:ascii="Times New Roman" w:eastAsia="Times New Roman"/>
                <w:spacing w:val="20"/>
                <w:sz w:val="24"/>
              </w:rPr>
              <w:t xml:space="preserve">: </w:t>
            </w:r>
            <w:r>
              <w:rPr>
                <w:sz w:val="24"/>
              </w:rPr>
              <w:t>滿意</w:t>
            </w:r>
            <w:r>
              <w:rPr>
                <w:rFonts w:ascii="Times New Roman" w:eastAsia="Times New Roman"/>
                <w:sz w:val="24"/>
              </w:rPr>
              <w:t>/</w:t>
            </w:r>
            <w:r>
              <w:rPr>
                <w:sz w:val="24"/>
              </w:rPr>
              <w:t>不滿意、接</w:t>
            </w:r>
            <w:r>
              <w:rPr>
                <w:spacing w:val="-2"/>
                <w:sz w:val="24"/>
              </w:rPr>
              <w:t>受</w:t>
            </w:r>
            <w:r>
              <w:rPr>
                <w:rFonts w:ascii="Times New Roman" w:eastAsia="Times New Roman"/>
                <w:spacing w:val="-2"/>
                <w:sz w:val="24"/>
              </w:rPr>
              <w:t>/</w:t>
            </w:r>
            <w:r>
              <w:rPr>
                <w:spacing w:val="-2"/>
                <w:sz w:val="24"/>
              </w:rPr>
              <w:t>不接受、通過</w:t>
            </w:r>
            <w:r>
              <w:rPr>
                <w:rFonts w:ascii="Times New Roman" w:eastAsia="Times New Roman"/>
                <w:spacing w:val="-2"/>
                <w:sz w:val="24"/>
              </w:rPr>
              <w:t>/</w:t>
            </w:r>
            <w:r>
              <w:rPr>
                <w:spacing w:val="-2"/>
                <w:sz w:val="24"/>
              </w:rPr>
              <w:t>不通過、有無顯著差異等</w:t>
            </w:r>
            <w:r>
              <w:rPr>
                <w:rFonts w:ascii="Times New Roman" w:eastAsia="Times New Roman"/>
                <w:spacing w:val="-2"/>
                <w:sz w:val="24"/>
              </w:rPr>
              <w:t>)</w:t>
            </w:r>
          </w:p>
          <w:p w:rsidR="008378BD" w:rsidRPr="0040304F" w:rsidRDefault="008378BD" w:rsidP="008378BD">
            <w:pPr>
              <w:pStyle w:val="TableParagraph"/>
              <w:numPr>
                <w:ilvl w:val="1"/>
                <w:numId w:val="22"/>
              </w:numPr>
              <w:tabs>
                <w:tab w:val="left" w:pos="506"/>
              </w:tabs>
              <w:spacing w:line="278" w:lineRule="exact"/>
              <w:rPr>
                <w:sz w:val="24"/>
              </w:rPr>
            </w:pPr>
            <w:r>
              <w:rPr>
                <w:spacing w:val="-5"/>
                <w:sz w:val="24"/>
              </w:rPr>
              <w:t>可行時，根據能力試驗活動之結果提出之意</w:t>
            </w:r>
          </w:p>
          <w:p w:rsidR="0040304F" w:rsidRDefault="0040304F" w:rsidP="0040304F">
            <w:pPr>
              <w:pStyle w:val="TableParagraph"/>
              <w:tabs>
                <w:tab w:val="left" w:pos="506"/>
              </w:tabs>
              <w:spacing w:line="278" w:lineRule="exact"/>
              <w:ind w:left="506"/>
              <w:rPr>
                <w:sz w:val="24"/>
              </w:rPr>
            </w:pPr>
            <w:r>
              <w:rPr>
                <w:spacing w:val="-2"/>
                <w:sz w:val="24"/>
              </w:rPr>
              <w:t>見與建議。</w:t>
            </w:r>
          </w:p>
        </w:tc>
        <w:tc>
          <w:tcPr>
            <w:tcW w:w="1135" w:type="dxa"/>
            <w:gridSpan w:val="2"/>
            <w:tcBorders>
              <w:bottom w:val="single" w:sz="4" w:space="0" w:color="auto"/>
            </w:tcBorders>
          </w:tcPr>
          <w:p w:rsidR="0040304F" w:rsidRDefault="0040304F" w:rsidP="0040304F">
            <w:pPr>
              <w:pStyle w:val="TableParagraph"/>
              <w:spacing w:before="11"/>
              <w:ind w:left="29"/>
              <w:rPr>
                <w:sz w:val="24"/>
              </w:rPr>
            </w:pPr>
            <w:r>
              <w:rPr>
                <w:rFonts w:ascii="新細明體" w:eastAsia="新細明體" w:hAnsi="新細明體"/>
                <w:sz w:val="24"/>
              </w:rPr>
              <w:t>□</w:t>
            </w:r>
            <w:r>
              <w:rPr>
                <w:spacing w:val="-10"/>
                <w:sz w:val="24"/>
              </w:rPr>
              <w:t>是</w:t>
            </w:r>
          </w:p>
          <w:p w:rsidR="0040304F" w:rsidRDefault="0040304F" w:rsidP="0040304F">
            <w:pPr>
              <w:pStyle w:val="TableParagraph"/>
              <w:ind w:left="29"/>
              <w:rPr>
                <w:sz w:val="24"/>
              </w:rPr>
            </w:pPr>
            <w:r>
              <w:rPr>
                <w:rFonts w:ascii="新細明體" w:eastAsia="新細明體" w:hAnsi="新細明體"/>
                <w:sz w:val="24"/>
              </w:rPr>
              <w:t>□</w:t>
            </w:r>
            <w:r>
              <w:rPr>
                <w:spacing w:val="-10"/>
                <w:sz w:val="24"/>
              </w:rPr>
              <w:t>否</w:t>
            </w:r>
          </w:p>
          <w:p w:rsidR="008378BD" w:rsidRDefault="008378BD" w:rsidP="004C25D1">
            <w:pPr>
              <w:pStyle w:val="TableParagraph"/>
              <w:ind w:left="29"/>
              <w:rPr>
                <w:sz w:val="24"/>
              </w:rPr>
            </w:pPr>
          </w:p>
        </w:tc>
        <w:tc>
          <w:tcPr>
            <w:tcW w:w="1103" w:type="dxa"/>
            <w:gridSpan w:val="2"/>
          </w:tcPr>
          <w:p w:rsidR="008378BD" w:rsidRDefault="008378BD" w:rsidP="004C25D1">
            <w:pPr>
              <w:pStyle w:val="TableParagraph"/>
              <w:rPr>
                <w:rFonts w:ascii="Times New Roman"/>
                <w:sz w:val="24"/>
              </w:rPr>
            </w:pPr>
          </w:p>
        </w:tc>
      </w:tr>
    </w:tbl>
    <w:p w:rsidR="003178B9" w:rsidRPr="003178B9" w:rsidRDefault="003178B9">
      <w:pPr>
        <w:widowControl/>
        <w:adjustRightInd/>
        <w:textAlignment w:val="auto"/>
        <w:rPr>
          <w:rFonts w:ascii="標楷體" w:eastAsia="標楷體" w:hAnsi="標楷體"/>
          <w:szCs w:val="24"/>
        </w:rPr>
        <w:sectPr w:rsidR="003178B9" w:rsidRPr="003178B9" w:rsidSect="00390E87">
          <w:pgSz w:w="11907" w:h="16840" w:code="9"/>
          <w:pgMar w:top="567" w:right="851" w:bottom="284" w:left="851" w:header="567" w:footer="284" w:gutter="0"/>
          <w:cols w:space="425"/>
          <w:titlePg/>
          <w:docGrid w:linePitch="326"/>
        </w:sectPr>
      </w:pPr>
    </w:p>
    <w:p w:rsidR="003178B9" w:rsidRPr="00145D9B" w:rsidRDefault="00C2603C">
      <w:pPr>
        <w:widowControl/>
        <w:adjustRightInd/>
        <w:textAlignment w:val="auto"/>
        <w:rPr>
          <w:rFonts w:eastAsia="標楷體"/>
          <w:sz w:val="40"/>
        </w:rPr>
      </w:pPr>
      <w:r w:rsidRPr="00145D9B">
        <w:rPr>
          <w:rFonts w:eastAsia="標楷體" w:hint="eastAsia"/>
          <w:sz w:val="40"/>
        </w:rPr>
        <w:lastRenderedPageBreak/>
        <w:t>附件五</w:t>
      </w:r>
    </w:p>
    <w:sdt>
      <w:sdtPr>
        <w:rPr>
          <w:rFonts w:asciiTheme="majorHAnsi" w:eastAsiaTheme="majorEastAsia" w:hAnsiTheme="majorHAnsi" w:cstheme="majorBidi"/>
          <w:caps/>
          <w:sz w:val="24"/>
          <w:szCs w:val="20"/>
        </w:rPr>
        <w:id w:val="160172174"/>
        <w:docPartObj>
          <w:docPartGallery w:val="Cover Pages"/>
          <w:docPartUnique/>
        </w:docPartObj>
      </w:sdtPr>
      <w:sdtEndPr>
        <w:rPr>
          <w:rFonts w:ascii="標楷體" w:eastAsia="標楷體" w:hAnsi="標楷體" w:cs="Times New Roman"/>
          <w:caps w:val="0"/>
          <w:sz w:val="28"/>
          <w:szCs w:val="28"/>
        </w:rPr>
      </w:sdtEndPr>
      <w:sdtContent>
        <w:tbl>
          <w:tblPr>
            <w:tblW w:w="5000" w:type="pct"/>
            <w:jc w:val="center"/>
            <w:tblLook w:val="04A0" w:firstRow="1" w:lastRow="0" w:firstColumn="1" w:lastColumn="0" w:noHBand="0" w:noVBand="1"/>
          </w:tblPr>
          <w:tblGrid>
            <w:gridCol w:w="10205"/>
          </w:tblGrid>
          <w:tr w:rsidR="003178B9" w:rsidRPr="00145D9B" w:rsidTr="005375DB">
            <w:trPr>
              <w:trHeight w:val="1743"/>
              <w:jc w:val="center"/>
            </w:trPr>
            <w:tc>
              <w:tcPr>
                <w:tcW w:w="5000" w:type="pct"/>
              </w:tcPr>
              <w:p w:rsidR="00C2603C" w:rsidRPr="00145D9B" w:rsidRDefault="003701E3" w:rsidP="005375DB">
                <w:pPr>
                  <w:pStyle w:val="af3"/>
                  <w:jc w:val="center"/>
                  <w:rPr>
                    <w:rFonts w:ascii="標楷體" w:eastAsia="標楷體" w:hAnsi="標楷體" w:cstheme="majorBidi"/>
                    <w:caps/>
                    <w:sz w:val="72"/>
                    <w:szCs w:val="72"/>
                  </w:rPr>
                </w:pPr>
                <w:r w:rsidRPr="00145D9B">
                  <w:rPr>
                    <w:rFonts w:ascii="標楷體" w:eastAsia="標楷體" w:hAnsi="標楷體" w:cs="DFKaiShu-SB-Estd-BF"/>
                    <w:noProof/>
                    <w:sz w:val="44"/>
                    <w:szCs w:val="44"/>
                  </w:rPr>
                  <mc:AlternateContent>
                    <mc:Choice Requires="wps">
                      <w:drawing>
                        <wp:anchor distT="0" distB="0" distL="114300" distR="114300" simplePos="0" relativeHeight="251713536" behindDoc="0" locked="0" layoutInCell="1" allowOverlap="1" wp14:anchorId="1EC86035" wp14:editId="081F9B83">
                          <wp:simplePos x="0" y="0"/>
                          <wp:positionH relativeFrom="column">
                            <wp:posOffset>5070158</wp:posOffset>
                          </wp:positionH>
                          <wp:positionV relativeFrom="paragraph">
                            <wp:posOffset>-296863</wp:posOffset>
                          </wp:positionV>
                          <wp:extent cx="1604645" cy="323850"/>
                          <wp:effectExtent l="1905" t="0" r="3175" b="635"/>
                          <wp:wrapNone/>
                          <wp:docPr id="6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F752B0" w:rsidRDefault="002D178D" w:rsidP="003701E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86035" id="_x0000_s1057" type="#_x0000_t202" style="position:absolute;left:0;text-align:left;margin-left:399.25pt;margin-top:-23.4pt;width:126.35pt;height: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iMvQIAAMM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uMJRoJ20KNHtjfoTu5R7Ooz9DoFt4ceHM0ezqHPLlfd38vyu0ZCLhsqNuxWKTk0jFbAL7SV9S+u&#10;2o7oVFuQ9fBJVhCHbo10QPtadbZ4UA4E6NCnp1NvLJfShowDEpMpRiXYJtFkPnXkfJoeb/dKmw9M&#10;dsguMqyg9w6d7u61sWxoenSxwYQseNu6/rfixQE4jicQG65am2Xh2vmcBMlqvpoTj0TxyiNBnnu3&#10;xZJ4cRHOpvkkXy7z8JeNG5K04VXFhA1zlFZI/qx1B5GPojiJS8uWVxbOUtJqs162Cu0oSLtwn6s5&#10;WM5u/ksargiQy6uUwogEd1HiFfF85pGCTL1kFsy9IEzuEih7QvLiZUr3XLB/TwkNGU6m0XQU05n0&#10;q9wC973NjaYdNzA8Wt5leH5yoqmV4EpUrrWG8nZcX5TC0j+XAtp9bLQTrNXoqFazX+/d25g4OVsB&#10;r2X1BBJWEhQGOoXJB4tGqp8YDTBFMqx/bKliGLUfBTyDJCTEjh23IdNZBBt1aVlfWqgoASrDBqNx&#10;uTTjqNr2im8aiDQ+PCFv4enU3Kn6zOrw4GBSuOQOU82Oosu98zrP3sVvAAAA//8DAFBLAwQUAAYA&#10;CAAAACEAtP90794AAAAKAQAADwAAAGRycy9kb3ducmV2LnhtbEyPwU7DMBBE70j8g7VI3Fq7UVLa&#10;kE2FQFxBFKjUmxtvk4h4HcVuE/4e90SPq32aeVNsJtuJMw2+dYywmCsQxJUzLdcIX5+vsxUIHzQb&#10;3TkmhF/ysClvbwqdGzfyB523oRYxhH2uEZoQ+lxKXzVktZ+7njj+jm6wOsRzqKUZ9BjDbScTpZbS&#10;6pZjQ6N7em6o+tmeLML323G/S9V7/WKzfnSTkmzXEvH+bnp6BBFoCv8wXPSjOpTR6eBObLzoEB7W&#10;qyyiCLN0GTdcCJUtEhAHhDQBWRbyekL5BwAA//8DAFBLAQItABQABgAIAAAAIQC2gziS/gAAAOEB&#10;AAATAAAAAAAAAAAAAAAAAAAAAABbQ29udGVudF9UeXBlc10ueG1sUEsBAi0AFAAGAAgAAAAhADj9&#10;If/WAAAAlAEAAAsAAAAAAAAAAAAAAAAALwEAAF9yZWxzLy5yZWxzUEsBAi0AFAAGAAgAAAAhACUN&#10;uIy9AgAAwwUAAA4AAAAAAAAAAAAAAAAALgIAAGRycy9lMm9Eb2MueG1sUEsBAi0AFAAGAAgAAAAh&#10;ALT/dO/eAAAACgEAAA8AAAAAAAAAAAAAAAAAFwUAAGRycy9kb3ducmV2LnhtbFBLBQYAAAAABAAE&#10;APMAAAAiBgAAAAA=&#10;" filled="f" stroked="f">
                          <v:textbox>
                            <w:txbxContent>
                              <w:p w:rsidR="002D178D" w:rsidRPr="00F752B0" w:rsidRDefault="002D178D" w:rsidP="003701E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4</w:t>
                                </w:r>
                              </w:p>
                            </w:txbxContent>
                          </v:textbox>
                        </v:shape>
                      </w:pict>
                    </mc:Fallback>
                  </mc:AlternateContent>
                </w:r>
                <w:r w:rsidR="00C2603C" w:rsidRPr="00145D9B">
                  <w:rPr>
                    <w:rFonts w:ascii="標楷體" w:eastAsia="標楷體" w:hAnsi="標楷體" w:cstheme="majorBidi" w:hint="eastAsia"/>
                    <w:caps/>
                    <w:sz w:val="72"/>
                    <w:szCs w:val="72"/>
                  </w:rPr>
                  <w:t>制宜股份有限公司</w:t>
                </w:r>
              </w:p>
              <w:p w:rsidR="003178B9" w:rsidRPr="00145D9B" w:rsidRDefault="003178B9" w:rsidP="005375DB">
                <w:pPr>
                  <w:pStyle w:val="af3"/>
                  <w:jc w:val="center"/>
                  <w:rPr>
                    <w:rFonts w:asciiTheme="majorHAnsi" w:eastAsiaTheme="majorEastAsia" w:hAnsiTheme="majorHAnsi" w:cstheme="majorBidi"/>
                    <w:caps/>
                  </w:rPr>
                </w:pPr>
                <w:r w:rsidRPr="00145D9B">
                  <w:rPr>
                    <w:rFonts w:ascii="標楷體" w:eastAsia="標楷體" w:hAnsi="標楷體" w:cstheme="majorBidi" w:hint="eastAsia"/>
                    <w:caps/>
                    <w:sz w:val="72"/>
                    <w:szCs w:val="72"/>
                  </w:rPr>
                  <w:t>制宜電測校正實驗室</w:t>
                </w:r>
              </w:p>
            </w:tc>
          </w:tr>
          <w:tr w:rsidR="003178B9" w:rsidRPr="00145D9B" w:rsidTr="005375DB">
            <w:trPr>
              <w:trHeight w:val="1440"/>
              <w:jc w:val="center"/>
            </w:trPr>
            <w:tc>
              <w:tcPr>
                <w:tcW w:w="5000" w:type="pct"/>
                <w:tcBorders>
                  <w:bottom w:val="threeDEngrave" w:sz="6" w:space="0" w:color="auto"/>
                </w:tcBorders>
                <w:vAlign w:val="center"/>
              </w:tcPr>
              <w:p w:rsidR="003178B9" w:rsidRPr="00145D9B" w:rsidRDefault="003178B9" w:rsidP="005375DB">
                <w:pPr>
                  <w:pStyle w:val="af3"/>
                  <w:jc w:val="center"/>
                  <w:rPr>
                    <w:rFonts w:ascii="標楷體" w:eastAsia="標楷體" w:hAnsi="標楷體" w:cstheme="majorBidi"/>
                    <w:sz w:val="72"/>
                    <w:szCs w:val="72"/>
                  </w:rPr>
                </w:pPr>
                <w:r w:rsidRPr="00145D9B">
                  <w:rPr>
                    <w:rFonts w:ascii="標楷體" w:eastAsia="標楷體" w:hAnsi="標楷體" w:cstheme="majorBidi" w:hint="eastAsia"/>
                    <w:sz w:val="72"/>
                    <w:szCs w:val="72"/>
                  </w:rPr>
                  <w:t>比對校正報告</w:t>
                </w:r>
              </w:p>
              <w:p w:rsidR="003178B9" w:rsidRPr="00145D9B" w:rsidRDefault="003178B9" w:rsidP="005375DB">
                <w:pPr>
                  <w:pStyle w:val="af3"/>
                  <w:jc w:val="center"/>
                  <w:rPr>
                    <w:rFonts w:ascii="標楷體" w:eastAsia="標楷體" w:hAnsi="標楷體" w:cstheme="majorBidi"/>
                    <w:sz w:val="48"/>
                    <w:szCs w:val="48"/>
                  </w:rPr>
                </w:pPr>
              </w:p>
              <w:p w:rsidR="003178B9" w:rsidRPr="00145D9B" w:rsidRDefault="003178B9" w:rsidP="005375DB">
                <w:pPr>
                  <w:pStyle w:val="af3"/>
                  <w:jc w:val="right"/>
                  <w:rPr>
                    <w:rFonts w:ascii="標楷體" w:eastAsia="標楷體" w:hAnsi="標楷體" w:cstheme="majorBidi"/>
                    <w:sz w:val="24"/>
                    <w:szCs w:val="24"/>
                  </w:rPr>
                </w:pPr>
                <w:r w:rsidRPr="00145D9B">
                  <w:rPr>
                    <w:rFonts w:ascii="標楷體" w:eastAsia="標楷體" w:hAnsi="標楷體" w:cstheme="majorBidi" w:hint="eastAsia"/>
                    <w:sz w:val="24"/>
                    <w:szCs w:val="24"/>
                  </w:rPr>
                  <w:t>報告日期:</w:t>
                </w:r>
                <w:r w:rsidRPr="00145D9B">
                  <w:rPr>
                    <w:rFonts w:ascii="標楷體" w:eastAsia="標楷體" w:hAnsi="標楷體" w:cstheme="majorBidi" w:hint="eastAsia"/>
                    <w:color w:val="FFFFFF" w:themeColor="background1"/>
                    <w:sz w:val="24"/>
                    <w:szCs w:val="24"/>
                  </w:rPr>
                  <w:t>2013-11-26</w:t>
                </w:r>
              </w:p>
              <w:p w:rsidR="003178B9" w:rsidRPr="00145D9B" w:rsidRDefault="003178B9" w:rsidP="005375DB">
                <w:pPr>
                  <w:pStyle w:val="af3"/>
                  <w:jc w:val="right"/>
                  <w:rPr>
                    <w:rFonts w:ascii="標楷體" w:eastAsia="標楷體" w:hAnsi="標楷體" w:cstheme="majorBidi"/>
                    <w:sz w:val="24"/>
                    <w:szCs w:val="24"/>
                  </w:rPr>
                </w:pPr>
                <w:r w:rsidRPr="00145D9B">
                  <w:rPr>
                    <w:rFonts w:ascii="標楷體" w:eastAsia="標楷體" w:hAnsi="標楷體" w:cstheme="majorBidi" w:hint="eastAsia"/>
                    <w:sz w:val="24"/>
                    <w:szCs w:val="24"/>
                  </w:rPr>
                  <w:t>報告編號:</w:t>
                </w:r>
                <w:r w:rsidRPr="00145D9B">
                  <w:rPr>
                    <w:rFonts w:ascii="標楷體" w:eastAsia="標楷體" w:hAnsi="標楷體" w:cstheme="majorBidi" w:hint="eastAsia"/>
                    <w:color w:val="FFFFFF" w:themeColor="background1"/>
                    <w:sz w:val="24"/>
                    <w:szCs w:val="24"/>
                  </w:rPr>
                  <w:t>PA20131126</w:t>
                </w:r>
              </w:p>
              <w:p w:rsidR="003178B9" w:rsidRPr="00145D9B" w:rsidRDefault="003178B9" w:rsidP="005375DB">
                <w:pPr>
                  <w:pStyle w:val="af3"/>
                  <w:jc w:val="center"/>
                  <w:rPr>
                    <w:rFonts w:ascii="標楷體" w:eastAsia="標楷體" w:hAnsi="標楷體" w:cstheme="majorBidi"/>
                    <w:sz w:val="48"/>
                    <w:szCs w:val="48"/>
                  </w:rPr>
                </w:pPr>
              </w:p>
            </w:tc>
          </w:tr>
          <w:tr w:rsidR="003178B9" w:rsidRPr="00145D9B" w:rsidTr="005375DB">
            <w:trPr>
              <w:trHeight w:val="720"/>
              <w:jc w:val="center"/>
            </w:trPr>
            <w:tc>
              <w:tcPr>
                <w:tcW w:w="5000" w:type="pct"/>
                <w:tcBorders>
                  <w:top w:val="threeDEngrave" w:sz="6" w:space="0" w:color="auto"/>
                  <w:left w:val="threeDEngrave" w:sz="6" w:space="0" w:color="auto"/>
                  <w:bottom w:val="threeDEngrave" w:sz="6" w:space="0" w:color="auto"/>
                  <w:right w:val="threeDEngrave" w:sz="6" w:space="0" w:color="auto"/>
                </w:tcBorders>
                <w:vAlign w:val="center"/>
              </w:tcPr>
              <w:p w:rsidR="003178B9" w:rsidRPr="00145D9B" w:rsidRDefault="003178B9" w:rsidP="005375DB">
                <w:pPr>
                  <w:pStyle w:val="af3"/>
                  <w:rPr>
                    <w:rFonts w:ascii="標楷體" w:eastAsia="標楷體" w:hAnsi="標楷體" w:cstheme="majorBidi"/>
                    <w:sz w:val="28"/>
                    <w:szCs w:val="28"/>
                  </w:rPr>
                </w:pPr>
              </w:p>
              <w:p w:rsidR="003178B9" w:rsidRPr="00145D9B" w:rsidRDefault="003178B9" w:rsidP="005375DB">
                <w:pPr>
                  <w:pStyle w:val="af3"/>
                  <w:rPr>
                    <w:rFonts w:ascii="標楷體" w:eastAsia="標楷體" w:hAnsi="標楷體" w:cstheme="majorBidi"/>
                    <w:sz w:val="28"/>
                    <w:szCs w:val="28"/>
                  </w:rPr>
                </w:pPr>
                <w:r w:rsidRPr="00145D9B">
                  <w:rPr>
                    <w:rFonts w:ascii="標楷體" w:eastAsia="標楷體" w:hAnsi="標楷體" w:cstheme="majorBidi" w:hint="eastAsia"/>
                    <w:sz w:val="28"/>
                    <w:szCs w:val="28"/>
                  </w:rPr>
                  <w:t>比對項目：</w:t>
                </w:r>
                <w:r w:rsidRPr="00145D9B">
                  <w:rPr>
                    <w:rFonts w:ascii="標楷體" w:eastAsia="標楷體" w:hAnsi="標楷體" w:cstheme="majorBidi" w:hint="eastAsia"/>
                    <w:color w:val="FFFFFF" w:themeColor="background1"/>
                    <w:sz w:val="28"/>
                    <w:szCs w:val="28"/>
                  </w:rPr>
                  <w:t>熱電偶溫度計(KE1005)</w:t>
                </w:r>
              </w:p>
              <w:p w:rsidR="003178B9" w:rsidRPr="00145D9B" w:rsidRDefault="003178B9" w:rsidP="005375DB">
                <w:pPr>
                  <w:pStyle w:val="af3"/>
                  <w:rPr>
                    <w:rFonts w:ascii="標楷體" w:eastAsia="標楷體" w:hAnsi="標楷體" w:cstheme="majorBidi"/>
                    <w:sz w:val="28"/>
                    <w:szCs w:val="28"/>
                  </w:rPr>
                </w:pPr>
              </w:p>
              <w:p w:rsidR="003178B9" w:rsidRPr="00145D9B" w:rsidRDefault="003178B9" w:rsidP="005375DB">
                <w:pPr>
                  <w:pStyle w:val="af3"/>
                  <w:rPr>
                    <w:rFonts w:ascii="標楷體" w:eastAsia="標楷體" w:hAnsi="標楷體" w:cstheme="majorBidi"/>
                    <w:sz w:val="28"/>
                    <w:szCs w:val="28"/>
                  </w:rPr>
                </w:pPr>
                <w:r w:rsidRPr="00145D9B">
                  <w:rPr>
                    <w:rFonts w:ascii="標楷體" w:eastAsia="標楷體" w:hAnsi="標楷體" w:cstheme="majorBidi" w:hint="eastAsia"/>
                    <w:sz w:val="28"/>
                    <w:szCs w:val="28"/>
                  </w:rPr>
                  <w:t>比對機構：</w:t>
                </w:r>
                <w:r w:rsidRPr="00145D9B">
                  <w:rPr>
                    <w:rFonts w:ascii="標楷體" w:eastAsia="標楷體" w:hAnsi="標楷體" w:cstheme="majorBidi" w:hint="eastAsia"/>
                    <w:color w:val="FFFFFF" w:themeColor="background1"/>
                    <w:sz w:val="28"/>
                    <w:szCs w:val="28"/>
                  </w:rPr>
                  <w:t>儀校科技股份有限公司</w:t>
                </w:r>
              </w:p>
              <w:p w:rsidR="003178B9" w:rsidRPr="00145D9B" w:rsidRDefault="003178B9" w:rsidP="005375DB">
                <w:pPr>
                  <w:pStyle w:val="af3"/>
                  <w:rPr>
                    <w:rFonts w:ascii="標楷體" w:eastAsia="標楷體" w:hAnsi="標楷體" w:cstheme="majorBidi"/>
                    <w:sz w:val="28"/>
                    <w:szCs w:val="28"/>
                  </w:rPr>
                </w:pPr>
              </w:p>
              <w:p w:rsidR="003178B9" w:rsidRPr="00145D9B" w:rsidRDefault="003178B9" w:rsidP="005375DB">
                <w:pPr>
                  <w:pStyle w:val="af3"/>
                  <w:rPr>
                    <w:rFonts w:ascii="標楷體" w:eastAsia="標楷體" w:hAnsi="標楷體" w:cstheme="majorBidi"/>
                    <w:sz w:val="28"/>
                    <w:szCs w:val="28"/>
                  </w:rPr>
                </w:pPr>
                <w:r w:rsidRPr="00145D9B">
                  <w:rPr>
                    <w:rFonts w:ascii="標楷體" w:eastAsia="標楷體" w:hAnsi="標楷體" w:cstheme="majorBidi" w:hint="eastAsia"/>
                    <w:sz w:val="28"/>
                    <w:szCs w:val="28"/>
                  </w:rPr>
                  <w:t>實驗室名稱：</w:t>
                </w:r>
                <w:r w:rsidRPr="00145D9B">
                  <w:rPr>
                    <w:rFonts w:ascii="標楷體" w:eastAsia="標楷體" w:hAnsi="標楷體" w:cstheme="majorBidi" w:hint="eastAsia"/>
                    <w:color w:val="FFFFFF" w:themeColor="background1"/>
                    <w:sz w:val="28"/>
                    <w:szCs w:val="28"/>
                  </w:rPr>
                  <w:t>大溪校正實驗室</w:t>
                </w:r>
              </w:p>
              <w:p w:rsidR="003178B9" w:rsidRPr="00145D9B" w:rsidRDefault="003178B9" w:rsidP="005375DB">
                <w:pPr>
                  <w:pStyle w:val="af3"/>
                  <w:rPr>
                    <w:rFonts w:ascii="標楷體" w:eastAsia="標楷體" w:hAnsi="標楷體" w:cstheme="majorBidi"/>
                    <w:sz w:val="32"/>
                    <w:szCs w:val="32"/>
                  </w:rPr>
                </w:pPr>
              </w:p>
            </w:tc>
          </w:tr>
          <w:tr w:rsidR="003178B9" w:rsidRPr="00145D9B" w:rsidTr="005375DB">
            <w:trPr>
              <w:trHeight w:val="720"/>
              <w:jc w:val="center"/>
            </w:trPr>
            <w:tc>
              <w:tcPr>
                <w:tcW w:w="5000" w:type="pct"/>
                <w:tcBorders>
                  <w:top w:val="threeDEngrave" w:sz="6" w:space="0" w:color="auto"/>
                </w:tcBorders>
                <w:vAlign w:val="center"/>
              </w:tcPr>
              <w:p w:rsidR="003178B9" w:rsidRPr="00145D9B" w:rsidRDefault="003178B9" w:rsidP="005375DB">
                <w:pPr>
                  <w:pStyle w:val="af3"/>
                  <w:rPr>
                    <w:rFonts w:ascii="標楷體" w:eastAsia="標楷體" w:hAnsi="標楷體" w:cstheme="majorBidi"/>
                    <w:sz w:val="44"/>
                    <w:szCs w:val="44"/>
                  </w:rPr>
                </w:pPr>
              </w:p>
            </w:tc>
          </w:tr>
          <w:tr w:rsidR="003178B9" w:rsidRPr="00145D9B" w:rsidTr="005375DB">
            <w:trPr>
              <w:trHeight w:val="360"/>
              <w:jc w:val="center"/>
            </w:trPr>
            <w:tc>
              <w:tcPr>
                <w:tcW w:w="5000" w:type="pct"/>
                <w:vAlign w:val="center"/>
              </w:tcPr>
              <w:p w:rsidR="003178B9" w:rsidRPr="00145D9B" w:rsidRDefault="003178B9" w:rsidP="005375DB">
                <w:pPr>
                  <w:pStyle w:val="af3"/>
                  <w:jc w:val="center"/>
                </w:pPr>
              </w:p>
            </w:tc>
          </w:tr>
          <w:tr w:rsidR="003178B9" w:rsidRPr="00145D9B" w:rsidTr="005375DB">
            <w:trPr>
              <w:trHeight w:val="360"/>
              <w:jc w:val="center"/>
            </w:trPr>
            <w:tc>
              <w:tcPr>
                <w:tcW w:w="5000" w:type="pct"/>
                <w:vAlign w:val="center"/>
              </w:tcPr>
              <w:p w:rsidR="003178B9" w:rsidRPr="00145D9B" w:rsidRDefault="003178B9" w:rsidP="005375DB">
                <w:pPr>
                  <w:pStyle w:val="af3"/>
                  <w:jc w:val="center"/>
                  <w:rPr>
                    <w:b/>
                    <w:bCs/>
                  </w:rPr>
                </w:pPr>
              </w:p>
            </w:tc>
          </w:tr>
          <w:tr w:rsidR="003178B9" w:rsidRPr="00145D9B" w:rsidTr="005375DB">
            <w:trPr>
              <w:trHeight w:val="360"/>
              <w:jc w:val="center"/>
            </w:trPr>
            <w:tc>
              <w:tcPr>
                <w:tcW w:w="5000" w:type="pct"/>
                <w:vAlign w:val="center"/>
              </w:tcPr>
              <w:p w:rsidR="003178B9" w:rsidRPr="00145D9B" w:rsidRDefault="003178B9" w:rsidP="005375DB">
                <w:pPr>
                  <w:pStyle w:val="af3"/>
                  <w:jc w:val="center"/>
                  <w:rPr>
                    <w:b/>
                    <w:bCs/>
                  </w:rPr>
                </w:pPr>
              </w:p>
            </w:tc>
          </w:tr>
        </w:tbl>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r w:rsidRPr="00145D9B">
            <w:rPr>
              <w:rFonts w:hint="eastAsia"/>
            </w:rPr>
            <w:t xml:space="preserve">                                                                                   </w:t>
          </w:r>
        </w:p>
        <w:p w:rsidR="003178B9" w:rsidRPr="00145D9B" w:rsidRDefault="003178B9" w:rsidP="003178B9">
          <w:pPr>
            <w:rPr>
              <w:rFonts w:ascii="標楷體" w:eastAsia="標楷體" w:hAnsi="標楷體"/>
              <w:sz w:val="28"/>
              <w:szCs w:val="28"/>
            </w:rPr>
          </w:pPr>
          <w:r w:rsidRPr="00145D9B">
            <w:rPr>
              <w:rFonts w:ascii="標楷體" w:eastAsia="標楷體" w:hAnsi="標楷體" w:hint="eastAsia"/>
              <w:sz w:val="28"/>
              <w:szCs w:val="28"/>
            </w:rPr>
            <w:t xml:space="preserve">    實驗室主管                                              技術主管</w:t>
          </w:r>
        </w:p>
        <w:p w:rsidR="003178B9" w:rsidRPr="00145D9B" w:rsidRDefault="003178B9" w:rsidP="003178B9"/>
        <w:p w:rsidR="003178B9" w:rsidRPr="00145D9B" w:rsidRDefault="003178B9" w:rsidP="003178B9"/>
        <w:p w:rsidR="003178B9" w:rsidRPr="00145D9B" w:rsidRDefault="003178B9" w:rsidP="003178B9"/>
        <w:p w:rsidR="003178B9" w:rsidRPr="00145D9B" w:rsidRDefault="003178B9" w:rsidP="003178B9"/>
        <w:tbl>
          <w:tblPr>
            <w:tblpPr w:leftFromText="187" w:rightFromText="187" w:horzAnchor="margin" w:tblpXSpec="center" w:tblpYSpec="bottom"/>
            <w:tblW w:w="5000" w:type="pct"/>
            <w:tblLook w:val="04A0" w:firstRow="1" w:lastRow="0" w:firstColumn="1" w:lastColumn="0" w:noHBand="0" w:noVBand="1"/>
          </w:tblPr>
          <w:tblGrid>
            <w:gridCol w:w="10205"/>
          </w:tblGrid>
          <w:tr w:rsidR="003178B9" w:rsidRPr="00145D9B" w:rsidTr="005375DB">
            <w:tc>
              <w:tcPr>
                <w:tcW w:w="5000" w:type="pct"/>
              </w:tcPr>
              <w:p w:rsidR="003178B9" w:rsidRPr="00145D9B" w:rsidRDefault="003178B9" w:rsidP="005375DB">
                <w:pPr>
                  <w:pStyle w:val="af3"/>
                  <w:rPr>
                    <w:rFonts w:ascii="標楷體" w:eastAsia="標楷體" w:hAnsi="標楷體"/>
                    <w:sz w:val="28"/>
                    <w:szCs w:val="28"/>
                  </w:rPr>
                </w:pPr>
                <w:r w:rsidRPr="00145D9B">
                  <w:rPr>
                    <w:rFonts w:ascii="標楷體" w:eastAsia="標楷體" w:hAnsi="標楷體" w:hint="eastAsia"/>
                    <w:sz w:val="28"/>
                    <w:szCs w:val="28"/>
                  </w:rPr>
                  <w:t>上項比對校正工作經本校正實驗室執行，結果如內文。</w:t>
                </w:r>
              </w:p>
              <w:p w:rsidR="003178B9" w:rsidRPr="00145D9B" w:rsidRDefault="003178B9" w:rsidP="005375DB">
                <w:pPr>
                  <w:pStyle w:val="af3"/>
                  <w:rPr>
                    <w:rFonts w:ascii="標楷體" w:eastAsia="標楷體" w:hAnsi="標楷體"/>
                    <w:sz w:val="28"/>
                    <w:szCs w:val="28"/>
                  </w:rPr>
                </w:pPr>
                <w:r w:rsidRPr="00145D9B">
                  <w:rPr>
                    <w:rFonts w:ascii="標楷體" w:eastAsia="標楷體" w:hAnsi="標楷體" w:hint="eastAsia"/>
                    <w:sz w:val="28"/>
                    <w:szCs w:val="28"/>
                  </w:rPr>
                  <w:t>本報告含封面/裡及2頁內文，分離使用無效</w:t>
                </w:r>
              </w:p>
            </w:tc>
          </w:tr>
        </w:tbl>
        <w:p w:rsidR="003178B9" w:rsidRPr="00145D9B" w:rsidRDefault="003178B9">
          <w:pPr>
            <w:widowControl/>
            <w:adjustRightInd/>
            <w:textAlignment w:val="auto"/>
            <w:rPr>
              <w:rFonts w:ascii="標楷體" w:eastAsia="標楷體" w:hAnsi="標楷體"/>
              <w:sz w:val="28"/>
              <w:szCs w:val="28"/>
            </w:rPr>
          </w:pPr>
          <w:r w:rsidRPr="00145D9B">
            <w:rPr>
              <w:rFonts w:ascii="標楷體" w:eastAsia="標楷體" w:hAnsi="標楷體"/>
              <w:sz w:val="28"/>
              <w:szCs w:val="28"/>
            </w:rPr>
            <w:br w:type="page"/>
          </w:r>
        </w:p>
      </w:sdtContent>
    </w:sdt>
    <w:p w:rsidR="001C016D" w:rsidRPr="00145D9B" w:rsidRDefault="001C016D" w:rsidP="001C016D">
      <w:pPr>
        <w:jc w:val="center"/>
        <w:rPr>
          <w:rFonts w:eastAsia="標楷體"/>
          <w:sz w:val="40"/>
        </w:rPr>
      </w:pPr>
      <w:r w:rsidRPr="00145D9B">
        <w:rPr>
          <w:rFonts w:eastAsia="標楷體" w:hint="eastAsia"/>
          <w:sz w:val="40"/>
        </w:rPr>
        <w:lastRenderedPageBreak/>
        <w:t>實驗室比對邀請書</w:t>
      </w:r>
    </w:p>
    <w:p w:rsidR="001C016D" w:rsidRPr="00145D9B" w:rsidRDefault="001C016D" w:rsidP="001C016D">
      <w:pPr>
        <w:rPr>
          <w:rFonts w:eastAsia="標楷體"/>
        </w:rPr>
      </w:pPr>
    </w:p>
    <w:p w:rsidR="001C016D" w:rsidRPr="00145D9B" w:rsidRDefault="002B4421" w:rsidP="001C016D">
      <w:pPr>
        <w:spacing w:line="360" w:lineRule="atLeast"/>
        <w:rPr>
          <w:rFonts w:eastAsia="標楷體"/>
        </w:rPr>
      </w:pPr>
      <w:r w:rsidRPr="00145D9B">
        <w:rPr>
          <w:rFonts w:eastAsia="標楷體" w:hint="eastAsia"/>
        </w:rPr>
        <w:t>謹邀請</w:t>
      </w:r>
      <w:r w:rsidR="001C016D" w:rsidRPr="00145D9B">
        <w:rPr>
          <w:rFonts w:eastAsia="標楷體" w:hint="eastAsia"/>
        </w:rPr>
        <w:t>貴實驗室量</w:t>
      </w:r>
      <w:r w:rsidRPr="00145D9B">
        <w:rPr>
          <w:rFonts w:eastAsia="標楷體" w:hint="eastAsia"/>
        </w:rPr>
        <w:t>參加實驗室比對</w:t>
      </w:r>
      <w:r w:rsidR="001C016D" w:rsidRPr="00145D9B">
        <w:rPr>
          <w:rFonts w:eastAsia="標楷體" w:hint="eastAsia"/>
        </w:rPr>
        <w:t>，其資料如下：</w:t>
      </w:r>
    </w:p>
    <w:p w:rsidR="001C016D" w:rsidRPr="00145D9B" w:rsidRDefault="001C016D" w:rsidP="001C016D">
      <w:pPr>
        <w:tabs>
          <w:tab w:val="left" w:pos="4395"/>
        </w:tabs>
        <w:spacing w:line="360" w:lineRule="atLeast"/>
        <w:rPr>
          <w:rFonts w:eastAsia="標楷體"/>
        </w:rPr>
      </w:pPr>
      <w:r w:rsidRPr="00145D9B">
        <w:rPr>
          <w:rFonts w:eastAsia="標楷體" w:hint="eastAsia"/>
        </w:rPr>
        <w:t>申請項目：</w:t>
      </w:r>
    </w:p>
    <w:p w:rsidR="001C016D" w:rsidRPr="00145D9B" w:rsidRDefault="001C016D" w:rsidP="001C016D">
      <w:pPr>
        <w:tabs>
          <w:tab w:val="left" w:pos="4395"/>
        </w:tabs>
        <w:spacing w:line="360" w:lineRule="atLeast"/>
        <w:rPr>
          <w:rFonts w:eastAsia="標楷體"/>
        </w:rPr>
      </w:pPr>
      <w:r w:rsidRPr="00145D9B">
        <w:rPr>
          <w:rFonts w:eastAsia="標楷體" w:hint="eastAsia"/>
        </w:rPr>
        <w:t>申請範圍：</w:t>
      </w:r>
      <w:r w:rsidRPr="00145D9B">
        <w:rPr>
          <w:rFonts w:eastAsia="標楷體" w:hint="eastAsia"/>
        </w:rPr>
        <w:t xml:space="preserve">                </w:t>
      </w:r>
    </w:p>
    <w:p w:rsidR="001C016D" w:rsidRPr="00145D9B" w:rsidRDefault="001C016D" w:rsidP="001C016D">
      <w:pPr>
        <w:pStyle w:val="1"/>
        <w:spacing w:before="0" w:after="0"/>
        <w:rPr>
          <w:rFonts w:ascii="標楷體" w:eastAsia="標楷體" w:hAnsi="標楷體"/>
          <w:sz w:val="32"/>
          <w:szCs w:val="32"/>
        </w:rPr>
      </w:pPr>
      <w:r w:rsidRPr="00145D9B">
        <w:rPr>
          <w:rFonts w:ascii="標楷體" w:eastAsia="標楷體" w:hAnsi="標楷體" w:hint="eastAsia"/>
          <w:sz w:val="32"/>
          <w:szCs w:val="32"/>
        </w:rPr>
        <w:t>一、</w:t>
      </w:r>
      <w:r w:rsidRPr="00145D9B">
        <w:rPr>
          <w:rFonts w:ascii="標楷體" w:eastAsia="標楷體" w:hAnsi="標楷體"/>
          <w:sz w:val="32"/>
          <w:szCs w:val="32"/>
        </w:rPr>
        <w:tab/>
      </w:r>
      <w:r w:rsidR="001A2E99" w:rsidRPr="00145D9B">
        <w:rPr>
          <w:rFonts w:ascii="標楷體" w:eastAsia="標楷體" w:hAnsi="標楷體" w:hint="eastAsia"/>
          <w:b w:val="0"/>
          <w:sz w:val="32"/>
          <w:szCs w:val="32"/>
        </w:rPr>
        <w:t>比對</w:t>
      </w:r>
      <w:r w:rsidRPr="00145D9B">
        <w:rPr>
          <w:rFonts w:ascii="標楷體" w:eastAsia="標楷體" w:hAnsi="標楷體" w:hint="eastAsia"/>
          <w:b w:val="0"/>
          <w:sz w:val="32"/>
          <w:szCs w:val="32"/>
        </w:rPr>
        <w:t>時程</w:t>
      </w:r>
    </w:p>
    <w:p w:rsidR="001C016D" w:rsidRPr="00145D9B" w:rsidRDefault="001C016D" w:rsidP="001C016D">
      <w:pPr>
        <w:pStyle w:val="12"/>
      </w:pPr>
      <w:r w:rsidRPr="00145D9B">
        <w:rPr>
          <w:rFonts w:hint="eastAsia"/>
        </w:rPr>
        <w:t>請貴實驗室配合以下</w:t>
      </w:r>
      <w:r w:rsidR="001A2E99" w:rsidRPr="00145D9B">
        <w:rPr>
          <w:rFonts w:hint="eastAsia"/>
        </w:rPr>
        <w:t>實驗試比對</w:t>
      </w:r>
      <w:r w:rsidRPr="00145D9B">
        <w:rPr>
          <w:rFonts w:hint="eastAsia"/>
        </w:rPr>
        <w:t>時程：</w:t>
      </w:r>
    </w:p>
    <w:tbl>
      <w:tblPr>
        <w:tblW w:w="870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21"/>
        <w:gridCol w:w="2280"/>
        <w:gridCol w:w="4200"/>
      </w:tblGrid>
      <w:tr w:rsidR="001C016D" w:rsidRPr="00145D9B" w:rsidTr="00BC785C">
        <w:trPr>
          <w:trHeight w:val="397"/>
        </w:trPr>
        <w:tc>
          <w:tcPr>
            <w:tcW w:w="2221" w:type="dxa"/>
            <w:vAlign w:val="center"/>
          </w:tcPr>
          <w:p w:rsidR="001C016D" w:rsidRPr="00145D9B" w:rsidRDefault="001C016D" w:rsidP="00BC785C">
            <w:pPr>
              <w:ind w:left="57" w:right="57"/>
              <w:jc w:val="distribute"/>
              <w:rPr>
                <w:rFonts w:eastAsia="標楷體"/>
              </w:rPr>
            </w:pPr>
            <w:r w:rsidRPr="00145D9B">
              <w:rPr>
                <w:rFonts w:eastAsia="標楷體" w:hint="eastAsia"/>
              </w:rPr>
              <w:t>配合項目</w:t>
            </w:r>
          </w:p>
        </w:tc>
        <w:tc>
          <w:tcPr>
            <w:tcW w:w="2280" w:type="dxa"/>
            <w:vAlign w:val="center"/>
          </w:tcPr>
          <w:p w:rsidR="001C016D" w:rsidRPr="00145D9B" w:rsidRDefault="001C016D" w:rsidP="00BC785C">
            <w:pPr>
              <w:ind w:left="57" w:right="57"/>
              <w:jc w:val="distribute"/>
              <w:rPr>
                <w:rFonts w:eastAsia="標楷體"/>
              </w:rPr>
            </w:pPr>
            <w:r w:rsidRPr="00145D9B">
              <w:rPr>
                <w:rFonts w:eastAsia="標楷體" w:hint="eastAsia"/>
              </w:rPr>
              <w:t>時間</w:t>
            </w:r>
          </w:p>
        </w:tc>
        <w:tc>
          <w:tcPr>
            <w:tcW w:w="4200" w:type="dxa"/>
            <w:vAlign w:val="center"/>
          </w:tcPr>
          <w:p w:rsidR="001C016D" w:rsidRPr="00145D9B" w:rsidRDefault="001C016D" w:rsidP="00BC785C">
            <w:pPr>
              <w:ind w:left="57" w:right="57"/>
              <w:jc w:val="distribute"/>
              <w:rPr>
                <w:rFonts w:eastAsia="標楷體"/>
              </w:rPr>
            </w:pPr>
            <w:r w:rsidRPr="00145D9B">
              <w:rPr>
                <w:rFonts w:eastAsia="標楷體" w:hint="eastAsia"/>
              </w:rPr>
              <w:t>備註</w:t>
            </w:r>
          </w:p>
        </w:tc>
      </w:tr>
      <w:tr w:rsidR="001C016D" w:rsidRPr="00145D9B" w:rsidTr="00BC785C">
        <w:trPr>
          <w:trHeight w:val="397"/>
        </w:trPr>
        <w:tc>
          <w:tcPr>
            <w:tcW w:w="2221" w:type="dxa"/>
            <w:vAlign w:val="center"/>
          </w:tcPr>
          <w:p w:rsidR="001C016D" w:rsidRPr="00145D9B" w:rsidRDefault="001A2E99" w:rsidP="00BC785C">
            <w:pPr>
              <w:ind w:left="57" w:right="57"/>
              <w:rPr>
                <w:rFonts w:eastAsia="標楷體"/>
              </w:rPr>
            </w:pPr>
            <w:r w:rsidRPr="00145D9B">
              <w:rPr>
                <w:rFonts w:eastAsia="標楷體" w:hint="eastAsia"/>
              </w:rPr>
              <w:t>傳遞比對</w:t>
            </w:r>
            <w:r w:rsidR="001C016D" w:rsidRPr="00145D9B">
              <w:rPr>
                <w:rFonts w:eastAsia="標楷體" w:hint="eastAsia"/>
              </w:rPr>
              <w:t>樣品</w:t>
            </w:r>
          </w:p>
        </w:tc>
        <w:tc>
          <w:tcPr>
            <w:tcW w:w="2280" w:type="dxa"/>
            <w:vAlign w:val="center"/>
          </w:tcPr>
          <w:p w:rsidR="001C016D" w:rsidRPr="00145D9B" w:rsidRDefault="001C016D" w:rsidP="001A2E99">
            <w:pPr>
              <w:ind w:left="57" w:right="57"/>
              <w:jc w:val="center"/>
              <w:rPr>
                <w:rFonts w:eastAsia="標楷體"/>
              </w:rPr>
            </w:pPr>
            <w:r w:rsidRPr="00145D9B">
              <w:rPr>
                <w:rFonts w:eastAsia="標楷體" w:hint="eastAsia"/>
              </w:rPr>
              <w:t>年</w:t>
            </w:r>
            <w:r w:rsidR="001A2E99" w:rsidRPr="00145D9B">
              <w:rPr>
                <w:rFonts w:eastAsia="標楷體" w:hint="eastAsia"/>
              </w:rPr>
              <w:t xml:space="preserve">   </w:t>
            </w:r>
            <w:r w:rsidRPr="00145D9B">
              <w:rPr>
                <w:rFonts w:eastAsia="標楷體" w:hint="eastAsia"/>
              </w:rPr>
              <w:t>月</w:t>
            </w:r>
            <w:r w:rsidR="001A2E99" w:rsidRPr="00145D9B">
              <w:rPr>
                <w:rFonts w:eastAsia="標楷體" w:hint="eastAsia"/>
              </w:rPr>
              <w:t xml:space="preserve">   </w:t>
            </w:r>
            <w:r w:rsidRPr="00145D9B">
              <w:rPr>
                <w:rFonts w:eastAsia="標楷體" w:hint="eastAsia"/>
              </w:rPr>
              <w:t>日</w:t>
            </w:r>
          </w:p>
        </w:tc>
        <w:tc>
          <w:tcPr>
            <w:tcW w:w="4200" w:type="dxa"/>
            <w:vAlign w:val="center"/>
          </w:tcPr>
          <w:p w:rsidR="001C016D" w:rsidRPr="00145D9B" w:rsidRDefault="001C016D" w:rsidP="001A2E99">
            <w:pPr>
              <w:numPr>
                <w:ilvl w:val="0"/>
                <w:numId w:val="4"/>
              </w:numPr>
              <w:adjustRightInd/>
              <w:textAlignment w:val="auto"/>
              <w:rPr>
                <w:rFonts w:ascii="標楷體" w:eastAsia="標楷體" w:hAnsi="標楷體"/>
              </w:rPr>
            </w:pPr>
            <w:r w:rsidRPr="00145D9B">
              <w:rPr>
                <w:rFonts w:ascii="標楷體" w:eastAsia="標楷體" w:hAnsi="標楷體" w:hint="eastAsia"/>
              </w:rPr>
              <w:t>領取地址：</w:t>
            </w:r>
            <w:r w:rsidRPr="00145D9B">
              <w:rPr>
                <w:rFonts w:ascii="標楷體" w:eastAsia="標楷體" w:hAnsi="標楷體"/>
              </w:rPr>
              <w:br/>
            </w:r>
            <w:r w:rsidRPr="00145D9B">
              <w:rPr>
                <w:rFonts w:ascii="標楷體" w:eastAsia="標楷體" w:hAnsi="標楷體"/>
              </w:rPr>
              <w:br/>
            </w:r>
            <w:r w:rsidRPr="00145D9B">
              <w:rPr>
                <w:rFonts w:ascii="標楷體" w:eastAsia="標楷體" w:hAnsi="標楷體"/>
              </w:rPr>
              <w:br/>
            </w:r>
            <w:r w:rsidRPr="00145D9B">
              <w:rPr>
                <w:rFonts w:ascii="標楷體" w:eastAsia="標楷體" w:hAnsi="標楷體" w:hint="eastAsia"/>
              </w:rPr>
              <w:t>Tel.: (02) 2</w:t>
            </w:r>
            <w:r w:rsidR="001A2E99" w:rsidRPr="00145D9B">
              <w:rPr>
                <w:rFonts w:ascii="標楷體" w:eastAsia="標楷體" w:hAnsi="標楷體" w:hint="eastAsia"/>
              </w:rPr>
              <w:t>995</w:t>
            </w:r>
            <w:r w:rsidRPr="00145D9B">
              <w:rPr>
                <w:rFonts w:ascii="標楷體" w:eastAsia="標楷體" w:hAnsi="標楷體" w:hint="eastAsia"/>
              </w:rPr>
              <w:t xml:space="preserve"> </w:t>
            </w:r>
            <w:r w:rsidR="001A2E99" w:rsidRPr="00145D9B">
              <w:rPr>
                <w:rFonts w:ascii="標楷體" w:eastAsia="標楷體" w:hAnsi="標楷體" w:hint="eastAsia"/>
              </w:rPr>
              <w:t>3173</w:t>
            </w:r>
          </w:p>
        </w:tc>
      </w:tr>
      <w:tr w:rsidR="001C016D" w:rsidRPr="00145D9B" w:rsidTr="00BC785C">
        <w:trPr>
          <w:trHeight w:val="397"/>
        </w:trPr>
        <w:tc>
          <w:tcPr>
            <w:tcW w:w="2221" w:type="dxa"/>
            <w:vAlign w:val="center"/>
          </w:tcPr>
          <w:p w:rsidR="001C016D" w:rsidRPr="00145D9B" w:rsidRDefault="001C016D" w:rsidP="00BC785C">
            <w:pPr>
              <w:ind w:left="57" w:right="57"/>
              <w:rPr>
                <w:rFonts w:eastAsia="標楷體"/>
              </w:rPr>
            </w:pPr>
            <w:r w:rsidRPr="00145D9B">
              <w:rPr>
                <w:rFonts w:eastAsia="標楷體" w:hint="eastAsia"/>
              </w:rPr>
              <w:t>傳真樣品接收單</w:t>
            </w:r>
          </w:p>
        </w:tc>
        <w:tc>
          <w:tcPr>
            <w:tcW w:w="2280" w:type="dxa"/>
            <w:vAlign w:val="center"/>
          </w:tcPr>
          <w:p w:rsidR="001C016D" w:rsidRPr="00145D9B" w:rsidRDefault="001A2E99" w:rsidP="00BC785C">
            <w:pPr>
              <w:ind w:left="57" w:right="57"/>
              <w:jc w:val="center"/>
              <w:rPr>
                <w:rFonts w:eastAsia="標楷體"/>
              </w:rPr>
            </w:pPr>
            <w:r w:rsidRPr="00145D9B">
              <w:rPr>
                <w:rFonts w:eastAsia="標楷體" w:hint="eastAsia"/>
              </w:rPr>
              <w:t xml:space="preserve"> </w:t>
            </w:r>
            <w:r w:rsidR="001C016D" w:rsidRPr="00145D9B">
              <w:rPr>
                <w:rFonts w:eastAsia="標楷體" w:hint="eastAsia"/>
              </w:rPr>
              <w:t>年</w:t>
            </w:r>
            <w:r w:rsidRPr="00145D9B">
              <w:rPr>
                <w:rFonts w:eastAsia="標楷體" w:hint="eastAsia"/>
              </w:rPr>
              <w:t xml:space="preserve">   </w:t>
            </w:r>
            <w:r w:rsidR="001C016D" w:rsidRPr="00145D9B">
              <w:rPr>
                <w:rFonts w:eastAsia="標楷體" w:hint="eastAsia"/>
              </w:rPr>
              <w:t>月</w:t>
            </w:r>
            <w:r w:rsidRPr="00145D9B">
              <w:rPr>
                <w:rFonts w:eastAsia="標楷體" w:hint="eastAsia"/>
              </w:rPr>
              <w:t xml:space="preserve">   </w:t>
            </w:r>
            <w:r w:rsidR="001C016D" w:rsidRPr="00145D9B">
              <w:rPr>
                <w:rFonts w:eastAsia="標楷體" w:hint="eastAsia"/>
              </w:rPr>
              <w:t>日前</w:t>
            </w:r>
          </w:p>
        </w:tc>
        <w:tc>
          <w:tcPr>
            <w:tcW w:w="4200" w:type="dxa"/>
            <w:vAlign w:val="center"/>
          </w:tcPr>
          <w:p w:rsidR="001C016D" w:rsidRPr="00145D9B" w:rsidRDefault="001C016D" w:rsidP="00BC785C">
            <w:pPr>
              <w:ind w:left="284" w:hanging="284"/>
              <w:rPr>
                <w:rFonts w:eastAsia="標楷體"/>
              </w:rPr>
            </w:pPr>
            <w:r w:rsidRPr="00145D9B">
              <w:rPr>
                <w:rFonts w:ascii="標楷體" w:eastAsia="標楷體" w:hAnsi="標楷體" w:hint="eastAsia"/>
              </w:rPr>
              <w:t>◎</w:t>
            </w:r>
            <w:r w:rsidRPr="00145D9B">
              <w:rPr>
                <w:rFonts w:eastAsia="標楷體"/>
              </w:rPr>
              <w:tab/>
            </w:r>
            <w:r w:rsidRPr="00145D9B">
              <w:rPr>
                <w:rFonts w:eastAsia="標楷體" w:hint="eastAsia"/>
              </w:rPr>
              <w:t>傳真資料：樣品接收單</w:t>
            </w:r>
          </w:p>
        </w:tc>
      </w:tr>
      <w:tr w:rsidR="001C016D" w:rsidRPr="00145D9B" w:rsidTr="00BC785C">
        <w:trPr>
          <w:trHeight w:val="397"/>
        </w:trPr>
        <w:tc>
          <w:tcPr>
            <w:tcW w:w="2221" w:type="dxa"/>
            <w:vAlign w:val="center"/>
          </w:tcPr>
          <w:p w:rsidR="001C016D" w:rsidRPr="00145D9B" w:rsidRDefault="001C016D" w:rsidP="00BC785C">
            <w:pPr>
              <w:ind w:left="57" w:right="57"/>
              <w:rPr>
                <w:rFonts w:eastAsia="標楷體"/>
              </w:rPr>
            </w:pPr>
            <w:r w:rsidRPr="00145D9B">
              <w:rPr>
                <w:rFonts w:eastAsia="標楷體" w:hint="eastAsia"/>
              </w:rPr>
              <w:t>量測時間</w:t>
            </w:r>
          </w:p>
        </w:tc>
        <w:tc>
          <w:tcPr>
            <w:tcW w:w="2280" w:type="dxa"/>
            <w:vAlign w:val="center"/>
          </w:tcPr>
          <w:p w:rsidR="001C016D" w:rsidRPr="00145D9B" w:rsidRDefault="001A2E99" w:rsidP="001A2E99">
            <w:pPr>
              <w:ind w:left="57" w:right="57"/>
              <w:jc w:val="center"/>
              <w:rPr>
                <w:rFonts w:eastAsia="標楷體"/>
              </w:rPr>
            </w:pPr>
            <w:r w:rsidRPr="00145D9B">
              <w:rPr>
                <w:rFonts w:eastAsia="標楷體" w:hint="eastAsia"/>
              </w:rPr>
              <w:t xml:space="preserve"> </w:t>
            </w:r>
            <w:r w:rsidR="001C016D" w:rsidRPr="00145D9B">
              <w:rPr>
                <w:rFonts w:eastAsia="標楷體" w:hint="eastAsia"/>
              </w:rPr>
              <w:t>年</w:t>
            </w:r>
            <w:r w:rsidRPr="00145D9B">
              <w:rPr>
                <w:rFonts w:eastAsia="標楷體" w:hint="eastAsia"/>
              </w:rPr>
              <w:t xml:space="preserve">   </w:t>
            </w:r>
            <w:r w:rsidR="001C016D" w:rsidRPr="00145D9B">
              <w:rPr>
                <w:rFonts w:eastAsia="標楷體" w:hint="eastAsia"/>
              </w:rPr>
              <w:t>月</w:t>
            </w:r>
            <w:r w:rsidRPr="00145D9B">
              <w:rPr>
                <w:rFonts w:eastAsia="標楷體" w:hint="eastAsia"/>
              </w:rPr>
              <w:t xml:space="preserve">   </w:t>
            </w:r>
            <w:r w:rsidR="001C016D" w:rsidRPr="00145D9B">
              <w:rPr>
                <w:rFonts w:eastAsia="標楷體" w:hint="eastAsia"/>
              </w:rPr>
              <w:t>日起</w:t>
            </w:r>
          </w:p>
        </w:tc>
        <w:tc>
          <w:tcPr>
            <w:tcW w:w="4200" w:type="dxa"/>
            <w:vAlign w:val="center"/>
          </w:tcPr>
          <w:p w:rsidR="001C016D" w:rsidRPr="00145D9B" w:rsidRDefault="001C016D" w:rsidP="00BC785C">
            <w:pPr>
              <w:ind w:left="284" w:hanging="284"/>
              <w:rPr>
                <w:rFonts w:eastAsia="標楷體"/>
              </w:rPr>
            </w:pPr>
          </w:p>
        </w:tc>
      </w:tr>
      <w:tr w:rsidR="001C016D" w:rsidRPr="00145D9B" w:rsidTr="00BC785C">
        <w:trPr>
          <w:trHeight w:val="397"/>
        </w:trPr>
        <w:tc>
          <w:tcPr>
            <w:tcW w:w="2221" w:type="dxa"/>
            <w:vAlign w:val="center"/>
          </w:tcPr>
          <w:p w:rsidR="001C016D" w:rsidRPr="00145D9B" w:rsidRDefault="001C016D" w:rsidP="00BC785C">
            <w:pPr>
              <w:ind w:left="57" w:right="57"/>
              <w:rPr>
                <w:rFonts w:eastAsia="標楷體"/>
              </w:rPr>
            </w:pPr>
            <w:r w:rsidRPr="00145D9B">
              <w:rPr>
                <w:rFonts w:eastAsia="標楷體" w:hint="eastAsia"/>
              </w:rPr>
              <w:t>傳回校正數據表與</w:t>
            </w:r>
            <w:r w:rsidRPr="00145D9B">
              <w:rPr>
                <w:rFonts w:eastAsia="標楷體"/>
              </w:rPr>
              <w:br/>
            </w:r>
            <w:r w:rsidRPr="00145D9B">
              <w:rPr>
                <w:rFonts w:eastAsia="標楷體" w:hint="eastAsia"/>
              </w:rPr>
              <w:t>校正報告</w:t>
            </w:r>
          </w:p>
        </w:tc>
        <w:tc>
          <w:tcPr>
            <w:tcW w:w="2280" w:type="dxa"/>
            <w:vAlign w:val="center"/>
          </w:tcPr>
          <w:p w:rsidR="001C016D" w:rsidRPr="00145D9B" w:rsidRDefault="001A2E99" w:rsidP="001A2E99">
            <w:pPr>
              <w:ind w:left="57" w:right="57"/>
              <w:jc w:val="center"/>
              <w:rPr>
                <w:rFonts w:eastAsia="標楷體"/>
              </w:rPr>
            </w:pPr>
            <w:r w:rsidRPr="00145D9B">
              <w:rPr>
                <w:rFonts w:eastAsia="標楷體" w:hint="eastAsia"/>
              </w:rPr>
              <w:t xml:space="preserve"> </w:t>
            </w:r>
            <w:r w:rsidR="001C016D" w:rsidRPr="00145D9B">
              <w:rPr>
                <w:rFonts w:eastAsia="標楷體" w:hint="eastAsia"/>
              </w:rPr>
              <w:t>年</w:t>
            </w:r>
            <w:r w:rsidRPr="00145D9B">
              <w:rPr>
                <w:rFonts w:eastAsia="標楷體" w:hint="eastAsia"/>
              </w:rPr>
              <w:t xml:space="preserve">   </w:t>
            </w:r>
            <w:r w:rsidR="001C016D" w:rsidRPr="00145D9B">
              <w:rPr>
                <w:rFonts w:eastAsia="標楷體" w:hint="eastAsia"/>
              </w:rPr>
              <w:t>月</w:t>
            </w:r>
            <w:r w:rsidRPr="00145D9B">
              <w:rPr>
                <w:rFonts w:eastAsia="標楷體" w:hint="eastAsia"/>
              </w:rPr>
              <w:t xml:space="preserve">   </w:t>
            </w:r>
            <w:r w:rsidR="001C016D" w:rsidRPr="00145D9B">
              <w:rPr>
                <w:rFonts w:eastAsia="標楷體" w:hint="eastAsia"/>
              </w:rPr>
              <w:t>日前</w:t>
            </w:r>
          </w:p>
        </w:tc>
        <w:tc>
          <w:tcPr>
            <w:tcW w:w="4200" w:type="dxa"/>
            <w:vAlign w:val="center"/>
          </w:tcPr>
          <w:p w:rsidR="001C016D" w:rsidRPr="00145D9B" w:rsidRDefault="001C016D" w:rsidP="00BC785C">
            <w:pPr>
              <w:ind w:left="284" w:hanging="284"/>
              <w:rPr>
                <w:rFonts w:eastAsia="標楷體"/>
              </w:rPr>
            </w:pPr>
            <w:r w:rsidRPr="00145D9B">
              <w:rPr>
                <w:rFonts w:ascii="標楷體" w:eastAsia="標楷體" w:hAnsi="標楷體" w:hint="eastAsia"/>
              </w:rPr>
              <w:t>◎</w:t>
            </w:r>
            <w:r w:rsidRPr="00145D9B">
              <w:rPr>
                <w:rFonts w:eastAsia="標楷體"/>
              </w:rPr>
              <w:tab/>
            </w:r>
            <w:r w:rsidRPr="00145D9B">
              <w:rPr>
                <w:rFonts w:eastAsia="標楷體" w:hint="eastAsia"/>
              </w:rPr>
              <w:t>傳回資料：</w:t>
            </w:r>
            <w:r w:rsidRPr="00145D9B">
              <w:rPr>
                <w:rFonts w:eastAsia="標楷體" w:hint="eastAsia"/>
              </w:rPr>
              <w:br/>
            </w:r>
            <w:r w:rsidRPr="00145D9B">
              <w:rPr>
                <w:rFonts w:eastAsia="標楷體" w:hint="eastAsia"/>
              </w:rPr>
              <w:t>校正數據表（正本）及</w:t>
            </w:r>
            <w:r w:rsidRPr="00145D9B">
              <w:rPr>
                <w:rFonts w:eastAsia="標楷體"/>
              </w:rPr>
              <w:br/>
            </w:r>
            <w:r w:rsidRPr="00145D9B">
              <w:rPr>
                <w:rFonts w:eastAsia="標楷體" w:hint="eastAsia"/>
              </w:rPr>
              <w:t>校正報告（正本）各乙份</w:t>
            </w:r>
          </w:p>
          <w:p w:rsidR="001C016D" w:rsidRPr="00145D9B" w:rsidRDefault="001C016D" w:rsidP="002B4421">
            <w:pPr>
              <w:ind w:left="284" w:hanging="284"/>
              <w:rPr>
                <w:rFonts w:eastAsia="標楷體"/>
              </w:rPr>
            </w:pPr>
            <w:r w:rsidRPr="00145D9B">
              <w:rPr>
                <w:rFonts w:ascii="標楷體" w:eastAsia="標楷體" w:hAnsi="標楷體" w:hint="eastAsia"/>
              </w:rPr>
              <w:t>◎</w:t>
            </w:r>
            <w:r w:rsidRPr="00145D9B">
              <w:rPr>
                <w:rFonts w:eastAsia="標楷體"/>
              </w:rPr>
              <w:tab/>
            </w:r>
            <w:r w:rsidRPr="00145D9B">
              <w:rPr>
                <w:rFonts w:eastAsia="標楷體" w:hint="eastAsia"/>
              </w:rPr>
              <w:t>傳回地址：</w:t>
            </w:r>
            <w:r w:rsidRPr="00145D9B">
              <w:rPr>
                <w:rFonts w:eastAsia="標楷體"/>
              </w:rPr>
              <w:br/>
            </w:r>
            <w:r w:rsidR="002B4421" w:rsidRPr="00145D9B">
              <w:rPr>
                <w:rFonts w:eastAsia="標楷體" w:hint="eastAsia"/>
                <w:w w:val="90"/>
              </w:rPr>
              <w:t>241</w:t>
            </w:r>
            <w:r w:rsidRPr="00145D9B">
              <w:rPr>
                <w:rFonts w:eastAsia="標楷體" w:hint="eastAsia"/>
                <w:w w:val="90"/>
              </w:rPr>
              <w:t>新</w:t>
            </w:r>
            <w:r w:rsidR="002B4421" w:rsidRPr="00145D9B">
              <w:rPr>
                <w:rFonts w:eastAsia="標楷體" w:hint="eastAsia"/>
                <w:w w:val="90"/>
              </w:rPr>
              <w:t>北</w:t>
            </w:r>
            <w:r w:rsidRPr="00145D9B">
              <w:rPr>
                <w:rFonts w:eastAsia="標楷體" w:hint="eastAsia"/>
                <w:w w:val="90"/>
              </w:rPr>
              <w:t>市</w:t>
            </w:r>
            <w:r w:rsidR="002B4421" w:rsidRPr="00145D9B">
              <w:rPr>
                <w:rFonts w:eastAsia="標楷體" w:hint="eastAsia"/>
                <w:w w:val="90"/>
              </w:rPr>
              <w:t>三重區</w:t>
            </w:r>
            <w:r w:rsidRPr="00145D9B">
              <w:rPr>
                <w:rFonts w:eastAsia="標楷體" w:hint="eastAsia"/>
                <w:w w:val="90"/>
              </w:rPr>
              <w:t>光復路二段</w:t>
            </w:r>
            <w:r w:rsidR="002B4421" w:rsidRPr="00145D9B">
              <w:rPr>
                <w:rFonts w:eastAsia="標楷體" w:hint="eastAsia"/>
                <w:w w:val="90"/>
              </w:rPr>
              <w:t>88</w:t>
            </w:r>
            <w:r w:rsidR="002B4421" w:rsidRPr="00145D9B">
              <w:rPr>
                <w:rFonts w:eastAsia="標楷體" w:hint="eastAsia"/>
                <w:w w:val="90"/>
              </w:rPr>
              <w:t>巷</w:t>
            </w:r>
            <w:r w:rsidR="002B4421" w:rsidRPr="00145D9B">
              <w:rPr>
                <w:rFonts w:eastAsia="標楷體" w:hint="eastAsia"/>
                <w:w w:val="90"/>
              </w:rPr>
              <w:t>38</w:t>
            </w:r>
            <w:r w:rsidRPr="00145D9B">
              <w:rPr>
                <w:rFonts w:eastAsia="標楷體" w:hint="eastAsia"/>
                <w:w w:val="90"/>
              </w:rPr>
              <w:t>號</w:t>
            </w:r>
            <w:r w:rsidRPr="00145D9B">
              <w:rPr>
                <w:rFonts w:eastAsia="標楷體"/>
              </w:rPr>
              <w:br/>
            </w:r>
            <w:r w:rsidR="002B4421" w:rsidRPr="00145D9B">
              <w:rPr>
                <w:rFonts w:eastAsia="標楷體" w:hint="eastAsia"/>
              </w:rPr>
              <w:t>制宜電測校正實驗室</w:t>
            </w:r>
            <w:r w:rsidRPr="00145D9B">
              <w:rPr>
                <w:rFonts w:eastAsia="標楷體"/>
              </w:rPr>
              <w:br/>
            </w:r>
            <w:r w:rsidRPr="00145D9B">
              <w:rPr>
                <w:rFonts w:eastAsia="標楷體" w:hint="eastAsia"/>
              </w:rPr>
              <w:t>林</w:t>
            </w:r>
            <w:r w:rsidR="002B4421" w:rsidRPr="00145D9B">
              <w:rPr>
                <w:rFonts w:eastAsia="標楷體" w:hint="eastAsia"/>
              </w:rPr>
              <w:t>甲首</w:t>
            </w:r>
            <w:r w:rsidRPr="00145D9B">
              <w:rPr>
                <w:rFonts w:eastAsia="標楷體" w:hint="eastAsia"/>
              </w:rPr>
              <w:t xml:space="preserve"> </w:t>
            </w:r>
            <w:r w:rsidRPr="00145D9B">
              <w:rPr>
                <w:rFonts w:eastAsia="標楷體" w:hint="eastAsia"/>
              </w:rPr>
              <w:t>收</w:t>
            </w:r>
          </w:p>
        </w:tc>
      </w:tr>
    </w:tbl>
    <w:p w:rsidR="001C016D" w:rsidRPr="00145D9B" w:rsidRDefault="001C016D" w:rsidP="001C016D">
      <w:pPr>
        <w:pStyle w:val="Blank"/>
      </w:pPr>
    </w:p>
    <w:p w:rsidR="001C016D" w:rsidRPr="00145D9B" w:rsidRDefault="001C016D" w:rsidP="001A2E99">
      <w:pPr>
        <w:pStyle w:val="1"/>
        <w:spacing w:before="0" w:after="0"/>
        <w:rPr>
          <w:rFonts w:ascii="標楷體" w:eastAsia="標楷體" w:hAnsi="標楷體"/>
          <w:b w:val="0"/>
          <w:sz w:val="32"/>
          <w:szCs w:val="32"/>
        </w:rPr>
      </w:pPr>
      <w:r w:rsidRPr="00145D9B">
        <w:rPr>
          <w:rFonts w:ascii="標楷體" w:eastAsia="標楷體" w:hAnsi="標楷體" w:hint="eastAsia"/>
          <w:b w:val="0"/>
          <w:sz w:val="32"/>
          <w:szCs w:val="32"/>
        </w:rPr>
        <w:t>二、</w:t>
      </w:r>
      <w:r w:rsidRPr="00145D9B">
        <w:rPr>
          <w:rFonts w:ascii="標楷體" w:eastAsia="標楷體" w:hAnsi="標楷體"/>
          <w:b w:val="0"/>
          <w:sz w:val="32"/>
          <w:szCs w:val="32"/>
        </w:rPr>
        <w:tab/>
      </w:r>
      <w:r w:rsidRPr="00145D9B">
        <w:rPr>
          <w:rFonts w:ascii="標楷體" w:eastAsia="標楷體" w:hAnsi="標楷體" w:hint="eastAsia"/>
          <w:b w:val="0"/>
          <w:sz w:val="32"/>
          <w:szCs w:val="32"/>
        </w:rPr>
        <w:t>樣品說明</w:t>
      </w:r>
    </w:p>
    <w:p w:rsidR="001C016D" w:rsidRPr="00145D9B" w:rsidRDefault="001C016D" w:rsidP="001C016D">
      <w:pPr>
        <w:pStyle w:val="12"/>
      </w:pPr>
      <w:r w:rsidRPr="00145D9B">
        <w:rPr>
          <w:rFonts w:hint="eastAsia"/>
        </w:rPr>
        <w:t>儀器名稱：</w:t>
      </w:r>
      <w:r w:rsidR="001A2E99" w:rsidRPr="00145D9B">
        <w:rPr>
          <w:rFonts w:hint="eastAsia"/>
        </w:rPr>
        <w:t xml:space="preserve"> </w:t>
      </w:r>
    </w:p>
    <w:p w:rsidR="001C016D" w:rsidRPr="00145D9B" w:rsidRDefault="001C016D" w:rsidP="001C016D">
      <w:pPr>
        <w:pStyle w:val="12"/>
        <w:ind w:leftChars="236" w:left="2846" w:hangingChars="950" w:hanging="2280"/>
        <w:jc w:val="left"/>
      </w:pPr>
      <w:r w:rsidRPr="00145D9B">
        <w:rPr>
          <w:rFonts w:hint="eastAsia"/>
        </w:rPr>
        <w:t>廠牌／型號／序號：</w:t>
      </w:r>
      <w:r w:rsidRPr="00145D9B">
        <w:rPr>
          <w:rFonts w:hint="eastAsia"/>
        </w:rPr>
        <w:t xml:space="preserve"> </w:t>
      </w:r>
      <w:bookmarkStart w:id="2" w:name="OLE_LINK3"/>
    </w:p>
    <w:p w:rsidR="001C016D" w:rsidRPr="00145D9B" w:rsidRDefault="001C016D" w:rsidP="001C016D">
      <w:pPr>
        <w:pStyle w:val="12"/>
        <w:ind w:leftChars="236" w:left="2846" w:hangingChars="950" w:hanging="2280"/>
        <w:jc w:val="left"/>
        <w:rPr>
          <w:color w:val="000000"/>
        </w:rPr>
      </w:pPr>
      <w:r w:rsidRPr="00145D9B">
        <w:rPr>
          <w:rFonts w:hint="eastAsia"/>
          <w:color w:val="000000"/>
        </w:rPr>
        <w:t>樣品一：</w:t>
      </w:r>
    </w:p>
    <w:bookmarkEnd w:id="2"/>
    <w:p w:rsidR="001C016D" w:rsidRPr="00145D9B" w:rsidRDefault="001C016D" w:rsidP="001C016D">
      <w:pPr>
        <w:pStyle w:val="12"/>
        <w:ind w:leftChars="236" w:left="2846" w:hangingChars="950" w:hanging="2280"/>
        <w:jc w:val="left"/>
      </w:pPr>
    </w:p>
    <w:p w:rsidR="001C016D" w:rsidRPr="00145D9B" w:rsidRDefault="001C016D" w:rsidP="001C016D">
      <w:pPr>
        <w:pStyle w:val="12"/>
        <w:ind w:leftChars="236" w:left="2846" w:hangingChars="950" w:hanging="2280"/>
        <w:jc w:val="left"/>
      </w:pPr>
    </w:p>
    <w:p w:rsidR="001C016D" w:rsidRPr="00145D9B" w:rsidRDefault="001C016D" w:rsidP="001C016D">
      <w:pPr>
        <w:pStyle w:val="1"/>
        <w:spacing w:before="60"/>
        <w:rPr>
          <w:rFonts w:ascii="標楷體" w:eastAsia="標楷體" w:hAnsi="標楷體"/>
          <w:b w:val="0"/>
          <w:sz w:val="32"/>
          <w:szCs w:val="32"/>
        </w:rPr>
      </w:pPr>
      <w:r w:rsidRPr="00145D9B">
        <w:rPr>
          <w:rFonts w:ascii="標楷體" w:eastAsia="標楷體" w:hAnsi="標楷體" w:hint="eastAsia"/>
          <w:b w:val="0"/>
          <w:sz w:val="32"/>
          <w:szCs w:val="32"/>
        </w:rPr>
        <w:t>三、</w:t>
      </w:r>
      <w:r w:rsidRPr="00145D9B">
        <w:rPr>
          <w:rFonts w:ascii="標楷體" w:eastAsia="標楷體" w:hAnsi="標楷體"/>
          <w:b w:val="0"/>
          <w:sz w:val="32"/>
          <w:szCs w:val="32"/>
        </w:rPr>
        <w:tab/>
      </w:r>
      <w:r w:rsidRPr="00145D9B">
        <w:rPr>
          <w:rFonts w:ascii="標楷體" w:eastAsia="標楷體" w:hAnsi="標楷體" w:hint="eastAsia"/>
          <w:b w:val="0"/>
          <w:sz w:val="32"/>
          <w:szCs w:val="32"/>
        </w:rPr>
        <w:t>量測方法</w:t>
      </w:r>
    </w:p>
    <w:p w:rsidR="001C016D" w:rsidRPr="00145D9B" w:rsidRDefault="001C016D" w:rsidP="001C016D">
      <w:pPr>
        <w:pStyle w:val="12"/>
      </w:pPr>
      <w:r w:rsidRPr="00145D9B">
        <w:rPr>
          <w:rFonts w:hint="eastAsia"/>
        </w:rPr>
        <w:t>申請實驗室請依照申請</w:t>
      </w:r>
      <w:r w:rsidRPr="00145D9B">
        <w:rPr>
          <w:rFonts w:hint="eastAsia"/>
        </w:rPr>
        <w:t>TAF</w:t>
      </w:r>
      <w:r w:rsidRPr="00145D9B">
        <w:rPr>
          <w:rFonts w:hint="eastAsia"/>
        </w:rPr>
        <w:t>認證之校正方法執行校正。</w:t>
      </w:r>
    </w:p>
    <w:p w:rsidR="001C016D" w:rsidRPr="00145D9B" w:rsidRDefault="001C016D" w:rsidP="001C016D">
      <w:pPr>
        <w:pStyle w:val="1"/>
        <w:spacing w:before="60"/>
        <w:rPr>
          <w:rFonts w:ascii="標楷體" w:eastAsia="標楷體" w:hAnsi="標楷體"/>
          <w:b w:val="0"/>
          <w:sz w:val="28"/>
          <w:szCs w:val="28"/>
        </w:rPr>
      </w:pPr>
      <w:r w:rsidRPr="00145D9B">
        <w:rPr>
          <w:rFonts w:ascii="標楷體" w:eastAsia="標楷體" w:hAnsi="標楷體" w:hint="eastAsia"/>
          <w:b w:val="0"/>
          <w:sz w:val="28"/>
          <w:szCs w:val="28"/>
        </w:rPr>
        <w:t>四、</w:t>
      </w:r>
      <w:r w:rsidRPr="00145D9B">
        <w:rPr>
          <w:rFonts w:ascii="標楷體" w:eastAsia="標楷體" w:hAnsi="標楷體"/>
          <w:b w:val="0"/>
          <w:sz w:val="28"/>
          <w:szCs w:val="28"/>
        </w:rPr>
        <w:tab/>
      </w:r>
      <w:r w:rsidRPr="00145D9B">
        <w:rPr>
          <w:rFonts w:ascii="標楷體" w:eastAsia="標楷體" w:hAnsi="標楷體" w:hint="eastAsia"/>
          <w:b w:val="0"/>
          <w:sz w:val="28"/>
          <w:szCs w:val="28"/>
        </w:rPr>
        <w:t>傳回資料</w:t>
      </w:r>
    </w:p>
    <w:p w:rsidR="001C016D" w:rsidRPr="00145D9B" w:rsidRDefault="001C016D" w:rsidP="001A2E99">
      <w:pPr>
        <w:pStyle w:val="2"/>
        <w:spacing w:before="0" w:after="0"/>
        <w:rPr>
          <w:rFonts w:ascii="標楷體" w:eastAsia="標楷體" w:hAnsi="標楷體"/>
          <w:b w:val="0"/>
          <w:sz w:val="32"/>
          <w:szCs w:val="32"/>
        </w:rPr>
      </w:pPr>
      <w:r w:rsidRPr="00145D9B">
        <w:rPr>
          <w:rFonts w:ascii="標楷體" w:eastAsia="標楷體" w:hAnsi="標楷體" w:hint="eastAsia"/>
          <w:b w:val="0"/>
          <w:sz w:val="32"/>
          <w:szCs w:val="32"/>
        </w:rPr>
        <w:t>1.</w:t>
      </w:r>
      <w:r w:rsidRPr="00145D9B">
        <w:rPr>
          <w:rFonts w:ascii="標楷體" w:eastAsia="標楷體" w:hAnsi="標楷體" w:hint="eastAsia"/>
          <w:b w:val="0"/>
          <w:sz w:val="32"/>
          <w:szCs w:val="32"/>
        </w:rPr>
        <w:tab/>
        <w:t>校正數據表（正本）乙份。</w:t>
      </w:r>
    </w:p>
    <w:p w:rsidR="001C016D" w:rsidRPr="00145D9B" w:rsidRDefault="001C016D" w:rsidP="001A2E99">
      <w:pPr>
        <w:pStyle w:val="2"/>
        <w:spacing w:before="0" w:after="0"/>
        <w:rPr>
          <w:rFonts w:ascii="標楷體" w:eastAsia="標楷體" w:hAnsi="標楷體"/>
          <w:b w:val="0"/>
          <w:sz w:val="32"/>
          <w:szCs w:val="32"/>
        </w:rPr>
      </w:pPr>
      <w:r w:rsidRPr="00145D9B">
        <w:rPr>
          <w:rFonts w:ascii="標楷體" w:eastAsia="標楷體" w:hAnsi="標楷體" w:hint="eastAsia"/>
          <w:b w:val="0"/>
          <w:sz w:val="32"/>
          <w:szCs w:val="32"/>
        </w:rPr>
        <w:t>2.</w:t>
      </w:r>
      <w:r w:rsidRPr="00145D9B">
        <w:rPr>
          <w:rFonts w:ascii="標楷體" w:eastAsia="標楷體" w:hAnsi="標楷體"/>
          <w:b w:val="0"/>
          <w:sz w:val="32"/>
          <w:szCs w:val="32"/>
        </w:rPr>
        <w:tab/>
      </w:r>
      <w:r w:rsidRPr="00145D9B">
        <w:rPr>
          <w:rFonts w:ascii="標楷體" w:eastAsia="標楷體" w:hAnsi="標楷體" w:hint="eastAsia"/>
          <w:b w:val="0"/>
          <w:sz w:val="32"/>
          <w:szCs w:val="32"/>
        </w:rPr>
        <w:t>校正報告（正本）乙份。</w:t>
      </w:r>
      <w:r w:rsidRPr="00145D9B">
        <w:rPr>
          <w:rFonts w:ascii="標楷體" w:eastAsia="標楷體" w:hAnsi="標楷體"/>
          <w:b w:val="0"/>
          <w:sz w:val="32"/>
          <w:szCs w:val="32"/>
        </w:rPr>
        <w:br/>
      </w:r>
      <w:r w:rsidRPr="00145D9B">
        <w:rPr>
          <w:rFonts w:ascii="標楷體" w:eastAsia="標楷體" w:hAnsi="標楷體" w:hint="eastAsia"/>
          <w:b w:val="0"/>
          <w:sz w:val="32"/>
          <w:szCs w:val="32"/>
        </w:rPr>
        <w:t>註：報告上的客戶名稱請寫〝</w:t>
      </w:r>
      <w:r w:rsidR="001A2E99" w:rsidRPr="00145D9B">
        <w:rPr>
          <w:rFonts w:ascii="標楷體" w:eastAsia="標楷體" w:hAnsi="標楷體" w:hint="eastAsia"/>
          <w:b w:val="0"/>
          <w:sz w:val="32"/>
          <w:szCs w:val="32"/>
        </w:rPr>
        <w:t>制宜電測校正實驗室</w:t>
      </w:r>
      <w:r w:rsidRPr="00145D9B">
        <w:rPr>
          <w:rFonts w:ascii="標楷體" w:eastAsia="標楷體" w:hAnsi="標楷體" w:hint="eastAsia"/>
          <w:b w:val="0"/>
          <w:bCs/>
          <w:sz w:val="32"/>
          <w:szCs w:val="32"/>
        </w:rPr>
        <w:t>（</w:t>
      </w:r>
      <w:r w:rsidR="001A2E99" w:rsidRPr="00145D9B">
        <w:rPr>
          <w:rFonts w:ascii="標楷體" w:eastAsia="標楷體" w:hAnsi="標楷體" w:hint="eastAsia"/>
          <w:b w:val="0"/>
          <w:bCs/>
          <w:sz w:val="32"/>
          <w:szCs w:val="32"/>
        </w:rPr>
        <w:t>比對</w:t>
      </w:r>
      <w:r w:rsidRPr="00145D9B">
        <w:rPr>
          <w:rFonts w:ascii="標楷體" w:eastAsia="標楷體" w:hAnsi="標楷體" w:hint="eastAsia"/>
          <w:b w:val="0"/>
          <w:bCs/>
          <w:sz w:val="32"/>
          <w:szCs w:val="32"/>
        </w:rPr>
        <w:t>用）</w:t>
      </w:r>
      <w:r w:rsidRPr="00145D9B">
        <w:rPr>
          <w:rFonts w:ascii="標楷體" w:eastAsia="標楷體" w:hAnsi="標楷體" w:hint="eastAsia"/>
          <w:b w:val="0"/>
          <w:sz w:val="32"/>
          <w:szCs w:val="32"/>
        </w:rPr>
        <w:t>〞</w:t>
      </w:r>
    </w:p>
    <w:p w:rsidR="001A2E99" w:rsidRPr="00145D9B" w:rsidRDefault="001A2E99">
      <w:pPr>
        <w:widowControl/>
        <w:adjustRightInd/>
        <w:textAlignment w:val="auto"/>
        <w:rPr>
          <w:rFonts w:ascii="標楷體" w:eastAsia="標楷體" w:hAnsi="標楷體"/>
          <w:sz w:val="32"/>
          <w:szCs w:val="32"/>
        </w:rPr>
      </w:pPr>
      <w:r w:rsidRPr="00145D9B">
        <w:rPr>
          <w:rFonts w:ascii="標楷體" w:eastAsia="標楷體" w:hAnsi="標楷體"/>
          <w:b/>
          <w:sz w:val="32"/>
          <w:szCs w:val="32"/>
        </w:rPr>
        <w:br w:type="page"/>
      </w:r>
    </w:p>
    <w:p w:rsidR="001C016D" w:rsidRPr="00145D9B" w:rsidRDefault="001C016D" w:rsidP="001C016D">
      <w:pPr>
        <w:pStyle w:val="1"/>
        <w:spacing w:before="60"/>
        <w:rPr>
          <w:rFonts w:ascii="標楷體" w:eastAsia="標楷體" w:hAnsi="標楷體"/>
          <w:b w:val="0"/>
          <w:sz w:val="32"/>
          <w:szCs w:val="32"/>
        </w:rPr>
      </w:pPr>
      <w:r w:rsidRPr="00145D9B">
        <w:rPr>
          <w:rFonts w:ascii="標楷體" w:eastAsia="標楷體" w:hAnsi="標楷體" w:hint="eastAsia"/>
          <w:b w:val="0"/>
          <w:sz w:val="32"/>
          <w:szCs w:val="32"/>
        </w:rPr>
        <w:lastRenderedPageBreak/>
        <w:t>五、</w:t>
      </w:r>
      <w:r w:rsidRPr="00145D9B">
        <w:rPr>
          <w:rFonts w:ascii="標楷體" w:eastAsia="標楷體" w:hAnsi="標楷體"/>
          <w:b w:val="0"/>
          <w:sz w:val="32"/>
          <w:szCs w:val="32"/>
        </w:rPr>
        <w:tab/>
      </w:r>
      <w:r w:rsidRPr="00145D9B">
        <w:rPr>
          <w:rFonts w:ascii="標楷體" w:eastAsia="標楷體" w:hAnsi="標楷體" w:hint="eastAsia"/>
          <w:b w:val="0"/>
          <w:sz w:val="32"/>
          <w:szCs w:val="32"/>
        </w:rPr>
        <w:t>注意事項</w:t>
      </w:r>
    </w:p>
    <w:p w:rsidR="001C016D" w:rsidRPr="00145D9B" w:rsidRDefault="001C016D" w:rsidP="001A2E99">
      <w:pPr>
        <w:pStyle w:val="2"/>
        <w:ind w:left="362" w:hangingChars="151" w:hanging="362"/>
        <w:jc w:val="both"/>
        <w:rPr>
          <w:rFonts w:ascii="標楷體" w:eastAsia="標楷體" w:hAnsi="標楷體"/>
          <w:b w:val="0"/>
          <w:sz w:val="24"/>
          <w:szCs w:val="24"/>
        </w:rPr>
      </w:pPr>
      <w:r w:rsidRPr="00145D9B">
        <w:rPr>
          <w:rFonts w:ascii="標楷體" w:eastAsia="標楷體" w:hAnsi="標楷體" w:hint="eastAsia"/>
          <w:b w:val="0"/>
          <w:sz w:val="24"/>
          <w:szCs w:val="24"/>
        </w:rPr>
        <w:t>1.</w:t>
      </w:r>
      <w:r w:rsidR="001A2E99" w:rsidRPr="00145D9B">
        <w:rPr>
          <w:rFonts w:ascii="標楷體" w:eastAsia="標楷體" w:hAnsi="標楷體" w:hint="eastAsia"/>
          <w:b w:val="0"/>
          <w:sz w:val="24"/>
          <w:szCs w:val="24"/>
        </w:rPr>
        <w:t xml:space="preserve"> </w:t>
      </w:r>
      <w:r w:rsidRPr="00145D9B">
        <w:rPr>
          <w:rFonts w:ascii="標楷體" w:eastAsia="標楷體" w:hAnsi="標楷體" w:hint="eastAsia"/>
          <w:b w:val="0"/>
          <w:sz w:val="24"/>
          <w:szCs w:val="24"/>
        </w:rPr>
        <w:t>請依貴實驗室的品質系統執行</w:t>
      </w:r>
      <w:r w:rsidR="001A5314" w:rsidRPr="00145D9B">
        <w:rPr>
          <w:rFonts w:ascii="標楷體" w:eastAsia="標楷體" w:hAnsi="標楷體" w:hint="eastAsia"/>
          <w:b w:val="0"/>
          <w:sz w:val="24"/>
          <w:szCs w:val="24"/>
        </w:rPr>
        <w:t>比對</w:t>
      </w:r>
      <w:r w:rsidRPr="00145D9B">
        <w:rPr>
          <w:rFonts w:ascii="標楷體" w:eastAsia="標楷體" w:hAnsi="標楷體" w:hint="eastAsia"/>
          <w:b w:val="0"/>
          <w:sz w:val="24"/>
          <w:szCs w:val="24"/>
        </w:rPr>
        <w:t>。所有相關的紀錄必須依循貴實驗室程序紀錄與保存。</w:t>
      </w:r>
      <w:r w:rsidR="001A5314" w:rsidRPr="00145D9B">
        <w:rPr>
          <w:rFonts w:ascii="標楷體" w:eastAsia="標楷體" w:hAnsi="標楷體" w:hint="eastAsia"/>
          <w:b w:val="0"/>
          <w:sz w:val="24"/>
          <w:szCs w:val="24"/>
        </w:rPr>
        <w:t>比對</w:t>
      </w:r>
      <w:r w:rsidRPr="00145D9B">
        <w:rPr>
          <w:rFonts w:ascii="標楷體" w:eastAsia="標楷體" w:hAnsi="標楷體" w:hint="eastAsia"/>
          <w:b w:val="0"/>
          <w:sz w:val="24"/>
          <w:szCs w:val="24"/>
        </w:rPr>
        <w:t>報告、實驗室回報的校正數據表與校正報告以及配合</w:t>
      </w:r>
      <w:r w:rsidR="001A5314" w:rsidRPr="00145D9B">
        <w:rPr>
          <w:rFonts w:ascii="標楷體" w:eastAsia="標楷體" w:hAnsi="標楷體" w:hint="eastAsia"/>
          <w:b w:val="0"/>
          <w:sz w:val="24"/>
          <w:szCs w:val="24"/>
        </w:rPr>
        <w:t>比對</w:t>
      </w:r>
      <w:r w:rsidRPr="00145D9B">
        <w:rPr>
          <w:rFonts w:ascii="標楷體" w:eastAsia="標楷體" w:hAnsi="標楷體" w:hint="eastAsia"/>
          <w:b w:val="0"/>
          <w:sz w:val="24"/>
          <w:szCs w:val="24"/>
        </w:rPr>
        <w:t>所產生的相關量測紀錄皆為實驗室是否具有校正能力的客觀證明。</w:t>
      </w:r>
    </w:p>
    <w:p w:rsidR="001C016D" w:rsidRPr="00145D9B" w:rsidRDefault="001C016D" w:rsidP="001A2E99">
      <w:pPr>
        <w:pStyle w:val="2"/>
        <w:ind w:left="394" w:hangingChars="164" w:hanging="394"/>
        <w:jc w:val="both"/>
        <w:rPr>
          <w:rFonts w:ascii="標楷體" w:eastAsia="標楷體" w:hAnsi="標楷體"/>
          <w:b w:val="0"/>
          <w:sz w:val="24"/>
          <w:szCs w:val="24"/>
        </w:rPr>
      </w:pPr>
      <w:r w:rsidRPr="00145D9B">
        <w:rPr>
          <w:rFonts w:ascii="標楷體" w:eastAsia="標楷體" w:hAnsi="標楷體" w:hint="eastAsia"/>
          <w:b w:val="0"/>
          <w:sz w:val="24"/>
          <w:szCs w:val="24"/>
        </w:rPr>
        <w:t>2.</w:t>
      </w:r>
      <w:r w:rsidR="001A2E99" w:rsidRPr="00145D9B">
        <w:rPr>
          <w:rFonts w:ascii="標楷體" w:eastAsia="標楷體" w:hAnsi="標楷體" w:hint="eastAsia"/>
          <w:b w:val="0"/>
          <w:sz w:val="24"/>
          <w:szCs w:val="24"/>
        </w:rPr>
        <w:t xml:space="preserve"> </w:t>
      </w:r>
      <w:r w:rsidR="001A5314" w:rsidRPr="00145D9B">
        <w:rPr>
          <w:rFonts w:ascii="標楷體" w:eastAsia="標楷體" w:hAnsi="標楷體" w:hint="eastAsia"/>
          <w:b w:val="0"/>
          <w:sz w:val="24"/>
          <w:szCs w:val="24"/>
        </w:rPr>
        <w:t>比對</w:t>
      </w:r>
      <w:r w:rsidRPr="00145D9B">
        <w:rPr>
          <w:rFonts w:ascii="標楷體" w:eastAsia="標楷體" w:hAnsi="標楷體" w:hint="eastAsia"/>
          <w:b w:val="0"/>
          <w:sz w:val="24"/>
          <w:szCs w:val="24"/>
        </w:rPr>
        <w:t>樣品接受或傳出前，務請詳細檢查，若有任何異狀請與本案連絡人聯繫。</w:t>
      </w:r>
      <w:r w:rsidRPr="00145D9B">
        <w:rPr>
          <w:rFonts w:ascii="標楷體" w:eastAsia="標楷體" w:hAnsi="標楷體"/>
          <w:b w:val="0"/>
          <w:sz w:val="24"/>
          <w:szCs w:val="24"/>
        </w:rPr>
        <w:br/>
      </w:r>
      <w:r w:rsidRPr="00145D9B">
        <w:rPr>
          <w:rFonts w:ascii="標楷體" w:eastAsia="標楷體" w:hAnsi="標楷體" w:hint="eastAsia"/>
          <w:b w:val="0"/>
          <w:sz w:val="24"/>
          <w:szCs w:val="24"/>
        </w:rPr>
        <w:t>樣品傳送過程請勿碰撞、衝擊。若樣品回傳後有毀損或異常狀況，須由</w:t>
      </w:r>
      <w:r w:rsidR="001A5314" w:rsidRPr="00145D9B">
        <w:rPr>
          <w:rFonts w:ascii="標楷體" w:eastAsia="標楷體" w:hAnsi="標楷體" w:hint="eastAsia"/>
          <w:b w:val="0"/>
          <w:sz w:val="24"/>
          <w:szCs w:val="24"/>
        </w:rPr>
        <w:t>比對</w:t>
      </w:r>
      <w:r w:rsidRPr="00145D9B">
        <w:rPr>
          <w:rFonts w:ascii="標楷體" w:eastAsia="標楷體" w:hAnsi="標楷體"/>
          <w:b w:val="0"/>
          <w:sz w:val="24"/>
          <w:szCs w:val="24"/>
        </w:rPr>
        <w:br/>
      </w:r>
      <w:r w:rsidRPr="00145D9B">
        <w:rPr>
          <w:rFonts w:ascii="標楷體" w:eastAsia="標楷體" w:hAnsi="標楷體" w:hint="eastAsia"/>
          <w:b w:val="0"/>
          <w:sz w:val="24"/>
          <w:szCs w:val="24"/>
        </w:rPr>
        <w:t>實驗室負賠償之責。</w:t>
      </w:r>
    </w:p>
    <w:p w:rsidR="001C016D" w:rsidRPr="00145D9B" w:rsidRDefault="001C016D" w:rsidP="001A2E99">
      <w:pPr>
        <w:pStyle w:val="1"/>
        <w:spacing w:before="0" w:after="0"/>
        <w:rPr>
          <w:rFonts w:ascii="標楷體" w:eastAsia="標楷體" w:hAnsi="標楷體"/>
          <w:b w:val="0"/>
          <w:sz w:val="32"/>
          <w:szCs w:val="32"/>
        </w:rPr>
      </w:pPr>
      <w:r w:rsidRPr="00145D9B">
        <w:rPr>
          <w:rFonts w:ascii="標楷體" w:eastAsia="標楷體" w:hAnsi="標楷體" w:hint="eastAsia"/>
          <w:b w:val="0"/>
          <w:sz w:val="32"/>
          <w:szCs w:val="32"/>
        </w:rPr>
        <w:t>六、</w:t>
      </w:r>
      <w:r w:rsidRPr="00145D9B">
        <w:rPr>
          <w:rFonts w:ascii="標楷體" w:eastAsia="標楷體" w:hAnsi="標楷體"/>
          <w:b w:val="0"/>
          <w:sz w:val="32"/>
          <w:szCs w:val="32"/>
        </w:rPr>
        <w:tab/>
      </w:r>
      <w:r w:rsidRPr="00145D9B">
        <w:rPr>
          <w:rFonts w:ascii="標楷體" w:eastAsia="標楷體" w:hAnsi="標楷體" w:hint="eastAsia"/>
          <w:b w:val="0"/>
          <w:sz w:val="32"/>
          <w:szCs w:val="32"/>
        </w:rPr>
        <w:t>申訴管道</w:t>
      </w:r>
    </w:p>
    <w:p w:rsidR="001C016D" w:rsidRPr="00145D9B" w:rsidRDefault="001C016D" w:rsidP="001C016D">
      <w:pPr>
        <w:pStyle w:val="12"/>
      </w:pPr>
      <w:r w:rsidRPr="00145D9B">
        <w:rPr>
          <w:rFonts w:hint="eastAsia"/>
        </w:rPr>
        <w:t>若實驗室對本次</w:t>
      </w:r>
      <w:r w:rsidR="001A2E99" w:rsidRPr="00145D9B">
        <w:rPr>
          <w:rFonts w:hint="eastAsia"/>
        </w:rPr>
        <w:t>實驗室比對</w:t>
      </w:r>
      <w:r w:rsidRPr="00145D9B">
        <w:rPr>
          <w:rFonts w:hint="eastAsia"/>
        </w:rPr>
        <w:t>之結果有質疑時，可直接向本中心品質主管申訴，</w:t>
      </w:r>
      <w:r w:rsidR="002B4421" w:rsidRPr="00145D9B">
        <w:br/>
      </w:r>
      <w:r w:rsidRPr="00145D9B">
        <w:rPr>
          <w:rFonts w:hint="eastAsia"/>
        </w:rPr>
        <w:t>申訴電話為</w:t>
      </w:r>
      <w:r w:rsidRPr="00145D9B">
        <w:rPr>
          <w:rFonts w:hint="eastAsia"/>
        </w:rPr>
        <w:t xml:space="preserve"> (0</w:t>
      </w:r>
      <w:r w:rsidR="001A2E99" w:rsidRPr="00145D9B">
        <w:rPr>
          <w:rFonts w:hint="eastAsia"/>
        </w:rPr>
        <w:t>2</w:t>
      </w:r>
      <w:r w:rsidRPr="00145D9B">
        <w:rPr>
          <w:rFonts w:hint="eastAsia"/>
        </w:rPr>
        <w:t xml:space="preserve">) </w:t>
      </w:r>
      <w:r w:rsidR="001A2E99" w:rsidRPr="00145D9B">
        <w:rPr>
          <w:rFonts w:hint="eastAsia"/>
        </w:rPr>
        <w:t>29953173</w:t>
      </w:r>
      <w:r w:rsidRPr="00145D9B">
        <w:rPr>
          <w:rFonts w:hint="eastAsia"/>
        </w:rPr>
        <w:t>。</w:t>
      </w:r>
    </w:p>
    <w:p w:rsidR="001C016D" w:rsidRPr="00145D9B" w:rsidRDefault="001C016D" w:rsidP="001A2E99">
      <w:pPr>
        <w:pStyle w:val="1"/>
        <w:spacing w:before="0" w:after="0"/>
        <w:rPr>
          <w:rFonts w:ascii="標楷體" w:eastAsia="標楷體" w:hAnsi="標楷體"/>
          <w:b w:val="0"/>
          <w:sz w:val="28"/>
          <w:szCs w:val="28"/>
        </w:rPr>
      </w:pPr>
      <w:r w:rsidRPr="00145D9B">
        <w:rPr>
          <w:rFonts w:ascii="標楷體" w:eastAsia="標楷體" w:hAnsi="標楷體" w:hint="eastAsia"/>
          <w:b w:val="0"/>
          <w:sz w:val="28"/>
          <w:szCs w:val="28"/>
        </w:rPr>
        <w:t>七、</w:t>
      </w:r>
      <w:r w:rsidRPr="00145D9B">
        <w:rPr>
          <w:rFonts w:ascii="標楷體" w:eastAsia="標楷體" w:hAnsi="標楷體" w:hint="eastAsia"/>
          <w:b w:val="0"/>
          <w:sz w:val="28"/>
          <w:szCs w:val="28"/>
        </w:rPr>
        <w:tab/>
        <w:t>本案連絡人</w:t>
      </w:r>
    </w:p>
    <w:p w:rsidR="001C016D" w:rsidRPr="00145D9B" w:rsidRDefault="001A5314" w:rsidP="001C016D">
      <w:pPr>
        <w:pStyle w:val="12"/>
      </w:pPr>
      <w:r w:rsidRPr="00145D9B">
        <w:rPr>
          <w:rFonts w:hint="eastAsia"/>
        </w:rPr>
        <w:t>校正實驗室</w:t>
      </w:r>
    </w:p>
    <w:p w:rsidR="001C016D" w:rsidRPr="00145D9B" w:rsidRDefault="001C016D" w:rsidP="001C016D">
      <w:pPr>
        <w:pStyle w:val="12"/>
      </w:pPr>
      <w:r w:rsidRPr="00145D9B">
        <w:rPr>
          <w:rFonts w:hint="eastAsia"/>
        </w:rPr>
        <w:t>連絡人：</w:t>
      </w:r>
      <w:r w:rsidR="00AA131F" w:rsidRPr="00145D9B">
        <w:rPr>
          <w:rFonts w:hint="eastAsia"/>
        </w:rPr>
        <w:t xml:space="preserve"> </w:t>
      </w:r>
      <w:r w:rsidR="00AA131F" w:rsidRPr="00145D9B">
        <w:t xml:space="preserve">           </w:t>
      </w:r>
      <w:r w:rsidR="001A5314" w:rsidRPr="00145D9B">
        <w:rPr>
          <w:rFonts w:hint="eastAsia"/>
        </w:rPr>
        <w:t xml:space="preserve"> </w:t>
      </w:r>
      <w:r w:rsidR="001A5314" w:rsidRPr="00145D9B">
        <w:rPr>
          <w:rFonts w:hint="eastAsia"/>
        </w:rPr>
        <w:t>先生</w:t>
      </w:r>
    </w:p>
    <w:p w:rsidR="001C016D" w:rsidRPr="00145D9B" w:rsidRDefault="001C016D" w:rsidP="001C016D">
      <w:pPr>
        <w:pStyle w:val="12"/>
      </w:pPr>
      <w:r w:rsidRPr="00145D9B">
        <w:rPr>
          <w:rFonts w:hint="eastAsia"/>
        </w:rPr>
        <w:t>地　址：</w:t>
      </w:r>
      <w:r w:rsidR="001A5314" w:rsidRPr="00145D9B">
        <w:rPr>
          <w:rFonts w:hint="eastAsia"/>
        </w:rPr>
        <w:t xml:space="preserve">241 </w:t>
      </w:r>
      <w:r w:rsidR="001A5314" w:rsidRPr="00145D9B">
        <w:rPr>
          <w:rFonts w:hint="eastAsia"/>
        </w:rPr>
        <w:t>新北</w:t>
      </w:r>
      <w:r w:rsidRPr="00145D9B">
        <w:rPr>
          <w:rFonts w:hint="eastAsia"/>
        </w:rPr>
        <w:t>市</w:t>
      </w:r>
      <w:r w:rsidR="001A5314" w:rsidRPr="00145D9B">
        <w:rPr>
          <w:rFonts w:hint="eastAsia"/>
        </w:rPr>
        <w:t>三重區</w:t>
      </w:r>
      <w:r w:rsidRPr="00145D9B">
        <w:rPr>
          <w:rFonts w:hint="eastAsia"/>
        </w:rPr>
        <w:t>光復路二段</w:t>
      </w:r>
      <w:r w:rsidR="001A5314" w:rsidRPr="00145D9B">
        <w:rPr>
          <w:rFonts w:hint="eastAsia"/>
        </w:rPr>
        <w:t>88</w:t>
      </w:r>
      <w:r w:rsidR="001A5314" w:rsidRPr="00145D9B">
        <w:rPr>
          <w:rFonts w:hint="eastAsia"/>
        </w:rPr>
        <w:t>巷</w:t>
      </w:r>
      <w:r w:rsidRPr="00145D9B">
        <w:rPr>
          <w:rFonts w:hint="eastAsia"/>
        </w:rPr>
        <w:t>3</w:t>
      </w:r>
      <w:r w:rsidR="001A5314" w:rsidRPr="00145D9B">
        <w:rPr>
          <w:rFonts w:hint="eastAsia"/>
        </w:rPr>
        <w:t>8</w:t>
      </w:r>
      <w:r w:rsidRPr="00145D9B">
        <w:rPr>
          <w:rFonts w:hint="eastAsia"/>
        </w:rPr>
        <w:t>號</w:t>
      </w:r>
    </w:p>
    <w:p w:rsidR="001C016D" w:rsidRPr="00145D9B" w:rsidRDefault="001A5314" w:rsidP="001C016D">
      <w:pPr>
        <w:pStyle w:val="12"/>
        <w:ind w:leftChars="236" w:left="566" w:firstLineChars="400" w:firstLine="960"/>
      </w:pPr>
      <w:r w:rsidRPr="00145D9B">
        <w:rPr>
          <w:rFonts w:hint="eastAsia"/>
        </w:rPr>
        <w:t>校正實驗室</w:t>
      </w:r>
    </w:p>
    <w:p w:rsidR="001C016D" w:rsidRPr="00145D9B" w:rsidRDefault="001C016D" w:rsidP="001C016D">
      <w:pPr>
        <w:pStyle w:val="12"/>
      </w:pPr>
      <w:r w:rsidRPr="00145D9B">
        <w:rPr>
          <w:rFonts w:hint="eastAsia"/>
        </w:rPr>
        <w:t>電</w:t>
      </w:r>
      <w:r w:rsidRPr="00145D9B">
        <w:rPr>
          <w:rFonts w:hint="eastAsia"/>
        </w:rPr>
        <w:t xml:space="preserve">  </w:t>
      </w:r>
      <w:r w:rsidRPr="00145D9B">
        <w:rPr>
          <w:rFonts w:hint="eastAsia"/>
        </w:rPr>
        <w:t>話：</w:t>
      </w:r>
      <w:r w:rsidRPr="00145D9B">
        <w:rPr>
          <w:rFonts w:hint="eastAsia"/>
        </w:rPr>
        <w:t>(0</w:t>
      </w:r>
      <w:r w:rsidR="001A5314" w:rsidRPr="00145D9B">
        <w:rPr>
          <w:rFonts w:hint="eastAsia"/>
        </w:rPr>
        <w:t>2</w:t>
      </w:r>
      <w:r w:rsidRPr="00145D9B">
        <w:rPr>
          <w:rFonts w:hint="eastAsia"/>
        </w:rPr>
        <w:t>)</w:t>
      </w:r>
      <w:r w:rsidR="001A5314" w:rsidRPr="00145D9B">
        <w:rPr>
          <w:rFonts w:hint="eastAsia"/>
        </w:rPr>
        <w:t>29953173</w:t>
      </w:r>
    </w:p>
    <w:p w:rsidR="001C016D" w:rsidRPr="00145D9B" w:rsidRDefault="001C016D" w:rsidP="001C016D">
      <w:pPr>
        <w:pStyle w:val="12"/>
      </w:pPr>
      <w:r w:rsidRPr="00145D9B">
        <w:rPr>
          <w:rFonts w:hint="eastAsia"/>
        </w:rPr>
        <w:t>傳</w:t>
      </w:r>
      <w:r w:rsidRPr="00145D9B">
        <w:rPr>
          <w:rFonts w:hint="eastAsia"/>
        </w:rPr>
        <w:t xml:space="preserve">  </w:t>
      </w:r>
      <w:r w:rsidRPr="00145D9B">
        <w:rPr>
          <w:rFonts w:hint="eastAsia"/>
        </w:rPr>
        <w:t>真：</w:t>
      </w:r>
      <w:r w:rsidR="001A5314" w:rsidRPr="00145D9B">
        <w:rPr>
          <w:rFonts w:hint="eastAsia"/>
        </w:rPr>
        <w:t>(02)29956436</w:t>
      </w:r>
    </w:p>
    <w:p w:rsidR="001C016D" w:rsidRPr="00145D9B" w:rsidRDefault="001C016D" w:rsidP="001C016D">
      <w:pPr>
        <w:pStyle w:val="12"/>
      </w:pPr>
      <w:r w:rsidRPr="00145D9B">
        <w:rPr>
          <w:rFonts w:hint="eastAsia"/>
        </w:rPr>
        <w:t>E-mail</w:t>
      </w:r>
      <w:r w:rsidRPr="00145D9B">
        <w:rPr>
          <w:rFonts w:hint="eastAsia"/>
        </w:rPr>
        <w:t>︰</w:t>
      </w:r>
      <w:r w:rsidR="001A5314" w:rsidRPr="00145D9B">
        <w:rPr>
          <w:rFonts w:hint="eastAsia"/>
        </w:rPr>
        <w:t>taipei</w:t>
      </w:r>
      <w:r w:rsidRPr="00145D9B">
        <w:rPr>
          <w:rFonts w:hint="eastAsia"/>
        </w:rPr>
        <w:t>＠</w:t>
      </w:r>
      <w:r w:rsidR="001A5314" w:rsidRPr="00145D9B">
        <w:rPr>
          <w:rFonts w:hint="eastAsia"/>
        </w:rPr>
        <w:t>chuyi</w:t>
      </w:r>
      <w:r w:rsidRPr="00145D9B">
        <w:rPr>
          <w:rFonts w:hint="eastAsia"/>
        </w:rPr>
        <w:t>.</w:t>
      </w:r>
      <w:r w:rsidR="001A5314" w:rsidRPr="00145D9B">
        <w:rPr>
          <w:rFonts w:hint="eastAsia"/>
        </w:rPr>
        <w:t>com</w:t>
      </w:r>
      <w:r w:rsidRPr="00145D9B">
        <w:rPr>
          <w:rFonts w:hint="eastAsia"/>
        </w:rPr>
        <w:t>.tw</w:t>
      </w:r>
    </w:p>
    <w:p w:rsidR="00ED75FD" w:rsidRPr="00145D9B" w:rsidRDefault="00ED75FD">
      <w:pPr>
        <w:widowControl/>
        <w:adjustRightInd/>
        <w:textAlignment w:val="auto"/>
        <w:rPr>
          <w:rFonts w:ascii="標楷體" w:eastAsia="標楷體" w:hAnsi="標楷體"/>
          <w:szCs w:val="24"/>
        </w:rPr>
      </w:pPr>
      <w:r w:rsidRPr="00145D9B">
        <w:rPr>
          <w:rFonts w:ascii="標楷體" w:eastAsia="標楷體" w:hAnsi="標楷體"/>
          <w:szCs w:val="24"/>
        </w:rPr>
        <w:br w:type="page"/>
      </w:r>
    </w:p>
    <w:p w:rsidR="00AB66CA" w:rsidRPr="00145D9B" w:rsidRDefault="00ED75FD" w:rsidP="00AB66CA">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lastRenderedPageBreak/>
        <w:t>實驗室比對邀請書</w:t>
      </w:r>
    </w:p>
    <w:tbl>
      <w:tblPr>
        <w:tblStyle w:val="ae"/>
        <w:tblW w:w="0" w:type="auto"/>
        <w:tblLook w:val="04A0" w:firstRow="1" w:lastRow="0" w:firstColumn="1" w:lastColumn="0" w:noHBand="0" w:noVBand="1"/>
      </w:tblPr>
      <w:tblGrid>
        <w:gridCol w:w="1213"/>
        <w:gridCol w:w="4902"/>
        <w:gridCol w:w="4080"/>
      </w:tblGrid>
      <w:tr w:rsidR="00ED75FD" w:rsidRPr="00145D9B" w:rsidTr="002F3EF2">
        <w:trPr>
          <w:trHeight w:val="392"/>
        </w:trPr>
        <w:tc>
          <w:tcPr>
            <w:tcW w:w="1218" w:type="dxa"/>
            <w:vMerge w:val="restart"/>
            <w:vAlign w:val="center"/>
          </w:tcPr>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邀</w:t>
            </w:r>
          </w:p>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請</w:t>
            </w:r>
          </w:p>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單</w:t>
            </w:r>
          </w:p>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位</w:t>
            </w:r>
          </w:p>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資</w:t>
            </w:r>
          </w:p>
          <w:p w:rsidR="00ED75FD" w:rsidRPr="00145D9B" w:rsidRDefault="00ED75FD" w:rsidP="00ED75FD">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料</w:t>
            </w:r>
          </w:p>
        </w:tc>
        <w:tc>
          <w:tcPr>
            <w:tcW w:w="9043" w:type="dxa"/>
            <w:gridSpan w:val="2"/>
            <w:vAlign w:val="center"/>
          </w:tcPr>
          <w:p w:rsidR="00ED75FD" w:rsidRPr="00145D9B" w:rsidRDefault="00ED75FD"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機構名稱:</w:t>
            </w:r>
            <w:r w:rsidR="002F3EF2" w:rsidRPr="00145D9B">
              <w:rPr>
                <w:rFonts w:ascii="標楷體" w:eastAsia="標楷體" w:hAnsi="標楷體" w:hint="eastAsia"/>
                <w:sz w:val="28"/>
                <w:szCs w:val="28"/>
              </w:rPr>
              <w:t xml:space="preserve"> 制宜電測股份有限公司</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r w:rsidRPr="00145D9B">
              <w:rPr>
                <w:rFonts w:ascii="標楷體" w:eastAsia="標楷體" w:hAnsi="標楷體" w:hint="eastAsia"/>
                <w:sz w:val="28"/>
                <w:szCs w:val="28"/>
              </w:rPr>
              <w:t>實驗室名稱:</w:t>
            </w:r>
            <w:r w:rsidR="002F3EF2" w:rsidRPr="00145D9B">
              <w:rPr>
                <w:rFonts w:ascii="標楷體" w:eastAsia="標楷體" w:hAnsi="標楷體" w:hint="eastAsia"/>
                <w:sz w:val="28"/>
                <w:szCs w:val="28"/>
              </w:rPr>
              <w:t>制宜電測校正實驗室</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r w:rsidRPr="00145D9B">
              <w:rPr>
                <w:rFonts w:ascii="標楷體" w:eastAsia="標楷體" w:hAnsi="標楷體" w:hint="eastAsia"/>
                <w:sz w:val="28"/>
                <w:szCs w:val="28"/>
              </w:rPr>
              <w:t>實驗室住址:</w:t>
            </w:r>
            <w:r w:rsidR="002F3EF2" w:rsidRPr="00145D9B">
              <w:rPr>
                <w:rFonts w:ascii="標楷體" w:eastAsia="標楷體" w:hAnsi="標楷體" w:hint="eastAsia"/>
                <w:sz w:val="28"/>
                <w:szCs w:val="28"/>
              </w:rPr>
              <w:t xml:space="preserve"> 24158新北市三重區光復路二段88巷38號</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統一編號:36068171</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發票地址:24158新北市三重區光復路二段88巷38號</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4938" w:type="dxa"/>
            <w:vAlign w:val="center"/>
          </w:tcPr>
          <w:p w:rsidR="00ED75FD" w:rsidRPr="00145D9B" w:rsidRDefault="002F3EF2" w:rsidP="00AA131F">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聯絡人:</w:t>
            </w:r>
            <w:r w:rsidR="00AA131F" w:rsidRPr="00145D9B">
              <w:rPr>
                <w:rFonts w:ascii="標楷體" w:eastAsia="標楷體" w:hAnsi="標楷體"/>
                <w:sz w:val="28"/>
                <w:szCs w:val="28"/>
              </w:rPr>
              <w:t xml:space="preserve"> </w:t>
            </w:r>
          </w:p>
        </w:tc>
        <w:tc>
          <w:tcPr>
            <w:tcW w:w="4105" w:type="dxa"/>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電話:02-29953173</w:t>
            </w:r>
          </w:p>
        </w:tc>
      </w:tr>
      <w:tr w:rsidR="00ED75FD" w:rsidRPr="00145D9B" w:rsidTr="002F3EF2">
        <w:trPr>
          <w:trHeight w:val="393"/>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4938" w:type="dxa"/>
            <w:vAlign w:val="center"/>
          </w:tcPr>
          <w:p w:rsidR="00ED75FD" w:rsidRPr="00145D9B" w:rsidRDefault="002F3EF2" w:rsidP="00AA131F">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E-Mail:</w:t>
            </w:r>
          </w:p>
        </w:tc>
        <w:tc>
          <w:tcPr>
            <w:tcW w:w="4105" w:type="dxa"/>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傳真:02-29956436</w:t>
            </w:r>
          </w:p>
        </w:tc>
      </w:tr>
      <w:tr w:rsidR="00ED75FD" w:rsidRPr="00145D9B" w:rsidTr="002F3EF2">
        <w:trPr>
          <w:trHeight w:val="548"/>
        </w:trPr>
        <w:tc>
          <w:tcPr>
            <w:tcW w:w="1218" w:type="dxa"/>
            <w:vMerge w:val="restart"/>
            <w:vAlign w:val="center"/>
          </w:tcPr>
          <w:p w:rsidR="00ED75FD" w:rsidRPr="00145D9B" w:rsidRDefault="00ED75FD" w:rsidP="00ED75FD">
            <w:pPr>
              <w:widowControl/>
              <w:autoSpaceDE w:val="0"/>
              <w:autoSpaceDN w:val="0"/>
              <w:jc w:val="center"/>
              <w:textAlignment w:val="bottom"/>
              <w:rPr>
                <w:rFonts w:ascii="標楷體" w:eastAsia="標楷體" w:hAnsi="標楷體"/>
                <w:sz w:val="32"/>
                <w:szCs w:val="32"/>
              </w:rPr>
            </w:pPr>
            <w:r w:rsidRPr="00145D9B">
              <w:rPr>
                <w:rFonts w:ascii="標楷體" w:eastAsia="標楷體" w:hAnsi="標楷體" w:hint="eastAsia"/>
                <w:sz w:val="32"/>
                <w:szCs w:val="32"/>
              </w:rPr>
              <w:t>比</w:t>
            </w:r>
          </w:p>
          <w:p w:rsidR="00ED75FD" w:rsidRPr="00145D9B" w:rsidRDefault="00ED75FD" w:rsidP="00ED75FD">
            <w:pPr>
              <w:widowControl/>
              <w:autoSpaceDE w:val="0"/>
              <w:autoSpaceDN w:val="0"/>
              <w:jc w:val="center"/>
              <w:textAlignment w:val="bottom"/>
              <w:rPr>
                <w:rFonts w:ascii="標楷體" w:eastAsia="標楷體" w:hAnsi="標楷體"/>
                <w:sz w:val="32"/>
                <w:szCs w:val="32"/>
              </w:rPr>
            </w:pPr>
            <w:r w:rsidRPr="00145D9B">
              <w:rPr>
                <w:rFonts w:ascii="標楷體" w:eastAsia="標楷體" w:hAnsi="標楷體" w:hint="eastAsia"/>
                <w:sz w:val="32"/>
                <w:szCs w:val="32"/>
              </w:rPr>
              <w:t>對</w:t>
            </w:r>
          </w:p>
          <w:p w:rsidR="00ED75FD" w:rsidRPr="00145D9B" w:rsidRDefault="00ED75FD" w:rsidP="00ED75FD">
            <w:pPr>
              <w:widowControl/>
              <w:autoSpaceDE w:val="0"/>
              <w:autoSpaceDN w:val="0"/>
              <w:jc w:val="center"/>
              <w:textAlignment w:val="bottom"/>
              <w:rPr>
                <w:rFonts w:ascii="標楷體" w:eastAsia="標楷體" w:hAnsi="標楷體"/>
                <w:sz w:val="32"/>
                <w:szCs w:val="32"/>
              </w:rPr>
            </w:pPr>
            <w:r w:rsidRPr="00145D9B">
              <w:rPr>
                <w:rFonts w:ascii="標楷體" w:eastAsia="標楷體" w:hAnsi="標楷體" w:hint="eastAsia"/>
                <w:sz w:val="32"/>
                <w:szCs w:val="32"/>
              </w:rPr>
              <w:t>內</w:t>
            </w:r>
          </w:p>
          <w:p w:rsidR="00ED75FD" w:rsidRPr="00145D9B" w:rsidRDefault="00ED75FD" w:rsidP="00ED75FD">
            <w:pPr>
              <w:widowControl/>
              <w:autoSpaceDE w:val="0"/>
              <w:autoSpaceDN w:val="0"/>
              <w:jc w:val="center"/>
              <w:textAlignment w:val="bottom"/>
              <w:rPr>
                <w:rFonts w:ascii="標楷體" w:eastAsia="標楷體" w:hAnsi="標楷體"/>
                <w:sz w:val="32"/>
                <w:szCs w:val="32"/>
              </w:rPr>
            </w:pPr>
            <w:r w:rsidRPr="00145D9B">
              <w:rPr>
                <w:rFonts w:ascii="標楷體" w:eastAsia="標楷體" w:hAnsi="標楷體" w:hint="eastAsia"/>
                <w:sz w:val="32"/>
                <w:szCs w:val="32"/>
              </w:rPr>
              <w:t>容</w:t>
            </w:r>
          </w:p>
        </w:tc>
        <w:tc>
          <w:tcPr>
            <w:tcW w:w="9043" w:type="dxa"/>
            <w:gridSpan w:val="2"/>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比對項目:</w:t>
            </w:r>
          </w:p>
        </w:tc>
      </w:tr>
      <w:tr w:rsidR="00ED75FD" w:rsidRPr="00145D9B" w:rsidTr="002F3EF2">
        <w:trPr>
          <w:trHeight w:val="548"/>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比對範圍:</w:t>
            </w:r>
          </w:p>
        </w:tc>
      </w:tr>
      <w:tr w:rsidR="00ED75FD" w:rsidRPr="00145D9B" w:rsidTr="002F3EF2">
        <w:trPr>
          <w:trHeight w:val="549"/>
        </w:trPr>
        <w:tc>
          <w:tcPr>
            <w:tcW w:w="1218" w:type="dxa"/>
            <w:vMerge/>
            <w:vAlign w:val="center"/>
          </w:tcPr>
          <w:p w:rsidR="00ED75FD" w:rsidRPr="00145D9B" w:rsidRDefault="00ED75FD" w:rsidP="00ED75FD">
            <w:pPr>
              <w:widowControl/>
              <w:autoSpaceDE w:val="0"/>
              <w:autoSpaceDN w:val="0"/>
              <w:textAlignment w:val="bottom"/>
              <w:rPr>
                <w:rFonts w:ascii="標楷體" w:eastAsia="標楷體" w:hAnsi="標楷體"/>
                <w:sz w:val="36"/>
                <w:szCs w:val="36"/>
              </w:rPr>
            </w:pPr>
          </w:p>
        </w:tc>
        <w:tc>
          <w:tcPr>
            <w:tcW w:w="9043" w:type="dxa"/>
            <w:gridSpan w:val="2"/>
            <w:vAlign w:val="center"/>
          </w:tcPr>
          <w:p w:rsidR="00ED75FD" w:rsidRPr="00145D9B" w:rsidRDefault="002F3EF2" w:rsidP="00ED75FD">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比對日期:</w:t>
            </w:r>
          </w:p>
        </w:tc>
      </w:tr>
    </w:tbl>
    <w:p w:rsidR="00ED75FD" w:rsidRPr="00145D9B" w:rsidRDefault="00ED75FD" w:rsidP="00AB66CA">
      <w:pPr>
        <w:widowControl/>
        <w:autoSpaceDE w:val="0"/>
        <w:autoSpaceDN w:val="0"/>
        <w:jc w:val="center"/>
        <w:textAlignment w:val="bottom"/>
        <w:rPr>
          <w:rFonts w:ascii="標楷體" w:eastAsia="標楷體" w:hAnsi="標楷體"/>
          <w:sz w:val="36"/>
          <w:szCs w:val="36"/>
        </w:rPr>
      </w:pPr>
    </w:p>
    <w:tbl>
      <w:tblPr>
        <w:tblStyle w:val="ae"/>
        <w:tblW w:w="0" w:type="auto"/>
        <w:tblLook w:val="04A0" w:firstRow="1" w:lastRow="0" w:firstColumn="1" w:lastColumn="0" w:noHBand="0" w:noVBand="1"/>
      </w:tblPr>
      <w:tblGrid>
        <w:gridCol w:w="5098"/>
        <w:gridCol w:w="5097"/>
      </w:tblGrid>
      <w:tr w:rsidR="002F3EF2" w:rsidRPr="00145D9B" w:rsidTr="002F3EF2">
        <w:trPr>
          <w:trHeight w:val="1134"/>
        </w:trPr>
        <w:tc>
          <w:tcPr>
            <w:tcW w:w="5130" w:type="dxa"/>
            <w:vAlign w:val="center"/>
          </w:tcPr>
          <w:p w:rsidR="002F3EF2" w:rsidRPr="00145D9B" w:rsidRDefault="002F3EF2" w:rsidP="002F3EF2">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受委託人簽章</w:t>
            </w:r>
          </w:p>
        </w:tc>
        <w:tc>
          <w:tcPr>
            <w:tcW w:w="5131" w:type="dxa"/>
            <w:vAlign w:val="center"/>
          </w:tcPr>
          <w:p w:rsidR="002F3EF2" w:rsidRPr="00145D9B" w:rsidRDefault="002F3EF2" w:rsidP="002F3EF2">
            <w:pPr>
              <w:widowControl/>
              <w:autoSpaceDE w:val="0"/>
              <w:autoSpaceDN w:val="0"/>
              <w:jc w:val="center"/>
              <w:textAlignment w:val="bottom"/>
              <w:rPr>
                <w:rFonts w:ascii="標楷體" w:eastAsia="標楷體" w:hAnsi="標楷體"/>
                <w:sz w:val="36"/>
                <w:szCs w:val="36"/>
              </w:rPr>
            </w:pPr>
          </w:p>
        </w:tc>
      </w:tr>
      <w:tr w:rsidR="002F3EF2" w:rsidRPr="00145D9B" w:rsidTr="002F3EF2">
        <w:trPr>
          <w:trHeight w:val="1134"/>
        </w:trPr>
        <w:tc>
          <w:tcPr>
            <w:tcW w:w="5130" w:type="dxa"/>
            <w:vAlign w:val="center"/>
          </w:tcPr>
          <w:p w:rsidR="002F3EF2" w:rsidRPr="00145D9B" w:rsidRDefault="002F3EF2" w:rsidP="002F3EF2">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本實驗室承辦人簽章</w:t>
            </w:r>
          </w:p>
        </w:tc>
        <w:tc>
          <w:tcPr>
            <w:tcW w:w="5131" w:type="dxa"/>
            <w:vAlign w:val="center"/>
          </w:tcPr>
          <w:p w:rsidR="002F3EF2" w:rsidRPr="00145D9B" w:rsidRDefault="002F3EF2" w:rsidP="002F3EF2">
            <w:pPr>
              <w:widowControl/>
              <w:autoSpaceDE w:val="0"/>
              <w:autoSpaceDN w:val="0"/>
              <w:jc w:val="center"/>
              <w:textAlignment w:val="bottom"/>
              <w:rPr>
                <w:rFonts w:ascii="標楷體" w:eastAsia="標楷體" w:hAnsi="標楷體"/>
                <w:sz w:val="36"/>
                <w:szCs w:val="36"/>
              </w:rPr>
            </w:pPr>
          </w:p>
        </w:tc>
      </w:tr>
    </w:tbl>
    <w:p w:rsidR="002F3EF2" w:rsidRPr="00145D9B" w:rsidRDefault="002F3EF2" w:rsidP="00AB66CA">
      <w:pPr>
        <w:widowControl/>
        <w:autoSpaceDE w:val="0"/>
        <w:autoSpaceDN w:val="0"/>
        <w:jc w:val="center"/>
        <w:textAlignment w:val="bottom"/>
        <w:rPr>
          <w:rFonts w:ascii="標楷體" w:eastAsia="標楷體" w:hAnsi="標楷體"/>
          <w:sz w:val="36"/>
          <w:szCs w:val="36"/>
        </w:rPr>
      </w:pPr>
    </w:p>
    <w:p w:rsidR="002F3EF2" w:rsidRPr="00145D9B" w:rsidRDefault="002F3EF2" w:rsidP="00AB66CA">
      <w:pPr>
        <w:widowControl/>
        <w:autoSpaceDE w:val="0"/>
        <w:autoSpaceDN w:val="0"/>
        <w:jc w:val="center"/>
        <w:textAlignment w:val="bottom"/>
        <w:rPr>
          <w:rFonts w:ascii="標楷體" w:eastAsia="標楷體" w:hAnsi="標楷體"/>
          <w:sz w:val="36"/>
          <w:szCs w:val="36"/>
        </w:rPr>
      </w:pPr>
    </w:p>
    <w:p w:rsidR="002F3EF2" w:rsidRPr="00145D9B" w:rsidRDefault="002F3EF2" w:rsidP="00AB66CA">
      <w:pPr>
        <w:widowControl/>
        <w:autoSpaceDE w:val="0"/>
        <w:autoSpaceDN w:val="0"/>
        <w:jc w:val="center"/>
        <w:textAlignment w:val="bottom"/>
        <w:rPr>
          <w:rFonts w:ascii="標楷體" w:eastAsia="標楷體" w:hAnsi="標楷體"/>
          <w:sz w:val="36"/>
          <w:szCs w:val="36"/>
        </w:rPr>
      </w:pPr>
      <w:r w:rsidRPr="00145D9B">
        <w:rPr>
          <w:rFonts w:ascii="標楷體" w:eastAsia="標楷體" w:hAnsi="標楷體" w:hint="eastAsia"/>
          <w:sz w:val="36"/>
          <w:szCs w:val="36"/>
        </w:rPr>
        <w:t>--------------------------------------------------------</w:t>
      </w:r>
    </w:p>
    <w:p w:rsidR="002F3EF2" w:rsidRPr="00145D9B" w:rsidRDefault="002F3EF2" w:rsidP="00AB66CA">
      <w:pPr>
        <w:widowControl/>
        <w:autoSpaceDE w:val="0"/>
        <w:autoSpaceDN w:val="0"/>
        <w:jc w:val="center"/>
        <w:textAlignment w:val="bottom"/>
        <w:rPr>
          <w:rFonts w:ascii="標楷體" w:eastAsia="標楷體" w:hAnsi="標楷體"/>
          <w:sz w:val="36"/>
          <w:szCs w:val="36"/>
        </w:rPr>
      </w:pPr>
    </w:p>
    <w:p w:rsidR="002F3EF2" w:rsidRPr="00145D9B" w:rsidRDefault="002F3EF2" w:rsidP="002F3EF2">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※規劃/管制時程</w:t>
      </w:r>
    </w:p>
    <w:p w:rsidR="002F3EF2" w:rsidRPr="00145D9B" w:rsidRDefault="002F3EF2" w:rsidP="002F3EF2">
      <w:pPr>
        <w:widowControl/>
        <w:autoSpaceDE w:val="0"/>
        <w:autoSpaceDN w:val="0"/>
        <w:textAlignment w:val="bottom"/>
        <w:rPr>
          <w:rFonts w:ascii="標楷體" w:eastAsia="標楷體" w:hAnsi="標楷體"/>
          <w:sz w:val="28"/>
          <w:szCs w:val="28"/>
        </w:rPr>
      </w:pPr>
    </w:p>
    <w:tbl>
      <w:tblPr>
        <w:tblStyle w:val="ae"/>
        <w:tblW w:w="0" w:type="auto"/>
        <w:tblLook w:val="04A0" w:firstRow="1" w:lastRow="0" w:firstColumn="1" w:lastColumn="0" w:noHBand="0" w:noVBand="1"/>
      </w:tblPr>
      <w:tblGrid>
        <w:gridCol w:w="5098"/>
        <w:gridCol w:w="2548"/>
        <w:gridCol w:w="2549"/>
      </w:tblGrid>
      <w:tr w:rsidR="002F3EF2" w:rsidRPr="00145D9B" w:rsidTr="00BC785C">
        <w:trPr>
          <w:trHeight w:val="567"/>
        </w:trPr>
        <w:tc>
          <w:tcPr>
            <w:tcW w:w="5130" w:type="dxa"/>
            <w:vAlign w:val="center"/>
          </w:tcPr>
          <w:p w:rsidR="002F3EF2" w:rsidRPr="00145D9B" w:rsidRDefault="002F3EF2" w:rsidP="002F3EF2">
            <w:pPr>
              <w:widowControl/>
              <w:autoSpaceDE w:val="0"/>
              <w:autoSpaceDN w:val="0"/>
              <w:jc w:val="center"/>
              <w:textAlignment w:val="bottom"/>
              <w:rPr>
                <w:rFonts w:ascii="標楷體" w:eastAsia="標楷體" w:hAnsi="標楷體"/>
                <w:sz w:val="28"/>
                <w:szCs w:val="28"/>
              </w:rPr>
            </w:pPr>
            <w:r w:rsidRPr="00145D9B">
              <w:rPr>
                <w:rFonts w:ascii="標楷體" w:eastAsia="標楷體" w:hAnsi="標楷體" w:hint="eastAsia"/>
                <w:sz w:val="28"/>
                <w:szCs w:val="28"/>
              </w:rPr>
              <w:t>工作項目</w:t>
            </w:r>
          </w:p>
        </w:tc>
        <w:tc>
          <w:tcPr>
            <w:tcW w:w="2565" w:type="dxa"/>
            <w:vAlign w:val="center"/>
          </w:tcPr>
          <w:p w:rsidR="002F3EF2" w:rsidRPr="00145D9B" w:rsidRDefault="004F3284" w:rsidP="004F3284">
            <w:pPr>
              <w:widowControl/>
              <w:autoSpaceDE w:val="0"/>
              <w:autoSpaceDN w:val="0"/>
              <w:jc w:val="center"/>
              <w:textAlignment w:val="bottom"/>
              <w:rPr>
                <w:rFonts w:ascii="標楷體" w:eastAsia="標楷體" w:hAnsi="標楷體"/>
                <w:sz w:val="28"/>
                <w:szCs w:val="28"/>
              </w:rPr>
            </w:pPr>
            <w:r w:rsidRPr="00145D9B">
              <w:rPr>
                <w:rFonts w:ascii="標楷體" w:eastAsia="標楷體" w:hAnsi="標楷體" w:hint="eastAsia"/>
                <w:sz w:val="28"/>
                <w:szCs w:val="28"/>
              </w:rPr>
              <w:t>預定日期</w:t>
            </w:r>
          </w:p>
        </w:tc>
        <w:tc>
          <w:tcPr>
            <w:tcW w:w="2566" w:type="dxa"/>
            <w:vAlign w:val="center"/>
          </w:tcPr>
          <w:p w:rsidR="002F3EF2" w:rsidRPr="00145D9B" w:rsidRDefault="004F3284" w:rsidP="004F3284">
            <w:pPr>
              <w:widowControl/>
              <w:autoSpaceDE w:val="0"/>
              <w:autoSpaceDN w:val="0"/>
              <w:jc w:val="center"/>
              <w:textAlignment w:val="bottom"/>
              <w:rPr>
                <w:rFonts w:ascii="標楷體" w:eastAsia="標楷體" w:hAnsi="標楷體"/>
                <w:sz w:val="28"/>
                <w:szCs w:val="28"/>
              </w:rPr>
            </w:pPr>
            <w:r w:rsidRPr="00145D9B">
              <w:rPr>
                <w:rFonts w:ascii="標楷體" w:eastAsia="標楷體" w:hAnsi="標楷體" w:hint="eastAsia"/>
                <w:sz w:val="28"/>
                <w:szCs w:val="28"/>
              </w:rPr>
              <w:t>備註</w:t>
            </w:r>
          </w:p>
        </w:tc>
      </w:tr>
      <w:tr w:rsidR="002F3EF2" w:rsidRPr="00145D9B" w:rsidTr="00BC785C">
        <w:trPr>
          <w:trHeight w:val="567"/>
        </w:trPr>
        <w:tc>
          <w:tcPr>
            <w:tcW w:w="5130" w:type="dxa"/>
            <w:vAlign w:val="center"/>
          </w:tcPr>
          <w:p w:rsidR="002F3EF2" w:rsidRPr="00145D9B" w:rsidRDefault="002B4421" w:rsidP="002F3EF2">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尋找受</w:t>
            </w:r>
            <w:r w:rsidR="004F3284" w:rsidRPr="00145D9B">
              <w:rPr>
                <w:rFonts w:ascii="標楷體" w:eastAsia="標楷體" w:hAnsi="標楷體" w:hint="eastAsia"/>
                <w:sz w:val="28"/>
                <w:szCs w:val="28"/>
              </w:rPr>
              <w:t>邀實驗室校正</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r w:rsidR="002F3EF2" w:rsidRPr="00145D9B" w:rsidTr="00BC785C">
        <w:trPr>
          <w:trHeight w:val="567"/>
        </w:trPr>
        <w:tc>
          <w:tcPr>
            <w:tcW w:w="5130" w:type="dxa"/>
            <w:vAlign w:val="center"/>
          </w:tcPr>
          <w:p w:rsidR="002F3EF2" w:rsidRPr="00145D9B" w:rsidRDefault="004F3284" w:rsidP="004F3284">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發出比對邀請書</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r w:rsidR="002F3EF2" w:rsidRPr="00145D9B" w:rsidTr="00BC785C">
        <w:trPr>
          <w:trHeight w:val="567"/>
        </w:trPr>
        <w:tc>
          <w:tcPr>
            <w:tcW w:w="5130" w:type="dxa"/>
            <w:vAlign w:val="center"/>
          </w:tcPr>
          <w:p w:rsidR="002F3EF2" w:rsidRPr="00145D9B" w:rsidRDefault="002B4421" w:rsidP="002B4421">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傳遞比對樣品件至</w:t>
            </w:r>
            <w:r w:rsidR="004F3284" w:rsidRPr="00145D9B">
              <w:rPr>
                <w:rFonts w:ascii="標楷體" w:eastAsia="標楷體" w:hAnsi="標楷體" w:hint="eastAsia"/>
                <w:sz w:val="28"/>
                <w:szCs w:val="28"/>
              </w:rPr>
              <w:t>受邀實驗室</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r w:rsidR="002F3EF2" w:rsidRPr="00145D9B" w:rsidTr="00BC785C">
        <w:trPr>
          <w:trHeight w:val="567"/>
        </w:trPr>
        <w:tc>
          <w:tcPr>
            <w:tcW w:w="5130" w:type="dxa"/>
            <w:vAlign w:val="center"/>
          </w:tcPr>
          <w:p w:rsidR="002F3EF2" w:rsidRPr="00145D9B" w:rsidRDefault="004F3284" w:rsidP="004F3284">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比對樣品件歸回</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r w:rsidR="002F3EF2" w:rsidRPr="00145D9B" w:rsidTr="00BC785C">
        <w:trPr>
          <w:trHeight w:val="567"/>
        </w:trPr>
        <w:tc>
          <w:tcPr>
            <w:tcW w:w="5130" w:type="dxa"/>
            <w:vAlign w:val="center"/>
          </w:tcPr>
          <w:p w:rsidR="002F3EF2" w:rsidRPr="00145D9B" w:rsidRDefault="004F3284" w:rsidP="004F3284">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回收校正數據與校正報告</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r w:rsidR="002F3EF2" w:rsidRPr="00145D9B" w:rsidTr="00BC785C">
        <w:trPr>
          <w:trHeight w:val="567"/>
        </w:trPr>
        <w:tc>
          <w:tcPr>
            <w:tcW w:w="5130" w:type="dxa"/>
            <w:vAlign w:val="center"/>
          </w:tcPr>
          <w:p w:rsidR="002F3EF2" w:rsidRPr="00145D9B" w:rsidRDefault="004F3284" w:rsidP="004F3284">
            <w:pPr>
              <w:pStyle w:val="af"/>
              <w:widowControl/>
              <w:numPr>
                <w:ilvl w:val="0"/>
                <w:numId w:val="5"/>
              </w:numPr>
              <w:autoSpaceDE w:val="0"/>
              <w:autoSpaceDN w:val="0"/>
              <w:ind w:leftChars="0"/>
              <w:jc w:val="both"/>
              <w:textAlignment w:val="bottom"/>
              <w:rPr>
                <w:rFonts w:ascii="標楷體" w:eastAsia="標楷體" w:hAnsi="標楷體"/>
                <w:sz w:val="28"/>
                <w:szCs w:val="28"/>
              </w:rPr>
            </w:pPr>
            <w:r w:rsidRPr="00145D9B">
              <w:rPr>
                <w:rFonts w:ascii="標楷體" w:eastAsia="標楷體" w:hAnsi="標楷體" w:hint="eastAsia"/>
                <w:sz w:val="28"/>
                <w:szCs w:val="28"/>
              </w:rPr>
              <w:t>製作比對結果報告</w:t>
            </w:r>
          </w:p>
        </w:tc>
        <w:tc>
          <w:tcPr>
            <w:tcW w:w="2565"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c>
          <w:tcPr>
            <w:tcW w:w="2566" w:type="dxa"/>
            <w:vAlign w:val="center"/>
          </w:tcPr>
          <w:p w:rsidR="002F3EF2" w:rsidRPr="00145D9B" w:rsidRDefault="002F3EF2" w:rsidP="002F3EF2">
            <w:pPr>
              <w:widowControl/>
              <w:autoSpaceDE w:val="0"/>
              <w:autoSpaceDN w:val="0"/>
              <w:jc w:val="both"/>
              <w:textAlignment w:val="bottom"/>
              <w:rPr>
                <w:rFonts w:ascii="標楷體" w:eastAsia="標楷體" w:hAnsi="標楷體"/>
                <w:sz w:val="28"/>
                <w:szCs w:val="28"/>
              </w:rPr>
            </w:pPr>
          </w:p>
        </w:tc>
      </w:tr>
    </w:tbl>
    <w:p w:rsidR="0001704A" w:rsidRPr="00145D9B" w:rsidRDefault="0001704A" w:rsidP="002F3EF2">
      <w:pPr>
        <w:widowControl/>
        <w:autoSpaceDE w:val="0"/>
        <w:autoSpaceDN w:val="0"/>
        <w:textAlignment w:val="bottom"/>
        <w:rPr>
          <w:rFonts w:ascii="標楷體" w:eastAsia="標楷體" w:hAnsi="標楷體"/>
          <w:sz w:val="28"/>
          <w:szCs w:val="28"/>
        </w:rPr>
      </w:pPr>
    </w:p>
    <w:p w:rsidR="0001704A" w:rsidRPr="00145D9B" w:rsidRDefault="0001704A" w:rsidP="0001704A">
      <w:pPr>
        <w:widowControl/>
        <w:adjustRightInd/>
        <w:jc w:val="center"/>
        <w:textAlignment w:val="auto"/>
        <w:rPr>
          <w:rFonts w:ascii="標楷體" w:eastAsia="標楷體" w:hAnsi="標楷體"/>
          <w:sz w:val="28"/>
          <w:szCs w:val="28"/>
        </w:rPr>
      </w:pPr>
      <w:r w:rsidRPr="00145D9B">
        <w:rPr>
          <w:rFonts w:ascii="標楷體" w:eastAsia="標楷體" w:hAnsi="標楷體"/>
          <w:sz w:val="28"/>
          <w:szCs w:val="28"/>
        </w:rPr>
        <w:br w:type="page"/>
      </w:r>
      <w:r w:rsidRPr="00145D9B">
        <w:rPr>
          <w:rFonts w:ascii="標楷體" w:eastAsia="標楷體" w:hAnsi="標楷體" w:hint="eastAsia"/>
          <w:sz w:val="36"/>
          <w:szCs w:val="36"/>
        </w:rPr>
        <w:lastRenderedPageBreak/>
        <w:t>校正數據表</w:t>
      </w:r>
    </w:p>
    <w:p w:rsidR="0001704A" w:rsidRPr="00145D9B" w:rsidRDefault="0001704A" w:rsidP="0001704A">
      <w:pPr>
        <w:pStyle w:val="af"/>
        <w:widowControl/>
        <w:numPr>
          <w:ilvl w:val="0"/>
          <w:numId w:val="6"/>
        </w:numPr>
        <w:adjustRightInd/>
        <w:ind w:leftChars="0"/>
        <w:textAlignment w:val="auto"/>
        <w:rPr>
          <w:rFonts w:ascii="標楷體" w:eastAsia="標楷體" w:hAnsi="標楷體"/>
          <w:sz w:val="28"/>
          <w:szCs w:val="28"/>
        </w:rPr>
      </w:pPr>
      <w:r w:rsidRPr="00145D9B">
        <w:rPr>
          <w:rFonts w:ascii="標楷體" w:eastAsia="標楷體" w:hAnsi="標楷體" w:hint="eastAsia"/>
          <w:sz w:val="28"/>
          <w:szCs w:val="28"/>
        </w:rPr>
        <w:t>比對資料</w:t>
      </w:r>
    </w:p>
    <w:p w:rsidR="00D14BB2" w:rsidRPr="00145D9B" w:rsidRDefault="00D14BB2" w:rsidP="00D14BB2">
      <w:pPr>
        <w:pStyle w:val="af"/>
        <w:widowControl/>
        <w:adjustRightInd/>
        <w:ind w:leftChars="0" w:left="720"/>
        <w:textAlignment w:val="auto"/>
        <w:rPr>
          <w:rFonts w:ascii="標楷體" w:eastAsia="標楷體" w:hAnsi="標楷體"/>
          <w:sz w:val="28"/>
          <w:szCs w:val="28"/>
        </w:rPr>
      </w:pPr>
    </w:p>
    <w:tbl>
      <w:tblPr>
        <w:tblStyle w:val="ae"/>
        <w:tblW w:w="0" w:type="auto"/>
        <w:tblInd w:w="720" w:type="dxa"/>
        <w:tblLook w:val="04A0" w:firstRow="1" w:lastRow="0" w:firstColumn="1" w:lastColumn="0" w:noHBand="0" w:noVBand="1"/>
      </w:tblPr>
      <w:tblGrid>
        <w:gridCol w:w="9475"/>
      </w:tblGrid>
      <w:tr w:rsidR="00D14BB2" w:rsidRPr="00145D9B" w:rsidTr="00D14BB2">
        <w:trPr>
          <w:trHeight w:val="680"/>
        </w:trPr>
        <w:tc>
          <w:tcPr>
            <w:tcW w:w="10261"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比對項目：</w:t>
            </w:r>
          </w:p>
        </w:tc>
      </w:tr>
      <w:tr w:rsidR="00D14BB2" w:rsidRPr="00145D9B" w:rsidTr="00D14BB2">
        <w:trPr>
          <w:trHeight w:val="680"/>
        </w:trPr>
        <w:tc>
          <w:tcPr>
            <w:tcW w:w="10261"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比對範圍：</w:t>
            </w:r>
          </w:p>
        </w:tc>
      </w:tr>
      <w:tr w:rsidR="00D14BB2" w:rsidRPr="00145D9B" w:rsidTr="00D14BB2">
        <w:trPr>
          <w:trHeight w:val="680"/>
        </w:trPr>
        <w:tc>
          <w:tcPr>
            <w:tcW w:w="10261"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比對點數：</w:t>
            </w:r>
          </w:p>
        </w:tc>
      </w:tr>
      <w:tr w:rsidR="00D14BB2" w:rsidRPr="00145D9B" w:rsidTr="00D14BB2">
        <w:trPr>
          <w:trHeight w:val="680"/>
        </w:trPr>
        <w:tc>
          <w:tcPr>
            <w:tcW w:w="10261"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比對件：</w:t>
            </w:r>
          </w:p>
        </w:tc>
      </w:tr>
      <w:tr w:rsidR="00D14BB2" w:rsidRPr="00145D9B" w:rsidTr="00D14BB2">
        <w:trPr>
          <w:trHeight w:val="680"/>
        </w:trPr>
        <w:tc>
          <w:tcPr>
            <w:tcW w:w="10261"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廠牌/型號/序號：</w:t>
            </w:r>
          </w:p>
        </w:tc>
      </w:tr>
    </w:tbl>
    <w:p w:rsidR="00D14BB2" w:rsidRPr="00145D9B" w:rsidRDefault="00D14BB2" w:rsidP="00D14BB2">
      <w:pPr>
        <w:pStyle w:val="af"/>
        <w:widowControl/>
        <w:adjustRightInd/>
        <w:ind w:leftChars="0" w:left="720"/>
        <w:textAlignment w:val="auto"/>
        <w:rPr>
          <w:rFonts w:ascii="標楷體" w:eastAsia="標楷體" w:hAnsi="標楷體"/>
          <w:sz w:val="28"/>
          <w:szCs w:val="28"/>
        </w:rPr>
      </w:pPr>
    </w:p>
    <w:p w:rsidR="00D14BB2" w:rsidRPr="00145D9B" w:rsidRDefault="00D14BB2" w:rsidP="00D14BB2">
      <w:pPr>
        <w:pStyle w:val="af"/>
        <w:widowControl/>
        <w:adjustRightInd/>
        <w:ind w:leftChars="0" w:left="720"/>
        <w:textAlignment w:val="auto"/>
        <w:rPr>
          <w:rFonts w:ascii="標楷體" w:eastAsia="標楷體" w:hAnsi="標楷體"/>
          <w:sz w:val="28"/>
          <w:szCs w:val="28"/>
        </w:rPr>
      </w:pPr>
    </w:p>
    <w:p w:rsidR="0001704A" w:rsidRPr="00145D9B" w:rsidRDefault="0001704A" w:rsidP="0001704A">
      <w:pPr>
        <w:pStyle w:val="af"/>
        <w:widowControl/>
        <w:numPr>
          <w:ilvl w:val="0"/>
          <w:numId w:val="6"/>
        </w:numPr>
        <w:adjustRightInd/>
        <w:ind w:leftChars="0"/>
        <w:textAlignment w:val="auto"/>
        <w:rPr>
          <w:rFonts w:ascii="標楷體" w:eastAsia="標楷體" w:hAnsi="標楷體"/>
          <w:sz w:val="28"/>
          <w:szCs w:val="28"/>
        </w:rPr>
      </w:pPr>
      <w:r w:rsidRPr="00145D9B">
        <w:rPr>
          <w:rFonts w:ascii="標楷體" w:eastAsia="標楷體" w:hAnsi="標楷體" w:hint="eastAsia"/>
          <w:sz w:val="28"/>
          <w:szCs w:val="28"/>
        </w:rPr>
        <w:t>實驗室基本資料</w:t>
      </w:r>
    </w:p>
    <w:p w:rsidR="00D14BB2" w:rsidRPr="00145D9B" w:rsidRDefault="00D14BB2" w:rsidP="00D14BB2">
      <w:pPr>
        <w:pStyle w:val="af"/>
        <w:widowControl/>
        <w:adjustRightInd/>
        <w:ind w:leftChars="0" w:left="720"/>
        <w:textAlignment w:val="auto"/>
        <w:rPr>
          <w:rFonts w:ascii="標楷體" w:eastAsia="標楷體" w:hAnsi="標楷體"/>
          <w:sz w:val="28"/>
          <w:szCs w:val="28"/>
        </w:rPr>
      </w:pPr>
    </w:p>
    <w:tbl>
      <w:tblPr>
        <w:tblStyle w:val="ae"/>
        <w:tblW w:w="0" w:type="auto"/>
        <w:tblInd w:w="720" w:type="dxa"/>
        <w:tblLook w:val="04A0" w:firstRow="1" w:lastRow="0" w:firstColumn="1" w:lastColumn="0" w:noHBand="0" w:noVBand="1"/>
      </w:tblPr>
      <w:tblGrid>
        <w:gridCol w:w="9475"/>
      </w:tblGrid>
      <w:tr w:rsidR="00D14BB2" w:rsidRPr="00145D9B" w:rsidTr="00AA0866">
        <w:trPr>
          <w:trHeight w:val="680"/>
        </w:trPr>
        <w:tc>
          <w:tcPr>
            <w:tcW w:w="10261" w:type="dxa"/>
            <w:vAlign w:val="center"/>
          </w:tcPr>
          <w:p w:rsidR="00D14BB2" w:rsidRPr="00145D9B" w:rsidRDefault="00D14BB2" w:rsidP="00AA0866">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機構名稱：</w:t>
            </w:r>
          </w:p>
        </w:tc>
      </w:tr>
      <w:tr w:rsidR="00D14BB2" w:rsidRPr="00145D9B" w:rsidTr="00AA0866">
        <w:trPr>
          <w:trHeight w:val="680"/>
        </w:trPr>
        <w:tc>
          <w:tcPr>
            <w:tcW w:w="10261" w:type="dxa"/>
            <w:vAlign w:val="center"/>
          </w:tcPr>
          <w:p w:rsidR="00D14BB2" w:rsidRPr="00145D9B" w:rsidRDefault="00D14BB2" w:rsidP="00AA0866">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實驗室名稱：</w:t>
            </w:r>
          </w:p>
        </w:tc>
      </w:tr>
      <w:tr w:rsidR="00D14BB2" w:rsidRPr="00145D9B" w:rsidTr="00AA0866">
        <w:trPr>
          <w:trHeight w:val="680"/>
        </w:trPr>
        <w:tc>
          <w:tcPr>
            <w:tcW w:w="10261" w:type="dxa"/>
            <w:vAlign w:val="center"/>
          </w:tcPr>
          <w:p w:rsidR="00D14BB2" w:rsidRPr="00145D9B" w:rsidRDefault="00D14BB2" w:rsidP="00AA0866">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校正日期：</w:t>
            </w:r>
          </w:p>
        </w:tc>
      </w:tr>
      <w:tr w:rsidR="00D14BB2" w:rsidRPr="00145D9B" w:rsidTr="00AA0866">
        <w:trPr>
          <w:trHeight w:val="680"/>
        </w:trPr>
        <w:tc>
          <w:tcPr>
            <w:tcW w:w="10261" w:type="dxa"/>
            <w:vAlign w:val="center"/>
          </w:tcPr>
          <w:p w:rsidR="00D14BB2" w:rsidRPr="00145D9B" w:rsidRDefault="00D14BB2" w:rsidP="00AA0866">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hint="eastAsia"/>
                <w:sz w:val="26"/>
                <w:szCs w:val="26"/>
              </w:rPr>
              <w:t>實驗室環境條件：</w:t>
            </w:r>
          </w:p>
        </w:tc>
      </w:tr>
    </w:tbl>
    <w:p w:rsidR="00D14BB2" w:rsidRPr="00145D9B" w:rsidRDefault="00D14BB2" w:rsidP="00D14BB2">
      <w:pPr>
        <w:pStyle w:val="af"/>
        <w:widowControl/>
        <w:adjustRightInd/>
        <w:ind w:leftChars="0" w:left="720"/>
        <w:textAlignment w:val="auto"/>
        <w:rPr>
          <w:rFonts w:ascii="標楷體" w:eastAsia="標楷體" w:hAnsi="標楷體"/>
          <w:sz w:val="28"/>
          <w:szCs w:val="28"/>
        </w:rPr>
      </w:pPr>
    </w:p>
    <w:p w:rsidR="00D14BB2" w:rsidRPr="00145D9B" w:rsidRDefault="00D14BB2" w:rsidP="00D14BB2">
      <w:pPr>
        <w:pStyle w:val="af"/>
        <w:widowControl/>
        <w:adjustRightInd/>
        <w:ind w:leftChars="0" w:left="720"/>
        <w:textAlignment w:val="auto"/>
        <w:rPr>
          <w:rFonts w:ascii="標楷體" w:eastAsia="標楷體" w:hAnsi="標楷體"/>
          <w:sz w:val="28"/>
          <w:szCs w:val="28"/>
        </w:rPr>
      </w:pPr>
    </w:p>
    <w:p w:rsidR="0001704A" w:rsidRPr="00145D9B" w:rsidRDefault="002B4421" w:rsidP="0001704A">
      <w:pPr>
        <w:pStyle w:val="af"/>
        <w:widowControl/>
        <w:numPr>
          <w:ilvl w:val="0"/>
          <w:numId w:val="6"/>
        </w:numPr>
        <w:adjustRightInd/>
        <w:ind w:leftChars="0"/>
        <w:textAlignment w:val="auto"/>
        <w:rPr>
          <w:rFonts w:ascii="標楷體" w:eastAsia="標楷體" w:hAnsi="標楷體"/>
          <w:sz w:val="28"/>
          <w:szCs w:val="28"/>
        </w:rPr>
      </w:pPr>
      <w:r w:rsidRPr="00145D9B">
        <w:rPr>
          <w:rFonts w:ascii="標楷體" w:eastAsia="標楷體" w:hAnsi="標楷體" w:hint="eastAsia"/>
          <w:sz w:val="28"/>
          <w:szCs w:val="28"/>
        </w:rPr>
        <w:t>本次比對</w:t>
      </w:r>
      <w:r w:rsidR="0001704A" w:rsidRPr="00145D9B">
        <w:rPr>
          <w:rFonts w:ascii="標楷體" w:eastAsia="標楷體" w:hAnsi="標楷體" w:hint="eastAsia"/>
          <w:sz w:val="28"/>
          <w:szCs w:val="28"/>
        </w:rPr>
        <w:t>實驗室所使用標準件之資料</w:t>
      </w:r>
    </w:p>
    <w:p w:rsidR="00D14BB2" w:rsidRPr="00145D9B" w:rsidRDefault="00D14BB2" w:rsidP="00D14BB2">
      <w:pPr>
        <w:pStyle w:val="af"/>
        <w:widowControl/>
        <w:adjustRightInd/>
        <w:ind w:leftChars="0" w:left="720"/>
        <w:textAlignment w:val="auto"/>
        <w:rPr>
          <w:rFonts w:ascii="標楷體" w:eastAsia="標楷體" w:hAnsi="標楷體"/>
          <w:sz w:val="28"/>
          <w:szCs w:val="28"/>
        </w:rPr>
      </w:pPr>
    </w:p>
    <w:tbl>
      <w:tblPr>
        <w:tblStyle w:val="ae"/>
        <w:tblW w:w="0" w:type="auto"/>
        <w:tblInd w:w="720" w:type="dxa"/>
        <w:tblLook w:val="04A0" w:firstRow="1" w:lastRow="0" w:firstColumn="1" w:lastColumn="0" w:noHBand="0" w:noVBand="1"/>
      </w:tblPr>
      <w:tblGrid>
        <w:gridCol w:w="2368"/>
        <w:gridCol w:w="2369"/>
        <w:gridCol w:w="2369"/>
        <w:gridCol w:w="2369"/>
      </w:tblGrid>
      <w:tr w:rsidR="00D14BB2" w:rsidRPr="00145D9B" w:rsidTr="00D14BB2">
        <w:tc>
          <w:tcPr>
            <w:tcW w:w="2565" w:type="dxa"/>
            <w:vAlign w:val="center"/>
          </w:tcPr>
          <w:p w:rsidR="00D14BB2" w:rsidRPr="00145D9B" w:rsidRDefault="00D14BB2"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標準件名稱</w:t>
            </w:r>
          </w:p>
        </w:tc>
        <w:tc>
          <w:tcPr>
            <w:tcW w:w="2565" w:type="dxa"/>
            <w:vAlign w:val="center"/>
          </w:tcPr>
          <w:p w:rsidR="00D14BB2" w:rsidRPr="00145D9B" w:rsidRDefault="00D14BB2"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廠牌/型號/序號</w:t>
            </w:r>
          </w:p>
        </w:tc>
        <w:tc>
          <w:tcPr>
            <w:tcW w:w="2565" w:type="dxa"/>
            <w:vAlign w:val="center"/>
          </w:tcPr>
          <w:p w:rsidR="00D14BB2" w:rsidRPr="00145D9B" w:rsidRDefault="00D14BB2"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最近校正日期</w:t>
            </w:r>
          </w:p>
        </w:tc>
        <w:tc>
          <w:tcPr>
            <w:tcW w:w="2566" w:type="dxa"/>
            <w:vAlign w:val="center"/>
          </w:tcPr>
          <w:p w:rsidR="00D14BB2" w:rsidRPr="00145D9B" w:rsidRDefault="00D14BB2"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校正報告編號</w:t>
            </w:r>
          </w:p>
        </w:tc>
      </w:tr>
      <w:tr w:rsidR="00D14BB2" w:rsidRPr="00145D9B" w:rsidTr="00D14BB2">
        <w:trPr>
          <w:trHeight w:val="567"/>
        </w:trPr>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6"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r>
      <w:tr w:rsidR="00D14BB2" w:rsidRPr="00145D9B" w:rsidTr="00D14BB2">
        <w:trPr>
          <w:trHeight w:val="567"/>
        </w:trPr>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5"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c>
          <w:tcPr>
            <w:tcW w:w="2566" w:type="dxa"/>
            <w:vAlign w:val="center"/>
          </w:tcPr>
          <w:p w:rsidR="00D14BB2" w:rsidRPr="00145D9B" w:rsidRDefault="00D14BB2" w:rsidP="00D14BB2">
            <w:pPr>
              <w:pStyle w:val="af"/>
              <w:widowControl/>
              <w:adjustRightInd/>
              <w:ind w:leftChars="0" w:left="0"/>
              <w:jc w:val="both"/>
              <w:textAlignment w:val="auto"/>
              <w:rPr>
                <w:rFonts w:ascii="標楷體" w:eastAsia="標楷體" w:hAnsi="標楷體"/>
                <w:sz w:val="28"/>
                <w:szCs w:val="28"/>
              </w:rPr>
            </w:pPr>
          </w:p>
        </w:tc>
      </w:tr>
    </w:tbl>
    <w:p w:rsidR="00D14BB2" w:rsidRDefault="00D14BB2">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Pr="003B147C" w:rsidRDefault="0040304F" w:rsidP="0040304F">
      <w:pPr>
        <w:tabs>
          <w:tab w:val="left" w:pos="3600"/>
          <w:tab w:val="left" w:pos="4680"/>
          <w:tab w:val="left" w:pos="8160"/>
        </w:tabs>
        <w:jc w:val="both"/>
        <w:rPr>
          <w:rFonts w:eastAsia="標楷體"/>
        </w:rPr>
      </w:pPr>
      <w:r>
        <w:rPr>
          <w:rFonts w:eastAsia="標楷體" w:hint="eastAsia"/>
        </w:rPr>
        <w:t xml:space="preserve">           </w:t>
      </w:r>
      <w:r w:rsidRPr="003B147C">
        <w:rPr>
          <w:rFonts w:eastAsia="標楷體" w:hint="eastAsia"/>
        </w:rPr>
        <w:t>量測人員：</w:t>
      </w:r>
      <w:r w:rsidRPr="003B147C">
        <w:rPr>
          <w:rFonts w:eastAsia="標楷體" w:hint="eastAsia"/>
          <w:u w:val="single"/>
        </w:rPr>
        <w:t xml:space="preserve">             </w:t>
      </w:r>
      <w:r w:rsidRPr="003B147C">
        <w:rPr>
          <w:rFonts w:eastAsia="標楷體" w:hint="eastAsia"/>
        </w:rPr>
        <w:t xml:space="preserve">            </w:t>
      </w:r>
      <w:r w:rsidRPr="003B147C">
        <w:rPr>
          <w:rFonts w:eastAsia="標楷體" w:hint="eastAsia"/>
        </w:rPr>
        <w:t>實驗室主管：</w:t>
      </w:r>
      <w:r w:rsidRPr="003B147C">
        <w:rPr>
          <w:rFonts w:eastAsia="標楷體" w:hint="eastAsia"/>
          <w:u w:val="single"/>
        </w:rPr>
        <w:t xml:space="preserve">            </w:t>
      </w:r>
      <w:r w:rsidRPr="003B147C">
        <w:rPr>
          <w:rFonts w:eastAsia="標楷體" w:hint="eastAsia"/>
          <w:u w:val="single"/>
        </w:rPr>
        <w:tab/>
      </w:r>
    </w:p>
    <w:p w:rsidR="0040304F" w:rsidRDefault="0040304F">
      <w:pPr>
        <w:widowControl/>
        <w:adjustRightInd/>
        <w:textAlignment w:val="auto"/>
        <w:rPr>
          <w:rFonts w:ascii="標楷體" w:eastAsia="標楷體" w:hAnsi="標楷體"/>
          <w:sz w:val="28"/>
          <w:szCs w:val="28"/>
        </w:rPr>
      </w:pPr>
    </w:p>
    <w:p w:rsidR="0040304F" w:rsidRPr="0040304F" w:rsidRDefault="0040304F">
      <w:pPr>
        <w:widowControl/>
        <w:adjustRightInd/>
        <w:textAlignment w:val="auto"/>
        <w:rPr>
          <w:rFonts w:ascii="標楷體" w:eastAsia="標楷體" w:hAnsi="標楷體"/>
          <w:sz w:val="28"/>
          <w:szCs w:val="28"/>
        </w:rPr>
      </w:pPr>
    </w:p>
    <w:p w:rsidR="0001704A" w:rsidRPr="00145D9B" w:rsidRDefault="0001704A" w:rsidP="0001704A">
      <w:pPr>
        <w:pStyle w:val="af"/>
        <w:widowControl/>
        <w:numPr>
          <w:ilvl w:val="0"/>
          <w:numId w:val="6"/>
        </w:numPr>
        <w:adjustRightInd/>
        <w:ind w:leftChars="0"/>
        <w:textAlignment w:val="auto"/>
        <w:rPr>
          <w:rFonts w:ascii="標楷體" w:eastAsia="標楷體" w:hAnsi="標楷體"/>
          <w:sz w:val="28"/>
          <w:szCs w:val="28"/>
        </w:rPr>
      </w:pPr>
      <w:r w:rsidRPr="00145D9B">
        <w:rPr>
          <w:rFonts w:ascii="標楷體" w:eastAsia="標楷體" w:hAnsi="標楷體" w:hint="eastAsia"/>
          <w:sz w:val="28"/>
          <w:szCs w:val="28"/>
        </w:rPr>
        <w:lastRenderedPageBreak/>
        <w:t>量測結果</w:t>
      </w:r>
    </w:p>
    <w:p w:rsidR="00C96D51" w:rsidRPr="00145D9B" w:rsidRDefault="00C96D51" w:rsidP="00C96D51">
      <w:pPr>
        <w:pStyle w:val="af"/>
        <w:widowControl/>
        <w:adjustRightInd/>
        <w:ind w:leftChars="0" w:left="720"/>
        <w:textAlignment w:val="auto"/>
        <w:rPr>
          <w:rFonts w:ascii="標楷體" w:eastAsia="標楷體" w:hAnsi="標楷體"/>
          <w:szCs w:val="24"/>
        </w:rPr>
      </w:pPr>
      <w:r w:rsidRPr="00145D9B">
        <w:rPr>
          <w:rFonts w:ascii="標楷體" w:eastAsia="標楷體" w:hAnsi="標楷體" w:hint="eastAsia"/>
          <w:szCs w:val="24"/>
        </w:rPr>
        <w:t>注意事項：</w:t>
      </w:r>
    </w:p>
    <w:p w:rsidR="00C96D51" w:rsidRPr="00145D9B" w:rsidRDefault="00C96D51" w:rsidP="00C96D51">
      <w:pPr>
        <w:pStyle w:val="af"/>
        <w:widowControl/>
        <w:adjustRightInd/>
        <w:ind w:leftChars="0" w:left="720"/>
        <w:textAlignment w:val="auto"/>
        <w:rPr>
          <w:rFonts w:ascii="標楷體" w:eastAsia="標楷體" w:hAnsi="標楷體"/>
          <w:sz w:val="28"/>
          <w:szCs w:val="28"/>
        </w:rPr>
      </w:pPr>
    </w:p>
    <w:tbl>
      <w:tblPr>
        <w:tblStyle w:val="ae"/>
        <w:tblW w:w="0" w:type="auto"/>
        <w:tblInd w:w="720" w:type="dxa"/>
        <w:tblLook w:val="04A0" w:firstRow="1" w:lastRow="0" w:firstColumn="1" w:lastColumn="0" w:noHBand="0" w:noVBand="1"/>
      </w:tblPr>
      <w:tblGrid>
        <w:gridCol w:w="2368"/>
        <w:gridCol w:w="2369"/>
        <w:gridCol w:w="2369"/>
        <w:gridCol w:w="2369"/>
      </w:tblGrid>
      <w:tr w:rsidR="00C96D51" w:rsidRPr="00145D9B" w:rsidTr="00D14BB2">
        <w:trPr>
          <w:trHeight w:val="567"/>
        </w:trPr>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標稱值</w:t>
            </w: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標準值</w:t>
            </w: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量測值</w:t>
            </w:r>
          </w:p>
        </w:tc>
        <w:tc>
          <w:tcPr>
            <w:tcW w:w="2566"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擴充不確定度</w:t>
            </w:r>
          </w:p>
        </w:tc>
      </w:tr>
      <w:tr w:rsidR="00C96D51" w:rsidRPr="00145D9B" w:rsidTr="00D14BB2">
        <w:trPr>
          <w:trHeight w:val="567"/>
        </w:trPr>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6"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r>
      <w:tr w:rsidR="00C96D51" w:rsidRPr="00145D9B" w:rsidTr="00D14BB2">
        <w:trPr>
          <w:trHeight w:val="567"/>
        </w:trPr>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5"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c>
          <w:tcPr>
            <w:tcW w:w="2566" w:type="dxa"/>
            <w:vAlign w:val="center"/>
          </w:tcPr>
          <w:p w:rsidR="00C96D51" w:rsidRPr="00145D9B" w:rsidRDefault="00C96D51" w:rsidP="00D14BB2">
            <w:pPr>
              <w:pStyle w:val="af"/>
              <w:widowControl/>
              <w:adjustRightInd/>
              <w:ind w:leftChars="0" w:left="0"/>
              <w:jc w:val="center"/>
              <w:textAlignment w:val="auto"/>
              <w:rPr>
                <w:rFonts w:ascii="標楷體" w:eastAsia="標楷體" w:hAnsi="標楷體"/>
                <w:sz w:val="28"/>
                <w:szCs w:val="28"/>
              </w:rPr>
            </w:pPr>
          </w:p>
        </w:tc>
      </w:tr>
    </w:tbl>
    <w:p w:rsidR="002B4421" w:rsidRPr="00145D9B" w:rsidRDefault="00C96D51" w:rsidP="00C96D51">
      <w:pPr>
        <w:pStyle w:val="af"/>
        <w:widowControl/>
        <w:adjustRightInd/>
        <w:ind w:leftChars="0" w:left="720"/>
        <w:textAlignment w:val="auto"/>
        <w:rPr>
          <w:rFonts w:ascii="標楷體" w:eastAsia="標楷體" w:hAnsi="標楷體"/>
          <w:sz w:val="26"/>
          <w:szCs w:val="26"/>
        </w:rPr>
      </w:pPr>
      <w:r w:rsidRPr="00145D9B">
        <w:rPr>
          <w:rFonts w:ascii="標楷體" w:eastAsia="標楷體" w:hAnsi="標楷體" w:hint="eastAsia"/>
          <w:sz w:val="28"/>
          <w:szCs w:val="28"/>
        </w:rPr>
        <w:t>註</w:t>
      </w:r>
      <w:r w:rsidRPr="00145D9B">
        <w:rPr>
          <w:rFonts w:ascii="標楷體" w:eastAsia="標楷體" w:hAnsi="標楷體" w:hint="eastAsia"/>
          <w:sz w:val="26"/>
          <w:szCs w:val="26"/>
        </w:rPr>
        <w:t>：</w:t>
      </w:r>
    </w:p>
    <w:p w:rsidR="00C96D51" w:rsidRPr="00145D9B" w:rsidRDefault="00C96D51" w:rsidP="00C96D51">
      <w:pPr>
        <w:pStyle w:val="af"/>
        <w:widowControl/>
        <w:adjustRightInd/>
        <w:ind w:leftChars="0" w:left="720"/>
        <w:textAlignment w:val="auto"/>
        <w:rPr>
          <w:rFonts w:ascii="標楷體" w:eastAsia="標楷體" w:hAnsi="標楷體"/>
          <w:sz w:val="26"/>
          <w:szCs w:val="26"/>
        </w:rPr>
      </w:pPr>
      <w:r w:rsidRPr="00145D9B">
        <w:rPr>
          <w:rFonts w:ascii="標楷體" w:eastAsia="標楷體" w:hAnsi="標楷體" w:hint="eastAsia"/>
          <w:sz w:val="26"/>
          <w:szCs w:val="26"/>
        </w:rPr>
        <w:t>(1) 標準值為輸入至比對樣品件之值</w:t>
      </w:r>
    </w:p>
    <w:p w:rsidR="00C96D51" w:rsidRPr="00145D9B" w:rsidRDefault="00C96D51" w:rsidP="00C96D51">
      <w:pPr>
        <w:pStyle w:val="af"/>
        <w:widowControl/>
        <w:adjustRightInd/>
        <w:ind w:leftChars="0" w:left="720"/>
        <w:textAlignment w:val="auto"/>
        <w:rPr>
          <w:rFonts w:ascii="標楷體" w:eastAsia="標楷體" w:hAnsi="標楷體"/>
          <w:sz w:val="26"/>
          <w:szCs w:val="26"/>
        </w:rPr>
      </w:pPr>
      <w:r w:rsidRPr="00145D9B">
        <w:rPr>
          <w:rFonts w:ascii="標楷體" w:eastAsia="標楷體" w:hAnsi="標楷體" w:hint="eastAsia"/>
          <w:sz w:val="26"/>
          <w:szCs w:val="26"/>
        </w:rPr>
        <w:t>(2) 量測值為比對</w:t>
      </w:r>
      <w:r w:rsidR="00A45102" w:rsidRPr="00145D9B">
        <w:rPr>
          <w:rFonts w:ascii="標楷體" w:eastAsia="標楷體" w:hAnsi="標楷體" w:hint="eastAsia"/>
          <w:sz w:val="26"/>
          <w:szCs w:val="26"/>
        </w:rPr>
        <w:t>樣品件之讀值</w:t>
      </w:r>
    </w:p>
    <w:p w:rsidR="00A45102" w:rsidRPr="00145D9B" w:rsidRDefault="00A45102" w:rsidP="00C96D51">
      <w:pPr>
        <w:pStyle w:val="af"/>
        <w:widowControl/>
        <w:adjustRightInd/>
        <w:ind w:leftChars="0" w:left="720"/>
        <w:textAlignment w:val="auto"/>
        <w:rPr>
          <w:rFonts w:ascii="標楷體" w:eastAsia="標楷體" w:hAnsi="標楷體"/>
          <w:sz w:val="26"/>
          <w:szCs w:val="26"/>
        </w:rPr>
      </w:pPr>
      <w:r w:rsidRPr="00145D9B">
        <w:rPr>
          <w:rFonts w:ascii="標楷體" w:eastAsia="標楷體" w:hAnsi="標楷體" w:hint="eastAsia"/>
          <w:sz w:val="26"/>
          <w:szCs w:val="26"/>
        </w:rPr>
        <w:t>(3) 擴充不確定度係約於95%信賴水準下估計所得之結果。</w:t>
      </w:r>
    </w:p>
    <w:p w:rsidR="00C96D51" w:rsidRDefault="00C96D51"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Pr="00A72F78" w:rsidRDefault="0040304F" w:rsidP="0040304F">
      <w:pPr>
        <w:tabs>
          <w:tab w:val="left" w:pos="3600"/>
          <w:tab w:val="left" w:pos="4680"/>
          <w:tab w:val="left" w:pos="8160"/>
        </w:tabs>
        <w:jc w:val="both"/>
        <w:rPr>
          <w:rFonts w:eastAsia="標楷體"/>
        </w:rPr>
      </w:pPr>
      <w:r w:rsidRPr="00A72F78">
        <w:rPr>
          <w:rFonts w:eastAsia="標楷體" w:hint="eastAsia"/>
        </w:rPr>
        <w:t xml:space="preserve">           </w:t>
      </w:r>
      <w:r w:rsidRPr="00A72F78">
        <w:rPr>
          <w:rFonts w:eastAsia="標楷體" w:hint="eastAsia"/>
        </w:rPr>
        <w:t>量測人員：</w:t>
      </w:r>
      <w:r w:rsidRPr="00A72F78">
        <w:rPr>
          <w:rFonts w:eastAsia="標楷體" w:hint="eastAsia"/>
          <w:u w:val="single"/>
        </w:rPr>
        <w:t xml:space="preserve">             </w:t>
      </w:r>
      <w:r w:rsidRPr="00A72F78">
        <w:rPr>
          <w:rFonts w:eastAsia="標楷體" w:hint="eastAsia"/>
        </w:rPr>
        <w:t xml:space="preserve">            </w:t>
      </w:r>
      <w:r w:rsidRPr="00A72F78">
        <w:rPr>
          <w:rFonts w:eastAsia="標楷體" w:hint="eastAsia"/>
        </w:rPr>
        <w:t>實驗室主管：</w:t>
      </w:r>
      <w:r w:rsidRPr="00A72F78">
        <w:rPr>
          <w:rFonts w:eastAsia="標楷體" w:hint="eastAsia"/>
          <w:u w:val="single"/>
        </w:rPr>
        <w:t xml:space="preserve">            </w:t>
      </w:r>
      <w:r w:rsidRPr="00A72F78">
        <w:rPr>
          <w:rFonts w:eastAsia="標楷體" w:hint="eastAsia"/>
          <w:u w:val="single"/>
        </w:rPr>
        <w:tab/>
      </w: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Default="0040304F" w:rsidP="00C96D51">
      <w:pPr>
        <w:pStyle w:val="af"/>
        <w:widowControl/>
        <w:adjustRightInd/>
        <w:ind w:leftChars="0" w:left="720"/>
        <w:textAlignment w:val="auto"/>
        <w:rPr>
          <w:rFonts w:ascii="標楷體" w:eastAsia="標楷體" w:hAnsi="標楷體"/>
          <w:sz w:val="28"/>
          <w:szCs w:val="28"/>
        </w:rPr>
      </w:pPr>
    </w:p>
    <w:p w:rsidR="0040304F" w:rsidRPr="0040304F" w:rsidRDefault="0040304F" w:rsidP="00C96D51">
      <w:pPr>
        <w:pStyle w:val="af"/>
        <w:widowControl/>
        <w:adjustRightInd/>
        <w:ind w:leftChars="0" w:left="720"/>
        <w:textAlignment w:val="auto"/>
        <w:rPr>
          <w:rFonts w:ascii="標楷體" w:eastAsia="標楷體" w:hAnsi="標楷體"/>
          <w:sz w:val="28"/>
          <w:szCs w:val="28"/>
        </w:rPr>
      </w:pPr>
    </w:p>
    <w:p w:rsidR="0001704A" w:rsidRPr="00145D9B" w:rsidRDefault="0001704A" w:rsidP="0001704A">
      <w:pPr>
        <w:pStyle w:val="af"/>
        <w:widowControl/>
        <w:numPr>
          <w:ilvl w:val="0"/>
          <w:numId w:val="6"/>
        </w:numPr>
        <w:adjustRightInd/>
        <w:ind w:leftChars="0"/>
        <w:textAlignment w:val="auto"/>
        <w:rPr>
          <w:rFonts w:ascii="標楷體" w:eastAsia="標楷體" w:hAnsi="標楷體"/>
          <w:sz w:val="28"/>
          <w:szCs w:val="28"/>
        </w:rPr>
      </w:pPr>
      <w:r w:rsidRPr="00145D9B">
        <w:rPr>
          <w:rFonts w:ascii="標楷體" w:eastAsia="標楷體" w:hAnsi="標楷體" w:hint="eastAsia"/>
          <w:sz w:val="28"/>
          <w:szCs w:val="28"/>
        </w:rPr>
        <w:lastRenderedPageBreak/>
        <w:t>量測不確定度分析表</w:t>
      </w:r>
    </w:p>
    <w:p w:rsidR="0001704A" w:rsidRPr="00145D9B" w:rsidRDefault="0001704A" w:rsidP="0001704A">
      <w:pPr>
        <w:pStyle w:val="af"/>
        <w:widowControl/>
        <w:adjustRightInd/>
        <w:ind w:leftChars="0" w:left="720"/>
        <w:textAlignment w:val="auto"/>
        <w:rPr>
          <w:rFonts w:ascii="標楷體" w:eastAsia="標楷體" w:hAnsi="標楷體"/>
          <w:sz w:val="18"/>
          <w:szCs w:val="18"/>
        </w:rPr>
      </w:pPr>
    </w:p>
    <w:tbl>
      <w:tblPr>
        <w:tblStyle w:val="ae"/>
        <w:tblW w:w="0" w:type="auto"/>
        <w:tblInd w:w="720" w:type="dxa"/>
        <w:tblLook w:val="04A0" w:firstRow="1" w:lastRow="0" w:firstColumn="1" w:lastColumn="0" w:noHBand="0" w:noVBand="1"/>
      </w:tblPr>
      <w:tblGrid>
        <w:gridCol w:w="1523"/>
        <w:gridCol w:w="844"/>
        <w:gridCol w:w="2227"/>
        <w:gridCol w:w="1416"/>
        <w:gridCol w:w="2450"/>
        <w:gridCol w:w="1015"/>
      </w:tblGrid>
      <w:tr w:rsidR="005959CB" w:rsidRPr="00145D9B" w:rsidTr="00C96D51">
        <w:tc>
          <w:tcPr>
            <w:tcW w:w="1572" w:type="dxa"/>
            <w:vAlign w:val="center"/>
          </w:tcPr>
          <w:p w:rsidR="0001704A"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不確定度源</w:t>
            </w:r>
          </w:p>
          <w:p w:rsidR="005959CB" w:rsidRPr="00145D9B" w:rsidRDefault="00C96D51" w:rsidP="005959CB">
            <w:pPr>
              <w:pStyle w:val="af"/>
              <w:widowControl/>
              <w:adjustRightInd/>
              <w:ind w:leftChars="0" w:left="0"/>
              <w:jc w:val="center"/>
              <w:textAlignment w:val="auto"/>
              <w:rPr>
                <w:rFonts w:ascii="標楷體" w:eastAsia="標楷體" w:hAnsi="標楷體"/>
                <w:i/>
                <w:sz w:val="26"/>
                <w:szCs w:val="26"/>
              </w:rPr>
            </w:pPr>
            <w:r w:rsidRPr="00145D9B">
              <w:rPr>
                <w:rFonts w:ascii="標楷體" w:eastAsia="標楷體" w:hAnsi="標楷體"/>
                <w:i/>
                <w:color w:val="000000"/>
                <w:sz w:val="26"/>
                <w:szCs w:val="26"/>
              </w:rPr>
              <w:t>x</w:t>
            </w:r>
            <w:r w:rsidRPr="00145D9B">
              <w:rPr>
                <w:rFonts w:ascii="標楷體" w:eastAsia="標楷體" w:hAnsi="標楷體"/>
                <w:i/>
                <w:color w:val="000000"/>
                <w:sz w:val="26"/>
                <w:szCs w:val="26"/>
                <w:vertAlign w:val="subscript"/>
              </w:rPr>
              <w:t>i</w:t>
            </w:r>
          </w:p>
        </w:tc>
        <w:tc>
          <w:tcPr>
            <w:tcW w:w="862" w:type="dxa"/>
            <w:vAlign w:val="center"/>
          </w:tcPr>
          <w:p w:rsidR="005959CB"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機率分布</w:t>
            </w:r>
          </w:p>
        </w:tc>
        <w:tc>
          <w:tcPr>
            <w:tcW w:w="2295" w:type="dxa"/>
            <w:vAlign w:val="center"/>
          </w:tcPr>
          <w:p w:rsidR="0001704A"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標準不確定度</w:t>
            </w:r>
          </w:p>
          <w:p w:rsidR="005959CB" w:rsidRPr="00145D9B" w:rsidRDefault="00C96D51"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i/>
                <w:color w:val="000000"/>
                <w:sz w:val="26"/>
                <w:szCs w:val="26"/>
              </w:rPr>
              <w:t>u</w:t>
            </w:r>
            <w:r w:rsidRPr="00145D9B">
              <w:rPr>
                <w:rFonts w:ascii="標楷體" w:eastAsia="標楷體" w:hAnsi="標楷體"/>
                <w:color w:val="000000"/>
                <w:sz w:val="26"/>
                <w:szCs w:val="26"/>
              </w:rPr>
              <w:t>(</w:t>
            </w:r>
            <w:r w:rsidRPr="00145D9B">
              <w:rPr>
                <w:rFonts w:ascii="標楷體" w:eastAsia="標楷體" w:hAnsi="標楷體"/>
                <w:i/>
                <w:color w:val="000000"/>
                <w:sz w:val="26"/>
                <w:szCs w:val="26"/>
              </w:rPr>
              <w:t>x</w:t>
            </w:r>
            <w:r w:rsidRPr="00145D9B">
              <w:rPr>
                <w:rFonts w:ascii="標楷體" w:eastAsia="標楷體" w:hAnsi="標楷體"/>
                <w:i/>
                <w:color w:val="000000"/>
                <w:sz w:val="26"/>
                <w:szCs w:val="26"/>
                <w:vertAlign w:val="subscript"/>
              </w:rPr>
              <w:t>i</w:t>
            </w:r>
            <w:r w:rsidRPr="00145D9B">
              <w:rPr>
                <w:rFonts w:ascii="標楷體" w:eastAsia="標楷體" w:hAnsi="標楷體"/>
                <w:color w:val="000000"/>
                <w:sz w:val="26"/>
                <w:szCs w:val="26"/>
              </w:rPr>
              <w:t>)</w:t>
            </w:r>
          </w:p>
        </w:tc>
        <w:tc>
          <w:tcPr>
            <w:tcW w:w="1416" w:type="dxa"/>
            <w:vAlign w:val="center"/>
          </w:tcPr>
          <w:p w:rsidR="0001704A"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靈敏係數</w:t>
            </w:r>
          </w:p>
          <w:p w:rsidR="005959CB"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noProof/>
                <w:position w:val="-12"/>
                <w:sz w:val="26"/>
                <w:szCs w:val="26"/>
              </w:rPr>
              <w:drawing>
                <wp:inline distT="0" distB="0" distL="0" distR="0">
                  <wp:extent cx="733425" cy="228600"/>
                  <wp:effectExtent l="19050" t="0" r="952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733425" cy="228600"/>
                          </a:xfrm>
                          <a:prstGeom prst="rect">
                            <a:avLst/>
                          </a:prstGeom>
                          <a:noFill/>
                          <a:ln w="9525">
                            <a:noFill/>
                            <a:miter lim="800000"/>
                            <a:headEnd/>
                            <a:tailEnd/>
                          </a:ln>
                        </pic:spPr>
                      </pic:pic>
                    </a:graphicData>
                  </a:graphic>
                </wp:inline>
              </w:drawing>
            </w:r>
          </w:p>
        </w:tc>
        <w:tc>
          <w:tcPr>
            <w:tcW w:w="2529" w:type="dxa"/>
            <w:vAlign w:val="center"/>
          </w:tcPr>
          <w:p w:rsidR="0001704A"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不確定度分量</w:t>
            </w:r>
          </w:p>
          <w:p w:rsidR="005959CB" w:rsidRPr="00145D9B" w:rsidRDefault="00C96D51"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color w:val="000000"/>
                <w:sz w:val="26"/>
                <w:szCs w:val="26"/>
              </w:rPr>
              <w:t xml:space="preserve">| </w:t>
            </w:r>
            <w:r w:rsidRPr="00145D9B">
              <w:rPr>
                <w:rFonts w:ascii="標楷體" w:eastAsia="標楷體" w:hAnsi="標楷體"/>
                <w:i/>
                <w:color w:val="000000"/>
                <w:sz w:val="26"/>
                <w:szCs w:val="26"/>
              </w:rPr>
              <w:t>c</w:t>
            </w:r>
            <w:r w:rsidRPr="00145D9B">
              <w:rPr>
                <w:rFonts w:ascii="標楷體" w:eastAsia="標楷體" w:hAnsi="標楷體"/>
                <w:i/>
                <w:color w:val="000000"/>
                <w:sz w:val="26"/>
                <w:szCs w:val="26"/>
                <w:vertAlign w:val="subscript"/>
              </w:rPr>
              <w:t>i</w:t>
            </w:r>
            <w:r w:rsidRPr="00145D9B">
              <w:rPr>
                <w:rFonts w:ascii="標楷體" w:eastAsia="標楷體" w:hAnsi="標楷體"/>
                <w:color w:val="000000"/>
                <w:sz w:val="26"/>
                <w:szCs w:val="26"/>
              </w:rPr>
              <w:t xml:space="preserve"> |</w:t>
            </w:r>
            <w:r w:rsidRPr="00145D9B">
              <w:rPr>
                <w:rFonts w:ascii="標楷體" w:eastAsia="標楷體" w:hAnsi="標楷體" w:hint="eastAsia"/>
                <w:color w:val="000000"/>
                <w:sz w:val="26"/>
                <w:szCs w:val="26"/>
              </w:rPr>
              <w:t xml:space="preserve"> </w:t>
            </w:r>
            <w:r w:rsidRPr="00145D9B">
              <w:rPr>
                <w:rFonts w:ascii="標楷體" w:eastAsia="標楷體" w:hAnsi="標楷體"/>
                <w:color w:val="000000"/>
                <w:sz w:val="26"/>
                <w:szCs w:val="26"/>
              </w:rPr>
              <w:sym w:font="Symbol" w:char="F0D7"/>
            </w:r>
            <w:r w:rsidRPr="00145D9B">
              <w:rPr>
                <w:rFonts w:ascii="標楷體" w:eastAsia="標楷體" w:hAnsi="標楷體" w:hint="eastAsia"/>
                <w:color w:val="000000"/>
                <w:sz w:val="26"/>
                <w:szCs w:val="26"/>
              </w:rPr>
              <w:t xml:space="preserve"> </w:t>
            </w:r>
            <w:r w:rsidRPr="00145D9B">
              <w:rPr>
                <w:rFonts w:ascii="標楷體" w:eastAsia="標楷體" w:hAnsi="標楷體"/>
                <w:i/>
                <w:color w:val="000000"/>
                <w:sz w:val="26"/>
                <w:szCs w:val="26"/>
              </w:rPr>
              <w:t>u</w:t>
            </w:r>
            <w:r w:rsidRPr="00145D9B">
              <w:rPr>
                <w:rFonts w:ascii="標楷體" w:eastAsia="標楷體" w:hAnsi="標楷體"/>
                <w:color w:val="000000"/>
                <w:sz w:val="26"/>
                <w:szCs w:val="26"/>
              </w:rPr>
              <w:t>(</w:t>
            </w:r>
            <w:r w:rsidRPr="00145D9B">
              <w:rPr>
                <w:rFonts w:ascii="標楷體" w:eastAsia="標楷體" w:hAnsi="標楷體"/>
                <w:i/>
                <w:color w:val="000000"/>
                <w:sz w:val="26"/>
                <w:szCs w:val="26"/>
              </w:rPr>
              <w:t>x</w:t>
            </w:r>
            <w:r w:rsidRPr="00145D9B">
              <w:rPr>
                <w:rFonts w:ascii="標楷體" w:eastAsia="標楷體" w:hAnsi="標楷體"/>
                <w:i/>
                <w:color w:val="000000"/>
                <w:sz w:val="26"/>
                <w:szCs w:val="26"/>
                <w:vertAlign w:val="subscript"/>
              </w:rPr>
              <w:t>i</w:t>
            </w:r>
            <w:r w:rsidRPr="00145D9B">
              <w:rPr>
                <w:rFonts w:ascii="標楷體" w:eastAsia="標楷體" w:hAnsi="標楷體"/>
                <w:color w:val="000000"/>
                <w:sz w:val="26"/>
                <w:szCs w:val="26"/>
              </w:rPr>
              <w:t>)</w:t>
            </w:r>
          </w:p>
        </w:tc>
        <w:tc>
          <w:tcPr>
            <w:tcW w:w="1027" w:type="dxa"/>
            <w:vAlign w:val="center"/>
          </w:tcPr>
          <w:p w:rsidR="0001704A" w:rsidRPr="00145D9B" w:rsidRDefault="005959CB" w:rsidP="005959CB">
            <w:pPr>
              <w:pStyle w:val="af"/>
              <w:widowControl/>
              <w:adjustRightInd/>
              <w:ind w:leftChars="0" w:left="0"/>
              <w:jc w:val="center"/>
              <w:textAlignment w:val="auto"/>
              <w:rPr>
                <w:rFonts w:ascii="標楷體" w:eastAsia="標楷體" w:hAnsi="標楷體"/>
                <w:sz w:val="26"/>
                <w:szCs w:val="26"/>
              </w:rPr>
            </w:pPr>
            <w:r w:rsidRPr="00145D9B">
              <w:rPr>
                <w:rFonts w:ascii="標楷體" w:eastAsia="標楷體" w:hAnsi="標楷體" w:hint="eastAsia"/>
                <w:sz w:val="26"/>
                <w:szCs w:val="26"/>
              </w:rPr>
              <w:t>自由度</w:t>
            </w:r>
            <w:r w:rsidR="00C96D51" w:rsidRPr="00145D9B">
              <w:rPr>
                <w:rFonts w:ascii="標楷體" w:eastAsia="標楷體" w:hAnsi="標楷體"/>
                <w:i/>
                <w:iCs/>
                <w:color w:val="000000"/>
              </w:rPr>
              <w:sym w:font="Symbol" w:char="F06E"/>
            </w:r>
            <w:r w:rsidR="00C96D51" w:rsidRPr="00145D9B">
              <w:rPr>
                <w:rFonts w:ascii="標楷體" w:eastAsia="標楷體" w:hAnsi="標楷體"/>
                <w:color w:val="000000"/>
              </w:rPr>
              <w:t>(</w:t>
            </w:r>
            <w:r w:rsidR="00C96D51" w:rsidRPr="00145D9B">
              <w:rPr>
                <w:rFonts w:ascii="標楷體" w:eastAsia="標楷體" w:hAnsi="標楷體"/>
                <w:i/>
                <w:color w:val="000000"/>
              </w:rPr>
              <w:t>x</w:t>
            </w:r>
            <w:r w:rsidR="00C96D51" w:rsidRPr="00145D9B">
              <w:rPr>
                <w:rFonts w:ascii="標楷體" w:eastAsia="標楷體" w:hAnsi="標楷體"/>
                <w:i/>
                <w:color w:val="000000"/>
                <w:vertAlign w:val="subscript"/>
              </w:rPr>
              <w:t>i</w:t>
            </w:r>
            <w:r w:rsidR="00C96D51" w:rsidRPr="00145D9B">
              <w:rPr>
                <w:rFonts w:ascii="標楷體" w:eastAsia="標楷體" w:hAnsi="標楷體"/>
                <w:color w:val="000000"/>
              </w:rPr>
              <w:t>)</w:t>
            </w:r>
          </w:p>
        </w:tc>
      </w:tr>
      <w:tr w:rsidR="005959CB" w:rsidRPr="00145D9B" w:rsidTr="00C96D51">
        <w:trPr>
          <w:trHeight w:val="3402"/>
        </w:trPr>
        <w:tc>
          <w:tcPr>
            <w:tcW w:w="1572"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c>
          <w:tcPr>
            <w:tcW w:w="862"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c>
          <w:tcPr>
            <w:tcW w:w="2295"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c>
          <w:tcPr>
            <w:tcW w:w="1416"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c>
          <w:tcPr>
            <w:tcW w:w="2529"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c>
          <w:tcPr>
            <w:tcW w:w="1027" w:type="dxa"/>
            <w:vAlign w:val="center"/>
          </w:tcPr>
          <w:p w:rsidR="0001704A" w:rsidRPr="00145D9B" w:rsidRDefault="0001704A" w:rsidP="005959CB">
            <w:pPr>
              <w:pStyle w:val="af"/>
              <w:widowControl/>
              <w:adjustRightInd/>
              <w:ind w:leftChars="0" w:left="0"/>
              <w:jc w:val="both"/>
              <w:textAlignment w:val="auto"/>
              <w:rPr>
                <w:rFonts w:ascii="標楷體" w:eastAsia="標楷體" w:hAnsi="標楷體"/>
                <w:sz w:val="28"/>
                <w:szCs w:val="28"/>
              </w:rPr>
            </w:pPr>
          </w:p>
        </w:tc>
      </w:tr>
      <w:tr w:rsidR="00C96D51" w:rsidRPr="00145D9B" w:rsidTr="00C96D51">
        <w:trPr>
          <w:trHeight w:val="567"/>
        </w:trPr>
        <w:tc>
          <w:tcPr>
            <w:tcW w:w="9701" w:type="dxa"/>
            <w:gridSpan w:val="6"/>
            <w:tcBorders>
              <w:bottom w:val="nil"/>
            </w:tcBorders>
            <w:vAlign w:val="center"/>
          </w:tcPr>
          <w:p w:rsidR="00C96D51" w:rsidRPr="00145D9B" w:rsidRDefault="00C96D51" w:rsidP="005959CB">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color w:val="000000"/>
                <w:sz w:val="26"/>
                <w:szCs w:val="26"/>
              </w:rPr>
              <w:t>組合標準不確定度</w:t>
            </w:r>
            <w:r w:rsidRPr="00145D9B">
              <w:rPr>
                <w:rFonts w:ascii="標楷體" w:eastAsia="標楷體" w:hAnsi="標楷體" w:hint="eastAsia"/>
                <w:i/>
                <w:iCs/>
                <w:color w:val="000000"/>
                <w:sz w:val="26"/>
                <w:szCs w:val="26"/>
              </w:rPr>
              <w:t>u</w:t>
            </w:r>
            <w:r w:rsidRPr="00145D9B">
              <w:rPr>
                <w:rFonts w:ascii="標楷體" w:eastAsia="標楷體" w:hAnsi="標楷體" w:hint="eastAsia"/>
                <w:color w:val="000000"/>
                <w:sz w:val="26"/>
                <w:szCs w:val="26"/>
                <w:vertAlign w:val="subscript"/>
              </w:rPr>
              <w:t>c</w:t>
            </w:r>
            <w:r w:rsidRPr="00145D9B">
              <w:rPr>
                <w:rFonts w:ascii="標楷體" w:eastAsia="標楷體" w:hAnsi="標楷體" w:hint="eastAsia"/>
                <w:color w:val="000000"/>
                <w:sz w:val="26"/>
                <w:szCs w:val="26"/>
              </w:rPr>
              <w:t xml:space="preserve"> =</w:t>
            </w:r>
          </w:p>
        </w:tc>
      </w:tr>
      <w:tr w:rsidR="00C96D51" w:rsidRPr="00145D9B" w:rsidTr="00C96D51">
        <w:trPr>
          <w:trHeight w:val="567"/>
        </w:trPr>
        <w:tc>
          <w:tcPr>
            <w:tcW w:w="9701" w:type="dxa"/>
            <w:gridSpan w:val="6"/>
            <w:tcBorders>
              <w:top w:val="nil"/>
              <w:bottom w:val="nil"/>
            </w:tcBorders>
            <w:vAlign w:val="center"/>
          </w:tcPr>
          <w:p w:rsidR="00C96D51" w:rsidRPr="00145D9B" w:rsidRDefault="00C96D51" w:rsidP="005959CB">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color w:val="000000"/>
                <w:sz w:val="26"/>
                <w:szCs w:val="26"/>
              </w:rPr>
              <w:t>有效自由度</w:t>
            </w:r>
            <w:r w:rsidRPr="00145D9B">
              <w:rPr>
                <w:rFonts w:ascii="標楷體" w:eastAsia="標楷體" w:hAnsi="標楷體" w:hint="eastAsia"/>
                <w:color w:val="000000"/>
                <w:sz w:val="26"/>
                <w:szCs w:val="26"/>
              </w:rPr>
              <w:t xml:space="preserve"> </w:t>
            </w:r>
            <w:r w:rsidRPr="00145D9B">
              <w:rPr>
                <w:rFonts w:ascii="標楷體" w:eastAsia="標楷體" w:hAnsi="標楷體"/>
                <w:i/>
                <w:iCs/>
                <w:color w:val="000000"/>
                <w:sz w:val="26"/>
                <w:szCs w:val="26"/>
              </w:rPr>
              <w:sym w:font="Symbol" w:char="F06E"/>
            </w:r>
            <w:r w:rsidRPr="00145D9B">
              <w:rPr>
                <w:rFonts w:ascii="標楷體" w:eastAsia="標楷體" w:hAnsi="標楷體"/>
                <w:color w:val="000000"/>
                <w:sz w:val="26"/>
                <w:szCs w:val="26"/>
                <w:vertAlign w:val="subscript"/>
              </w:rPr>
              <w:t>eff</w:t>
            </w:r>
            <w:r w:rsidRPr="00145D9B">
              <w:rPr>
                <w:rFonts w:ascii="標楷體" w:eastAsia="標楷體" w:hAnsi="標楷體" w:hint="eastAsia"/>
                <w:color w:val="000000"/>
                <w:sz w:val="26"/>
                <w:szCs w:val="26"/>
              </w:rPr>
              <w:t xml:space="preserve"> =</w:t>
            </w:r>
          </w:p>
        </w:tc>
      </w:tr>
      <w:tr w:rsidR="00C96D51" w:rsidRPr="00145D9B" w:rsidTr="00C96D51">
        <w:trPr>
          <w:trHeight w:val="567"/>
        </w:trPr>
        <w:tc>
          <w:tcPr>
            <w:tcW w:w="9701" w:type="dxa"/>
            <w:gridSpan w:val="6"/>
            <w:tcBorders>
              <w:top w:val="nil"/>
              <w:bottom w:val="nil"/>
            </w:tcBorders>
            <w:vAlign w:val="center"/>
          </w:tcPr>
          <w:p w:rsidR="00C96D51" w:rsidRPr="00145D9B" w:rsidRDefault="00C96D51" w:rsidP="005959CB">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color w:val="000000"/>
                <w:sz w:val="26"/>
                <w:szCs w:val="26"/>
              </w:rPr>
              <w:t>擴充係數</w:t>
            </w:r>
            <w:r w:rsidRPr="00145D9B">
              <w:rPr>
                <w:rFonts w:ascii="標楷體" w:eastAsia="標楷體" w:hAnsi="標楷體"/>
                <w:i/>
                <w:color w:val="000000"/>
                <w:sz w:val="26"/>
                <w:szCs w:val="26"/>
              </w:rPr>
              <w:t>k</w:t>
            </w:r>
            <w:r w:rsidRPr="00145D9B">
              <w:rPr>
                <w:rFonts w:ascii="標楷體" w:eastAsia="標楷體" w:hAnsi="標楷體" w:hint="eastAsia"/>
                <w:iCs/>
                <w:color w:val="000000"/>
                <w:sz w:val="26"/>
                <w:szCs w:val="26"/>
              </w:rPr>
              <w:t xml:space="preserve"> =</w:t>
            </w:r>
          </w:p>
        </w:tc>
      </w:tr>
      <w:tr w:rsidR="00C96D51" w:rsidRPr="00145D9B" w:rsidTr="00C96D51">
        <w:trPr>
          <w:trHeight w:val="567"/>
        </w:trPr>
        <w:tc>
          <w:tcPr>
            <w:tcW w:w="9701" w:type="dxa"/>
            <w:gridSpan w:val="6"/>
            <w:tcBorders>
              <w:top w:val="nil"/>
            </w:tcBorders>
            <w:vAlign w:val="center"/>
          </w:tcPr>
          <w:p w:rsidR="002B4421" w:rsidRPr="00145D9B" w:rsidRDefault="00C96D51" w:rsidP="002B4421">
            <w:pPr>
              <w:pStyle w:val="af"/>
              <w:widowControl/>
              <w:adjustRightInd/>
              <w:ind w:leftChars="0" w:left="0"/>
              <w:jc w:val="both"/>
              <w:textAlignment w:val="auto"/>
              <w:rPr>
                <w:rFonts w:ascii="標楷體" w:eastAsia="標楷體" w:hAnsi="標楷體"/>
                <w:color w:val="000000"/>
                <w:sz w:val="26"/>
                <w:szCs w:val="26"/>
              </w:rPr>
            </w:pPr>
            <w:r w:rsidRPr="00145D9B">
              <w:rPr>
                <w:rFonts w:ascii="標楷體" w:eastAsia="標楷體" w:hAnsi="標楷體" w:hint="eastAsia"/>
                <w:color w:val="000000"/>
                <w:sz w:val="26"/>
                <w:szCs w:val="26"/>
              </w:rPr>
              <w:t>相對</w:t>
            </w:r>
            <w:r w:rsidRPr="00145D9B">
              <w:rPr>
                <w:rFonts w:ascii="標楷體" w:eastAsia="標楷體" w:hAnsi="標楷體"/>
                <w:color w:val="000000"/>
                <w:sz w:val="26"/>
                <w:szCs w:val="26"/>
              </w:rPr>
              <w:t>擴充不確定度</w:t>
            </w:r>
            <w:r w:rsidR="002B4421" w:rsidRPr="00145D9B">
              <w:rPr>
                <w:rFonts w:ascii="標楷體" w:eastAsia="標楷體" w:hAnsi="標楷體" w:hint="eastAsia"/>
                <w:color w:val="000000"/>
                <w:sz w:val="26"/>
                <w:szCs w:val="26"/>
              </w:rPr>
              <w:t>（</w:t>
            </w:r>
            <w:r w:rsidR="002B4421" w:rsidRPr="00145D9B">
              <w:rPr>
                <w:rFonts w:ascii="標楷體" w:eastAsia="標楷體" w:hAnsi="標楷體"/>
                <w:color w:val="000000"/>
                <w:sz w:val="26"/>
                <w:szCs w:val="26"/>
              </w:rPr>
              <w:t>95 %</w:t>
            </w:r>
            <w:r w:rsidR="002B4421" w:rsidRPr="00145D9B">
              <w:rPr>
                <w:rFonts w:ascii="標楷體" w:eastAsia="標楷體" w:hAnsi="標楷體" w:hint="eastAsia"/>
                <w:color w:val="000000"/>
                <w:sz w:val="26"/>
                <w:szCs w:val="26"/>
              </w:rPr>
              <w:t xml:space="preserve"> </w:t>
            </w:r>
            <w:r w:rsidR="002B4421" w:rsidRPr="00145D9B">
              <w:rPr>
                <w:rFonts w:ascii="標楷體" w:eastAsia="標楷體" w:hAnsi="標楷體"/>
                <w:color w:val="000000"/>
                <w:sz w:val="26"/>
                <w:szCs w:val="26"/>
              </w:rPr>
              <w:t>信賴</w:t>
            </w:r>
          </w:p>
          <w:p w:rsidR="00C96D51" w:rsidRPr="00145D9B" w:rsidRDefault="002B4421" w:rsidP="002B4421">
            <w:pPr>
              <w:pStyle w:val="af"/>
              <w:widowControl/>
              <w:adjustRightInd/>
              <w:ind w:leftChars="0" w:left="0"/>
              <w:jc w:val="both"/>
              <w:textAlignment w:val="auto"/>
              <w:rPr>
                <w:rFonts w:ascii="標楷體" w:eastAsia="標楷體" w:hAnsi="標楷體"/>
                <w:sz w:val="26"/>
                <w:szCs w:val="26"/>
              </w:rPr>
            </w:pPr>
            <w:r w:rsidRPr="00145D9B">
              <w:rPr>
                <w:rFonts w:ascii="標楷體" w:eastAsia="標楷體" w:hAnsi="標楷體"/>
                <w:color w:val="000000"/>
                <w:sz w:val="26"/>
                <w:szCs w:val="26"/>
              </w:rPr>
              <w:t>水準</w:t>
            </w:r>
            <w:r w:rsidRPr="00145D9B">
              <w:rPr>
                <w:rFonts w:ascii="標楷體" w:eastAsia="標楷體" w:hAnsi="標楷體" w:hint="eastAsia"/>
                <w:color w:val="000000"/>
                <w:sz w:val="26"/>
                <w:szCs w:val="26"/>
              </w:rPr>
              <w:t>）</w:t>
            </w:r>
            <w:r w:rsidR="00C96D51" w:rsidRPr="00145D9B">
              <w:rPr>
                <w:rFonts w:ascii="標楷體" w:eastAsia="標楷體" w:hAnsi="標楷體" w:hint="eastAsia"/>
                <w:i/>
                <w:iCs/>
                <w:color w:val="000000"/>
                <w:sz w:val="26"/>
                <w:szCs w:val="26"/>
              </w:rPr>
              <w:t>U</w:t>
            </w:r>
            <w:r w:rsidR="00C96D51" w:rsidRPr="00145D9B">
              <w:rPr>
                <w:rFonts w:ascii="標楷體" w:eastAsia="標楷體" w:hAnsi="標楷體" w:hint="eastAsia"/>
                <w:color w:val="000000"/>
                <w:sz w:val="26"/>
                <w:szCs w:val="26"/>
              </w:rPr>
              <w:t xml:space="preserve"> = </w:t>
            </w:r>
            <w:r w:rsidR="00C96D51" w:rsidRPr="00145D9B">
              <w:rPr>
                <w:rFonts w:ascii="標楷體" w:eastAsia="標楷體" w:hAnsi="標楷體" w:hint="eastAsia"/>
                <w:i/>
                <w:iCs/>
                <w:color w:val="000000"/>
                <w:sz w:val="26"/>
                <w:szCs w:val="26"/>
              </w:rPr>
              <w:t>k</w:t>
            </w:r>
            <w:r w:rsidR="00C96D51" w:rsidRPr="00145D9B">
              <w:rPr>
                <w:rFonts w:ascii="標楷體" w:eastAsia="標楷體" w:hAnsi="標楷體" w:hint="eastAsia"/>
                <w:color w:val="000000"/>
                <w:sz w:val="26"/>
                <w:szCs w:val="26"/>
              </w:rPr>
              <w:sym w:font="Symbol" w:char="F0D7"/>
            </w:r>
            <w:r w:rsidR="00C96D51" w:rsidRPr="00145D9B">
              <w:rPr>
                <w:rFonts w:ascii="標楷體" w:eastAsia="標楷體" w:hAnsi="標楷體" w:hint="eastAsia"/>
                <w:i/>
                <w:iCs/>
                <w:color w:val="000000"/>
                <w:sz w:val="26"/>
                <w:szCs w:val="26"/>
              </w:rPr>
              <w:t>u</w:t>
            </w:r>
            <w:r w:rsidR="00C96D51" w:rsidRPr="00145D9B">
              <w:rPr>
                <w:rFonts w:ascii="標楷體" w:eastAsia="標楷體" w:hAnsi="標楷體" w:hint="eastAsia"/>
                <w:color w:val="000000"/>
                <w:sz w:val="26"/>
                <w:szCs w:val="26"/>
                <w:vertAlign w:val="subscript"/>
              </w:rPr>
              <w:t>c</w:t>
            </w:r>
          </w:p>
        </w:tc>
      </w:tr>
    </w:tbl>
    <w:p w:rsidR="0001704A" w:rsidRPr="00145D9B" w:rsidRDefault="0001704A" w:rsidP="0001704A">
      <w:pPr>
        <w:pStyle w:val="af"/>
        <w:widowControl/>
        <w:adjustRightInd/>
        <w:ind w:leftChars="0" w:left="720"/>
        <w:textAlignment w:val="auto"/>
        <w:rPr>
          <w:rFonts w:ascii="標楷體" w:eastAsia="標楷體" w:hAnsi="標楷體"/>
          <w:sz w:val="28"/>
          <w:szCs w:val="28"/>
        </w:rPr>
      </w:pPr>
    </w:p>
    <w:p w:rsidR="00BC785C" w:rsidRDefault="00BC785C">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Default="0040304F">
      <w:pPr>
        <w:widowControl/>
        <w:adjustRightInd/>
        <w:textAlignment w:val="auto"/>
        <w:rPr>
          <w:rFonts w:ascii="標楷體" w:eastAsia="標楷體" w:hAnsi="標楷體"/>
          <w:sz w:val="28"/>
          <w:szCs w:val="28"/>
        </w:rPr>
      </w:pPr>
    </w:p>
    <w:p w:rsidR="0040304F" w:rsidRPr="00A72F78" w:rsidRDefault="0040304F" w:rsidP="0040304F">
      <w:pPr>
        <w:tabs>
          <w:tab w:val="left" w:pos="3600"/>
          <w:tab w:val="left" w:pos="4680"/>
          <w:tab w:val="left" w:pos="8160"/>
        </w:tabs>
        <w:jc w:val="both"/>
        <w:rPr>
          <w:rFonts w:eastAsia="標楷體"/>
        </w:rPr>
      </w:pPr>
      <w:r w:rsidRPr="00A72F78">
        <w:rPr>
          <w:rFonts w:eastAsia="標楷體" w:hint="eastAsia"/>
        </w:rPr>
        <w:t xml:space="preserve">           </w:t>
      </w:r>
      <w:r w:rsidRPr="00A72F78">
        <w:rPr>
          <w:rFonts w:eastAsia="標楷體" w:hint="eastAsia"/>
        </w:rPr>
        <w:t>量測人員：</w:t>
      </w:r>
      <w:r w:rsidRPr="00A72F78">
        <w:rPr>
          <w:rFonts w:eastAsia="標楷體" w:hint="eastAsia"/>
          <w:u w:val="single"/>
        </w:rPr>
        <w:t xml:space="preserve">             </w:t>
      </w:r>
      <w:r w:rsidRPr="00A72F78">
        <w:rPr>
          <w:rFonts w:eastAsia="標楷體" w:hint="eastAsia"/>
        </w:rPr>
        <w:t xml:space="preserve">            </w:t>
      </w:r>
      <w:r w:rsidRPr="00A72F78">
        <w:rPr>
          <w:rFonts w:eastAsia="標楷體" w:hint="eastAsia"/>
        </w:rPr>
        <w:t>實驗室主管：</w:t>
      </w:r>
      <w:r w:rsidRPr="00A72F78">
        <w:rPr>
          <w:rFonts w:eastAsia="標楷體" w:hint="eastAsia"/>
          <w:u w:val="single"/>
        </w:rPr>
        <w:t xml:space="preserve">            </w:t>
      </w:r>
      <w:r w:rsidRPr="00A72F78">
        <w:rPr>
          <w:rFonts w:eastAsia="標楷體" w:hint="eastAsia"/>
          <w:u w:val="single"/>
        </w:rPr>
        <w:tab/>
      </w:r>
    </w:p>
    <w:p w:rsidR="0040304F" w:rsidRDefault="0040304F">
      <w:pPr>
        <w:widowControl/>
        <w:adjustRightInd/>
        <w:textAlignment w:val="auto"/>
        <w:rPr>
          <w:rFonts w:ascii="標楷體" w:eastAsia="標楷體" w:hAnsi="標楷體"/>
          <w:sz w:val="28"/>
          <w:szCs w:val="28"/>
        </w:rPr>
      </w:pPr>
    </w:p>
    <w:p w:rsidR="0040304F" w:rsidRPr="0040304F" w:rsidRDefault="0040304F">
      <w:pPr>
        <w:widowControl/>
        <w:adjustRightInd/>
        <w:textAlignment w:val="auto"/>
        <w:rPr>
          <w:rFonts w:ascii="標楷體" w:eastAsia="標楷體" w:hAnsi="標楷體"/>
          <w:sz w:val="28"/>
          <w:szCs w:val="28"/>
        </w:rPr>
      </w:pPr>
    </w:p>
    <w:p w:rsidR="002F3EF2" w:rsidRPr="00145D9B" w:rsidRDefault="00BC785C" w:rsidP="00BC785C">
      <w:pPr>
        <w:widowControl/>
        <w:wordWrap w:val="0"/>
        <w:autoSpaceDE w:val="0"/>
        <w:autoSpaceDN w:val="0"/>
        <w:jc w:val="right"/>
        <w:textAlignment w:val="bottom"/>
        <w:rPr>
          <w:rFonts w:ascii="標楷體" w:eastAsia="標楷體" w:hAnsi="標楷體"/>
          <w:sz w:val="36"/>
          <w:szCs w:val="36"/>
        </w:rPr>
      </w:pPr>
      <w:r w:rsidRPr="00145D9B">
        <w:rPr>
          <w:rFonts w:ascii="標楷體" w:eastAsia="標楷體" w:hAnsi="標楷體" w:hint="eastAsia"/>
          <w:sz w:val="36"/>
          <w:szCs w:val="36"/>
        </w:rPr>
        <w:lastRenderedPageBreak/>
        <w:t xml:space="preserve">比對結果與說明       </w:t>
      </w:r>
      <w:r w:rsidRPr="00145D9B">
        <w:rPr>
          <w:rFonts w:ascii="標楷體" w:eastAsia="標楷體" w:hAnsi="標楷體" w:hint="eastAsia"/>
          <w:sz w:val="22"/>
          <w:szCs w:val="22"/>
        </w:rPr>
        <w:t xml:space="preserve">報告編號：            </w:t>
      </w:r>
    </w:p>
    <w:p w:rsidR="00BC785C" w:rsidRPr="00145D9B" w:rsidRDefault="00BC785C" w:rsidP="00BC785C">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比  對  項  目：</w:t>
      </w:r>
    </w:p>
    <w:p w:rsidR="00BC785C" w:rsidRPr="00145D9B" w:rsidRDefault="00BC785C" w:rsidP="00BC785C">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樣  品  名  稱：</w:t>
      </w:r>
    </w:p>
    <w:p w:rsidR="00BC785C" w:rsidRPr="00145D9B" w:rsidRDefault="00BC785C" w:rsidP="00BC785C">
      <w:pPr>
        <w:widowControl/>
        <w:autoSpaceDE w:val="0"/>
        <w:autoSpaceDN w:val="0"/>
        <w:textAlignment w:val="bottom"/>
        <w:rPr>
          <w:rFonts w:ascii="標楷體" w:eastAsia="標楷體" w:hAnsi="標楷體"/>
          <w:sz w:val="28"/>
          <w:szCs w:val="28"/>
        </w:rPr>
      </w:pPr>
      <w:r w:rsidRPr="00145D9B">
        <w:rPr>
          <w:rFonts w:ascii="標楷體" w:eastAsia="標楷體" w:hAnsi="標楷體" w:hint="eastAsia"/>
          <w:sz w:val="28"/>
          <w:szCs w:val="28"/>
        </w:rPr>
        <w:t>廠牌/型號/序號：</w:t>
      </w:r>
    </w:p>
    <w:p w:rsidR="00BC785C" w:rsidRPr="00145D9B" w:rsidRDefault="00BC785C" w:rsidP="00BC785C">
      <w:pPr>
        <w:widowControl/>
        <w:autoSpaceDE w:val="0"/>
        <w:autoSpaceDN w:val="0"/>
        <w:textAlignment w:val="bottom"/>
        <w:rPr>
          <w:rFonts w:ascii="標楷體" w:eastAsia="標楷體" w:hAnsi="標楷體"/>
          <w:sz w:val="28"/>
          <w:szCs w:val="28"/>
        </w:rPr>
      </w:pPr>
    </w:p>
    <w:p w:rsidR="00BC785C" w:rsidRPr="00145D9B" w:rsidRDefault="00BC785C" w:rsidP="00BC785C">
      <w:pPr>
        <w:pStyle w:val="af"/>
        <w:widowControl/>
        <w:numPr>
          <w:ilvl w:val="0"/>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比對結果</w:t>
      </w:r>
    </w:p>
    <w:p w:rsidR="00544820" w:rsidRPr="00145D9B" w:rsidRDefault="00544820" w:rsidP="00544820">
      <w:pPr>
        <w:pStyle w:val="af"/>
        <w:widowControl/>
        <w:autoSpaceDE w:val="0"/>
        <w:autoSpaceDN w:val="0"/>
        <w:ind w:leftChars="0" w:left="360"/>
        <w:textAlignment w:val="bottom"/>
        <w:rPr>
          <w:rFonts w:ascii="標楷體" w:eastAsia="標楷體" w:hAnsi="標楷體"/>
          <w:sz w:val="28"/>
          <w:szCs w:val="28"/>
        </w:rPr>
      </w:pPr>
      <w:r w:rsidRPr="00145D9B">
        <w:rPr>
          <w:rFonts w:ascii="標楷體" w:eastAsia="標楷體" w:hAnsi="標楷體" w:hint="eastAsia"/>
          <w:sz w:val="28"/>
          <w:szCs w:val="28"/>
        </w:rPr>
        <w:t>比對</w:t>
      </w:r>
      <w:r w:rsidR="0018574A" w:rsidRPr="00145D9B">
        <w:rPr>
          <w:rFonts w:ascii="標楷體" w:eastAsia="標楷體" w:hAnsi="標楷體" w:hint="eastAsia"/>
          <w:sz w:val="28"/>
          <w:szCs w:val="28"/>
        </w:rPr>
        <w:t>實驗室對比對樣品校正所得之結果摘錄如下表所示，其中</w:t>
      </w:r>
      <w:r w:rsidR="0018574A" w:rsidRPr="00145D9B">
        <w:rPr>
          <w:rFonts w:ascii="標楷體" w:eastAsia="標楷體" w:hAnsi="標楷體" w:hint="eastAsia"/>
          <w:i/>
          <w:sz w:val="28"/>
          <w:szCs w:val="28"/>
        </w:rPr>
        <w:t>En</w:t>
      </w:r>
      <w:r w:rsidR="0018574A" w:rsidRPr="00145D9B">
        <w:rPr>
          <w:rFonts w:ascii="標楷體" w:eastAsia="標楷體" w:hAnsi="標楷體" w:hint="eastAsia"/>
          <w:sz w:val="28"/>
          <w:szCs w:val="28"/>
        </w:rPr>
        <w:t>值之計算請參見比對說明中所述。</w:t>
      </w:r>
    </w:p>
    <w:p w:rsidR="0018574A" w:rsidRPr="00145D9B" w:rsidRDefault="0018574A" w:rsidP="0018574A">
      <w:pPr>
        <w:pStyle w:val="af"/>
        <w:widowControl/>
        <w:numPr>
          <w:ilvl w:val="0"/>
          <w:numId w:val="8"/>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感測器之廠牌/型號/序號：</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p>
    <w:tbl>
      <w:tblPr>
        <w:tblStyle w:val="ae"/>
        <w:tblW w:w="0" w:type="auto"/>
        <w:tblInd w:w="1080" w:type="dxa"/>
        <w:tblLook w:val="04A0" w:firstRow="1" w:lastRow="0" w:firstColumn="1" w:lastColumn="0" w:noHBand="0" w:noVBand="1"/>
      </w:tblPr>
      <w:tblGrid>
        <w:gridCol w:w="1519"/>
        <w:gridCol w:w="1520"/>
        <w:gridCol w:w="1521"/>
        <w:gridCol w:w="1395"/>
        <w:gridCol w:w="1783"/>
        <w:gridCol w:w="1377"/>
      </w:tblGrid>
      <w:tr w:rsidR="0018574A" w:rsidRPr="00145D9B" w:rsidTr="0018574A">
        <w:tc>
          <w:tcPr>
            <w:tcW w:w="1556"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標稱值</w:t>
            </w:r>
          </w:p>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p>
        </w:tc>
        <w:tc>
          <w:tcPr>
            <w:tcW w:w="1556"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標準值</w:t>
            </w:r>
          </w:p>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p>
        </w:tc>
        <w:tc>
          <w:tcPr>
            <w:tcW w:w="1557"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器示值</w:t>
            </w:r>
          </w:p>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p>
        </w:tc>
        <w:tc>
          <w:tcPr>
            <w:tcW w:w="1425"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器差</w:t>
            </w:r>
          </w:p>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p>
        </w:tc>
        <w:tc>
          <w:tcPr>
            <w:tcW w:w="1830"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擴充不確定度</w:t>
            </w:r>
          </w:p>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p>
        </w:tc>
        <w:tc>
          <w:tcPr>
            <w:tcW w:w="1417" w:type="dxa"/>
            <w:vAlign w:val="center"/>
          </w:tcPr>
          <w:p w:rsidR="0018574A" w:rsidRPr="00145D9B" w:rsidRDefault="0018574A" w:rsidP="0018574A">
            <w:pPr>
              <w:pStyle w:val="af"/>
              <w:widowControl/>
              <w:autoSpaceDE w:val="0"/>
              <w:autoSpaceDN w:val="0"/>
              <w:ind w:leftChars="0" w:left="0"/>
              <w:jc w:val="center"/>
              <w:textAlignment w:val="bottom"/>
              <w:rPr>
                <w:rFonts w:ascii="標楷體" w:eastAsia="標楷體" w:hAnsi="標楷體"/>
                <w:szCs w:val="24"/>
              </w:rPr>
            </w:pPr>
            <w:r w:rsidRPr="00145D9B">
              <w:rPr>
                <w:rFonts w:ascii="標楷體" w:eastAsia="標楷體" w:hAnsi="標楷體" w:hint="eastAsia"/>
                <w:szCs w:val="24"/>
              </w:rPr>
              <w:t>∣</w:t>
            </w:r>
            <w:r w:rsidRPr="00145D9B">
              <w:rPr>
                <w:rFonts w:ascii="標楷體" w:eastAsia="標楷體" w:hAnsi="標楷體" w:hint="eastAsia"/>
                <w:i/>
                <w:szCs w:val="24"/>
              </w:rPr>
              <w:t>En</w:t>
            </w:r>
            <w:r w:rsidRPr="00145D9B">
              <w:rPr>
                <w:rFonts w:ascii="標楷體" w:eastAsia="標楷體" w:hAnsi="標楷體" w:hint="eastAsia"/>
                <w:szCs w:val="24"/>
              </w:rPr>
              <w:t>∣值</w:t>
            </w:r>
          </w:p>
        </w:tc>
      </w:tr>
      <w:tr w:rsidR="0018574A" w:rsidRPr="00145D9B" w:rsidTr="0018574A">
        <w:trPr>
          <w:trHeight w:val="567"/>
        </w:trPr>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25"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830"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1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r>
      <w:tr w:rsidR="0018574A" w:rsidRPr="00145D9B" w:rsidTr="0018574A">
        <w:trPr>
          <w:trHeight w:val="567"/>
        </w:trPr>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25"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830"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1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r>
      <w:tr w:rsidR="0018574A" w:rsidRPr="00145D9B" w:rsidTr="0018574A">
        <w:trPr>
          <w:trHeight w:val="567"/>
        </w:trPr>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6"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55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25"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830"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c>
          <w:tcPr>
            <w:tcW w:w="1417" w:type="dxa"/>
          </w:tcPr>
          <w:p w:rsidR="0018574A" w:rsidRPr="00145D9B" w:rsidRDefault="0018574A" w:rsidP="0018574A">
            <w:pPr>
              <w:pStyle w:val="af"/>
              <w:widowControl/>
              <w:autoSpaceDE w:val="0"/>
              <w:autoSpaceDN w:val="0"/>
              <w:ind w:leftChars="0" w:left="0"/>
              <w:textAlignment w:val="bottom"/>
              <w:rPr>
                <w:rFonts w:ascii="標楷體" w:eastAsia="標楷體" w:hAnsi="標楷體"/>
                <w:sz w:val="28"/>
                <w:szCs w:val="28"/>
              </w:rPr>
            </w:pPr>
          </w:p>
        </w:tc>
      </w:tr>
    </w:tbl>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註：</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(a)標準值為標準件之</w:t>
      </w:r>
      <w:r w:rsidR="002B4421" w:rsidRPr="00145D9B">
        <w:rPr>
          <w:rFonts w:ascii="標楷體" w:eastAsia="標楷體" w:hAnsi="標楷體" w:hint="eastAsia"/>
          <w:sz w:val="28"/>
          <w:szCs w:val="28"/>
        </w:rPr>
        <w:t>平均</w:t>
      </w:r>
      <w:r w:rsidRPr="00145D9B">
        <w:rPr>
          <w:rFonts w:ascii="標楷體" w:eastAsia="標楷體" w:hAnsi="標楷體" w:hint="eastAsia"/>
          <w:sz w:val="28"/>
          <w:szCs w:val="28"/>
        </w:rPr>
        <w:t>讀值。</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(b)器示值為比對件樣品</w:t>
      </w:r>
      <w:r w:rsidR="002B4421" w:rsidRPr="00145D9B">
        <w:rPr>
          <w:rFonts w:ascii="標楷體" w:eastAsia="標楷體" w:hAnsi="標楷體" w:hint="eastAsia"/>
          <w:sz w:val="28"/>
          <w:szCs w:val="28"/>
        </w:rPr>
        <w:t>顯示器</w:t>
      </w:r>
      <w:r w:rsidRPr="00145D9B">
        <w:rPr>
          <w:rFonts w:ascii="標楷體" w:eastAsia="標楷體" w:hAnsi="標楷體" w:hint="eastAsia"/>
          <w:sz w:val="28"/>
          <w:szCs w:val="28"/>
        </w:rPr>
        <w:t>之</w:t>
      </w:r>
      <w:r w:rsidR="002B4421" w:rsidRPr="00145D9B">
        <w:rPr>
          <w:rFonts w:ascii="標楷體" w:eastAsia="標楷體" w:hAnsi="標楷體" w:hint="eastAsia"/>
          <w:sz w:val="28"/>
          <w:szCs w:val="28"/>
        </w:rPr>
        <w:t>顯示</w:t>
      </w:r>
      <w:r w:rsidRPr="00145D9B">
        <w:rPr>
          <w:rFonts w:ascii="標楷體" w:eastAsia="標楷體" w:hAnsi="標楷體" w:hint="eastAsia"/>
          <w:sz w:val="28"/>
          <w:szCs w:val="28"/>
        </w:rPr>
        <w:t>讀值。</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(c)器差為器示值減標準值</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(d)擴充不確定度係約於95%信賴水準下估計所得之結果。</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r w:rsidRPr="00145D9B">
        <w:rPr>
          <w:rFonts w:ascii="標楷體" w:eastAsia="標楷體" w:hAnsi="標楷體" w:hint="eastAsia"/>
          <w:sz w:val="28"/>
          <w:szCs w:val="28"/>
        </w:rPr>
        <w:t>(e)</w:t>
      </w:r>
      <w:r w:rsidR="00415184" w:rsidRPr="00145D9B">
        <w:rPr>
          <w:rFonts w:ascii="標楷體" w:eastAsia="標楷體" w:hAnsi="標楷體" w:hint="eastAsia"/>
          <w:sz w:val="28"/>
          <w:szCs w:val="28"/>
        </w:rPr>
        <w:t>顯示器之型號/序號為---------------。</w:t>
      </w:r>
    </w:p>
    <w:p w:rsidR="0018574A" w:rsidRPr="00145D9B" w:rsidRDefault="0018574A" w:rsidP="0018574A">
      <w:pPr>
        <w:pStyle w:val="af"/>
        <w:widowControl/>
        <w:autoSpaceDE w:val="0"/>
        <w:autoSpaceDN w:val="0"/>
        <w:ind w:leftChars="0" w:left="1080"/>
        <w:textAlignment w:val="bottom"/>
        <w:rPr>
          <w:rFonts w:ascii="標楷體" w:eastAsia="標楷體" w:hAnsi="標楷體"/>
          <w:sz w:val="28"/>
          <w:szCs w:val="28"/>
        </w:rPr>
      </w:pPr>
    </w:p>
    <w:p w:rsidR="00415184" w:rsidRPr="00145D9B" w:rsidRDefault="00415184">
      <w:pPr>
        <w:widowControl/>
        <w:adjustRightInd/>
        <w:textAlignment w:val="auto"/>
        <w:rPr>
          <w:rFonts w:ascii="標楷體" w:eastAsia="標楷體" w:hAnsi="標楷體"/>
          <w:sz w:val="28"/>
          <w:szCs w:val="28"/>
        </w:rPr>
      </w:pPr>
      <w:r w:rsidRPr="00145D9B">
        <w:rPr>
          <w:rFonts w:ascii="標楷體" w:eastAsia="標楷體" w:hAnsi="標楷體"/>
          <w:sz w:val="28"/>
          <w:szCs w:val="28"/>
        </w:rPr>
        <w:br w:type="page"/>
      </w:r>
    </w:p>
    <w:p w:rsidR="00BC785C" w:rsidRPr="00145D9B" w:rsidRDefault="00BC785C" w:rsidP="00BC785C">
      <w:pPr>
        <w:pStyle w:val="af"/>
        <w:widowControl/>
        <w:numPr>
          <w:ilvl w:val="0"/>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lastRenderedPageBreak/>
        <w:t>比對說明</w:t>
      </w:r>
    </w:p>
    <w:p w:rsidR="00BC785C" w:rsidRPr="00145D9B" w:rsidRDefault="00BC785C" w:rsidP="00BC785C">
      <w:pPr>
        <w:pStyle w:val="af"/>
        <w:widowControl/>
        <w:numPr>
          <w:ilvl w:val="1"/>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比對日期</w:t>
      </w:r>
    </w:p>
    <w:p w:rsidR="00AA3F65" w:rsidRPr="00145D9B" w:rsidRDefault="00AA3F65" w:rsidP="002B4421">
      <w:pPr>
        <w:pStyle w:val="af"/>
        <w:widowControl/>
        <w:autoSpaceDE w:val="0"/>
        <w:autoSpaceDN w:val="0"/>
        <w:ind w:leftChars="0" w:left="960" w:firstLineChars="178" w:firstLine="498"/>
        <w:textAlignment w:val="bottom"/>
        <w:rPr>
          <w:rFonts w:ascii="標楷體" w:eastAsia="標楷體" w:hAnsi="標楷體"/>
          <w:sz w:val="28"/>
          <w:szCs w:val="28"/>
        </w:rPr>
      </w:pPr>
      <w:r w:rsidRPr="00145D9B">
        <w:rPr>
          <w:rFonts w:ascii="標楷體" w:eastAsia="標楷體" w:hAnsi="標楷體" w:hint="eastAsia"/>
          <w:sz w:val="28"/>
          <w:szCs w:val="28"/>
        </w:rPr>
        <w:t>本比對作業係於   年  月   日至  年  月   日期間執行。</w:t>
      </w:r>
    </w:p>
    <w:p w:rsidR="00BC785C" w:rsidRPr="00145D9B" w:rsidRDefault="00BC785C" w:rsidP="00BC785C">
      <w:pPr>
        <w:pStyle w:val="af"/>
        <w:widowControl/>
        <w:numPr>
          <w:ilvl w:val="1"/>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比對方法</w:t>
      </w:r>
    </w:p>
    <w:p w:rsidR="00AA3F65" w:rsidRPr="00145D9B" w:rsidRDefault="00AA3F65" w:rsidP="00AA3F65">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本比對作業係依據國際規範ISO/IEC Guide 43-1執行。</w:t>
      </w:r>
    </w:p>
    <w:p w:rsidR="00AA3F65" w:rsidRPr="00145D9B" w:rsidRDefault="00AA3F65" w:rsidP="00AA3F65">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參考實驗室與比對實驗室分別依照TAF認證之校正方法執行校正，並出具校正報告。校正報告與校正數據表經本實驗室審核後，計算∣</w:t>
      </w:r>
      <w:r w:rsidRPr="00145D9B">
        <w:rPr>
          <w:rFonts w:ascii="標楷體" w:eastAsia="標楷體" w:hAnsi="標楷體" w:hint="eastAsia"/>
          <w:i/>
          <w:sz w:val="28"/>
          <w:szCs w:val="28"/>
        </w:rPr>
        <w:t>En</w:t>
      </w:r>
      <w:r w:rsidRPr="00145D9B">
        <w:rPr>
          <w:rFonts w:ascii="標楷體" w:eastAsia="標楷體" w:hAnsi="標楷體" w:hint="eastAsia"/>
          <w:sz w:val="28"/>
          <w:szCs w:val="28"/>
        </w:rPr>
        <w:t>∣值而得比對結果。</w:t>
      </w:r>
    </w:p>
    <w:p w:rsidR="00BC785C" w:rsidRPr="00145D9B" w:rsidRDefault="00BC785C" w:rsidP="00BC785C">
      <w:pPr>
        <w:pStyle w:val="af"/>
        <w:widowControl/>
        <w:numPr>
          <w:ilvl w:val="1"/>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校正報告出處</w:t>
      </w:r>
    </w:p>
    <w:p w:rsidR="00AA3F65" w:rsidRPr="00145D9B" w:rsidRDefault="00AA3F65" w:rsidP="00AA3F65">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參考值出處為制宜電測校正實驗室，報告編號為-----------</w:t>
      </w:r>
    </w:p>
    <w:p w:rsidR="00AA3F65" w:rsidRPr="00145D9B" w:rsidRDefault="00AA3F65" w:rsidP="00AA3F65">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sz w:val="28"/>
          <w:szCs w:val="28"/>
        </w:rPr>
        <w:t>比對實驗室校正結果出處之報告編號為-----------。</w:t>
      </w:r>
    </w:p>
    <w:p w:rsidR="00BC785C" w:rsidRPr="00145D9B" w:rsidRDefault="00BC785C" w:rsidP="00BC785C">
      <w:pPr>
        <w:pStyle w:val="af"/>
        <w:widowControl/>
        <w:numPr>
          <w:ilvl w:val="1"/>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i/>
          <w:sz w:val="28"/>
          <w:szCs w:val="28"/>
        </w:rPr>
        <w:t>En</w:t>
      </w:r>
      <w:r w:rsidRPr="00145D9B">
        <w:rPr>
          <w:rFonts w:ascii="標楷體" w:eastAsia="標楷體" w:hAnsi="標楷體" w:hint="eastAsia"/>
          <w:sz w:val="28"/>
          <w:szCs w:val="28"/>
        </w:rPr>
        <w:t>值</w:t>
      </w:r>
    </w:p>
    <w:p w:rsidR="00BC785C" w:rsidRPr="00145D9B" w:rsidRDefault="00BC785C" w:rsidP="00BC785C">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i/>
          <w:sz w:val="28"/>
          <w:szCs w:val="28"/>
        </w:rPr>
        <w:t>En</w:t>
      </w:r>
      <w:r w:rsidRPr="00145D9B">
        <w:rPr>
          <w:rFonts w:ascii="標楷體" w:eastAsia="標楷體" w:hAnsi="標楷體" w:hint="eastAsia"/>
          <w:sz w:val="28"/>
          <w:szCs w:val="28"/>
        </w:rPr>
        <w:t>值之計算公式</w:t>
      </w:r>
    </w:p>
    <w:p w:rsidR="007B2262" w:rsidRPr="00145D9B" w:rsidRDefault="007B2262" w:rsidP="007B2262">
      <w:pPr>
        <w:pStyle w:val="af"/>
        <w:widowControl/>
        <w:autoSpaceDE w:val="0"/>
        <w:autoSpaceDN w:val="0"/>
        <w:ind w:leftChars="0" w:left="1440"/>
        <w:textAlignment w:val="bottom"/>
        <w:rPr>
          <w:rFonts w:ascii="標楷體" w:eastAsia="標楷體" w:hAnsi="標楷體"/>
          <w:sz w:val="28"/>
          <w:szCs w:val="28"/>
        </w:rPr>
      </w:pPr>
    </w:p>
    <w:p w:rsidR="00BC785C" w:rsidRPr="00145D9B" w:rsidRDefault="007B2262" w:rsidP="00BC785C">
      <w:pPr>
        <w:pStyle w:val="af"/>
        <w:widowControl/>
        <w:autoSpaceDE w:val="0"/>
        <w:autoSpaceDN w:val="0"/>
        <w:ind w:leftChars="0" w:left="1440"/>
        <w:textAlignment w:val="bottom"/>
        <w:rPr>
          <w:rFonts w:ascii="標楷體" w:eastAsia="標楷體" w:hAnsi="標楷體"/>
          <w:sz w:val="28"/>
          <w:szCs w:val="28"/>
        </w:rPr>
      </w:pPr>
      <m:oMath>
        <m:r>
          <m:rPr>
            <m:nor/>
          </m:rPr>
          <w:rPr>
            <w:rFonts w:ascii="Cambria Math" w:eastAsia="標楷體" w:hAnsi="Cambria Math" w:hint="eastAsia"/>
            <w:i/>
            <w:sz w:val="28"/>
            <w:szCs w:val="28"/>
          </w:rPr>
          <m:t>En</m:t>
        </m:r>
        <m:r>
          <m:rPr>
            <m:nor/>
          </m:rP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sz w:val="28"/>
                <w:szCs w:val="28"/>
              </w:rPr>
              <m:t>Vlab-Vref</m:t>
            </m:r>
          </m:num>
          <m:den>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r>
                      <w:rPr>
                        <w:rFonts w:ascii="Cambria Math" w:eastAsia="標楷體" w:hAnsi="Cambria Math"/>
                        <w:sz w:val="28"/>
                        <w:szCs w:val="28"/>
                      </w:rPr>
                      <m:t>Ulab</m:t>
                    </m:r>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r>
                      <w:rPr>
                        <w:rFonts w:ascii="Cambria Math" w:eastAsia="標楷體" w:hAnsi="Cambria Math"/>
                        <w:sz w:val="28"/>
                        <w:szCs w:val="28"/>
                      </w:rPr>
                      <m:t>Uref</m:t>
                    </m:r>
                  </m:e>
                  <m:sup>
                    <m:r>
                      <w:rPr>
                        <w:rFonts w:ascii="Cambria Math" w:eastAsia="標楷體" w:hAnsi="Cambria Math"/>
                        <w:sz w:val="28"/>
                        <w:szCs w:val="28"/>
                      </w:rPr>
                      <m:t>2</m:t>
                    </m:r>
                  </m:sup>
                </m:sSup>
              </m:e>
            </m:rad>
          </m:den>
        </m:f>
      </m:oMath>
      <w:r w:rsidR="00BC785C" w:rsidRPr="00145D9B">
        <w:rPr>
          <w:rFonts w:ascii="標楷體" w:eastAsia="標楷體" w:hAnsi="標楷體" w:hint="eastAsia"/>
          <w:sz w:val="28"/>
          <w:szCs w:val="28"/>
        </w:rPr>
        <w:t>。</w:t>
      </w:r>
    </w:p>
    <w:p w:rsidR="00AA3F65" w:rsidRPr="00145D9B" w:rsidRDefault="00AA3F65" w:rsidP="00BC785C">
      <w:pPr>
        <w:pStyle w:val="af"/>
        <w:widowControl/>
        <w:autoSpaceDE w:val="0"/>
        <w:autoSpaceDN w:val="0"/>
        <w:ind w:leftChars="0" w:left="1440"/>
        <w:textAlignment w:val="bottom"/>
        <w:rPr>
          <w:rFonts w:ascii="標楷體" w:eastAsia="標楷體" w:hAnsi="標楷體"/>
          <w:b/>
          <w:sz w:val="28"/>
          <w:szCs w:val="28"/>
        </w:rPr>
      </w:pPr>
    </w:p>
    <w:p w:rsidR="00BC785C" w:rsidRPr="00145D9B" w:rsidRDefault="00BC785C" w:rsidP="00BC785C">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sz w:val="28"/>
          <w:szCs w:val="28"/>
        </w:rPr>
        <w:t>其中</w:t>
      </w:r>
    </w:p>
    <w:p w:rsidR="00BC785C" w:rsidRPr="00145D9B" w:rsidRDefault="00BC785C" w:rsidP="00BC785C">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i/>
          <w:sz w:val="28"/>
          <w:szCs w:val="28"/>
        </w:rPr>
        <w:t>V</w:t>
      </w:r>
      <w:r w:rsidR="007B2262" w:rsidRPr="00145D9B">
        <w:rPr>
          <w:rFonts w:ascii="標楷體" w:eastAsia="標楷體" w:hAnsi="標楷體" w:hint="eastAsia"/>
          <w:sz w:val="28"/>
          <w:szCs w:val="28"/>
          <w:vertAlign w:val="subscript"/>
        </w:rPr>
        <w:t>l</w:t>
      </w:r>
      <w:r w:rsidRPr="00145D9B">
        <w:rPr>
          <w:rFonts w:ascii="標楷體" w:eastAsia="標楷體" w:hAnsi="標楷體" w:hint="eastAsia"/>
          <w:sz w:val="28"/>
          <w:szCs w:val="28"/>
          <w:vertAlign w:val="subscript"/>
        </w:rPr>
        <w:t>ab</w:t>
      </w:r>
      <w:r w:rsidRPr="00145D9B">
        <w:rPr>
          <w:rFonts w:ascii="標楷體" w:eastAsia="標楷體" w:hAnsi="標楷體" w:hint="eastAsia"/>
          <w:sz w:val="28"/>
          <w:szCs w:val="28"/>
        </w:rPr>
        <w:t>為比對實驗室的量測結果</w:t>
      </w:r>
      <w:r w:rsidR="007B2262" w:rsidRPr="00145D9B">
        <w:rPr>
          <w:rFonts w:ascii="標楷體" w:eastAsia="標楷體" w:hAnsi="標楷體" w:hint="eastAsia"/>
          <w:sz w:val="28"/>
          <w:szCs w:val="28"/>
        </w:rPr>
        <w:t>;</w:t>
      </w:r>
    </w:p>
    <w:p w:rsidR="00BC785C" w:rsidRPr="00145D9B" w:rsidRDefault="00BC785C" w:rsidP="00BC785C">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i/>
          <w:sz w:val="28"/>
          <w:szCs w:val="28"/>
        </w:rPr>
        <w:t>V</w:t>
      </w:r>
      <w:r w:rsidR="007B2262" w:rsidRPr="00145D9B">
        <w:rPr>
          <w:rFonts w:ascii="標楷體" w:eastAsia="標楷體" w:hAnsi="標楷體" w:hint="eastAsia"/>
          <w:sz w:val="28"/>
          <w:szCs w:val="28"/>
          <w:vertAlign w:val="subscript"/>
        </w:rPr>
        <w:t>ref</w:t>
      </w:r>
      <w:r w:rsidR="007B2262" w:rsidRPr="00145D9B">
        <w:rPr>
          <w:rFonts w:ascii="標楷體" w:eastAsia="標楷體" w:hAnsi="標楷體" w:hint="eastAsia"/>
          <w:sz w:val="28"/>
          <w:szCs w:val="28"/>
        </w:rPr>
        <w:t>為參考實驗室的量測結果(參考值) ;</w:t>
      </w:r>
    </w:p>
    <w:p w:rsidR="007B2262" w:rsidRPr="00145D9B" w:rsidRDefault="007B2262" w:rsidP="00BC785C">
      <w:pPr>
        <w:pStyle w:val="af"/>
        <w:widowControl/>
        <w:autoSpaceDE w:val="0"/>
        <w:autoSpaceDN w:val="0"/>
        <w:ind w:leftChars="0" w:left="1440"/>
        <w:textAlignment w:val="bottom"/>
        <w:rPr>
          <w:rFonts w:ascii="標楷體" w:eastAsia="標楷體" w:hAnsi="標楷體"/>
          <w:sz w:val="28"/>
          <w:szCs w:val="28"/>
          <w:vertAlign w:val="subscript"/>
        </w:rPr>
      </w:pPr>
      <w:r w:rsidRPr="00145D9B">
        <w:rPr>
          <w:rFonts w:ascii="標楷體" w:eastAsia="標楷體" w:hAnsi="標楷體" w:hint="eastAsia"/>
          <w:i/>
          <w:sz w:val="28"/>
          <w:szCs w:val="28"/>
        </w:rPr>
        <w:t>U</w:t>
      </w:r>
      <w:r w:rsidRPr="00145D9B">
        <w:rPr>
          <w:rFonts w:ascii="標楷體" w:eastAsia="標楷體" w:hAnsi="標楷體" w:hint="eastAsia"/>
          <w:sz w:val="28"/>
          <w:szCs w:val="28"/>
          <w:vertAlign w:val="subscript"/>
        </w:rPr>
        <w:t>lab</w:t>
      </w:r>
      <w:r w:rsidRPr="00145D9B">
        <w:rPr>
          <w:rFonts w:ascii="標楷體" w:eastAsia="標楷體" w:hAnsi="標楷體" w:hint="eastAsia"/>
          <w:sz w:val="28"/>
          <w:szCs w:val="28"/>
        </w:rPr>
        <w:t>為比對實驗室的量測結果之擴充不確定度;</w:t>
      </w:r>
    </w:p>
    <w:p w:rsidR="007B2262" w:rsidRPr="00145D9B" w:rsidRDefault="007B2262" w:rsidP="007B2262">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i/>
          <w:sz w:val="28"/>
          <w:szCs w:val="28"/>
        </w:rPr>
        <w:t>U</w:t>
      </w:r>
      <w:r w:rsidRPr="00145D9B">
        <w:rPr>
          <w:rFonts w:ascii="標楷體" w:eastAsia="標楷體" w:hAnsi="標楷體" w:hint="eastAsia"/>
          <w:sz w:val="28"/>
          <w:szCs w:val="28"/>
          <w:vertAlign w:val="subscript"/>
        </w:rPr>
        <w:t xml:space="preserve"> ref</w:t>
      </w:r>
      <w:r w:rsidRPr="00145D9B">
        <w:rPr>
          <w:rFonts w:ascii="標楷體" w:eastAsia="標楷體" w:hAnsi="標楷體" w:hint="eastAsia"/>
          <w:sz w:val="28"/>
          <w:szCs w:val="28"/>
        </w:rPr>
        <w:t>為參考實驗室的量測結果之擴充不確定度;</w:t>
      </w:r>
    </w:p>
    <w:p w:rsidR="00BC785C" w:rsidRPr="00145D9B" w:rsidRDefault="00BC785C" w:rsidP="00BC785C">
      <w:pPr>
        <w:pStyle w:val="af"/>
        <w:widowControl/>
        <w:numPr>
          <w:ilvl w:val="2"/>
          <w:numId w:val="7"/>
        </w:numPr>
        <w:autoSpaceDE w:val="0"/>
        <w:autoSpaceDN w:val="0"/>
        <w:ind w:leftChars="0"/>
        <w:textAlignment w:val="bottom"/>
        <w:rPr>
          <w:rFonts w:ascii="標楷體" w:eastAsia="標楷體" w:hAnsi="標楷體"/>
          <w:sz w:val="28"/>
          <w:szCs w:val="28"/>
        </w:rPr>
      </w:pPr>
      <w:r w:rsidRPr="00145D9B">
        <w:rPr>
          <w:rFonts w:ascii="標楷體" w:eastAsia="標楷體" w:hAnsi="標楷體" w:hint="eastAsia"/>
          <w:i/>
          <w:sz w:val="28"/>
          <w:szCs w:val="28"/>
        </w:rPr>
        <w:t>En</w:t>
      </w:r>
      <w:r w:rsidRPr="00145D9B">
        <w:rPr>
          <w:rFonts w:ascii="標楷體" w:eastAsia="標楷體" w:hAnsi="標楷體" w:hint="eastAsia"/>
          <w:sz w:val="28"/>
          <w:szCs w:val="28"/>
        </w:rPr>
        <w:t>值之結果判定</w:t>
      </w:r>
    </w:p>
    <w:p w:rsidR="00BC785C" w:rsidRPr="00145D9B" w:rsidRDefault="00BC785C" w:rsidP="00BC785C">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sz w:val="28"/>
          <w:szCs w:val="28"/>
        </w:rPr>
        <w:t>當∣</w:t>
      </w:r>
      <w:r w:rsidRPr="00145D9B">
        <w:rPr>
          <w:rFonts w:ascii="標楷體" w:eastAsia="標楷體" w:hAnsi="標楷體" w:hint="eastAsia"/>
          <w:i/>
          <w:sz w:val="28"/>
          <w:szCs w:val="28"/>
        </w:rPr>
        <w:t>En</w:t>
      </w:r>
      <w:r w:rsidRPr="00145D9B">
        <w:rPr>
          <w:rFonts w:ascii="標楷體" w:eastAsia="標楷體" w:hAnsi="標楷體" w:hint="eastAsia"/>
          <w:sz w:val="28"/>
          <w:szCs w:val="28"/>
        </w:rPr>
        <w:t>∣≦1時，表示比對實驗室之量測結果與參考值一致。</w:t>
      </w:r>
    </w:p>
    <w:p w:rsidR="00BC785C" w:rsidRDefault="00BC785C" w:rsidP="00BC785C">
      <w:pPr>
        <w:pStyle w:val="af"/>
        <w:widowControl/>
        <w:autoSpaceDE w:val="0"/>
        <w:autoSpaceDN w:val="0"/>
        <w:ind w:leftChars="0" w:left="1440"/>
        <w:textAlignment w:val="bottom"/>
        <w:rPr>
          <w:rFonts w:ascii="標楷體" w:eastAsia="標楷體" w:hAnsi="標楷體"/>
          <w:sz w:val="28"/>
          <w:szCs w:val="28"/>
        </w:rPr>
      </w:pPr>
      <w:r w:rsidRPr="00145D9B">
        <w:rPr>
          <w:rFonts w:ascii="標楷體" w:eastAsia="標楷體" w:hAnsi="標楷體" w:hint="eastAsia"/>
          <w:sz w:val="28"/>
          <w:szCs w:val="28"/>
        </w:rPr>
        <w:t>當∣</w:t>
      </w:r>
      <w:r w:rsidRPr="00145D9B">
        <w:rPr>
          <w:rFonts w:ascii="標楷體" w:eastAsia="標楷體" w:hAnsi="標楷體" w:hint="eastAsia"/>
          <w:i/>
          <w:sz w:val="28"/>
          <w:szCs w:val="28"/>
        </w:rPr>
        <w:t>En</w:t>
      </w:r>
      <w:r w:rsidRPr="00145D9B">
        <w:rPr>
          <w:rFonts w:ascii="標楷體" w:eastAsia="標楷體" w:hAnsi="標楷體" w:hint="eastAsia"/>
          <w:sz w:val="28"/>
          <w:szCs w:val="28"/>
        </w:rPr>
        <w:t>∣＞1時，表示比對實驗室之量測結果可能與參考值一致。</w:t>
      </w: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Default="00145D9B" w:rsidP="00BC785C">
      <w:pPr>
        <w:pStyle w:val="af"/>
        <w:widowControl/>
        <w:autoSpaceDE w:val="0"/>
        <w:autoSpaceDN w:val="0"/>
        <w:ind w:leftChars="0" w:left="1440"/>
        <w:textAlignment w:val="bottom"/>
        <w:rPr>
          <w:rFonts w:ascii="標楷體" w:eastAsia="標楷體" w:hAnsi="標楷體"/>
          <w:sz w:val="28"/>
          <w:szCs w:val="28"/>
        </w:rPr>
      </w:pPr>
    </w:p>
    <w:p w:rsidR="00145D9B" w:rsidRPr="005B2053" w:rsidRDefault="005B2053" w:rsidP="00145D9B">
      <w:pPr>
        <w:widowControl/>
        <w:adjustRightInd/>
        <w:textAlignment w:val="auto"/>
        <w:rPr>
          <w:rFonts w:eastAsia="標楷體"/>
          <w:sz w:val="40"/>
          <w:u w:val="single"/>
        </w:rPr>
      </w:pPr>
      <w:r w:rsidRPr="005B2053">
        <w:rPr>
          <w:rFonts w:ascii="標楷體" w:eastAsia="標楷體" w:hAnsi="標楷體" w:cs="DFKaiShu-SB-Estd-BF"/>
          <w:noProof/>
          <w:sz w:val="44"/>
          <w:szCs w:val="44"/>
          <w:u w:val="single"/>
        </w:rPr>
        <w:lastRenderedPageBreak/>
        <mc:AlternateContent>
          <mc:Choice Requires="wps">
            <w:drawing>
              <wp:anchor distT="0" distB="0" distL="114300" distR="114300" simplePos="0" relativeHeight="251718656" behindDoc="0" locked="0" layoutInCell="1" allowOverlap="1" wp14:anchorId="7AA85E9D" wp14:editId="28429F3A">
                <wp:simplePos x="0" y="0"/>
                <wp:positionH relativeFrom="column">
                  <wp:posOffset>4871545</wp:posOffset>
                </wp:positionH>
                <wp:positionV relativeFrom="paragraph">
                  <wp:posOffset>-635</wp:posOffset>
                </wp:positionV>
                <wp:extent cx="1604645" cy="323850"/>
                <wp:effectExtent l="1905" t="0" r="3175" b="635"/>
                <wp:wrapNone/>
                <wp:docPr id="6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178D" w:rsidRPr="00F752B0" w:rsidRDefault="002D178D" w:rsidP="005B205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85E9D" id="_x0000_s1058" type="#_x0000_t202" style="position:absolute;margin-left:383.6pt;margin-top:-.05pt;width:126.3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LLvQIAAMM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uMYI0E76NEj2xt0J/codvUZep2C20MPjmYP59Bnl6vu72X5XSMhlw0VG3arlBwaRivgF9rK+hdX&#10;bUd0qi3IevgkK4hDt0Y6oH2tOls8KAcCdOjT06k3lktpQ8YBickUoxJsk2gynzpyPk2Pt3ulzQcm&#10;O2QXGVbQe4dOd/faWDY0PbrYYEIWvG1d/1vx4gAcxxOIDVetzbJw7XxOgmQ1X82JR6J45ZEgz73b&#10;Ykm8uAhn03ySL5d5+MvGDUna8KpiwoY5Siskf9a6g8hHUZzEpWXLKwtnKWm1WS9bhXYUpF24z9Uc&#10;LGc3/yUNVwTI5VVKYUSCuyjxing+80hBpl4yC+ZeECZ3CZQ9IXnxMqV7Lti/p4SGDCfTaDqK6Uz6&#10;VW6B+97mRtOOGxgeLe8yPD850dRKcCUq11pDeTuuL0ph6Z9LAe0+NtoJ1mp0VKvZr/fubUwiG94K&#10;eC2rJ5CwkqAw0ClMPlg0Uv3EaIApkmH9Y0sVw6j9KOAZJCEhduy4DZnOItioS8v60kJFCVAZNhiN&#10;y6UZR9W2V3zTQKTx4Ql5C0+n5k7VZ1aHBweTwiV3mGp2FF3undd59i5+AwAA//8DAFBLAwQUAAYA&#10;CAAAACEAoU/dst4AAAAJAQAADwAAAGRycy9kb3ducmV2LnhtbEyPzU7DMBCE70i8g7WVuLV2KvqT&#10;kE2FQFxBlLYSNzfeJlHjdRS7TXh73BMcRzOa+SbfjLYVV+p94xghmSkQxKUzDVcIu6+36RqED5qN&#10;bh0Twg952BT3d7nOjBv4k67bUIlYwj7TCHUIXSalL2uy2s9cRxy9k+utDlH2lTS9HmK5beVcqaW0&#10;uuG4UOuOXmoqz9uLRdi/n74Pj+qjerWLbnCjkmxTifgwGZ+fQAQaw18YbvgRHYrIdHQXNl60CKvl&#10;ah6jCNMExM1XSZqCOCIsVAqyyOX/B8UvAAAA//8DAFBLAQItABQABgAIAAAAIQC2gziS/gAAAOEB&#10;AAATAAAAAAAAAAAAAAAAAAAAAABbQ29udGVudF9UeXBlc10ueG1sUEsBAi0AFAAGAAgAAAAhADj9&#10;If/WAAAAlAEAAAsAAAAAAAAAAAAAAAAALwEAAF9yZWxzLy5yZWxzUEsBAi0AFAAGAAgAAAAhAGdX&#10;Qsu9AgAAwwUAAA4AAAAAAAAAAAAAAAAALgIAAGRycy9lMm9Eb2MueG1sUEsBAi0AFAAGAAgAAAAh&#10;AKFP3bLeAAAACQEAAA8AAAAAAAAAAAAAAAAAFwUAAGRycy9kb3ducmV2LnhtbFBLBQYAAAAABAAE&#10;APMAAAAiBgAAAAA=&#10;" filled="f" stroked="f">
                <v:textbox>
                  <w:txbxContent>
                    <w:p w:rsidR="002D178D" w:rsidRPr="00F752B0" w:rsidRDefault="002D178D" w:rsidP="005B2053">
                      <w:pPr>
                        <w:autoSpaceDE w:val="0"/>
                        <w:autoSpaceDN w:val="0"/>
                        <w:ind w:rightChars="66" w:right="158"/>
                        <w:textAlignment w:val="auto"/>
                      </w:pPr>
                      <w:r w:rsidRPr="00F752B0">
                        <w:rPr>
                          <w:rFonts w:ascii="標楷體" w:eastAsia="標楷體" w:hAnsi="標楷體" w:cs="TimesNewRomanPSMT" w:hint="eastAsia"/>
                          <w:sz w:val="20"/>
                        </w:rPr>
                        <w:t>表單編號:CLR-</w:t>
                      </w:r>
                      <w:r>
                        <w:rPr>
                          <w:rFonts w:ascii="標楷體" w:eastAsia="標楷體" w:hAnsi="標楷體" w:cs="TimesNewRomanPSMT" w:hint="eastAsia"/>
                          <w:sz w:val="20"/>
                        </w:rPr>
                        <w:t>77</w:t>
                      </w:r>
                      <w:r w:rsidRPr="00F752B0">
                        <w:rPr>
                          <w:rFonts w:ascii="標楷體" w:eastAsia="標楷體" w:hAnsi="標楷體" w:cs="TimesNewRomanPSMT" w:hint="eastAsia"/>
                          <w:sz w:val="20"/>
                        </w:rPr>
                        <w:t>0</w:t>
                      </w:r>
                      <w:r>
                        <w:rPr>
                          <w:rFonts w:ascii="標楷體" w:eastAsia="標楷體" w:hAnsi="標楷體" w:cs="TimesNewRomanPSMT"/>
                          <w:sz w:val="20"/>
                        </w:rPr>
                        <w:t>2</w:t>
                      </w:r>
                      <w:r w:rsidRPr="00F752B0">
                        <w:rPr>
                          <w:rFonts w:ascii="標楷體" w:eastAsia="標楷體" w:hAnsi="標楷體" w:cs="ArialUnicodeMS" w:hint="eastAsia"/>
                          <w:color w:val="000000"/>
                          <w:sz w:val="20"/>
                        </w:rPr>
                        <w:t>-0</w:t>
                      </w:r>
                      <w:r>
                        <w:rPr>
                          <w:rFonts w:ascii="標楷體" w:eastAsia="標楷體" w:hAnsi="標楷體" w:cs="ArialUnicodeMS"/>
                          <w:color w:val="000000"/>
                          <w:sz w:val="20"/>
                        </w:rPr>
                        <w:t>5</w:t>
                      </w:r>
                    </w:p>
                  </w:txbxContent>
                </v:textbox>
              </v:shape>
            </w:pict>
          </mc:Fallback>
        </mc:AlternateContent>
      </w:r>
      <w:r w:rsidRPr="005B2053">
        <w:rPr>
          <w:rFonts w:eastAsia="標楷體" w:hint="eastAsia"/>
          <w:sz w:val="40"/>
          <w:u w:val="single"/>
        </w:rPr>
        <w:t>附件六</w:t>
      </w:r>
    </w:p>
    <w:sdt>
      <w:sdtPr>
        <w:rPr>
          <w:rFonts w:ascii="Times New Roman" w:eastAsia="標楷體" w:hAnsi="Times New Roman" w:cs="Times New Roman"/>
          <w:caps/>
          <w:sz w:val="24"/>
          <w:szCs w:val="20"/>
        </w:rPr>
        <w:id w:val="2121713110"/>
        <w:docPartObj>
          <w:docPartGallery w:val="Cover Pages"/>
          <w:docPartUnique/>
        </w:docPartObj>
      </w:sdtPr>
      <w:sdtEndPr>
        <w:rPr>
          <w:caps w:val="0"/>
          <w:sz w:val="28"/>
          <w:szCs w:val="28"/>
        </w:rPr>
      </w:sdtEndPr>
      <w:sdtContent>
        <w:tbl>
          <w:tblPr>
            <w:tblW w:w="5000" w:type="pct"/>
            <w:jc w:val="center"/>
            <w:tblLook w:val="04A0" w:firstRow="1" w:lastRow="0" w:firstColumn="1" w:lastColumn="0" w:noHBand="0" w:noVBand="1"/>
          </w:tblPr>
          <w:tblGrid>
            <w:gridCol w:w="10205"/>
          </w:tblGrid>
          <w:tr w:rsidR="005B2053" w:rsidRPr="008729F6" w:rsidTr="002D178D">
            <w:trPr>
              <w:trHeight w:val="1743"/>
              <w:jc w:val="center"/>
            </w:trPr>
            <w:tc>
              <w:tcPr>
                <w:tcW w:w="5000" w:type="pct"/>
              </w:tcPr>
              <w:p w:rsidR="005B2053" w:rsidRPr="008729F6" w:rsidRDefault="005B2053" w:rsidP="002D178D">
                <w:pPr>
                  <w:pStyle w:val="af3"/>
                  <w:jc w:val="center"/>
                  <w:rPr>
                    <w:rFonts w:ascii="Times New Roman" w:eastAsia="標楷體" w:hAnsi="Times New Roman" w:cs="Times New Roman"/>
                    <w:caps/>
                    <w:sz w:val="72"/>
                    <w:szCs w:val="72"/>
                  </w:rPr>
                </w:pPr>
                <w:r w:rsidRPr="008729F6">
                  <w:rPr>
                    <w:rFonts w:ascii="Times New Roman" w:eastAsia="標楷體" w:hAnsi="Times New Roman" w:cs="Times New Roman"/>
                    <w:caps/>
                    <w:sz w:val="72"/>
                    <w:szCs w:val="72"/>
                  </w:rPr>
                  <w:t>制宜電測股份有限公司</w:t>
                </w:r>
              </w:p>
              <w:p w:rsidR="005B2053" w:rsidRPr="008729F6" w:rsidRDefault="005B2053" w:rsidP="002D178D">
                <w:pPr>
                  <w:pStyle w:val="af3"/>
                  <w:jc w:val="center"/>
                  <w:rPr>
                    <w:rFonts w:ascii="Times New Roman" w:eastAsia="標楷體" w:hAnsi="Times New Roman" w:cs="Times New Roman"/>
                    <w:caps/>
                    <w:sz w:val="72"/>
                    <w:szCs w:val="72"/>
                  </w:rPr>
                </w:pPr>
                <w:r w:rsidRPr="008729F6">
                  <w:rPr>
                    <w:rFonts w:ascii="Times New Roman" w:eastAsia="標楷體" w:hAnsi="Times New Roman" w:cs="Times New Roman"/>
                    <w:caps/>
                    <w:sz w:val="72"/>
                    <w:szCs w:val="72"/>
                  </w:rPr>
                  <w:t>制宜電測校正實驗室</w:t>
                </w:r>
              </w:p>
              <w:p w:rsidR="005B2053" w:rsidRPr="008729F6" w:rsidRDefault="005B2053" w:rsidP="002D178D">
                <w:pPr>
                  <w:pStyle w:val="af3"/>
                  <w:jc w:val="center"/>
                  <w:rPr>
                    <w:rFonts w:ascii="Times New Roman" w:eastAsia="標楷體" w:hAnsi="Times New Roman" w:cs="Times New Roman"/>
                    <w:caps/>
                  </w:rPr>
                </w:pPr>
              </w:p>
            </w:tc>
          </w:tr>
          <w:tr w:rsidR="005B2053" w:rsidRPr="008729F6" w:rsidTr="002D178D">
            <w:trPr>
              <w:trHeight w:val="1440"/>
              <w:jc w:val="center"/>
            </w:trPr>
            <w:tc>
              <w:tcPr>
                <w:tcW w:w="5000" w:type="pct"/>
                <w:tcBorders>
                  <w:bottom w:val="threeDEngrave" w:sz="6" w:space="0" w:color="auto"/>
                </w:tcBorders>
                <w:vAlign w:val="center"/>
              </w:tcPr>
              <w:p w:rsidR="005B2053" w:rsidRPr="002E5798" w:rsidRDefault="005B2053" w:rsidP="002D178D">
                <w:pPr>
                  <w:pStyle w:val="af3"/>
                  <w:jc w:val="center"/>
                  <w:rPr>
                    <w:rFonts w:ascii="Times New Roman" w:eastAsia="標楷體" w:hAnsi="Times New Roman" w:cs="Times New Roman"/>
                    <w:sz w:val="72"/>
                    <w:szCs w:val="72"/>
                    <w:u w:val="single"/>
                  </w:rPr>
                </w:pPr>
                <w:r w:rsidRPr="002E5798">
                  <w:rPr>
                    <w:rFonts w:ascii="Times New Roman" w:eastAsia="標楷體" w:hAnsi="Times New Roman" w:cs="Times New Roman" w:hint="eastAsia"/>
                    <w:sz w:val="72"/>
                    <w:szCs w:val="72"/>
                    <w:u w:val="single"/>
                  </w:rPr>
                  <w:t>內部</w:t>
                </w:r>
                <w:r w:rsidRPr="002E5798">
                  <w:rPr>
                    <w:rFonts w:ascii="Times New Roman" w:eastAsia="標楷體" w:hAnsi="Times New Roman" w:cs="Times New Roman"/>
                    <w:sz w:val="72"/>
                    <w:szCs w:val="72"/>
                    <w:u w:val="single"/>
                  </w:rPr>
                  <w:t>比對校正報告</w:t>
                </w:r>
              </w:p>
              <w:p w:rsidR="005B2053" w:rsidRPr="008729F6" w:rsidRDefault="005B2053" w:rsidP="002D178D">
                <w:pPr>
                  <w:pStyle w:val="af3"/>
                  <w:jc w:val="center"/>
                  <w:rPr>
                    <w:rFonts w:ascii="Times New Roman" w:eastAsia="標楷體" w:hAnsi="Times New Roman" w:cs="Times New Roman"/>
                    <w:sz w:val="48"/>
                    <w:szCs w:val="48"/>
                  </w:rPr>
                </w:pPr>
              </w:p>
              <w:p w:rsidR="005B2053" w:rsidRPr="008729F6" w:rsidRDefault="005B2053" w:rsidP="002D178D">
                <w:pPr>
                  <w:pStyle w:val="af3"/>
                  <w:wordWrap w:val="0"/>
                  <w:ind w:right="480" w:firstLineChars="2700" w:firstLine="6480"/>
                  <w:rPr>
                    <w:rFonts w:ascii="Times New Roman" w:eastAsia="標楷體" w:hAnsi="Times New Roman" w:cs="Times New Roman"/>
                    <w:sz w:val="24"/>
                    <w:szCs w:val="24"/>
                  </w:rPr>
                </w:pPr>
                <w:r>
                  <w:rPr>
                    <w:rFonts w:ascii="Times New Roman" w:eastAsia="標楷體" w:hAnsi="Times New Roman" w:cs="Times New Roman" w:hint="eastAsia"/>
                    <w:sz w:val="24"/>
                    <w:szCs w:val="24"/>
                  </w:rPr>
                  <w:t xml:space="preserve">  </w:t>
                </w:r>
                <w:r w:rsidRPr="00990836">
                  <w:rPr>
                    <w:rFonts w:ascii="Times New Roman" w:eastAsia="標楷體" w:hAnsi="Times New Roman" w:cs="Times New Roman"/>
                    <w:color w:val="FFFFFF" w:themeColor="background1"/>
                    <w:sz w:val="24"/>
                    <w:szCs w:val="24"/>
                  </w:rPr>
                  <w:t>.</w:t>
                </w:r>
                <w:r w:rsidRPr="008729F6">
                  <w:rPr>
                    <w:rFonts w:ascii="Times New Roman" w:eastAsia="標楷體" w:hAnsi="Times New Roman" w:cs="Times New Roman"/>
                    <w:sz w:val="24"/>
                    <w:szCs w:val="24"/>
                  </w:rPr>
                  <w:t>報告日期</w:t>
                </w:r>
                <w:r w:rsidRPr="008729F6">
                  <w:rPr>
                    <w:rFonts w:ascii="Times New Roman" w:eastAsia="標楷體" w:hAnsi="Times New Roman" w:cs="Times New Roman"/>
                    <w:sz w:val="24"/>
                    <w:szCs w:val="24"/>
                  </w:rPr>
                  <w:t xml:space="preserve">: </w:t>
                </w:r>
              </w:p>
              <w:p w:rsidR="005B2053" w:rsidRPr="008729F6" w:rsidRDefault="005B2053" w:rsidP="002D178D">
                <w:pPr>
                  <w:pStyle w:val="af3"/>
                  <w:wordWrap w:val="0"/>
                  <w:jc w:val="right"/>
                  <w:rPr>
                    <w:rFonts w:ascii="Times New Roman" w:eastAsia="標楷體" w:hAnsi="Times New Roman" w:cs="Times New Roman"/>
                    <w:sz w:val="24"/>
                    <w:szCs w:val="24"/>
                  </w:rPr>
                </w:pPr>
                <w:r w:rsidRPr="008729F6">
                  <w:rPr>
                    <w:rFonts w:ascii="Times New Roman" w:eastAsia="標楷體" w:hAnsi="Times New Roman" w:cs="Times New Roman"/>
                    <w:sz w:val="24"/>
                    <w:szCs w:val="24"/>
                  </w:rPr>
                  <w:t xml:space="preserve">  </w:t>
                </w:r>
                <w:r w:rsidRPr="008729F6">
                  <w:rPr>
                    <w:rFonts w:ascii="Times New Roman" w:eastAsia="標楷體" w:hAnsi="Times New Roman" w:cs="Times New Roman"/>
                    <w:sz w:val="24"/>
                    <w:szCs w:val="24"/>
                  </w:rPr>
                  <w:t>報告編號</w:t>
                </w:r>
                <w:r w:rsidRPr="008729F6">
                  <w:rPr>
                    <w:rFonts w:ascii="Times New Roman" w:eastAsia="標楷體" w:hAnsi="Times New Roman" w:cs="Times New Roman"/>
                    <w:sz w:val="24"/>
                    <w:szCs w:val="24"/>
                  </w:rPr>
                  <w:t>:</w:t>
                </w:r>
                <w:r>
                  <w:rPr>
                    <w:rFonts w:ascii="Times New Roman" w:eastAsia="標楷體" w:hAnsi="Times New Roman" w:cs="Times New Roman" w:hint="eastAsia"/>
                    <w:sz w:val="24"/>
                    <w:szCs w:val="24"/>
                  </w:rPr>
                  <w:t xml:space="preserve">                                     </w:t>
                </w:r>
                <w:r w:rsidRPr="008729F6">
                  <w:rPr>
                    <w:rFonts w:ascii="Times New Roman" w:eastAsia="標楷體" w:hAnsi="Times New Roman" w:cs="Times New Roman"/>
                    <w:sz w:val="24"/>
                    <w:szCs w:val="24"/>
                  </w:rPr>
                  <w:t xml:space="preserve"> </w:t>
                </w:r>
              </w:p>
              <w:p w:rsidR="005B2053" w:rsidRPr="008729F6" w:rsidRDefault="005B2053" w:rsidP="002D178D">
                <w:pPr>
                  <w:pStyle w:val="af3"/>
                  <w:jc w:val="center"/>
                  <w:rPr>
                    <w:rFonts w:ascii="Times New Roman" w:eastAsia="標楷體" w:hAnsi="Times New Roman" w:cs="Times New Roman"/>
                    <w:sz w:val="48"/>
                    <w:szCs w:val="48"/>
                  </w:rPr>
                </w:pPr>
              </w:p>
            </w:tc>
          </w:tr>
          <w:tr w:rsidR="005B2053" w:rsidRPr="008729F6" w:rsidTr="002D178D">
            <w:trPr>
              <w:trHeight w:val="2043"/>
              <w:jc w:val="center"/>
            </w:trPr>
            <w:tc>
              <w:tcPr>
                <w:tcW w:w="5000" w:type="pct"/>
                <w:tcBorders>
                  <w:top w:val="threeDEngrave" w:sz="6" w:space="0" w:color="auto"/>
                  <w:left w:val="threeDEngrave" w:sz="6" w:space="0" w:color="auto"/>
                  <w:bottom w:val="single" w:sz="12" w:space="0" w:color="auto"/>
                  <w:right w:val="threeDEngrave" w:sz="6" w:space="0" w:color="auto"/>
                </w:tcBorders>
                <w:vAlign w:val="center"/>
              </w:tcPr>
              <w:p w:rsidR="005B2053" w:rsidRPr="008729F6" w:rsidRDefault="005B2053" w:rsidP="002D178D">
                <w:pPr>
                  <w:pStyle w:val="af3"/>
                  <w:rPr>
                    <w:rFonts w:ascii="Times New Roman" w:eastAsia="標楷體" w:hAnsi="Times New Roman" w:cs="Times New Roman"/>
                    <w:sz w:val="28"/>
                    <w:szCs w:val="28"/>
                  </w:rPr>
                </w:pPr>
              </w:p>
              <w:p w:rsidR="005B2053" w:rsidRPr="008729F6" w:rsidRDefault="005B2053" w:rsidP="005B2053">
                <w:pPr>
                  <w:pStyle w:val="af3"/>
                  <w:rPr>
                    <w:rFonts w:ascii="Times New Roman" w:eastAsia="標楷體" w:hAnsi="Times New Roman" w:cs="Times New Roman"/>
                    <w:sz w:val="28"/>
                    <w:szCs w:val="28"/>
                  </w:rPr>
                </w:pPr>
                <w:r w:rsidRPr="008729F6">
                  <w:rPr>
                    <w:rFonts w:ascii="Times New Roman" w:eastAsia="標楷體" w:hAnsi="Times New Roman" w:cs="Times New Roman"/>
                    <w:sz w:val="28"/>
                    <w:szCs w:val="28"/>
                  </w:rPr>
                  <w:t>比對項目：</w:t>
                </w:r>
              </w:p>
              <w:p w:rsidR="005B2053" w:rsidRDefault="005B2053" w:rsidP="002D178D">
                <w:pPr>
                  <w:pStyle w:val="af3"/>
                  <w:rPr>
                    <w:rFonts w:ascii="Times New Roman" w:eastAsia="標楷體" w:hAnsi="Times New Roman" w:cs="Times New Roman"/>
                    <w:sz w:val="28"/>
                    <w:szCs w:val="28"/>
                  </w:rPr>
                </w:pPr>
              </w:p>
              <w:p w:rsidR="005B2053" w:rsidRPr="008729F6" w:rsidRDefault="005B2053" w:rsidP="002D178D">
                <w:pPr>
                  <w:pStyle w:val="af3"/>
                  <w:rPr>
                    <w:rFonts w:ascii="Times New Roman" w:eastAsia="標楷體" w:hAnsi="Times New Roman" w:cs="Times New Roman"/>
                    <w:sz w:val="28"/>
                    <w:szCs w:val="28"/>
                  </w:rPr>
                </w:pPr>
                <w:r>
                  <w:rPr>
                    <w:rFonts w:ascii="Times New Roman" w:eastAsia="標楷體" w:hAnsi="Times New Roman" w:cs="Times New Roman" w:hint="eastAsia"/>
                    <w:sz w:val="28"/>
                    <w:szCs w:val="28"/>
                  </w:rPr>
                  <w:t>參考人員：</w:t>
                </w:r>
                <w:r w:rsidRPr="008729F6">
                  <w:rPr>
                    <w:rFonts w:ascii="Times New Roman" w:eastAsia="標楷體" w:hAnsi="Times New Roman" w:cs="Times New Roman"/>
                    <w:sz w:val="28"/>
                    <w:szCs w:val="28"/>
                  </w:rPr>
                  <w:t xml:space="preserve"> </w:t>
                </w:r>
              </w:p>
              <w:p w:rsidR="005B2053" w:rsidRPr="008729F6" w:rsidRDefault="005B2053" w:rsidP="005B2053">
                <w:pPr>
                  <w:pStyle w:val="af3"/>
                  <w:rPr>
                    <w:rFonts w:ascii="Times New Roman" w:eastAsia="標楷體" w:hAnsi="Times New Roman" w:cs="Times New Roman"/>
                    <w:sz w:val="32"/>
                    <w:szCs w:val="32"/>
                  </w:rPr>
                </w:pPr>
                <w:r w:rsidRPr="008729F6">
                  <w:rPr>
                    <w:rFonts w:ascii="Times New Roman" w:eastAsia="標楷體" w:hAnsi="Times New Roman" w:cs="Times New Roman"/>
                    <w:sz w:val="28"/>
                    <w:szCs w:val="28"/>
                  </w:rPr>
                  <w:t>比對</w:t>
                </w:r>
                <w:r>
                  <w:rPr>
                    <w:rFonts w:ascii="Times New Roman" w:eastAsia="標楷體" w:hAnsi="Times New Roman" w:cs="Times New Roman" w:hint="eastAsia"/>
                    <w:sz w:val="28"/>
                    <w:szCs w:val="28"/>
                  </w:rPr>
                  <w:t>人員</w:t>
                </w:r>
                <w:r w:rsidRPr="008729F6">
                  <w:rPr>
                    <w:rFonts w:ascii="Times New Roman" w:eastAsia="標楷體" w:hAnsi="Times New Roman" w:cs="Times New Roman"/>
                    <w:sz w:val="28"/>
                    <w:szCs w:val="28"/>
                  </w:rPr>
                  <w:t>：</w:t>
                </w:r>
                <w:r w:rsidRPr="008729F6">
                  <w:rPr>
                    <w:rFonts w:ascii="Times New Roman" w:eastAsia="標楷體" w:hAnsi="Times New Roman" w:cs="Times New Roman"/>
                    <w:sz w:val="32"/>
                    <w:szCs w:val="32"/>
                  </w:rPr>
                  <w:t xml:space="preserve"> </w:t>
                </w:r>
              </w:p>
            </w:tc>
          </w:tr>
          <w:tr w:rsidR="005B2053" w:rsidRPr="008729F6" w:rsidTr="002D178D">
            <w:trPr>
              <w:trHeight w:val="360"/>
              <w:jc w:val="center"/>
            </w:trPr>
            <w:tc>
              <w:tcPr>
                <w:tcW w:w="5000" w:type="pct"/>
                <w:vAlign w:val="center"/>
              </w:tcPr>
              <w:p w:rsidR="005B2053" w:rsidRPr="008729F6" w:rsidRDefault="005B2053" w:rsidP="002D178D">
                <w:pPr>
                  <w:pStyle w:val="af3"/>
                  <w:rPr>
                    <w:rFonts w:ascii="Times New Roman" w:eastAsia="標楷體" w:hAnsi="Times New Roman" w:cs="Times New Roman"/>
                  </w:rPr>
                </w:pPr>
              </w:p>
            </w:tc>
          </w:tr>
          <w:tr w:rsidR="005B2053" w:rsidRPr="008729F6" w:rsidTr="002D178D">
            <w:trPr>
              <w:trHeight w:val="360"/>
              <w:jc w:val="center"/>
            </w:trPr>
            <w:tc>
              <w:tcPr>
                <w:tcW w:w="5000" w:type="pct"/>
                <w:vAlign w:val="center"/>
              </w:tcPr>
              <w:p w:rsidR="005B2053" w:rsidRPr="008729F6" w:rsidRDefault="005B2053" w:rsidP="002D178D">
                <w:pPr>
                  <w:pStyle w:val="af3"/>
                  <w:jc w:val="center"/>
                  <w:rPr>
                    <w:rFonts w:ascii="Times New Roman" w:eastAsia="標楷體" w:hAnsi="Times New Roman" w:cs="Times New Roman"/>
                    <w:b/>
                    <w:bCs/>
                  </w:rPr>
                </w:pPr>
              </w:p>
            </w:tc>
          </w:tr>
          <w:tr w:rsidR="005B2053" w:rsidRPr="008729F6" w:rsidTr="002D178D">
            <w:trPr>
              <w:trHeight w:val="360"/>
              <w:jc w:val="center"/>
            </w:trPr>
            <w:tc>
              <w:tcPr>
                <w:tcW w:w="5000" w:type="pct"/>
                <w:vAlign w:val="center"/>
              </w:tcPr>
              <w:p w:rsidR="005B2053" w:rsidRPr="008729F6" w:rsidRDefault="005B2053" w:rsidP="002D178D">
                <w:pPr>
                  <w:pStyle w:val="af3"/>
                  <w:jc w:val="center"/>
                  <w:rPr>
                    <w:rFonts w:ascii="Times New Roman" w:eastAsia="標楷體" w:hAnsi="Times New Roman" w:cs="Times New Roman"/>
                    <w:b/>
                    <w:bCs/>
                  </w:rPr>
                </w:pPr>
              </w:p>
            </w:tc>
          </w:tr>
        </w:tbl>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r w:rsidRPr="008729F6">
            <w:rPr>
              <w:rFonts w:ascii="Times New Roman" w:eastAsia="標楷體"/>
            </w:rPr>
            <w:t xml:space="preserve">                                                                                   </w:t>
          </w:r>
        </w:p>
        <w:p w:rsidR="005B2053" w:rsidRPr="008729F6" w:rsidRDefault="005B2053" w:rsidP="005B2053">
          <w:pPr>
            <w:rPr>
              <w:rFonts w:ascii="Times New Roman" w:eastAsia="標楷體"/>
              <w:sz w:val="28"/>
              <w:szCs w:val="28"/>
            </w:rPr>
          </w:pPr>
          <w:r w:rsidRPr="008729F6">
            <w:rPr>
              <w:rFonts w:ascii="Times New Roman" w:eastAsia="標楷體"/>
              <w:sz w:val="28"/>
              <w:szCs w:val="28"/>
            </w:rPr>
            <w:t xml:space="preserve">    </w:t>
          </w:r>
          <w:r w:rsidRPr="008729F6">
            <w:rPr>
              <w:rFonts w:ascii="Times New Roman" w:eastAsia="標楷體"/>
              <w:sz w:val="28"/>
              <w:szCs w:val="28"/>
            </w:rPr>
            <w:t>實驗室主管</w:t>
          </w:r>
          <w:r w:rsidRPr="008729F6">
            <w:rPr>
              <w:rFonts w:ascii="Times New Roman" w:eastAsia="標楷體"/>
              <w:sz w:val="28"/>
              <w:szCs w:val="28"/>
            </w:rPr>
            <w:t xml:space="preserve">                                </w:t>
          </w:r>
          <w:r>
            <w:rPr>
              <w:rFonts w:ascii="Times New Roman" w:eastAsia="標楷體" w:hint="eastAsia"/>
              <w:sz w:val="28"/>
              <w:szCs w:val="28"/>
            </w:rPr>
            <w:t xml:space="preserve">                </w:t>
          </w:r>
          <w:r w:rsidRPr="008729F6">
            <w:rPr>
              <w:rFonts w:ascii="Times New Roman" w:eastAsia="標楷體"/>
              <w:sz w:val="28"/>
              <w:szCs w:val="28"/>
            </w:rPr>
            <w:t>技術主管</w:t>
          </w:r>
        </w:p>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p>
        <w:p w:rsidR="005B2053" w:rsidRPr="008729F6" w:rsidRDefault="005B2053" w:rsidP="005B2053">
          <w:pPr>
            <w:rPr>
              <w:rFonts w:ascii="Times New Roman" w:eastAsia="標楷體"/>
            </w:rPr>
          </w:pPr>
        </w:p>
        <w:tbl>
          <w:tblPr>
            <w:tblpPr w:leftFromText="187" w:rightFromText="187" w:vertAnchor="page" w:horzAnchor="margin" w:tblpY="15421"/>
            <w:tblW w:w="5000" w:type="pct"/>
            <w:tblLook w:val="04A0" w:firstRow="1" w:lastRow="0" w:firstColumn="1" w:lastColumn="0" w:noHBand="0" w:noVBand="1"/>
          </w:tblPr>
          <w:tblGrid>
            <w:gridCol w:w="10205"/>
          </w:tblGrid>
          <w:tr w:rsidR="005B2053" w:rsidRPr="008729F6" w:rsidTr="002D178D">
            <w:tc>
              <w:tcPr>
                <w:tcW w:w="5000" w:type="pct"/>
              </w:tcPr>
              <w:p w:rsidR="005B2053" w:rsidRPr="008729F6" w:rsidRDefault="005B2053" w:rsidP="002D178D">
                <w:pPr>
                  <w:pStyle w:val="af3"/>
                  <w:rPr>
                    <w:rFonts w:ascii="Times New Roman" w:eastAsia="標楷體" w:hAnsi="Times New Roman" w:cs="Times New Roman"/>
                    <w:sz w:val="28"/>
                    <w:szCs w:val="28"/>
                  </w:rPr>
                </w:pPr>
                <w:r w:rsidRPr="008729F6">
                  <w:rPr>
                    <w:rFonts w:ascii="Times New Roman" w:eastAsia="標楷體" w:hAnsi="Times New Roman" w:cs="Times New Roman"/>
                    <w:sz w:val="28"/>
                    <w:szCs w:val="28"/>
                  </w:rPr>
                  <w:t>上項比對校正工作經本校正實驗室執行，結果如內文。</w:t>
                </w:r>
              </w:p>
              <w:p w:rsidR="005B2053" w:rsidRPr="005B2053" w:rsidRDefault="005B2053" w:rsidP="002D178D">
                <w:pPr>
                  <w:pStyle w:val="af3"/>
                  <w:rPr>
                    <w:rFonts w:ascii="Times New Roman" w:eastAsia="標楷體" w:hAnsi="Times New Roman" w:cs="Times New Roman"/>
                    <w:sz w:val="28"/>
                    <w:szCs w:val="28"/>
                    <w:u w:val="single"/>
                  </w:rPr>
                </w:pPr>
                <w:r w:rsidRPr="008729F6">
                  <w:rPr>
                    <w:rFonts w:ascii="Times New Roman" w:eastAsia="標楷體" w:hAnsi="Times New Roman" w:cs="Times New Roman"/>
                    <w:sz w:val="28"/>
                    <w:szCs w:val="28"/>
                  </w:rPr>
                  <w:t>本報告含封面及</w:t>
                </w:r>
                <w:r w:rsidRPr="005B2053">
                  <w:rPr>
                    <w:rFonts w:ascii="Times New Roman" w:eastAsia="標楷體" w:hAnsi="Times New Roman" w:cs="Times New Roman" w:hint="eastAsia"/>
                    <w:sz w:val="28"/>
                    <w:szCs w:val="28"/>
                    <w:u w:val="single"/>
                  </w:rPr>
                  <w:t xml:space="preserve">  </w:t>
                </w:r>
                <w:r>
                  <w:rPr>
                    <w:rFonts w:ascii="Times New Roman" w:eastAsia="標楷體" w:hAnsi="Times New Roman" w:cs="Times New Roman" w:hint="eastAsia"/>
                    <w:sz w:val="28"/>
                    <w:szCs w:val="28"/>
                    <w:u w:val="single"/>
                  </w:rPr>
                  <w:t xml:space="preserve">  </w:t>
                </w:r>
                <w:r w:rsidRPr="008729F6">
                  <w:rPr>
                    <w:rFonts w:ascii="Times New Roman" w:eastAsia="標楷體" w:hAnsi="Times New Roman" w:cs="Times New Roman"/>
                    <w:sz w:val="28"/>
                    <w:szCs w:val="28"/>
                  </w:rPr>
                  <w:t>頁內文，分離使用無效</w:t>
                </w:r>
              </w:p>
            </w:tc>
          </w:tr>
        </w:tbl>
        <w:p w:rsidR="005B2053" w:rsidRPr="008729F6" w:rsidRDefault="005B2053" w:rsidP="005B2053">
          <w:pPr>
            <w:widowControl/>
            <w:adjustRightInd/>
            <w:textAlignment w:val="auto"/>
            <w:rPr>
              <w:rFonts w:ascii="Times New Roman" w:eastAsia="標楷體"/>
              <w:sz w:val="28"/>
              <w:szCs w:val="28"/>
            </w:rPr>
          </w:pPr>
          <w:r w:rsidRPr="008729F6">
            <w:rPr>
              <w:rFonts w:ascii="Times New Roman" w:eastAsia="標楷體"/>
              <w:sz w:val="28"/>
              <w:szCs w:val="28"/>
            </w:rPr>
            <w:br w:type="page"/>
          </w:r>
        </w:p>
      </w:sdtContent>
    </w:sdt>
    <w:p w:rsidR="005B2053" w:rsidRDefault="005B2053" w:rsidP="005B2053">
      <w:pPr>
        <w:widowControl/>
        <w:wordWrap w:val="0"/>
        <w:autoSpaceDE w:val="0"/>
        <w:autoSpaceDN w:val="0"/>
        <w:jc w:val="right"/>
        <w:textAlignment w:val="bottom"/>
        <w:rPr>
          <w:rFonts w:ascii="Times New Roman" w:eastAsia="標楷體"/>
          <w:sz w:val="22"/>
          <w:szCs w:val="22"/>
        </w:rPr>
      </w:pPr>
      <w:r w:rsidRPr="008729F6">
        <w:rPr>
          <w:rFonts w:ascii="Times New Roman" w:eastAsia="標楷體"/>
          <w:sz w:val="36"/>
          <w:szCs w:val="36"/>
        </w:rPr>
        <w:lastRenderedPageBreak/>
        <w:t xml:space="preserve">       </w:t>
      </w:r>
      <w:r w:rsidRPr="008729F6">
        <w:rPr>
          <w:rFonts w:ascii="Times New Roman" w:eastAsia="標楷體"/>
          <w:sz w:val="22"/>
          <w:szCs w:val="22"/>
        </w:rPr>
        <w:t>報告編號：</w:t>
      </w:r>
      <w:r>
        <w:rPr>
          <w:rFonts w:ascii="Times New Roman" w:eastAsia="標楷體" w:hint="eastAsia"/>
          <w:sz w:val="22"/>
          <w:szCs w:val="22"/>
        </w:rPr>
        <w:t xml:space="preserve">                           </w:t>
      </w:r>
    </w:p>
    <w:p w:rsidR="005B2053" w:rsidRDefault="005B2053" w:rsidP="005B2053">
      <w:pPr>
        <w:pStyle w:val="af"/>
        <w:widowControl/>
        <w:numPr>
          <w:ilvl w:val="0"/>
          <w:numId w:val="15"/>
        </w:numPr>
        <w:autoSpaceDE w:val="0"/>
        <w:autoSpaceDN w:val="0"/>
        <w:ind w:leftChars="0"/>
        <w:textAlignment w:val="bottom"/>
        <w:rPr>
          <w:rFonts w:ascii="Times New Roman" w:eastAsia="標楷體"/>
          <w:sz w:val="36"/>
          <w:szCs w:val="36"/>
        </w:rPr>
      </w:pPr>
      <w:r w:rsidRPr="00641B7B">
        <w:rPr>
          <w:rFonts w:ascii="Times New Roman" w:eastAsia="標楷體"/>
          <w:sz w:val="36"/>
          <w:szCs w:val="36"/>
        </w:rPr>
        <w:t>比對結果與說明</w:t>
      </w:r>
    </w:p>
    <w:p w:rsidR="005B2053" w:rsidRPr="00641B7B" w:rsidRDefault="005B2053" w:rsidP="005B2053">
      <w:pPr>
        <w:pStyle w:val="af"/>
        <w:widowControl/>
        <w:autoSpaceDE w:val="0"/>
        <w:autoSpaceDN w:val="0"/>
        <w:ind w:leftChars="0" w:left="360"/>
        <w:textAlignment w:val="bottom"/>
        <w:rPr>
          <w:rFonts w:ascii="Times New Roman" w:eastAsia="標楷體"/>
          <w:sz w:val="36"/>
          <w:szCs w:val="36"/>
        </w:rPr>
      </w:pPr>
    </w:p>
    <w:p w:rsidR="005B2053" w:rsidRPr="00641B7B" w:rsidRDefault="005B2053" w:rsidP="005B2053">
      <w:pPr>
        <w:pStyle w:val="af"/>
        <w:widowControl/>
        <w:numPr>
          <w:ilvl w:val="1"/>
          <w:numId w:val="15"/>
        </w:numPr>
        <w:autoSpaceDE w:val="0"/>
        <w:autoSpaceDN w:val="0"/>
        <w:ind w:leftChars="0"/>
        <w:textAlignment w:val="bottom"/>
        <w:rPr>
          <w:rFonts w:ascii="Times New Roman" w:eastAsia="標楷體"/>
          <w:sz w:val="28"/>
          <w:szCs w:val="28"/>
        </w:rPr>
      </w:pPr>
      <w:r w:rsidRPr="00641B7B">
        <w:rPr>
          <w:rFonts w:ascii="Times New Roman" w:eastAsia="標楷體"/>
          <w:sz w:val="28"/>
          <w:szCs w:val="28"/>
        </w:rPr>
        <w:t>比</w:t>
      </w:r>
      <w:r w:rsidRPr="00641B7B">
        <w:rPr>
          <w:rFonts w:ascii="Times New Roman" w:eastAsia="標楷體"/>
          <w:sz w:val="28"/>
          <w:szCs w:val="28"/>
        </w:rPr>
        <w:t xml:space="preserve">  </w:t>
      </w:r>
      <w:r w:rsidRPr="00641B7B">
        <w:rPr>
          <w:rFonts w:ascii="Times New Roman" w:eastAsia="標楷體"/>
          <w:sz w:val="28"/>
          <w:szCs w:val="28"/>
        </w:rPr>
        <w:t>對</w:t>
      </w:r>
      <w:r w:rsidRPr="00641B7B">
        <w:rPr>
          <w:rFonts w:ascii="Times New Roman" w:eastAsia="標楷體"/>
          <w:sz w:val="28"/>
          <w:szCs w:val="28"/>
        </w:rPr>
        <w:t xml:space="preserve">  </w:t>
      </w:r>
      <w:r w:rsidRPr="00641B7B">
        <w:rPr>
          <w:rFonts w:ascii="Times New Roman" w:eastAsia="標楷體"/>
          <w:sz w:val="28"/>
          <w:szCs w:val="28"/>
        </w:rPr>
        <w:t>項</w:t>
      </w:r>
      <w:r w:rsidRPr="00641B7B">
        <w:rPr>
          <w:rFonts w:ascii="Times New Roman" w:eastAsia="標楷體"/>
          <w:sz w:val="28"/>
          <w:szCs w:val="28"/>
        </w:rPr>
        <w:t xml:space="preserve">  </w:t>
      </w:r>
      <w:r w:rsidRPr="00641B7B">
        <w:rPr>
          <w:rFonts w:ascii="Times New Roman" w:eastAsia="標楷體"/>
          <w:sz w:val="28"/>
          <w:szCs w:val="28"/>
        </w:rPr>
        <w:t>目：</w:t>
      </w:r>
    </w:p>
    <w:p w:rsidR="005B2053" w:rsidRDefault="005B2053" w:rsidP="005B2053">
      <w:pPr>
        <w:pStyle w:val="af"/>
        <w:widowControl/>
        <w:autoSpaceDE w:val="0"/>
        <w:autoSpaceDN w:val="0"/>
        <w:ind w:leftChars="0" w:left="780"/>
        <w:textAlignment w:val="bottom"/>
        <w:rPr>
          <w:rFonts w:ascii="Times New Roman" w:eastAsia="標楷體"/>
          <w:sz w:val="28"/>
          <w:szCs w:val="28"/>
        </w:rPr>
      </w:pPr>
      <w:r w:rsidRPr="00641B7B">
        <w:rPr>
          <w:rFonts w:ascii="Times New Roman" w:eastAsia="標楷體"/>
          <w:sz w:val="28"/>
          <w:szCs w:val="28"/>
        </w:rPr>
        <w:t>樣</w:t>
      </w:r>
      <w:r w:rsidRPr="00641B7B">
        <w:rPr>
          <w:rFonts w:ascii="Times New Roman" w:eastAsia="標楷體"/>
          <w:sz w:val="28"/>
          <w:szCs w:val="28"/>
        </w:rPr>
        <w:t xml:space="preserve">  </w:t>
      </w:r>
      <w:r w:rsidRPr="00641B7B">
        <w:rPr>
          <w:rFonts w:ascii="Times New Roman" w:eastAsia="標楷體"/>
          <w:sz w:val="28"/>
          <w:szCs w:val="28"/>
        </w:rPr>
        <w:t>品</w:t>
      </w:r>
      <w:r w:rsidRPr="00641B7B">
        <w:rPr>
          <w:rFonts w:ascii="Times New Roman" w:eastAsia="標楷體"/>
          <w:sz w:val="28"/>
          <w:szCs w:val="28"/>
        </w:rPr>
        <w:t xml:space="preserve">  </w:t>
      </w:r>
      <w:r w:rsidRPr="00641B7B">
        <w:rPr>
          <w:rFonts w:ascii="Times New Roman" w:eastAsia="標楷體"/>
          <w:sz w:val="28"/>
          <w:szCs w:val="28"/>
        </w:rPr>
        <w:t>名</w:t>
      </w:r>
      <w:r w:rsidRPr="00641B7B">
        <w:rPr>
          <w:rFonts w:ascii="Times New Roman" w:eastAsia="標楷體"/>
          <w:sz w:val="28"/>
          <w:szCs w:val="28"/>
        </w:rPr>
        <w:t xml:space="preserve">  </w:t>
      </w:r>
      <w:r w:rsidRPr="00641B7B">
        <w:rPr>
          <w:rFonts w:ascii="Times New Roman" w:eastAsia="標楷體"/>
          <w:sz w:val="28"/>
          <w:szCs w:val="28"/>
        </w:rPr>
        <w:t>稱：</w:t>
      </w:r>
    </w:p>
    <w:p w:rsidR="005B2053" w:rsidRDefault="005B2053" w:rsidP="005B2053">
      <w:pPr>
        <w:pStyle w:val="af"/>
        <w:widowControl/>
        <w:autoSpaceDE w:val="0"/>
        <w:autoSpaceDN w:val="0"/>
        <w:ind w:leftChars="0" w:left="780"/>
        <w:textAlignment w:val="bottom"/>
        <w:rPr>
          <w:rFonts w:ascii="Times New Roman" w:eastAsia="標楷體"/>
          <w:sz w:val="28"/>
          <w:szCs w:val="28"/>
        </w:rPr>
      </w:pPr>
      <w:r w:rsidRPr="00641B7B">
        <w:rPr>
          <w:rFonts w:ascii="Times New Roman" w:eastAsia="標楷體"/>
          <w:sz w:val="28"/>
          <w:szCs w:val="28"/>
        </w:rPr>
        <w:t>廠牌</w:t>
      </w:r>
      <w:r>
        <w:rPr>
          <w:rFonts w:ascii="Times New Roman" w:eastAsia="標楷體" w:hint="eastAsia"/>
          <w:sz w:val="28"/>
          <w:szCs w:val="28"/>
        </w:rPr>
        <w:t xml:space="preserve"> </w:t>
      </w:r>
      <w:r w:rsidRPr="00641B7B">
        <w:rPr>
          <w:rFonts w:ascii="Times New Roman" w:eastAsia="標楷體"/>
          <w:sz w:val="28"/>
          <w:szCs w:val="28"/>
        </w:rPr>
        <w:t>/</w:t>
      </w:r>
      <w:r>
        <w:rPr>
          <w:rFonts w:ascii="Times New Roman" w:eastAsia="標楷體" w:hint="eastAsia"/>
          <w:sz w:val="28"/>
          <w:szCs w:val="28"/>
        </w:rPr>
        <w:t xml:space="preserve"> </w:t>
      </w:r>
      <w:r w:rsidRPr="00641B7B">
        <w:rPr>
          <w:rFonts w:ascii="Times New Roman" w:eastAsia="標楷體"/>
          <w:sz w:val="28"/>
          <w:szCs w:val="28"/>
        </w:rPr>
        <w:t>型號</w:t>
      </w:r>
      <w:r>
        <w:rPr>
          <w:rFonts w:ascii="Times New Roman" w:eastAsia="標楷體" w:hint="eastAsia"/>
          <w:sz w:val="28"/>
          <w:szCs w:val="28"/>
        </w:rPr>
        <w:t xml:space="preserve"> </w:t>
      </w:r>
      <w:r w:rsidRPr="00641B7B">
        <w:rPr>
          <w:rFonts w:ascii="Times New Roman" w:eastAsia="標楷體"/>
          <w:sz w:val="28"/>
          <w:szCs w:val="28"/>
        </w:rPr>
        <w:t>/</w:t>
      </w:r>
      <w:r>
        <w:rPr>
          <w:rFonts w:ascii="Times New Roman" w:eastAsia="標楷體" w:hint="eastAsia"/>
          <w:sz w:val="28"/>
          <w:szCs w:val="28"/>
        </w:rPr>
        <w:t xml:space="preserve"> </w:t>
      </w:r>
      <w:r w:rsidRPr="00641B7B">
        <w:rPr>
          <w:rFonts w:ascii="Times New Roman" w:eastAsia="標楷體"/>
          <w:sz w:val="28"/>
          <w:szCs w:val="28"/>
        </w:rPr>
        <w:t>序號：</w:t>
      </w:r>
    </w:p>
    <w:p w:rsidR="005B2053" w:rsidRDefault="005B2053" w:rsidP="005B2053">
      <w:pPr>
        <w:pStyle w:val="af"/>
        <w:widowControl/>
        <w:autoSpaceDE w:val="0"/>
        <w:autoSpaceDN w:val="0"/>
        <w:ind w:leftChars="0" w:left="780"/>
        <w:textAlignment w:val="bottom"/>
        <w:rPr>
          <w:rFonts w:ascii="Times New Roman" w:eastAsia="標楷體"/>
          <w:sz w:val="28"/>
          <w:szCs w:val="28"/>
        </w:rPr>
      </w:pPr>
      <w:r w:rsidRPr="004815CF">
        <w:rPr>
          <w:rFonts w:ascii="Times New Roman" w:eastAsia="標楷體"/>
          <w:sz w:val="28"/>
          <w:szCs w:val="28"/>
        </w:rPr>
        <w:t>顯示器</w:t>
      </w:r>
      <w:r w:rsidRPr="004815CF">
        <w:rPr>
          <w:rFonts w:ascii="Times New Roman" w:eastAsia="標楷體"/>
          <w:sz w:val="28"/>
          <w:szCs w:val="28"/>
        </w:rPr>
        <w:t>(</w:t>
      </w:r>
      <w:r w:rsidRPr="004815CF">
        <w:rPr>
          <w:rFonts w:ascii="Times New Roman" w:eastAsia="標楷體"/>
          <w:sz w:val="28"/>
          <w:szCs w:val="28"/>
        </w:rPr>
        <w:t>廠牌</w:t>
      </w:r>
      <w:r>
        <w:rPr>
          <w:rFonts w:ascii="Times New Roman" w:eastAsia="標楷體" w:hint="eastAsia"/>
          <w:sz w:val="28"/>
          <w:szCs w:val="28"/>
        </w:rPr>
        <w:t xml:space="preserve"> </w:t>
      </w:r>
      <w:r>
        <w:rPr>
          <w:rFonts w:ascii="Times New Roman" w:eastAsia="標楷體"/>
          <w:sz w:val="28"/>
          <w:szCs w:val="28"/>
        </w:rPr>
        <w:t>/</w:t>
      </w:r>
      <w:r>
        <w:rPr>
          <w:rFonts w:ascii="Times New Roman" w:eastAsia="標楷體" w:hint="eastAsia"/>
          <w:sz w:val="28"/>
          <w:szCs w:val="28"/>
        </w:rPr>
        <w:t xml:space="preserve"> </w:t>
      </w:r>
      <w:r w:rsidRPr="004815CF">
        <w:rPr>
          <w:rFonts w:ascii="Times New Roman" w:eastAsia="標楷體"/>
          <w:sz w:val="28"/>
          <w:szCs w:val="28"/>
        </w:rPr>
        <w:t>型號</w:t>
      </w:r>
      <w:r>
        <w:rPr>
          <w:rFonts w:ascii="Times New Roman" w:eastAsia="標楷體" w:hint="eastAsia"/>
          <w:sz w:val="28"/>
          <w:szCs w:val="28"/>
        </w:rPr>
        <w:t xml:space="preserve"> / </w:t>
      </w:r>
      <w:r w:rsidRPr="004815CF">
        <w:rPr>
          <w:rFonts w:ascii="Times New Roman" w:eastAsia="標楷體"/>
          <w:sz w:val="28"/>
          <w:szCs w:val="28"/>
        </w:rPr>
        <w:t>序號</w:t>
      </w:r>
      <w:r w:rsidRPr="004815CF">
        <w:rPr>
          <w:rFonts w:ascii="Times New Roman" w:eastAsia="標楷體"/>
          <w:sz w:val="28"/>
          <w:szCs w:val="28"/>
        </w:rPr>
        <w:t>)</w:t>
      </w:r>
      <w:r w:rsidRPr="004815CF">
        <w:rPr>
          <w:rFonts w:ascii="Times New Roman" w:eastAsia="標楷體"/>
          <w:sz w:val="28"/>
          <w:szCs w:val="28"/>
        </w:rPr>
        <w:t>：</w:t>
      </w:r>
    </w:p>
    <w:p w:rsidR="005B2053" w:rsidRDefault="005B2053" w:rsidP="005B2053">
      <w:pPr>
        <w:pStyle w:val="af"/>
        <w:widowControl/>
        <w:autoSpaceDE w:val="0"/>
        <w:autoSpaceDN w:val="0"/>
        <w:ind w:leftChars="0" w:left="780"/>
        <w:textAlignment w:val="bottom"/>
        <w:rPr>
          <w:rFonts w:ascii="Times New Roman" w:eastAsia="標楷體"/>
          <w:sz w:val="28"/>
          <w:szCs w:val="28"/>
        </w:rPr>
      </w:pPr>
    </w:p>
    <w:p w:rsidR="005B2053" w:rsidRPr="00E0614E" w:rsidRDefault="005B2053" w:rsidP="005B2053">
      <w:pPr>
        <w:pStyle w:val="af"/>
        <w:widowControl/>
        <w:autoSpaceDE w:val="0"/>
        <w:autoSpaceDN w:val="0"/>
        <w:ind w:leftChars="0" w:left="780"/>
        <w:textAlignment w:val="bottom"/>
        <w:rPr>
          <w:rFonts w:ascii="Times New Roman" w:eastAsia="標楷體"/>
          <w:sz w:val="28"/>
          <w:szCs w:val="28"/>
        </w:rPr>
      </w:pPr>
      <w:r w:rsidRPr="00E0614E">
        <w:rPr>
          <w:rFonts w:ascii="Times New Roman" w:eastAsia="標楷體"/>
          <w:sz w:val="28"/>
          <w:szCs w:val="28"/>
        </w:rPr>
        <w:t>比</w:t>
      </w:r>
      <w:r w:rsidRPr="00E0614E">
        <w:rPr>
          <w:rFonts w:ascii="Times New Roman" w:eastAsia="標楷體" w:hint="eastAsia"/>
          <w:sz w:val="28"/>
          <w:szCs w:val="28"/>
        </w:rPr>
        <w:t xml:space="preserve">  </w:t>
      </w:r>
      <w:r w:rsidRPr="00E0614E">
        <w:rPr>
          <w:rFonts w:ascii="Times New Roman" w:eastAsia="標楷體"/>
          <w:sz w:val="28"/>
          <w:szCs w:val="28"/>
        </w:rPr>
        <w:t>對</w:t>
      </w:r>
      <w:r w:rsidRPr="00E0614E">
        <w:rPr>
          <w:rFonts w:ascii="Times New Roman" w:eastAsia="標楷體" w:hint="eastAsia"/>
          <w:sz w:val="28"/>
          <w:szCs w:val="28"/>
        </w:rPr>
        <w:t xml:space="preserve">  </w:t>
      </w:r>
      <w:r w:rsidRPr="00E0614E">
        <w:rPr>
          <w:rFonts w:ascii="Times New Roman" w:eastAsia="標楷體"/>
          <w:sz w:val="28"/>
          <w:szCs w:val="28"/>
        </w:rPr>
        <w:t>結</w:t>
      </w:r>
      <w:r w:rsidRPr="00E0614E">
        <w:rPr>
          <w:rFonts w:ascii="Times New Roman" w:eastAsia="標楷體" w:hint="eastAsia"/>
          <w:sz w:val="28"/>
          <w:szCs w:val="28"/>
        </w:rPr>
        <w:t xml:space="preserve">  </w:t>
      </w:r>
      <w:r w:rsidRPr="00E0614E">
        <w:rPr>
          <w:rFonts w:ascii="Times New Roman" w:eastAsia="標楷體"/>
          <w:sz w:val="28"/>
          <w:szCs w:val="28"/>
        </w:rPr>
        <w:t>果</w:t>
      </w:r>
      <w:r w:rsidRPr="00E0614E">
        <w:rPr>
          <w:rFonts w:ascii="Times New Roman" w:eastAsia="標楷體" w:hint="eastAsia"/>
          <w:sz w:val="28"/>
          <w:szCs w:val="28"/>
        </w:rPr>
        <w:t>：</w:t>
      </w:r>
    </w:p>
    <w:p w:rsidR="005B2053" w:rsidRDefault="005B2053" w:rsidP="005B2053">
      <w:pPr>
        <w:pStyle w:val="af"/>
        <w:widowControl/>
        <w:autoSpaceDE w:val="0"/>
        <w:autoSpaceDN w:val="0"/>
        <w:ind w:leftChars="0" w:left="780"/>
        <w:textAlignment w:val="bottom"/>
        <w:rPr>
          <w:rFonts w:ascii="Times New Roman" w:eastAsia="標楷體"/>
          <w:sz w:val="28"/>
          <w:szCs w:val="28"/>
        </w:rPr>
      </w:pPr>
      <w:r w:rsidRPr="00A03B38">
        <w:rPr>
          <w:rFonts w:ascii="Times New Roman" w:eastAsia="標楷體"/>
          <w:sz w:val="28"/>
          <w:szCs w:val="28"/>
        </w:rPr>
        <w:t>比對</w:t>
      </w:r>
      <w:r w:rsidRPr="00A03B38">
        <w:rPr>
          <w:rFonts w:ascii="Times New Roman" w:eastAsia="標楷體" w:hint="eastAsia"/>
          <w:sz w:val="28"/>
          <w:szCs w:val="28"/>
        </w:rPr>
        <w:t>人員</w:t>
      </w:r>
      <w:r w:rsidRPr="00A03B38">
        <w:rPr>
          <w:rFonts w:ascii="Times New Roman" w:eastAsia="標楷體"/>
          <w:sz w:val="28"/>
          <w:szCs w:val="28"/>
        </w:rPr>
        <w:t>對比對樣品校正所得之結果摘錄如下表所示，其中</w:t>
      </w:r>
      <w:r w:rsidRPr="00A03B38">
        <w:rPr>
          <w:rFonts w:ascii="Times New Roman" w:eastAsia="標楷體"/>
          <w:i/>
          <w:sz w:val="28"/>
          <w:szCs w:val="28"/>
        </w:rPr>
        <w:t>En</w:t>
      </w:r>
      <w:r w:rsidRPr="00A03B38">
        <w:rPr>
          <w:rFonts w:ascii="Times New Roman" w:eastAsia="標楷體"/>
          <w:sz w:val="28"/>
          <w:szCs w:val="28"/>
        </w:rPr>
        <w:t>值之計算請參見比對說明中所述。</w:t>
      </w:r>
    </w:p>
    <w:p w:rsidR="005B2053" w:rsidRDefault="005B2053" w:rsidP="005B2053">
      <w:pPr>
        <w:pStyle w:val="af"/>
        <w:widowControl/>
        <w:autoSpaceDE w:val="0"/>
        <w:autoSpaceDN w:val="0"/>
        <w:ind w:leftChars="0" w:left="780"/>
        <w:textAlignment w:val="bottom"/>
        <w:rPr>
          <w:rFonts w:ascii="Times New Roman" w:eastAsia="標楷體"/>
          <w:sz w:val="28"/>
          <w:szCs w:val="28"/>
        </w:rPr>
      </w:pPr>
    </w:p>
    <w:p w:rsidR="005B2053" w:rsidRDefault="005B2053" w:rsidP="005B2053">
      <w:pPr>
        <w:pStyle w:val="af"/>
        <w:widowControl/>
        <w:numPr>
          <w:ilvl w:val="0"/>
          <w:numId w:val="16"/>
        </w:numPr>
        <w:autoSpaceDE w:val="0"/>
        <w:autoSpaceDN w:val="0"/>
        <w:ind w:leftChars="0"/>
        <w:textAlignment w:val="bottom"/>
        <w:rPr>
          <w:rFonts w:ascii="Times New Roman" w:eastAsia="標楷體"/>
          <w:sz w:val="32"/>
          <w:szCs w:val="32"/>
        </w:rPr>
      </w:pPr>
      <w:r w:rsidRPr="00A03B38">
        <w:rPr>
          <w:rFonts w:ascii="Times New Roman" w:eastAsia="標楷體"/>
          <w:i/>
          <w:sz w:val="32"/>
          <w:szCs w:val="32"/>
        </w:rPr>
        <w:t>V</w:t>
      </w:r>
      <w:r w:rsidRPr="00A03B38">
        <w:rPr>
          <w:rFonts w:ascii="Times New Roman" w:eastAsia="標楷體"/>
          <w:i/>
          <w:sz w:val="32"/>
          <w:szCs w:val="32"/>
          <w:vertAlign w:val="subscript"/>
        </w:rPr>
        <w:t>ref</w:t>
      </w:r>
      <w:r w:rsidRPr="00A03B38">
        <w:rPr>
          <w:rFonts w:ascii="Times New Roman" w:eastAsia="標楷體" w:hint="eastAsia"/>
          <w:sz w:val="32"/>
          <w:szCs w:val="32"/>
        </w:rPr>
        <w:t>：</w:t>
      </w:r>
    </w:p>
    <w:p w:rsidR="005B2053" w:rsidRPr="00A03B38" w:rsidRDefault="005B2053" w:rsidP="005B2053">
      <w:pPr>
        <w:pStyle w:val="af"/>
        <w:widowControl/>
        <w:numPr>
          <w:ilvl w:val="0"/>
          <w:numId w:val="16"/>
        </w:numPr>
        <w:autoSpaceDE w:val="0"/>
        <w:autoSpaceDN w:val="0"/>
        <w:ind w:leftChars="0"/>
        <w:textAlignment w:val="bottom"/>
        <w:rPr>
          <w:rFonts w:ascii="Times New Roman" w:eastAsia="標楷體"/>
          <w:sz w:val="28"/>
          <w:szCs w:val="28"/>
        </w:rPr>
      </w:pPr>
      <w:r w:rsidRPr="00A03B38">
        <w:rPr>
          <w:rFonts w:ascii="Times New Roman" w:eastAsia="標楷體"/>
          <w:i/>
          <w:sz w:val="32"/>
          <w:szCs w:val="32"/>
        </w:rPr>
        <w:t>V</w:t>
      </w:r>
      <w:r w:rsidRPr="00A03B38">
        <w:rPr>
          <w:rFonts w:ascii="Times New Roman" w:eastAsia="標楷體"/>
          <w:i/>
          <w:sz w:val="32"/>
          <w:szCs w:val="32"/>
          <w:vertAlign w:val="subscript"/>
        </w:rPr>
        <w:t>lab</w:t>
      </w:r>
      <w:r w:rsidRPr="00A03B38">
        <w:rPr>
          <w:rFonts w:ascii="Times New Roman" w:eastAsia="標楷體" w:hint="eastAsia"/>
          <w:sz w:val="32"/>
          <w:szCs w:val="32"/>
        </w:rPr>
        <w:t>：</w:t>
      </w:r>
    </w:p>
    <w:p w:rsidR="005B2053" w:rsidRDefault="005B2053" w:rsidP="005B2053">
      <w:pPr>
        <w:pStyle w:val="af"/>
        <w:widowControl/>
        <w:autoSpaceDE w:val="0"/>
        <w:autoSpaceDN w:val="0"/>
        <w:ind w:leftChars="0" w:left="1710" w:firstLine="210"/>
        <w:textAlignment w:val="bottom"/>
        <w:rPr>
          <w:rFonts w:ascii="Times New Roman" w:eastAsia="標楷體"/>
          <w:sz w:val="32"/>
          <w:szCs w:val="32"/>
        </w:rPr>
      </w:pPr>
      <w:r>
        <w:rPr>
          <w:rFonts w:ascii="Times New Roman" w:eastAsia="標楷體" w:hint="eastAsia"/>
          <w:sz w:val="32"/>
          <w:szCs w:val="32"/>
        </w:rPr>
        <w:t xml:space="preserve"> </w:t>
      </w:r>
    </w:p>
    <w:p w:rsidR="005B2053" w:rsidRPr="00A03B38" w:rsidRDefault="005B2053" w:rsidP="005B2053">
      <w:pPr>
        <w:pStyle w:val="af"/>
        <w:widowControl/>
        <w:autoSpaceDE w:val="0"/>
        <w:autoSpaceDN w:val="0"/>
        <w:ind w:leftChars="0" w:left="1710" w:firstLine="210"/>
        <w:textAlignment w:val="bottom"/>
        <w:rPr>
          <w:rFonts w:ascii="Times New Roman" w:eastAsia="標楷體"/>
          <w:sz w:val="28"/>
          <w:szCs w:val="28"/>
        </w:rPr>
      </w:pPr>
    </w:p>
    <w:tbl>
      <w:tblPr>
        <w:tblStyle w:val="ae"/>
        <w:tblW w:w="10342" w:type="dxa"/>
        <w:tblInd w:w="137" w:type="dxa"/>
        <w:tblLayout w:type="fixed"/>
        <w:tblLook w:val="04A0" w:firstRow="1" w:lastRow="0" w:firstColumn="1" w:lastColumn="0" w:noHBand="0" w:noVBand="1"/>
      </w:tblPr>
      <w:tblGrid>
        <w:gridCol w:w="1559"/>
        <w:gridCol w:w="1418"/>
        <w:gridCol w:w="1134"/>
        <w:gridCol w:w="1134"/>
        <w:gridCol w:w="1559"/>
        <w:gridCol w:w="1134"/>
        <w:gridCol w:w="1134"/>
        <w:gridCol w:w="1270"/>
      </w:tblGrid>
      <w:tr w:rsidR="005B2053" w:rsidRPr="008729F6" w:rsidTr="002D178D">
        <w:trPr>
          <w:trHeight w:val="885"/>
        </w:trPr>
        <w:tc>
          <w:tcPr>
            <w:tcW w:w="1559" w:type="dxa"/>
            <w:vMerge w:val="restart"/>
            <w:vAlign w:val="center"/>
          </w:tcPr>
          <w:p w:rsidR="005B2053" w:rsidRDefault="005B2053" w:rsidP="002D178D">
            <w:pPr>
              <w:pStyle w:val="af"/>
              <w:widowControl/>
              <w:adjustRightInd/>
              <w:ind w:leftChars="0" w:left="0"/>
              <w:jc w:val="center"/>
              <w:textAlignment w:val="auto"/>
              <w:rPr>
                <w:rFonts w:ascii="Times New Roman" w:eastAsia="標楷體"/>
                <w:sz w:val="26"/>
                <w:szCs w:val="26"/>
              </w:rPr>
            </w:pPr>
            <w:r w:rsidRPr="00845FB8">
              <w:rPr>
                <w:rFonts w:ascii="Times New Roman" w:eastAsia="標楷體"/>
                <w:i/>
                <w:sz w:val="32"/>
                <w:szCs w:val="32"/>
              </w:rPr>
              <w:t>V</w:t>
            </w:r>
            <w:r w:rsidRPr="00845FB8">
              <w:rPr>
                <w:rFonts w:ascii="Times New Roman" w:eastAsia="標楷體"/>
                <w:i/>
                <w:sz w:val="32"/>
                <w:szCs w:val="32"/>
                <w:vertAlign w:val="subscript"/>
              </w:rPr>
              <w:t>lab</w:t>
            </w:r>
          </w:p>
          <w:p w:rsidR="005B2053" w:rsidRPr="008729F6" w:rsidRDefault="005B2053" w:rsidP="002D178D">
            <w:pPr>
              <w:pStyle w:val="af"/>
              <w:widowControl/>
              <w:adjustRightInd/>
              <w:ind w:leftChars="0" w:left="0"/>
              <w:jc w:val="center"/>
              <w:textAlignment w:val="auto"/>
              <w:rPr>
                <w:rFonts w:ascii="Times New Roman" w:eastAsia="標楷體"/>
                <w:sz w:val="26"/>
                <w:szCs w:val="26"/>
              </w:rPr>
            </w:pPr>
            <w:r>
              <w:rPr>
                <w:rFonts w:ascii="Times New Roman" w:eastAsia="標楷體" w:hint="eastAsia"/>
                <w:sz w:val="26"/>
                <w:szCs w:val="26"/>
              </w:rPr>
              <w:t>人員</w:t>
            </w:r>
          </w:p>
        </w:tc>
        <w:tc>
          <w:tcPr>
            <w:tcW w:w="1418" w:type="dxa"/>
            <w:vAlign w:val="center"/>
          </w:tcPr>
          <w:p w:rsidR="005B2053" w:rsidRPr="006D1EA5" w:rsidRDefault="005B2053" w:rsidP="002D178D">
            <w:pPr>
              <w:jc w:val="center"/>
              <w:rPr>
                <w:rFonts w:ascii="Times New Roman" w:eastAsia="標楷體"/>
                <w:sz w:val="26"/>
                <w:szCs w:val="26"/>
              </w:rPr>
            </w:pPr>
            <w:r w:rsidRPr="006D1EA5">
              <w:rPr>
                <w:rFonts w:ascii="Times New Roman" w:eastAsia="標楷體" w:hint="eastAsia"/>
                <w:sz w:val="26"/>
                <w:szCs w:val="26"/>
              </w:rPr>
              <w:t>校正點</w:t>
            </w:r>
          </w:p>
        </w:tc>
        <w:tc>
          <w:tcPr>
            <w:tcW w:w="1134" w:type="dxa"/>
            <w:vAlign w:val="center"/>
          </w:tcPr>
          <w:p w:rsidR="005B2053" w:rsidRPr="006F5E11" w:rsidRDefault="005B2053" w:rsidP="002D178D">
            <w:pPr>
              <w:pStyle w:val="af"/>
              <w:widowControl/>
              <w:adjustRightInd/>
              <w:ind w:leftChars="0" w:left="0"/>
              <w:jc w:val="center"/>
              <w:textAlignment w:val="auto"/>
              <w:rPr>
                <w:rFonts w:ascii="Times New Roman" w:eastAsia="標楷體"/>
                <w:i/>
                <w:sz w:val="32"/>
                <w:szCs w:val="32"/>
              </w:rPr>
            </w:pPr>
            <w:r w:rsidRPr="00845FB8">
              <w:rPr>
                <w:rFonts w:ascii="Times New Roman" w:eastAsia="標楷體"/>
                <w:i/>
                <w:sz w:val="32"/>
                <w:szCs w:val="32"/>
              </w:rPr>
              <w:t>V</w:t>
            </w:r>
            <w:r w:rsidRPr="00845FB8">
              <w:rPr>
                <w:rFonts w:ascii="Times New Roman" w:eastAsia="標楷體"/>
                <w:i/>
                <w:sz w:val="32"/>
                <w:szCs w:val="32"/>
                <w:vertAlign w:val="subscript"/>
              </w:rPr>
              <w:t>lab</w:t>
            </w:r>
          </w:p>
        </w:tc>
        <w:tc>
          <w:tcPr>
            <w:tcW w:w="1134" w:type="dxa"/>
            <w:vAlign w:val="center"/>
          </w:tcPr>
          <w:p w:rsidR="005B2053" w:rsidRPr="006F5E11" w:rsidRDefault="005B2053" w:rsidP="002D178D">
            <w:pPr>
              <w:pStyle w:val="af"/>
              <w:widowControl/>
              <w:adjustRightInd/>
              <w:ind w:leftChars="0" w:left="0"/>
              <w:jc w:val="center"/>
              <w:textAlignment w:val="auto"/>
              <w:rPr>
                <w:rFonts w:ascii="Times New Roman" w:eastAsia="標楷體"/>
                <w:i/>
                <w:sz w:val="32"/>
                <w:szCs w:val="32"/>
              </w:rPr>
            </w:pPr>
            <w:r w:rsidRPr="00845FB8">
              <w:rPr>
                <w:rFonts w:ascii="Times New Roman" w:eastAsia="標楷體"/>
                <w:i/>
                <w:sz w:val="32"/>
                <w:szCs w:val="32"/>
              </w:rPr>
              <w:t>V</w:t>
            </w:r>
            <w:r w:rsidRPr="00845FB8">
              <w:rPr>
                <w:rFonts w:ascii="Times New Roman" w:eastAsia="標楷體"/>
                <w:i/>
                <w:sz w:val="32"/>
                <w:szCs w:val="32"/>
                <w:vertAlign w:val="subscript"/>
              </w:rPr>
              <w:t>ref</w:t>
            </w:r>
          </w:p>
        </w:tc>
        <w:tc>
          <w:tcPr>
            <w:tcW w:w="1559" w:type="dxa"/>
            <w:vAlign w:val="center"/>
          </w:tcPr>
          <w:p w:rsidR="005B2053" w:rsidRPr="00845FB8" w:rsidRDefault="005B2053" w:rsidP="002D178D">
            <w:pPr>
              <w:pStyle w:val="af"/>
              <w:widowControl/>
              <w:adjustRightInd/>
              <w:ind w:leftChars="0" w:left="0"/>
              <w:jc w:val="center"/>
              <w:textAlignment w:val="auto"/>
              <w:rPr>
                <w:rFonts w:ascii="Times New Roman" w:eastAsia="標楷體"/>
                <w:i/>
                <w:sz w:val="32"/>
                <w:szCs w:val="32"/>
              </w:rPr>
            </w:pPr>
            <w:r w:rsidRPr="00845FB8">
              <w:rPr>
                <w:rFonts w:ascii="Times New Roman" w:eastAsia="標楷體"/>
                <w:i/>
                <w:sz w:val="32"/>
                <w:szCs w:val="32"/>
              </w:rPr>
              <w:t>V</w:t>
            </w:r>
            <w:r w:rsidRPr="00845FB8">
              <w:rPr>
                <w:rFonts w:ascii="Times New Roman" w:eastAsia="標楷體"/>
                <w:i/>
                <w:sz w:val="32"/>
                <w:szCs w:val="32"/>
                <w:vertAlign w:val="subscript"/>
              </w:rPr>
              <w:t>lab</w:t>
            </w:r>
            <w:r w:rsidRPr="00845FB8">
              <w:rPr>
                <w:rFonts w:ascii="Times New Roman" w:eastAsia="標楷體" w:hint="eastAsia"/>
                <w:i/>
                <w:sz w:val="32"/>
                <w:szCs w:val="32"/>
              </w:rPr>
              <w:t>－</w:t>
            </w:r>
            <w:r w:rsidRPr="00845FB8">
              <w:rPr>
                <w:rFonts w:ascii="Times New Roman" w:eastAsia="標楷體"/>
                <w:i/>
                <w:sz w:val="32"/>
                <w:szCs w:val="32"/>
              </w:rPr>
              <w:t>V</w:t>
            </w:r>
            <w:r w:rsidRPr="00845FB8">
              <w:rPr>
                <w:rFonts w:ascii="Times New Roman" w:eastAsia="標楷體"/>
                <w:i/>
                <w:sz w:val="32"/>
                <w:szCs w:val="32"/>
                <w:vertAlign w:val="subscript"/>
              </w:rPr>
              <w:t>ref</w:t>
            </w:r>
          </w:p>
        </w:tc>
        <w:tc>
          <w:tcPr>
            <w:tcW w:w="1134" w:type="dxa"/>
            <w:vAlign w:val="center"/>
          </w:tcPr>
          <w:p w:rsidR="005B2053" w:rsidRPr="006D1EA5" w:rsidRDefault="005B2053" w:rsidP="002D178D">
            <w:pPr>
              <w:pStyle w:val="af"/>
              <w:widowControl/>
              <w:autoSpaceDE w:val="0"/>
              <w:autoSpaceDN w:val="0"/>
              <w:ind w:leftChars="0" w:left="0"/>
              <w:jc w:val="center"/>
              <w:textAlignment w:val="bottom"/>
              <w:rPr>
                <w:rFonts w:ascii="Times New Roman" w:eastAsia="標楷體"/>
                <w:i/>
                <w:sz w:val="32"/>
                <w:szCs w:val="32"/>
              </w:rPr>
            </w:pPr>
            <w:r w:rsidRPr="00845FB8">
              <w:rPr>
                <w:rFonts w:ascii="Times New Roman" w:eastAsia="標楷體"/>
                <w:i/>
                <w:sz w:val="32"/>
                <w:szCs w:val="32"/>
              </w:rPr>
              <w:t>U</w:t>
            </w:r>
            <w:r w:rsidRPr="00845FB8">
              <w:rPr>
                <w:rFonts w:ascii="Times New Roman" w:eastAsia="標楷體"/>
                <w:i/>
                <w:sz w:val="32"/>
                <w:szCs w:val="32"/>
                <w:vertAlign w:val="subscript"/>
              </w:rPr>
              <w:t>lab</w:t>
            </w:r>
          </w:p>
        </w:tc>
        <w:tc>
          <w:tcPr>
            <w:tcW w:w="1134" w:type="dxa"/>
            <w:vAlign w:val="center"/>
          </w:tcPr>
          <w:p w:rsidR="005B2053" w:rsidRPr="006D1EA5" w:rsidRDefault="005B2053" w:rsidP="002D178D">
            <w:pPr>
              <w:pStyle w:val="af"/>
              <w:widowControl/>
              <w:autoSpaceDE w:val="0"/>
              <w:autoSpaceDN w:val="0"/>
              <w:ind w:leftChars="0" w:left="0"/>
              <w:jc w:val="center"/>
              <w:textAlignment w:val="bottom"/>
              <w:rPr>
                <w:rFonts w:ascii="Times New Roman" w:eastAsia="標楷體"/>
                <w:i/>
                <w:sz w:val="32"/>
                <w:szCs w:val="32"/>
              </w:rPr>
            </w:pPr>
            <w:r w:rsidRPr="00845FB8">
              <w:rPr>
                <w:rFonts w:ascii="Times New Roman" w:eastAsia="標楷體"/>
                <w:i/>
                <w:sz w:val="32"/>
                <w:szCs w:val="32"/>
              </w:rPr>
              <w:t>U</w:t>
            </w:r>
            <w:r w:rsidRPr="00845FB8">
              <w:rPr>
                <w:rFonts w:ascii="Times New Roman" w:eastAsia="標楷體"/>
                <w:i/>
                <w:sz w:val="32"/>
                <w:szCs w:val="32"/>
                <w:vertAlign w:val="subscript"/>
              </w:rPr>
              <w:t>ref</w:t>
            </w:r>
          </w:p>
        </w:tc>
        <w:tc>
          <w:tcPr>
            <w:tcW w:w="1270" w:type="dxa"/>
            <w:vMerge w:val="restart"/>
            <w:vAlign w:val="center"/>
          </w:tcPr>
          <w:p w:rsidR="005B2053" w:rsidRPr="00845FB8" w:rsidRDefault="005B2053" w:rsidP="002D178D">
            <w:pPr>
              <w:pStyle w:val="af"/>
              <w:widowControl/>
              <w:autoSpaceDE w:val="0"/>
              <w:autoSpaceDN w:val="0"/>
              <w:ind w:leftChars="0" w:left="0"/>
              <w:jc w:val="center"/>
              <w:textAlignment w:val="bottom"/>
              <w:rPr>
                <w:rFonts w:ascii="Times New Roman" w:eastAsia="標楷體"/>
                <w:sz w:val="32"/>
                <w:szCs w:val="32"/>
              </w:rPr>
            </w:pPr>
            <w:r w:rsidRPr="00845FB8">
              <w:rPr>
                <w:rFonts w:ascii="新細明體" w:eastAsia="新細明體" w:hAnsi="新細明體" w:cs="新細明體" w:hint="eastAsia"/>
                <w:sz w:val="32"/>
                <w:szCs w:val="32"/>
              </w:rPr>
              <w:t>∣</w:t>
            </w:r>
            <w:r w:rsidRPr="00845FB8">
              <w:rPr>
                <w:rFonts w:ascii="Times New Roman" w:eastAsia="標楷體"/>
                <w:i/>
                <w:sz w:val="32"/>
                <w:szCs w:val="32"/>
              </w:rPr>
              <w:t>En</w:t>
            </w:r>
            <w:r w:rsidRPr="00845FB8">
              <w:rPr>
                <w:rFonts w:ascii="新細明體" w:eastAsia="新細明體" w:hAnsi="新細明體" w:cs="新細明體" w:hint="eastAsia"/>
                <w:sz w:val="32"/>
                <w:szCs w:val="32"/>
              </w:rPr>
              <w:t>∣</w:t>
            </w:r>
          </w:p>
        </w:tc>
      </w:tr>
      <w:tr w:rsidR="005B2053" w:rsidRPr="008729F6" w:rsidTr="002D178D">
        <w:trPr>
          <w:trHeight w:val="264"/>
        </w:trPr>
        <w:tc>
          <w:tcPr>
            <w:tcW w:w="1559" w:type="dxa"/>
            <w:vMerge/>
            <w:vAlign w:val="center"/>
          </w:tcPr>
          <w:p w:rsidR="005B2053" w:rsidRDefault="005B2053" w:rsidP="005B2053">
            <w:pPr>
              <w:pStyle w:val="af"/>
              <w:ind w:leftChars="0" w:left="0"/>
              <w:jc w:val="center"/>
              <w:rPr>
                <w:rFonts w:ascii="Times New Roman" w:eastAsia="標楷體"/>
                <w:sz w:val="26"/>
                <w:szCs w:val="26"/>
              </w:rPr>
            </w:pPr>
          </w:p>
        </w:tc>
        <w:tc>
          <w:tcPr>
            <w:tcW w:w="1418"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134"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134"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559"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134"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134" w:type="dxa"/>
            <w:vAlign w:val="center"/>
          </w:tcPr>
          <w:p w:rsidR="005B2053" w:rsidRPr="006D1EA5" w:rsidRDefault="005B2053" w:rsidP="005B2053">
            <w:pPr>
              <w:jc w:val="center"/>
              <w:rPr>
                <w:rFonts w:ascii="Times New Roman" w:eastAsia="標楷體"/>
                <w:sz w:val="26"/>
                <w:szCs w:val="26"/>
              </w:rPr>
            </w:pPr>
            <w:r>
              <w:rPr>
                <w:rFonts w:ascii="Times New Roman" w:eastAsia="標楷體" w:hint="eastAsia"/>
                <w:sz w:val="26"/>
                <w:szCs w:val="26"/>
              </w:rPr>
              <w:t>(       )</w:t>
            </w:r>
          </w:p>
        </w:tc>
        <w:tc>
          <w:tcPr>
            <w:tcW w:w="1270" w:type="dxa"/>
            <w:vMerge/>
            <w:vAlign w:val="center"/>
          </w:tcPr>
          <w:p w:rsidR="005B2053" w:rsidRPr="004815CF" w:rsidRDefault="005B2053" w:rsidP="005B2053">
            <w:pPr>
              <w:pStyle w:val="af"/>
              <w:autoSpaceDE w:val="0"/>
              <w:autoSpaceDN w:val="0"/>
              <w:ind w:leftChars="0" w:left="0"/>
              <w:jc w:val="center"/>
              <w:textAlignment w:val="bottom"/>
              <w:rPr>
                <w:rFonts w:ascii="Times New Roman" w:eastAsia="標楷體"/>
                <w:sz w:val="26"/>
                <w:szCs w:val="26"/>
              </w:rPr>
            </w:pPr>
          </w:p>
        </w:tc>
      </w:tr>
      <w:tr w:rsidR="005B2053" w:rsidRPr="008729F6" w:rsidTr="002D178D">
        <w:trPr>
          <w:trHeight w:val="573"/>
        </w:trPr>
        <w:tc>
          <w:tcPr>
            <w:tcW w:w="1559" w:type="dxa"/>
            <w:vMerge w:val="restart"/>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418"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559" w:type="dxa"/>
            <w:vAlign w:val="center"/>
          </w:tcPr>
          <w:p w:rsidR="005B2053" w:rsidRDefault="005B2053" w:rsidP="002D178D">
            <w:pPr>
              <w:widowControl/>
              <w:adjustRightInd/>
              <w:jc w:val="center"/>
              <w:textAlignment w:val="auto"/>
              <w:rPr>
                <w:rFonts w:ascii="Times New Roman" w:eastAsia="標楷體"/>
                <w:color w:val="000000"/>
                <w:sz w:val="28"/>
                <w:szCs w:val="28"/>
              </w:rPr>
            </w:pPr>
          </w:p>
        </w:tc>
        <w:tc>
          <w:tcPr>
            <w:tcW w:w="1134" w:type="dxa"/>
            <w:vAlign w:val="center"/>
          </w:tcPr>
          <w:p w:rsidR="005B2053" w:rsidRPr="008F069B" w:rsidRDefault="005B2053" w:rsidP="002D178D">
            <w:pPr>
              <w:adjustRightInd/>
              <w:jc w:val="center"/>
              <w:textAlignment w:val="auto"/>
              <w:rPr>
                <w:rFonts w:ascii="Times New Roman" w:eastAsia="標楷體"/>
                <w:sz w:val="28"/>
                <w:szCs w:val="28"/>
              </w:rPr>
            </w:pPr>
          </w:p>
        </w:tc>
        <w:tc>
          <w:tcPr>
            <w:tcW w:w="1134" w:type="dxa"/>
            <w:vAlign w:val="center"/>
          </w:tcPr>
          <w:p w:rsidR="005B2053" w:rsidRPr="008F069B" w:rsidRDefault="005B2053" w:rsidP="002D178D">
            <w:pPr>
              <w:adjustRightInd/>
              <w:jc w:val="center"/>
              <w:textAlignment w:val="auto"/>
              <w:rPr>
                <w:rFonts w:ascii="Times New Roman" w:eastAsia="標楷體"/>
                <w:sz w:val="28"/>
                <w:szCs w:val="28"/>
              </w:rPr>
            </w:pPr>
          </w:p>
        </w:tc>
        <w:tc>
          <w:tcPr>
            <w:tcW w:w="1270" w:type="dxa"/>
            <w:vAlign w:val="center"/>
          </w:tcPr>
          <w:p w:rsidR="005B2053" w:rsidRDefault="005B2053" w:rsidP="002D178D">
            <w:pPr>
              <w:widowControl/>
              <w:adjustRightInd/>
              <w:jc w:val="center"/>
              <w:textAlignment w:val="auto"/>
              <w:rPr>
                <w:rFonts w:ascii="Times New Roman" w:eastAsia="標楷體"/>
                <w:color w:val="000000"/>
                <w:sz w:val="28"/>
                <w:szCs w:val="28"/>
              </w:rPr>
            </w:pPr>
          </w:p>
        </w:tc>
      </w:tr>
      <w:tr w:rsidR="005B2053" w:rsidRPr="008729F6" w:rsidTr="002D178D">
        <w:trPr>
          <w:trHeight w:val="573"/>
        </w:trPr>
        <w:tc>
          <w:tcPr>
            <w:tcW w:w="1559" w:type="dxa"/>
            <w:vMerge/>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418"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559" w:type="dxa"/>
            <w:vAlign w:val="center"/>
          </w:tcPr>
          <w:p w:rsidR="005B2053" w:rsidRDefault="005B2053" w:rsidP="002D178D">
            <w:pPr>
              <w:jc w:val="center"/>
              <w:rPr>
                <w:rFonts w:ascii="Times New Roman" w:eastAsia="標楷體"/>
                <w:color w:val="000000"/>
                <w:sz w:val="28"/>
                <w:szCs w:val="28"/>
              </w:rPr>
            </w:pPr>
          </w:p>
        </w:tc>
        <w:tc>
          <w:tcPr>
            <w:tcW w:w="1134" w:type="dxa"/>
            <w:vAlign w:val="center"/>
          </w:tcPr>
          <w:p w:rsidR="005B2053" w:rsidRPr="008F069B"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F069B" w:rsidRDefault="005B2053" w:rsidP="002D178D">
            <w:pPr>
              <w:pStyle w:val="af"/>
              <w:widowControl/>
              <w:adjustRightInd/>
              <w:ind w:leftChars="0" w:left="0"/>
              <w:jc w:val="center"/>
              <w:textAlignment w:val="auto"/>
              <w:rPr>
                <w:rFonts w:ascii="Times New Roman" w:eastAsia="標楷體"/>
                <w:sz w:val="28"/>
                <w:szCs w:val="28"/>
              </w:rPr>
            </w:pPr>
          </w:p>
        </w:tc>
        <w:tc>
          <w:tcPr>
            <w:tcW w:w="1270" w:type="dxa"/>
            <w:vAlign w:val="center"/>
          </w:tcPr>
          <w:p w:rsidR="005B2053" w:rsidRDefault="005B2053" w:rsidP="002D178D">
            <w:pPr>
              <w:jc w:val="center"/>
              <w:rPr>
                <w:rFonts w:ascii="Times New Roman" w:eastAsia="標楷體"/>
                <w:color w:val="000000"/>
                <w:sz w:val="28"/>
                <w:szCs w:val="28"/>
              </w:rPr>
            </w:pPr>
          </w:p>
        </w:tc>
      </w:tr>
      <w:tr w:rsidR="005B2053" w:rsidRPr="008729F6" w:rsidTr="002D178D">
        <w:trPr>
          <w:trHeight w:val="573"/>
        </w:trPr>
        <w:tc>
          <w:tcPr>
            <w:tcW w:w="1559" w:type="dxa"/>
            <w:vMerge/>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418"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729F6" w:rsidRDefault="005B2053" w:rsidP="002D178D">
            <w:pPr>
              <w:pStyle w:val="af"/>
              <w:widowControl/>
              <w:adjustRightInd/>
              <w:ind w:leftChars="0" w:left="0"/>
              <w:jc w:val="center"/>
              <w:textAlignment w:val="auto"/>
              <w:rPr>
                <w:rFonts w:ascii="Times New Roman" w:eastAsia="標楷體"/>
                <w:sz w:val="28"/>
                <w:szCs w:val="28"/>
              </w:rPr>
            </w:pPr>
          </w:p>
        </w:tc>
        <w:tc>
          <w:tcPr>
            <w:tcW w:w="1559" w:type="dxa"/>
            <w:vAlign w:val="center"/>
          </w:tcPr>
          <w:p w:rsidR="005B2053" w:rsidRDefault="005B2053" w:rsidP="002D178D">
            <w:pPr>
              <w:jc w:val="center"/>
              <w:rPr>
                <w:rFonts w:ascii="Times New Roman" w:eastAsia="標楷體"/>
                <w:color w:val="000000"/>
                <w:sz w:val="28"/>
                <w:szCs w:val="28"/>
              </w:rPr>
            </w:pPr>
          </w:p>
        </w:tc>
        <w:tc>
          <w:tcPr>
            <w:tcW w:w="1134" w:type="dxa"/>
            <w:vAlign w:val="center"/>
          </w:tcPr>
          <w:p w:rsidR="005B2053" w:rsidRPr="008F069B" w:rsidRDefault="005B2053" w:rsidP="002D178D">
            <w:pPr>
              <w:pStyle w:val="af"/>
              <w:widowControl/>
              <w:adjustRightInd/>
              <w:ind w:leftChars="0" w:left="0"/>
              <w:jc w:val="center"/>
              <w:textAlignment w:val="auto"/>
              <w:rPr>
                <w:rFonts w:ascii="Times New Roman" w:eastAsia="標楷體"/>
                <w:sz w:val="28"/>
                <w:szCs w:val="28"/>
              </w:rPr>
            </w:pPr>
          </w:p>
        </w:tc>
        <w:tc>
          <w:tcPr>
            <w:tcW w:w="1134" w:type="dxa"/>
            <w:vAlign w:val="center"/>
          </w:tcPr>
          <w:p w:rsidR="005B2053" w:rsidRPr="008F069B" w:rsidRDefault="005B2053" w:rsidP="002D178D">
            <w:pPr>
              <w:pStyle w:val="af"/>
              <w:widowControl/>
              <w:adjustRightInd/>
              <w:ind w:leftChars="0" w:left="0"/>
              <w:jc w:val="center"/>
              <w:textAlignment w:val="auto"/>
              <w:rPr>
                <w:rFonts w:ascii="Times New Roman" w:eastAsia="標楷體"/>
                <w:sz w:val="28"/>
                <w:szCs w:val="28"/>
              </w:rPr>
            </w:pPr>
          </w:p>
        </w:tc>
        <w:tc>
          <w:tcPr>
            <w:tcW w:w="1270" w:type="dxa"/>
            <w:vAlign w:val="center"/>
          </w:tcPr>
          <w:p w:rsidR="005B2053" w:rsidRDefault="005B2053" w:rsidP="002D178D">
            <w:pPr>
              <w:jc w:val="center"/>
              <w:rPr>
                <w:rFonts w:ascii="Times New Roman" w:eastAsia="標楷體"/>
                <w:color w:val="000000"/>
                <w:sz w:val="28"/>
                <w:szCs w:val="28"/>
              </w:rPr>
            </w:pPr>
          </w:p>
        </w:tc>
      </w:tr>
    </w:tbl>
    <w:p w:rsidR="005B2053" w:rsidRPr="004815CF" w:rsidRDefault="005B2053" w:rsidP="005B2053">
      <w:pPr>
        <w:widowControl/>
        <w:autoSpaceDE w:val="0"/>
        <w:autoSpaceDN w:val="0"/>
        <w:ind w:left="480" w:firstLine="480"/>
        <w:textAlignment w:val="bottom"/>
        <w:rPr>
          <w:rFonts w:ascii="Times New Roman" w:eastAsia="標楷體"/>
          <w:sz w:val="28"/>
          <w:szCs w:val="28"/>
        </w:rPr>
      </w:pPr>
      <w:r w:rsidRPr="004815CF">
        <w:rPr>
          <w:rFonts w:ascii="Times New Roman" w:eastAsia="標楷體"/>
          <w:sz w:val="28"/>
          <w:szCs w:val="28"/>
        </w:rPr>
        <w:t>註：</w:t>
      </w:r>
    </w:p>
    <w:p w:rsidR="005B2053" w:rsidRDefault="005B2053" w:rsidP="005B2053">
      <w:pPr>
        <w:pStyle w:val="af"/>
        <w:widowControl/>
        <w:autoSpaceDE w:val="0"/>
        <w:autoSpaceDN w:val="0"/>
        <w:ind w:leftChars="0" w:left="360"/>
        <w:textAlignment w:val="bottom"/>
        <w:rPr>
          <w:rFonts w:ascii="Times New Roman" w:eastAsia="標楷體"/>
          <w:sz w:val="28"/>
          <w:szCs w:val="28"/>
        </w:rPr>
      </w:pPr>
      <w:r w:rsidRPr="008729F6">
        <w:rPr>
          <w:rFonts w:ascii="Times New Roman" w:eastAsia="標楷體"/>
          <w:sz w:val="28"/>
          <w:szCs w:val="28"/>
        </w:rPr>
        <w:t>擴充不確定度係約於</w:t>
      </w:r>
      <w:r w:rsidRPr="008729F6">
        <w:rPr>
          <w:rFonts w:ascii="Times New Roman" w:eastAsia="標楷體"/>
          <w:sz w:val="28"/>
          <w:szCs w:val="28"/>
        </w:rPr>
        <w:t>95%</w:t>
      </w:r>
      <w:r w:rsidRPr="008729F6">
        <w:rPr>
          <w:rFonts w:ascii="Times New Roman" w:eastAsia="標楷體"/>
          <w:sz w:val="28"/>
          <w:szCs w:val="28"/>
        </w:rPr>
        <w:t>信賴水準下估計所得之結果。</w:t>
      </w:r>
    </w:p>
    <w:p w:rsidR="005B2053" w:rsidRDefault="005B2053" w:rsidP="005B2053">
      <w:pPr>
        <w:pStyle w:val="af"/>
        <w:widowControl/>
        <w:autoSpaceDE w:val="0"/>
        <w:autoSpaceDN w:val="0"/>
        <w:ind w:leftChars="0" w:left="360"/>
        <w:textAlignment w:val="bottom"/>
        <w:rPr>
          <w:rFonts w:ascii="Times New Roman" w:eastAsia="標楷體"/>
          <w:sz w:val="28"/>
          <w:szCs w:val="28"/>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Default="005B2053" w:rsidP="005B2053">
      <w:pPr>
        <w:widowControl/>
        <w:autoSpaceDE w:val="0"/>
        <w:autoSpaceDN w:val="0"/>
        <w:textAlignment w:val="bottom"/>
        <w:rPr>
          <w:rFonts w:ascii="Times New Roman" w:eastAsia="標楷體"/>
          <w:sz w:val="36"/>
          <w:szCs w:val="36"/>
        </w:rPr>
      </w:pPr>
    </w:p>
    <w:p w:rsidR="005B2053" w:rsidRPr="005B2053" w:rsidRDefault="005B2053" w:rsidP="005B2053">
      <w:pPr>
        <w:widowControl/>
        <w:autoSpaceDE w:val="0"/>
        <w:autoSpaceDN w:val="0"/>
        <w:textAlignment w:val="bottom"/>
        <w:rPr>
          <w:rFonts w:ascii="Times New Roman" w:eastAsia="標楷體"/>
          <w:sz w:val="28"/>
          <w:szCs w:val="28"/>
        </w:rPr>
      </w:pPr>
    </w:p>
    <w:p w:rsidR="005B2053" w:rsidRDefault="005B2053" w:rsidP="005B2053">
      <w:pPr>
        <w:pStyle w:val="af"/>
        <w:widowControl/>
        <w:numPr>
          <w:ilvl w:val="0"/>
          <w:numId w:val="15"/>
        </w:numPr>
        <w:autoSpaceDE w:val="0"/>
        <w:autoSpaceDN w:val="0"/>
        <w:ind w:leftChars="0"/>
        <w:textAlignment w:val="bottom"/>
        <w:rPr>
          <w:rFonts w:ascii="Times New Roman" w:eastAsia="標楷體"/>
          <w:sz w:val="36"/>
          <w:szCs w:val="36"/>
        </w:rPr>
      </w:pPr>
      <w:r w:rsidRPr="00E0614E">
        <w:rPr>
          <w:rFonts w:ascii="Times New Roman" w:eastAsia="標楷體"/>
          <w:sz w:val="36"/>
          <w:szCs w:val="36"/>
        </w:rPr>
        <w:lastRenderedPageBreak/>
        <w:t>比對說明</w:t>
      </w:r>
    </w:p>
    <w:p w:rsidR="005B2053" w:rsidRPr="008228C7" w:rsidRDefault="005B2053" w:rsidP="005B2053">
      <w:pPr>
        <w:pStyle w:val="af"/>
        <w:widowControl/>
        <w:autoSpaceDE w:val="0"/>
        <w:autoSpaceDN w:val="0"/>
        <w:ind w:leftChars="0" w:left="360"/>
        <w:textAlignment w:val="bottom"/>
        <w:rPr>
          <w:rFonts w:ascii="Times New Roman" w:eastAsia="標楷體"/>
          <w:sz w:val="36"/>
          <w:szCs w:val="36"/>
        </w:rPr>
      </w:pPr>
      <w:r w:rsidRPr="008228C7">
        <w:rPr>
          <w:rFonts w:ascii="Times New Roman" w:eastAsia="標楷體"/>
          <w:sz w:val="28"/>
          <w:szCs w:val="28"/>
        </w:rPr>
        <w:t>2.1</w:t>
      </w:r>
      <w:r w:rsidRPr="008228C7">
        <w:rPr>
          <w:rFonts w:ascii="Times New Roman" w:eastAsia="標楷體" w:hint="eastAsia"/>
          <w:sz w:val="28"/>
          <w:szCs w:val="28"/>
        </w:rPr>
        <w:t xml:space="preserve"> </w:t>
      </w:r>
      <w:r w:rsidRPr="008228C7">
        <w:rPr>
          <w:rFonts w:ascii="Times New Roman" w:eastAsia="標楷體"/>
          <w:sz w:val="28"/>
          <w:szCs w:val="28"/>
        </w:rPr>
        <w:t>比</w:t>
      </w:r>
      <w:r w:rsidRPr="008228C7">
        <w:rPr>
          <w:rFonts w:ascii="Times New Roman" w:eastAsia="標楷體" w:hint="eastAsia"/>
          <w:sz w:val="28"/>
          <w:szCs w:val="28"/>
        </w:rPr>
        <w:t xml:space="preserve">  </w:t>
      </w:r>
      <w:r w:rsidRPr="008228C7">
        <w:rPr>
          <w:rFonts w:ascii="Times New Roman" w:eastAsia="標楷體"/>
          <w:sz w:val="28"/>
          <w:szCs w:val="28"/>
        </w:rPr>
        <w:t>對</w:t>
      </w:r>
      <w:r w:rsidRPr="008228C7">
        <w:rPr>
          <w:rFonts w:ascii="Times New Roman" w:eastAsia="標楷體" w:hint="eastAsia"/>
          <w:sz w:val="28"/>
          <w:szCs w:val="28"/>
        </w:rPr>
        <w:t xml:space="preserve">  </w:t>
      </w:r>
      <w:r w:rsidRPr="008228C7">
        <w:rPr>
          <w:rFonts w:ascii="Times New Roman" w:eastAsia="標楷體"/>
          <w:sz w:val="28"/>
          <w:szCs w:val="28"/>
        </w:rPr>
        <w:t>日</w:t>
      </w:r>
      <w:r w:rsidRPr="008228C7">
        <w:rPr>
          <w:rFonts w:ascii="Times New Roman" w:eastAsia="標楷體" w:hint="eastAsia"/>
          <w:sz w:val="28"/>
          <w:szCs w:val="28"/>
        </w:rPr>
        <w:t xml:space="preserve">  </w:t>
      </w:r>
      <w:r w:rsidRPr="008228C7">
        <w:rPr>
          <w:rFonts w:ascii="Times New Roman" w:eastAsia="標楷體"/>
          <w:sz w:val="28"/>
          <w:szCs w:val="28"/>
        </w:rPr>
        <w:t>期</w:t>
      </w:r>
      <w:r w:rsidRPr="008228C7">
        <w:rPr>
          <w:rFonts w:ascii="Times New Roman" w:eastAsia="標楷體" w:hint="eastAsia"/>
          <w:sz w:val="28"/>
          <w:szCs w:val="28"/>
        </w:rPr>
        <w:t>：</w:t>
      </w:r>
    </w:p>
    <w:p w:rsidR="005B2053" w:rsidRDefault="005B2053" w:rsidP="005B2053">
      <w:pPr>
        <w:pStyle w:val="af"/>
        <w:widowControl/>
        <w:autoSpaceDE w:val="0"/>
        <w:autoSpaceDN w:val="0"/>
        <w:ind w:leftChars="0" w:left="780"/>
        <w:textAlignment w:val="bottom"/>
        <w:rPr>
          <w:rFonts w:ascii="Times New Roman" w:eastAsia="標楷體"/>
          <w:sz w:val="28"/>
          <w:szCs w:val="28"/>
        </w:rPr>
      </w:pPr>
      <w:r w:rsidRPr="00E0614E">
        <w:rPr>
          <w:rFonts w:ascii="Times New Roman" w:eastAsia="標楷體"/>
          <w:sz w:val="28"/>
          <w:szCs w:val="28"/>
        </w:rPr>
        <w:t>本比對作業係於</w:t>
      </w:r>
      <w:r>
        <w:rPr>
          <w:rFonts w:ascii="Times New Roman" w:eastAsia="標楷體" w:hint="eastAsia"/>
          <w:sz w:val="28"/>
          <w:szCs w:val="28"/>
        </w:rPr>
        <w:t xml:space="preserve"> </w:t>
      </w:r>
      <w:r>
        <w:rPr>
          <w:rFonts w:ascii="Times New Roman" w:eastAsia="標楷體"/>
          <w:sz w:val="28"/>
          <w:szCs w:val="28"/>
        </w:rPr>
        <w:t xml:space="preserve">   </w:t>
      </w:r>
      <w:r w:rsidRPr="00E0614E">
        <w:rPr>
          <w:rFonts w:ascii="Times New Roman" w:eastAsia="標楷體"/>
          <w:sz w:val="28"/>
          <w:szCs w:val="28"/>
        </w:rPr>
        <w:t xml:space="preserve"> </w:t>
      </w:r>
      <w:r w:rsidRPr="00E0614E">
        <w:rPr>
          <w:rFonts w:ascii="Times New Roman" w:eastAsia="標楷體"/>
          <w:sz w:val="28"/>
          <w:szCs w:val="28"/>
        </w:rPr>
        <w:t>年</w:t>
      </w:r>
      <w:r w:rsidRPr="00E0614E">
        <w:rPr>
          <w:rFonts w:ascii="Times New Roman" w:eastAsia="標楷體" w:hint="eastAsia"/>
          <w:sz w:val="28"/>
          <w:szCs w:val="28"/>
        </w:rPr>
        <w:t xml:space="preserve"> </w:t>
      </w:r>
      <w:r>
        <w:rPr>
          <w:rFonts w:ascii="Times New Roman" w:eastAsia="標楷體"/>
          <w:sz w:val="28"/>
          <w:szCs w:val="28"/>
        </w:rPr>
        <w:t xml:space="preserve">    </w:t>
      </w:r>
      <w:r w:rsidRPr="00E0614E">
        <w:rPr>
          <w:rFonts w:ascii="Times New Roman" w:eastAsia="標楷體" w:hint="eastAsia"/>
          <w:sz w:val="28"/>
          <w:szCs w:val="28"/>
        </w:rPr>
        <w:t xml:space="preserve"> </w:t>
      </w:r>
      <w:r w:rsidRPr="00E0614E">
        <w:rPr>
          <w:rFonts w:ascii="Times New Roman" w:eastAsia="標楷體"/>
          <w:sz w:val="28"/>
          <w:szCs w:val="28"/>
        </w:rPr>
        <w:t>月</w:t>
      </w:r>
      <w:r w:rsidRPr="00E0614E">
        <w:rPr>
          <w:rFonts w:ascii="Times New Roman" w:eastAsia="標楷體" w:hint="eastAsia"/>
          <w:sz w:val="28"/>
          <w:szCs w:val="28"/>
        </w:rPr>
        <w:t xml:space="preserve"> </w:t>
      </w:r>
      <w:r>
        <w:rPr>
          <w:rFonts w:ascii="Times New Roman" w:eastAsia="標楷體"/>
          <w:sz w:val="28"/>
          <w:szCs w:val="28"/>
        </w:rPr>
        <w:t xml:space="preserve">    </w:t>
      </w:r>
      <w:r w:rsidRPr="00E0614E">
        <w:rPr>
          <w:rFonts w:ascii="Times New Roman" w:eastAsia="標楷體"/>
          <w:sz w:val="28"/>
          <w:szCs w:val="28"/>
        </w:rPr>
        <w:t xml:space="preserve"> </w:t>
      </w:r>
      <w:r w:rsidRPr="00E0614E">
        <w:rPr>
          <w:rFonts w:ascii="Times New Roman" w:eastAsia="標楷體"/>
          <w:sz w:val="28"/>
          <w:szCs w:val="28"/>
        </w:rPr>
        <w:t>日至</w:t>
      </w:r>
      <w:r w:rsidRPr="00E0614E">
        <w:rPr>
          <w:rFonts w:ascii="Times New Roman" w:eastAsia="標楷體"/>
          <w:sz w:val="28"/>
          <w:szCs w:val="28"/>
        </w:rPr>
        <w:t xml:space="preserve"> </w:t>
      </w:r>
      <w:r>
        <w:rPr>
          <w:rFonts w:ascii="Times New Roman" w:eastAsia="標楷體"/>
          <w:sz w:val="28"/>
          <w:szCs w:val="28"/>
        </w:rPr>
        <w:t xml:space="preserve">    </w:t>
      </w:r>
      <w:r w:rsidRPr="00E0614E">
        <w:rPr>
          <w:rFonts w:ascii="Times New Roman" w:eastAsia="標楷體"/>
          <w:sz w:val="28"/>
          <w:szCs w:val="28"/>
        </w:rPr>
        <w:t xml:space="preserve"> </w:t>
      </w:r>
      <w:r w:rsidRPr="00E0614E">
        <w:rPr>
          <w:rFonts w:ascii="Times New Roman" w:eastAsia="標楷體"/>
          <w:sz w:val="28"/>
          <w:szCs w:val="28"/>
        </w:rPr>
        <w:t>年</w:t>
      </w:r>
      <w:r w:rsidRPr="00E0614E">
        <w:rPr>
          <w:rFonts w:ascii="Times New Roman" w:eastAsia="標楷體"/>
          <w:sz w:val="28"/>
          <w:szCs w:val="28"/>
        </w:rPr>
        <w:t xml:space="preserve"> </w:t>
      </w:r>
      <w:r>
        <w:rPr>
          <w:rFonts w:ascii="Times New Roman" w:eastAsia="標楷體"/>
          <w:sz w:val="28"/>
          <w:szCs w:val="28"/>
        </w:rPr>
        <w:t xml:space="preserve">   </w:t>
      </w:r>
      <w:r w:rsidRPr="00E0614E">
        <w:rPr>
          <w:rFonts w:ascii="Times New Roman" w:eastAsia="標楷體"/>
          <w:sz w:val="28"/>
          <w:szCs w:val="28"/>
        </w:rPr>
        <w:t xml:space="preserve"> </w:t>
      </w:r>
      <w:r w:rsidRPr="00E0614E">
        <w:rPr>
          <w:rFonts w:ascii="Times New Roman" w:eastAsia="標楷體"/>
          <w:sz w:val="28"/>
          <w:szCs w:val="28"/>
        </w:rPr>
        <w:t>月</w:t>
      </w:r>
      <w:r w:rsidRPr="00E0614E">
        <w:rPr>
          <w:rFonts w:ascii="Times New Roman" w:eastAsia="標楷體"/>
          <w:sz w:val="28"/>
          <w:szCs w:val="28"/>
        </w:rPr>
        <w:t xml:space="preserve"> </w:t>
      </w:r>
      <w:r>
        <w:rPr>
          <w:rFonts w:ascii="Times New Roman" w:eastAsia="標楷體"/>
          <w:sz w:val="28"/>
          <w:szCs w:val="28"/>
        </w:rPr>
        <w:t xml:space="preserve">    </w:t>
      </w:r>
      <w:r w:rsidRPr="00E0614E">
        <w:rPr>
          <w:rFonts w:ascii="Times New Roman" w:eastAsia="標楷體"/>
          <w:sz w:val="28"/>
          <w:szCs w:val="28"/>
        </w:rPr>
        <w:t xml:space="preserve"> </w:t>
      </w:r>
      <w:r w:rsidRPr="00E0614E">
        <w:rPr>
          <w:rFonts w:ascii="Times New Roman" w:eastAsia="標楷體"/>
          <w:sz w:val="28"/>
          <w:szCs w:val="28"/>
        </w:rPr>
        <w:t>日期間執行。</w:t>
      </w:r>
    </w:p>
    <w:p w:rsidR="005B2053" w:rsidRPr="008228C7" w:rsidRDefault="005B2053" w:rsidP="005B2053">
      <w:pPr>
        <w:pStyle w:val="af"/>
        <w:widowControl/>
        <w:autoSpaceDE w:val="0"/>
        <w:autoSpaceDN w:val="0"/>
        <w:ind w:leftChars="0" w:left="360"/>
        <w:textAlignment w:val="bottom"/>
        <w:rPr>
          <w:rFonts w:ascii="Times New Roman" w:eastAsia="標楷體"/>
          <w:sz w:val="28"/>
          <w:szCs w:val="28"/>
        </w:rPr>
      </w:pPr>
      <w:r w:rsidRPr="008228C7">
        <w:rPr>
          <w:rFonts w:ascii="Times New Roman" w:eastAsia="標楷體" w:hint="eastAsia"/>
          <w:sz w:val="28"/>
          <w:szCs w:val="28"/>
        </w:rPr>
        <w:t>2</w:t>
      </w:r>
      <w:r w:rsidRPr="008228C7">
        <w:rPr>
          <w:rFonts w:ascii="Times New Roman" w:eastAsia="標楷體"/>
          <w:sz w:val="28"/>
          <w:szCs w:val="28"/>
        </w:rPr>
        <w:t>.2</w:t>
      </w:r>
      <w:r w:rsidRPr="008228C7">
        <w:rPr>
          <w:rFonts w:ascii="Times New Roman" w:eastAsia="標楷體" w:hint="eastAsia"/>
          <w:sz w:val="28"/>
          <w:szCs w:val="28"/>
        </w:rPr>
        <w:t xml:space="preserve"> </w:t>
      </w:r>
      <w:r w:rsidRPr="008228C7">
        <w:rPr>
          <w:rFonts w:ascii="Times New Roman" w:eastAsia="標楷體"/>
          <w:sz w:val="28"/>
          <w:szCs w:val="28"/>
        </w:rPr>
        <w:t>比</w:t>
      </w:r>
      <w:r w:rsidRPr="008228C7">
        <w:rPr>
          <w:rFonts w:ascii="Times New Roman" w:eastAsia="標楷體" w:hint="eastAsia"/>
          <w:sz w:val="28"/>
          <w:szCs w:val="28"/>
        </w:rPr>
        <w:t xml:space="preserve">  </w:t>
      </w:r>
      <w:r w:rsidRPr="008228C7">
        <w:rPr>
          <w:rFonts w:ascii="Times New Roman" w:eastAsia="標楷體"/>
          <w:sz w:val="28"/>
          <w:szCs w:val="28"/>
        </w:rPr>
        <w:t>對</w:t>
      </w:r>
      <w:r w:rsidRPr="008228C7">
        <w:rPr>
          <w:rFonts w:ascii="Times New Roman" w:eastAsia="標楷體" w:hint="eastAsia"/>
          <w:sz w:val="28"/>
          <w:szCs w:val="28"/>
        </w:rPr>
        <w:t xml:space="preserve">  </w:t>
      </w:r>
      <w:r w:rsidRPr="008228C7">
        <w:rPr>
          <w:rFonts w:ascii="Times New Roman" w:eastAsia="標楷體"/>
          <w:sz w:val="28"/>
          <w:szCs w:val="28"/>
        </w:rPr>
        <w:t>方</w:t>
      </w:r>
      <w:r w:rsidRPr="008228C7">
        <w:rPr>
          <w:rFonts w:ascii="Times New Roman" w:eastAsia="標楷體" w:hint="eastAsia"/>
          <w:sz w:val="28"/>
          <w:szCs w:val="28"/>
        </w:rPr>
        <w:t xml:space="preserve">  </w:t>
      </w:r>
      <w:r w:rsidRPr="008228C7">
        <w:rPr>
          <w:rFonts w:ascii="Times New Roman" w:eastAsia="標楷體"/>
          <w:sz w:val="28"/>
          <w:szCs w:val="28"/>
        </w:rPr>
        <w:t>法</w:t>
      </w:r>
      <w:r w:rsidRPr="008228C7">
        <w:rPr>
          <w:rFonts w:ascii="Times New Roman" w:eastAsia="標楷體" w:hint="eastAsia"/>
          <w:sz w:val="28"/>
          <w:szCs w:val="28"/>
        </w:rPr>
        <w:t>：</w:t>
      </w:r>
    </w:p>
    <w:p w:rsidR="005B2053" w:rsidRDefault="005B2053" w:rsidP="005B2053">
      <w:pPr>
        <w:pStyle w:val="af"/>
        <w:widowControl/>
        <w:numPr>
          <w:ilvl w:val="1"/>
          <w:numId w:val="7"/>
        </w:numPr>
        <w:autoSpaceDE w:val="0"/>
        <w:autoSpaceDN w:val="0"/>
        <w:ind w:leftChars="0" w:left="1440"/>
        <w:textAlignment w:val="bottom"/>
        <w:rPr>
          <w:rFonts w:ascii="Times New Roman" w:eastAsia="標楷體"/>
          <w:sz w:val="28"/>
          <w:szCs w:val="28"/>
        </w:rPr>
      </w:pPr>
      <w:r w:rsidRPr="008729F6">
        <w:rPr>
          <w:rFonts w:ascii="Times New Roman" w:eastAsia="標楷體"/>
          <w:sz w:val="28"/>
          <w:szCs w:val="28"/>
        </w:rPr>
        <w:t>本比對作業係依據國際規範</w:t>
      </w:r>
      <w:r w:rsidRPr="008729F6">
        <w:rPr>
          <w:rFonts w:ascii="Times New Roman" w:eastAsia="標楷體"/>
          <w:sz w:val="28"/>
          <w:szCs w:val="28"/>
        </w:rPr>
        <w:t>ISO/IEC Guide 43-1</w:t>
      </w:r>
      <w:r w:rsidRPr="008729F6">
        <w:rPr>
          <w:rFonts w:ascii="Times New Roman" w:eastAsia="標楷體"/>
          <w:sz w:val="28"/>
          <w:szCs w:val="28"/>
        </w:rPr>
        <w:t>執行。</w:t>
      </w:r>
    </w:p>
    <w:p w:rsidR="005B2053" w:rsidRDefault="005B2053" w:rsidP="005B2053">
      <w:pPr>
        <w:pStyle w:val="af"/>
        <w:widowControl/>
        <w:numPr>
          <w:ilvl w:val="1"/>
          <w:numId w:val="7"/>
        </w:numPr>
        <w:autoSpaceDE w:val="0"/>
        <w:autoSpaceDN w:val="0"/>
        <w:ind w:leftChars="0" w:left="1440"/>
        <w:textAlignment w:val="bottom"/>
        <w:rPr>
          <w:rFonts w:ascii="Times New Roman" w:eastAsia="標楷體"/>
          <w:sz w:val="28"/>
          <w:szCs w:val="28"/>
        </w:rPr>
      </w:pPr>
      <w:r w:rsidRPr="00E0614E">
        <w:rPr>
          <w:rFonts w:ascii="Times New Roman" w:eastAsia="標楷體"/>
          <w:sz w:val="28"/>
          <w:szCs w:val="28"/>
        </w:rPr>
        <w:t>參考實驗室依照</w:t>
      </w:r>
      <w:r w:rsidRPr="00E0614E">
        <w:rPr>
          <w:rFonts w:ascii="Times New Roman" w:eastAsia="標楷體"/>
          <w:sz w:val="28"/>
          <w:szCs w:val="28"/>
        </w:rPr>
        <w:t>TAF</w:t>
      </w:r>
      <w:r w:rsidRPr="00E0614E">
        <w:rPr>
          <w:rFonts w:ascii="Times New Roman" w:eastAsia="標楷體"/>
          <w:sz w:val="28"/>
          <w:szCs w:val="28"/>
        </w:rPr>
        <w:t>認證之校正方法執行校正，並出具校正報告。</w:t>
      </w:r>
    </w:p>
    <w:p w:rsidR="005B2053" w:rsidRPr="00E0614E" w:rsidRDefault="005B2053" w:rsidP="005B2053">
      <w:pPr>
        <w:pStyle w:val="af"/>
        <w:widowControl/>
        <w:autoSpaceDE w:val="0"/>
        <w:autoSpaceDN w:val="0"/>
        <w:ind w:leftChars="0" w:left="1440"/>
        <w:textAlignment w:val="bottom"/>
        <w:rPr>
          <w:rFonts w:ascii="Times New Roman" w:eastAsia="標楷體"/>
          <w:sz w:val="28"/>
          <w:szCs w:val="28"/>
        </w:rPr>
      </w:pPr>
      <w:r w:rsidRPr="00E0614E">
        <w:rPr>
          <w:rFonts w:ascii="Times New Roman" w:eastAsia="標楷體"/>
          <w:sz w:val="28"/>
          <w:szCs w:val="28"/>
        </w:rPr>
        <w:t>校正報告與校正數據表經本實驗室審核後，計算</w:t>
      </w:r>
      <w:r w:rsidRPr="00E0614E">
        <w:rPr>
          <w:rFonts w:ascii="新細明體" w:eastAsia="新細明體" w:hAnsi="新細明體" w:cs="新細明體" w:hint="eastAsia"/>
          <w:sz w:val="28"/>
          <w:szCs w:val="28"/>
        </w:rPr>
        <w:t>∣</w:t>
      </w:r>
      <w:r w:rsidRPr="00E0614E">
        <w:rPr>
          <w:rFonts w:ascii="Times New Roman" w:eastAsia="標楷體"/>
          <w:i/>
          <w:sz w:val="28"/>
          <w:szCs w:val="28"/>
        </w:rPr>
        <w:t>En</w:t>
      </w:r>
      <w:r w:rsidRPr="00E0614E">
        <w:rPr>
          <w:rFonts w:ascii="新細明體" w:eastAsia="新細明體" w:hAnsi="新細明體" w:cs="新細明體" w:hint="eastAsia"/>
          <w:sz w:val="28"/>
          <w:szCs w:val="28"/>
        </w:rPr>
        <w:t>∣</w:t>
      </w:r>
      <w:r w:rsidRPr="00E0614E">
        <w:rPr>
          <w:rFonts w:ascii="Times New Roman" w:eastAsia="標楷體"/>
          <w:sz w:val="28"/>
          <w:szCs w:val="28"/>
        </w:rPr>
        <w:t>值而得比對結果。</w:t>
      </w:r>
    </w:p>
    <w:p w:rsidR="005B2053" w:rsidRPr="008228C7" w:rsidRDefault="005B2053" w:rsidP="005B2053">
      <w:pPr>
        <w:pStyle w:val="af"/>
        <w:widowControl/>
        <w:autoSpaceDE w:val="0"/>
        <w:autoSpaceDN w:val="0"/>
        <w:ind w:leftChars="0" w:left="360"/>
        <w:textAlignment w:val="bottom"/>
        <w:rPr>
          <w:rFonts w:ascii="Times New Roman" w:eastAsia="標楷體"/>
          <w:sz w:val="28"/>
          <w:szCs w:val="28"/>
        </w:rPr>
      </w:pPr>
      <w:r w:rsidRPr="008228C7">
        <w:rPr>
          <w:rFonts w:ascii="Times New Roman" w:eastAsia="標楷體"/>
          <w:sz w:val="28"/>
          <w:szCs w:val="28"/>
        </w:rPr>
        <w:t>2.3</w:t>
      </w:r>
      <w:r>
        <w:rPr>
          <w:rFonts w:ascii="Times New Roman" w:eastAsia="標楷體" w:hint="eastAsia"/>
          <w:sz w:val="28"/>
          <w:szCs w:val="28"/>
        </w:rPr>
        <w:t xml:space="preserve"> </w:t>
      </w:r>
      <w:r w:rsidRPr="008228C7">
        <w:rPr>
          <w:rFonts w:ascii="Times New Roman" w:eastAsia="標楷體"/>
          <w:sz w:val="28"/>
          <w:szCs w:val="28"/>
        </w:rPr>
        <w:t>En</w:t>
      </w:r>
      <w:r w:rsidRPr="008228C7">
        <w:rPr>
          <w:rFonts w:ascii="Times New Roman" w:eastAsia="標楷體" w:hint="eastAsia"/>
          <w:sz w:val="28"/>
          <w:szCs w:val="28"/>
        </w:rPr>
        <w:t xml:space="preserve"> </w:t>
      </w:r>
      <w:r w:rsidRPr="008228C7">
        <w:rPr>
          <w:rFonts w:ascii="Times New Roman" w:eastAsia="標楷體"/>
          <w:sz w:val="28"/>
          <w:szCs w:val="28"/>
        </w:rPr>
        <w:t>值</w:t>
      </w:r>
      <w:r w:rsidRPr="008228C7">
        <w:rPr>
          <w:rFonts w:ascii="Times New Roman" w:eastAsia="標楷體" w:hint="eastAsia"/>
          <w:sz w:val="28"/>
          <w:szCs w:val="28"/>
        </w:rPr>
        <w:t>：</w:t>
      </w:r>
    </w:p>
    <w:p w:rsidR="005B2053" w:rsidRPr="00E0614E" w:rsidRDefault="005B2053" w:rsidP="005B2053">
      <w:pPr>
        <w:pStyle w:val="af"/>
        <w:widowControl/>
        <w:autoSpaceDE w:val="0"/>
        <w:autoSpaceDN w:val="0"/>
        <w:ind w:leftChars="0" w:left="780" w:firstLine="180"/>
        <w:textAlignment w:val="bottom"/>
        <w:rPr>
          <w:rFonts w:ascii="Times New Roman" w:eastAsia="標楷體"/>
          <w:sz w:val="28"/>
          <w:szCs w:val="28"/>
        </w:rPr>
      </w:pPr>
      <w:r w:rsidRPr="00E0614E">
        <w:rPr>
          <w:rFonts w:ascii="Times New Roman" w:eastAsia="標楷體" w:hint="eastAsia"/>
          <w:sz w:val="28"/>
          <w:szCs w:val="28"/>
        </w:rPr>
        <w:t>(</w:t>
      </w:r>
      <w:r w:rsidRPr="00E0614E">
        <w:rPr>
          <w:rFonts w:ascii="Times New Roman" w:eastAsia="標楷體"/>
          <w:sz w:val="28"/>
          <w:szCs w:val="28"/>
        </w:rPr>
        <w:t>1</w:t>
      </w:r>
      <w:r w:rsidRPr="00E0614E">
        <w:rPr>
          <w:rFonts w:ascii="Times New Roman" w:eastAsia="標楷體" w:hint="eastAsia"/>
          <w:sz w:val="28"/>
          <w:szCs w:val="28"/>
        </w:rPr>
        <w:t>)</w:t>
      </w:r>
      <w:r>
        <w:rPr>
          <w:rFonts w:ascii="Times New Roman" w:eastAsia="標楷體" w:hint="eastAsia"/>
          <w:sz w:val="28"/>
          <w:szCs w:val="28"/>
        </w:rPr>
        <w:t xml:space="preserve"> </w:t>
      </w:r>
      <w:r w:rsidRPr="00E0614E">
        <w:rPr>
          <w:rFonts w:ascii="Times New Roman" w:eastAsia="標楷體"/>
          <w:sz w:val="28"/>
          <w:szCs w:val="28"/>
        </w:rPr>
        <w:t>En</w:t>
      </w:r>
      <w:r w:rsidRPr="00E0614E">
        <w:rPr>
          <w:rFonts w:ascii="Times New Roman" w:eastAsia="標楷體"/>
          <w:sz w:val="28"/>
          <w:szCs w:val="28"/>
        </w:rPr>
        <w:t>值之計算公式</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m:oMath>
        <m:r>
          <m:rPr>
            <m:nor/>
          </m:rPr>
          <w:rPr>
            <w:rFonts w:ascii="Times New Roman" w:eastAsia="標楷體"/>
            <w:i/>
            <w:sz w:val="28"/>
            <w:szCs w:val="28"/>
          </w:rPr>
          <m:t>En</m:t>
        </m:r>
        <m:r>
          <m:rPr>
            <m:nor/>
          </m:rPr>
          <w:rPr>
            <w:rFonts w:ascii="Times New Roman" w:eastAsia="標楷體"/>
            <w:sz w:val="28"/>
            <w:szCs w:val="28"/>
          </w:rPr>
          <m:t>=</m:t>
        </m:r>
        <m:f>
          <m:fPr>
            <m:ctrlPr>
              <w:rPr>
                <w:rFonts w:ascii="Cambria Math" w:eastAsia="標楷體" w:hAnsi="Cambria Math"/>
                <w:i/>
                <w:sz w:val="28"/>
                <w:szCs w:val="28"/>
              </w:rPr>
            </m:ctrlPr>
          </m:fPr>
          <m:num>
            <m:r>
              <w:rPr>
                <w:rFonts w:ascii="Cambria Math" w:eastAsia="標楷體" w:hAnsi="Cambria Math"/>
                <w:sz w:val="28"/>
                <w:szCs w:val="28"/>
              </w:rPr>
              <m:t>Vlab-Vref</m:t>
            </m:r>
          </m:num>
          <m:den>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r>
                      <w:rPr>
                        <w:rFonts w:ascii="Cambria Math" w:eastAsia="標楷體" w:hAnsi="Cambria Math"/>
                        <w:sz w:val="28"/>
                        <w:szCs w:val="28"/>
                      </w:rPr>
                      <m:t>Ulab</m:t>
                    </m:r>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r>
                      <w:rPr>
                        <w:rFonts w:ascii="Cambria Math" w:eastAsia="標楷體" w:hAnsi="Cambria Math"/>
                        <w:sz w:val="28"/>
                        <w:szCs w:val="28"/>
                      </w:rPr>
                      <m:t>Uref</m:t>
                    </m:r>
                  </m:e>
                  <m:sup>
                    <m:r>
                      <w:rPr>
                        <w:rFonts w:ascii="Cambria Math" w:eastAsia="標楷體" w:hAnsi="Cambria Math"/>
                        <w:sz w:val="28"/>
                        <w:szCs w:val="28"/>
                      </w:rPr>
                      <m:t>2</m:t>
                    </m:r>
                  </m:sup>
                </m:sSup>
              </m:e>
            </m:rad>
          </m:den>
        </m:f>
      </m:oMath>
      <w:r w:rsidRPr="008729F6">
        <w:rPr>
          <w:rFonts w:ascii="Times New Roman" w:eastAsia="標楷體"/>
          <w:sz w:val="28"/>
          <w:szCs w:val="28"/>
        </w:rPr>
        <w:t>。</w:t>
      </w:r>
    </w:p>
    <w:p w:rsidR="005B2053" w:rsidRPr="008729F6" w:rsidRDefault="005B2053" w:rsidP="005B2053">
      <w:pPr>
        <w:pStyle w:val="af"/>
        <w:widowControl/>
        <w:autoSpaceDE w:val="0"/>
        <w:autoSpaceDN w:val="0"/>
        <w:ind w:leftChars="0" w:left="1440"/>
        <w:textAlignment w:val="bottom"/>
        <w:rPr>
          <w:rFonts w:ascii="Times New Roman" w:eastAsia="標楷體"/>
          <w:b/>
          <w:sz w:val="28"/>
          <w:szCs w:val="28"/>
        </w:rPr>
      </w:pP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r w:rsidRPr="008729F6">
        <w:rPr>
          <w:rFonts w:ascii="Times New Roman" w:eastAsia="標楷體"/>
          <w:sz w:val="28"/>
          <w:szCs w:val="28"/>
        </w:rPr>
        <w:t>其中</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r w:rsidRPr="008729F6">
        <w:rPr>
          <w:rFonts w:ascii="Times New Roman" w:eastAsia="標楷體"/>
          <w:i/>
          <w:sz w:val="28"/>
          <w:szCs w:val="28"/>
        </w:rPr>
        <w:t>V</w:t>
      </w:r>
      <w:r w:rsidRPr="008729F6">
        <w:rPr>
          <w:rFonts w:ascii="Times New Roman" w:eastAsia="標楷體"/>
          <w:sz w:val="28"/>
          <w:szCs w:val="28"/>
          <w:vertAlign w:val="subscript"/>
        </w:rPr>
        <w:t>lab</w:t>
      </w:r>
      <w:r w:rsidRPr="008729F6">
        <w:rPr>
          <w:rFonts w:ascii="Times New Roman" w:eastAsia="標楷體"/>
          <w:sz w:val="28"/>
          <w:szCs w:val="28"/>
        </w:rPr>
        <w:t>為比對</w:t>
      </w:r>
      <w:r>
        <w:rPr>
          <w:rFonts w:ascii="Times New Roman" w:eastAsia="標楷體" w:hint="eastAsia"/>
          <w:sz w:val="28"/>
          <w:szCs w:val="28"/>
        </w:rPr>
        <w:t>人員</w:t>
      </w:r>
      <w:r w:rsidRPr="008729F6">
        <w:rPr>
          <w:rFonts w:ascii="Times New Roman" w:eastAsia="標楷體"/>
          <w:sz w:val="28"/>
          <w:szCs w:val="28"/>
        </w:rPr>
        <w:t>的量測結果</w:t>
      </w:r>
      <w:r w:rsidRPr="008729F6">
        <w:rPr>
          <w:rFonts w:ascii="Times New Roman" w:eastAsia="標楷體"/>
          <w:sz w:val="28"/>
          <w:szCs w:val="28"/>
        </w:rPr>
        <w:t>;</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r w:rsidRPr="008729F6">
        <w:rPr>
          <w:rFonts w:ascii="Times New Roman" w:eastAsia="標楷體"/>
          <w:i/>
          <w:sz w:val="28"/>
          <w:szCs w:val="28"/>
        </w:rPr>
        <w:t>V</w:t>
      </w:r>
      <w:r w:rsidRPr="008729F6">
        <w:rPr>
          <w:rFonts w:ascii="Times New Roman" w:eastAsia="標楷體"/>
          <w:sz w:val="28"/>
          <w:szCs w:val="28"/>
          <w:vertAlign w:val="subscript"/>
        </w:rPr>
        <w:t>ref</w:t>
      </w:r>
      <w:r w:rsidRPr="008729F6">
        <w:rPr>
          <w:rFonts w:ascii="Times New Roman" w:eastAsia="標楷體"/>
          <w:sz w:val="28"/>
          <w:szCs w:val="28"/>
        </w:rPr>
        <w:t>為參考</w:t>
      </w:r>
      <w:r>
        <w:rPr>
          <w:rFonts w:ascii="Times New Roman" w:eastAsia="標楷體" w:hint="eastAsia"/>
          <w:sz w:val="28"/>
          <w:szCs w:val="28"/>
        </w:rPr>
        <w:t>人員</w:t>
      </w:r>
      <w:r w:rsidRPr="008729F6">
        <w:rPr>
          <w:rFonts w:ascii="Times New Roman" w:eastAsia="標楷體"/>
          <w:sz w:val="28"/>
          <w:szCs w:val="28"/>
        </w:rPr>
        <w:t>的量測結果</w:t>
      </w:r>
      <w:r w:rsidRPr="008729F6">
        <w:rPr>
          <w:rFonts w:ascii="Times New Roman" w:eastAsia="標楷體"/>
          <w:sz w:val="28"/>
          <w:szCs w:val="28"/>
        </w:rPr>
        <w:t>(</w:t>
      </w:r>
      <w:r w:rsidRPr="008729F6">
        <w:rPr>
          <w:rFonts w:ascii="Times New Roman" w:eastAsia="標楷體"/>
          <w:sz w:val="28"/>
          <w:szCs w:val="28"/>
        </w:rPr>
        <w:t>參考值</w:t>
      </w:r>
      <w:r w:rsidRPr="008729F6">
        <w:rPr>
          <w:rFonts w:ascii="Times New Roman" w:eastAsia="標楷體"/>
          <w:sz w:val="28"/>
          <w:szCs w:val="28"/>
        </w:rPr>
        <w:t>) ;</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vertAlign w:val="subscript"/>
        </w:rPr>
      </w:pPr>
      <w:r w:rsidRPr="008729F6">
        <w:rPr>
          <w:rFonts w:ascii="Times New Roman" w:eastAsia="標楷體"/>
          <w:i/>
          <w:sz w:val="28"/>
          <w:szCs w:val="28"/>
        </w:rPr>
        <w:t>U</w:t>
      </w:r>
      <w:r w:rsidRPr="008729F6">
        <w:rPr>
          <w:rFonts w:ascii="Times New Roman" w:eastAsia="標楷體"/>
          <w:sz w:val="28"/>
          <w:szCs w:val="28"/>
          <w:vertAlign w:val="subscript"/>
        </w:rPr>
        <w:t>lab</w:t>
      </w:r>
      <w:r>
        <w:rPr>
          <w:rFonts w:ascii="Times New Roman" w:eastAsia="標楷體"/>
          <w:sz w:val="28"/>
          <w:szCs w:val="28"/>
        </w:rPr>
        <w:t>為比對</w:t>
      </w:r>
      <w:r>
        <w:rPr>
          <w:rFonts w:ascii="Times New Roman" w:eastAsia="標楷體" w:hint="eastAsia"/>
          <w:sz w:val="28"/>
          <w:szCs w:val="28"/>
        </w:rPr>
        <w:t>人員</w:t>
      </w:r>
      <w:r w:rsidRPr="008729F6">
        <w:rPr>
          <w:rFonts w:ascii="Times New Roman" w:eastAsia="標楷體"/>
          <w:sz w:val="28"/>
          <w:szCs w:val="28"/>
        </w:rPr>
        <w:t>的量測結果之擴充不確定度</w:t>
      </w:r>
      <w:r w:rsidRPr="008729F6">
        <w:rPr>
          <w:rFonts w:ascii="Times New Roman" w:eastAsia="標楷體"/>
          <w:sz w:val="28"/>
          <w:szCs w:val="28"/>
        </w:rPr>
        <w:t>;</w:t>
      </w:r>
    </w:p>
    <w:p w:rsidR="005B2053" w:rsidRDefault="005B2053" w:rsidP="005B2053">
      <w:pPr>
        <w:pStyle w:val="af"/>
        <w:widowControl/>
        <w:autoSpaceDE w:val="0"/>
        <w:autoSpaceDN w:val="0"/>
        <w:ind w:leftChars="0" w:left="1440"/>
        <w:textAlignment w:val="bottom"/>
        <w:rPr>
          <w:rFonts w:ascii="Times New Roman" w:eastAsia="標楷體"/>
          <w:sz w:val="28"/>
          <w:szCs w:val="28"/>
        </w:rPr>
      </w:pPr>
      <w:r w:rsidRPr="008729F6">
        <w:rPr>
          <w:rFonts w:ascii="Times New Roman" w:eastAsia="標楷體"/>
          <w:i/>
          <w:sz w:val="28"/>
          <w:szCs w:val="28"/>
        </w:rPr>
        <w:t>U</w:t>
      </w:r>
      <w:r w:rsidRPr="008729F6">
        <w:rPr>
          <w:rFonts w:ascii="Times New Roman" w:eastAsia="標楷體"/>
          <w:sz w:val="28"/>
          <w:szCs w:val="28"/>
          <w:vertAlign w:val="subscript"/>
        </w:rPr>
        <w:t xml:space="preserve"> ref</w:t>
      </w:r>
      <w:r>
        <w:rPr>
          <w:rFonts w:ascii="Times New Roman" w:eastAsia="標楷體"/>
          <w:sz w:val="28"/>
          <w:szCs w:val="28"/>
        </w:rPr>
        <w:t>為參考</w:t>
      </w:r>
      <w:r>
        <w:rPr>
          <w:rFonts w:ascii="Times New Roman" w:eastAsia="標楷體" w:hint="eastAsia"/>
          <w:sz w:val="28"/>
          <w:szCs w:val="28"/>
        </w:rPr>
        <w:t>人員</w:t>
      </w:r>
      <w:r w:rsidRPr="008729F6">
        <w:rPr>
          <w:rFonts w:ascii="Times New Roman" w:eastAsia="標楷體"/>
          <w:sz w:val="28"/>
          <w:szCs w:val="28"/>
        </w:rPr>
        <w:t>的量測結果之擴充不確定度</w:t>
      </w:r>
      <w:r w:rsidRPr="008729F6">
        <w:rPr>
          <w:rFonts w:ascii="Times New Roman" w:eastAsia="標楷體"/>
          <w:sz w:val="28"/>
          <w:szCs w:val="28"/>
        </w:rPr>
        <w:t>;</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p>
    <w:p w:rsidR="005B2053" w:rsidRPr="00E0614E" w:rsidRDefault="005B2053" w:rsidP="005B2053">
      <w:pPr>
        <w:widowControl/>
        <w:autoSpaceDE w:val="0"/>
        <w:autoSpaceDN w:val="0"/>
        <w:ind w:left="480" w:firstLine="480"/>
        <w:textAlignment w:val="bottom"/>
        <w:rPr>
          <w:rFonts w:ascii="Times New Roman" w:eastAsia="標楷體"/>
          <w:sz w:val="28"/>
          <w:szCs w:val="28"/>
        </w:rPr>
      </w:pPr>
      <w:r w:rsidRPr="00E0614E">
        <w:rPr>
          <w:rFonts w:ascii="Times New Roman" w:eastAsia="標楷體" w:hint="eastAsia"/>
          <w:sz w:val="28"/>
          <w:szCs w:val="28"/>
        </w:rPr>
        <w:t>(</w:t>
      </w:r>
      <w:r w:rsidRPr="00E0614E">
        <w:rPr>
          <w:rFonts w:ascii="Times New Roman" w:eastAsia="標楷體"/>
          <w:sz w:val="28"/>
          <w:szCs w:val="28"/>
        </w:rPr>
        <w:t>2</w:t>
      </w:r>
      <w:r w:rsidRPr="00E0614E">
        <w:rPr>
          <w:rFonts w:ascii="Times New Roman" w:eastAsia="標楷體" w:hint="eastAsia"/>
          <w:sz w:val="28"/>
          <w:szCs w:val="28"/>
        </w:rPr>
        <w:t>)</w:t>
      </w:r>
      <w:r>
        <w:rPr>
          <w:rFonts w:ascii="Times New Roman" w:eastAsia="標楷體" w:hint="eastAsia"/>
          <w:i/>
          <w:sz w:val="28"/>
          <w:szCs w:val="28"/>
        </w:rPr>
        <w:t xml:space="preserve"> </w:t>
      </w:r>
      <w:r w:rsidRPr="00E0614E">
        <w:rPr>
          <w:rFonts w:ascii="Times New Roman" w:eastAsia="標楷體"/>
          <w:i/>
          <w:sz w:val="28"/>
          <w:szCs w:val="28"/>
        </w:rPr>
        <w:t>En</w:t>
      </w:r>
      <w:r w:rsidRPr="00E0614E">
        <w:rPr>
          <w:rFonts w:ascii="Times New Roman" w:eastAsia="標楷體"/>
          <w:sz w:val="28"/>
          <w:szCs w:val="28"/>
        </w:rPr>
        <w:t>值之結果判定</w:t>
      </w:r>
    </w:p>
    <w:p w:rsidR="005B2053" w:rsidRPr="008729F6" w:rsidRDefault="005B2053" w:rsidP="005B2053">
      <w:pPr>
        <w:pStyle w:val="af"/>
        <w:widowControl/>
        <w:autoSpaceDE w:val="0"/>
        <w:autoSpaceDN w:val="0"/>
        <w:ind w:leftChars="0" w:left="1440"/>
        <w:textAlignment w:val="bottom"/>
        <w:rPr>
          <w:rFonts w:ascii="Times New Roman" w:eastAsia="標楷體"/>
          <w:sz w:val="28"/>
          <w:szCs w:val="28"/>
        </w:rPr>
      </w:pPr>
      <w:r w:rsidRPr="008729F6">
        <w:rPr>
          <w:rFonts w:ascii="Times New Roman" w:eastAsia="標楷體"/>
          <w:sz w:val="28"/>
          <w:szCs w:val="28"/>
        </w:rPr>
        <w:t>當</w:t>
      </w:r>
      <w:r w:rsidRPr="008729F6">
        <w:rPr>
          <w:rFonts w:ascii="新細明體" w:eastAsia="新細明體" w:hAnsi="新細明體" w:cs="新細明體" w:hint="eastAsia"/>
          <w:sz w:val="28"/>
          <w:szCs w:val="28"/>
        </w:rPr>
        <w:t>∣</w:t>
      </w:r>
      <w:r w:rsidRPr="008729F6">
        <w:rPr>
          <w:rFonts w:ascii="Times New Roman" w:eastAsia="標楷體"/>
          <w:i/>
          <w:sz w:val="28"/>
          <w:szCs w:val="28"/>
        </w:rPr>
        <w:t>En</w:t>
      </w:r>
      <w:r w:rsidRPr="008729F6">
        <w:rPr>
          <w:rFonts w:ascii="新細明體" w:eastAsia="新細明體" w:hAnsi="新細明體" w:cs="新細明體" w:hint="eastAsia"/>
          <w:sz w:val="28"/>
          <w:szCs w:val="28"/>
        </w:rPr>
        <w:t>∣≦</w:t>
      </w:r>
      <w:r w:rsidRPr="008729F6">
        <w:rPr>
          <w:rFonts w:ascii="Times New Roman" w:eastAsia="標楷體"/>
          <w:sz w:val="28"/>
          <w:szCs w:val="28"/>
        </w:rPr>
        <w:t>1</w:t>
      </w:r>
      <w:r w:rsidRPr="008729F6">
        <w:rPr>
          <w:rFonts w:ascii="Times New Roman" w:eastAsia="標楷體"/>
          <w:sz w:val="28"/>
          <w:szCs w:val="28"/>
        </w:rPr>
        <w:t>時，表示比對</w:t>
      </w:r>
      <w:r>
        <w:rPr>
          <w:rFonts w:ascii="Times New Roman" w:eastAsia="標楷體" w:hint="eastAsia"/>
          <w:sz w:val="28"/>
          <w:szCs w:val="28"/>
        </w:rPr>
        <w:t>人員</w:t>
      </w:r>
      <w:r w:rsidRPr="008729F6">
        <w:rPr>
          <w:rFonts w:ascii="Times New Roman" w:eastAsia="標楷體"/>
          <w:sz w:val="28"/>
          <w:szCs w:val="28"/>
        </w:rPr>
        <w:t>之量測結果與參考</w:t>
      </w:r>
      <w:r>
        <w:rPr>
          <w:rFonts w:ascii="Times New Roman" w:eastAsia="標楷體" w:hint="eastAsia"/>
          <w:sz w:val="28"/>
          <w:szCs w:val="28"/>
        </w:rPr>
        <w:t>人員</w:t>
      </w:r>
      <w:r w:rsidRPr="008729F6">
        <w:rPr>
          <w:rFonts w:ascii="Times New Roman" w:eastAsia="標楷體"/>
          <w:sz w:val="28"/>
          <w:szCs w:val="28"/>
        </w:rPr>
        <w:t>一致。</w:t>
      </w:r>
    </w:p>
    <w:p w:rsidR="005B2053" w:rsidRPr="00A41AA0" w:rsidRDefault="005B2053" w:rsidP="005B2053">
      <w:pPr>
        <w:widowControl/>
        <w:autoSpaceDE w:val="0"/>
        <w:autoSpaceDN w:val="0"/>
        <w:ind w:left="960" w:firstLine="480"/>
        <w:textAlignment w:val="bottom"/>
        <w:rPr>
          <w:rFonts w:ascii="Times New Roman" w:eastAsia="標楷體"/>
          <w:sz w:val="36"/>
          <w:szCs w:val="36"/>
        </w:rPr>
      </w:pPr>
      <w:r w:rsidRPr="008729F6">
        <w:rPr>
          <w:rFonts w:ascii="Times New Roman" w:eastAsia="標楷體"/>
          <w:sz w:val="28"/>
          <w:szCs w:val="28"/>
        </w:rPr>
        <w:t>當</w:t>
      </w:r>
      <w:r w:rsidRPr="008729F6">
        <w:rPr>
          <w:rFonts w:ascii="新細明體" w:eastAsia="新細明體" w:hAnsi="新細明體" w:cs="新細明體" w:hint="eastAsia"/>
          <w:sz w:val="28"/>
          <w:szCs w:val="28"/>
        </w:rPr>
        <w:t>∣</w:t>
      </w:r>
      <w:r w:rsidRPr="008729F6">
        <w:rPr>
          <w:rFonts w:ascii="Times New Roman" w:eastAsia="標楷體"/>
          <w:i/>
          <w:sz w:val="28"/>
          <w:szCs w:val="28"/>
        </w:rPr>
        <w:t>En</w:t>
      </w:r>
      <w:r w:rsidRPr="008729F6">
        <w:rPr>
          <w:rFonts w:ascii="新細明體" w:eastAsia="新細明體" w:hAnsi="新細明體" w:cs="新細明體" w:hint="eastAsia"/>
          <w:sz w:val="28"/>
          <w:szCs w:val="28"/>
        </w:rPr>
        <w:t>∣</w:t>
      </w:r>
      <w:r w:rsidRPr="008729F6">
        <w:rPr>
          <w:rFonts w:ascii="Times New Roman" w:eastAsia="標楷體"/>
          <w:sz w:val="28"/>
          <w:szCs w:val="28"/>
        </w:rPr>
        <w:t>＞</w:t>
      </w:r>
      <w:r w:rsidRPr="008729F6">
        <w:rPr>
          <w:rFonts w:ascii="Times New Roman" w:eastAsia="標楷體"/>
          <w:sz w:val="28"/>
          <w:szCs w:val="28"/>
        </w:rPr>
        <w:t>1</w:t>
      </w:r>
      <w:r w:rsidRPr="008729F6">
        <w:rPr>
          <w:rFonts w:ascii="Times New Roman" w:eastAsia="標楷體"/>
          <w:sz w:val="28"/>
          <w:szCs w:val="28"/>
        </w:rPr>
        <w:t>時，表示比對</w:t>
      </w:r>
      <w:r>
        <w:rPr>
          <w:rFonts w:ascii="Times New Roman" w:eastAsia="標楷體" w:hint="eastAsia"/>
          <w:sz w:val="28"/>
          <w:szCs w:val="28"/>
        </w:rPr>
        <w:t>人員</w:t>
      </w:r>
      <w:r w:rsidRPr="008729F6">
        <w:rPr>
          <w:rFonts w:ascii="Times New Roman" w:eastAsia="標楷體"/>
          <w:sz w:val="28"/>
          <w:szCs w:val="28"/>
        </w:rPr>
        <w:t>之量測結果可能與參考</w:t>
      </w:r>
      <w:r>
        <w:rPr>
          <w:rFonts w:ascii="Times New Roman" w:eastAsia="標楷體" w:hint="eastAsia"/>
          <w:sz w:val="28"/>
          <w:szCs w:val="28"/>
        </w:rPr>
        <w:t>人員</w:t>
      </w:r>
      <w:r w:rsidRPr="008729F6">
        <w:rPr>
          <w:rFonts w:ascii="Times New Roman" w:eastAsia="標楷體"/>
          <w:sz w:val="28"/>
          <w:szCs w:val="28"/>
        </w:rPr>
        <w:t>不一致。</w:t>
      </w:r>
    </w:p>
    <w:p w:rsidR="00145D9B" w:rsidRPr="005B2053" w:rsidRDefault="00145D9B" w:rsidP="00145D9B">
      <w:pPr>
        <w:pStyle w:val="af"/>
        <w:widowControl/>
        <w:autoSpaceDE w:val="0"/>
        <w:autoSpaceDN w:val="0"/>
        <w:ind w:leftChars="-1" w:left="-2" w:firstLine="1"/>
        <w:textAlignment w:val="bottom"/>
        <w:rPr>
          <w:rFonts w:ascii="標楷體" w:eastAsia="標楷體" w:hAnsi="標楷體"/>
          <w:sz w:val="28"/>
          <w:szCs w:val="28"/>
        </w:rPr>
      </w:pPr>
    </w:p>
    <w:sectPr w:rsidR="00145D9B" w:rsidRPr="005B2053" w:rsidSect="00390E87">
      <w:pgSz w:w="11907" w:h="16840" w:code="9"/>
      <w:pgMar w:top="567"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78D" w:rsidRDefault="002D178D" w:rsidP="00DB001B">
      <w:r>
        <w:separator/>
      </w:r>
    </w:p>
  </w:endnote>
  <w:endnote w:type="continuationSeparator" w:id="0">
    <w:p w:rsidR="002D178D" w:rsidRDefault="002D178D"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FKaiShu-SB-Estd-BF">
    <w:altName w:val="Malgun Gothic Semilight"/>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UnicodeMS">
    <w:altName w:val="Arial Unicode MS"/>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78D" w:rsidRDefault="002D178D" w:rsidP="00DB001B">
      <w:r>
        <w:separator/>
      </w:r>
    </w:p>
  </w:footnote>
  <w:footnote w:type="continuationSeparator" w:id="0">
    <w:p w:rsidR="002D178D" w:rsidRDefault="002D178D"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78D" w:rsidRPr="00D14BD3" w:rsidRDefault="002D178D"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2D178D" w:rsidRPr="00D14BD3" w:rsidRDefault="002D178D" w:rsidP="005539AC">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78D" w:rsidRPr="00D14BD3" w:rsidRDefault="002D178D"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2D178D" w:rsidRPr="00D14BD3" w:rsidRDefault="002D178D" w:rsidP="005539AC">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11FCEE"/>
    <w:multiLevelType w:val="hybridMultilevel"/>
    <w:tmpl w:val="D09FF50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C5F734A"/>
    <w:multiLevelType w:val="hybridMultilevel"/>
    <w:tmpl w:val="3747DAF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9D701F"/>
    <w:multiLevelType w:val="hybridMultilevel"/>
    <w:tmpl w:val="213092EA"/>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B5DE7C0A">
      <w:start w:val="1"/>
      <w:numFmt w:val="lowerLetter"/>
      <w:lvlText w:val="(%3)"/>
      <w:lvlJc w:val="left"/>
      <w:pPr>
        <w:ind w:left="1680" w:hanging="720"/>
      </w:pPr>
      <w:rPr>
        <w:rFonts w:hint="default"/>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84E4E86"/>
    <w:multiLevelType w:val="hybridMultilevel"/>
    <w:tmpl w:val="75C80CCE"/>
    <w:lvl w:ilvl="0" w:tplc="2884BBC8">
      <w:start w:val="1"/>
      <w:numFmt w:val="decimal"/>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096B6E85"/>
    <w:multiLevelType w:val="hybridMultilevel"/>
    <w:tmpl w:val="B032195E"/>
    <w:lvl w:ilvl="0" w:tplc="F20E99FA">
      <w:start w:val="1"/>
      <w:numFmt w:val="decimal"/>
      <w:lvlText w:val="%1."/>
      <w:lvlJc w:val="left"/>
      <w:pPr>
        <w:ind w:left="386" w:hanging="360"/>
      </w:pPr>
      <w:rPr>
        <w:rFonts w:ascii="Times New Roman" w:eastAsia="Times New Roman" w:hint="default"/>
      </w:rPr>
    </w:lvl>
    <w:lvl w:ilvl="1" w:tplc="04090019" w:tentative="1">
      <w:start w:val="1"/>
      <w:numFmt w:val="ideographTraditional"/>
      <w:lvlText w:val="%2、"/>
      <w:lvlJc w:val="left"/>
      <w:pPr>
        <w:ind w:left="986" w:hanging="480"/>
      </w:pPr>
    </w:lvl>
    <w:lvl w:ilvl="2" w:tplc="0409001B" w:tentative="1">
      <w:start w:val="1"/>
      <w:numFmt w:val="lowerRoman"/>
      <w:lvlText w:val="%3."/>
      <w:lvlJc w:val="right"/>
      <w:pPr>
        <w:ind w:left="1466" w:hanging="480"/>
      </w:pPr>
    </w:lvl>
    <w:lvl w:ilvl="3" w:tplc="0409000F" w:tentative="1">
      <w:start w:val="1"/>
      <w:numFmt w:val="decimal"/>
      <w:lvlText w:val="%4."/>
      <w:lvlJc w:val="left"/>
      <w:pPr>
        <w:ind w:left="1946" w:hanging="480"/>
      </w:pPr>
    </w:lvl>
    <w:lvl w:ilvl="4" w:tplc="04090019" w:tentative="1">
      <w:start w:val="1"/>
      <w:numFmt w:val="ideographTraditional"/>
      <w:lvlText w:val="%5、"/>
      <w:lvlJc w:val="left"/>
      <w:pPr>
        <w:ind w:left="2426" w:hanging="480"/>
      </w:pPr>
    </w:lvl>
    <w:lvl w:ilvl="5" w:tplc="0409001B" w:tentative="1">
      <w:start w:val="1"/>
      <w:numFmt w:val="lowerRoman"/>
      <w:lvlText w:val="%6."/>
      <w:lvlJc w:val="right"/>
      <w:pPr>
        <w:ind w:left="2906" w:hanging="480"/>
      </w:pPr>
    </w:lvl>
    <w:lvl w:ilvl="6" w:tplc="0409000F" w:tentative="1">
      <w:start w:val="1"/>
      <w:numFmt w:val="decimal"/>
      <w:lvlText w:val="%7."/>
      <w:lvlJc w:val="left"/>
      <w:pPr>
        <w:ind w:left="3386" w:hanging="480"/>
      </w:pPr>
    </w:lvl>
    <w:lvl w:ilvl="7" w:tplc="04090019" w:tentative="1">
      <w:start w:val="1"/>
      <w:numFmt w:val="ideographTraditional"/>
      <w:lvlText w:val="%8、"/>
      <w:lvlJc w:val="left"/>
      <w:pPr>
        <w:ind w:left="3866" w:hanging="480"/>
      </w:pPr>
    </w:lvl>
    <w:lvl w:ilvl="8" w:tplc="0409001B" w:tentative="1">
      <w:start w:val="1"/>
      <w:numFmt w:val="lowerRoman"/>
      <w:lvlText w:val="%9."/>
      <w:lvlJc w:val="right"/>
      <w:pPr>
        <w:ind w:left="4346" w:hanging="480"/>
      </w:pPr>
    </w:lvl>
  </w:abstractNum>
  <w:abstractNum w:abstractNumId="5" w15:restartNumberingAfterBreak="0">
    <w:nsid w:val="09EA0014"/>
    <w:multiLevelType w:val="hybridMultilevel"/>
    <w:tmpl w:val="382C52F2"/>
    <w:lvl w:ilvl="0" w:tplc="69184940">
      <w:start w:val="1"/>
      <w:numFmt w:val="decimal"/>
      <w:lvlText w:val="(%1)"/>
      <w:lvlJc w:val="left"/>
      <w:pPr>
        <w:ind w:left="1230" w:hanging="450"/>
      </w:pPr>
      <w:rPr>
        <w:rFonts w:hint="default"/>
        <w:sz w:val="32"/>
        <w:szCs w:val="32"/>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6" w15:restartNumberingAfterBreak="0">
    <w:nsid w:val="0B991808"/>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8" w15:restartNumberingAfterBreak="0">
    <w:nsid w:val="21F570FF"/>
    <w:multiLevelType w:val="hybridMultilevel"/>
    <w:tmpl w:val="8E34D5A0"/>
    <w:lvl w:ilvl="0" w:tplc="3EF6D45C">
      <w:start w:val="1"/>
      <w:numFmt w:val="lowerLetter"/>
      <w:lvlText w:val="(%1)"/>
      <w:lvlJc w:val="left"/>
      <w:pPr>
        <w:ind w:left="480" w:hanging="480"/>
      </w:pPr>
      <w:rPr>
        <w:rFonts w:ascii="Times New Roman" w:eastAsia="Times New Roman" w:hAnsi="Times New Roman" w:cs="Times New Roman" w:hint="default"/>
        <w:b w:val="0"/>
        <w:bCs w:val="0"/>
        <w:i w:val="0"/>
        <w:iCs w:val="0"/>
        <w:spacing w:val="-2"/>
        <w:w w:val="100"/>
        <w:sz w:val="24"/>
        <w:szCs w:val="24"/>
        <w:lang w:val="en-US" w:eastAsia="zh-TW" w:bidi="ar-S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5D80C41"/>
    <w:multiLevelType w:val="multilevel"/>
    <w:tmpl w:val="69067B72"/>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0" w15:restartNumberingAfterBreak="0">
    <w:nsid w:val="300C736D"/>
    <w:multiLevelType w:val="multilevel"/>
    <w:tmpl w:val="C6E4B2F4"/>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3B600E1"/>
    <w:multiLevelType w:val="hybridMultilevel"/>
    <w:tmpl w:val="A8F0700A"/>
    <w:lvl w:ilvl="0" w:tplc="BB2280B6">
      <w:start w:val="1"/>
      <w:numFmt w:val="decimal"/>
      <w:lvlText w:val="%1."/>
      <w:lvlJc w:val="left"/>
      <w:pPr>
        <w:ind w:left="26" w:hanging="308"/>
      </w:pPr>
      <w:rPr>
        <w:rFonts w:ascii="Times New Roman" w:eastAsia="Times New Roman" w:hAnsi="Times New Roman" w:cs="Times New Roman" w:hint="default"/>
        <w:b w:val="0"/>
        <w:bCs w:val="0"/>
        <w:i w:val="0"/>
        <w:iCs w:val="0"/>
        <w:spacing w:val="0"/>
        <w:w w:val="100"/>
        <w:sz w:val="24"/>
        <w:szCs w:val="24"/>
        <w:lang w:val="en-US" w:eastAsia="zh-TW" w:bidi="ar-SA"/>
      </w:rPr>
    </w:lvl>
    <w:lvl w:ilvl="1" w:tplc="3EF6D45C">
      <w:start w:val="1"/>
      <w:numFmt w:val="lowerLetter"/>
      <w:lvlText w:val="(%2)"/>
      <w:lvlJc w:val="left"/>
      <w:pPr>
        <w:ind w:left="506" w:hanging="480"/>
      </w:pPr>
      <w:rPr>
        <w:rFonts w:ascii="Times New Roman" w:eastAsia="Times New Roman" w:hAnsi="Times New Roman" w:cs="Times New Roman" w:hint="default"/>
        <w:b w:val="0"/>
        <w:bCs w:val="0"/>
        <w:i w:val="0"/>
        <w:iCs w:val="0"/>
        <w:spacing w:val="-2"/>
        <w:w w:val="100"/>
        <w:sz w:val="24"/>
        <w:szCs w:val="24"/>
        <w:lang w:val="en-US" w:eastAsia="zh-TW" w:bidi="ar-SA"/>
      </w:rPr>
    </w:lvl>
    <w:lvl w:ilvl="2" w:tplc="75721908">
      <w:numFmt w:val="bullet"/>
      <w:lvlText w:val="•"/>
      <w:lvlJc w:val="left"/>
      <w:pPr>
        <w:ind w:left="1016" w:hanging="480"/>
      </w:pPr>
      <w:rPr>
        <w:rFonts w:hint="default"/>
        <w:lang w:val="en-US" w:eastAsia="zh-TW" w:bidi="ar-SA"/>
      </w:rPr>
    </w:lvl>
    <w:lvl w:ilvl="3" w:tplc="A86A9480">
      <w:numFmt w:val="bullet"/>
      <w:lvlText w:val="•"/>
      <w:lvlJc w:val="left"/>
      <w:pPr>
        <w:ind w:left="1532" w:hanging="480"/>
      </w:pPr>
      <w:rPr>
        <w:rFonts w:hint="default"/>
        <w:lang w:val="en-US" w:eastAsia="zh-TW" w:bidi="ar-SA"/>
      </w:rPr>
    </w:lvl>
    <w:lvl w:ilvl="4" w:tplc="82FC8D06">
      <w:numFmt w:val="bullet"/>
      <w:lvlText w:val="•"/>
      <w:lvlJc w:val="left"/>
      <w:pPr>
        <w:ind w:left="2049" w:hanging="480"/>
      </w:pPr>
      <w:rPr>
        <w:rFonts w:hint="default"/>
        <w:lang w:val="en-US" w:eastAsia="zh-TW" w:bidi="ar-SA"/>
      </w:rPr>
    </w:lvl>
    <w:lvl w:ilvl="5" w:tplc="B060D01A">
      <w:numFmt w:val="bullet"/>
      <w:lvlText w:val="•"/>
      <w:lvlJc w:val="left"/>
      <w:pPr>
        <w:ind w:left="2565" w:hanging="480"/>
      </w:pPr>
      <w:rPr>
        <w:rFonts w:hint="default"/>
        <w:lang w:val="en-US" w:eastAsia="zh-TW" w:bidi="ar-SA"/>
      </w:rPr>
    </w:lvl>
    <w:lvl w:ilvl="6" w:tplc="0DEEBB2E">
      <w:numFmt w:val="bullet"/>
      <w:lvlText w:val="•"/>
      <w:lvlJc w:val="left"/>
      <w:pPr>
        <w:ind w:left="3082" w:hanging="480"/>
      </w:pPr>
      <w:rPr>
        <w:rFonts w:hint="default"/>
        <w:lang w:val="en-US" w:eastAsia="zh-TW" w:bidi="ar-SA"/>
      </w:rPr>
    </w:lvl>
    <w:lvl w:ilvl="7" w:tplc="7E9CBEC6">
      <w:numFmt w:val="bullet"/>
      <w:lvlText w:val="•"/>
      <w:lvlJc w:val="left"/>
      <w:pPr>
        <w:ind w:left="3598" w:hanging="480"/>
      </w:pPr>
      <w:rPr>
        <w:rFonts w:hint="default"/>
        <w:lang w:val="en-US" w:eastAsia="zh-TW" w:bidi="ar-SA"/>
      </w:rPr>
    </w:lvl>
    <w:lvl w:ilvl="8" w:tplc="66DC7F1C">
      <w:numFmt w:val="bullet"/>
      <w:lvlText w:val="•"/>
      <w:lvlJc w:val="left"/>
      <w:pPr>
        <w:ind w:left="4115" w:hanging="480"/>
      </w:pPr>
      <w:rPr>
        <w:rFonts w:hint="default"/>
        <w:lang w:val="en-US" w:eastAsia="zh-TW" w:bidi="ar-SA"/>
      </w:rPr>
    </w:lvl>
  </w:abstractNum>
  <w:abstractNum w:abstractNumId="12"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abstractNum w:abstractNumId="13" w15:restartNumberingAfterBreak="0">
    <w:nsid w:val="44E3076D"/>
    <w:multiLevelType w:val="hybridMultilevel"/>
    <w:tmpl w:val="3372F886"/>
    <w:lvl w:ilvl="0" w:tplc="A5A4FFC0">
      <w:start w:val="1"/>
      <w:numFmt w:val="decimal"/>
      <w:lvlText w:val="(%1)"/>
      <w:lvlJc w:val="left"/>
      <w:pPr>
        <w:ind w:left="720" w:hanging="720"/>
      </w:pPr>
      <w:rPr>
        <w:rFonts w:ascii="Times New Roman" w:eastAsia="細明體"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43B1B95"/>
    <w:multiLevelType w:val="hybridMultilevel"/>
    <w:tmpl w:val="709688C2"/>
    <w:lvl w:ilvl="0" w:tplc="D32A6BD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60F90A99"/>
    <w:multiLevelType w:val="hybridMultilevel"/>
    <w:tmpl w:val="A65ED430"/>
    <w:lvl w:ilvl="0" w:tplc="B10C9438">
      <w:start w:val="1"/>
      <w:numFmt w:val="decimal"/>
      <w:lvlText w:val="%1."/>
      <w:lvlJc w:val="left"/>
      <w:pPr>
        <w:ind w:left="360" w:hanging="360"/>
      </w:pPr>
      <w:rPr>
        <w:rFonts w:hint="default"/>
      </w:rPr>
    </w:lvl>
    <w:lvl w:ilvl="1" w:tplc="CD840156">
      <w:start w:val="1"/>
      <w:numFmt w:val="decimal"/>
      <w:lvlText w:val="(%2)、"/>
      <w:lvlJc w:val="left"/>
      <w:pPr>
        <w:ind w:left="960" w:hanging="480"/>
      </w:pPr>
      <w:rPr>
        <w:rFonts w:hint="eastAsia"/>
        <w:sz w:val="24"/>
        <w:szCs w:val="24"/>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6633C2C"/>
    <w:multiLevelType w:val="hybridMultilevel"/>
    <w:tmpl w:val="58BCB1E6"/>
    <w:lvl w:ilvl="0" w:tplc="3B64C87A">
      <w:start w:val="1"/>
      <w:numFmt w:val="decimal"/>
      <w:lvlText w:val="%1."/>
      <w:lvlJc w:val="left"/>
      <w:pPr>
        <w:ind w:left="326" w:hanging="300"/>
      </w:pPr>
      <w:rPr>
        <w:rFonts w:ascii="Times New Roman" w:eastAsia="Times New Roman" w:hAnsi="Times New Roman" w:cs="Times New Roman" w:hint="default"/>
        <w:b w:val="0"/>
        <w:bCs w:val="0"/>
        <w:i w:val="0"/>
        <w:iCs w:val="0"/>
        <w:spacing w:val="0"/>
        <w:w w:val="100"/>
        <w:sz w:val="24"/>
        <w:szCs w:val="24"/>
        <w:lang w:val="en-US" w:eastAsia="zh-TW" w:bidi="ar-SA"/>
      </w:rPr>
    </w:lvl>
    <w:lvl w:ilvl="1" w:tplc="87403158">
      <w:start w:val="1"/>
      <w:numFmt w:val="lowerLetter"/>
      <w:lvlText w:val="(%2)"/>
      <w:lvlJc w:val="left"/>
      <w:pPr>
        <w:ind w:left="506" w:hanging="480"/>
      </w:pPr>
      <w:rPr>
        <w:rFonts w:ascii="Times New Roman" w:eastAsia="Times New Roman" w:hAnsi="Times New Roman" w:cs="Times New Roman" w:hint="default"/>
        <w:b w:val="0"/>
        <w:bCs w:val="0"/>
        <w:i w:val="0"/>
        <w:iCs w:val="0"/>
        <w:spacing w:val="-2"/>
        <w:w w:val="100"/>
        <w:sz w:val="24"/>
        <w:szCs w:val="24"/>
        <w:lang w:val="en-US" w:eastAsia="zh-TW" w:bidi="ar-SA"/>
      </w:rPr>
    </w:lvl>
    <w:lvl w:ilvl="2" w:tplc="596C0240">
      <w:numFmt w:val="bullet"/>
      <w:lvlText w:val="•"/>
      <w:lvlJc w:val="left"/>
      <w:pPr>
        <w:ind w:left="1016" w:hanging="480"/>
      </w:pPr>
      <w:rPr>
        <w:rFonts w:hint="default"/>
        <w:lang w:val="en-US" w:eastAsia="zh-TW" w:bidi="ar-SA"/>
      </w:rPr>
    </w:lvl>
    <w:lvl w:ilvl="3" w:tplc="BDBEBFDE">
      <w:numFmt w:val="bullet"/>
      <w:lvlText w:val="•"/>
      <w:lvlJc w:val="left"/>
      <w:pPr>
        <w:ind w:left="1532" w:hanging="480"/>
      </w:pPr>
      <w:rPr>
        <w:rFonts w:hint="default"/>
        <w:lang w:val="en-US" w:eastAsia="zh-TW" w:bidi="ar-SA"/>
      </w:rPr>
    </w:lvl>
    <w:lvl w:ilvl="4" w:tplc="3F8AEAFA">
      <w:numFmt w:val="bullet"/>
      <w:lvlText w:val="•"/>
      <w:lvlJc w:val="left"/>
      <w:pPr>
        <w:ind w:left="2049" w:hanging="480"/>
      </w:pPr>
      <w:rPr>
        <w:rFonts w:hint="default"/>
        <w:lang w:val="en-US" w:eastAsia="zh-TW" w:bidi="ar-SA"/>
      </w:rPr>
    </w:lvl>
    <w:lvl w:ilvl="5" w:tplc="23F23E94">
      <w:numFmt w:val="bullet"/>
      <w:lvlText w:val="•"/>
      <w:lvlJc w:val="left"/>
      <w:pPr>
        <w:ind w:left="2565" w:hanging="480"/>
      </w:pPr>
      <w:rPr>
        <w:rFonts w:hint="default"/>
        <w:lang w:val="en-US" w:eastAsia="zh-TW" w:bidi="ar-SA"/>
      </w:rPr>
    </w:lvl>
    <w:lvl w:ilvl="6" w:tplc="0692895C">
      <w:numFmt w:val="bullet"/>
      <w:lvlText w:val="•"/>
      <w:lvlJc w:val="left"/>
      <w:pPr>
        <w:ind w:left="3082" w:hanging="480"/>
      </w:pPr>
      <w:rPr>
        <w:rFonts w:hint="default"/>
        <w:lang w:val="en-US" w:eastAsia="zh-TW" w:bidi="ar-SA"/>
      </w:rPr>
    </w:lvl>
    <w:lvl w:ilvl="7" w:tplc="F61C1B24">
      <w:numFmt w:val="bullet"/>
      <w:lvlText w:val="•"/>
      <w:lvlJc w:val="left"/>
      <w:pPr>
        <w:ind w:left="3598" w:hanging="480"/>
      </w:pPr>
      <w:rPr>
        <w:rFonts w:hint="default"/>
        <w:lang w:val="en-US" w:eastAsia="zh-TW" w:bidi="ar-SA"/>
      </w:rPr>
    </w:lvl>
    <w:lvl w:ilvl="8" w:tplc="928EB522">
      <w:numFmt w:val="bullet"/>
      <w:lvlText w:val="•"/>
      <w:lvlJc w:val="left"/>
      <w:pPr>
        <w:ind w:left="4115" w:hanging="480"/>
      </w:pPr>
      <w:rPr>
        <w:rFonts w:hint="default"/>
        <w:lang w:val="en-US" w:eastAsia="zh-TW" w:bidi="ar-SA"/>
      </w:rPr>
    </w:lvl>
  </w:abstractNum>
  <w:abstractNum w:abstractNumId="17" w15:restartNumberingAfterBreak="0">
    <w:nsid w:val="68F30CB5"/>
    <w:multiLevelType w:val="hybridMultilevel"/>
    <w:tmpl w:val="38405356"/>
    <w:lvl w:ilvl="0" w:tplc="8536F37E">
      <w:start w:val="1"/>
      <w:numFmt w:val="decimal"/>
      <w:lvlText w:val="%1."/>
      <w:lvlJc w:val="left"/>
      <w:pPr>
        <w:ind w:left="326" w:hanging="300"/>
      </w:pPr>
      <w:rPr>
        <w:rFonts w:ascii="Times New Roman" w:eastAsia="Times New Roman" w:hAnsi="Times New Roman" w:cs="Times New Roman" w:hint="default"/>
        <w:b w:val="0"/>
        <w:bCs w:val="0"/>
        <w:i w:val="0"/>
        <w:iCs w:val="0"/>
        <w:spacing w:val="0"/>
        <w:w w:val="100"/>
        <w:sz w:val="24"/>
        <w:szCs w:val="24"/>
        <w:lang w:val="en-US" w:eastAsia="zh-TW" w:bidi="ar-SA"/>
      </w:rPr>
    </w:lvl>
    <w:lvl w:ilvl="1" w:tplc="F3163C70">
      <w:numFmt w:val="bullet"/>
      <w:lvlText w:val="•"/>
      <w:lvlJc w:val="left"/>
      <w:pPr>
        <w:ind w:left="802" w:hanging="300"/>
      </w:pPr>
      <w:rPr>
        <w:rFonts w:hint="default"/>
        <w:lang w:val="en-US" w:eastAsia="zh-TW" w:bidi="ar-SA"/>
      </w:rPr>
    </w:lvl>
    <w:lvl w:ilvl="2" w:tplc="0722E5C8">
      <w:numFmt w:val="bullet"/>
      <w:lvlText w:val="•"/>
      <w:lvlJc w:val="left"/>
      <w:pPr>
        <w:ind w:left="1285" w:hanging="300"/>
      </w:pPr>
      <w:rPr>
        <w:rFonts w:hint="default"/>
        <w:lang w:val="en-US" w:eastAsia="zh-TW" w:bidi="ar-SA"/>
      </w:rPr>
    </w:lvl>
    <w:lvl w:ilvl="3" w:tplc="E5D25A3E">
      <w:numFmt w:val="bullet"/>
      <w:lvlText w:val="•"/>
      <w:lvlJc w:val="left"/>
      <w:pPr>
        <w:ind w:left="1768" w:hanging="300"/>
      </w:pPr>
      <w:rPr>
        <w:rFonts w:hint="default"/>
        <w:lang w:val="en-US" w:eastAsia="zh-TW" w:bidi="ar-SA"/>
      </w:rPr>
    </w:lvl>
    <w:lvl w:ilvl="4" w:tplc="5A82983A">
      <w:numFmt w:val="bullet"/>
      <w:lvlText w:val="•"/>
      <w:lvlJc w:val="left"/>
      <w:pPr>
        <w:ind w:left="2251" w:hanging="300"/>
      </w:pPr>
      <w:rPr>
        <w:rFonts w:hint="default"/>
        <w:lang w:val="en-US" w:eastAsia="zh-TW" w:bidi="ar-SA"/>
      </w:rPr>
    </w:lvl>
    <w:lvl w:ilvl="5" w:tplc="69566CC4">
      <w:numFmt w:val="bullet"/>
      <w:lvlText w:val="•"/>
      <w:lvlJc w:val="left"/>
      <w:pPr>
        <w:ind w:left="2734" w:hanging="300"/>
      </w:pPr>
      <w:rPr>
        <w:rFonts w:hint="default"/>
        <w:lang w:val="en-US" w:eastAsia="zh-TW" w:bidi="ar-SA"/>
      </w:rPr>
    </w:lvl>
    <w:lvl w:ilvl="6" w:tplc="2CFAE72A">
      <w:numFmt w:val="bullet"/>
      <w:lvlText w:val="•"/>
      <w:lvlJc w:val="left"/>
      <w:pPr>
        <w:ind w:left="3216" w:hanging="300"/>
      </w:pPr>
      <w:rPr>
        <w:rFonts w:hint="default"/>
        <w:lang w:val="en-US" w:eastAsia="zh-TW" w:bidi="ar-SA"/>
      </w:rPr>
    </w:lvl>
    <w:lvl w:ilvl="7" w:tplc="E9AC2140">
      <w:numFmt w:val="bullet"/>
      <w:lvlText w:val="•"/>
      <w:lvlJc w:val="left"/>
      <w:pPr>
        <w:ind w:left="3699" w:hanging="300"/>
      </w:pPr>
      <w:rPr>
        <w:rFonts w:hint="default"/>
        <w:lang w:val="en-US" w:eastAsia="zh-TW" w:bidi="ar-SA"/>
      </w:rPr>
    </w:lvl>
    <w:lvl w:ilvl="8" w:tplc="05EA2DE0">
      <w:numFmt w:val="bullet"/>
      <w:lvlText w:val="•"/>
      <w:lvlJc w:val="left"/>
      <w:pPr>
        <w:ind w:left="4182" w:hanging="300"/>
      </w:pPr>
      <w:rPr>
        <w:rFonts w:hint="default"/>
        <w:lang w:val="en-US" w:eastAsia="zh-TW" w:bidi="ar-SA"/>
      </w:rPr>
    </w:lvl>
  </w:abstractNum>
  <w:abstractNum w:abstractNumId="18" w15:restartNumberingAfterBreak="0">
    <w:nsid w:val="6AB4E0D2"/>
    <w:multiLevelType w:val="hybridMultilevel"/>
    <w:tmpl w:val="FA27B0F8"/>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B305CC0"/>
    <w:multiLevelType w:val="hybridMultilevel"/>
    <w:tmpl w:val="948AE518"/>
    <w:lvl w:ilvl="0" w:tplc="EDB4AE26">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BA95CC3"/>
    <w:multiLevelType w:val="multilevel"/>
    <w:tmpl w:val="C6E4B2F4"/>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F0E7D85"/>
    <w:multiLevelType w:val="hybridMultilevel"/>
    <w:tmpl w:val="FDFA2026"/>
    <w:lvl w:ilvl="0" w:tplc="8C50749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7"/>
  </w:num>
  <w:num w:numId="3">
    <w:abstractNumId w:val="13"/>
  </w:num>
  <w:num w:numId="4">
    <w:abstractNumId w:val="14"/>
  </w:num>
  <w:num w:numId="5">
    <w:abstractNumId w:val="19"/>
  </w:num>
  <w:num w:numId="6">
    <w:abstractNumId w:val="21"/>
  </w:num>
  <w:num w:numId="7">
    <w:abstractNumId w:val="15"/>
  </w:num>
  <w:num w:numId="8">
    <w:abstractNumId w:val="3"/>
  </w:num>
  <w:num w:numId="9">
    <w:abstractNumId w:val="18"/>
  </w:num>
  <w:num w:numId="10">
    <w:abstractNumId w:val="6"/>
  </w:num>
  <w:num w:numId="11">
    <w:abstractNumId w:val="10"/>
  </w:num>
  <w:num w:numId="12">
    <w:abstractNumId w:val="1"/>
  </w:num>
  <w:num w:numId="13">
    <w:abstractNumId w:val="0"/>
  </w:num>
  <w:num w:numId="14">
    <w:abstractNumId w:val="20"/>
  </w:num>
  <w:num w:numId="15">
    <w:abstractNumId w:val="9"/>
  </w:num>
  <w:num w:numId="16">
    <w:abstractNumId w:val="5"/>
  </w:num>
  <w:num w:numId="17">
    <w:abstractNumId w:val="2"/>
  </w:num>
  <w:num w:numId="18">
    <w:abstractNumId w:val="11"/>
  </w:num>
  <w:num w:numId="19">
    <w:abstractNumId w:val="17"/>
  </w:num>
  <w:num w:numId="20">
    <w:abstractNumId w:val="8"/>
  </w:num>
  <w:num w:numId="21">
    <w:abstractNumId w:val="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122D0"/>
    <w:rsid w:val="0001636F"/>
    <w:rsid w:val="0001704A"/>
    <w:rsid w:val="00033AB7"/>
    <w:rsid w:val="00037B85"/>
    <w:rsid w:val="00063E29"/>
    <w:rsid w:val="00087D77"/>
    <w:rsid w:val="00093439"/>
    <w:rsid w:val="000A7B35"/>
    <w:rsid w:val="000B11A1"/>
    <w:rsid w:val="000B3529"/>
    <w:rsid w:val="000C3D8F"/>
    <w:rsid w:val="000C5DF2"/>
    <w:rsid w:val="000D48C5"/>
    <w:rsid w:val="000D602B"/>
    <w:rsid w:val="000E13E9"/>
    <w:rsid w:val="00101284"/>
    <w:rsid w:val="00107B3E"/>
    <w:rsid w:val="00111505"/>
    <w:rsid w:val="00111E6F"/>
    <w:rsid w:val="00111F40"/>
    <w:rsid w:val="00116B76"/>
    <w:rsid w:val="00122949"/>
    <w:rsid w:val="00145D9B"/>
    <w:rsid w:val="00152553"/>
    <w:rsid w:val="00161F04"/>
    <w:rsid w:val="00170111"/>
    <w:rsid w:val="001839B1"/>
    <w:rsid w:val="0018574A"/>
    <w:rsid w:val="00190B88"/>
    <w:rsid w:val="00197E91"/>
    <w:rsid w:val="001A2E99"/>
    <w:rsid w:val="001A5314"/>
    <w:rsid w:val="001B06E9"/>
    <w:rsid w:val="001C016D"/>
    <w:rsid w:val="001E0060"/>
    <w:rsid w:val="001E4D4D"/>
    <w:rsid w:val="00242995"/>
    <w:rsid w:val="0028113F"/>
    <w:rsid w:val="0028609E"/>
    <w:rsid w:val="00293B99"/>
    <w:rsid w:val="002B175F"/>
    <w:rsid w:val="002B4421"/>
    <w:rsid w:val="002C68D5"/>
    <w:rsid w:val="002D178D"/>
    <w:rsid w:val="002E5798"/>
    <w:rsid w:val="002F3EF2"/>
    <w:rsid w:val="00306014"/>
    <w:rsid w:val="003178B9"/>
    <w:rsid w:val="00332BE4"/>
    <w:rsid w:val="003672E5"/>
    <w:rsid w:val="003701E3"/>
    <w:rsid w:val="00385251"/>
    <w:rsid w:val="00390E87"/>
    <w:rsid w:val="003914B1"/>
    <w:rsid w:val="00393D88"/>
    <w:rsid w:val="003C5239"/>
    <w:rsid w:val="003E7D2C"/>
    <w:rsid w:val="003F0562"/>
    <w:rsid w:val="004018E0"/>
    <w:rsid w:val="0040304F"/>
    <w:rsid w:val="00403854"/>
    <w:rsid w:val="0041081E"/>
    <w:rsid w:val="00412BBC"/>
    <w:rsid w:val="00415184"/>
    <w:rsid w:val="004151D0"/>
    <w:rsid w:val="0041621E"/>
    <w:rsid w:val="00426837"/>
    <w:rsid w:val="0044088A"/>
    <w:rsid w:val="00441E5C"/>
    <w:rsid w:val="0045003F"/>
    <w:rsid w:val="00461A76"/>
    <w:rsid w:val="00467647"/>
    <w:rsid w:val="00475298"/>
    <w:rsid w:val="004A1935"/>
    <w:rsid w:val="004B74DF"/>
    <w:rsid w:val="004C083C"/>
    <w:rsid w:val="004D78E3"/>
    <w:rsid w:val="004F3284"/>
    <w:rsid w:val="004F6DAA"/>
    <w:rsid w:val="005202EF"/>
    <w:rsid w:val="00521EB5"/>
    <w:rsid w:val="00536DC8"/>
    <w:rsid w:val="005375DB"/>
    <w:rsid w:val="00544820"/>
    <w:rsid w:val="005539AC"/>
    <w:rsid w:val="00566E4D"/>
    <w:rsid w:val="00570BA1"/>
    <w:rsid w:val="00574E43"/>
    <w:rsid w:val="00577268"/>
    <w:rsid w:val="00587890"/>
    <w:rsid w:val="005959CB"/>
    <w:rsid w:val="005A2FB6"/>
    <w:rsid w:val="005B2053"/>
    <w:rsid w:val="005B25B4"/>
    <w:rsid w:val="005B6147"/>
    <w:rsid w:val="005B6EE8"/>
    <w:rsid w:val="005C7579"/>
    <w:rsid w:val="005F3FBC"/>
    <w:rsid w:val="00612D38"/>
    <w:rsid w:val="006274C4"/>
    <w:rsid w:val="00630321"/>
    <w:rsid w:val="00651A7F"/>
    <w:rsid w:val="0066575B"/>
    <w:rsid w:val="006B4B1E"/>
    <w:rsid w:val="006F43BC"/>
    <w:rsid w:val="0070112B"/>
    <w:rsid w:val="00704E73"/>
    <w:rsid w:val="0071606A"/>
    <w:rsid w:val="007168E6"/>
    <w:rsid w:val="007556EA"/>
    <w:rsid w:val="00785372"/>
    <w:rsid w:val="007A4487"/>
    <w:rsid w:val="007B2262"/>
    <w:rsid w:val="007D057F"/>
    <w:rsid w:val="007E7F18"/>
    <w:rsid w:val="008167D3"/>
    <w:rsid w:val="008378BD"/>
    <w:rsid w:val="00863529"/>
    <w:rsid w:val="00865F97"/>
    <w:rsid w:val="008849B9"/>
    <w:rsid w:val="00892C8B"/>
    <w:rsid w:val="008A04F3"/>
    <w:rsid w:val="008A16F4"/>
    <w:rsid w:val="008A21B5"/>
    <w:rsid w:val="008B58B7"/>
    <w:rsid w:val="008D6EBE"/>
    <w:rsid w:val="0092448B"/>
    <w:rsid w:val="00931658"/>
    <w:rsid w:val="00936A7A"/>
    <w:rsid w:val="00970F64"/>
    <w:rsid w:val="0099227F"/>
    <w:rsid w:val="00994114"/>
    <w:rsid w:val="009B7071"/>
    <w:rsid w:val="009C2F34"/>
    <w:rsid w:val="009C6F43"/>
    <w:rsid w:val="009D0CF3"/>
    <w:rsid w:val="009D7CB0"/>
    <w:rsid w:val="009E6CE1"/>
    <w:rsid w:val="00A070A5"/>
    <w:rsid w:val="00A21EBC"/>
    <w:rsid w:val="00A31167"/>
    <w:rsid w:val="00A34879"/>
    <w:rsid w:val="00A45102"/>
    <w:rsid w:val="00A62080"/>
    <w:rsid w:val="00A6513B"/>
    <w:rsid w:val="00A9638B"/>
    <w:rsid w:val="00AA0866"/>
    <w:rsid w:val="00AA131F"/>
    <w:rsid w:val="00AA3F65"/>
    <w:rsid w:val="00AB66CA"/>
    <w:rsid w:val="00AC389C"/>
    <w:rsid w:val="00AD0C13"/>
    <w:rsid w:val="00AD191B"/>
    <w:rsid w:val="00AD42DF"/>
    <w:rsid w:val="00AE2A46"/>
    <w:rsid w:val="00B07E27"/>
    <w:rsid w:val="00B13804"/>
    <w:rsid w:val="00B13F3D"/>
    <w:rsid w:val="00B275B0"/>
    <w:rsid w:val="00B34C91"/>
    <w:rsid w:val="00B37B7B"/>
    <w:rsid w:val="00B47FCF"/>
    <w:rsid w:val="00B50921"/>
    <w:rsid w:val="00B511C7"/>
    <w:rsid w:val="00B90324"/>
    <w:rsid w:val="00B90A25"/>
    <w:rsid w:val="00B96189"/>
    <w:rsid w:val="00BC4219"/>
    <w:rsid w:val="00BC785C"/>
    <w:rsid w:val="00BD0E0B"/>
    <w:rsid w:val="00BD4592"/>
    <w:rsid w:val="00BF5E3C"/>
    <w:rsid w:val="00C23F94"/>
    <w:rsid w:val="00C2603C"/>
    <w:rsid w:val="00C34B13"/>
    <w:rsid w:val="00C47B6F"/>
    <w:rsid w:val="00C512B7"/>
    <w:rsid w:val="00C57749"/>
    <w:rsid w:val="00C64D65"/>
    <w:rsid w:val="00C82710"/>
    <w:rsid w:val="00C835D0"/>
    <w:rsid w:val="00C96D51"/>
    <w:rsid w:val="00CA3AD7"/>
    <w:rsid w:val="00CC52B7"/>
    <w:rsid w:val="00CE2A7A"/>
    <w:rsid w:val="00CF1469"/>
    <w:rsid w:val="00CF1A71"/>
    <w:rsid w:val="00CF7F41"/>
    <w:rsid w:val="00D01020"/>
    <w:rsid w:val="00D0390D"/>
    <w:rsid w:val="00D14BB2"/>
    <w:rsid w:val="00D14BD3"/>
    <w:rsid w:val="00D3276E"/>
    <w:rsid w:val="00D3542D"/>
    <w:rsid w:val="00D654E8"/>
    <w:rsid w:val="00D7153A"/>
    <w:rsid w:val="00DB001B"/>
    <w:rsid w:val="00DC08F1"/>
    <w:rsid w:val="00DD3F2D"/>
    <w:rsid w:val="00DF68B2"/>
    <w:rsid w:val="00E14D31"/>
    <w:rsid w:val="00E20CA9"/>
    <w:rsid w:val="00E331BA"/>
    <w:rsid w:val="00E41E34"/>
    <w:rsid w:val="00E4534D"/>
    <w:rsid w:val="00E70C98"/>
    <w:rsid w:val="00E71872"/>
    <w:rsid w:val="00E74DF5"/>
    <w:rsid w:val="00E75816"/>
    <w:rsid w:val="00E85F2F"/>
    <w:rsid w:val="00EA79E3"/>
    <w:rsid w:val="00EB53B7"/>
    <w:rsid w:val="00EB5888"/>
    <w:rsid w:val="00EB6770"/>
    <w:rsid w:val="00EC6077"/>
    <w:rsid w:val="00ED75FD"/>
    <w:rsid w:val="00F00E3B"/>
    <w:rsid w:val="00F0786A"/>
    <w:rsid w:val="00F146ED"/>
    <w:rsid w:val="00F752B0"/>
    <w:rsid w:val="00F83ADA"/>
    <w:rsid w:val="00FA0A65"/>
    <w:rsid w:val="00FA3BAC"/>
    <w:rsid w:val="00FC157D"/>
    <w:rsid w:val="00FC6FBD"/>
    <w:rsid w:val="00FD389A"/>
    <w:rsid w:val="00FD6AFB"/>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9D51DBFF-D703-458E-851C-A1199CC8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636F"/>
    <w:pPr>
      <w:widowControl w:val="0"/>
      <w:adjustRightInd w:val="0"/>
      <w:textAlignment w:val="baseline"/>
    </w:pPr>
    <w:rPr>
      <w:sz w:val="24"/>
    </w:rPr>
  </w:style>
  <w:style w:type="paragraph" w:styleId="1">
    <w:name w:val="heading 1"/>
    <w:basedOn w:val="a"/>
    <w:next w:val="a"/>
    <w:qFormat/>
    <w:rsid w:val="0001636F"/>
    <w:pPr>
      <w:spacing w:before="360" w:after="360"/>
      <w:outlineLvl w:val="0"/>
    </w:pPr>
    <w:rPr>
      <w:rFonts w:hAnsi="Arial"/>
      <w:b/>
      <w:sz w:val="60"/>
    </w:rPr>
  </w:style>
  <w:style w:type="paragraph" w:styleId="2">
    <w:name w:val="heading 2"/>
    <w:basedOn w:val="a"/>
    <w:next w:val="a0"/>
    <w:qFormat/>
    <w:rsid w:val="0001636F"/>
    <w:pPr>
      <w:spacing w:before="280" w:after="280"/>
      <w:outlineLvl w:val="1"/>
    </w:pPr>
    <w:rPr>
      <w:rFonts w:hAnsi="Arial"/>
      <w:b/>
      <w:sz w:val="48"/>
    </w:rPr>
  </w:style>
  <w:style w:type="paragraph" w:styleId="3">
    <w:name w:val="heading 3"/>
    <w:basedOn w:val="a"/>
    <w:next w:val="a0"/>
    <w:qFormat/>
    <w:rsid w:val="0001636F"/>
    <w:pPr>
      <w:spacing w:before="240" w:after="240"/>
      <w:outlineLvl w:val="2"/>
    </w:pPr>
    <w:rPr>
      <w:rFonts w:hAnsi="Arial"/>
      <w:b/>
      <w:sz w:val="36"/>
    </w:rPr>
  </w:style>
  <w:style w:type="paragraph" w:styleId="4">
    <w:name w:val="heading 4"/>
    <w:basedOn w:val="a"/>
    <w:next w:val="a0"/>
    <w:qFormat/>
    <w:rsid w:val="0001636F"/>
    <w:pPr>
      <w:spacing w:before="240" w:after="240"/>
      <w:outlineLvl w:val="3"/>
    </w:pPr>
    <w:rPr>
      <w:rFonts w:hAnsi="Arial"/>
      <w:sz w:val="36"/>
    </w:rPr>
  </w:style>
  <w:style w:type="paragraph" w:styleId="5">
    <w:name w:val="heading 5"/>
    <w:basedOn w:val="a"/>
    <w:next w:val="a0"/>
    <w:qFormat/>
    <w:rsid w:val="0001636F"/>
    <w:pPr>
      <w:spacing w:before="200" w:after="200"/>
      <w:outlineLvl w:val="4"/>
    </w:pPr>
    <w:rPr>
      <w:rFonts w:hAnsi="Arial"/>
      <w:b/>
      <w:sz w:val="28"/>
    </w:rPr>
  </w:style>
  <w:style w:type="paragraph" w:styleId="6">
    <w:name w:val="heading 6"/>
    <w:basedOn w:val="a"/>
    <w:next w:val="a0"/>
    <w:qFormat/>
    <w:rsid w:val="0001636F"/>
    <w:pPr>
      <w:spacing w:before="200" w:after="200"/>
      <w:outlineLvl w:val="5"/>
    </w:pPr>
    <w:rPr>
      <w:rFonts w:hAnsi="Arial"/>
      <w:sz w:val="28"/>
    </w:rPr>
  </w:style>
  <w:style w:type="paragraph" w:styleId="7">
    <w:name w:val="heading 7"/>
    <w:basedOn w:val="a"/>
    <w:next w:val="a0"/>
    <w:qFormat/>
    <w:rsid w:val="0001636F"/>
    <w:pPr>
      <w:spacing w:before="200" w:after="200"/>
      <w:outlineLvl w:val="6"/>
    </w:pPr>
    <w:rPr>
      <w:rFonts w:hAnsi="Arial"/>
      <w:sz w:val="28"/>
    </w:rPr>
  </w:style>
  <w:style w:type="paragraph" w:styleId="8">
    <w:name w:val="heading 8"/>
    <w:basedOn w:val="a"/>
    <w:next w:val="a0"/>
    <w:qFormat/>
    <w:rsid w:val="0001636F"/>
    <w:pPr>
      <w:spacing w:before="200" w:after="200"/>
      <w:outlineLvl w:val="7"/>
    </w:pPr>
    <w:rPr>
      <w:rFonts w:hAnsi="Arial"/>
      <w:sz w:val="28"/>
    </w:rPr>
  </w:style>
  <w:style w:type="paragraph" w:styleId="9">
    <w:name w:val="heading 9"/>
    <w:basedOn w:val="a"/>
    <w:next w:val="a0"/>
    <w:qFormat/>
    <w:rsid w:val="0001636F"/>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01636F"/>
    <w:rPr>
      <w:sz w:val="18"/>
    </w:rPr>
  </w:style>
  <w:style w:type="paragraph" w:styleId="a5">
    <w:name w:val="annotation text"/>
    <w:basedOn w:val="a"/>
    <w:semiHidden/>
    <w:rsid w:val="0001636F"/>
  </w:style>
  <w:style w:type="paragraph" w:styleId="80">
    <w:name w:val="toc 8"/>
    <w:basedOn w:val="a"/>
    <w:next w:val="a"/>
    <w:semiHidden/>
    <w:rsid w:val="0001636F"/>
    <w:pPr>
      <w:tabs>
        <w:tab w:val="left" w:leader="dot" w:pos="8280"/>
        <w:tab w:val="right" w:pos="8640"/>
      </w:tabs>
      <w:ind w:left="5040" w:right="720"/>
    </w:pPr>
  </w:style>
  <w:style w:type="paragraph" w:styleId="70">
    <w:name w:val="toc 7"/>
    <w:basedOn w:val="a"/>
    <w:next w:val="a"/>
    <w:semiHidden/>
    <w:rsid w:val="0001636F"/>
    <w:pPr>
      <w:tabs>
        <w:tab w:val="left" w:leader="dot" w:pos="8280"/>
        <w:tab w:val="right" w:pos="8640"/>
      </w:tabs>
      <w:ind w:left="4320" w:right="720"/>
    </w:pPr>
  </w:style>
  <w:style w:type="paragraph" w:styleId="60">
    <w:name w:val="toc 6"/>
    <w:basedOn w:val="a"/>
    <w:next w:val="a"/>
    <w:semiHidden/>
    <w:rsid w:val="0001636F"/>
    <w:pPr>
      <w:tabs>
        <w:tab w:val="left" w:leader="dot" w:pos="8280"/>
        <w:tab w:val="right" w:pos="8640"/>
      </w:tabs>
      <w:ind w:left="3600" w:right="720"/>
    </w:pPr>
  </w:style>
  <w:style w:type="paragraph" w:styleId="50">
    <w:name w:val="toc 5"/>
    <w:basedOn w:val="a"/>
    <w:next w:val="a"/>
    <w:semiHidden/>
    <w:rsid w:val="0001636F"/>
    <w:pPr>
      <w:tabs>
        <w:tab w:val="left" w:leader="dot" w:pos="8280"/>
        <w:tab w:val="right" w:pos="8640"/>
      </w:tabs>
      <w:ind w:left="2880" w:right="720"/>
    </w:pPr>
  </w:style>
  <w:style w:type="paragraph" w:styleId="40">
    <w:name w:val="toc 4"/>
    <w:basedOn w:val="a"/>
    <w:next w:val="a"/>
    <w:semiHidden/>
    <w:rsid w:val="0001636F"/>
    <w:pPr>
      <w:tabs>
        <w:tab w:val="left" w:leader="dot" w:pos="8280"/>
        <w:tab w:val="right" w:pos="8640"/>
      </w:tabs>
      <w:ind w:left="2160" w:right="720"/>
    </w:pPr>
  </w:style>
  <w:style w:type="paragraph" w:styleId="30">
    <w:name w:val="toc 3"/>
    <w:basedOn w:val="a"/>
    <w:next w:val="a"/>
    <w:semiHidden/>
    <w:rsid w:val="0001636F"/>
    <w:pPr>
      <w:tabs>
        <w:tab w:val="left" w:leader="dot" w:pos="8280"/>
        <w:tab w:val="right" w:pos="8640"/>
      </w:tabs>
      <w:ind w:left="1440" w:right="720"/>
    </w:pPr>
  </w:style>
  <w:style w:type="paragraph" w:styleId="20">
    <w:name w:val="toc 2"/>
    <w:basedOn w:val="a"/>
    <w:next w:val="a"/>
    <w:semiHidden/>
    <w:rsid w:val="0001636F"/>
    <w:pPr>
      <w:tabs>
        <w:tab w:val="left" w:leader="dot" w:pos="8280"/>
        <w:tab w:val="right" w:pos="8640"/>
      </w:tabs>
      <w:ind w:left="720" w:right="720"/>
    </w:pPr>
  </w:style>
  <w:style w:type="paragraph" w:styleId="10">
    <w:name w:val="toc 1"/>
    <w:basedOn w:val="a"/>
    <w:next w:val="a"/>
    <w:semiHidden/>
    <w:rsid w:val="0001636F"/>
    <w:pPr>
      <w:tabs>
        <w:tab w:val="left" w:leader="dot" w:pos="8280"/>
        <w:tab w:val="right" w:pos="8640"/>
      </w:tabs>
      <w:ind w:right="720"/>
    </w:pPr>
  </w:style>
  <w:style w:type="paragraph" w:styleId="71">
    <w:name w:val="index 7"/>
    <w:basedOn w:val="a"/>
    <w:next w:val="a"/>
    <w:semiHidden/>
    <w:rsid w:val="0001636F"/>
    <w:pPr>
      <w:ind w:left="2880"/>
    </w:pPr>
  </w:style>
  <w:style w:type="paragraph" w:styleId="61">
    <w:name w:val="index 6"/>
    <w:basedOn w:val="a"/>
    <w:next w:val="a"/>
    <w:semiHidden/>
    <w:rsid w:val="0001636F"/>
    <w:pPr>
      <w:ind w:left="2400"/>
    </w:pPr>
  </w:style>
  <w:style w:type="paragraph" w:styleId="51">
    <w:name w:val="index 5"/>
    <w:basedOn w:val="a"/>
    <w:next w:val="a"/>
    <w:semiHidden/>
    <w:rsid w:val="0001636F"/>
    <w:pPr>
      <w:ind w:left="1920"/>
    </w:pPr>
  </w:style>
  <w:style w:type="paragraph" w:styleId="41">
    <w:name w:val="index 4"/>
    <w:basedOn w:val="a"/>
    <w:next w:val="a"/>
    <w:semiHidden/>
    <w:rsid w:val="0001636F"/>
    <w:pPr>
      <w:ind w:left="1440"/>
    </w:pPr>
  </w:style>
  <w:style w:type="paragraph" w:styleId="31">
    <w:name w:val="index 3"/>
    <w:basedOn w:val="a"/>
    <w:next w:val="a"/>
    <w:semiHidden/>
    <w:rsid w:val="0001636F"/>
    <w:pPr>
      <w:ind w:left="960"/>
    </w:pPr>
  </w:style>
  <w:style w:type="paragraph" w:styleId="21">
    <w:name w:val="index 2"/>
    <w:basedOn w:val="a"/>
    <w:next w:val="a"/>
    <w:semiHidden/>
    <w:rsid w:val="0001636F"/>
    <w:pPr>
      <w:ind w:left="480"/>
    </w:pPr>
  </w:style>
  <w:style w:type="paragraph" w:styleId="11">
    <w:name w:val="index 1"/>
    <w:basedOn w:val="a"/>
    <w:next w:val="a"/>
    <w:semiHidden/>
    <w:rsid w:val="0001636F"/>
  </w:style>
  <w:style w:type="character" w:styleId="a6">
    <w:name w:val="line number"/>
    <w:basedOn w:val="a1"/>
    <w:semiHidden/>
    <w:rsid w:val="0001636F"/>
  </w:style>
  <w:style w:type="paragraph" w:styleId="a7">
    <w:name w:val="index heading"/>
    <w:basedOn w:val="a"/>
    <w:next w:val="11"/>
    <w:semiHidden/>
    <w:rsid w:val="0001636F"/>
  </w:style>
  <w:style w:type="paragraph" w:styleId="a8">
    <w:name w:val="footer"/>
    <w:basedOn w:val="a"/>
    <w:semiHidden/>
    <w:rsid w:val="0001636F"/>
    <w:pPr>
      <w:tabs>
        <w:tab w:val="center" w:pos="4819"/>
        <w:tab w:val="right" w:pos="9071"/>
      </w:tabs>
    </w:pPr>
    <w:rPr>
      <w:sz w:val="20"/>
    </w:rPr>
  </w:style>
  <w:style w:type="paragraph" w:styleId="a9">
    <w:name w:val="header"/>
    <w:basedOn w:val="a"/>
    <w:semiHidden/>
    <w:rsid w:val="0001636F"/>
    <w:pPr>
      <w:tabs>
        <w:tab w:val="center" w:pos="4819"/>
        <w:tab w:val="right" w:pos="9071"/>
      </w:tabs>
    </w:pPr>
    <w:rPr>
      <w:sz w:val="20"/>
    </w:rPr>
  </w:style>
  <w:style w:type="character" w:styleId="aa">
    <w:name w:val="footnote reference"/>
    <w:basedOn w:val="a1"/>
    <w:semiHidden/>
    <w:rsid w:val="0001636F"/>
    <w:rPr>
      <w:position w:val="6"/>
      <w:sz w:val="18"/>
    </w:rPr>
  </w:style>
  <w:style w:type="paragraph" w:styleId="ab">
    <w:name w:val="footnote text"/>
    <w:basedOn w:val="a"/>
    <w:semiHidden/>
    <w:rsid w:val="0001636F"/>
    <w:rPr>
      <w:sz w:val="20"/>
    </w:rPr>
  </w:style>
  <w:style w:type="paragraph" w:styleId="a0">
    <w:name w:val="Normal Indent"/>
    <w:basedOn w:val="a"/>
    <w:semiHidden/>
    <w:rsid w:val="0001636F"/>
    <w:pPr>
      <w:ind w:left="480"/>
    </w:pPr>
  </w:style>
  <w:style w:type="paragraph" w:styleId="ac">
    <w:name w:val="Date"/>
    <w:basedOn w:val="a"/>
    <w:next w:val="a"/>
    <w:link w:val="ad"/>
    <w:uiPriority w:val="99"/>
    <w:unhideWhenUsed/>
    <w:rsid w:val="003914B1"/>
    <w:pPr>
      <w:adjustRightInd/>
      <w:jc w:val="right"/>
      <w:textAlignment w:val="auto"/>
    </w:pPr>
    <w:rPr>
      <w:rFonts w:ascii="Times New Roman" w:eastAsia="新細明體"/>
      <w:kern w:val="2"/>
    </w:rPr>
  </w:style>
  <w:style w:type="character" w:customStyle="1" w:styleId="ad">
    <w:name w:val="日期 字元"/>
    <w:basedOn w:val="a1"/>
    <w:link w:val="ac"/>
    <w:uiPriority w:val="99"/>
    <w:rsid w:val="003914B1"/>
    <w:rPr>
      <w:rFonts w:ascii="Times New Roman" w:eastAsia="新細明體"/>
      <w:kern w:val="2"/>
      <w:sz w:val="24"/>
    </w:rPr>
  </w:style>
  <w:style w:type="table" w:styleId="ae">
    <w:name w:val="Table Grid"/>
    <w:basedOn w:val="a2"/>
    <w:uiPriority w:val="59"/>
    <w:rsid w:val="00390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390E87"/>
    <w:pPr>
      <w:ind w:leftChars="200" w:left="480"/>
    </w:pPr>
  </w:style>
  <w:style w:type="paragraph" w:customStyle="1" w:styleId="Blank">
    <w:name w:val="Blank"/>
    <w:basedOn w:val="a"/>
    <w:rsid w:val="001C016D"/>
    <w:pPr>
      <w:adjustRightInd/>
      <w:textAlignment w:val="auto"/>
    </w:pPr>
    <w:rPr>
      <w:rFonts w:ascii="Times New Roman" w:eastAsia="標楷體"/>
      <w:kern w:val="2"/>
      <w:szCs w:val="24"/>
    </w:rPr>
  </w:style>
  <w:style w:type="paragraph" w:customStyle="1" w:styleId="12">
    <w:name w:val="內文 1"/>
    <w:basedOn w:val="a"/>
    <w:rsid w:val="001C016D"/>
    <w:pPr>
      <w:adjustRightInd/>
      <w:spacing w:before="60" w:line="320" w:lineRule="atLeast"/>
      <w:ind w:left="567"/>
      <w:jc w:val="both"/>
      <w:textAlignment w:val="auto"/>
    </w:pPr>
    <w:rPr>
      <w:rFonts w:ascii="Times New Roman" w:eastAsia="標楷體"/>
      <w:kern w:val="2"/>
      <w:szCs w:val="24"/>
    </w:rPr>
  </w:style>
  <w:style w:type="paragraph" w:styleId="af0">
    <w:name w:val="Balloon Text"/>
    <w:basedOn w:val="a"/>
    <w:link w:val="af1"/>
    <w:uiPriority w:val="99"/>
    <w:semiHidden/>
    <w:unhideWhenUsed/>
    <w:rsid w:val="005959CB"/>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5959CB"/>
    <w:rPr>
      <w:rFonts w:asciiTheme="majorHAnsi" w:eastAsiaTheme="majorEastAsia" w:hAnsiTheme="majorHAnsi" w:cstheme="majorBidi"/>
      <w:sz w:val="18"/>
      <w:szCs w:val="18"/>
    </w:rPr>
  </w:style>
  <w:style w:type="character" w:styleId="af2">
    <w:name w:val="Placeholder Text"/>
    <w:basedOn w:val="a1"/>
    <w:uiPriority w:val="99"/>
    <w:semiHidden/>
    <w:rsid w:val="007B2262"/>
    <w:rPr>
      <w:color w:val="808080"/>
    </w:rPr>
  </w:style>
  <w:style w:type="paragraph" w:styleId="af3">
    <w:name w:val="No Spacing"/>
    <w:link w:val="af4"/>
    <w:uiPriority w:val="1"/>
    <w:qFormat/>
    <w:rsid w:val="003178B9"/>
    <w:rPr>
      <w:rFonts w:asciiTheme="minorHAnsi" w:eastAsiaTheme="minorEastAsia" w:hAnsiTheme="minorHAnsi" w:cstheme="minorBidi"/>
      <w:sz w:val="22"/>
      <w:szCs w:val="22"/>
    </w:rPr>
  </w:style>
  <w:style w:type="character" w:customStyle="1" w:styleId="af4">
    <w:name w:val="無間距 字元"/>
    <w:basedOn w:val="a1"/>
    <w:link w:val="af3"/>
    <w:uiPriority w:val="1"/>
    <w:rsid w:val="003178B9"/>
    <w:rPr>
      <w:rFonts w:asciiTheme="minorHAnsi" w:eastAsiaTheme="minorEastAsia" w:hAnsiTheme="minorHAnsi" w:cstheme="minorBidi"/>
      <w:sz w:val="22"/>
      <w:szCs w:val="22"/>
    </w:rPr>
  </w:style>
  <w:style w:type="paragraph" w:customStyle="1" w:styleId="Default">
    <w:name w:val="Default"/>
    <w:rsid w:val="00EB6770"/>
    <w:pPr>
      <w:widowControl w:val="0"/>
      <w:autoSpaceDE w:val="0"/>
      <w:autoSpaceDN w:val="0"/>
      <w:adjustRightInd w:val="0"/>
    </w:pPr>
    <w:rPr>
      <w:rFonts w:ascii="標楷體" w:eastAsia="標楷體" w:cs="標楷體"/>
      <w:color w:val="000000"/>
      <w:sz w:val="24"/>
      <w:szCs w:val="24"/>
    </w:rPr>
  </w:style>
  <w:style w:type="table" w:customStyle="1" w:styleId="TableNormal">
    <w:name w:val="Table Normal"/>
    <w:uiPriority w:val="2"/>
    <w:semiHidden/>
    <w:unhideWhenUsed/>
    <w:qFormat/>
    <w:rsid w:val="002D178D"/>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D178D"/>
    <w:pPr>
      <w:autoSpaceDE w:val="0"/>
      <w:autoSpaceDN w:val="0"/>
      <w:adjustRightInd/>
      <w:textAlignment w:val="auto"/>
    </w:pPr>
    <w:rPr>
      <w:rFonts w:ascii="標楷體" w:eastAsia="標楷體" w:hAnsi="標楷體" w:cs="標楷體"/>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EE0B6D-454D-45B6-9EA8-87102AA5C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26</Pages>
  <Words>7929</Words>
  <Characters>4861</Characters>
  <Application>Microsoft Office Word</Application>
  <DocSecurity>0</DocSecurity>
  <Lines>40</Lines>
  <Paragraphs>25</Paragraphs>
  <ScaleCrop>false</ScaleCrop>
  <Company>正緯顧問有限公司</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10</cp:revision>
  <cp:lastPrinted>2026-03-02T04:06:00Z</cp:lastPrinted>
  <dcterms:created xsi:type="dcterms:W3CDTF">2026-02-04T01:36:00Z</dcterms:created>
  <dcterms:modified xsi:type="dcterms:W3CDTF">2026-03-02T04:06:00Z</dcterms:modified>
</cp:coreProperties>
</file>