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F5" w:rsidRDefault="006B36F5" w:rsidP="0011516D">
      <w:pPr>
        <w:jc w:val="center"/>
        <w:rPr>
          <w:b/>
          <w:sz w:val="36"/>
          <w:szCs w:val="36"/>
        </w:rPr>
      </w:pPr>
      <w:r w:rsidRPr="006B36F5">
        <w:rPr>
          <w:b/>
          <w:sz w:val="36"/>
          <w:szCs w:val="36"/>
        </w:rPr>
        <w:t>CGE – Piano Szene</w:t>
      </w:r>
    </w:p>
    <w:p w:rsidR="006B36F5" w:rsidRDefault="006B36F5" w:rsidP="006B36F5">
      <w:pPr>
        <w:pStyle w:val="NoSpacing"/>
        <w:rPr>
          <w:b/>
          <w:sz w:val="32"/>
          <w:szCs w:val="32"/>
        </w:rPr>
      </w:pPr>
      <w:r w:rsidRPr="006B36F5">
        <w:rPr>
          <w:b/>
          <w:sz w:val="32"/>
          <w:szCs w:val="32"/>
        </w:rPr>
        <w:t>Team members</w:t>
      </w:r>
    </w:p>
    <w:p w:rsidR="006B36F5" w:rsidRPr="006B36F5" w:rsidRDefault="006B36F5" w:rsidP="006B36F5">
      <w:pPr>
        <w:pStyle w:val="NoSpacing"/>
        <w:rPr>
          <w:b/>
          <w:sz w:val="32"/>
          <w:szCs w:val="32"/>
        </w:rPr>
      </w:pPr>
    </w:p>
    <w:p w:rsidR="006B36F5" w:rsidRPr="006B36F5" w:rsidRDefault="006B36F5" w:rsidP="006B36F5">
      <w:pPr>
        <w:pStyle w:val="NoSpacing"/>
        <w:rPr>
          <w:sz w:val="28"/>
          <w:szCs w:val="28"/>
        </w:rPr>
      </w:pPr>
      <w:r>
        <w:rPr>
          <w:b/>
        </w:rPr>
        <w:tab/>
      </w:r>
      <w:r w:rsidRPr="006B36F5">
        <w:rPr>
          <w:sz w:val="28"/>
          <w:szCs w:val="28"/>
        </w:rPr>
        <w:t xml:space="preserve">Patrick Schwab: </w:t>
      </w:r>
    </w:p>
    <w:p w:rsidR="006B36F5" w:rsidRDefault="006B36F5" w:rsidP="006B36F5">
      <w:pPr>
        <w:pStyle w:val="NoSpacing"/>
        <w:ind w:left="708" w:firstLine="708"/>
      </w:pPr>
      <w:r>
        <w:t>Applikations Design, Rendering, ...</w:t>
      </w:r>
    </w:p>
    <w:p w:rsidR="006B36F5" w:rsidRPr="006B36F5" w:rsidRDefault="006B36F5" w:rsidP="006B36F5">
      <w:pPr>
        <w:pStyle w:val="NoSpacing"/>
        <w:rPr>
          <w:sz w:val="28"/>
          <w:szCs w:val="28"/>
        </w:rPr>
      </w:pPr>
      <w:r>
        <w:tab/>
      </w:r>
      <w:r w:rsidRPr="006B36F5">
        <w:rPr>
          <w:sz w:val="28"/>
          <w:szCs w:val="28"/>
        </w:rPr>
        <w:t xml:space="preserve">Benjamin Steindl: </w:t>
      </w:r>
    </w:p>
    <w:p w:rsidR="006B36F5" w:rsidRDefault="006B36F5" w:rsidP="006B36F5">
      <w:pPr>
        <w:pStyle w:val="NoSpacing"/>
        <w:ind w:left="1416"/>
      </w:pPr>
      <w:r>
        <w:t xml:space="preserve">Model Loader, 3D Models bereitstellen, Texture Loader, Sound Manager, Input handling,... </w:t>
      </w:r>
    </w:p>
    <w:p w:rsidR="006B36F5" w:rsidRDefault="006B36F5" w:rsidP="006B36F5">
      <w:pPr>
        <w:pStyle w:val="NoSpacing"/>
      </w:pPr>
      <w:r>
        <w:tab/>
      </w:r>
      <w:r w:rsidRPr="006B36F5">
        <w:rPr>
          <w:sz w:val="28"/>
          <w:szCs w:val="28"/>
        </w:rPr>
        <w:t xml:space="preserve">Mohammed Auf: </w:t>
      </w:r>
    </w:p>
    <w:p w:rsidR="006B36F5" w:rsidRDefault="006B36F5" w:rsidP="006B36F5">
      <w:pPr>
        <w:pStyle w:val="NoSpacing"/>
        <w:ind w:left="1416"/>
      </w:pPr>
      <w:r>
        <w:t>Rendering, Dokumentation von Libraries &amp; Source Code, Deployement der Applikation</w:t>
      </w:r>
    </w:p>
    <w:p w:rsidR="006B36F5" w:rsidRDefault="006B36F5" w:rsidP="006B36F5">
      <w:pPr>
        <w:pStyle w:val="NoSpacing"/>
      </w:pPr>
    </w:p>
    <w:p w:rsidR="006B36F5" w:rsidRDefault="006B36F5" w:rsidP="006B36F5"/>
    <w:p w:rsidR="006B36F5" w:rsidRDefault="006B36F5" w:rsidP="006B36F5">
      <w:pPr>
        <w:rPr>
          <w:b/>
          <w:sz w:val="32"/>
          <w:szCs w:val="32"/>
        </w:rPr>
      </w:pPr>
      <w:r w:rsidRPr="006B36F5">
        <w:rPr>
          <w:b/>
          <w:sz w:val="32"/>
          <w:szCs w:val="32"/>
        </w:rPr>
        <w:t>Requirements</w:t>
      </w:r>
    </w:p>
    <w:p w:rsidR="006B36F5" w:rsidRDefault="006B36F5" w:rsidP="006B36F5">
      <w:pPr>
        <w:rPr>
          <w:sz w:val="24"/>
          <w:szCs w:val="24"/>
        </w:rPr>
      </w:pPr>
      <w:r>
        <w:rPr>
          <w:sz w:val="24"/>
          <w:szCs w:val="24"/>
        </w:rPr>
        <w:tab/>
        <w:t>Um die Applikation starten zu können werden folgende Libraries bennötigt: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GL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GLFW</w:t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hyperlink r:id="rId5" w:history="1">
        <w:r w:rsidR="00EC0BBF">
          <w:rPr>
            <w:rStyle w:val="Hyperlink"/>
          </w:rPr>
          <w:t>http://www.glfw.org/download.html</w:t>
        </w:r>
      </w:hyperlink>
      <w:r w:rsidR="00EC0BBF">
        <w:t xml:space="preserve"> (</w:t>
      </w:r>
      <w:r w:rsidR="00F76F8B">
        <w:t xml:space="preserve">Source archive: </w:t>
      </w:r>
      <w:r w:rsidR="00EC0BBF">
        <w:t>glfw-2.7.5.zip)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Assimp (model loading)</w:t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hyperlink r:id="rId6" w:history="1">
        <w:r w:rsidR="00EC0BBF">
          <w:rPr>
            <w:rStyle w:val="Hyperlink"/>
          </w:rPr>
          <w:t>http://assimp.sourceforge.net/main_downloads.html</w:t>
        </w:r>
      </w:hyperlink>
      <w:r w:rsidR="00EC0BBF">
        <w:t xml:space="preserve"> (assimp 2.0)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devIL (texture library)</w:t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hyperlink r:id="rId7" w:history="1">
        <w:r w:rsidR="00EC0BBF">
          <w:rPr>
            <w:rStyle w:val="Hyperlink"/>
          </w:rPr>
          <w:t>http://openil.sourceforge.net/download.php</w:t>
        </w:r>
      </w:hyperlink>
      <w:r w:rsidR="00EC0BBF">
        <w:t xml:space="preserve"> (Compiling from sources -&gt; DevIL 1.7.8 zip)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LIBJPEG (image library)</w:t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hyperlink r:id="rId8" w:history="1">
        <w:r w:rsidR="00EC0BBF">
          <w:rPr>
            <w:rStyle w:val="Hyperlink"/>
          </w:rPr>
          <w:t>http://www.ijg.org/</w:t>
        </w:r>
      </w:hyperlink>
      <w:r w:rsidR="00EC0BBF">
        <w:t xml:space="preserve"> (3.Zeile, Link: jpegsrc.v8d.tar.gz)</w:t>
      </w:r>
    </w:p>
    <w:p w:rsidR="006B36F5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AL (audio library)</w:t>
      </w:r>
    </w:p>
    <w:p w:rsidR="00AA1D9C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ALUT (audio lib utility toolkit)</w:t>
      </w:r>
    </w:p>
    <w:p w:rsidR="00AA1D9C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Cocoa (?)</w:t>
      </w:r>
    </w:p>
    <w:p w:rsidR="00AA1D9C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Boost library - für C++</w:t>
      </w:r>
    </w:p>
    <w:p w:rsidR="00AA1D9C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Glm library - für Mathematik Funktionen</w:t>
      </w:r>
      <w:r w:rsidR="009F0094">
        <w:rPr>
          <w:sz w:val="24"/>
          <w:szCs w:val="24"/>
        </w:rPr>
        <w:tab/>
      </w:r>
      <w:r w:rsidR="009F0094">
        <w:rPr>
          <w:sz w:val="24"/>
          <w:szCs w:val="24"/>
        </w:rPr>
        <w:tab/>
      </w:r>
      <w:hyperlink r:id="rId9" w:history="1">
        <w:r w:rsidR="009F0094">
          <w:rPr>
            <w:rStyle w:val="Hyperlink"/>
          </w:rPr>
          <w:t>http://sourceforge.net/projects/ogl-math/</w:t>
        </w:r>
      </w:hyperlink>
      <w:r w:rsidR="009F0094">
        <w:t xml:space="preserve"> (Download: glm 0.9.3.3)</w:t>
      </w:r>
    </w:p>
    <w:p w:rsidR="00AA1D9C" w:rsidRPr="006B36F5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Cmake - zum Compilieren des Source Codes</w:t>
      </w:r>
    </w:p>
    <w:p w:rsidR="00F01A72" w:rsidRDefault="00F01A72" w:rsidP="00F01A7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Um die Applikation zu Compilieren: in der Commandozeile: </w:t>
      </w:r>
    </w:p>
    <w:p w:rsidR="006B36F5" w:rsidRDefault="00F01A72" w:rsidP="00F01A7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&gt;&gt; cmake .</w:t>
      </w:r>
    </w:p>
    <w:p w:rsidR="00F01A72" w:rsidRDefault="00F01A72" w:rsidP="00F01A72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&gt;&gt; make</w:t>
      </w:r>
    </w:p>
    <w:p w:rsidR="0011516D" w:rsidRPr="0067558C" w:rsidRDefault="00F01A72" w:rsidP="006B36F5">
      <w:pPr>
        <w:rPr>
          <w:sz w:val="24"/>
          <w:szCs w:val="24"/>
        </w:rPr>
      </w:pPr>
      <w:r>
        <w:rPr>
          <w:sz w:val="24"/>
          <w:szCs w:val="24"/>
        </w:rPr>
        <w:tab/>
        <w:t>... (Doppelklick auf piano.jar file?)</w:t>
      </w:r>
    </w:p>
    <w:p w:rsidR="0067558C" w:rsidRDefault="0067558C" w:rsidP="006B36F5">
      <w:pPr>
        <w:rPr>
          <w:b/>
          <w:sz w:val="32"/>
          <w:szCs w:val="32"/>
        </w:rPr>
      </w:pPr>
    </w:p>
    <w:p w:rsidR="006B36F5" w:rsidRDefault="006B36F5" w:rsidP="006B36F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Features</w:t>
      </w:r>
    </w:p>
    <w:p w:rsidR="00F01A72" w:rsidRDefault="00F01A72" w:rsidP="006B36F5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F01A72">
        <w:rPr>
          <w:sz w:val="24"/>
          <w:szCs w:val="24"/>
          <w:u w:val="single"/>
        </w:rPr>
        <w:t>Bewegung im Raum:</w:t>
      </w:r>
      <w:r>
        <w:rPr>
          <w:sz w:val="24"/>
          <w:szCs w:val="24"/>
        </w:rPr>
        <w:t xml:space="preserve"> mit den Tasten: a – s – d – w kann man sich im Raum bewegen.</w:t>
      </w:r>
    </w:p>
    <w:p w:rsidR="00F01A72" w:rsidRDefault="00F01A72" w:rsidP="006B36F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Wenn man die Maus bewegt ändert sich auch die Kameraperspektive</w:t>
      </w:r>
    </w:p>
    <w:p w:rsidR="00F01A72" w:rsidRDefault="00F01A72" w:rsidP="00F01A72">
      <w:pPr>
        <w:ind w:firstLine="708"/>
        <w:rPr>
          <w:sz w:val="24"/>
          <w:szCs w:val="24"/>
        </w:rPr>
      </w:pPr>
      <w:r w:rsidRPr="00F01A72">
        <w:rPr>
          <w:sz w:val="24"/>
          <w:szCs w:val="24"/>
          <w:u w:val="single"/>
        </w:rPr>
        <w:t>Klavier spielen:</w:t>
      </w:r>
      <w:r w:rsidRPr="00F01A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Wenn man vor dem Klavier steht kann man auf dem Klavier mit der</w:t>
      </w:r>
    </w:p>
    <w:p w:rsidR="00F01A72" w:rsidRDefault="00F01A72" w:rsidP="00F01A7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Tastatur spielen. Folgende Tasten erzeugen den jeweiligen Klaviersound:</w:t>
      </w:r>
    </w:p>
    <w:p w:rsidR="00EC2E20" w:rsidRDefault="00F01A72" w:rsidP="00EC2E20">
      <w:pPr>
        <w:pStyle w:val="HTMLPreformatted"/>
        <w:rPr>
          <w:rFonts w:asciiTheme="minorHAnsi" w:hAnsiTheme="minorHAnsi" w:cstheme="minorHAnsi"/>
          <w:b/>
          <w:color w:val="333333"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1A72">
        <w:rPr>
          <w:rFonts w:asciiTheme="minorHAnsi" w:hAnsiTheme="minorHAnsi" w:cstheme="minorHAnsi"/>
          <w:b/>
          <w:color w:val="333333"/>
          <w:sz w:val="32"/>
          <w:szCs w:val="32"/>
        </w:rPr>
        <w:t xml:space="preserve">f - t - g - z - h - j - i - k - o - l - p - ö </w:t>
      </w:r>
      <w:r>
        <w:rPr>
          <w:rFonts w:asciiTheme="minorHAnsi" w:hAnsiTheme="minorHAnsi" w:cstheme="minorHAnsi"/>
          <w:b/>
          <w:color w:val="333333"/>
          <w:sz w:val="32"/>
          <w:szCs w:val="32"/>
        </w:rPr>
        <w:t xml:space="preserve">- </w:t>
      </w:r>
      <w:r w:rsidRPr="00F01A72">
        <w:rPr>
          <w:rFonts w:asciiTheme="minorHAnsi" w:hAnsiTheme="minorHAnsi" w:cstheme="minorHAnsi"/>
          <w:b/>
          <w:color w:val="333333"/>
          <w:sz w:val="32"/>
          <w:szCs w:val="32"/>
        </w:rPr>
        <w:t>ä</w:t>
      </w:r>
      <w:r>
        <w:rPr>
          <w:rFonts w:asciiTheme="minorHAnsi" w:hAnsiTheme="minorHAnsi" w:cstheme="minorHAnsi"/>
          <w:b/>
          <w:color w:val="333333"/>
          <w:sz w:val="32"/>
          <w:szCs w:val="32"/>
        </w:rPr>
        <w:t xml:space="preserve">  </w:t>
      </w:r>
    </w:p>
    <w:p w:rsidR="00F01A72" w:rsidRPr="00EC2E20" w:rsidRDefault="00F01A72" w:rsidP="00EC2E20">
      <w:pPr>
        <w:pStyle w:val="HTMLPreformatted"/>
        <w:rPr>
          <w:rFonts w:asciiTheme="minorHAnsi" w:hAnsiTheme="minorHAnsi" w:cstheme="minorHAnsi"/>
          <w:b/>
          <w:color w:val="333333"/>
          <w:sz w:val="32"/>
          <w:szCs w:val="32"/>
        </w:rPr>
      </w:pPr>
      <w:r>
        <w:rPr>
          <w:sz w:val="24"/>
          <w:szCs w:val="24"/>
        </w:rPr>
        <w:t xml:space="preserve"> </w:t>
      </w:r>
    </w:p>
    <w:p w:rsidR="00021252" w:rsidRDefault="00021252" w:rsidP="00F01A72">
      <w:pPr>
        <w:ind w:firstLine="708"/>
        <w:rPr>
          <w:sz w:val="24"/>
          <w:szCs w:val="24"/>
        </w:rPr>
      </w:pPr>
      <w:r w:rsidRPr="00021252">
        <w:rPr>
          <w:sz w:val="24"/>
          <w:szCs w:val="24"/>
          <w:u w:val="single"/>
        </w:rPr>
        <w:t xml:space="preserve">Metronom ein/aus </w:t>
      </w:r>
      <w:r>
        <w:rPr>
          <w:sz w:val="24"/>
          <w:szCs w:val="24"/>
          <w:u w:val="single"/>
        </w:rPr>
        <w:t xml:space="preserve">- </w:t>
      </w:r>
      <w:r w:rsidRPr="00021252">
        <w:rPr>
          <w:sz w:val="24"/>
          <w:szCs w:val="24"/>
          <w:u w:val="single"/>
        </w:rPr>
        <w:t>schalten:</w:t>
      </w:r>
      <w:r w:rsidRPr="00021252">
        <w:rPr>
          <w:sz w:val="24"/>
          <w:szCs w:val="24"/>
        </w:rPr>
        <w:t xml:space="preserve"> </w:t>
      </w:r>
      <w:r>
        <w:rPr>
          <w:sz w:val="24"/>
          <w:szCs w:val="24"/>
        </w:rPr>
        <w:t>Mit der ‚m‘ Taste auf der Tastatur kann man das</w:t>
      </w:r>
      <w:r>
        <w:rPr>
          <w:sz w:val="24"/>
          <w:szCs w:val="24"/>
        </w:rPr>
        <w:tab/>
      </w:r>
    </w:p>
    <w:p w:rsidR="00F01A72" w:rsidRDefault="00021252" w:rsidP="00F01A7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Metronom, das auf dem Klavier steht, ein - bzw. aus - schalten.  </w:t>
      </w:r>
      <w:r w:rsidR="00ED6844">
        <w:rPr>
          <w:sz w:val="24"/>
          <w:szCs w:val="24"/>
        </w:rPr>
        <w:t>Wenn das</w:t>
      </w:r>
    </w:p>
    <w:p w:rsidR="00ED6844" w:rsidRDefault="00ED6844" w:rsidP="00F01A7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Metronom eingeschalten ist schwingt das Pendel hin und her und erzeugt</w:t>
      </w:r>
    </w:p>
    <w:p w:rsidR="00ED6844" w:rsidRPr="00021252" w:rsidRDefault="00ED6844" w:rsidP="00F01A7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dabei ein ‚Klick‘.</w:t>
      </w:r>
    </w:p>
    <w:sectPr w:rsidR="00ED6844" w:rsidRPr="00021252" w:rsidSect="005D6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A09C7"/>
    <w:multiLevelType w:val="hybridMultilevel"/>
    <w:tmpl w:val="6E0E7AAC"/>
    <w:lvl w:ilvl="0" w:tplc="0C07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36F5"/>
    <w:rsid w:val="00021252"/>
    <w:rsid w:val="00034CFB"/>
    <w:rsid w:val="000E7CF3"/>
    <w:rsid w:val="00103712"/>
    <w:rsid w:val="00114322"/>
    <w:rsid w:val="0011516D"/>
    <w:rsid w:val="001B5A5D"/>
    <w:rsid w:val="002C2D93"/>
    <w:rsid w:val="0031609A"/>
    <w:rsid w:val="003E5A5B"/>
    <w:rsid w:val="005847AB"/>
    <w:rsid w:val="00590AE7"/>
    <w:rsid w:val="005910E3"/>
    <w:rsid w:val="005A1999"/>
    <w:rsid w:val="005C1059"/>
    <w:rsid w:val="005D6506"/>
    <w:rsid w:val="0067558C"/>
    <w:rsid w:val="006775E7"/>
    <w:rsid w:val="00677FA0"/>
    <w:rsid w:val="006B36F5"/>
    <w:rsid w:val="006D0A54"/>
    <w:rsid w:val="00743809"/>
    <w:rsid w:val="0075210B"/>
    <w:rsid w:val="008107EC"/>
    <w:rsid w:val="00834D6D"/>
    <w:rsid w:val="00851F97"/>
    <w:rsid w:val="00857446"/>
    <w:rsid w:val="0094655C"/>
    <w:rsid w:val="00966808"/>
    <w:rsid w:val="009841A2"/>
    <w:rsid w:val="009F0094"/>
    <w:rsid w:val="00AA1D9C"/>
    <w:rsid w:val="00AD7425"/>
    <w:rsid w:val="00B3536F"/>
    <w:rsid w:val="00B72F0B"/>
    <w:rsid w:val="00D2681A"/>
    <w:rsid w:val="00E34B96"/>
    <w:rsid w:val="00EC0BBF"/>
    <w:rsid w:val="00EC2E20"/>
    <w:rsid w:val="00ED6844"/>
    <w:rsid w:val="00F01A72"/>
    <w:rsid w:val="00F76F8B"/>
    <w:rsid w:val="00FA4B44"/>
    <w:rsid w:val="00FA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6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36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1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A72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EC0B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il.sourceforge.net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simp.sourceforge.net/main_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lfw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ogl-m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9</cp:revision>
  <dcterms:created xsi:type="dcterms:W3CDTF">2012-06-29T22:23:00Z</dcterms:created>
  <dcterms:modified xsi:type="dcterms:W3CDTF">2012-06-29T22:59:00Z</dcterms:modified>
</cp:coreProperties>
</file>