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0EC6" w14:textId="6BB08FE3" w:rsidR="008C6001" w:rsidRDefault="008C6001" w:rsidP="008C6001">
      <w:pPr>
        <w:rPr>
          <w:rFonts w:hint="eastAsia"/>
        </w:rPr>
      </w:pPr>
    </w:p>
    <w:p w14:paraId="7A797C3A" w14:textId="21F0B1D5" w:rsidR="008C6001" w:rsidRDefault="008C6001" w:rsidP="008C6001">
      <w:pPr>
        <w:rPr>
          <w:rFonts w:hint="eastAsia"/>
        </w:rPr>
      </w:pPr>
      <w:r>
        <w:rPr>
          <w:rFonts w:hint="eastAsia"/>
        </w:rPr>
        <w:t>4-7-8呼吸法源于调息法（Pranayama）。调息法是古老的瑜伽呼吸控制法。这类正念呼吸练习已被证实对缓解压力和放松身心有诸多益处。4-7-8呼吸法由安德鲁·威尔医学博士（Andrew Weil, MD）创立，他称之为“神经系统的天然镇静剂”。</w:t>
      </w:r>
    </w:p>
    <w:p w14:paraId="219FAE37" w14:textId="77777777" w:rsidR="008C6001" w:rsidRDefault="008C6001" w:rsidP="008C6001">
      <w:pPr>
        <w:rPr>
          <w:rFonts w:hint="eastAsia"/>
        </w:rPr>
      </w:pPr>
    </w:p>
    <w:p w14:paraId="2AF3728E" w14:textId="6057B227" w:rsidR="008C6001" w:rsidRDefault="008C6001" w:rsidP="008C6001">
      <w:pPr>
        <w:rPr>
          <w:rFonts w:hint="eastAsia"/>
        </w:rPr>
      </w:pPr>
      <w:r>
        <w:rPr>
          <w:rFonts w:hint="eastAsia"/>
        </w:rPr>
        <w:t>4-7-8呼吸法是一种简单易行的练习，几乎随时随地都可以进行，可以帮助你减轻压力，让自己平静下来。</w:t>
      </w:r>
    </w:p>
    <w:p w14:paraId="587E78FE" w14:textId="77777777" w:rsidR="008C6001" w:rsidRDefault="008C6001" w:rsidP="008C6001">
      <w:pPr>
        <w:rPr>
          <w:rFonts w:hint="eastAsia"/>
        </w:rPr>
      </w:pPr>
    </w:p>
    <w:p w14:paraId="06F48616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如何练习4-7-8呼吸法</w:t>
      </w:r>
    </w:p>
    <w:p w14:paraId="6DC8BD5A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 xml:space="preserve">你可以随时随地练习4-7-8呼吸法。刚开始学习时，建议每天至少练习两次，但之后可以根据自身情况增加练习频率。起初，每次只需连续练习四个循环即可。适应之后，可以逐渐增加到八个循环。一开始你可能会感到头晕，但这种感觉会很快消失。 </w:t>
      </w:r>
    </w:p>
    <w:p w14:paraId="49150AD9" w14:textId="77777777" w:rsidR="008C6001" w:rsidRDefault="008C6001" w:rsidP="008C6001">
      <w:pPr>
        <w:rPr>
          <w:rFonts w:hint="eastAsia"/>
        </w:rPr>
      </w:pPr>
    </w:p>
    <w:p w14:paraId="474E0910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 xml:space="preserve">找个舒服的地方坐下，保持背部挺直。 </w:t>
      </w:r>
    </w:p>
    <w:p w14:paraId="17BE89AD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 xml:space="preserve">将舌头抵住上牙背面，并保持这个姿势。 </w:t>
      </w:r>
    </w:p>
    <w:p w14:paraId="03B463AE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 xml:space="preserve">用舌头绕着嘴巴完全呼气，发出“呼”的声音。如果需要，可以抿一下嘴唇。 </w:t>
      </w:r>
    </w:p>
    <w:p w14:paraId="3A60B5AC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闭上嘴唇，用鼻子吸气，默数到四。</w:t>
      </w:r>
    </w:p>
    <w:p w14:paraId="2B264873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屏住呼吸，数到七。</w:t>
      </w:r>
    </w:p>
    <w:p w14:paraId="76B629C2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 xml:space="preserve">通过嘴巴完全呼气，发出“呼”的声音，默数到八。 </w:t>
      </w:r>
    </w:p>
    <w:p w14:paraId="456CEA57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这样就完成了一个循环。重复以上步骤，再进行三个循环。</w:t>
      </w:r>
    </w:p>
    <w:p w14:paraId="7E66F6F9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感到压力时，可以尝试4-7-8呼吸法。练习越多，效果越显著。在应对令人烦恼的情况之前，以及难以入睡时，都可以练习这种方法。</w:t>
      </w:r>
    </w:p>
    <w:p w14:paraId="426EA7CC" w14:textId="77777777" w:rsidR="008C6001" w:rsidRDefault="008C6001" w:rsidP="008C6001">
      <w:pPr>
        <w:rPr>
          <w:rFonts w:hint="eastAsia"/>
        </w:rPr>
      </w:pPr>
    </w:p>
    <w:p w14:paraId="2A281647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4-7-8呼吸法和深慢呼吸法有什么好处？</w:t>
      </w:r>
    </w:p>
    <w:p w14:paraId="5EEB5B1D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正念呼吸练习，例如4-7-8呼吸法，可以产生哈佛大学心脏病专家赫伯特·本森所说的放松反应。人体自身具有一种自然的压力反应，可以帮助你应对危险情况。这种“战斗或逃跑”反应可以帮助你生存，但如果过度用于应对日常压力，则会损害你的健康。</w:t>
      </w:r>
    </w:p>
    <w:p w14:paraId="06133FA8" w14:textId="77777777" w:rsidR="008C6001" w:rsidRDefault="008C6001" w:rsidP="008C6001">
      <w:pPr>
        <w:rPr>
          <w:rFonts w:hint="eastAsia"/>
        </w:rPr>
      </w:pPr>
    </w:p>
    <w:p w14:paraId="2B7DB486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这种应激反应会抑制免疫系统，并可能导致其他健康问题，包括高血压、抑郁和焦</w:t>
      </w:r>
      <w:r>
        <w:rPr>
          <w:rFonts w:hint="eastAsia"/>
        </w:rPr>
        <w:lastRenderedPageBreak/>
        <w:t>虑。放松反应则能中断这种应激反应，带来深度的休息感。其他益处可能包括：</w:t>
      </w:r>
    </w:p>
    <w:p w14:paraId="10833DC4" w14:textId="77777777" w:rsidR="008C6001" w:rsidRDefault="008C6001" w:rsidP="008C6001">
      <w:pPr>
        <w:rPr>
          <w:rFonts w:hint="eastAsia"/>
        </w:rPr>
      </w:pPr>
    </w:p>
    <w:p w14:paraId="15E54DD0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 xml:space="preserve">缓解焦虑。一项针对大学生的研究表明，练习调息法可以减轻学生的考试焦虑。另一项针对老年人的研究表明，老年人在进行两个月的深呼吸练习后，焦虑感有所减轻。 </w:t>
      </w:r>
    </w:p>
    <w:p w14:paraId="18E6F497" w14:textId="77777777" w:rsidR="008C6001" w:rsidRDefault="008C6001" w:rsidP="008C6001">
      <w:pPr>
        <w:rPr>
          <w:rFonts w:hint="eastAsia"/>
        </w:rPr>
      </w:pPr>
    </w:p>
    <w:p w14:paraId="1C48A134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降低血压。研究 表明，缓慢深呼吸五分钟可以降低血压和心率。</w:t>
      </w:r>
    </w:p>
    <w:p w14:paraId="295CFC31" w14:textId="77777777" w:rsidR="008C6001" w:rsidRDefault="008C6001" w:rsidP="008C6001">
      <w:pPr>
        <w:rPr>
          <w:rFonts w:hint="eastAsia"/>
        </w:rPr>
      </w:pPr>
    </w:p>
    <w:p w14:paraId="6F43B565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改善睡眠。压力带来的负面影响之一就是睡眠障碍。当身体处于应激反应状态时，几乎不可能入睡。练习深而缓慢的呼吸技巧，例如4-7-8呼吸法，可以触发身体的放松反应，帮助你入睡。</w:t>
      </w:r>
    </w:p>
    <w:p w14:paraId="1392DC7B" w14:textId="77777777" w:rsidR="008C6001" w:rsidRDefault="008C6001" w:rsidP="008C6001">
      <w:pPr>
        <w:rPr>
          <w:rFonts w:hint="eastAsia"/>
        </w:rPr>
      </w:pPr>
    </w:p>
    <w:p w14:paraId="042106AC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疼痛减轻。一项针对16名健康人的研究发现，练习放松深呼吸的人比练习需要高度集中注意力的深呼吸的人 疼痛感更轻。两组人都感到更放松、更愤怒、更抑郁。</w:t>
      </w:r>
    </w:p>
    <w:p w14:paraId="02099981" w14:textId="77777777" w:rsidR="008C6001" w:rsidRDefault="008C6001" w:rsidP="008C6001">
      <w:pPr>
        <w:rPr>
          <w:rFonts w:hint="eastAsia"/>
        </w:rPr>
      </w:pPr>
    </w:p>
    <w:p w14:paraId="45529300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注意力更集中。2017年的一项研究考察了为期八周的深而缓慢的腹式呼吸对注意力、情绪和压力水平的影响。训练后，深呼吸组在注意力测试中表现更佳，负面情绪也更少。</w:t>
      </w:r>
    </w:p>
    <w:p w14:paraId="0BDE3621" w14:textId="77777777" w:rsidR="008C6001" w:rsidRDefault="008C6001" w:rsidP="008C6001">
      <w:pPr>
        <w:rPr>
          <w:rFonts w:hint="eastAsia"/>
        </w:rPr>
      </w:pPr>
    </w:p>
    <w:p w14:paraId="66CF5346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4-7-8呼吸法和深慢呼吸如何影响你的身体</w:t>
      </w:r>
    </w:p>
    <w:p w14:paraId="3ABA829D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4-7-8呼吸法中练习的那种深呼吸，可以通过激活副交感神经系统来帮助放松身体。人体的自动功能，例如心跳和消化，都由自主神经系统控制。该系统由两部分组成：交感神经系统和副交感神经系统。</w:t>
      </w:r>
    </w:p>
    <w:p w14:paraId="2031A73D" w14:textId="77777777" w:rsidR="008C6001" w:rsidRDefault="008C6001" w:rsidP="008C6001">
      <w:pPr>
        <w:rPr>
          <w:rFonts w:hint="eastAsia"/>
        </w:rPr>
      </w:pPr>
    </w:p>
    <w:p w14:paraId="2BE99FB6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 xml:space="preserve">交感神经系统控制着身体的应激反应，副交感神经系统控制着身体的休息和放松反应。激活其中一个系统就会抑制另一个系统。这就是为什么深呼吸能如此有效地引发放松反应的原因。 </w:t>
      </w:r>
    </w:p>
    <w:p w14:paraId="3CA0C6B5" w14:textId="77777777" w:rsidR="008C6001" w:rsidRDefault="008C6001" w:rsidP="008C6001">
      <w:pPr>
        <w:rPr>
          <w:rFonts w:hint="eastAsia"/>
        </w:rPr>
      </w:pPr>
    </w:p>
    <w:p w14:paraId="7EF3F36E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4-7-8呼吸法是一种深呼吸方法，可以帮助你获得这些益处。不过，具体使用哪种方法并不重要。如果4-7-8呼吸法对你效果不佳，你可以尝试其他方法。任何缓慢而深长的呼吸方法都应该能让你体验到放松的效果。</w:t>
      </w:r>
    </w:p>
    <w:p w14:paraId="6FCEAF74" w14:textId="77777777" w:rsidR="008C6001" w:rsidRDefault="008C6001" w:rsidP="008C6001">
      <w:pPr>
        <w:rPr>
          <w:rFonts w:hint="eastAsia"/>
        </w:rPr>
      </w:pPr>
    </w:p>
    <w:p w14:paraId="672DF5F1" w14:textId="77777777" w:rsidR="008C6001" w:rsidRDefault="008C6001" w:rsidP="008C6001">
      <w:pPr>
        <w:rPr>
          <w:rFonts w:hint="eastAsia"/>
        </w:rPr>
      </w:pPr>
      <w:r>
        <w:rPr>
          <w:rFonts w:hint="eastAsia"/>
        </w:rPr>
        <w:t>要点总结</w:t>
      </w:r>
    </w:p>
    <w:p w14:paraId="75BE425F" w14:textId="694101AE" w:rsidR="00302181" w:rsidRDefault="008C6001" w:rsidP="008C6001">
      <w:pPr>
        <w:rPr>
          <w:rFonts w:hint="eastAsia"/>
        </w:rPr>
      </w:pPr>
      <w:r>
        <w:rPr>
          <w:rFonts w:hint="eastAsia"/>
        </w:rPr>
        <w:t>4-7-8呼吸法是一种正念呼吸练习。它可以帮助放松身心，应对压力。通过干扰压力反应，4-7-8呼吸法还能带来其他健康益处，包括降低血压、改善睡眠和减轻焦虑。</w:t>
      </w:r>
    </w:p>
    <w:sectPr w:rsidR="00302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3C"/>
    <w:rsid w:val="0004233C"/>
    <w:rsid w:val="00134926"/>
    <w:rsid w:val="00187ABF"/>
    <w:rsid w:val="00302181"/>
    <w:rsid w:val="00473F0F"/>
    <w:rsid w:val="00771102"/>
    <w:rsid w:val="008C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EA55F6"/>
  <w15:chartTrackingRefBased/>
  <w15:docId w15:val="{2FE0BEBE-4CA6-4EFD-BD2D-055B0966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23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3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3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3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3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3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3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3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23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2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2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23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23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23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23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23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23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23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3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2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2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3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3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23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709</Words>
  <Characters>759</Characters>
  <Application>Microsoft Office Word</Application>
  <DocSecurity>0</DocSecurity>
  <Lines>34</Lines>
  <Paragraphs>26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xinglin wang</dc:creator>
  <cp:keywords/>
  <dc:description/>
  <cp:lastModifiedBy>xinglin wang</cp:lastModifiedBy>
  <cp:revision>3</cp:revision>
  <dcterms:created xsi:type="dcterms:W3CDTF">2026-03-03T14:16:00Z</dcterms:created>
  <dcterms:modified xsi:type="dcterms:W3CDTF">2026-03-04T02:29:00Z</dcterms:modified>
</cp:coreProperties>
</file>