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438B" w14:textId="107D54A3" w:rsidR="00D10ABE" w:rsidRPr="00D10ABE" w:rsidRDefault="00BF2459" w:rsidP="00BF2459">
      <w:pPr>
        <w:rPr>
          <w:b/>
          <w:bCs/>
          <w:sz w:val="48"/>
          <w:szCs w:val="48"/>
          <w:lang w:val="en"/>
        </w:rPr>
      </w:pPr>
      <w:r>
        <w:rPr>
          <w:b/>
          <w:bCs/>
          <w:sz w:val="48"/>
          <w:szCs w:val="48"/>
          <w:lang w:val="en"/>
        </w:rPr>
        <w:t xml:space="preserve">          </w:t>
      </w:r>
      <w:r w:rsidR="00FA4252">
        <w:rPr>
          <w:b/>
          <w:bCs/>
          <w:sz w:val="48"/>
          <w:szCs w:val="48"/>
          <w:lang w:val="en"/>
        </w:rPr>
        <w:t>FARM</w:t>
      </w:r>
      <w:r w:rsidR="00D10ABE" w:rsidRPr="00D10ABE">
        <w:rPr>
          <w:b/>
          <w:bCs/>
          <w:sz w:val="48"/>
          <w:szCs w:val="48"/>
          <w:lang w:val="en"/>
        </w:rPr>
        <w:t xml:space="preserve"> MANAGEMENT SYSTEM</w:t>
      </w:r>
    </w:p>
    <w:p w14:paraId="54A8E81A" w14:textId="458CE55B" w:rsidR="00BF2459" w:rsidRDefault="00D10ABE">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0ABE">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Salesforce-Based Project Documentation Project</w:t>
      </w:r>
    </w:p>
    <w:p w14:paraId="5E5A1D0D" w14:textId="08FAC400" w:rsidR="00D10ABE" w:rsidRDefault="00D10ABE">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10ABE">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
    <w:p w14:paraId="3F41A9D6" w14:textId="7D0AB137" w:rsidR="00D10ABE" w:rsidRDefault="00D10ABE">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10ABE">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Prepared for Project Submission</w:t>
      </w:r>
    </w:p>
    <w:p w14:paraId="6296EEED" w14:textId="3AD043CE"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Student’s Name: </w:t>
      </w:r>
      <w:proofErr w:type="spellStart"/>
      <w:proofErr w:type="gramStart"/>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E.Dharshini</w:t>
      </w:r>
      <w:proofErr w:type="spellEnd"/>
      <w:proofErr w:type="gramEnd"/>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DB1FEE" w14:textId="24C5A286"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S.Arthi</w:t>
      </w:r>
      <w:proofErr w:type="spellEnd"/>
      <w:proofErr w:type="gramEnd"/>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09D7D6" w14:textId="38DEA9BD"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K.Rajalakshmi</w:t>
      </w:r>
      <w:proofErr w:type="spellEnd"/>
      <w:proofErr w:type="gramEnd"/>
    </w:p>
    <w:p w14:paraId="6881FBE9" w14:textId="77777777"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Number:</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24131281802522002</w:t>
      </w: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F2DD1E" w14:textId="77777777"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24131281802522001,</w:t>
      </w:r>
    </w:p>
    <w:p w14:paraId="5FDE33DB" w14:textId="77777777"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24131281802522007</w:t>
      </w:r>
    </w:p>
    <w:p w14:paraId="37D98D10" w14:textId="77777777"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B.Sc. Computer Science</w:t>
      </w:r>
    </w:p>
    <w:p w14:paraId="4BFA1686" w14:textId="0E02D73A" w:rsidR="00B52331" w:rsidRDefault="00B52331" w:rsidP="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Anandhan memorial arts and science college</w:t>
      </w: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3EE6FA" w14:textId="77777777" w:rsidR="00B52331" w:rsidRDefault="00B52331" w:rsidP="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Academic Year: 2026–2027 </w:t>
      </w:r>
    </w:p>
    <w:p w14:paraId="0C2FDC91" w14:textId="77777777" w:rsidR="00B52331" w:rsidRDefault="00B52331" w:rsidP="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 Code: ANM-12</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232D4EB1" w14:textId="77777777" w:rsidR="00B52331" w:rsidRDefault="00B52331" w:rsidP="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2331">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University: Annamalai University                          </w:t>
      </w:r>
    </w:p>
    <w:p w14:paraId="5D2D6AC6" w14:textId="1C308FA1" w:rsidR="00B52331" w:rsidRDefault="00B52331">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863640" w14:textId="77777777" w:rsidR="00D1164F" w:rsidRDefault="00D1164F" w:rsidP="00CF3CAB">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E6D998" w14:textId="095261FF" w:rsidR="00CF3CAB" w:rsidRPr="00D1164F" w:rsidRDefault="00CF3CAB" w:rsidP="00CF3C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64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User Story:</w:t>
      </w:r>
    </w:p>
    <w:p w14:paraId="3D365C22" w14:textId="77777777" w:rsidR="00CF3CAB" w:rsidRPr="00D1164F" w:rsidRDefault="00CF3CAB" w:rsidP="00CF3C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6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w:t>
      </w:r>
      <w:proofErr w:type="spellStart"/>
      <w:r w:rsidRPr="00D116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D116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69795BDE" w14:textId="77777777" w:rsidR="00CF3CAB" w:rsidRPr="00D1164F" w:rsidRDefault="00CF3CAB" w:rsidP="00CF3C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B9B479" w14:textId="2207C03E" w:rsidR="0060410C" w:rsidRPr="00D1164F" w:rsidRDefault="00CF3CAB" w:rsidP="0060410C">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64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w:t>
      </w:r>
    </w:p>
    <w:p w14:paraId="324D3636" w14:textId="77777777" w:rsidR="0060410C" w:rsidRPr="00D1164F" w:rsidRDefault="0060410C" w:rsidP="0060410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58E8E" w14:textId="77777777" w:rsidR="0060410C" w:rsidRPr="00D1164F" w:rsidRDefault="0060410C" w:rsidP="0060410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64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Project </w:t>
      </w:r>
      <w:proofErr w:type="gramStart"/>
      <w:r w:rsidRPr="00D1164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 :</w:t>
      </w:r>
      <w:proofErr w:type="gramEnd"/>
      <w:r w:rsidRPr="00D1164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6DACEBA" w14:textId="77777777" w:rsidR="0060410C" w:rsidRPr="00D1164F" w:rsidRDefault="0060410C" w:rsidP="0060410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399A0D" w14:textId="77777777" w:rsidR="0060410C" w:rsidRPr="00D1164F" w:rsidRDefault="0060410C" w:rsidP="0060410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6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656A1C81" w14:textId="73D7AE73" w:rsidR="0072648A" w:rsidRPr="00D1164F" w:rsidRDefault="0072648A" w:rsidP="00BD5F9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FB47F" w14:textId="77777777" w:rsidR="00BD5F92" w:rsidRPr="00D1164F" w:rsidRDefault="00BD5F92" w:rsidP="00BD5F9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0587C1" w14:textId="77777777" w:rsidR="00BD5F92" w:rsidRPr="00D1164F" w:rsidRDefault="00BD5F92" w:rsidP="00BD5F9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43EFC" w14:textId="319054A1" w:rsidR="00BD5F92" w:rsidRPr="00D1164F" w:rsidRDefault="00FC4C5E" w:rsidP="00BD5F92">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4C5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1.2 </w:t>
      </w:r>
      <w:proofErr w:type="gramStart"/>
      <w:r w:rsidRPr="00FC4C5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w:t>
      </w:r>
      <w:proofErr w:type="gramEnd"/>
    </w:p>
    <w:p w14:paraId="7BD0BE81"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purpose of this project is to:</w:t>
      </w:r>
    </w:p>
    <w:p w14:paraId="12294CFB"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57B053C" w14:textId="77777777" w:rsidR="00CE7197" w:rsidRPr="00CE7197" w:rsidRDefault="00CE7197" w:rsidP="00CE7197">
      <w:pPr>
        <w:numPr>
          <w:ilvl w:val="0"/>
          <w:numId w:val="2"/>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Digitize agricultural data management</w:t>
      </w:r>
    </w:p>
    <w:p w14:paraId="6B84B6A5" w14:textId="77777777" w:rsidR="00CE7197" w:rsidRPr="00CE7197" w:rsidRDefault="00CE7197" w:rsidP="00CE7197">
      <w:pPr>
        <w:numPr>
          <w:ilvl w:val="0"/>
          <w:numId w:val="2"/>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data accuracy and accessibility</w:t>
      </w:r>
    </w:p>
    <w:p w14:paraId="5D5FCEB4" w14:textId="77777777" w:rsidR="00CE7197" w:rsidRPr="00CE7197" w:rsidRDefault="00CE7197" w:rsidP="00CE7197">
      <w:pPr>
        <w:numPr>
          <w:ilvl w:val="0"/>
          <w:numId w:val="2"/>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 record handling</w:t>
      </w:r>
    </w:p>
    <w:p w14:paraId="3F89A57C" w14:textId="77777777" w:rsidR="00CE7197" w:rsidRPr="00CE7197" w:rsidRDefault="00CE7197" w:rsidP="00CE7197">
      <w:pPr>
        <w:numPr>
          <w:ilvl w:val="0"/>
          <w:numId w:val="2"/>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 real-time monitoring</w:t>
      </w:r>
    </w:p>
    <w:p w14:paraId="1E9E5493" w14:textId="77777777" w:rsidR="00CE7197" w:rsidRPr="00CE7197" w:rsidRDefault="00CE7197" w:rsidP="00CE7197">
      <w:pPr>
        <w:numPr>
          <w:ilvl w:val="0"/>
          <w:numId w:val="2"/>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data-driven farming decisions</w:t>
      </w:r>
    </w:p>
    <w:p w14:paraId="3B1F4CAA" w14:textId="77777777" w:rsidR="00CE7197" w:rsidRPr="00CE7197" w:rsidRDefault="00CE7197" w:rsidP="00CE7197">
      <w:pPr>
        <w:numPr>
          <w:ilvl w:val="0"/>
          <w:numId w:val="2"/>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 productivity and transparency</w:t>
      </w:r>
    </w:p>
    <w:p w14:paraId="3ACCF79D"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4246A"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IDEATION PHASE</w:t>
      </w:r>
    </w:p>
    <w:p w14:paraId="2535E34E"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Problem Statement (Customer Problem Statement Template)</w:t>
      </w:r>
    </w:p>
    <w:p w14:paraId="1F5DF749"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Mar>
          <w:top w:w="15" w:type="dxa"/>
          <w:left w:w="15" w:type="dxa"/>
          <w:bottom w:w="15" w:type="dxa"/>
          <w:right w:w="15" w:type="dxa"/>
        </w:tblCellMar>
        <w:tblLook w:val="04A0" w:firstRow="1" w:lastRow="0" w:firstColumn="1" w:lastColumn="0" w:noHBand="0" w:noVBand="1"/>
      </w:tblPr>
      <w:tblGrid>
        <w:gridCol w:w="623"/>
        <w:gridCol w:w="1594"/>
        <w:gridCol w:w="1690"/>
        <w:gridCol w:w="1874"/>
        <w:gridCol w:w="1585"/>
        <w:gridCol w:w="1640"/>
      </w:tblGrid>
      <w:tr w:rsidR="00CE7197" w:rsidRPr="00CE7197" w14:paraId="0D0ED69F" w14:textId="7777777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47E16"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618A3"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C0ECA"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 trying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0329A"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201E8"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FF175"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makes me feel</w:t>
            </w:r>
          </w:p>
        </w:tc>
      </w:tr>
      <w:tr w:rsidR="00CE7197" w:rsidRPr="00CE7197" w14:paraId="09D10F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C3F52"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5F10D"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D4567"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farm and crop records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7DC7"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is often incomplete </w:t>
            </w: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or incorrect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1EA5A"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Records are kept manually </w:t>
            </w: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 registers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834DE"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Frustrated and confused</w:t>
            </w:r>
          </w:p>
        </w:tc>
      </w:tr>
      <w:tr w:rsidR="00CE7197" w:rsidRPr="00CE7197" w14:paraId="6293C2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9517C"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7DDC3"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341E7"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farm productivity and sales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4205F"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 are delayed and inaccurate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AB41B"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is scattered across files and sheets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C3040"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Stressed and inefficient</w:t>
            </w:r>
          </w:p>
        </w:tc>
      </w:tr>
      <w:tr w:rsidR="00CE7197" w:rsidRPr="00CE7197" w14:paraId="585098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B546"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8271B"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10722"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crop availability and pricing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B7266"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is not updated regularly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0A518"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no centralized digital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A753D"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Uncertain and dissatisfied</w:t>
            </w:r>
          </w:p>
        </w:tc>
      </w:tr>
      <w:tr w:rsidR="00CE7197" w:rsidRPr="00CE7197" w14:paraId="1F6861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7E980"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594FD"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17E4F"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user access and system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772B8"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Unauthorized access may occur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C466"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control is handled manually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368CD" w14:textId="77777777" w:rsidR="00CE7197" w:rsidRPr="00CE7197" w:rsidRDefault="00CE7197" w:rsidP="00CE719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Concerned and insecure</w:t>
            </w:r>
          </w:p>
        </w:tc>
      </w:tr>
    </w:tbl>
    <w:p w14:paraId="1B5E3C7F"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3FA11"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D56AF7"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06D86"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0F6FC6"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E37BD" w14:textId="155095AF" w:rsidR="0013248C" w:rsidRPr="0013248C" w:rsidRDefault="0013248C" w:rsidP="0013248C">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24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08092D8" wp14:editId="07D64368">
            <wp:extent cx="5731510" cy="3820795"/>
            <wp:effectExtent l="0" t="0" r="2540" b="8255"/>
            <wp:docPr id="674345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AF26783" w14:textId="77777777" w:rsidR="00BB5DC4" w:rsidRPr="00BB5DC4" w:rsidRDefault="00BB5DC4" w:rsidP="00BB5DC4">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Empathy Map Canvas</w:t>
      </w:r>
    </w:p>
    <w:p w14:paraId="6079C6CF" w14:textId="77777777" w:rsidR="00BB5DC4" w:rsidRPr="00BB5DC4" w:rsidRDefault="00BB5DC4" w:rsidP="00BB5DC4">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Users:</w:t>
      </w:r>
    </w:p>
    <w:p w14:paraId="3ACCD235" w14:textId="77777777" w:rsidR="00BB5DC4" w:rsidRPr="00BB5DC4" w:rsidRDefault="00BB5DC4" w:rsidP="00BB5DC4">
      <w:pPr>
        <w:numPr>
          <w:ilvl w:val="0"/>
          <w:numId w:val="3"/>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Farmers</w:t>
      </w:r>
    </w:p>
    <w:p w14:paraId="5EA92161" w14:textId="77777777" w:rsidR="00BB5DC4" w:rsidRPr="00BB5DC4" w:rsidRDefault="00BB5DC4" w:rsidP="00BB5DC4">
      <w:pPr>
        <w:numPr>
          <w:ilvl w:val="0"/>
          <w:numId w:val="3"/>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 Managers</w:t>
      </w:r>
    </w:p>
    <w:p w14:paraId="1972762F" w14:textId="77777777" w:rsidR="00BB5DC4" w:rsidRPr="00BB5DC4" w:rsidRDefault="00BB5DC4" w:rsidP="00BB5DC4">
      <w:pPr>
        <w:numPr>
          <w:ilvl w:val="0"/>
          <w:numId w:val="3"/>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Buyers</w:t>
      </w:r>
    </w:p>
    <w:p w14:paraId="572CAAC9" w14:textId="77777777" w:rsidR="00BB5DC4" w:rsidRPr="00BB5DC4" w:rsidRDefault="00BB5DC4" w:rsidP="00BB5DC4">
      <w:pPr>
        <w:numPr>
          <w:ilvl w:val="0"/>
          <w:numId w:val="3"/>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Administrators</w:t>
      </w:r>
    </w:p>
    <w:p w14:paraId="67A0C652" w14:textId="77777777" w:rsidR="00BB5DC4" w:rsidRPr="00BB5DC4" w:rsidRDefault="00BB5DC4" w:rsidP="00BB5DC4">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Empathy Analysis</w:t>
      </w:r>
    </w:p>
    <w:p w14:paraId="1DE527CF" w14:textId="77777777" w:rsidR="00BB5DC4" w:rsidRPr="00BB5DC4" w:rsidRDefault="00BB5DC4" w:rsidP="00BB5DC4">
      <w:pPr>
        <w:numPr>
          <w:ilvl w:val="0"/>
          <w:numId w:val="4"/>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&amp; Feel: Need accurate and timely farm data</w:t>
      </w:r>
    </w:p>
    <w:p w14:paraId="7B34F8E0" w14:textId="77777777" w:rsidR="00BB5DC4" w:rsidRPr="00BB5DC4" w:rsidRDefault="00BB5DC4" w:rsidP="00BB5DC4">
      <w:pPr>
        <w:numPr>
          <w:ilvl w:val="0"/>
          <w:numId w:val="4"/>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Hear: Feedback from agricultural officers</w:t>
      </w:r>
    </w:p>
    <w:p w14:paraId="3A3CB0EC" w14:textId="77777777" w:rsidR="00BB5DC4" w:rsidRPr="00BB5DC4" w:rsidRDefault="00BB5DC4" w:rsidP="00BB5DC4">
      <w:pPr>
        <w:numPr>
          <w:ilvl w:val="0"/>
          <w:numId w:val="4"/>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 Registers, paper files, spreadsheets</w:t>
      </w:r>
    </w:p>
    <w:p w14:paraId="455C17D7" w14:textId="77777777" w:rsidR="00BB5DC4" w:rsidRPr="00BB5DC4" w:rsidRDefault="00BB5DC4" w:rsidP="00BB5DC4">
      <w:pPr>
        <w:numPr>
          <w:ilvl w:val="0"/>
          <w:numId w:val="4"/>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Say &amp; Do: Enter records manually</w:t>
      </w:r>
    </w:p>
    <w:p w14:paraId="790B5F3B" w14:textId="77777777" w:rsidR="00BB5DC4" w:rsidRPr="00BB5DC4" w:rsidRDefault="00BB5DC4" w:rsidP="00BB5DC4">
      <w:pPr>
        <w:numPr>
          <w:ilvl w:val="0"/>
          <w:numId w:val="4"/>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Pain: Data loss, errors, delays</w:t>
      </w:r>
    </w:p>
    <w:p w14:paraId="44514941" w14:textId="77777777" w:rsidR="00BB5DC4" w:rsidRPr="00BB5DC4" w:rsidRDefault="00BB5DC4" w:rsidP="00BB5DC4">
      <w:pPr>
        <w:numPr>
          <w:ilvl w:val="0"/>
          <w:numId w:val="4"/>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5DC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 Automation, fast reporting</w:t>
      </w:r>
    </w:p>
    <w:p w14:paraId="383531B2"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E4B77" w14:textId="282E23A2" w:rsidR="00BD5F92" w:rsidRDefault="000F5B03"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D0D0D"/>
          <w:sz w:val="26"/>
          <w:szCs w:val="26"/>
          <w:shd w:val="clear" w:color="auto" w:fill="FFFFFF"/>
        </w:rPr>
        <w:drawing>
          <wp:inline distT="0" distB="0" distL="0" distR="0" wp14:anchorId="3EF3D792" wp14:editId="788BD48D">
            <wp:extent cx="5731510" cy="3820795"/>
            <wp:effectExtent l="0" t="0" r="2540" b="8255"/>
            <wp:docPr id="603211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9598CB7" w14:textId="77777777" w:rsidR="00B95938" w:rsidRPr="00B95938" w:rsidRDefault="00B95938" w:rsidP="00B9593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Brainstorming </w:t>
      </w:r>
    </w:p>
    <w:p w14:paraId="2B782971" w14:textId="77777777" w:rsidR="00B95938" w:rsidRPr="00B95938" w:rsidRDefault="00B95938" w:rsidP="00B9593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Brainstormed Ideas</w:t>
      </w:r>
    </w:p>
    <w:p w14:paraId="3BDAA02E" w14:textId="77777777" w:rsidR="00B95938" w:rsidRPr="00B95938" w:rsidRDefault="00B95938" w:rsidP="00B95938">
      <w:pPr>
        <w:numPr>
          <w:ilvl w:val="0"/>
          <w:numId w:val="5"/>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farm records</w:t>
      </w:r>
    </w:p>
    <w:p w14:paraId="4D3FCD2B" w14:textId="77777777" w:rsidR="00B95938" w:rsidRPr="00B95938" w:rsidRDefault="00B95938" w:rsidP="00B95938">
      <w:pPr>
        <w:numPr>
          <w:ilvl w:val="0"/>
          <w:numId w:val="5"/>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Excel-based management</w:t>
      </w:r>
    </w:p>
    <w:p w14:paraId="23AEB6E6" w14:textId="77777777" w:rsidR="00B95938" w:rsidRPr="00B95938" w:rsidRDefault="00B95938" w:rsidP="00B95938">
      <w:pPr>
        <w:numPr>
          <w:ilvl w:val="0"/>
          <w:numId w:val="5"/>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Web-based system</w:t>
      </w:r>
    </w:p>
    <w:p w14:paraId="00AB6BF4" w14:textId="77777777" w:rsidR="00B95938" w:rsidRPr="00B95938" w:rsidRDefault="00B95938" w:rsidP="00B95938">
      <w:pPr>
        <w:numPr>
          <w:ilvl w:val="0"/>
          <w:numId w:val="5"/>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farm app</w:t>
      </w:r>
    </w:p>
    <w:p w14:paraId="4B590D50" w14:textId="77777777" w:rsidR="00B95938" w:rsidRPr="00B95938" w:rsidRDefault="00B95938" w:rsidP="00B95938">
      <w:pPr>
        <w:numPr>
          <w:ilvl w:val="0"/>
          <w:numId w:val="5"/>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Salesforce-based FMS</w:t>
      </w:r>
    </w:p>
    <w:p w14:paraId="32608D35" w14:textId="77777777" w:rsidR="00B95938" w:rsidRPr="00B95938" w:rsidRDefault="00B95938" w:rsidP="00B9593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Idea</w:t>
      </w:r>
    </w:p>
    <w:p w14:paraId="35E132F8" w14:textId="2F559662" w:rsidR="00DB12EB" w:rsidRPr="00FB5AFD" w:rsidRDefault="00B95938" w:rsidP="00FB5AF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93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Salesforce-based Farm Management Sys</w:t>
      </w:r>
      <w:r w:rsidR="0057403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w:t>
      </w:r>
    </w:p>
    <w:p w14:paraId="6021483A" w14:textId="3DEC976B" w:rsidR="006E2141" w:rsidRPr="006E2141" w:rsidRDefault="006E2141" w:rsidP="006E2141">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214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6FCED1C" wp14:editId="7BC8E203">
            <wp:extent cx="5731510" cy="3820795"/>
            <wp:effectExtent l="0" t="0" r="2540" b="8255"/>
            <wp:docPr id="1673226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7238C2" w14:textId="77777777" w:rsidR="000E428C" w:rsidRPr="000E428C" w:rsidRDefault="000E428C" w:rsidP="000E428C">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3.REQUIREMENT ANALYSIS PHASE</w:t>
      </w:r>
    </w:p>
    <w:p w14:paraId="46F85EC4" w14:textId="77777777" w:rsidR="000E428C" w:rsidRPr="000E428C" w:rsidRDefault="000E428C" w:rsidP="000E428C">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Customer Journey Map</w:t>
      </w:r>
    </w:p>
    <w:p w14:paraId="41585B72" w14:textId="77777777" w:rsidR="000E428C" w:rsidRPr="000E428C" w:rsidRDefault="000E428C" w:rsidP="000E428C">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Stages:</w:t>
      </w:r>
    </w:p>
    <w:p w14:paraId="75B900DF" w14:textId="77777777" w:rsidR="000E428C" w:rsidRPr="000E428C" w:rsidRDefault="000E428C" w:rsidP="000E428C">
      <w:pPr>
        <w:numPr>
          <w:ilvl w:val="0"/>
          <w:numId w:val="7"/>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p w14:paraId="556370C2" w14:textId="77777777" w:rsidR="000E428C" w:rsidRPr="000E428C" w:rsidRDefault="000E428C" w:rsidP="000E428C">
      <w:pPr>
        <w:numPr>
          <w:ilvl w:val="0"/>
          <w:numId w:val="7"/>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Farm Management App</w:t>
      </w:r>
    </w:p>
    <w:p w14:paraId="62E9A528" w14:textId="77777777" w:rsidR="000E428C" w:rsidRPr="000E428C" w:rsidRDefault="000E428C" w:rsidP="000E428C">
      <w:pPr>
        <w:numPr>
          <w:ilvl w:val="0"/>
          <w:numId w:val="7"/>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Farm and Crop Data</w:t>
      </w:r>
    </w:p>
    <w:p w14:paraId="3871D1D7" w14:textId="77777777" w:rsidR="000E428C" w:rsidRPr="000E428C" w:rsidRDefault="000E428C" w:rsidP="000E428C">
      <w:pPr>
        <w:numPr>
          <w:ilvl w:val="0"/>
          <w:numId w:val="7"/>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Farmers and Buyers</w:t>
      </w:r>
    </w:p>
    <w:p w14:paraId="018BE493" w14:textId="77777777" w:rsidR="000E428C" w:rsidRPr="000E428C" w:rsidRDefault="000E428C" w:rsidP="000E428C">
      <w:pPr>
        <w:numPr>
          <w:ilvl w:val="0"/>
          <w:numId w:val="7"/>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Reports</w:t>
      </w:r>
    </w:p>
    <w:p w14:paraId="6ECC891B" w14:textId="77777777" w:rsidR="000E428C" w:rsidRPr="000E428C" w:rsidRDefault="000E428C" w:rsidP="000E428C">
      <w:pPr>
        <w:numPr>
          <w:ilvl w:val="0"/>
          <w:numId w:val="7"/>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Results</w:t>
      </w:r>
    </w:p>
    <w:p w14:paraId="37B4C95F" w14:textId="77777777" w:rsidR="000E428C" w:rsidRPr="000E428C" w:rsidRDefault="000E428C" w:rsidP="000E428C">
      <w:pPr>
        <w:numPr>
          <w:ilvl w:val="0"/>
          <w:numId w:val="7"/>
        </w:num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28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 Making</w:t>
      </w:r>
    </w:p>
    <w:p w14:paraId="6B66CE56"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3F07A0" w14:textId="60700F83" w:rsidR="003B5025" w:rsidRPr="003B5025" w:rsidRDefault="003B5025" w:rsidP="003B5025">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502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7C2E7B0" wp14:editId="5645FF0F">
            <wp:extent cx="5731510" cy="3820795"/>
            <wp:effectExtent l="0" t="0" r="2540" b="8255"/>
            <wp:docPr id="138030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3FDF675"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Solution Requirements</w:t>
      </w:r>
    </w:p>
    <w:p w14:paraId="20E4CD15"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p>
    <w:p w14:paraId="049C6BA9"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Mar>
          <w:top w:w="15" w:type="dxa"/>
          <w:left w:w="15" w:type="dxa"/>
          <w:bottom w:w="15" w:type="dxa"/>
          <w:right w:w="15" w:type="dxa"/>
        </w:tblCellMar>
        <w:tblLook w:val="04A0" w:firstRow="1" w:lastRow="0" w:firstColumn="1" w:lastColumn="0" w:noHBand="0" w:noVBand="1"/>
      </w:tblPr>
      <w:tblGrid>
        <w:gridCol w:w="1055"/>
        <w:gridCol w:w="5950"/>
      </w:tblGrid>
      <w:tr w:rsidR="00212E36" w:rsidRPr="00212E36" w14:paraId="6247C3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ADB60"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EFFCB"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p>
        </w:tc>
      </w:tr>
      <w:tr w:rsidR="00212E36" w:rsidRPr="00212E36" w14:paraId="471092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0D44F"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DBEE0"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Authentication</w:t>
            </w:r>
          </w:p>
        </w:tc>
      </w:tr>
      <w:tr w:rsidR="00212E36" w:rsidRPr="00212E36" w14:paraId="1AD8A2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F2401"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5382A"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 Crop, Farmer, Buyer Management</w:t>
            </w:r>
          </w:p>
        </w:tc>
      </w:tr>
      <w:tr w:rsidR="00212E36" w:rsidRPr="00212E36" w14:paraId="100B5E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E5960"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761B0"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Entry and Validation</w:t>
            </w:r>
          </w:p>
        </w:tc>
      </w:tr>
      <w:tr w:rsidR="00212E36" w:rsidRPr="00212E36" w14:paraId="14D7A2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3ECA5"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A3A34"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 Mapping</w:t>
            </w:r>
          </w:p>
        </w:tc>
      </w:tr>
      <w:tr w:rsidR="00212E36" w:rsidRPr="00212E36" w14:paraId="2E169E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4B865"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2D01D"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Generation</w:t>
            </w:r>
          </w:p>
        </w:tc>
      </w:tr>
      <w:tr w:rsidR="00212E36" w:rsidRPr="00212E36" w14:paraId="17B4E6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36C1B"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7264B"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Visualization</w:t>
            </w:r>
          </w:p>
        </w:tc>
      </w:tr>
      <w:tr w:rsidR="00212E36" w:rsidRPr="00212E36" w14:paraId="4B44BA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D2B6F"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8006B"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Role Management</w:t>
            </w:r>
          </w:p>
        </w:tc>
      </w:tr>
    </w:tbl>
    <w:p w14:paraId="35C32AA5"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F52109"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p>
    <w:p w14:paraId="2F0123F9"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Mar>
          <w:top w:w="15" w:type="dxa"/>
          <w:left w:w="15" w:type="dxa"/>
          <w:bottom w:w="15" w:type="dxa"/>
          <w:right w:w="15" w:type="dxa"/>
        </w:tblCellMar>
        <w:tblLook w:val="04A0" w:firstRow="1" w:lastRow="0" w:firstColumn="1" w:lastColumn="0" w:noHBand="0" w:noVBand="1"/>
      </w:tblPr>
      <w:tblGrid>
        <w:gridCol w:w="2087"/>
        <w:gridCol w:w="2490"/>
        <w:gridCol w:w="3002"/>
      </w:tblGrid>
      <w:tr w:rsidR="00212E36" w:rsidRPr="00212E36" w14:paraId="7A5F8F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DC8CB"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CFC92"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24B4D"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r>
      <w:tr w:rsidR="00212E36" w:rsidRPr="00212E36" w14:paraId="31543A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BB815"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1E1F6"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interface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6562A"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Lightning UI</w:t>
            </w:r>
          </w:p>
        </w:tc>
      </w:tr>
      <w:tr w:rsidR="00212E36" w:rsidRPr="00212E36" w14:paraId="33B3A8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00D56"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C4754"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protection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92601"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Profiles &amp; roles</w:t>
            </w:r>
          </w:p>
        </w:tc>
      </w:tr>
      <w:tr w:rsidR="00212E36" w:rsidRPr="00212E36" w14:paraId="6F303F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7737D"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63297"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data loss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F9CD4"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backup</w:t>
            </w:r>
          </w:p>
        </w:tc>
      </w:tr>
      <w:tr w:rsidR="00212E36" w:rsidRPr="00212E36" w14:paraId="5E04B4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0D81D"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F9DCA"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50C46"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 in &lt;3 sec</w:t>
            </w:r>
          </w:p>
        </w:tc>
      </w:tr>
      <w:tr w:rsidR="00212E36" w:rsidRPr="00212E36" w14:paraId="40BD71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1ED68"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DB114"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24/7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F47AD"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hosting</w:t>
            </w:r>
          </w:p>
        </w:tc>
      </w:tr>
      <w:tr w:rsidR="00212E36" w:rsidRPr="00212E36" w14:paraId="39CDFD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C95F6"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1D6DB"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Handles growth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7D42" w14:textId="77777777" w:rsidR="00212E36" w:rsidRPr="00212E36" w:rsidRDefault="00212E36" w:rsidP="00212E3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2E3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farms/users</w:t>
            </w:r>
          </w:p>
        </w:tc>
      </w:tr>
    </w:tbl>
    <w:p w14:paraId="2F093E02" w14:textId="77777777" w:rsidR="00BD5F92" w:rsidRDefault="00BD5F92" w:rsidP="00BD5F9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6A950A" w14:textId="77777777" w:rsidR="007740C7" w:rsidRPr="007740C7" w:rsidRDefault="007740C7" w:rsidP="007740C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0C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Data Flow Diagram</w:t>
      </w:r>
    </w:p>
    <w:p w14:paraId="36E4930D" w14:textId="77777777" w:rsidR="007740C7" w:rsidRPr="007740C7" w:rsidRDefault="007740C7" w:rsidP="007740C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0C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Flow:</w:t>
      </w:r>
    </w:p>
    <w:p w14:paraId="79EA1B48" w14:textId="77777777" w:rsidR="007740C7" w:rsidRPr="007740C7" w:rsidRDefault="007740C7" w:rsidP="007740C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0C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 Salesforce UI → Custom Objects (Farm, Crop, Farmer, Buyer) → Validation Rules → Relationships → Reports → Dashboards</w:t>
      </w:r>
    </w:p>
    <w:p w14:paraId="33887813" w14:textId="61B5291F" w:rsidR="007740C7" w:rsidRPr="007740C7" w:rsidRDefault="007740C7" w:rsidP="007740C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40C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4992E0C" wp14:editId="1F16021B">
            <wp:extent cx="5731510" cy="3820795"/>
            <wp:effectExtent l="0" t="0" r="2540" b="8255"/>
            <wp:docPr id="1969932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B83C13B" w14:textId="32D461AC" w:rsidR="00CF3CAB" w:rsidRDefault="00CF3CA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F5D44F"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Technology Stack</w:t>
      </w:r>
    </w:p>
    <w:tbl>
      <w:tblPr>
        <w:tblW w:w="0" w:type="auto"/>
        <w:tblCellMar>
          <w:top w:w="15" w:type="dxa"/>
          <w:left w:w="15" w:type="dxa"/>
          <w:bottom w:w="15" w:type="dxa"/>
          <w:right w:w="15" w:type="dxa"/>
        </w:tblCellMar>
        <w:tblLook w:val="04A0" w:firstRow="1" w:lastRow="0" w:firstColumn="1" w:lastColumn="0" w:noHBand="0" w:noVBand="1"/>
      </w:tblPr>
      <w:tblGrid>
        <w:gridCol w:w="1818"/>
        <w:gridCol w:w="3419"/>
      </w:tblGrid>
      <w:tr w:rsidR="006B39F8" w:rsidRPr="006B39F8" w14:paraId="05DA5A55"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EA614"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61CC3"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p>
        </w:tc>
      </w:tr>
      <w:tr w:rsidR="006B39F8" w:rsidRPr="006B39F8" w14:paraId="06D1FF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81B2A"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6DB26"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Lightning UI </w:t>
            </w:r>
          </w:p>
        </w:tc>
      </w:tr>
      <w:tr w:rsidR="006B39F8" w:rsidRPr="006B39F8" w14:paraId="325F80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FEBEA"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A3492"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Platform</w:t>
            </w:r>
          </w:p>
        </w:tc>
      </w:tr>
      <w:tr w:rsidR="006B39F8" w:rsidRPr="006B39F8" w14:paraId="40B1FB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444F"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43B41"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Cloud</w:t>
            </w:r>
          </w:p>
        </w:tc>
      </w:tr>
      <w:tr w:rsidR="006B39F8" w:rsidRPr="006B39F8" w14:paraId="7AFE5D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97579"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C6293"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Rules</w:t>
            </w:r>
          </w:p>
        </w:tc>
      </w:tr>
      <w:tr w:rsidR="006B39F8" w:rsidRPr="006B39F8" w14:paraId="5868B1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45F51"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964B1" w14:textId="77777777" w:rsidR="006B39F8" w:rsidRPr="006B39F8" w:rsidRDefault="006B39F8" w:rsidP="006B39F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39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 &amp; Dashboards</w:t>
            </w:r>
          </w:p>
        </w:tc>
      </w:tr>
    </w:tbl>
    <w:p w14:paraId="18C3C9E4" w14:textId="77777777" w:rsidR="00CF3CAB" w:rsidRDefault="00CF3CA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ECD435" w14:textId="77777777" w:rsidR="000A3F66" w:rsidRPr="000A3F66" w:rsidRDefault="000A3F66" w:rsidP="000A3F6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3F6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PROJECT DESIGN PHASE</w:t>
      </w:r>
    </w:p>
    <w:p w14:paraId="7195CC51" w14:textId="77777777" w:rsidR="000A3F66" w:rsidRPr="000A3F66" w:rsidRDefault="000A3F66" w:rsidP="000A3F6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3F6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Problem–Solution Fit</w:t>
      </w:r>
    </w:p>
    <w:p w14:paraId="1ACC422E" w14:textId="77777777" w:rsidR="000A3F66" w:rsidRPr="000A3F66" w:rsidRDefault="000A3F66" w:rsidP="000A3F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3F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FMS replaces manual farming records with automated data management. Cloud storage prevents data loss, dashboards improve analysis, and real-time reports eliminate delays. This ensures accurate and timely agricultural insights.</w:t>
      </w:r>
    </w:p>
    <w:p w14:paraId="1F8472F3" w14:textId="6C20BDDC" w:rsidR="003B5025" w:rsidRDefault="005F4C1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sz w:val="28"/>
          <w:szCs w:val="28"/>
          <w:shd w:val="clear" w:color="auto" w:fill="FFFFFF"/>
        </w:rPr>
        <w:drawing>
          <wp:inline distT="0" distB="0" distL="0" distR="0" wp14:anchorId="41708836" wp14:editId="5FEE495B">
            <wp:extent cx="5731510" cy="3814445"/>
            <wp:effectExtent l="0" t="0" r="2540" b="0"/>
            <wp:docPr id="15712265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5E1D2A4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CD9A3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10C9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95492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3F200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9C837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913225" w14:textId="77777777" w:rsidR="00853CD7" w:rsidRPr="00853CD7" w:rsidRDefault="00853CD7" w:rsidP="00853CD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Proposed Solution</w:t>
      </w:r>
    </w:p>
    <w:p w14:paraId="1F3D78BB"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987"/>
        <w:gridCol w:w="7019"/>
      </w:tblGrid>
      <w:tr w:rsidR="00853CD7" w:rsidRPr="00853CD7" w14:paraId="21EEFA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D55C2"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FB350"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853CD7" w:rsidRPr="00853CD7" w14:paraId="448901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F067C"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8AFB2"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maintenance of farm, crop, farmer, and buyer records leading to errors, data loss, and delays.</w:t>
            </w:r>
          </w:p>
        </w:tc>
      </w:tr>
      <w:tr w:rsidR="00853CD7" w:rsidRPr="00853CD7" w14:paraId="414EE2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224A9"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546ED"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Salesforce-based Farm Management System with centralized data storage and automation.</w:t>
            </w:r>
          </w:p>
        </w:tc>
      </w:tr>
      <w:tr w:rsidR="00853CD7" w:rsidRPr="00853CD7" w14:paraId="46BA78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980D4"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Innovation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FF0ED"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data entry validation, cloud storage, and real-time reporting dashboards.</w:t>
            </w:r>
          </w:p>
        </w:tc>
      </w:tr>
      <w:tr w:rsidR="00853CD7" w:rsidRPr="00853CD7" w14:paraId="0443E760" w14:textId="77777777">
        <w:trPr>
          <w:trHeight w:val="3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DE6D8"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DE194"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data accuracy, faster reporting, and better decision-making for farmers and managers.es</w:t>
            </w:r>
          </w:p>
        </w:tc>
      </w:tr>
      <w:tr w:rsidR="00853CD7" w:rsidRPr="00853CD7" w14:paraId="1571F2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0040C"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826B6"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farm management and agricultural data services platform.</w:t>
            </w:r>
          </w:p>
        </w:tc>
      </w:tr>
      <w:tr w:rsidR="00853CD7" w:rsidRPr="00853CD7" w14:paraId="2CB8B5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4D9A8"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EE875" w14:textId="77777777" w:rsidR="00853CD7" w:rsidRPr="00853CD7" w:rsidRDefault="00853CD7" w:rsidP="00853C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3C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multiple farms, users, and regions with cloud-based infrastructure.</w:t>
            </w:r>
          </w:p>
        </w:tc>
      </w:tr>
    </w:tbl>
    <w:p w14:paraId="7E9427E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54F8A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3EB1F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439B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75229C" w14:textId="77777777" w:rsidR="00EE47E2" w:rsidRPr="00EE47E2" w:rsidRDefault="00EE47E2" w:rsidP="00EE47E2">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7E2">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4.3 Solution Architecture</w:t>
      </w:r>
    </w:p>
    <w:p w14:paraId="7CBDAD29" w14:textId="77777777" w:rsidR="00EE47E2" w:rsidRPr="00EE47E2" w:rsidRDefault="00EE47E2" w:rsidP="00EE47E2">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7E2">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Layers</w:t>
      </w:r>
    </w:p>
    <w:p w14:paraId="13A8ECB7" w14:textId="77777777" w:rsidR="00EE47E2" w:rsidRPr="00EE47E2" w:rsidRDefault="00EE47E2" w:rsidP="00EE47E2">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7E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Layer – Salesforce Lightning UI</w:t>
      </w:r>
    </w:p>
    <w:p w14:paraId="528DF4D5" w14:textId="77777777" w:rsidR="00EE47E2" w:rsidRPr="00EE47E2" w:rsidRDefault="00EE47E2" w:rsidP="00EE47E2">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7E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Layer – Validation Rules, Relationships</w:t>
      </w:r>
    </w:p>
    <w:p w14:paraId="2AF66CBE" w14:textId="77777777" w:rsidR="00EE47E2" w:rsidRPr="00EE47E2" w:rsidRDefault="00EE47E2" w:rsidP="00EE47E2">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7E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Layer – Custom Objects</w:t>
      </w:r>
    </w:p>
    <w:p w14:paraId="4AB674F0" w14:textId="77777777" w:rsidR="00EE47E2" w:rsidRPr="00EE47E2" w:rsidRDefault="00EE47E2" w:rsidP="00EE47E2">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7E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Layer – Reports and Dashboards</w:t>
      </w:r>
    </w:p>
    <w:p w14:paraId="66C8B07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067328" w14:textId="2C4AD0F7" w:rsidR="00DD7E4F" w:rsidRPr="00DD7E4F" w:rsidRDefault="00DD7E4F" w:rsidP="00DD7E4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E4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90FD25F" wp14:editId="32AA6770">
            <wp:extent cx="5591175" cy="3733800"/>
            <wp:effectExtent l="0" t="0" r="9525" b="0"/>
            <wp:docPr id="11499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1175" cy="3733800"/>
                    </a:xfrm>
                    <a:prstGeom prst="rect">
                      <a:avLst/>
                    </a:prstGeom>
                    <a:noFill/>
                    <a:ln>
                      <a:noFill/>
                    </a:ln>
                  </pic:spPr>
                </pic:pic>
              </a:graphicData>
            </a:graphic>
          </wp:inline>
        </w:drawing>
      </w:r>
    </w:p>
    <w:p w14:paraId="3E27CC2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60A1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1DCD7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F8E8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71AEB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6DD71" w14:textId="77777777" w:rsidR="005A7CBE" w:rsidRPr="005A7CBE" w:rsidRDefault="005A7CBE" w:rsidP="005A7CBE">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PROJECT PLANNING &amp; SCHEDULING</w:t>
      </w:r>
    </w:p>
    <w:p w14:paraId="023A0468" w14:textId="77777777" w:rsidR="005A7CBE" w:rsidRPr="005A7CBE" w:rsidRDefault="005A7CBE" w:rsidP="005A7CBE">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Project Planning</w:t>
      </w:r>
    </w:p>
    <w:p w14:paraId="06C7C0C8"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 Salesforce Developer Org</w:t>
      </w:r>
    </w:p>
    <w:p w14:paraId="383B7893"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custom objects</w:t>
      </w:r>
    </w:p>
    <w:p w14:paraId="5C8D678C"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Configured tabs and Lightning App</w:t>
      </w:r>
    </w:p>
    <w:p w14:paraId="37CA53B4"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 fields and relationships</w:t>
      </w:r>
    </w:p>
    <w:p w14:paraId="67FA052B"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profiles and roles</w:t>
      </w:r>
    </w:p>
    <w:p w14:paraId="7DA52838"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 users and sharing rules</w:t>
      </w:r>
    </w:p>
    <w:p w14:paraId="4404F83C"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reports and dashboards</w:t>
      </w:r>
    </w:p>
    <w:p w14:paraId="0DB3F46F" w14:textId="77777777" w:rsidR="005A7CBE" w:rsidRPr="005A7CBE" w:rsidRDefault="005A7CBE" w:rsidP="005A7CBE">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C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Conducted testing and reviews</w:t>
      </w:r>
    </w:p>
    <w:p w14:paraId="77BC59DA" w14:textId="77777777" w:rsidR="005A7CBE" w:rsidRDefault="005A7CBE" w:rsidP="005A7CBE">
      <w:pPr>
        <w:pStyle w:val="NormalWeb"/>
        <w:numPr>
          <w:ilvl w:val="0"/>
          <w:numId w:val="9"/>
        </w:numPr>
        <w:spacing w:before="0" w:beforeAutospacing="0" w:after="160" w:afterAutospacing="0"/>
      </w:pPr>
      <w:r>
        <w:rPr>
          <w:rFonts w:ascii="Arial" w:hAnsi="Arial" w:cs="Arial"/>
          <w:b/>
          <w:bCs/>
          <w:color w:val="000000"/>
          <w:sz w:val="22"/>
          <w:szCs w:val="22"/>
          <w:shd w:val="clear" w:color="auto" w:fill="FFFFFF"/>
        </w:rPr>
        <w:t>Product Backlog, Sprint Schedule, and Estimation (4 Marks)</w:t>
      </w:r>
    </w:p>
    <w:p w14:paraId="0FCFEC2C" w14:textId="77777777" w:rsidR="005A7CBE" w:rsidRDefault="005A7CBE" w:rsidP="005A7CBE">
      <w:pPr>
        <w:pStyle w:val="NormalWeb"/>
        <w:numPr>
          <w:ilvl w:val="0"/>
          <w:numId w:val="9"/>
        </w:numPr>
        <w:spacing w:before="0" w:beforeAutospacing="0" w:after="160" w:afterAutospacing="0"/>
      </w:pPr>
      <w:r>
        <w:rPr>
          <w:rFonts w:ascii="Arial" w:hAnsi="Arial" w:cs="Arial"/>
          <w:color w:val="000000"/>
          <w:sz w:val="22"/>
          <w:szCs w:val="22"/>
          <w:shd w:val="clear" w:color="auto" w:fill="FFFFFF"/>
        </w:rPr>
        <w:t>Use the below template to create product backlog and sprint schedule</w:t>
      </w:r>
    </w:p>
    <w:p w14:paraId="2592E544"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2B9E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503B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EEF4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B1EB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E8826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9B0B4"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DBB4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696D8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162D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tblCellMar>
          <w:top w:w="15" w:type="dxa"/>
          <w:left w:w="15" w:type="dxa"/>
          <w:bottom w:w="15" w:type="dxa"/>
          <w:right w:w="15" w:type="dxa"/>
        </w:tblCellMar>
        <w:tblLook w:val="04A0" w:firstRow="1" w:lastRow="0" w:firstColumn="1" w:lastColumn="0" w:noHBand="0" w:noVBand="1"/>
      </w:tblPr>
      <w:tblGrid>
        <w:gridCol w:w="963"/>
        <w:gridCol w:w="1736"/>
        <w:gridCol w:w="1167"/>
        <w:gridCol w:w="1760"/>
        <w:gridCol w:w="952"/>
        <w:gridCol w:w="1122"/>
        <w:gridCol w:w="1316"/>
      </w:tblGrid>
      <w:tr w:rsidR="009E0298" w:rsidRPr="009E0298" w14:paraId="7E2BCB33" w14:textId="77777777">
        <w:trPr>
          <w:trHeight w:val="266"/>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E28AE"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B67DD"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C5C28"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84054"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8892A"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3085E"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4DE95"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p>
        </w:tc>
      </w:tr>
      <w:tr w:rsidR="009E0298" w:rsidRPr="009E0298" w14:paraId="1CB2501C"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F51E5"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5AD75"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Developer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C57A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BFFC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system administrator, I want to create and configure a Salesforce developer account so that I can set up and deploy the Farm Management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F77A3"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D90F7"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F2B05"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Member1</w:t>
            </w:r>
          </w:p>
        </w:tc>
      </w:tr>
      <w:tr w:rsidR="009E0298" w:rsidRPr="009E0298" w14:paraId="3EB7A29D"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80E38"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6888F"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proofErr w:type="spellStart"/>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1A67F"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D3A18"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an admin, I want to create Farm, Crop, Farmer, </w:t>
            </w: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and Buyer objects with proper relationships so that agricultural data is stored and managed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A6A08"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2A168"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6C6D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Member2</w:t>
            </w:r>
          </w:p>
        </w:tc>
      </w:tr>
      <w:tr w:rsidR="009E0298" w:rsidRPr="009E0298" w14:paraId="2C08B6B5"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63FD2"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B2C84"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proofErr w:type="spellStart"/>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77388"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80F5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staff member, I want tabs and a Lightning App for all farm modules so that I can easily navigate and </w:t>
            </w: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perform daily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205ED"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5A3635"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E525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Member3</w:t>
            </w:r>
          </w:p>
        </w:tc>
      </w:tr>
      <w:tr w:rsidR="009E0298" w:rsidRPr="009E0298" w14:paraId="022314E0" w14:textId="77777777">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609F4"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8CB6E"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1031E"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16CA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system, I want to validate farm and crop details such as dates, quantities, and mandatory fields so that incorrect or incomplete records </w:t>
            </w: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are prevented.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29CA2"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FDBC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E39F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Member4</w:t>
            </w:r>
          </w:p>
        </w:tc>
      </w:tr>
      <w:tr w:rsidR="009E0298" w:rsidRPr="009E0298" w14:paraId="6931B126" w14:textId="77777777">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47BD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EBB5F"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71010"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02CE0"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manager, I want automated flows for crop updates and buyer notifications so that farm operations are processed faster without manual intervention.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658F9"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0533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59AD5"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Member4</w:t>
            </w:r>
          </w:p>
        </w:tc>
      </w:tr>
      <w:tr w:rsidR="009E0298" w:rsidRPr="009E0298" w14:paraId="5402B932"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5E6FE"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B7AE3"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861D6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3929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an administrator, I want role-based access control for farmers, managers, and buyers so that sensitive farm and transaction data is secure.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BD3D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9E9C5"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9F32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Member2</w:t>
            </w:r>
          </w:p>
        </w:tc>
      </w:tr>
      <w:tr w:rsidR="009E0298" w:rsidRPr="009E0298" w14:paraId="5E7F5D7B"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7A7AE"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882FE"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640BC"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E4CE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farm manager, I want reports showing crop yield, sales, and buyer </w:t>
            </w: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transactions so that I can monitor farm performance and make informed decisions.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832BF"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FAF84"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D2488"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Member3</w:t>
            </w:r>
          </w:p>
        </w:tc>
      </w:tr>
      <w:tr w:rsidR="009E0298" w:rsidRPr="009E0298" w14:paraId="09D53082"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21CFC"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EDF9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3865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6323D"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farm manager, I want dashboards showing crop productivity, sales trends, and operational statistics so that I </w:t>
            </w: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can monitor performance visually.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23E8D"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692BF"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8760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Member4</w:t>
            </w:r>
          </w:p>
        </w:tc>
      </w:tr>
    </w:tbl>
    <w:p w14:paraId="52B29AA8"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28E3F80C"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Tracker, Velocity &amp; Burndown Chart: (4 Marks)</w:t>
      </w:r>
    </w:p>
    <w:tbl>
      <w:tblPr>
        <w:tblW w:w="0" w:type="auto"/>
        <w:tblCellMar>
          <w:top w:w="15" w:type="dxa"/>
          <w:left w:w="15" w:type="dxa"/>
          <w:bottom w:w="15" w:type="dxa"/>
          <w:right w:w="15" w:type="dxa"/>
        </w:tblCellMar>
        <w:tblLook w:val="04A0" w:firstRow="1" w:lastRow="0" w:firstColumn="1" w:lastColumn="0" w:noHBand="0" w:noVBand="1"/>
      </w:tblPr>
      <w:tblGrid>
        <w:gridCol w:w="1069"/>
        <w:gridCol w:w="1057"/>
        <w:gridCol w:w="1375"/>
        <w:gridCol w:w="1026"/>
        <w:gridCol w:w="1486"/>
        <w:gridCol w:w="1713"/>
        <w:gridCol w:w="1290"/>
      </w:tblGrid>
      <w:tr w:rsidR="009E0298" w:rsidRPr="009E0298" w14:paraId="79EF90E4" w14:textId="77777777">
        <w:trPr>
          <w:trHeight w:val="248"/>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FB61B"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A0A2B"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4DDBA"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AF4B2"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A3F7C"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End Date (Planned)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24454"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 Points Completed (as on Planned End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3FA8B"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Release Date (Actual)</w:t>
            </w:r>
          </w:p>
        </w:tc>
      </w:tr>
      <w:tr w:rsidR="009E0298" w:rsidRPr="009E0298" w14:paraId="7A65792F"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67854"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33850"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40A09"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1E537"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3693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73A2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F5465"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 Oct 2022</w:t>
            </w:r>
          </w:p>
        </w:tc>
      </w:tr>
      <w:tr w:rsidR="009E0298" w:rsidRPr="009E0298" w14:paraId="600B61C4"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6FFC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E565F"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44A63"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6839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23614"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18664"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D7E1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E0298" w:rsidRPr="009E0298" w14:paraId="2C6061E7"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2907E"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E0803"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65DEA"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DB98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3D3AD"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C66F1"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61640"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E0298" w:rsidRPr="009E0298" w14:paraId="5C8D0D78"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8ADCB"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FF42C"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73B5C"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D3089"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BB1C3"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F764F"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A80D3"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A4AA73C"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CFE7F31" w14:textId="77777777" w:rsidR="009E0298" w:rsidRP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Project Development Phase:</w:t>
      </w:r>
    </w:p>
    <w:p w14:paraId="1A623ED7" w14:textId="77777777" w:rsidR="009E0298" w:rsidRPr="009E0298" w:rsidRDefault="009E0298"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5D7CC" w14:textId="3EB65685" w:rsidR="009E0298" w:rsidRDefault="009E0298" w:rsidP="009E02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Description</w:t>
      </w:r>
      <w:proofErr w:type="gramEnd"/>
      <w:r w:rsidRPr="009E02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0821A6" w14:textId="77777777" w:rsidR="009C01F9" w:rsidRPr="009C01F9" w:rsidRDefault="009C01F9" w:rsidP="009C01F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01F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Farm Management System (FMS) in Salesforce is a comprehensive solution designed   to digitize and streamline agricultural operations. This application empowers farmers, farm   managers, and stakeholders by managing data related to crops, Farm, Farmer, and </w:t>
      </w:r>
      <w:proofErr w:type="gramStart"/>
      <w:r w:rsidRPr="009C01F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buyers,   </w:t>
      </w:r>
      <w:proofErr w:type="gramEnd"/>
      <w:r w:rsidRPr="009C01F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providing actionable insights through reports, and dashboards.</w:t>
      </w:r>
    </w:p>
    <w:p w14:paraId="57F42278" w14:textId="77777777" w:rsidR="009C01F9" w:rsidRPr="009E0298" w:rsidRDefault="009C01F9" w:rsidP="009E02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696E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A3578E"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0E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Milestone 1-Salesforce:</w:t>
      </w:r>
    </w:p>
    <w:p w14:paraId="3062B562"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D53F6D"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0E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Salesforce?</w:t>
      </w:r>
    </w:p>
    <w:p w14:paraId="70EF15BB"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219EAC"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Salesforce is your customer success platform, designed to help you sell, service, market, </w:t>
      </w:r>
      <w:proofErr w:type="spellStart"/>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connect with your customers.</w:t>
      </w:r>
    </w:p>
    <w:p w14:paraId="67D0EA26"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has everything you need to run your business from anywhere. Using standard</w:t>
      </w:r>
    </w:p>
    <w:p w14:paraId="54B3A073"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 and features, you can manage relationships with prospects and customers,</w:t>
      </w:r>
    </w:p>
    <w:p w14:paraId="0A1F4428" w14:textId="77777777" w:rsidR="007630ED" w:rsidRPr="007630ED" w:rsidRDefault="007630ED" w:rsidP="007630E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collaborate and engage with employees and </w:t>
      </w:r>
      <w:proofErr w:type="gramStart"/>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partners, and</w:t>
      </w:r>
      <w:proofErr w:type="gramEnd"/>
      <w:r w:rsidRPr="007630E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 your data securely in the cloud.</w:t>
      </w:r>
    </w:p>
    <w:p w14:paraId="713D303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8916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A4B0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DD0B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F7574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6806B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A5A0F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CEE32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00F89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378B3E"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Activity1:</w:t>
      </w:r>
    </w:p>
    <w:p w14:paraId="39E592CE"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Salesforce Developer Org:</w:t>
      </w:r>
    </w:p>
    <w:p w14:paraId="373DB50A"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57100E"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Developer org has all the features and licenses you need to get started with Salesforce.</w:t>
      </w:r>
    </w:p>
    <w:p w14:paraId="080FD79C"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Search Developer.salesforce.com/signup</w:t>
      </w:r>
    </w:p>
    <w:p w14:paraId="62CF2C13"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Enter the following details like First name, last name, Email, Role, Company, Country/Region, Postal code, and Username must be unique.</w:t>
      </w:r>
    </w:p>
    <w:p w14:paraId="40DABBC7"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Click sign me up, after a few min you will reserve a mail salesforce org and by using the verify account link you can create your new password.</w:t>
      </w:r>
    </w:p>
    <w:p w14:paraId="2262AA32" w14:textId="77777777" w:rsidR="00E37BE5" w:rsidRPr="00E37BE5" w:rsidRDefault="00E37BE5" w:rsidP="00E37BE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Click </w:t>
      </w:r>
      <w:proofErr w:type="gramStart"/>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4E8C73" w14:textId="2C2F7655" w:rsidR="008F14EF" w:rsidRPr="008F14EF" w:rsidRDefault="00E37BE5" w:rsidP="008F14E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7BE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Search login.salesforce.co</w:t>
      </w:r>
      <w:r w:rsidR="00584F1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p w14:paraId="683E5A1E" w14:textId="1B31FF1A" w:rsidR="00F92D15" w:rsidRPr="00F92D15" w:rsidRDefault="00F92D15" w:rsidP="00F92D1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2D15">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40FD33E" wp14:editId="4F697172">
            <wp:extent cx="4572000" cy="3886200"/>
            <wp:effectExtent l="0" t="0" r="0" b="0"/>
            <wp:docPr id="1573594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886200"/>
                    </a:xfrm>
                    <a:prstGeom prst="rect">
                      <a:avLst/>
                    </a:prstGeom>
                    <a:noFill/>
                    <a:ln>
                      <a:noFill/>
                    </a:ln>
                  </pic:spPr>
                </pic:pic>
              </a:graphicData>
            </a:graphic>
          </wp:inline>
        </w:drawing>
      </w:r>
    </w:p>
    <w:p w14:paraId="3B142689" w14:textId="77777777" w:rsidR="00F92D15" w:rsidRPr="00F92D15" w:rsidRDefault="00F92D15" w:rsidP="00F92D1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2D1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By using username and password you can into the Salesforce org. The homepage will appear below</w:t>
      </w:r>
    </w:p>
    <w:p w14:paraId="0F17365B" w14:textId="5E38076B" w:rsidR="00F92D15" w:rsidRPr="00F92D15" w:rsidRDefault="00F92D15" w:rsidP="00F92D1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2D15">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E27CF09" wp14:editId="4D5C04FC">
            <wp:extent cx="5731510" cy="3223895"/>
            <wp:effectExtent l="0" t="0" r="2540" b="0"/>
            <wp:docPr id="1562103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29449B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CE56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6AF791"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Milestone 2-Object:</w:t>
      </w:r>
    </w:p>
    <w:p w14:paraId="19A85643"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200FC"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an object?</w:t>
      </w:r>
    </w:p>
    <w:p w14:paraId="69ECA9AC"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objects are database tables that permit you to store data that is specific to an organization. It consists of fields (columns) and records (rows).</w:t>
      </w:r>
    </w:p>
    <w:p w14:paraId="37361B6E"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C70CAD"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Application We Use 4 Custom Objects:</w:t>
      </w:r>
    </w:p>
    <w:p w14:paraId="3C3E07CA"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1.Farm</w:t>
      </w:r>
    </w:p>
    <w:p w14:paraId="32BD9A0A"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2.Crop</w:t>
      </w:r>
    </w:p>
    <w:p w14:paraId="2ECB3A51"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3.Farmer </w:t>
      </w:r>
    </w:p>
    <w:p w14:paraId="4588F03F"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4.Buyer</w:t>
      </w:r>
    </w:p>
    <w:p w14:paraId="31756AEB"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37E89"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3569F3FC"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custom object for Farm:</w:t>
      </w:r>
    </w:p>
    <w:p w14:paraId="3CC1D673"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custom object, follow these steps:</w:t>
      </w:r>
    </w:p>
    <w:p w14:paraId="734CDF27"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From setup click on object manager.</w:t>
      </w:r>
    </w:p>
    <w:p w14:paraId="6719D227"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gramStart"/>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762B4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select custom object.</w:t>
      </w:r>
    </w:p>
    <w:p w14:paraId="64A00D17" w14:textId="77777777"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230CE9" w14:textId="685D0775"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AB3FBD0" wp14:editId="0AC5FBE4">
            <wp:extent cx="5731510" cy="989965"/>
            <wp:effectExtent l="0" t="0" r="2540" b="635"/>
            <wp:docPr id="21217057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989965"/>
                    </a:xfrm>
                    <a:prstGeom prst="rect">
                      <a:avLst/>
                    </a:prstGeom>
                    <a:noFill/>
                    <a:ln>
                      <a:noFill/>
                    </a:ln>
                  </pic:spPr>
                </pic:pic>
              </a:graphicData>
            </a:graphic>
          </wp:inline>
        </w:drawing>
      </w:r>
    </w:p>
    <w:p w14:paraId="3AB33384" w14:textId="380D6CBB" w:rsidR="00762B4B" w:rsidRPr="00762B4B" w:rsidRDefault="00762B4B" w:rsidP="00762B4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2B4B">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5D04EC7" wp14:editId="18315819">
            <wp:extent cx="5731510" cy="1056640"/>
            <wp:effectExtent l="0" t="0" r="2540" b="0"/>
            <wp:docPr id="18094896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56640"/>
                    </a:xfrm>
                    <a:prstGeom prst="rect">
                      <a:avLst/>
                    </a:prstGeom>
                    <a:noFill/>
                    <a:ln>
                      <a:noFill/>
                    </a:ln>
                  </pic:spPr>
                </pic:pic>
              </a:graphicData>
            </a:graphic>
          </wp:inline>
        </w:drawing>
      </w:r>
    </w:p>
    <w:p w14:paraId="26E5E877" w14:textId="77777777" w:rsidR="000D2FA4" w:rsidRPr="000D2FA4" w:rsidRDefault="000D2FA4" w:rsidP="000D2FA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FA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Fill in the label as " Farm ".</w:t>
      </w:r>
    </w:p>
    <w:p w14:paraId="5D13E802" w14:textId="77777777" w:rsidR="000D2FA4" w:rsidRPr="000D2FA4" w:rsidRDefault="000D2FA4" w:rsidP="000D2FA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FA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Fill in the plural label as " Farms".</w:t>
      </w:r>
    </w:p>
    <w:p w14:paraId="5FB87934" w14:textId="77777777" w:rsidR="000D2FA4" w:rsidRPr="000D2FA4" w:rsidRDefault="000D2FA4" w:rsidP="000D2FA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FA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Record name: Farm Name"</w:t>
      </w:r>
    </w:p>
    <w:p w14:paraId="430EAFFC" w14:textId="77777777" w:rsidR="000D2FA4" w:rsidRPr="000D2FA4" w:rsidRDefault="000D2FA4" w:rsidP="000D2FA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FA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Select the data type as "Text".</w:t>
      </w:r>
    </w:p>
    <w:p w14:paraId="0126D82F" w14:textId="0DCF6A19" w:rsidR="00CC7516" w:rsidRPr="00CC7516" w:rsidRDefault="00CC7516" w:rsidP="00CC751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7516">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E3B39D8" wp14:editId="4CA5C04F">
            <wp:extent cx="5724525" cy="2047875"/>
            <wp:effectExtent l="0" t="0" r="9525" b="9525"/>
            <wp:docPr id="9546205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14:paraId="015FEACF"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In the Optional Features section, select Allow Reports and Track Field History.</w:t>
      </w:r>
    </w:p>
    <w:p w14:paraId="57BFC8FC"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In the Deployment Status section, ensure Deployed is selected.</w:t>
      </w:r>
    </w:p>
    <w:p w14:paraId="738E57D1"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In the Search Status section, select Allow Search.</w:t>
      </w:r>
    </w:p>
    <w:p w14:paraId="36CBE44A"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In the Object Creation Options section, select Add Notes and Attachments related list</w:t>
      </w:r>
    </w:p>
    <w:p w14:paraId="4701ABFF"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default page layout.</w:t>
      </w:r>
    </w:p>
    <w:p w14:paraId="2630298F"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B71736"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Leave everything else as </w:t>
      </w:r>
      <w:proofErr w:type="gramStart"/>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and</w:t>
      </w:r>
      <w:proofErr w:type="gramEnd"/>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Save.</w:t>
      </w:r>
    </w:p>
    <w:p w14:paraId="2B02384D"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36B8F8"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4162B126"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32DB58"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Crop object:</w:t>
      </w:r>
    </w:p>
    <w:p w14:paraId="74157EF4"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the gear icon and then select Setup.</w:t>
      </w:r>
    </w:p>
    <w:p w14:paraId="77B45B7D"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on the object manager tab just beside the home tab.</w:t>
      </w:r>
    </w:p>
    <w:p w14:paraId="5D26BD20"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After the above steps, have a look on the extreme right you will find a Create</w:t>
      </w:r>
    </w:p>
    <w:p w14:paraId="32325210"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Dropdown click on that and select Custom Object.</w:t>
      </w:r>
    </w:p>
    <w:p w14:paraId="4F82F6B2"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On the Custom Object Definition page, create the object as follows:</w:t>
      </w:r>
    </w:p>
    <w:p w14:paraId="6E3EDE0F"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Label: Crop</w:t>
      </w:r>
    </w:p>
    <w:p w14:paraId="7CD9C5A7"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Plural Label: Crops</w:t>
      </w:r>
    </w:p>
    <w:p w14:paraId="4980A090"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Record Name: Crop Name</w:t>
      </w:r>
    </w:p>
    <w:p w14:paraId="669C88C1"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74927"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Select the data type as "Text".</w:t>
      </w:r>
    </w:p>
    <w:p w14:paraId="49FE2C5E"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Check the Allow Reports checkbox g. Check the Allow Search checkbox</w:t>
      </w:r>
    </w:p>
    <w:p w14:paraId="36F8EBC3"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In the Object Creation Options section, select Add Notes and Attachments related list</w:t>
      </w:r>
    </w:p>
    <w:p w14:paraId="06797AF9"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default page layout </w:t>
      </w:r>
      <w:proofErr w:type="spellStart"/>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w:t>
      </w:r>
    </w:p>
    <w:p w14:paraId="7D6F61D8"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98EEF"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Activity 3:</w:t>
      </w:r>
    </w:p>
    <w:p w14:paraId="4ABD3D37"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25161"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Farmer object:</w:t>
      </w:r>
    </w:p>
    <w:p w14:paraId="7D58CD60"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the gear icon and then select Setup.</w:t>
      </w:r>
    </w:p>
    <w:p w14:paraId="52CBE598"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on the object manager tab just beside the home tab.</w:t>
      </w:r>
    </w:p>
    <w:p w14:paraId="7333CCA9"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After the above steps, have a look on the extreme right you will find a Create</w:t>
      </w:r>
    </w:p>
    <w:p w14:paraId="253F646F"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Dropdown click on that and select Custom Object.</w:t>
      </w:r>
    </w:p>
    <w:p w14:paraId="0BFCC5AD"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On the Custom Object Definition page, create the object as follows:</w:t>
      </w:r>
    </w:p>
    <w:p w14:paraId="7B383F08"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Label: Farmer</w:t>
      </w:r>
    </w:p>
    <w:p w14:paraId="37D71729"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Plural Label: Farmers</w:t>
      </w:r>
    </w:p>
    <w:p w14:paraId="51A0401B"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Record Name: Farmer Name    e. Select the data type as "Text".</w:t>
      </w:r>
    </w:p>
    <w:p w14:paraId="0BC83F34"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Check the Allow Reports checkbox. g. Check the Allow Search checkbox.</w:t>
      </w:r>
    </w:p>
    <w:p w14:paraId="1C2D56E1"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In the Object Creation Options section, select Add Notes and Attachments related list</w:t>
      </w:r>
    </w:p>
    <w:p w14:paraId="126AB6EE"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default page layout. </w:t>
      </w:r>
      <w:proofErr w:type="spellStart"/>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Save.</w:t>
      </w:r>
    </w:p>
    <w:p w14:paraId="22F87CFD"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DFB60D"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4:</w:t>
      </w:r>
    </w:p>
    <w:p w14:paraId="6E57D6C7"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78A21"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Buyer object:</w:t>
      </w:r>
    </w:p>
    <w:p w14:paraId="79DAD4F3"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Click on the gear icon and then select Setup.</w:t>
      </w:r>
    </w:p>
    <w:p w14:paraId="5B285A9F"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on the object manager tab just beside the home tab.</w:t>
      </w:r>
    </w:p>
    <w:p w14:paraId="362978C7"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After the above steps, have a look on the extreme right you will find a Create</w:t>
      </w:r>
    </w:p>
    <w:p w14:paraId="700B3D29"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Dropdown click on that and select Custom Object.</w:t>
      </w:r>
    </w:p>
    <w:p w14:paraId="7A364A0C"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On the Custom Object Definition page, create the object as follows:</w:t>
      </w:r>
    </w:p>
    <w:p w14:paraId="0FC3ADD1"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Label: Buyer</w:t>
      </w:r>
    </w:p>
    <w:p w14:paraId="60EFDD5A" w14:textId="77777777" w:rsidR="002B0074" w:rsidRP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Plural Label: Buyers</w:t>
      </w:r>
    </w:p>
    <w:p w14:paraId="6D0BA8E6" w14:textId="77777777" w:rsidR="002B0074" w:rsidRDefault="002B0074"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007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Record Name: Buyer Name</w:t>
      </w:r>
    </w:p>
    <w:p w14:paraId="74EDAC42"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In the Optional Features section, select Allow Reports and Track Field History.</w:t>
      </w:r>
    </w:p>
    <w:p w14:paraId="5CF655EA"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In the Deployment Status section, ensure Deployed is selected.</w:t>
      </w:r>
    </w:p>
    <w:p w14:paraId="714AC83F"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In the Search Status section, select Allow Search.</w:t>
      </w:r>
    </w:p>
    <w:p w14:paraId="5CF11BB6"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In the Object Creation Options section, select Add Notes and Attachments related list</w:t>
      </w:r>
    </w:p>
    <w:p w14:paraId="28C0F4A7"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default page layout.</w:t>
      </w:r>
    </w:p>
    <w:p w14:paraId="0D7674DA"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D7BEE"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Leave everything else as </w:t>
      </w:r>
      <w:proofErr w:type="gramStart"/>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and</w:t>
      </w:r>
      <w:proofErr w:type="gramEnd"/>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Save.</w:t>
      </w:r>
    </w:p>
    <w:p w14:paraId="47381DCC"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BE7C3"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6556F6B5"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379E9"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Crop object:</w:t>
      </w:r>
    </w:p>
    <w:p w14:paraId="3BA8B8A9"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the gear icon and then select Setup.</w:t>
      </w:r>
    </w:p>
    <w:p w14:paraId="52C0FD24"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on the object manager tab just beside the home tab.</w:t>
      </w:r>
    </w:p>
    <w:p w14:paraId="50BC2E6F"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After the above steps, have a look on the extreme right you will find a Create</w:t>
      </w:r>
    </w:p>
    <w:p w14:paraId="5E4E48CA"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Dropdown click on that and select Custom Object.</w:t>
      </w:r>
    </w:p>
    <w:p w14:paraId="7C4B5FDF"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On the Custom Object Definition page, create the object as follows:</w:t>
      </w:r>
    </w:p>
    <w:p w14:paraId="72A9DCD4"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Label: Crop</w:t>
      </w:r>
    </w:p>
    <w:p w14:paraId="7989A3BA"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Plural Label: Crops</w:t>
      </w:r>
    </w:p>
    <w:p w14:paraId="305B1A5F"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Record Name: Crop Name</w:t>
      </w:r>
    </w:p>
    <w:p w14:paraId="320F7578"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A56F6"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Select the data type as "Text".</w:t>
      </w:r>
    </w:p>
    <w:p w14:paraId="0B86D118"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Check the Allow Reports checkbox g. Check the Allow Search checkbox</w:t>
      </w:r>
    </w:p>
    <w:p w14:paraId="4E104243"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In the Object Creation Options section, select Add Notes and Attachments related list</w:t>
      </w:r>
    </w:p>
    <w:p w14:paraId="60CAD530"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default page layout </w:t>
      </w:r>
      <w:proofErr w:type="spellStart"/>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w:t>
      </w:r>
    </w:p>
    <w:p w14:paraId="60616BE6"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75521D"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3:</w:t>
      </w:r>
    </w:p>
    <w:p w14:paraId="73DBEA2A"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33FF9"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Creation of Farmer object:</w:t>
      </w:r>
    </w:p>
    <w:p w14:paraId="35AA10E5"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the gear icon and then select Setup.</w:t>
      </w:r>
    </w:p>
    <w:p w14:paraId="5856E813"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on the object manager tab just beside the home tab.</w:t>
      </w:r>
    </w:p>
    <w:p w14:paraId="1911F44D"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After the above steps, have a look on the extreme right you will find a Create</w:t>
      </w:r>
    </w:p>
    <w:p w14:paraId="60D5E7D1"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Dropdown click on that and select Custom Object.</w:t>
      </w:r>
    </w:p>
    <w:p w14:paraId="092B1F76"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On the Custom Object Definition page, create the object as follows:</w:t>
      </w:r>
    </w:p>
    <w:p w14:paraId="56629FDF"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Label: Farmer</w:t>
      </w:r>
    </w:p>
    <w:p w14:paraId="209C1C15"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Plural Label: Farmers</w:t>
      </w:r>
    </w:p>
    <w:p w14:paraId="7B880AB8" w14:textId="77777777" w:rsidR="00B260BF"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 Record Name: Farmer Name    </w:t>
      </w:r>
    </w:p>
    <w:p w14:paraId="1FEE24F4" w14:textId="3A481CDD"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Select the data type as "Text".</w:t>
      </w:r>
    </w:p>
    <w:p w14:paraId="63065123" w14:textId="77777777" w:rsidR="00B260BF"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 Check the Allow Reports checkbox. </w:t>
      </w:r>
    </w:p>
    <w:p w14:paraId="0E0C5785" w14:textId="2D103D24"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Check the Allow Search checkbox.</w:t>
      </w:r>
    </w:p>
    <w:p w14:paraId="0A86499C"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In the Object Creation Options section, select Add Notes and Attachments related list</w:t>
      </w:r>
    </w:p>
    <w:p w14:paraId="7C4BE49F" w14:textId="77777777" w:rsidR="00B260BF"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default page layout.</w:t>
      </w:r>
    </w:p>
    <w:p w14:paraId="5CC2934D" w14:textId="04639B5D"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Save.</w:t>
      </w:r>
    </w:p>
    <w:p w14:paraId="2F99E291"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5963D"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4:</w:t>
      </w:r>
    </w:p>
    <w:p w14:paraId="2EB17987"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9001F0"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Buyer object:</w:t>
      </w:r>
    </w:p>
    <w:p w14:paraId="54A7427B"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Click on the gear icon and then select Setup.</w:t>
      </w:r>
    </w:p>
    <w:p w14:paraId="2FAE50E9"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on the object manager tab just beside the home tab.</w:t>
      </w:r>
    </w:p>
    <w:p w14:paraId="4D62C785"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After the above steps, have a look on the extreme right you will find a Create</w:t>
      </w:r>
    </w:p>
    <w:p w14:paraId="618D2117"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Dropdown click on that and select Custom Object.</w:t>
      </w:r>
    </w:p>
    <w:p w14:paraId="7E3B5F25"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On the Custom Object Definition page, create the object as follows:</w:t>
      </w:r>
    </w:p>
    <w:p w14:paraId="46BE0EF1"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Label: Buyer</w:t>
      </w:r>
    </w:p>
    <w:p w14:paraId="0450212D"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Plural Label: Buyers</w:t>
      </w:r>
    </w:p>
    <w:p w14:paraId="111564DC" w14:textId="77777777" w:rsidR="00023A25" w:rsidRPr="00023A25" w:rsidRDefault="00023A25" w:rsidP="00023A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A2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Record Name: Buyer Name</w:t>
      </w:r>
    </w:p>
    <w:p w14:paraId="12A99663" w14:textId="77777777" w:rsidR="00580E58" w:rsidRPr="00580E58" w:rsidRDefault="00580E58" w:rsidP="00580E5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0E5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Select the data type as "Text".</w:t>
      </w:r>
    </w:p>
    <w:p w14:paraId="0EFB2052" w14:textId="77777777" w:rsidR="00580E58" w:rsidRPr="00580E58" w:rsidRDefault="00580E58" w:rsidP="00580E5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0E5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Check the Allow Reports checkbox. g. Check the Allow Search checkbox.</w:t>
      </w:r>
    </w:p>
    <w:p w14:paraId="5313A0C9" w14:textId="77777777" w:rsidR="00580E58" w:rsidRPr="00580E58" w:rsidRDefault="00580E58" w:rsidP="00580E5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0E5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In the Object Creation Options section, select Add Notes and Attachments related list to default page layout.</w:t>
      </w:r>
    </w:p>
    <w:p w14:paraId="330C254C" w14:textId="77777777" w:rsidR="00580E58" w:rsidRPr="00580E58" w:rsidRDefault="00580E58" w:rsidP="00580E5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80E5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80E5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Save.</w:t>
      </w:r>
    </w:p>
    <w:p w14:paraId="6E9B183D" w14:textId="77777777" w:rsidR="00023A25" w:rsidRPr="002B0074" w:rsidRDefault="00023A25" w:rsidP="002B00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44AC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7BE86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9AA44"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53A4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7DA5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7C875C"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8B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Milestone 3 -</w:t>
      </w:r>
    </w:p>
    <w:p w14:paraId="6B61ABB6"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8B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 Tab</w:t>
      </w:r>
    </w:p>
    <w:p w14:paraId="1D055669"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D0C632"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8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Tabs in Salesforce help users view the information </w:t>
      </w:r>
      <w:proofErr w:type="gramStart"/>
      <w:r w:rsidRPr="003E08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a glance</w:t>
      </w:r>
      <w:proofErr w:type="gramEnd"/>
      <w:r w:rsidRPr="003E08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displays the data of objects and other web content in the application.</w:t>
      </w:r>
    </w:p>
    <w:p w14:paraId="14505405"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3EE00"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8B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59BE59F4"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8DCB51"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8B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Farm tab:</w:t>
      </w:r>
    </w:p>
    <w:p w14:paraId="38BDCEEC"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80E2C"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8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create a custom tab.</w:t>
      </w:r>
    </w:p>
    <w:p w14:paraId="0404910B"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D0B6B" w14:textId="77777777" w:rsidR="003E08B9" w:rsidRPr="003E08B9" w:rsidRDefault="003E08B9" w:rsidP="003E08B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8B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the Home tab, enter Tabs in Quick Find and select Tabs.</w:t>
      </w:r>
    </w:p>
    <w:p w14:paraId="2D3CF84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25B12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2E163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6CA8C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3208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03308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A9E44"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486A9"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 Select the data type as "Text".</w:t>
      </w:r>
    </w:p>
    <w:p w14:paraId="5FFEFD53"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Check the Allow Reports checkbox. g. Check the Allow Search checkbox.</w:t>
      </w:r>
    </w:p>
    <w:p w14:paraId="544943A0"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In the Object Creation Options section, select Add Notes and Attachments related list to default page layout.</w:t>
      </w:r>
    </w:p>
    <w:p w14:paraId="19B42F3D"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Save.</w:t>
      </w:r>
    </w:p>
    <w:p w14:paraId="3084F008"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93792"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3 -</w:t>
      </w:r>
    </w:p>
    <w:p w14:paraId="51D5E5FB"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Tab: Tab</w:t>
      </w:r>
    </w:p>
    <w:p w14:paraId="15E4B776"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EE537"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Tabs in Salesforce help users view the information </w:t>
      </w:r>
      <w:proofErr w:type="gramStart"/>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a glance</w:t>
      </w:r>
      <w:proofErr w:type="gramEnd"/>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displays the data of objects and other web content in the application.</w:t>
      </w:r>
    </w:p>
    <w:p w14:paraId="0D8C1D11"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3BD7D"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68C94A9C"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403996"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Farm tab:</w:t>
      </w:r>
    </w:p>
    <w:p w14:paraId="73EDED15"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D244F"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create a custom tab.</w:t>
      </w:r>
    </w:p>
    <w:p w14:paraId="5256B0E8"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CD95B0" w14:textId="77777777"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the Home tab, enter Tabs in Quick Find and select Tabs.</w:t>
      </w:r>
    </w:p>
    <w:p w14:paraId="03F45FE0" w14:textId="3B1EAF10" w:rsidR="0006563D" w:rsidRPr="0006563D" w:rsidRDefault="0006563D" w:rsidP="0006563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563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9027D7A" wp14:editId="50D29EB0">
            <wp:extent cx="5731510" cy="2804160"/>
            <wp:effectExtent l="0" t="0" r="2540" b="0"/>
            <wp:docPr id="19049326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04160"/>
                    </a:xfrm>
                    <a:prstGeom prst="rect">
                      <a:avLst/>
                    </a:prstGeom>
                    <a:noFill/>
                    <a:ln>
                      <a:noFill/>
                    </a:ln>
                  </pic:spPr>
                </pic:pic>
              </a:graphicData>
            </a:graphic>
          </wp:inline>
        </w:drawing>
      </w:r>
    </w:p>
    <w:p w14:paraId="51E7CA34" w14:textId="77777777" w:rsidR="00706153" w:rsidRPr="00706153" w:rsidRDefault="00706153" w:rsidP="007061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1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Under custom object tabs, click New.</w:t>
      </w:r>
    </w:p>
    <w:p w14:paraId="100369D3" w14:textId="0D3758C6" w:rsidR="004E026C" w:rsidRPr="004E026C" w:rsidRDefault="004E026C" w:rsidP="004E026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26C">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77F76F6" wp14:editId="55A3EFE7">
            <wp:extent cx="5731510" cy="2875280"/>
            <wp:effectExtent l="0" t="0" r="2540" b="1270"/>
            <wp:docPr id="13596797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14779FA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391324"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4DC6E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B79E1" w14:textId="77777777" w:rsidR="004E026C" w:rsidRPr="004E026C" w:rsidRDefault="004E026C" w:rsidP="004E026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26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For Object, select Farm.</w:t>
      </w:r>
    </w:p>
    <w:p w14:paraId="58BB4E04"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For Tab Style, select any icon.</w:t>
      </w:r>
    </w:p>
    <w:p w14:paraId="24ACE744"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Leave all defaults as is. Click Next, Next, and Save.</w:t>
      </w:r>
    </w:p>
    <w:p w14:paraId="1830E031"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156C07"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1EDE132D"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925587"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Crop tab:</w:t>
      </w:r>
    </w:p>
    <w:p w14:paraId="30E7EE04"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create a custom tab.</w:t>
      </w:r>
    </w:p>
    <w:p w14:paraId="4CA2DE5A"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Home tab, enter Tabs in Quick Find and select Tabs.</w:t>
      </w:r>
    </w:p>
    <w:p w14:paraId="1F3906CD"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Under custom object tabs, click New.</w:t>
      </w:r>
    </w:p>
    <w:p w14:paraId="69C6B3B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For Object, select Crop.</w:t>
      </w:r>
    </w:p>
    <w:p w14:paraId="06E9A477"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71E0E"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For Tab Style, select any icon.</w:t>
      </w:r>
    </w:p>
    <w:p w14:paraId="4528DB1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Leave all defaults as is. Click Next, Next, and Save.</w:t>
      </w:r>
    </w:p>
    <w:p w14:paraId="4B6A2A05"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AD6C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3:</w:t>
      </w:r>
    </w:p>
    <w:p w14:paraId="606EB61C"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D28E4"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Farmer tab:</w:t>
      </w:r>
    </w:p>
    <w:p w14:paraId="352668B4"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B8BDF"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create a custom tab.</w:t>
      </w:r>
    </w:p>
    <w:p w14:paraId="0D81B29F"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the Home tab, enter Tabs in Quick Find and select Tabs.</w:t>
      </w:r>
    </w:p>
    <w:p w14:paraId="43AE319D"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Under custom object tabs, click New.</w:t>
      </w:r>
    </w:p>
    <w:p w14:paraId="0CB22230"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For Object, select Farmer.</w:t>
      </w:r>
    </w:p>
    <w:p w14:paraId="28D6503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For Tab Style, select any icon.</w:t>
      </w:r>
    </w:p>
    <w:p w14:paraId="40D06ACE"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Leave all defaults as is. Click Next, Next, and Save.</w:t>
      </w:r>
    </w:p>
    <w:p w14:paraId="169E415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3DA502"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4:</w:t>
      </w:r>
    </w:p>
    <w:p w14:paraId="67F027F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A6B07"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Buyer tab:</w:t>
      </w:r>
    </w:p>
    <w:p w14:paraId="7328B0C6"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1295D6"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create a custom tab.</w:t>
      </w:r>
    </w:p>
    <w:p w14:paraId="130B37E5"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Home tab, enter Tabs in Quick Find and select Tabs.</w:t>
      </w:r>
    </w:p>
    <w:p w14:paraId="306BF720"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Under custom object tabs, click New.</w:t>
      </w:r>
    </w:p>
    <w:p w14:paraId="38F4638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For Object, select Buyer</w:t>
      </w:r>
    </w:p>
    <w:p w14:paraId="129B619A"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For Tab Style, select any icon.</w:t>
      </w:r>
    </w:p>
    <w:p w14:paraId="6DFC1AD2"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Leave all defaults as is. Click Next, Next, and Save.</w:t>
      </w:r>
    </w:p>
    <w:p w14:paraId="7B9DEE3C"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C96F0D"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4 - Lightning App:</w:t>
      </w:r>
    </w:p>
    <w:p w14:paraId="6EB63E48"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an App?</w:t>
      </w:r>
    </w:p>
    <w:p w14:paraId="60803409"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Apps in Salesforce area group of tabs that help the application function by working together </w:t>
      </w:r>
      <w:proofErr w:type="spellStart"/>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asa</w:t>
      </w:r>
      <w:proofErr w:type="spellEnd"/>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unit. It has a </w:t>
      </w:r>
      <w:proofErr w:type="spellStart"/>
      <w:proofErr w:type="gramStart"/>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name,a</w:t>
      </w:r>
      <w:proofErr w:type="spellEnd"/>
      <w:proofErr w:type="gramEnd"/>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logo, and a particular set of tabs. The simplest app usually has just   two tabs.</w:t>
      </w:r>
    </w:p>
    <w:p w14:paraId="31591C0E"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6164F"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12E2AAA5"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Create the Farm Management System app</w:t>
      </w:r>
    </w:p>
    <w:p w14:paraId="1CB93C88"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53F6EA" w14:textId="017939E5"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311339" wp14:editId="70D39E9F">
            <wp:extent cx="5731510" cy="2789555"/>
            <wp:effectExtent l="0" t="0" r="2540" b="0"/>
            <wp:docPr id="15890205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789555"/>
                    </a:xfrm>
                    <a:prstGeom prst="rect">
                      <a:avLst/>
                    </a:prstGeom>
                    <a:noFill/>
                    <a:ln>
                      <a:noFill/>
                    </a:ln>
                  </pic:spPr>
                </pic:pic>
              </a:graphicData>
            </a:graphic>
          </wp:inline>
        </w:drawing>
      </w:r>
    </w:p>
    <w:p w14:paraId="753429C0"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From Setup, enter App Manager in the Quick Find and select App Manager.</w:t>
      </w:r>
    </w:p>
    <w:p w14:paraId="6D32942C"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B4BB4"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New Lightning App. Farm Management System as the App Name, then click Next</w:t>
      </w:r>
    </w:p>
    <w:p w14:paraId="57440BA3"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Under App Options, leave the default selections and click Next.</w:t>
      </w:r>
    </w:p>
    <w:p w14:paraId="687F3E7C" w14:textId="77777777"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Under Utility Items, leave as is and click Next.</w:t>
      </w:r>
    </w:p>
    <w:p w14:paraId="748D05D1" w14:textId="1C1D532A"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From Available Items, select Farm, Crop,</w:t>
      </w:r>
      <w:r w:rsidR="00D25D2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Farmer,</w:t>
      </w:r>
      <w:r w:rsidR="00D25D2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w:t>
      </w:r>
    </w:p>
    <w:p w14:paraId="61251CE8" w14:textId="2C0C3FCF"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00D25D2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Dashboards and move them to Selected Items. Click Next. ● From Available Profiles, select System Administrator and move it to   Selected Profiles.</w:t>
      </w:r>
      <w:r w:rsidR="00D25D2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Save &amp; Finish.</w:t>
      </w:r>
    </w:p>
    <w:p w14:paraId="75E2E7F2" w14:textId="77777777" w:rsidR="000F21D7" w:rsidRPr="000F21D7" w:rsidRDefault="00633ECD" w:rsidP="000F21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E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To verify your changes, click t</w:t>
      </w:r>
      <w:r w:rsidR="000F21D7" w:rsidRPr="000F21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App Launcher, type Farm Management System and select the Job Application app.</w:t>
      </w:r>
    </w:p>
    <w:p w14:paraId="1CE92BE6" w14:textId="77777777" w:rsidR="000F21D7" w:rsidRPr="000F21D7" w:rsidRDefault="000F21D7" w:rsidP="000F21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1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p>
    <w:p w14:paraId="3845C922" w14:textId="77777777" w:rsidR="000F21D7" w:rsidRPr="000F21D7" w:rsidRDefault="000F21D7" w:rsidP="000F21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1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App Launcher-Displays available apps.</w:t>
      </w:r>
    </w:p>
    <w:p w14:paraId="6841E821" w14:textId="77777777" w:rsidR="000F21D7" w:rsidRPr="000F21D7" w:rsidRDefault="000F21D7" w:rsidP="000F21D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21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App Name-Displays the current selected app.</w:t>
      </w:r>
    </w:p>
    <w:p w14:paraId="094E7157" w14:textId="77777777" w:rsidR="000E5286" w:rsidRPr="000E5286" w:rsidRDefault="000E5286" w:rsidP="000E528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5ED1E0" w14:textId="6EE240A7" w:rsidR="000E5286" w:rsidRPr="000E5286" w:rsidRDefault="000E5286" w:rsidP="000E528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5286">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A131662" wp14:editId="594CB5AB">
            <wp:extent cx="5731510" cy="2884805"/>
            <wp:effectExtent l="0" t="0" r="2540" b="0"/>
            <wp:docPr id="16297253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84805"/>
                    </a:xfrm>
                    <a:prstGeom prst="rect">
                      <a:avLst/>
                    </a:prstGeom>
                    <a:noFill/>
                    <a:ln>
                      <a:noFill/>
                    </a:ln>
                  </pic:spPr>
                </pic:pic>
              </a:graphicData>
            </a:graphic>
          </wp:inline>
        </w:drawing>
      </w:r>
    </w:p>
    <w:p w14:paraId="67D2E564" w14:textId="43731E78" w:rsidR="00633ECD" w:rsidRPr="00633ECD" w:rsidRDefault="00633ECD" w:rsidP="00633EC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F10B6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1F9E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9B0C6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8A927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831F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D127DD"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B02E3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8DD1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8929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2238B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EDC4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FD2C4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C7C3E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C7007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E9AA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D168D" w14:textId="77777777" w:rsidR="009D5532" w:rsidRPr="009D5532" w:rsidRDefault="009D5532" w:rsidP="009D5532">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553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Navigation </w:t>
      </w:r>
      <w:proofErr w:type="gramStart"/>
      <w:r w:rsidRPr="009D553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w:t>
      </w:r>
      <w:proofErr w:type="gramEnd"/>
      <w:r w:rsidRPr="009D553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the tabs available inside the app.</w:t>
      </w:r>
    </w:p>
    <w:p w14:paraId="27171A0B" w14:textId="5A762C9E" w:rsidR="007C1D6D" w:rsidRPr="007C1D6D" w:rsidRDefault="007C1D6D" w:rsidP="007C1D6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1D6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257A30D" wp14:editId="6D471178">
            <wp:extent cx="5731510" cy="2764790"/>
            <wp:effectExtent l="0" t="0" r="2540" b="0"/>
            <wp:docPr id="64387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64790"/>
                    </a:xfrm>
                    <a:prstGeom prst="rect">
                      <a:avLst/>
                    </a:prstGeom>
                    <a:noFill/>
                    <a:ln>
                      <a:noFill/>
                    </a:ln>
                  </pic:spPr>
                </pic:pic>
              </a:graphicData>
            </a:graphic>
          </wp:inline>
        </w:drawing>
      </w:r>
    </w:p>
    <w:p w14:paraId="2B29675D"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5 - </w:t>
      </w:r>
    </w:p>
    <w:p w14:paraId="6E6F1E85"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Fields and Relationship: What are fields?</w:t>
      </w:r>
    </w:p>
    <w:p w14:paraId="37F2B5F3"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3AF8D3"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Fields in Salesforce represent what the columns represent in relational databases. It can store data values which are required for a particular object in a record.</w:t>
      </w:r>
    </w:p>
    <w:p w14:paraId="7268B6C7"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8E183"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3F3023C0"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fields for the Farm objects:</w:t>
      </w:r>
    </w:p>
    <w:p w14:paraId="34D84954"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the gear icon and select Setup. This launches Setup in a new tab.</w:t>
      </w:r>
    </w:p>
    <w:p w14:paraId="6881E76A"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the Object Manager tab next to Home.</w:t>
      </w:r>
    </w:p>
    <w:p w14:paraId="5A97CDC9"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Select Farm.</w:t>
      </w:r>
    </w:p>
    <w:p w14:paraId="0CBE70AA" w14:textId="77777777" w:rsidR="00CF0B64" w:rsidRPr="00CF0B64" w:rsidRDefault="00CF0B64" w:rsidP="00CF0B6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B6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Select Fields &amp; Relationships from the left navigation, and click New</w:t>
      </w:r>
    </w:p>
    <w:p w14:paraId="7BB42981" w14:textId="753336B9" w:rsidR="00CC16D5" w:rsidRPr="00CC16D5" w:rsidRDefault="00CC16D5" w:rsidP="00CC16D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16D5">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F0CDE2D" wp14:editId="3C146353">
            <wp:extent cx="5731510" cy="2865755"/>
            <wp:effectExtent l="0" t="0" r="2540" b="0"/>
            <wp:docPr id="8407893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60436C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928DB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E174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ECA0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99B4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988245" w14:textId="682CB194" w:rsidR="00537A9C" w:rsidRPr="00537A9C" w:rsidRDefault="00537A9C" w:rsidP="00537A9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7A9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5.Choose Data type as a picklist,</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7A9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next</w:t>
      </w:r>
    </w:p>
    <w:p w14:paraId="3293EFC9" w14:textId="1FF2E5FC" w:rsidR="00136B62" w:rsidRPr="00136B62" w:rsidRDefault="00136B62" w:rsidP="00136B62">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B62">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DC325F5" wp14:editId="2CAA6509">
            <wp:extent cx="5731510" cy="2874645"/>
            <wp:effectExtent l="0" t="0" r="2540" b="1905"/>
            <wp:docPr id="12515466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1D0247EF" w14:textId="27B6635A" w:rsidR="00647C7D" w:rsidRPr="00647C7D" w:rsidRDefault="00647C7D" w:rsidP="00647C7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C7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6.Enter Field Label (Farm Type),</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7C7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Enter Values as (Crop,</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7C7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Livestock,</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7C7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Mixed) </w:t>
      </w:r>
    </w:p>
    <w:p w14:paraId="7B8E6600" w14:textId="1B0E3902" w:rsidR="00647C7D" w:rsidRPr="00647C7D" w:rsidRDefault="00647C7D" w:rsidP="00647C7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7C7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7.Next,</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7C7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 Click Save.</w:t>
      </w:r>
    </w:p>
    <w:p w14:paraId="59AA31E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018DBA" w14:textId="09F1F98C" w:rsidR="00211ECC" w:rsidRPr="00211ECC" w:rsidRDefault="00211ECC" w:rsidP="00211EC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1ECC">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EC45BC6" wp14:editId="416CE74B">
            <wp:extent cx="5731510" cy="2911475"/>
            <wp:effectExtent l="0" t="0" r="2540" b="3175"/>
            <wp:docPr id="6729475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38EBAA4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D7E77"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817E8B"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Now let's create the other fields following Activity1 steps 1 to 4 and we must choose the data types of the fields carefully.</w:t>
      </w:r>
    </w:p>
    <w:p w14:paraId="57E09201"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E25B3" w14:textId="05EBA215"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1.Next we Create another Picklist Field,</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(Soil Quality) enter values (Organic,</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Cover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Crops,Composting</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092F1A"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Create Picklist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field,Field</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Label (Irrigation type), Enter Values (Sprinkler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irrigation,Drip</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irrigation,localized</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irrigation)</w:t>
      </w:r>
    </w:p>
    <w:p w14:paraId="6D60C193"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3.Choose data type as a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text,enter</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Location)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4.Choose</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type as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text,enter</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(size)</w:t>
      </w:r>
    </w:p>
    <w:p w14:paraId="33EF0908"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5.Create a Master Detail </w:t>
      </w:r>
      <w:proofErr w:type="spell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w:t>
      </w:r>
      <w:proofErr w:type="spell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Farmer Object.</w:t>
      </w:r>
    </w:p>
    <w:p w14:paraId="743A4FA5"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0E61AD"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4EC62A0D"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fields for the Crop objects:</w:t>
      </w:r>
    </w:p>
    <w:p w14:paraId="23480679"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2D09F4"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1.Choose Data type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text,Enter</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name (Crop Name</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 2.Select Data type as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,Enter</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(Planting Date</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w:t>
      </w:r>
      <w:proofErr w:type="gramEnd"/>
    </w:p>
    <w:p w14:paraId="63E39FBE"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select data type as a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date,Enter</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t>
      </w:r>
      <w:proofErr w:type="spell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w:t>
      </w:r>
      <w:proofErr w:type="spell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(Harvest date</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p>
    <w:p w14:paraId="2E742E84"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4.Next We Create Lookup relationship on crop object </w:t>
      </w:r>
      <w:proofErr w:type="spell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realted</w:t>
      </w:r>
      <w:proofErr w:type="spell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Farm Object.</w:t>
      </w:r>
    </w:p>
    <w:p w14:paraId="3A294669"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5.We select </w:t>
      </w:r>
      <w:proofErr w:type="spell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adata</w:t>
      </w:r>
      <w:proofErr w:type="spell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as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currency,Enter</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(Actual Yield), Next Save it.</w:t>
      </w:r>
    </w:p>
    <w:p w14:paraId="5C7EF66C"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6.Select Data type as a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Number,enter</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(Total Acres Harvested</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Maximum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and save.</w:t>
      </w:r>
    </w:p>
    <w:p w14:paraId="0DC063A1"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7.Now We create Formula Field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Select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w:t>
      </w:r>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proofErr w:type="gramStart"/>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Formula,Click</w:t>
      </w:r>
      <w:proofErr w:type="spellEnd"/>
      <w:proofErr w:type="gramEnd"/>
      <w:r w:rsidRPr="00524EB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Next.</w:t>
      </w:r>
    </w:p>
    <w:p w14:paraId="28BADB86" w14:textId="77777777"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847AD3" w14:textId="204E55D1" w:rsidR="00524EBD" w:rsidRPr="00524EBD" w:rsidRDefault="00524EBD" w:rsidP="00524EB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4EB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C14BAF" wp14:editId="6BA7D2C9">
            <wp:extent cx="5731510" cy="2865755"/>
            <wp:effectExtent l="0" t="0" r="2540" b="0"/>
            <wp:docPr id="4805808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A802E27" w14:textId="77777777" w:rsidR="00446AE1" w:rsidRPr="00446AE1" w:rsidRDefault="00446AE1" w:rsidP="00446AE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8.Enter Field Label (Expected Yield per Acre</w:t>
      </w:r>
      <w:proofErr w:type="gramStart"/>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roofErr w:type="gramEnd"/>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formula return type as </w:t>
      </w:r>
      <w:proofErr w:type="spellStart"/>
      <w:proofErr w:type="gramStart"/>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Currency,click</w:t>
      </w:r>
      <w:proofErr w:type="spellEnd"/>
      <w:proofErr w:type="gramEnd"/>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Next.</w:t>
      </w:r>
    </w:p>
    <w:p w14:paraId="6277586C" w14:textId="77777777" w:rsidR="00446AE1" w:rsidRPr="00446AE1" w:rsidRDefault="00446AE1" w:rsidP="00446AE1">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9.Enter a Formula Actual Yield Divide </w:t>
      </w:r>
      <w:proofErr w:type="gramStart"/>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r w:rsidRPr="00446AE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Acre Harvested, then click next and save.</w:t>
      </w:r>
    </w:p>
    <w:p w14:paraId="02E6C467" w14:textId="7CC3742D" w:rsidR="00AF1B6E" w:rsidRPr="00AF1B6E" w:rsidRDefault="00AF1B6E" w:rsidP="00AF1B6E">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1B6E">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11FFAD6" wp14:editId="4613B2E9">
            <wp:extent cx="5731510" cy="2893060"/>
            <wp:effectExtent l="0" t="0" r="2540" b="2540"/>
            <wp:docPr id="7419416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893060"/>
                    </a:xfrm>
                    <a:prstGeom prst="rect">
                      <a:avLst/>
                    </a:prstGeom>
                    <a:noFill/>
                    <a:ln>
                      <a:noFill/>
                    </a:ln>
                  </pic:spPr>
                </pic:pic>
              </a:graphicData>
            </a:graphic>
          </wp:inline>
        </w:drawing>
      </w:r>
    </w:p>
    <w:p w14:paraId="2BAEE02B" w14:textId="6C2C04F3" w:rsidR="003708FB" w:rsidRPr="003708FB" w:rsidRDefault="003708FB" w:rsidP="003708F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31AB1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6FDDE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1359C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5C85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04869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6708E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71F7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7170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7A3F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AF72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5F9E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22081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152E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940C0"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Activity 3:</w:t>
      </w:r>
    </w:p>
    <w:p w14:paraId="7E95E2A8"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fields for the Farmer objects:</w:t>
      </w:r>
    </w:p>
    <w:p w14:paraId="57255039"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38B06"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1.Select Data type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Phone,Enter</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Number</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w:t>
      </w:r>
    </w:p>
    <w:p w14:paraId="4A7949BC"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2.Select Data type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Picklist,Enter</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Telangana,Andhra</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Pradesh,Tamilnadu</w:t>
      </w:r>
      <w:proofErr w:type="spell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0E81FF"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3.Choose Data type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Picklist,Enter</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(District</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of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district,next</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w:t>
      </w:r>
    </w:p>
    <w:p w14:paraId="099DDF2B"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Data type as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Picklist,Enter</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Label (Village</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of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villages,next</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w:t>
      </w:r>
    </w:p>
    <w:p w14:paraId="08872BB2"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A4128C"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Creation of field </w:t>
      </w:r>
      <w:proofErr w:type="gramStart"/>
      <w:r w:rsidRPr="00AB7B5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dependency :</w:t>
      </w:r>
      <w:proofErr w:type="gramEnd"/>
    </w:p>
    <w:p w14:paraId="65685841"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0E95D2"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1.Now create Field Dependency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District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field,Open</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Manager,Choose</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Farmer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,select</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Fields&amp;</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Relationships,On</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Right side We have Field Dependency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option,select</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option.</w:t>
      </w:r>
    </w:p>
    <w:p w14:paraId="1D967BD2"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2.Click new, Select Controlling Field as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State,Dependent</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District,Click</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Continue.</w:t>
      </w:r>
    </w:p>
    <w:p w14:paraId="3118FBBC"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Select the appropriate Value in each column by double-clicking them.</w:t>
      </w:r>
    </w:p>
    <w:p w14:paraId="267E29F9"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For Ex. Telangana - </w:t>
      </w:r>
      <w:proofErr w:type="spell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Yadadri</w:t>
      </w:r>
      <w:proofErr w:type="spell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Bhongir</w:t>
      </w:r>
      <w:proofErr w:type="spell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1D04A8"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5.Click Include Values. And it is also the same for Andhra Pradesh, </w:t>
      </w:r>
      <w:proofErr w:type="spell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Tamilnadu</w:t>
      </w:r>
      <w:proofErr w:type="spell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its city.</w:t>
      </w:r>
    </w:p>
    <w:p w14:paraId="61487AA5"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95EF13"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6.Click Preview, then test the dependency by selecting a different State and viewing the associate Values available for Particular state.</w:t>
      </w:r>
    </w:p>
    <w:p w14:paraId="77016B4A"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7DE95A" w14:textId="4FDC4560"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03D366" wp14:editId="7FE3590D">
            <wp:extent cx="5731510" cy="2874645"/>
            <wp:effectExtent l="0" t="0" r="2540" b="1905"/>
            <wp:docPr id="20604317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556DD1B9" w14:textId="068540DE"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6D1CE04" wp14:editId="5A583F67">
            <wp:extent cx="5731510" cy="2893060"/>
            <wp:effectExtent l="0" t="0" r="2540" b="2540"/>
            <wp:docPr id="18862144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893060"/>
                    </a:xfrm>
                    <a:prstGeom prst="rect">
                      <a:avLst/>
                    </a:prstGeom>
                    <a:noFill/>
                    <a:ln>
                      <a:noFill/>
                    </a:ln>
                  </pic:spPr>
                </pic:pic>
              </a:graphicData>
            </a:graphic>
          </wp:inline>
        </w:drawing>
      </w: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Click Close to close the preview window, Click Save.</w:t>
      </w:r>
    </w:p>
    <w:p w14:paraId="7113909A"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F6174"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4:</w:t>
      </w:r>
    </w:p>
    <w:p w14:paraId="7B6A5C34"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03884"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fields for the Buyer objects:</w:t>
      </w:r>
    </w:p>
    <w:p w14:paraId="18650316"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42261"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1.Select Data type as a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Phone,Enter</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Field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917D6B4"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2.Select Data type as an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Email,Enter</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Next save. </w:t>
      </w:r>
    </w:p>
    <w:p w14:paraId="32948DC9"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3.Select Data type Text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area,Enter</w:t>
      </w:r>
      <w:proofErr w:type="spellEnd"/>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w:t>
      </w:r>
    </w:p>
    <w:p w14:paraId="08101C0F"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4.Select Data type Picklist, Field </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 Type</w:t>
      </w:r>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w:t>
      </w:r>
      <w:proofErr w:type="spellStart"/>
      <w:proofErr w:type="gramStart"/>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Wholesale,Retail</w:t>
      </w:r>
      <w:proofErr w:type="spell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AB7B5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w:t>
      </w:r>
    </w:p>
    <w:p w14:paraId="6D111C3A"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4C06D" w14:textId="77777777" w:rsidR="00AB7B55" w:rsidRPr="00AB7B55" w:rsidRDefault="00AB7B55" w:rsidP="00AB7B5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7B5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6- Profile:</w:t>
      </w:r>
    </w:p>
    <w:p w14:paraId="0248586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a profile?</w:t>
      </w:r>
    </w:p>
    <w:p w14:paraId="2C74D3D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profile is a group/collection of settings and permissions that define what a user can do in</w:t>
      </w:r>
    </w:p>
    <w:p w14:paraId="18EED5B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A profile controls “Object permissions, Field permissions, User permissions, Tab</w:t>
      </w:r>
    </w:p>
    <w:p w14:paraId="1D88ACD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settings, App settings, Apex class access, Visualforce page access, Page layouts, Record Types, Login hours &amp; Login IP ranges.</w:t>
      </w:r>
    </w:p>
    <w:p w14:paraId="1F5B56C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profile can be assigned to many users, but user can be assigned single profile at a time.</w:t>
      </w:r>
    </w:p>
    <w:p w14:paraId="0E1DADC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03A5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54EB7C1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045FA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custom profile:</w:t>
      </w:r>
    </w:p>
    <w:p w14:paraId="67D7BAE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From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setup ,</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enter profiles in Quick Find box</w:t>
      </w:r>
    </w:p>
    <w:p w14:paraId="5A2A1332"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Select profiles (Standard user).</w:t>
      </w:r>
    </w:p>
    <w:p w14:paraId="1B2F58D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Click clone.</w:t>
      </w:r>
    </w:p>
    <w:p w14:paraId="02708E6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For Profile, enter Sales Department.</w:t>
      </w:r>
    </w:p>
    <w:p w14:paraId="331475F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2FD5494" w14:textId="4EE0E840"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7A46650" wp14:editId="06E65F41">
            <wp:extent cx="5731510" cy="2139950"/>
            <wp:effectExtent l="0" t="0" r="2540" b="0"/>
            <wp:docPr id="84898573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139950"/>
                    </a:xfrm>
                    <a:prstGeom prst="rect">
                      <a:avLst/>
                    </a:prstGeom>
                    <a:noFill/>
                    <a:ln>
                      <a:noFill/>
                    </a:ln>
                  </pic:spPr>
                </pic:pic>
              </a:graphicData>
            </a:graphic>
          </wp:inline>
        </w:drawing>
      </w: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F5EC40" wp14:editId="37DDF225">
            <wp:extent cx="5731510" cy="2902585"/>
            <wp:effectExtent l="0" t="0" r="2540" b="0"/>
            <wp:docPr id="35416611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3BA27AD2"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4EA7F3"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Click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8DF11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5E03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3257329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3C7C8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custom profile-2:</w:t>
      </w:r>
    </w:p>
    <w:p w14:paraId="698257A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profile with the profile name as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Farm</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Manager</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4869913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5966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6. From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setup ,</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enter profiles in Quick Find box</w:t>
      </w:r>
    </w:p>
    <w:p w14:paraId="2C97743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Select profiles (Standard user).</w:t>
      </w:r>
    </w:p>
    <w:p w14:paraId="49530FF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Click clone.</w:t>
      </w:r>
    </w:p>
    <w:p w14:paraId="12976AD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A8F3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7- Role</w:t>
      </w:r>
    </w:p>
    <w:p w14:paraId="228564B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650C4"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14:paraId="4005728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08751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Activity-1</w:t>
      </w:r>
    </w:p>
    <w:p w14:paraId="5B810CC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role</w:t>
      </w:r>
    </w:p>
    <w:p w14:paraId="00D53B0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46C04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From the Quick find box search for the role and click on the roles option</w:t>
      </w:r>
    </w:p>
    <w:p w14:paraId="284C49B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select the set up roles option</w:t>
      </w:r>
    </w:p>
    <w:p w14:paraId="11B53E4D" w14:textId="181C56A2"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D74F6EA" wp14:editId="6818BD20">
            <wp:extent cx="5731510" cy="2277745"/>
            <wp:effectExtent l="0" t="0" r="2540" b="8255"/>
            <wp:docPr id="57690503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7123C402"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423737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3.Below the CEO click on add role and enter the label name as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Farm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 ”</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role name will be Automatically populated and click on save.</w:t>
      </w:r>
    </w:p>
    <w:p w14:paraId="5F120362"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8AE4D" w14:textId="3765877C"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315A87" wp14:editId="69428141">
            <wp:extent cx="5731510" cy="3040380"/>
            <wp:effectExtent l="0" t="0" r="2540" b="7620"/>
            <wp:docPr id="128798533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3AE3A8C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ACF785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Milestone 8-</w:t>
      </w:r>
      <w:proofErr w:type="gramStart"/>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w:t>
      </w:r>
      <w:proofErr w:type="gramEnd"/>
    </w:p>
    <w:p w14:paraId="14499B52"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D8653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 user?</w:t>
      </w:r>
    </w:p>
    <w:p w14:paraId="16AFD35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user is anyone who logs into Salesforce. Users are employees at your company, such as sales reps, managers, and IT specialists, who need access to the company's records. Every user in</w:t>
      </w:r>
    </w:p>
    <w:p w14:paraId="724A5FD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has a user account. The user account identifies the user, and the user account settings determine what features and records the user can access.</w:t>
      </w:r>
    </w:p>
    <w:p w14:paraId="2A4C2C73"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52142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w:t>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Salesforce license can only be used by 2 Users at a time in Dev Org, so If you don’t find</w:t>
      </w:r>
    </w:p>
    <w:p w14:paraId="32DC67A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salesforce license then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deactivate</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user who has salesforce license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 the license type from Salesforce to any other.</w:t>
      </w:r>
    </w:p>
    <w:p w14:paraId="4C82183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E7AA9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1387DD3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3F2F1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user:</w:t>
      </w:r>
    </w:p>
    <w:p w14:paraId="38FEA5E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From Setup, enter Users in the Quick Find box, then select Users.</w:t>
      </w:r>
    </w:p>
    <w:p w14:paraId="1C3058C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New User.</w:t>
      </w:r>
    </w:p>
    <w:p w14:paraId="05C9ADE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21E6FD" w14:textId="58D7D85F"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F6ADFFB" wp14:editId="6DCFD2D3">
            <wp:extent cx="5731510" cy="2494280"/>
            <wp:effectExtent l="0" t="0" r="2540" b="1270"/>
            <wp:docPr id="121444817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20A750D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585F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Enter First name as Farm and last name as Manager.</w:t>
      </w:r>
    </w:p>
    <w:p w14:paraId="138185F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Enter the user’s name and email address and a unique username in the form of an email address. By default, the username is the same as the email address.</w:t>
      </w:r>
    </w:p>
    <w:p w14:paraId="6AFC11E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Select the role Farm Manager.</w:t>
      </w:r>
    </w:p>
    <w:p w14:paraId="6348340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Select user License as Standard Platform User.</w:t>
      </w:r>
    </w:p>
    <w:p w14:paraId="640080F3"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Select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 Manager).</w:t>
      </w:r>
    </w:p>
    <w:p w14:paraId="025FE204"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Click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6E70F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F0B8C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63EE981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user with a username as “Sales Department</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assign him the sales Manager profile. Follow the steps from above Activity</w:t>
      </w:r>
    </w:p>
    <w:p w14:paraId="534DA1B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1D0E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9-Sharing Rules:</w:t>
      </w:r>
    </w:p>
    <w:p w14:paraId="4BF73B0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1507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Sharing Rules?</w:t>
      </w:r>
    </w:p>
    <w:p w14:paraId="5598D0E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Sharing rules help users to share records based on conditions. It is basically created for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objects  whose</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organization-wide defaults (OWD) are set to public read-only or private because sharing rules can only extend the access and not restrict it.</w:t>
      </w:r>
    </w:p>
    <w:p w14:paraId="6293086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sharing rules,</w:t>
      </w:r>
    </w:p>
    <w:p w14:paraId="3DB74DF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•Owner-based Sharing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  •</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Criteria-based Sharing Rules</w:t>
      </w:r>
    </w:p>
    <w:p w14:paraId="3C37973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0C43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0764446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A0F5C4"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sharing rule</w:t>
      </w:r>
    </w:p>
    <w:p w14:paraId="36012B9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Goto Sharing Settings, which can be found under the Quick Find section.</w:t>
      </w:r>
    </w:p>
    <w:p w14:paraId="65F1C2A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Scroll down and find the candidate object where a sharing rule needs to be added, and then click on New to create a new sharing rule.</w:t>
      </w:r>
    </w:p>
    <w:p w14:paraId="06C4699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Add the label of the sharing rule you want to make.</w:t>
      </w:r>
    </w:p>
    <w:p w14:paraId="38147EA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Select your rule type based on the criteria.</w:t>
      </w:r>
    </w:p>
    <w:p w14:paraId="054CC07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Select the field can join immediately check field from the Crop object.</w:t>
      </w:r>
    </w:p>
    <w:p w14:paraId="6C80543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Select the Crop as equal and value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True.</w:t>
      </w:r>
    </w:p>
    <w:p w14:paraId="122CC583"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And in selecting the users to share with the section select roles and in that select Farm Manager.</w:t>
      </w:r>
    </w:p>
    <w:p w14:paraId="5AA1F72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And in the section of select the level of access for the users give the access Read/Write.</w:t>
      </w:r>
    </w:p>
    <w:p w14:paraId="12934E5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And save the rule.</w:t>
      </w:r>
    </w:p>
    <w:p w14:paraId="38320C4B" w14:textId="41440144"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21F929A" wp14:editId="7AE86A54">
            <wp:extent cx="5731510" cy="2865755"/>
            <wp:effectExtent l="0" t="0" r="2540" b="0"/>
            <wp:docPr id="10951961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30E702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BF1C9B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55D4057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352F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Sharing Rule to Share the records of Buyer to Sales department with the Access of Read/Write.</w:t>
      </w:r>
    </w:p>
    <w:p w14:paraId="48F3B82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 the steps from above Activity.</w:t>
      </w:r>
    </w:p>
    <w:p w14:paraId="48ECC73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3B6B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Milestone-10: User Adoption </w:t>
      </w:r>
    </w:p>
    <w:p w14:paraId="29A6531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CF734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Activity </w:t>
      </w:r>
      <w:proofErr w:type="gramStart"/>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1:Create</w:t>
      </w:r>
      <w:proofErr w:type="gramEnd"/>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gramStart"/>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w:t>
      </w:r>
      <w:proofErr w:type="gramEnd"/>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Farmer)</w:t>
      </w:r>
    </w:p>
    <w:p w14:paraId="6D871CC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on App Launcher on left side of screen.</w:t>
      </w:r>
    </w:p>
    <w:p w14:paraId="7368B76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Search Farm Management &amp; click on it.</w:t>
      </w:r>
    </w:p>
    <w:p w14:paraId="135160B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on Farmer Tab.</w:t>
      </w:r>
    </w:p>
    <w:p w14:paraId="33F7DBB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new and fill details &amp;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B3EA4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F3227" w14:textId="6BE075F0"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047DF6F" wp14:editId="16DE5E9D">
            <wp:extent cx="5731510" cy="2732405"/>
            <wp:effectExtent l="0" t="0" r="2540" b="0"/>
            <wp:docPr id="198711315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732405"/>
                    </a:xfrm>
                    <a:prstGeom prst="rect">
                      <a:avLst/>
                    </a:prstGeom>
                    <a:noFill/>
                    <a:ln>
                      <a:noFill/>
                    </a:ln>
                  </pic:spPr>
                </pic:pic>
              </a:graphicData>
            </a:graphic>
          </wp:inline>
        </w:drawing>
      </w:r>
    </w:p>
    <w:p w14:paraId="50A4013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D0AA2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11-Reports:</w:t>
      </w:r>
    </w:p>
    <w:p w14:paraId="661B581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FCC6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Reports?</w:t>
      </w:r>
    </w:p>
    <w:p w14:paraId="7321D8B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report is a list of records that meet the criteria you define. It's displayed in rows and</w:t>
      </w:r>
    </w:p>
    <w:p w14:paraId="7483FF5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columns, and can be filtered, grouped, or displayed in a graphical chart. Every report is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in</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folder. Folders can be public, hidden, or shared, and can be set to read-only or read/write.</w:t>
      </w:r>
    </w:p>
    <w:p w14:paraId="06E8314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B76E4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w:t>
      </w:r>
    </w:p>
    <w:p w14:paraId="5C0F3CF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report:</w:t>
      </w:r>
    </w:p>
    <w:p w14:paraId="4FA2A40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report that displays rating of the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which has type and account name.</w:t>
      </w:r>
    </w:p>
    <w:p w14:paraId="2D7B614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on app launcher search for reports.</w:t>
      </w:r>
    </w:p>
    <w:p w14:paraId="714FDE9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on the new report and select the category has Farmer with Farms.</w:t>
      </w:r>
    </w:p>
    <w:p w14:paraId="201B6C73" w14:textId="67D836DC"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05375B9" wp14:editId="5E9727A1">
            <wp:extent cx="5731510" cy="2751455"/>
            <wp:effectExtent l="0" t="0" r="2540" b="0"/>
            <wp:docPr id="128472582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751455"/>
                    </a:xfrm>
                    <a:prstGeom prst="rect">
                      <a:avLst/>
                    </a:prstGeom>
                    <a:noFill/>
                    <a:ln>
                      <a:noFill/>
                    </a:ln>
                  </pic:spPr>
                </pic:pic>
              </a:graphicData>
            </a:graphic>
          </wp:inline>
        </w:drawing>
      </w:r>
    </w:p>
    <w:p w14:paraId="571C3BB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In the details section select the option start report.</w:t>
      </w:r>
    </w:p>
    <w:p w14:paraId="712C91D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In Outline Click on Column Select Which Field you want to display in the Report.</w:t>
      </w:r>
    </w:p>
    <w:p w14:paraId="55E37FD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Click </w:t>
      </w:r>
      <w:proofErr w:type="spellStart"/>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Group,Select</w:t>
      </w:r>
      <w:proofErr w:type="spellEnd"/>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Fields You Want to Group.</w:t>
      </w:r>
    </w:p>
    <w:p w14:paraId="13ACC88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Save the report by giving label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Farmer with Farms) and save the folder as a public folder and save the report.</w:t>
      </w:r>
    </w:p>
    <w:p w14:paraId="6696BAD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89A57D" w14:textId="208D0A80"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CD8103A" wp14:editId="54A3875E">
            <wp:extent cx="5731510" cy="2893060"/>
            <wp:effectExtent l="0" t="0" r="2540" b="2540"/>
            <wp:docPr id="27358940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893060"/>
                    </a:xfrm>
                    <a:prstGeom prst="rect">
                      <a:avLst/>
                    </a:prstGeom>
                    <a:noFill/>
                    <a:ln>
                      <a:noFill/>
                    </a:ln>
                  </pic:spPr>
                </pic:pic>
              </a:graphicData>
            </a:graphic>
          </wp:inline>
        </w:drawing>
      </w:r>
    </w:p>
    <w:p w14:paraId="1E9E83C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323B3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w:t>
      </w:r>
    </w:p>
    <w:p w14:paraId="1C158EBC"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Report using the Objects Crops, Buyers. Follow the steps from above Activity.</w:t>
      </w:r>
    </w:p>
    <w:p w14:paraId="0211842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507E5C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 12-Dashboard:</w:t>
      </w:r>
    </w:p>
    <w:p w14:paraId="4B069E58"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F5766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Dashboards provide more insights than reports as they combine the data from many reports and   show a summarized result. Looking at many reports at a time gives the flexibility of combining the results from them quickly. </w:t>
      </w:r>
      <w:proofErr w:type="gramStart"/>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w:t>
      </w:r>
      <w:proofErr w:type="gramEnd"/>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summaries in dashboards help us decide on action plans quicker.    The dashboards can contain charts, graphs and Tabular data.</w:t>
      </w:r>
    </w:p>
    <w:p w14:paraId="7ECC1E7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A8FC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Activity 1:</w:t>
      </w:r>
    </w:p>
    <w:p w14:paraId="4B2AB49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Dashboard:</w:t>
      </w:r>
    </w:p>
    <w:p w14:paraId="405DC81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Click the Dashboard tab.</w:t>
      </w:r>
    </w:p>
    <w:p w14:paraId="68D2C52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Click New Dashboard.</w:t>
      </w:r>
    </w:p>
    <w:p w14:paraId="78E2EB2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Name the dashboard Farmers with farms and click Create.</w:t>
      </w:r>
    </w:p>
    <w:p w14:paraId="3463D331"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Click +Component.</w:t>
      </w:r>
    </w:p>
    <w:p w14:paraId="74A9D63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Select the Farmers with Farms and click Select.</w:t>
      </w:r>
    </w:p>
    <w:p w14:paraId="328CE164"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Select the Gauge chart and click Add.</w:t>
      </w:r>
    </w:p>
    <w:p w14:paraId="61AF7D4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Click Save and then Done.</w:t>
      </w:r>
    </w:p>
    <w:p w14:paraId="2466500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A1091" w14:textId="0DDF7DE5"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F348A0" wp14:editId="64E3AFE3">
            <wp:extent cx="5731510" cy="2875280"/>
            <wp:effectExtent l="0" t="0" r="2540" b="1270"/>
            <wp:docPr id="15205073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76FA383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C1A0E"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Milestone-13: View Report and Dashboard:</w:t>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A90773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3A0A4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1: Report</w:t>
      </w:r>
    </w:p>
    <w:p w14:paraId="54A9912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Click on App Launcher on left side of screen.</w:t>
      </w:r>
    </w:p>
    <w:p w14:paraId="0832379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Search Farm Management System &amp; click on it.</w:t>
      </w:r>
    </w:p>
    <w:p w14:paraId="098BA56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on Reports Tab.</w:t>
      </w:r>
    </w:p>
    <w:p w14:paraId="4D560CF4"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on Farmers with Farms &amp; see records</w:t>
      </w:r>
    </w:p>
    <w:p w14:paraId="793BDBFB"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3293E" w14:textId="14F3905A"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B360DDF" wp14:editId="5850204A">
            <wp:extent cx="5731510" cy="2948305"/>
            <wp:effectExtent l="0" t="0" r="2540" b="4445"/>
            <wp:docPr id="89784470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4501E925"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59FE1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 2: Dashboard</w:t>
      </w:r>
    </w:p>
    <w:p w14:paraId="1874B2E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005B4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on App Launcher on left side of screen.</w:t>
      </w:r>
    </w:p>
    <w:p w14:paraId="38BB7DD4"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Search Farm Management system &amp; click on it.</w:t>
      </w:r>
    </w:p>
    <w:p w14:paraId="0BD6F43A"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on Dashboard Tab.</w:t>
      </w:r>
    </w:p>
    <w:p w14:paraId="5064101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Click Farmers With farms &amp; see records.</w:t>
      </w:r>
    </w:p>
    <w:p w14:paraId="29CB077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CEA65C0" w14:textId="3AA40F72"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3BF05A4" wp14:editId="123948A1">
            <wp:extent cx="5731510" cy="2874645"/>
            <wp:effectExtent l="0" t="0" r="2540" b="1905"/>
            <wp:docPr id="15998077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774E6AD0"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FUNCTIONAL &amp; PERFORMANCE TESTING</w:t>
      </w:r>
    </w:p>
    <w:p w14:paraId="16649557"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C1F41D"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testing phase, screenshots were captured from the Salesforce interface to verify system functionality. The following were tested:</w:t>
      </w:r>
    </w:p>
    <w:p w14:paraId="4ABEB747" w14:textId="77777777" w:rsidR="00ED199D" w:rsidRPr="00ED199D" w:rsidRDefault="00ED199D" w:rsidP="00ED199D">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Creation of Farm, Crop, Farmer, and Buyer records</w:t>
      </w:r>
    </w:p>
    <w:p w14:paraId="118A0838" w14:textId="77777777" w:rsidR="00ED199D" w:rsidRPr="00ED199D" w:rsidRDefault="00ED199D" w:rsidP="00ED199D">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of input fields</w:t>
      </w:r>
    </w:p>
    <w:p w14:paraId="776A159F" w14:textId="77777777" w:rsidR="00ED199D" w:rsidRPr="00ED199D" w:rsidRDefault="00ED199D" w:rsidP="00ED199D">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 and dependency checks</w:t>
      </w:r>
    </w:p>
    <w:p w14:paraId="3BCC6754" w14:textId="77777777" w:rsidR="00ED199D" w:rsidRPr="00ED199D" w:rsidRDefault="00ED199D" w:rsidP="00ED199D">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 and role access testing</w:t>
      </w:r>
    </w:p>
    <w:p w14:paraId="2BA4D104" w14:textId="77777777" w:rsidR="00ED199D" w:rsidRPr="00ED199D" w:rsidRDefault="00ED199D" w:rsidP="00ED199D">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Sharing rule verification</w:t>
      </w:r>
    </w:p>
    <w:p w14:paraId="6CF35593" w14:textId="77777777" w:rsidR="00ED199D" w:rsidRPr="00ED199D" w:rsidRDefault="00ED199D" w:rsidP="00ED199D">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and dashboard generation</w:t>
      </w:r>
    </w:p>
    <w:p w14:paraId="4E26E169"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testing ensured smooth system response and stability during multiple user operations.</w:t>
      </w:r>
    </w:p>
    <w:p w14:paraId="44A26078"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ADVANTAGES &amp; DISADVANTAGES</w:t>
      </w:r>
    </w:p>
    <w:p w14:paraId="245BC7F1"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Advantages</w:t>
      </w:r>
    </w:p>
    <w:p w14:paraId="7012350D" w14:textId="77777777" w:rsidR="00ED199D" w:rsidRPr="00ED199D" w:rsidRDefault="00ED199D" w:rsidP="00ED199D">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data system</w:t>
      </w:r>
    </w:p>
    <w:p w14:paraId="058A1F06" w14:textId="77777777" w:rsidR="00ED199D" w:rsidRPr="00ED199D" w:rsidRDefault="00ED199D" w:rsidP="00ED199D">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 paperwork</w:t>
      </w:r>
    </w:p>
    <w:p w14:paraId="1ED4E0DB" w14:textId="77777777" w:rsidR="00ED199D" w:rsidRPr="00ED199D" w:rsidRDefault="00ED199D" w:rsidP="00ED199D">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accuracy</w:t>
      </w:r>
    </w:p>
    <w:p w14:paraId="67C2E375" w14:textId="77777777" w:rsidR="00ED199D" w:rsidRPr="00ED199D" w:rsidRDefault="00ED199D" w:rsidP="00ED199D">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Better monitoring</w:t>
      </w:r>
    </w:p>
    <w:p w14:paraId="3A9CFEA8" w14:textId="77777777" w:rsidR="00ED199D" w:rsidRPr="00ED199D" w:rsidRDefault="00ED199D" w:rsidP="00ED199D">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analytics</w:t>
      </w:r>
    </w:p>
    <w:p w14:paraId="33E2563D"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w:t>
      </w:r>
    </w:p>
    <w:p w14:paraId="0D132885" w14:textId="77777777" w:rsidR="00ED199D" w:rsidRPr="00ED199D" w:rsidRDefault="00ED199D" w:rsidP="00ED199D">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internet connection</w:t>
      </w:r>
    </w:p>
    <w:p w14:paraId="33063F4C" w14:textId="77777777" w:rsidR="00ED199D" w:rsidRPr="00ED199D" w:rsidRDefault="00ED199D" w:rsidP="00ED199D">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Salesforce license dependency</w:t>
      </w:r>
    </w:p>
    <w:p w14:paraId="11B71D4E" w14:textId="77777777" w:rsidR="00ED199D" w:rsidRPr="00ED199D" w:rsidRDefault="00ED199D" w:rsidP="00ED199D">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offline access</w:t>
      </w:r>
    </w:p>
    <w:p w14:paraId="38EBF2E2"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18EC2"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Conclusion:</w:t>
      </w:r>
    </w:p>
    <w:p w14:paraId="585E8D54"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60BC16"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Farm Management System successfully digitizes agricultural data management using Salesforce. It improves efficiency, reduces errors, and enables farmers and managers to make informed decisions through automation and analytics.</w:t>
      </w:r>
    </w:p>
    <w:p w14:paraId="201C7967"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FUTURE SCOPE</w:t>
      </w:r>
    </w:p>
    <w:p w14:paraId="7F6A1CFC" w14:textId="77777777" w:rsidR="00ED199D" w:rsidRPr="00ED199D" w:rsidRDefault="00ED199D" w:rsidP="00ED199D">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application integration</w:t>
      </w:r>
    </w:p>
    <w:p w14:paraId="24E6F512" w14:textId="77777777" w:rsidR="00ED199D" w:rsidRPr="00ED199D" w:rsidRDefault="00ED199D" w:rsidP="00ED199D">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AI-based crop prediction</w:t>
      </w:r>
    </w:p>
    <w:p w14:paraId="4B548164" w14:textId="77777777" w:rsidR="00ED199D" w:rsidRPr="00ED199D" w:rsidRDefault="00ED199D" w:rsidP="00ED199D">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Weather data integration</w:t>
      </w:r>
    </w:p>
    <w:p w14:paraId="03F4A89B" w14:textId="77777777" w:rsidR="00ED199D" w:rsidRPr="00ED199D" w:rsidRDefault="00ED199D" w:rsidP="00ED199D">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IoT sensor connectivity</w:t>
      </w:r>
    </w:p>
    <w:p w14:paraId="5BF4FC87" w14:textId="77777777" w:rsidR="00ED199D" w:rsidRPr="00ED199D" w:rsidRDefault="00ED199D" w:rsidP="00ED199D">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Government scheme integration</w:t>
      </w:r>
    </w:p>
    <w:p w14:paraId="6088A60D" w14:textId="77777777" w:rsidR="00ED199D" w:rsidRPr="00ED199D" w:rsidRDefault="00ED199D" w:rsidP="00ED199D">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price forecasting</w:t>
      </w:r>
    </w:p>
    <w:p w14:paraId="755726D9"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APPENDIX</w:t>
      </w:r>
    </w:p>
    <w:p w14:paraId="2B7A42C7" w14:textId="77777777" w:rsidR="00ED199D" w:rsidRPr="00ED199D" w:rsidRDefault="00ED199D" w:rsidP="00ED199D">
      <w:pPr>
        <w:numPr>
          <w:ilvl w:val="0"/>
          <w:numId w:val="1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 Salesforce Configuration and Metadata</w:t>
      </w:r>
    </w:p>
    <w:p w14:paraId="0C608E29" w14:textId="77777777" w:rsidR="00ED199D" w:rsidRPr="00ED199D" w:rsidRDefault="00ED199D" w:rsidP="00ED199D">
      <w:pPr>
        <w:numPr>
          <w:ilvl w:val="0"/>
          <w:numId w:val="1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Farm, Crop, Farmer, and Buyer Records</w:t>
      </w:r>
    </w:p>
    <w:p w14:paraId="6F3A6168" w14:textId="77777777" w:rsidR="00ED199D" w:rsidRPr="00ED199D" w:rsidRDefault="00ED199D" w:rsidP="00ED199D">
      <w:pPr>
        <w:numPr>
          <w:ilvl w:val="0"/>
          <w:numId w:val="1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Used: Salesforce Developer Org</w:t>
      </w:r>
    </w:p>
    <w:p w14:paraId="2DB7BA8F"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7CC973" w14:textId="77777777" w:rsidR="00ED199D" w:rsidRPr="00ED199D" w:rsidRDefault="00ED199D" w:rsidP="00ED199D">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ED199D">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Thank You</w:t>
      </w:r>
    </w:p>
    <w:p w14:paraId="5A49483F" w14:textId="0C78557D"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8658250" w14:textId="77777777" w:rsidR="00ED199D" w:rsidRPr="00ED199D"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07080E7" w14:textId="79450057" w:rsidR="003B5025" w:rsidRDefault="00ED199D" w:rsidP="00ED199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D199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1B7F32D"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43275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9A7CD"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5C082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D101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D9320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5AE65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7EF81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09DF0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42EC7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CC799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D987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D8B56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3816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C3A37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2D5D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38DB8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BDCA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4F979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0AC54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7C6E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53FFA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F3F3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CB8C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BD38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F1372"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01E8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0F738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0EA0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1F05E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8CC73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AB28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BCFB7"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7A475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E9162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48BA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622A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3B8E9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90F6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2412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3B4485"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810CFF"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B5428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467EA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8D03B"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630E3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97C7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3BCB8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CCE7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BE659"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338B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696444"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E6084A"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61266"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F66E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3178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7BC8E"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F1C65C"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EEB8E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9FF163"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87D598"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90945D"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533DC1"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48897"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02130" w14:textId="77777777" w:rsidR="003B5025" w:rsidRDefault="003B5025">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BCB7D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D9D7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C6B3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71FD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39D5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6C087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9B1F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4BD2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6C48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0190D7"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53389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1C19B7"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5838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74CD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95041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3EE0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3FA77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74DCA7"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02BB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2E5A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08017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5F9FA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8284F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1D7B84"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CB51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214DB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46F75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0709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9792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5658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FC9EB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9B62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952E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B59B9"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368DD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5652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7CB95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063E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119F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24451"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3501A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32076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D4B50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F4DD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AED4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ED69C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1B9E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3B1A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70A08"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ADC93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827C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970088"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69205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673282"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EE017"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DFCBC8"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AF467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7C8967"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75BC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72FDE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7A537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6FA45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5C28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D050A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F5A9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2D6B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6740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1C18A2"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238C7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80FA44"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11FAD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5724B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DDB2F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7E7F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808B1"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A4C2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2237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27AEF4"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7A943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21E91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B46C1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DFCB4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26CD6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5FDD7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C3981"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8BB919"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175A8"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370E9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52ADD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891B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98EC1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26168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2FF4D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D706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9824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75382"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332361"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3E9A11"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A15E24"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00C9D9"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6DC81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C516D3"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8FA2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1609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AE3AD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D5DE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19C8A4"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C5544"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55FAB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58B95F"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CE56D"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C4BEA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B332B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8F7E18"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47FF31"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561DC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9C6BE8"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26BC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5905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A45B2"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5B1D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F9417"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C37B1"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7595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732266"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717DA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E3F0B"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AD839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C3CDEA"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6D3DD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A828EC"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C7400"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ECDBF5"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EEA8E" w14:textId="77777777" w:rsidR="00C53674"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51E78" w14:textId="77777777" w:rsidR="00C53674" w:rsidRPr="00B52331" w:rsidRDefault="00C53674">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53674" w:rsidRPr="00B52331" w:rsidSect="00D10ABE">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22EBF" w14:textId="77777777" w:rsidR="00355004" w:rsidRDefault="00355004" w:rsidP="00CF3CAB">
      <w:pPr>
        <w:spacing w:after="0" w:line="240" w:lineRule="auto"/>
      </w:pPr>
      <w:r>
        <w:separator/>
      </w:r>
    </w:p>
  </w:endnote>
  <w:endnote w:type="continuationSeparator" w:id="0">
    <w:p w14:paraId="4A43E577" w14:textId="77777777" w:rsidR="00355004" w:rsidRDefault="00355004" w:rsidP="00CF3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27D1E" w14:textId="77777777" w:rsidR="00355004" w:rsidRDefault="00355004" w:rsidP="00CF3CAB">
      <w:pPr>
        <w:spacing w:after="0" w:line="240" w:lineRule="auto"/>
      </w:pPr>
      <w:r>
        <w:separator/>
      </w:r>
    </w:p>
  </w:footnote>
  <w:footnote w:type="continuationSeparator" w:id="0">
    <w:p w14:paraId="52D8D590" w14:textId="77777777" w:rsidR="00355004" w:rsidRDefault="00355004" w:rsidP="00CF3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C68"/>
    <w:multiLevelType w:val="multilevel"/>
    <w:tmpl w:val="647C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2477"/>
    <w:multiLevelType w:val="multilevel"/>
    <w:tmpl w:val="69C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C5184"/>
    <w:multiLevelType w:val="multilevel"/>
    <w:tmpl w:val="E5E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2359F"/>
    <w:multiLevelType w:val="multilevel"/>
    <w:tmpl w:val="B7E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94E6A"/>
    <w:multiLevelType w:val="multilevel"/>
    <w:tmpl w:val="188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B08DC"/>
    <w:multiLevelType w:val="multilevel"/>
    <w:tmpl w:val="251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D0258"/>
    <w:multiLevelType w:val="multilevel"/>
    <w:tmpl w:val="53F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803D4"/>
    <w:multiLevelType w:val="multilevel"/>
    <w:tmpl w:val="25F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56A6A"/>
    <w:multiLevelType w:val="multilevel"/>
    <w:tmpl w:val="4844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373B9"/>
    <w:multiLevelType w:val="multilevel"/>
    <w:tmpl w:val="AE84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56F35"/>
    <w:multiLevelType w:val="multilevel"/>
    <w:tmpl w:val="438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46333"/>
    <w:multiLevelType w:val="multilevel"/>
    <w:tmpl w:val="A9B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0343B"/>
    <w:multiLevelType w:val="multilevel"/>
    <w:tmpl w:val="F602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A1734"/>
    <w:multiLevelType w:val="hybridMultilevel"/>
    <w:tmpl w:val="3A0A1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2213278">
    <w:abstractNumId w:val="13"/>
  </w:num>
  <w:num w:numId="2" w16cid:durableId="2077699837">
    <w:abstractNumId w:val="6"/>
  </w:num>
  <w:num w:numId="3" w16cid:durableId="2009743639">
    <w:abstractNumId w:val="5"/>
  </w:num>
  <w:num w:numId="4" w16cid:durableId="590743100">
    <w:abstractNumId w:val="11"/>
  </w:num>
  <w:num w:numId="5" w16cid:durableId="997654826">
    <w:abstractNumId w:val="4"/>
  </w:num>
  <w:num w:numId="6" w16cid:durableId="884634256">
    <w:abstractNumId w:val="3"/>
  </w:num>
  <w:num w:numId="7" w16cid:durableId="1715544562">
    <w:abstractNumId w:val="0"/>
  </w:num>
  <w:num w:numId="8" w16cid:durableId="2126188337">
    <w:abstractNumId w:val="8"/>
  </w:num>
  <w:num w:numId="9" w16cid:durableId="463012535">
    <w:abstractNumId w:val="7"/>
  </w:num>
  <w:num w:numId="10" w16cid:durableId="26149496">
    <w:abstractNumId w:val="2"/>
  </w:num>
  <w:num w:numId="11" w16cid:durableId="287517449">
    <w:abstractNumId w:val="12"/>
  </w:num>
  <w:num w:numId="12" w16cid:durableId="1593200378">
    <w:abstractNumId w:val="10"/>
  </w:num>
  <w:num w:numId="13" w16cid:durableId="1137718470">
    <w:abstractNumId w:val="1"/>
  </w:num>
  <w:num w:numId="14" w16cid:durableId="411781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459"/>
    <w:rsid w:val="00023A25"/>
    <w:rsid w:val="0006563D"/>
    <w:rsid w:val="000A3F66"/>
    <w:rsid w:val="000D2DE5"/>
    <w:rsid w:val="000D2FA4"/>
    <w:rsid w:val="000E428C"/>
    <w:rsid w:val="000E5286"/>
    <w:rsid w:val="000F21D7"/>
    <w:rsid w:val="000F5B03"/>
    <w:rsid w:val="0013248C"/>
    <w:rsid w:val="00136B62"/>
    <w:rsid w:val="00211832"/>
    <w:rsid w:val="00211ECC"/>
    <w:rsid w:val="00212E36"/>
    <w:rsid w:val="002B0074"/>
    <w:rsid w:val="00355004"/>
    <w:rsid w:val="003708FB"/>
    <w:rsid w:val="003947B7"/>
    <w:rsid w:val="003B5025"/>
    <w:rsid w:val="003E08B9"/>
    <w:rsid w:val="00446AE1"/>
    <w:rsid w:val="004B69D4"/>
    <w:rsid w:val="004E026C"/>
    <w:rsid w:val="00524EBD"/>
    <w:rsid w:val="00537A9C"/>
    <w:rsid w:val="00574034"/>
    <w:rsid w:val="00580E58"/>
    <w:rsid w:val="00584F1F"/>
    <w:rsid w:val="005A7CBE"/>
    <w:rsid w:val="005F4C11"/>
    <w:rsid w:val="0060410C"/>
    <w:rsid w:val="00633ECD"/>
    <w:rsid w:val="00647C7D"/>
    <w:rsid w:val="006B39F8"/>
    <w:rsid w:val="006E2141"/>
    <w:rsid w:val="00706153"/>
    <w:rsid w:val="0072648A"/>
    <w:rsid w:val="00762B4B"/>
    <w:rsid w:val="007630ED"/>
    <w:rsid w:val="007740C7"/>
    <w:rsid w:val="007C1D6D"/>
    <w:rsid w:val="00853CD7"/>
    <w:rsid w:val="00874D22"/>
    <w:rsid w:val="00883945"/>
    <w:rsid w:val="008F14EF"/>
    <w:rsid w:val="009C01F9"/>
    <w:rsid w:val="009D5532"/>
    <w:rsid w:val="009D7C2E"/>
    <w:rsid w:val="009E0298"/>
    <w:rsid w:val="00AB7B55"/>
    <w:rsid w:val="00AF1B6E"/>
    <w:rsid w:val="00B260BF"/>
    <w:rsid w:val="00B52331"/>
    <w:rsid w:val="00B95938"/>
    <w:rsid w:val="00BB5DC4"/>
    <w:rsid w:val="00BD5F92"/>
    <w:rsid w:val="00BF2459"/>
    <w:rsid w:val="00C11597"/>
    <w:rsid w:val="00C53674"/>
    <w:rsid w:val="00CC16D5"/>
    <w:rsid w:val="00CC7516"/>
    <w:rsid w:val="00CE7197"/>
    <w:rsid w:val="00CF0B64"/>
    <w:rsid w:val="00CF3CAB"/>
    <w:rsid w:val="00D10ABE"/>
    <w:rsid w:val="00D1164F"/>
    <w:rsid w:val="00D25D2F"/>
    <w:rsid w:val="00DB12EB"/>
    <w:rsid w:val="00DC3BC9"/>
    <w:rsid w:val="00DD7E4F"/>
    <w:rsid w:val="00E37BE5"/>
    <w:rsid w:val="00EC6B4B"/>
    <w:rsid w:val="00ED199D"/>
    <w:rsid w:val="00EE47E2"/>
    <w:rsid w:val="00F92D15"/>
    <w:rsid w:val="00FA4252"/>
    <w:rsid w:val="00FB5AFD"/>
    <w:rsid w:val="00FC4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DEE8"/>
  <w15:chartTrackingRefBased/>
  <w15:docId w15:val="{DE682083-11F4-4398-83D9-25D2FE9D8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459"/>
    <w:rPr>
      <w:rFonts w:eastAsiaTheme="majorEastAsia" w:cstheme="majorBidi"/>
      <w:color w:val="272727" w:themeColor="text1" w:themeTint="D8"/>
    </w:rPr>
  </w:style>
  <w:style w:type="paragraph" w:styleId="Title">
    <w:name w:val="Title"/>
    <w:basedOn w:val="Normal"/>
    <w:next w:val="Normal"/>
    <w:link w:val="TitleChar"/>
    <w:uiPriority w:val="10"/>
    <w:qFormat/>
    <w:rsid w:val="00BF2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459"/>
    <w:pPr>
      <w:spacing w:before="160"/>
      <w:jc w:val="center"/>
    </w:pPr>
    <w:rPr>
      <w:i/>
      <w:iCs/>
      <w:color w:val="404040" w:themeColor="text1" w:themeTint="BF"/>
    </w:rPr>
  </w:style>
  <w:style w:type="character" w:customStyle="1" w:styleId="QuoteChar">
    <w:name w:val="Quote Char"/>
    <w:basedOn w:val="DefaultParagraphFont"/>
    <w:link w:val="Quote"/>
    <w:uiPriority w:val="29"/>
    <w:rsid w:val="00BF2459"/>
    <w:rPr>
      <w:i/>
      <w:iCs/>
      <w:color w:val="404040" w:themeColor="text1" w:themeTint="BF"/>
    </w:rPr>
  </w:style>
  <w:style w:type="paragraph" w:styleId="ListParagraph">
    <w:name w:val="List Paragraph"/>
    <w:basedOn w:val="Normal"/>
    <w:uiPriority w:val="34"/>
    <w:qFormat/>
    <w:rsid w:val="00BF2459"/>
    <w:pPr>
      <w:ind w:left="720"/>
      <w:contextualSpacing/>
    </w:pPr>
  </w:style>
  <w:style w:type="character" w:styleId="IntenseEmphasis">
    <w:name w:val="Intense Emphasis"/>
    <w:basedOn w:val="DefaultParagraphFont"/>
    <w:uiPriority w:val="21"/>
    <w:qFormat/>
    <w:rsid w:val="00BF2459"/>
    <w:rPr>
      <w:i/>
      <w:iCs/>
      <w:color w:val="0F4761" w:themeColor="accent1" w:themeShade="BF"/>
    </w:rPr>
  </w:style>
  <w:style w:type="paragraph" w:styleId="IntenseQuote">
    <w:name w:val="Intense Quote"/>
    <w:basedOn w:val="Normal"/>
    <w:next w:val="Normal"/>
    <w:link w:val="IntenseQuoteChar"/>
    <w:uiPriority w:val="30"/>
    <w:qFormat/>
    <w:rsid w:val="00BF2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459"/>
    <w:rPr>
      <w:i/>
      <w:iCs/>
      <w:color w:val="0F4761" w:themeColor="accent1" w:themeShade="BF"/>
    </w:rPr>
  </w:style>
  <w:style w:type="character" w:styleId="IntenseReference">
    <w:name w:val="Intense Reference"/>
    <w:basedOn w:val="DefaultParagraphFont"/>
    <w:uiPriority w:val="32"/>
    <w:qFormat/>
    <w:rsid w:val="00BF2459"/>
    <w:rPr>
      <w:b/>
      <w:bCs/>
      <w:smallCaps/>
      <w:color w:val="0F4761" w:themeColor="accent1" w:themeShade="BF"/>
      <w:spacing w:val="5"/>
    </w:rPr>
  </w:style>
  <w:style w:type="paragraph" w:styleId="Header">
    <w:name w:val="header"/>
    <w:basedOn w:val="Normal"/>
    <w:link w:val="HeaderChar"/>
    <w:uiPriority w:val="99"/>
    <w:unhideWhenUsed/>
    <w:rsid w:val="00CF3C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CAB"/>
  </w:style>
  <w:style w:type="paragraph" w:styleId="Footer">
    <w:name w:val="footer"/>
    <w:basedOn w:val="Normal"/>
    <w:link w:val="FooterChar"/>
    <w:uiPriority w:val="99"/>
    <w:unhideWhenUsed/>
    <w:rsid w:val="00CF3C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CAB"/>
  </w:style>
  <w:style w:type="paragraph" w:styleId="NormalWeb">
    <w:name w:val="Normal (Web)"/>
    <w:basedOn w:val="Normal"/>
    <w:uiPriority w:val="99"/>
    <w:semiHidden/>
    <w:unhideWhenUsed/>
    <w:rsid w:val="005A7C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24C0D-1384-4A6F-9DA2-0FA3DFA12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76</Pages>
  <Words>4353</Words>
  <Characters>24817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S0997262</dc:creator>
  <cp:keywords/>
  <dc:description/>
  <cp:lastModifiedBy>S0997262</cp:lastModifiedBy>
  <cp:revision>2</cp:revision>
  <dcterms:created xsi:type="dcterms:W3CDTF">2026-10-01T09:23:00Z</dcterms:created>
  <dcterms:modified xsi:type="dcterms:W3CDTF">2026-10-01T09:23:00Z</dcterms:modified>
</cp:coreProperties>
</file>