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C129" w14:textId="16B980B0" w:rsidR="00401FDB" w:rsidRDefault="000D5746" w:rsidP="000D5746">
      <w:pPr>
        <w:jc w:val="center"/>
      </w:pPr>
      <w:r w:rsidRPr="000D5746">
        <w:rPr>
          <w:noProof/>
        </w:rPr>
        <w:drawing>
          <wp:inline distT="0" distB="0" distL="0" distR="0" wp14:anchorId="10021F42" wp14:editId="3C75E6E4">
            <wp:extent cx="2886478" cy="233395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746">
        <w:rPr>
          <w:noProof/>
        </w:rPr>
        <w:drawing>
          <wp:inline distT="0" distB="0" distL="0" distR="0" wp14:anchorId="499DFD7C" wp14:editId="78FCD663">
            <wp:extent cx="5731510" cy="806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A8FE" w14:textId="591CB3F0" w:rsidR="000D5746" w:rsidRDefault="00E005EB" w:rsidP="00E005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</w:p>
    <w:p w14:paraId="73FF4E19" w14:textId="42F85770" w:rsidR="000D5746" w:rsidRDefault="000D5746" w:rsidP="000D5746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4C3F2B3E" w14:textId="1229FFA5" w:rsidR="000D5746" w:rsidRDefault="000D5746" w:rsidP="000D5746">
      <w:pPr>
        <w:jc w:val="left"/>
      </w:pPr>
      <w:r>
        <w:t xml:space="preserve"> &lt;Activity Id</w:t>
      </w:r>
      <w:proofErr w:type="gramStart"/>
      <w:r>
        <w:t>=“</w:t>
      </w:r>
      <w:proofErr w:type="gramEnd"/>
      <w:r>
        <w:t>Activity001” Name=”book request”&gt;</w:t>
      </w:r>
    </w:p>
    <w:p w14:paraId="6E657302" w14:textId="33336983" w:rsidR="000D5746" w:rsidRDefault="000D5746" w:rsidP="000D5746">
      <w:pPr>
        <w:jc w:val="left"/>
      </w:pPr>
      <w:r>
        <w:t xml:space="preserve"> &lt;Activity&gt;</w:t>
      </w:r>
    </w:p>
    <w:p w14:paraId="2D53E99F" w14:textId="385FCBDE" w:rsidR="00E005EB" w:rsidRDefault="000D5746" w:rsidP="00E005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2D83ED02" w14:textId="5EE3EE98" w:rsidR="00E005EB" w:rsidRDefault="00442708" w:rsidP="00E005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ransition001</w:t>
      </w:r>
    </w:p>
    <w:p w14:paraId="348E85B5" w14:textId="1A61401D" w:rsidR="00E005EB" w:rsidRDefault="00E005EB" w:rsidP="00E005EB">
      <w:pPr>
        <w:jc w:val="left"/>
      </w:pPr>
      <w:r>
        <w:t>&lt;</w:t>
      </w:r>
      <w:r>
        <w:rPr>
          <w:rFonts w:hint="eastAsia"/>
        </w:rPr>
        <w:t>T</w:t>
      </w:r>
      <w:r>
        <w:t>ransition&gt;</w:t>
      </w:r>
    </w:p>
    <w:p w14:paraId="5AAC4965" w14:textId="77777777" w:rsidR="00E005EB" w:rsidRDefault="00E005EB" w:rsidP="00E005EB">
      <w:pPr>
        <w:ind w:firstLineChars="50" w:firstLine="100"/>
        <w:jc w:val="left"/>
      </w:pPr>
      <w:r>
        <w:rPr>
          <w:rFonts w:hint="eastAsia"/>
        </w:rPr>
        <w:t>&lt;</w:t>
      </w:r>
      <w:r>
        <w:t>Transitions&gt;</w:t>
      </w:r>
    </w:p>
    <w:p w14:paraId="1E887CF6" w14:textId="5AE54F19" w:rsidR="00E005EB" w:rsidRDefault="00E005EB" w:rsidP="00E005EB">
      <w:pPr>
        <w:jc w:val="left"/>
      </w:pPr>
      <w:r>
        <w:rPr>
          <w:rFonts w:hint="eastAsia"/>
        </w:rPr>
        <w:t xml:space="preserve"> </w:t>
      </w:r>
      <w:r>
        <w:t>&lt;Transition Id</w:t>
      </w:r>
      <w:proofErr w:type="gramStart"/>
      <w:r>
        <w:t>=”Transition</w:t>
      </w:r>
      <w:proofErr w:type="gramEnd"/>
      <w:r>
        <w:t>001 From=”Activity001” To=”</w:t>
      </w:r>
      <w:r w:rsidR="00442708">
        <w:t>Activity002</w:t>
      </w:r>
      <w:r>
        <w:t>” Name=”</w:t>
      </w:r>
      <w:proofErr w:type="spellStart"/>
      <w:r>
        <w:t>Start_To_AND_Split</w:t>
      </w:r>
      <w:proofErr w:type="spellEnd"/>
      <w:r>
        <w:t>”&gt;</w:t>
      </w:r>
    </w:p>
    <w:p w14:paraId="752EB7F7" w14:textId="77777777" w:rsidR="00E005EB" w:rsidRDefault="00E005EB" w:rsidP="00E005EB">
      <w:pPr>
        <w:ind w:firstLineChars="50" w:firstLine="100"/>
        <w:jc w:val="left"/>
      </w:pPr>
      <w:r>
        <w:t>&lt;/Transition&gt;</w:t>
      </w:r>
    </w:p>
    <w:p w14:paraId="1C546D54" w14:textId="77777777" w:rsidR="00E005EB" w:rsidRDefault="00E005EB" w:rsidP="00E005EB">
      <w:pPr>
        <w:jc w:val="left"/>
      </w:pPr>
      <w:r>
        <w:rPr>
          <w:rFonts w:hint="eastAsia"/>
        </w:rPr>
        <w:t>&lt;</w:t>
      </w:r>
      <w:r>
        <w:t>/Transitions&gt;</w:t>
      </w:r>
    </w:p>
    <w:p w14:paraId="4D305C7E" w14:textId="535937CC" w:rsidR="00E005EB" w:rsidRDefault="00E005EB" w:rsidP="00E005EB">
      <w:pPr>
        <w:jc w:val="left"/>
      </w:pPr>
    </w:p>
    <w:p w14:paraId="20BE67C6" w14:textId="439FE887" w:rsidR="00E005EB" w:rsidRDefault="00E005EB" w:rsidP="00E005EB">
      <w:pPr>
        <w:jc w:val="left"/>
      </w:pPr>
    </w:p>
    <w:p w14:paraId="68A85576" w14:textId="1CE38894" w:rsidR="00E005EB" w:rsidRDefault="00E005EB" w:rsidP="00E005EB">
      <w:pPr>
        <w:jc w:val="left"/>
      </w:pPr>
    </w:p>
    <w:p w14:paraId="5FFB6124" w14:textId="49CA97F1" w:rsidR="00E005EB" w:rsidRDefault="00E005EB" w:rsidP="00E005EB">
      <w:pPr>
        <w:jc w:val="left"/>
      </w:pPr>
    </w:p>
    <w:p w14:paraId="7C33C7AC" w14:textId="77777777" w:rsidR="00E005EB" w:rsidRDefault="00E005EB" w:rsidP="00E005EB">
      <w:pPr>
        <w:jc w:val="left"/>
      </w:pPr>
    </w:p>
    <w:p w14:paraId="0D6FCFE8" w14:textId="39F6F7A0" w:rsidR="000D5746" w:rsidRDefault="00E005EB" w:rsidP="004427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A</w:t>
      </w:r>
      <w:r>
        <w:t>ND</w:t>
      </w:r>
    </w:p>
    <w:p w14:paraId="0FDFAF77" w14:textId="42850FDE" w:rsidR="000D5746" w:rsidRDefault="000D5746" w:rsidP="000D5746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05BE9204" w14:textId="6D16DF12" w:rsidR="000D5746" w:rsidRDefault="000D5746" w:rsidP="000D5746">
      <w:pPr>
        <w:jc w:val="left"/>
      </w:pPr>
      <w:r>
        <w:rPr>
          <w:rFonts w:hint="eastAsia"/>
        </w:rPr>
        <w:t xml:space="preserve"> </w:t>
      </w:r>
      <w:r>
        <w:t>&lt;Activity Id</w:t>
      </w:r>
      <w:proofErr w:type="gramStart"/>
      <w:r>
        <w:t>=”Activity</w:t>
      </w:r>
      <w:proofErr w:type="gramEnd"/>
      <w:r>
        <w:t>002” Name=”AND_SPLIT”&gt;</w:t>
      </w:r>
    </w:p>
    <w:p w14:paraId="2178B345" w14:textId="6F43FA2F" w:rsidR="000D5746" w:rsidRDefault="000D5746" w:rsidP="000D5746">
      <w:pPr>
        <w:jc w:val="left"/>
      </w:pPr>
      <w:r>
        <w:t xml:space="preserve"> &lt;Route </w:t>
      </w:r>
      <w:proofErr w:type="spellStart"/>
      <w:r>
        <w:t>GatewayType</w:t>
      </w:r>
      <w:proofErr w:type="spellEnd"/>
      <w:r>
        <w:t>=”</w:t>
      </w:r>
      <w:r w:rsidR="002D5C40">
        <w:t>AND” /&gt;</w:t>
      </w:r>
    </w:p>
    <w:p w14:paraId="1DE1CD05" w14:textId="392E1AAC" w:rsidR="002D5C40" w:rsidRDefault="002D5C40" w:rsidP="000D5746">
      <w:pPr>
        <w:jc w:val="left"/>
      </w:pPr>
      <w:r>
        <w:t xml:space="preserve"> &lt;</w:t>
      </w:r>
      <w:proofErr w:type="spellStart"/>
      <w:r>
        <w:t>TransitionRestrictions</w:t>
      </w:r>
      <w:proofErr w:type="spellEnd"/>
      <w:r>
        <w:t>&gt;</w:t>
      </w:r>
    </w:p>
    <w:p w14:paraId="38C20536" w14:textId="0634703C" w:rsidR="002D5C40" w:rsidRDefault="002D5C40" w:rsidP="002D5C40">
      <w:pPr>
        <w:ind w:firstLine="204"/>
        <w:jc w:val="left"/>
      </w:pPr>
      <w:r>
        <w:t>&lt;</w:t>
      </w:r>
      <w:proofErr w:type="spellStart"/>
      <w:r>
        <w:t>TransitionRestriction</w:t>
      </w:r>
      <w:proofErr w:type="spellEnd"/>
      <w:r>
        <w:t>&gt;</w:t>
      </w:r>
    </w:p>
    <w:p w14:paraId="01CBE59D" w14:textId="72DB8E92" w:rsidR="002D5C40" w:rsidRDefault="002D5C40" w:rsidP="002D5C40">
      <w:pPr>
        <w:ind w:firstLine="204"/>
        <w:jc w:val="left"/>
      </w:pPr>
      <w:r>
        <w:rPr>
          <w:rFonts w:hint="eastAsia"/>
        </w:rPr>
        <w:t xml:space="preserve"> </w:t>
      </w:r>
      <w:r>
        <w:t>&lt;Split Type=”AND”&gt;</w:t>
      </w:r>
    </w:p>
    <w:p w14:paraId="6BF97CB5" w14:textId="76B52ED2" w:rsidR="002D5C40" w:rsidRDefault="002D5C40" w:rsidP="002D5C40">
      <w:pPr>
        <w:ind w:firstLine="204"/>
        <w:jc w:val="left"/>
      </w:pPr>
      <w:r>
        <w:rPr>
          <w:rFonts w:hint="eastAsia"/>
        </w:rPr>
        <w:t xml:space="preserve"> </w:t>
      </w:r>
      <w:r>
        <w:t xml:space="preserve"> &lt;</w:t>
      </w:r>
      <w:proofErr w:type="spellStart"/>
      <w:r>
        <w:t>TransitionRefs</w:t>
      </w:r>
      <w:proofErr w:type="spellEnd"/>
      <w:r>
        <w:t>&gt;</w:t>
      </w:r>
    </w:p>
    <w:p w14:paraId="1FD22175" w14:textId="5D98D5FE" w:rsidR="002D5C40" w:rsidRDefault="002D5C40" w:rsidP="002D5C40">
      <w:pPr>
        <w:ind w:firstLine="204"/>
        <w:jc w:val="left"/>
      </w:pPr>
      <w:r>
        <w:rPr>
          <w:rFonts w:hint="eastAsia"/>
        </w:rPr>
        <w:t xml:space="preserve"> </w:t>
      </w:r>
      <w:r>
        <w:t xml:space="preserve">  &lt;</w:t>
      </w:r>
      <w:proofErr w:type="spellStart"/>
      <w:r>
        <w:t>TransitionRef</w:t>
      </w:r>
      <w:proofErr w:type="spellEnd"/>
      <w:r>
        <w:t xml:space="preserve"> Id</w:t>
      </w:r>
      <w:proofErr w:type="gramStart"/>
      <w:r>
        <w:t>=”Transition</w:t>
      </w:r>
      <w:proofErr w:type="gramEnd"/>
      <w:r>
        <w:t>00</w:t>
      </w:r>
      <w:r w:rsidR="004057D5">
        <w:t>2</w:t>
      </w:r>
      <w:r>
        <w:t xml:space="preserve"> /&gt;</w:t>
      </w:r>
    </w:p>
    <w:p w14:paraId="0D9E1080" w14:textId="028B9BFC" w:rsidR="002D5C40" w:rsidRDefault="002D5C40" w:rsidP="002D5C40">
      <w:pPr>
        <w:ind w:firstLine="204"/>
        <w:jc w:val="left"/>
      </w:pPr>
      <w:r>
        <w:rPr>
          <w:rFonts w:hint="eastAsia"/>
        </w:rPr>
        <w:t xml:space="preserve"> </w:t>
      </w:r>
      <w:r>
        <w:t xml:space="preserve">  &lt;</w:t>
      </w:r>
      <w:proofErr w:type="spellStart"/>
      <w:r>
        <w:t>TransitionRef</w:t>
      </w:r>
      <w:proofErr w:type="spellEnd"/>
      <w:r>
        <w:t xml:space="preserve"> Id</w:t>
      </w:r>
      <w:proofErr w:type="gramStart"/>
      <w:r>
        <w:t>=”Transition</w:t>
      </w:r>
      <w:proofErr w:type="gramEnd"/>
      <w:r>
        <w:t>00</w:t>
      </w:r>
      <w:r w:rsidR="00C22561">
        <w:t>6</w:t>
      </w:r>
      <w:r>
        <w:t xml:space="preserve"> /&gt;</w:t>
      </w:r>
    </w:p>
    <w:p w14:paraId="34257B83" w14:textId="3FF9DA26" w:rsidR="002D5C40" w:rsidRDefault="002D5C40" w:rsidP="002D5C40">
      <w:pPr>
        <w:jc w:val="left"/>
      </w:pPr>
      <w:r>
        <w:rPr>
          <w:rFonts w:hint="eastAsia"/>
        </w:rPr>
        <w:t xml:space="preserve"> </w:t>
      </w:r>
      <w:r>
        <w:t xml:space="preserve">   &lt;/</w:t>
      </w:r>
      <w:proofErr w:type="spellStart"/>
      <w:r>
        <w:t>TransitionRefs</w:t>
      </w:r>
      <w:proofErr w:type="spellEnd"/>
      <w:r>
        <w:t>&gt;</w:t>
      </w:r>
    </w:p>
    <w:p w14:paraId="6F32B03B" w14:textId="512AF292" w:rsidR="002D5C40" w:rsidRDefault="002D5C40" w:rsidP="002D5C40">
      <w:pPr>
        <w:jc w:val="left"/>
      </w:pPr>
      <w:r>
        <w:t xml:space="preserve">   &lt;/Split&gt;</w:t>
      </w:r>
    </w:p>
    <w:p w14:paraId="77A8AEC4" w14:textId="03DF44D6" w:rsidR="002D5C40" w:rsidRDefault="002D5C40" w:rsidP="00E005EB">
      <w:pPr>
        <w:ind w:firstLineChars="100" w:firstLine="200"/>
        <w:jc w:val="left"/>
      </w:pPr>
      <w:r>
        <w:t>&lt;</w:t>
      </w:r>
      <w:r w:rsidR="00E005EB">
        <w:t>/</w:t>
      </w:r>
      <w:proofErr w:type="spellStart"/>
      <w:r>
        <w:t>TransitiononRestriction</w:t>
      </w:r>
      <w:proofErr w:type="spellEnd"/>
      <w:r>
        <w:t>&gt;</w:t>
      </w:r>
    </w:p>
    <w:p w14:paraId="2760849C" w14:textId="166BABA3" w:rsidR="00E005EB" w:rsidRDefault="00E005EB" w:rsidP="00E005EB">
      <w:pPr>
        <w:ind w:firstLineChars="50" w:firstLine="100"/>
        <w:jc w:val="left"/>
      </w:pPr>
      <w:r>
        <w:rPr>
          <w:rFonts w:hint="eastAsia"/>
        </w:rPr>
        <w:t>&lt;</w:t>
      </w:r>
      <w:r>
        <w:t>/</w:t>
      </w:r>
      <w:proofErr w:type="spellStart"/>
      <w:r>
        <w:t>TranstionRestrictions</w:t>
      </w:r>
      <w:proofErr w:type="spellEnd"/>
      <w:r>
        <w:t>&gt;</w:t>
      </w:r>
    </w:p>
    <w:p w14:paraId="3BA43F04" w14:textId="1FEBCDC9" w:rsidR="00E005EB" w:rsidRDefault="00E005EB" w:rsidP="00E005EB">
      <w:pPr>
        <w:ind w:firstLineChars="50" w:firstLine="100"/>
        <w:jc w:val="left"/>
      </w:pPr>
      <w:r>
        <w:rPr>
          <w:rFonts w:hint="eastAsia"/>
        </w:rPr>
        <w:t>&lt;</w:t>
      </w:r>
      <w:r>
        <w:t>/Activity&gt;</w:t>
      </w:r>
    </w:p>
    <w:p w14:paraId="68867744" w14:textId="19BBA6EA" w:rsidR="00E005EB" w:rsidRDefault="00E005EB" w:rsidP="00E005EB">
      <w:pPr>
        <w:jc w:val="left"/>
      </w:pPr>
      <w:r>
        <w:rPr>
          <w:rFonts w:hint="eastAsia"/>
        </w:rPr>
        <w:t>&lt;</w:t>
      </w:r>
      <w:r>
        <w:t>/</w:t>
      </w:r>
      <w:proofErr w:type="spellStart"/>
      <w:r>
        <w:t>Activitys</w:t>
      </w:r>
      <w:proofErr w:type="spellEnd"/>
      <w:r>
        <w:t>&gt;</w:t>
      </w:r>
    </w:p>
    <w:p w14:paraId="413EF35E" w14:textId="77777777" w:rsidR="00442708" w:rsidRDefault="00442708" w:rsidP="004427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ransition002</w:t>
      </w:r>
    </w:p>
    <w:p w14:paraId="4D601E3B" w14:textId="6A686030" w:rsidR="00442708" w:rsidRDefault="00442708" w:rsidP="00442708">
      <w:pPr>
        <w:jc w:val="left"/>
      </w:pPr>
      <w:r>
        <w:t>&lt;</w:t>
      </w:r>
      <w:r>
        <w:rPr>
          <w:rFonts w:hint="eastAsia"/>
        </w:rPr>
        <w:t>T</w:t>
      </w:r>
      <w:r>
        <w:t>ransition&gt;</w:t>
      </w:r>
    </w:p>
    <w:p w14:paraId="7B74A714" w14:textId="77777777" w:rsidR="00442708" w:rsidRDefault="00442708" w:rsidP="00442708">
      <w:pPr>
        <w:ind w:firstLineChars="50" w:firstLine="100"/>
        <w:jc w:val="left"/>
      </w:pPr>
      <w:r>
        <w:rPr>
          <w:rFonts w:hint="eastAsia"/>
        </w:rPr>
        <w:t>&lt;</w:t>
      </w:r>
      <w:r>
        <w:t>Transitions&gt;</w:t>
      </w:r>
    </w:p>
    <w:p w14:paraId="453AAED0" w14:textId="18AEE16D" w:rsidR="00442708" w:rsidRDefault="00442708" w:rsidP="00442708">
      <w:pPr>
        <w:jc w:val="left"/>
      </w:pPr>
      <w:r>
        <w:rPr>
          <w:rFonts w:hint="eastAsia"/>
        </w:rPr>
        <w:t xml:space="preserve"> </w:t>
      </w:r>
      <w:r>
        <w:t>&lt;Transition Id</w:t>
      </w:r>
      <w:proofErr w:type="gramStart"/>
      <w:r>
        <w:t>=”Transition</w:t>
      </w:r>
      <w:proofErr w:type="gramEnd"/>
      <w:r>
        <w:t>002 From=”Activity002” To=”Activity003” Name=”</w:t>
      </w:r>
      <w:proofErr w:type="spellStart"/>
      <w:r>
        <w:t>Start_To_Initial</w:t>
      </w:r>
      <w:proofErr w:type="spellEnd"/>
      <w:r>
        <w:t xml:space="preserve"> cost analysis”&gt;</w:t>
      </w:r>
    </w:p>
    <w:p w14:paraId="775147D6" w14:textId="77777777" w:rsidR="00442708" w:rsidRDefault="00442708" w:rsidP="00442708">
      <w:pPr>
        <w:ind w:firstLineChars="50" w:firstLine="100"/>
        <w:jc w:val="left"/>
      </w:pPr>
      <w:r>
        <w:t>&lt;/Transition&gt;</w:t>
      </w:r>
    </w:p>
    <w:p w14:paraId="668DAC52" w14:textId="080ACCE5" w:rsidR="00442708" w:rsidRDefault="00442708" w:rsidP="00442708">
      <w:pPr>
        <w:jc w:val="left"/>
      </w:pPr>
      <w:r>
        <w:rPr>
          <w:rFonts w:hint="eastAsia"/>
        </w:rPr>
        <w:t>&lt;</w:t>
      </w:r>
      <w:r>
        <w:t>/Transitions&gt;</w:t>
      </w:r>
    </w:p>
    <w:p w14:paraId="3EFF0A99" w14:textId="4E97975D" w:rsidR="00E005EB" w:rsidRDefault="00E005EB" w:rsidP="00442708">
      <w:pPr>
        <w:pStyle w:val="a3"/>
        <w:numPr>
          <w:ilvl w:val="0"/>
          <w:numId w:val="1"/>
        </w:numPr>
        <w:ind w:leftChars="0"/>
        <w:jc w:val="left"/>
      </w:pPr>
      <w:r>
        <w:t>C</w:t>
      </w:r>
    </w:p>
    <w:p w14:paraId="30E684BC" w14:textId="77777777" w:rsidR="00E005EB" w:rsidRDefault="00E005EB" w:rsidP="00E005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167EF5A5" w14:textId="74BABCD7" w:rsidR="00E005EB" w:rsidRDefault="00E005EB" w:rsidP="00E005EB">
      <w:pPr>
        <w:jc w:val="left"/>
      </w:pPr>
      <w:r>
        <w:t xml:space="preserve"> &lt;Activity Id</w:t>
      </w:r>
      <w:proofErr w:type="gramStart"/>
      <w:r>
        <w:t>=“</w:t>
      </w:r>
      <w:proofErr w:type="gramEnd"/>
      <w:r>
        <w:t>Activity00</w:t>
      </w:r>
      <w:r w:rsidR="00442708">
        <w:t>3</w:t>
      </w:r>
      <w:r>
        <w:t>” Name=”initial cost analysis”&gt;</w:t>
      </w:r>
    </w:p>
    <w:p w14:paraId="1FA26A26" w14:textId="77777777" w:rsidR="00E005EB" w:rsidRDefault="00E005EB" w:rsidP="00E005EB">
      <w:pPr>
        <w:jc w:val="left"/>
      </w:pPr>
      <w:r>
        <w:lastRenderedPageBreak/>
        <w:t xml:space="preserve"> &lt;Activity&gt;</w:t>
      </w:r>
    </w:p>
    <w:p w14:paraId="34CEF7EA" w14:textId="77777777" w:rsidR="00E005EB" w:rsidRDefault="00E005EB" w:rsidP="00E005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7F245BE6" w14:textId="70558832" w:rsidR="00E005EB" w:rsidRDefault="00E005EB" w:rsidP="004427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ransition</w:t>
      </w:r>
      <w:r w:rsidR="00442708">
        <w:t xml:space="preserve">003 </w:t>
      </w:r>
    </w:p>
    <w:p w14:paraId="2D9B52CA" w14:textId="38894191" w:rsidR="00E005EB" w:rsidRDefault="00E005EB" w:rsidP="00E005EB">
      <w:pPr>
        <w:jc w:val="left"/>
      </w:pPr>
      <w:r>
        <w:rPr>
          <w:rFonts w:hint="eastAsia"/>
        </w:rPr>
        <w:t>&lt;</w:t>
      </w:r>
      <w:r>
        <w:t>Transitions&gt;</w:t>
      </w:r>
    </w:p>
    <w:p w14:paraId="04A5374A" w14:textId="677E77DC" w:rsidR="00E005EB" w:rsidRDefault="00E005EB" w:rsidP="00E005EB">
      <w:pPr>
        <w:jc w:val="left"/>
      </w:pPr>
      <w:r>
        <w:rPr>
          <w:rFonts w:hint="eastAsia"/>
        </w:rPr>
        <w:t xml:space="preserve"> </w:t>
      </w:r>
      <w:r>
        <w:t>&lt;Transition Id</w:t>
      </w:r>
      <w:proofErr w:type="gramStart"/>
      <w:r>
        <w:t>=”Transition</w:t>
      </w:r>
      <w:proofErr w:type="gramEnd"/>
      <w:r>
        <w:t>003 From=”Activity00</w:t>
      </w:r>
      <w:r w:rsidR="00442708">
        <w:t>3</w:t>
      </w:r>
      <w:r>
        <w:t>” To=”Activity00</w:t>
      </w:r>
      <w:r w:rsidR="00442708">
        <w:t>4</w:t>
      </w:r>
      <w:r>
        <w:t>” Name=”</w:t>
      </w:r>
      <w:proofErr w:type="spellStart"/>
      <w:r>
        <w:t>Start_To_terminate</w:t>
      </w:r>
      <w:proofErr w:type="spellEnd"/>
      <w:r>
        <w:t xml:space="preserve"> cost analysis”&gt;</w:t>
      </w:r>
    </w:p>
    <w:p w14:paraId="66AB54C6" w14:textId="69B31542" w:rsidR="00E005EB" w:rsidRDefault="00E005EB" w:rsidP="00E005EB">
      <w:pPr>
        <w:ind w:firstLineChars="50" w:firstLine="100"/>
        <w:jc w:val="left"/>
      </w:pPr>
      <w:r>
        <w:t>&lt;/Transition&gt;</w:t>
      </w:r>
    </w:p>
    <w:p w14:paraId="16436E54" w14:textId="6F45C5DA" w:rsidR="00E005EB" w:rsidRDefault="00E005EB" w:rsidP="00E005EB">
      <w:pPr>
        <w:jc w:val="left"/>
      </w:pPr>
      <w:r>
        <w:rPr>
          <w:rFonts w:hint="eastAsia"/>
        </w:rPr>
        <w:t>&lt;</w:t>
      </w:r>
      <w:r>
        <w:t>/Transitions&gt;</w:t>
      </w:r>
    </w:p>
    <w:p w14:paraId="5FC39129" w14:textId="49FD2D57" w:rsidR="00E005EB" w:rsidRDefault="00E005EB" w:rsidP="004427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>’</w:t>
      </w:r>
    </w:p>
    <w:p w14:paraId="70021787" w14:textId="77777777" w:rsidR="00E005EB" w:rsidRDefault="00E005EB" w:rsidP="00E005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1B4D99D8" w14:textId="3514974F" w:rsidR="00E005EB" w:rsidRDefault="00E005EB" w:rsidP="00E005EB">
      <w:pPr>
        <w:jc w:val="left"/>
      </w:pPr>
      <w:r>
        <w:t xml:space="preserve"> &lt;Activity Id</w:t>
      </w:r>
      <w:proofErr w:type="gramStart"/>
      <w:r>
        <w:t>=“</w:t>
      </w:r>
      <w:proofErr w:type="gramEnd"/>
      <w:r>
        <w:t>Activity00</w:t>
      </w:r>
      <w:r w:rsidR="00442708">
        <w:t>4</w:t>
      </w:r>
      <w:r>
        <w:t>” Name=”terminate cost analysis”&gt;</w:t>
      </w:r>
    </w:p>
    <w:p w14:paraId="0B13BA6E" w14:textId="77777777" w:rsidR="00E005EB" w:rsidRDefault="00E005EB" w:rsidP="00E005EB">
      <w:pPr>
        <w:jc w:val="left"/>
      </w:pPr>
      <w:r>
        <w:t xml:space="preserve"> &lt;Activity&gt;</w:t>
      </w:r>
    </w:p>
    <w:p w14:paraId="40F0FEF2" w14:textId="71FD8325" w:rsidR="00E005EB" w:rsidRDefault="00E005EB" w:rsidP="00E005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7462482F" w14:textId="2E856E54" w:rsidR="00E005EB" w:rsidRDefault="00E005EB" w:rsidP="004427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ransition</w:t>
      </w:r>
      <w:r w:rsidR="00442708">
        <w:t>004</w:t>
      </w:r>
    </w:p>
    <w:p w14:paraId="7978287C" w14:textId="77777777" w:rsidR="00E005EB" w:rsidRDefault="00E005EB" w:rsidP="00E005EB">
      <w:pPr>
        <w:jc w:val="left"/>
      </w:pPr>
      <w:r>
        <w:rPr>
          <w:rFonts w:hint="eastAsia"/>
        </w:rPr>
        <w:t>&lt;</w:t>
      </w:r>
      <w:r>
        <w:t>Transitions&gt;</w:t>
      </w:r>
    </w:p>
    <w:p w14:paraId="11B60F2A" w14:textId="1827CA43" w:rsidR="00E005EB" w:rsidRDefault="00E005EB" w:rsidP="00E005EB">
      <w:pPr>
        <w:jc w:val="left"/>
      </w:pPr>
      <w:r>
        <w:rPr>
          <w:rFonts w:hint="eastAsia"/>
        </w:rPr>
        <w:t xml:space="preserve"> </w:t>
      </w:r>
      <w:r>
        <w:t>&lt;Transition Id</w:t>
      </w:r>
      <w:proofErr w:type="gramStart"/>
      <w:r>
        <w:t>=”Transition</w:t>
      </w:r>
      <w:proofErr w:type="gramEnd"/>
      <w:r>
        <w:t>00</w:t>
      </w:r>
      <w:r w:rsidR="00442708">
        <w:t>4</w:t>
      </w:r>
      <w:r>
        <w:t xml:space="preserve"> From=”Activity00</w:t>
      </w:r>
      <w:r w:rsidR="00442708">
        <w:t>4</w:t>
      </w:r>
      <w:r>
        <w:t>” To=”Activity003” Name=”</w:t>
      </w:r>
      <w:proofErr w:type="spellStart"/>
      <w:r w:rsidR="00727799">
        <w:t>Start_To_A</w:t>
      </w:r>
      <w:r w:rsidR="00442708">
        <w:t>ND_JOIN</w:t>
      </w:r>
      <w:proofErr w:type="spellEnd"/>
      <w:r>
        <w:t>”&gt;</w:t>
      </w:r>
    </w:p>
    <w:p w14:paraId="10708A50" w14:textId="77777777" w:rsidR="00E005EB" w:rsidRDefault="00E005EB" w:rsidP="00E005EB">
      <w:pPr>
        <w:ind w:firstLineChars="50" w:firstLine="100"/>
        <w:jc w:val="left"/>
      </w:pPr>
      <w:r>
        <w:t>&lt;/Transition&gt;</w:t>
      </w:r>
    </w:p>
    <w:p w14:paraId="4876E08D" w14:textId="3775D3A9" w:rsidR="00E005EB" w:rsidRDefault="00E005EB" w:rsidP="00E005EB">
      <w:pPr>
        <w:jc w:val="left"/>
      </w:pPr>
      <w:r>
        <w:rPr>
          <w:rFonts w:hint="eastAsia"/>
        </w:rPr>
        <w:t>&lt;</w:t>
      </w:r>
      <w:r>
        <w:t>/Transitions&gt;</w:t>
      </w:r>
    </w:p>
    <w:p w14:paraId="6AEBB816" w14:textId="310AEC64" w:rsidR="00E005EB" w:rsidRDefault="004057D5" w:rsidP="00E005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ND</w:t>
      </w:r>
    </w:p>
    <w:p w14:paraId="57606ED3" w14:textId="77777777" w:rsidR="00727799" w:rsidRDefault="00727799" w:rsidP="00727799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2988845F" w14:textId="69C6C01D" w:rsidR="00727799" w:rsidRDefault="00727799" w:rsidP="00727799">
      <w:pPr>
        <w:jc w:val="left"/>
      </w:pPr>
      <w:r>
        <w:rPr>
          <w:rFonts w:hint="eastAsia"/>
        </w:rPr>
        <w:t xml:space="preserve"> </w:t>
      </w:r>
      <w:r>
        <w:t>&lt;Activity Id</w:t>
      </w:r>
      <w:proofErr w:type="gramStart"/>
      <w:r>
        <w:t>=”Activity</w:t>
      </w:r>
      <w:proofErr w:type="gramEnd"/>
      <w:r>
        <w:t>005” Name=”AND_JOIN”&gt;</w:t>
      </w:r>
    </w:p>
    <w:p w14:paraId="754B03AE" w14:textId="77777777" w:rsidR="00727799" w:rsidRDefault="00727799" w:rsidP="00727799">
      <w:pPr>
        <w:jc w:val="left"/>
      </w:pPr>
      <w:r>
        <w:t xml:space="preserve"> &lt;Route </w:t>
      </w:r>
      <w:proofErr w:type="spellStart"/>
      <w:r>
        <w:t>GatewayType</w:t>
      </w:r>
      <w:proofErr w:type="spellEnd"/>
      <w:r>
        <w:t>=”AND” /&gt;</w:t>
      </w:r>
    </w:p>
    <w:p w14:paraId="59D91BE0" w14:textId="77777777" w:rsidR="00727799" w:rsidRDefault="00727799" w:rsidP="00727799">
      <w:pPr>
        <w:jc w:val="left"/>
      </w:pPr>
      <w:r>
        <w:t xml:space="preserve"> &lt;</w:t>
      </w:r>
      <w:proofErr w:type="spellStart"/>
      <w:r>
        <w:t>TransitionRestrictions</w:t>
      </w:r>
      <w:proofErr w:type="spellEnd"/>
      <w:r>
        <w:t>&gt;</w:t>
      </w:r>
    </w:p>
    <w:p w14:paraId="790F4F57" w14:textId="77777777" w:rsidR="00727799" w:rsidRDefault="00727799" w:rsidP="00727799">
      <w:pPr>
        <w:ind w:firstLine="204"/>
        <w:jc w:val="left"/>
      </w:pPr>
      <w:r>
        <w:t>&lt;</w:t>
      </w:r>
      <w:proofErr w:type="spellStart"/>
      <w:r>
        <w:t>TransitionRestriction</w:t>
      </w:r>
      <w:proofErr w:type="spellEnd"/>
      <w:r>
        <w:t>&gt;</w:t>
      </w:r>
    </w:p>
    <w:p w14:paraId="5B63BD2E" w14:textId="77777777" w:rsidR="00727799" w:rsidRDefault="00727799" w:rsidP="00727799">
      <w:pPr>
        <w:ind w:firstLine="204"/>
        <w:jc w:val="left"/>
      </w:pPr>
      <w:r>
        <w:rPr>
          <w:rFonts w:hint="eastAsia"/>
        </w:rPr>
        <w:t xml:space="preserve"> </w:t>
      </w:r>
      <w:r>
        <w:t>&lt;Split Type=”AND”&gt;</w:t>
      </w:r>
    </w:p>
    <w:p w14:paraId="1C5D823A" w14:textId="77777777" w:rsidR="00727799" w:rsidRDefault="00727799" w:rsidP="00727799">
      <w:pPr>
        <w:ind w:firstLine="204"/>
        <w:jc w:val="left"/>
      </w:pPr>
      <w:r>
        <w:rPr>
          <w:rFonts w:hint="eastAsia"/>
        </w:rPr>
        <w:t xml:space="preserve"> </w:t>
      </w:r>
      <w:r>
        <w:t xml:space="preserve"> &lt;</w:t>
      </w:r>
      <w:proofErr w:type="spellStart"/>
      <w:r>
        <w:t>TransitionRefs</w:t>
      </w:r>
      <w:proofErr w:type="spellEnd"/>
      <w:r>
        <w:t>&gt;</w:t>
      </w:r>
    </w:p>
    <w:p w14:paraId="31160538" w14:textId="77777777" w:rsidR="00727799" w:rsidRDefault="00727799" w:rsidP="00727799">
      <w:pPr>
        <w:ind w:firstLine="204"/>
        <w:jc w:val="left"/>
      </w:pPr>
      <w:r>
        <w:rPr>
          <w:rFonts w:hint="eastAsia"/>
        </w:rPr>
        <w:lastRenderedPageBreak/>
        <w:t xml:space="preserve"> </w:t>
      </w:r>
      <w:r>
        <w:t xml:space="preserve">  &lt;</w:t>
      </w:r>
      <w:proofErr w:type="spellStart"/>
      <w:r>
        <w:t>TransitionRef</w:t>
      </w:r>
      <w:proofErr w:type="spellEnd"/>
      <w:r>
        <w:t xml:space="preserve"> Id</w:t>
      </w:r>
      <w:proofErr w:type="gramStart"/>
      <w:r>
        <w:t>=”Transition</w:t>
      </w:r>
      <w:proofErr w:type="gramEnd"/>
      <w:r>
        <w:t>005 /&gt;</w:t>
      </w:r>
    </w:p>
    <w:p w14:paraId="683CF189" w14:textId="51226F56" w:rsidR="00727799" w:rsidRDefault="00727799" w:rsidP="00727799">
      <w:pPr>
        <w:ind w:firstLine="204"/>
        <w:jc w:val="left"/>
      </w:pPr>
      <w:r>
        <w:t>&lt;/</w:t>
      </w:r>
      <w:proofErr w:type="spellStart"/>
      <w:r>
        <w:t>TransitionRefs</w:t>
      </w:r>
      <w:proofErr w:type="spellEnd"/>
      <w:r>
        <w:t>&gt;</w:t>
      </w:r>
    </w:p>
    <w:p w14:paraId="050B132D" w14:textId="77777777" w:rsidR="00727799" w:rsidRDefault="00727799" w:rsidP="00727799">
      <w:pPr>
        <w:jc w:val="left"/>
      </w:pPr>
      <w:r>
        <w:t xml:space="preserve">   &lt;/Split&gt;</w:t>
      </w:r>
    </w:p>
    <w:p w14:paraId="14EB693C" w14:textId="77777777" w:rsidR="00727799" w:rsidRDefault="00727799" w:rsidP="00727799">
      <w:pPr>
        <w:ind w:firstLineChars="100" w:firstLine="200"/>
        <w:jc w:val="left"/>
      </w:pPr>
      <w:r>
        <w:t>&lt;/</w:t>
      </w:r>
      <w:proofErr w:type="spellStart"/>
      <w:r>
        <w:t>TransitiononRestriction</w:t>
      </w:r>
      <w:proofErr w:type="spellEnd"/>
      <w:r>
        <w:t>&gt;</w:t>
      </w:r>
    </w:p>
    <w:p w14:paraId="2630EC01" w14:textId="77777777" w:rsidR="00727799" w:rsidRDefault="00727799" w:rsidP="00727799">
      <w:pPr>
        <w:ind w:firstLineChars="50" w:firstLine="100"/>
        <w:jc w:val="left"/>
      </w:pPr>
      <w:r>
        <w:rPr>
          <w:rFonts w:hint="eastAsia"/>
        </w:rPr>
        <w:t>&lt;</w:t>
      </w:r>
      <w:r>
        <w:t>/</w:t>
      </w:r>
      <w:proofErr w:type="spellStart"/>
      <w:r>
        <w:t>TranstionRestrictions</w:t>
      </w:r>
      <w:proofErr w:type="spellEnd"/>
      <w:r>
        <w:t>&gt;</w:t>
      </w:r>
    </w:p>
    <w:p w14:paraId="3DDAA799" w14:textId="77777777" w:rsidR="00727799" w:rsidRDefault="00727799" w:rsidP="00727799">
      <w:pPr>
        <w:ind w:firstLineChars="50" w:firstLine="100"/>
        <w:jc w:val="left"/>
      </w:pPr>
      <w:r>
        <w:rPr>
          <w:rFonts w:hint="eastAsia"/>
        </w:rPr>
        <w:t>&lt;</w:t>
      </w:r>
      <w:r>
        <w:t>/Activity&gt;</w:t>
      </w:r>
    </w:p>
    <w:p w14:paraId="085C6C21" w14:textId="677D027F" w:rsidR="00727799" w:rsidRDefault="00727799" w:rsidP="00727799">
      <w:pPr>
        <w:jc w:val="left"/>
      </w:pPr>
      <w:r>
        <w:rPr>
          <w:rFonts w:hint="eastAsia"/>
        </w:rPr>
        <w:t>&lt;</w:t>
      </w:r>
      <w:r>
        <w:t>/</w:t>
      </w:r>
      <w:proofErr w:type="spellStart"/>
      <w:r>
        <w:t>Activitys</w:t>
      </w:r>
      <w:proofErr w:type="spellEnd"/>
      <w:r>
        <w:t>&gt;</w:t>
      </w:r>
    </w:p>
    <w:p w14:paraId="41D5A019" w14:textId="26163429" w:rsidR="00C22561" w:rsidRDefault="00C22561" w:rsidP="00C22561">
      <w:pPr>
        <w:pStyle w:val="a3"/>
        <w:numPr>
          <w:ilvl w:val="0"/>
          <w:numId w:val="1"/>
        </w:numPr>
        <w:ind w:leftChars="0"/>
        <w:jc w:val="left"/>
      </w:pPr>
      <w:r>
        <w:t>Transition006</w:t>
      </w:r>
    </w:p>
    <w:p w14:paraId="3DFDB4E1" w14:textId="77777777" w:rsidR="00C22561" w:rsidRDefault="00C22561" w:rsidP="00C22561">
      <w:pPr>
        <w:jc w:val="left"/>
      </w:pPr>
      <w:r>
        <w:rPr>
          <w:rFonts w:hint="eastAsia"/>
        </w:rPr>
        <w:t>&lt;</w:t>
      </w:r>
      <w:r>
        <w:t>Transitions&gt;</w:t>
      </w:r>
    </w:p>
    <w:p w14:paraId="49110131" w14:textId="45E850A2" w:rsidR="00C22561" w:rsidRDefault="00C22561" w:rsidP="00C22561">
      <w:pPr>
        <w:jc w:val="left"/>
      </w:pPr>
      <w:r>
        <w:rPr>
          <w:rFonts w:hint="eastAsia"/>
        </w:rPr>
        <w:t xml:space="preserve"> </w:t>
      </w:r>
      <w:r>
        <w:t>&lt;Transition Id</w:t>
      </w:r>
      <w:proofErr w:type="gramStart"/>
      <w:r>
        <w:t>=”Transition</w:t>
      </w:r>
      <w:proofErr w:type="gramEnd"/>
      <w:r>
        <w:t>006 From=”Activity002” To=”Activity007” Name=”</w:t>
      </w:r>
      <w:proofErr w:type="spellStart"/>
      <w:r>
        <w:t>Start_To_</w:t>
      </w:r>
      <w:r w:rsidR="006F21EB">
        <w:t>initiate</w:t>
      </w:r>
      <w:proofErr w:type="spellEnd"/>
      <w:r w:rsidR="006F21EB">
        <w:t xml:space="preserve"> utility</w:t>
      </w:r>
      <w:r>
        <w:t xml:space="preserve"> analysis”&gt;</w:t>
      </w:r>
    </w:p>
    <w:p w14:paraId="2C678C65" w14:textId="77777777" w:rsidR="00C22561" w:rsidRDefault="00C22561" w:rsidP="00C22561">
      <w:pPr>
        <w:ind w:firstLineChars="50" w:firstLine="100"/>
        <w:jc w:val="left"/>
      </w:pPr>
      <w:r>
        <w:t>&lt;/Transition&gt;</w:t>
      </w:r>
    </w:p>
    <w:p w14:paraId="46BD2B8E" w14:textId="6CA49CAE" w:rsidR="00C22561" w:rsidRDefault="00C22561" w:rsidP="00C22561">
      <w:pPr>
        <w:jc w:val="left"/>
      </w:pPr>
      <w:r>
        <w:rPr>
          <w:rFonts w:hint="eastAsia"/>
        </w:rPr>
        <w:t>&lt;</w:t>
      </w:r>
      <w:r>
        <w:t>/Transitions&gt;</w:t>
      </w:r>
    </w:p>
    <w:p w14:paraId="7A9F9693" w14:textId="28F81935" w:rsidR="00727799" w:rsidRDefault="00C22561" w:rsidP="00C2256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</w:t>
      </w:r>
    </w:p>
    <w:p w14:paraId="19488022" w14:textId="77777777" w:rsidR="00C22561" w:rsidRDefault="00C22561" w:rsidP="00C22561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0D6863CF" w14:textId="721AF466" w:rsidR="00C22561" w:rsidRDefault="00C22561" w:rsidP="00C22561">
      <w:pPr>
        <w:ind w:firstLineChars="50" w:firstLine="100"/>
        <w:jc w:val="left"/>
      </w:pPr>
      <w:r>
        <w:t>&lt;Activity Id</w:t>
      </w:r>
      <w:proofErr w:type="gramStart"/>
      <w:r>
        <w:t>=“</w:t>
      </w:r>
      <w:proofErr w:type="gramEnd"/>
      <w:r>
        <w:t>Activity006” Name=”initial utility analysis”&gt;</w:t>
      </w:r>
    </w:p>
    <w:p w14:paraId="78C9AC4D" w14:textId="4499ED82" w:rsidR="00C22561" w:rsidRDefault="00C22561" w:rsidP="00C22561">
      <w:pPr>
        <w:ind w:firstLineChars="50" w:firstLine="100"/>
        <w:jc w:val="left"/>
      </w:pPr>
      <w:r>
        <w:t>&lt;Activity&gt;</w:t>
      </w:r>
    </w:p>
    <w:p w14:paraId="6BE3F756" w14:textId="77777777" w:rsidR="00C22561" w:rsidRDefault="00C22561" w:rsidP="00C22561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1EA00544" w14:textId="22C65982" w:rsidR="006F21EB" w:rsidRDefault="006F21EB" w:rsidP="006F21EB">
      <w:pPr>
        <w:pStyle w:val="a3"/>
        <w:numPr>
          <w:ilvl w:val="0"/>
          <w:numId w:val="1"/>
        </w:numPr>
        <w:ind w:leftChars="0"/>
        <w:jc w:val="left"/>
      </w:pPr>
      <w:r>
        <w:t>Transition007</w:t>
      </w:r>
    </w:p>
    <w:p w14:paraId="6467A088" w14:textId="77777777" w:rsidR="006F21EB" w:rsidRDefault="006F21EB" w:rsidP="006F21EB">
      <w:pPr>
        <w:jc w:val="left"/>
      </w:pPr>
      <w:r>
        <w:rPr>
          <w:rFonts w:hint="eastAsia"/>
        </w:rPr>
        <w:t>&lt;</w:t>
      </w:r>
      <w:r>
        <w:t>Transitions&gt;</w:t>
      </w:r>
    </w:p>
    <w:p w14:paraId="7686680E" w14:textId="64D8DCB6" w:rsidR="006F21EB" w:rsidRDefault="006F21EB" w:rsidP="006F21EB">
      <w:pPr>
        <w:ind w:firstLineChars="50" w:firstLine="100"/>
        <w:jc w:val="left"/>
      </w:pPr>
      <w:r>
        <w:t>&lt;Transition Id</w:t>
      </w:r>
      <w:proofErr w:type="gramStart"/>
      <w:r>
        <w:t>=”Transition</w:t>
      </w:r>
      <w:proofErr w:type="gramEnd"/>
      <w:r>
        <w:t>007 From=”Activity006” To=”Activity007” Name=”</w:t>
      </w:r>
      <w:proofErr w:type="spellStart"/>
      <w:r>
        <w:t>Start_To_terminate</w:t>
      </w:r>
      <w:proofErr w:type="spellEnd"/>
      <w:r>
        <w:t xml:space="preserve"> utility analysis”&gt;</w:t>
      </w:r>
    </w:p>
    <w:p w14:paraId="1D52DB72" w14:textId="77777777" w:rsidR="006F21EB" w:rsidRDefault="006F21EB" w:rsidP="006F21EB">
      <w:pPr>
        <w:ind w:firstLineChars="50" w:firstLine="100"/>
        <w:jc w:val="left"/>
      </w:pPr>
      <w:r>
        <w:t>&lt;/Transition&gt;</w:t>
      </w:r>
    </w:p>
    <w:p w14:paraId="0EB96FB8" w14:textId="3930693E" w:rsidR="006F21EB" w:rsidRDefault="006F21EB" w:rsidP="006F21EB">
      <w:pPr>
        <w:jc w:val="left"/>
      </w:pPr>
      <w:r>
        <w:rPr>
          <w:rFonts w:hint="eastAsia"/>
        </w:rPr>
        <w:t>&lt;</w:t>
      </w:r>
      <w:r>
        <w:t>/Transitions&gt;</w:t>
      </w:r>
    </w:p>
    <w:p w14:paraId="39DC5B65" w14:textId="04DD51F7" w:rsidR="006F21EB" w:rsidRDefault="006F21EB" w:rsidP="006F21E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</w:t>
      </w:r>
      <w:r>
        <w:t>’</w:t>
      </w:r>
    </w:p>
    <w:p w14:paraId="55AB0802" w14:textId="77777777" w:rsidR="006F21EB" w:rsidRDefault="006F21EB" w:rsidP="006F21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1D5F1829" w14:textId="6816B7D3" w:rsidR="006F21EB" w:rsidRDefault="006F21EB" w:rsidP="006F21EB">
      <w:pPr>
        <w:ind w:firstLineChars="50" w:firstLine="100"/>
        <w:jc w:val="left"/>
      </w:pPr>
      <w:r>
        <w:lastRenderedPageBreak/>
        <w:t>&lt;Activity Id</w:t>
      </w:r>
      <w:proofErr w:type="gramStart"/>
      <w:r>
        <w:t>=“</w:t>
      </w:r>
      <w:proofErr w:type="gramEnd"/>
      <w:r>
        <w:t>Activity007” Name=”terminate utility analysis”&gt;</w:t>
      </w:r>
    </w:p>
    <w:p w14:paraId="642E91CB" w14:textId="77777777" w:rsidR="006F21EB" w:rsidRDefault="006F21EB" w:rsidP="006F21EB">
      <w:pPr>
        <w:ind w:firstLineChars="50" w:firstLine="100"/>
        <w:jc w:val="left"/>
      </w:pPr>
      <w:r>
        <w:t>&lt;Activity&gt;</w:t>
      </w:r>
    </w:p>
    <w:p w14:paraId="699BFBB9" w14:textId="77777777" w:rsidR="006F21EB" w:rsidRDefault="006F21EB" w:rsidP="006F21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241C881B" w14:textId="77777777" w:rsidR="006F21EB" w:rsidRDefault="006F21EB" w:rsidP="006F21EB">
      <w:pPr>
        <w:pStyle w:val="a3"/>
        <w:numPr>
          <w:ilvl w:val="0"/>
          <w:numId w:val="1"/>
        </w:numPr>
        <w:ind w:leftChars="0"/>
        <w:jc w:val="left"/>
      </w:pPr>
      <w:r>
        <w:t>Transition008</w:t>
      </w:r>
    </w:p>
    <w:p w14:paraId="5E48F288" w14:textId="759E3AD6" w:rsidR="006F21EB" w:rsidRDefault="006F21EB" w:rsidP="006F21EB">
      <w:pPr>
        <w:jc w:val="left"/>
      </w:pPr>
      <w:r>
        <w:rPr>
          <w:rFonts w:hint="eastAsia"/>
        </w:rPr>
        <w:t>&lt;</w:t>
      </w:r>
      <w:r>
        <w:t>Transitions&gt;</w:t>
      </w:r>
    </w:p>
    <w:p w14:paraId="2F8D41F2" w14:textId="40802CFE" w:rsidR="006F21EB" w:rsidRDefault="006F21EB" w:rsidP="006F21EB">
      <w:pPr>
        <w:ind w:firstLineChars="50" w:firstLine="100"/>
        <w:jc w:val="left"/>
      </w:pPr>
      <w:r>
        <w:t>&lt;Transition Id</w:t>
      </w:r>
      <w:proofErr w:type="gramStart"/>
      <w:r>
        <w:t>=”Transition</w:t>
      </w:r>
      <w:proofErr w:type="gramEnd"/>
      <w:r>
        <w:t>008 From=”Activity007” To=”Activity005” Name=”</w:t>
      </w:r>
      <w:proofErr w:type="spellStart"/>
      <w:r>
        <w:t>Start_to_AND_JOIN</w:t>
      </w:r>
      <w:proofErr w:type="spellEnd"/>
      <w:r>
        <w:t>”&gt;</w:t>
      </w:r>
    </w:p>
    <w:p w14:paraId="5927A207" w14:textId="77777777" w:rsidR="006F21EB" w:rsidRDefault="006F21EB" w:rsidP="006F21EB">
      <w:pPr>
        <w:ind w:firstLineChars="50" w:firstLine="100"/>
        <w:jc w:val="left"/>
      </w:pPr>
      <w:r>
        <w:t>&lt;/Transition&gt;</w:t>
      </w:r>
    </w:p>
    <w:p w14:paraId="607FBA76" w14:textId="4EAEBDB8" w:rsidR="006F21EB" w:rsidRDefault="006F21EB" w:rsidP="006F21EB">
      <w:pPr>
        <w:jc w:val="left"/>
      </w:pPr>
      <w:r>
        <w:rPr>
          <w:rFonts w:hint="eastAsia"/>
        </w:rPr>
        <w:t>&lt;</w:t>
      </w:r>
      <w:r>
        <w:t>/Transitions&gt;</w:t>
      </w:r>
    </w:p>
    <w:p w14:paraId="20B11250" w14:textId="0D531985" w:rsidR="006F21EB" w:rsidRDefault="006F21EB" w:rsidP="006F21EB">
      <w:pPr>
        <w:pStyle w:val="a3"/>
        <w:numPr>
          <w:ilvl w:val="0"/>
          <w:numId w:val="1"/>
        </w:numPr>
        <w:ind w:leftChars="0"/>
        <w:jc w:val="left"/>
      </w:pPr>
      <w:r>
        <w:t>Transition009</w:t>
      </w:r>
    </w:p>
    <w:p w14:paraId="11CD8C1C" w14:textId="77777777" w:rsidR="006F21EB" w:rsidRDefault="006F21EB" w:rsidP="006F21EB">
      <w:pPr>
        <w:jc w:val="left"/>
      </w:pPr>
      <w:r>
        <w:rPr>
          <w:rFonts w:hint="eastAsia"/>
        </w:rPr>
        <w:t>&lt;</w:t>
      </w:r>
      <w:r>
        <w:t>Transitions&gt;</w:t>
      </w:r>
    </w:p>
    <w:p w14:paraId="1584B9C8" w14:textId="0469BC96" w:rsidR="006F21EB" w:rsidRDefault="006F21EB" w:rsidP="006F21EB">
      <w:pPr>
        <w:ind w:firstLineChars="50" w:firstLine="100"/>
        <w:jc w:val="left"/>
      </w:pPr>
      <w:r>
        <w:t>&lt;Transition Id</w:t>
      </w:r>
      <w:proofErr w:type="gramStart"/>
      <w:r>
        <w:t>=”Transition</w:t>
      </w:r>
      <w:proofErr w:type="gramEnd"/>
      <w:r>
        <w:t>009 From=”Activity005” To=”Activity008” Name=”</w:t>
      </w:r>
      <w:proofErr w:type="spellStart"/>
      <w:r>
        <w:t>Start_to_acquisition</w:t>
      </w:r>
      <w:proofErr w:type="spellEnd"/>
      <w:r>
        <w:t xml:space="preserve"> inquisition”&gt;</w:t>
      </w:r>
    </w:p>
    <w:p w14:paraId="1FD7FC8F" w14:textId="77777777" w:rsidR="006F21EB" w:rsidRDefault="006F21EB" w:rsidP="006F21EB">
      <w:pPr>
        <w:ind w:firstLineChars="50" w:firstLine="100"/>
        <w:jc w:val="left"/>
      </w:pPr>
      <w:r>
        <w:t>&lt;/Transition&gt;</w:t>
      </w:r>
    </w:p>
    <w:p w14:paraId="3C00B7B1" w14:textId="677470D3" w:rsidR="006F21EB" w:rsidRDefault="006F21EB" w:rsidP="006F21EB">
      <w:pPr>
        <w:jc w:val="left"/>
      </w:pPr>
      <w:r>
        <w:rPr>
          <w:rFonts w:hint="eastAsia"/>
        </w:rPr>
        <w:t>&lt;</w:t>
      </w:r>
      <w:r>
        <w:t>/Transitions&gt;</w:t>
      </w:r>
    </w:p>
    <w:p w14:paraId="7919408A" w14:textId="5BB50A7C" w:rsidR="006F21EB" w:rsidRDefault="006F21EB" w:rsidP="006F21EB">
      <w:pPr>
        <w:pStyle w:val="a3"/>
        <w:numPr>
          <w:ilvl w:val="0"/>
          <w:numId w:val="1"/>
        </w:numPr>
        <w:ind w:leftChars="0"/>
        <w:jc w:val="left"/>
      </w:pPr>
      <w:r>
        <w:t>I</w:t>
      </w:r>
    </w:p>
    <w:p w14:paraId="71FAD21F" w14:textId="77777777" w:rsidR="006F21EB" w:rsidRDefault="006F21EB" w:rsidP="006F21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3E5BDD55" w14:textId="303FCCE7" w:rsidR="006F21EB" w:rsidRDefault="006F21EB" w:rsidP="006F21EB">
      <w:pPr>
        <w:ind w:firstLineChars="50" w:firstLine="100"/>
        <w:jc w:val="left"/>
      </w:pPr>
      <w:r>
        <w:t>&lt;Activity Id</w:t>
      </w:r>
      <w:proofErr w:type="gramStart"/>
      <w:r>
        <w:t>=“</w:t>
      </w:r>
      <w:proofErr w:type="gramEnd"/>
      <w:r>
        <w:t>Activity008” Name=”acquisition inquisition”&gt;</w:t>
      </w:r>
    </w:p>
    <w:p w14:paraId="6546D946" w14:textId="77777777" w:rsidR="006F21EB" w:rsidRDefault="006F21EB" w:rsidP="006F21EB">
      <w:pPr>
        <w:ind w:firstLineChars="50" w:firstLine="100"/>
        <w:jc w:val="left"/>
      </w:pPr>
      <w:r>
        <w:t>&lt;Activity&gt;</w:t>
      </w:r>
    </w:p>
    <w:p w14:paraId="6A0A32A3" w14:textId="77777777" w:rsidR="006F21EB" w:rsidRDefault="006F21EB" w:rsidP="006F21EB">
      <w:pPr>
        <w:jc w:val="left"/>
      </w:pPr>
      <w:r>
        <w:rPr>
          <w:rFonts w:hint="eastAsia"/>
        </w:rPr>
        <w:t>&lt;</w:t>
      </w:r>
      <w:proofErr w:type="spellStart"/>
      <w:r>
        <w:t>Activitys</w:t>
      </w:r>
      <w:proofErr w:type="spellEnd"/>
      <w:r>
        <w:t>&gt;</w:t>
      </w:r>
    </w:p>
    <w:p w14:paraId="14C3AAF3" w14:textId="77777777" w:rsidR="006430B4" w:rsidRDefault="006430B4" w:rsidP="006F21EB">
      <w:pPr>
        <w:jc w:val="left"/>
        <w:rPr>
          <w:rFonts w:hint="eastAsia"/>
        </w:rPr>
      </w:pPr>
    </w:p>
    <w:p w14:paraId="72C13D72" w14:textId="710B98FD" w:rsidR="00C8016E" w:rsidRDefault="00C8016E" w:rsidP="006F21EB">
      <w:pPr>
        <w:jc w:val="left"/>
      </w:pPr>
      <w:r>
        <w:rPr>
          <w:rFonts w:hint="eastAsia"/>
        </w:rPr>
        <w:t>(d</w:t>
      </w:r>
      <w:r>
        <w:t xml:space="preserve">) </w:t>
      </w:r>
    </w:p>
    <w:p w14:paraId="64F91945" w14:textId="7CC8A6BF" w:rsidR="006430B4" w:rsidRDefault="006430B4" w:rsidP="006F21EB">
      <w:pPr>
        <w:jc w:val="left"/>
      </w:pPr>
      <w:r w:rsidRPr="006430B4">
        <w:lastRenderedPageBreak/>
        <w:drawing>
          <wp:inline distT="0" distB="0" distL="0" distR="0" wp14:anchorId="38B1DEC1" wp14:editId="1ABB6536">
            <wp:extent cx="3286584" cy="5706271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2081"/>
        <w:gridCol w:w="1721"/>
        <w:gridCol w:w="1369"/>
        <w:gridCol w:w="1280"/>
      </w:tblGrid>
      <w:tr w:rsidR="006430B4" w14:paraId="0E924FE2" w14:textId="77777777" w:rsidTr="006430B4">
        <w:tc>
          <w:tcPr>
            <w:tcW w:w="829" w:type="dxa"/>
          </w:tcPr>
          <w:p w14:paraId="1901DB8B" w14:textId="7E2F8011" w:rsidR="006430B4" w:rsidRDefault="006430B4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2081" w:type="dxa"/>
          </w:tcPr>
          <w:p w14:paraId="77501EB0" w14:textId="38C30391" w:rsidR="006430B4" w:rsidRDefault="006430B4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ET OF ACTIVITIES</w:t>
            </w:r>
          </w:p>
        </w:tc>
        <w:tc>
          <w:tcPr>
            <w:tcW w:w="1721" w:type="dxa"/>
          </w:tcPr>
          <w:p w14:paraId="57B632CF" w14:textId="2C469D3E" w:rsidR="006430B4" w:rsidRDefault="006430B4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ELECTED ACT</w:t>
            </w:r>
          </w:p>
        </w:tc>
        <w:tc>
          <w:tcPr>
            <w:tcW w:w="1196" w:type="dxa"/>
          </w:tcPr>
          <w:p w14:paraId="03C80632" w14:textId="63766AEA" w:rsidR="006430B4" w:rsidRDefault="006430B4" w:rsidP="006430B4">
            <w:pPr>
              <w:jc w:val="center"/>
            </w:pPr>
            <w:r>
              <w:rPr>
                <w:rFonts w:hint="eastAsia"/>
              </w:rPr>
              <w:t>U</w:t>
            </w:r>
            <w:r>
              <w:t>SED BB</w:t>
            </w:r>
          </w:p>
        </w:tc>
        <w:tc>
          <w:tcPr>
            <w:tcW w:w="1280" w:type="dxa"/>
          </w:tcPr>
          <w:p w14:paraId="2BA25B38" w14:textId="7582AE4B" w:rsidR="006430B4" w:rsidRDefault="006430B4" w:rsidP="006430B4">
            <w:pPr>
              <w:jc w:val="center"/>
            </w:pPr>
            <w:r>
              <w:rPr>
                <w:rFonts w:hint="eastAsia"/>
              </w:rPr>
              <w:t>N</w:t>
            </w:r>
            <w:r>
              <w:t>EW ACT</w:t>
            </w:r>
          </w:p>
        </w:tc>
      </w:tr>
      <w:tr w:rsidR="006430B4" w14:paraId="5328C78B" w14:textId="77777777" w:rsidTr="006430B4">
        <w:tc>
          <w:tcPr>
            <w:tcW w:w="829" w:type="dxa"/>
          </w:tcPr>
          <w:p w14:paraId="1E0F5118" w14:textId="67480B47" w:rsidR="006430B4" w:rsidRDefault="006430B4" w:rsidP="006430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1" w:type="dxa"/>
          </w:tcPr>
          <w:p w14:paraId="4CA6BDD7" w14:textId="22FD6A81" w:rsidR="006430B4" w:rsidRDefault="009064AD" w:rsidP="006430B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21" w:type="dxa"/>
          </w:tcPr>
          <w:p w14:paraId="33CDBCD2" w14:textId="6EEB9B92" w:rsidR="006430B4" w:rsidRDefault="009064AD" w:rsidP="006430B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96" w:type="dxa"/>
          </w:tcPr>
          <w:p w14:paraId="76D1845A" w14:textId="5FBC1F88" w:rsidR="006430B4" w:rsidRDefault="009064AD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5ECF5626" w14:textId="64AC4E44" w:rsidR="006430B4" w:rsidRDefault="009064AD" w:rsidP="006430B4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6430B4" w14:paraId="3718C509" w14:textId="77777777" w:rsidTr="006430B4">
        <w:tc>
          <w:tcPr>
            <w:tcW w:w="829" w:type="dxa"/>
          </w:tcPr>
          <w:p w14:paraId="5E7C143C" w14:textId="51E593B6" w:rsidR="006430B4" w:rsidRDefault="006430B4" w:rsidP="006430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1" w:type="dxa"/>
          </w:tcPr>
          <w:p w14:paraId="59211B7C" w14:textId="5228F72A" w:rsidR="006430B4" w:rsidRDefault="009064AD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721" w:type="dxa"/>
          </w:tcPr>
          <w:p w14:paraId="66284E25" w14:textId="089EF455" w:rsidR="006430B4" w:rsidRDefault="009064AD" w:rsidP="006430B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96" w:type="dxa"/>
          </w:tcPr>
          <w:p w14:paraId="334AC313" w14:textId="55100DD6" w:rsidR="006430B4" w:rsidRDefault="009064AD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562A7D61" w14:textId="63EFA3FB" w:rsidR="006430B4" w:rsidRDefault="009064AD" w:rsidP="006430B4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430B4" w14:paraId="77D4A7AD" w14:textId="77777777" w:rsidTr="006430B4">
        <w:tc>
          <w:tcPr>
            <w:tcW w:w="829" w:type="dxa"/>
          </w:tcPr>
          <w:p w14:paraId="4C4BB918" w14:textId="17EF4506" w:rsidR="006430B4" w:rsidRDefault="006430B4" w:rsidP="006430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1" w:type="dxa"/>
          </w:tcPr>
          <w:p w14:paraId="1008AADC" w14:textId="0ADC58F7" w:rsidR="006430B4" w:rsidRDefault="009064AD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CI</w:t>
            </w:r>
          </w:p>
        </w:tc>
        <w:tc>
          <w:tcPr>
            <w:tcW w:w="1721" w:type="dxa"/>
          </w:tcPr>
          <w:p w14:paraId="378F64EE" w14:textId="498BEA2C" w:rsidR="006430B4" w:rsidRDefault="00475951" w:rsidP="006430B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96" w:type="dxa"/>
          </w:tcPr>
          <w:p w14:paraId="131FE258" w14:textId="10BE047A" w:rsidR="006430B4" w:rsidRDefault="00475951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80" w:type="dxa"/>
          </w:tcPr>
          <w:p w14:paraId="493B0251" w14:textId="64BE7E7B" w:rsidR="006430B4" w:rsidRDefault="00475951" w:rsidP="006430B4">
            <w:pPr>
              <w:jc w:val="center"/>
            </w:pPr>
            <w:r>
              <w:rPr>
                <w:rFonts w:hint="eastAsia"/>
              </w:rPr>
              <w:t>U</w:t>
            </w:r>
          </w:p>
        </w:tc>
      </w:tr>
      <w:tr w:rsidR="006430B4" w14:paraId="03C9703A" w14:textId="77777777" w:rsidTr="006430B4">
        <w:tc>
          <w:tcPr>
            <w:tcW w:w="829" w:type="dxa"/>
          </w:tcPr>
          <w:p w14:paraId="34319847" w14:textId="156E53DD" w:rsidR="006430B4" w:rsidRDefault="009064AD" w:rsidP="006430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1" w:type="dxa"/>
          </w:tcPr>
          <w:p w14:paraId="6DAB9C27" w14:textId="11706C71" w:rsidR="006430B4" w:rsidRDefault="00475951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CUI</w:t>
            </w:r>
          </w:p>
        </w:tc>
        <w:tc>
          <w:tcPr>
            <w:tcW w:w="1721" w:type="dxa"/>
          </w:tcPr>
          <w:p w14:paraId="6B92857E" w14:textId="20FCE86B" w:rsidR="006430B4" w:rsidRDefault="00475951" w:rsidP="006430B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96" w:type="dxa"/>
          </w:tcPr>
          <w:p w14:paraId="6F182064" w14:textId="216D21A5" w:rsidR="006430B4" w:rsidRDefault="00475951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0B9F92A5" w14:textId="765D9BB5" w:rsidR="006430B4" w:rsidRDefault="00475951" w:rsidP="006430B4">
            <w:pPr>
              <w:jc w:val="center"/>
            </w:pPr>
            <w:r>
              <w:rPr>
                <w:rFonts w:hint="eastAsia"/>
              </w:rPr>
              <w:t>C</w:t>
            </w:r>
            <w:r>
              <w:t>’</w:t>
            </w:r>
          </w:p>
        </w:tc>
      </w:tr>
      <w:tr w:rsidR="006430B4" w14:paraId="6255A9F1" w14:textId="77777777" w:rsidTr="006430B4">
        <w:tc>
          <w:tcPr>
            <w:tcW w:w="829" w:type="dxa"/>
          </w:tcPr>
          <w:p w14:paraId="61E321F5" w14:textId="4493F550" w:rsidR="006430B4" w:rsidRDefault="009064AD" w:rsidP="006430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81" w:type="dxa"/>
          </w:tcPr>
          <w:p w14:paraId="619A9961" w14:textId="53F0863C" w:rsidR="006430B4" w:rsidRDefault="00475951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CC’UI</w:t>
            </w:r>
          </w:p>
        </w:tc>
        <w:tc>
          <w:tcPr>
            <w:tcW w:w="1721" w:type="dxa"/>
          </w:tcPr>
          <w:p w14:paraId="02FB153A" w14:textId="4D5AA136" w:rsidR="006430B4" w:rsidRDefault="00475951" w:rsidP="006430B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196" w:type="dxa"/>
          </w:tcPr>
          <w:p w14:paraId="756A16A0" w14:textId="28E7604C" w:rsidR="006430B4" w:rsidRDefault="00475951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01F3000D" w14:textId="2CEFAD8A" w:rsidR="00475951" w:rsidRDefault="00475951" w:rsidP="004759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’</w:t>
            </w:r>
          </w:p>
        </w:tc>
      </w:tr>
      <w:tr w:rsidR="006430B4" w14:paraId="56A8813B" w14:textId="77777777" w:rsidTr="006430B4">
        <w:tc>
          <w:tcPr>
            <w:tcW w:w="829" w:type="dxa"/>
          </w:tcPr>
          <w:p w14:paraId="0B657DBD" w14:textId="7B36E875" w:rsidR="006430B4" w:rsidRDefault="009064AD" w:rsidP="006430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81" w:type="dxa"/>
          </w:tcPr>
          <w:p w14:paraId="4F957774" w14:textId="2844D9C1" w:rsidR="006430B4" w:rsidRDefault="00475951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CC’UU’I</w:t>
            </w:r>
          </w:p>
        </w:tc>
        <w:tc>
          <w:tcPr>
            <w:tcW w:w="1721" w:type="dxa"/>
          </w:tcPr>
          <w:p w14:paraId="34147508" w14:textId="7462940E" w:rsidR="006430B4" w:rsidRDefault="00475951" w:rsidP="006430B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96" w:type="dxa"/>
          </w:tcPr>
          <w:p w14:paraId="0FDA9039" w14:textId="4736612D" w:rsidR="006430B4" w:rsidRDefault="00475951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4EDB85CA" w14:textId="7A82CCB7" w:rsidR="006430B4" w:rsidRDefault="00475951" w:rsidP="006430B4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6430B4" w14:paraId="5A77B0E0" w14:textId="77777777" w:rsidTr="006430B4">
        <w:tc>
          <w:tcPr>
            <w:tcW w:w="829" w:type="dxa"/>
          </w:tcPr>
          <w:p w14:paraId="19728F06" w14:textId="0480CE03" w:rsidR="006430B4" w:rsidRDefault="009064AD" w:rsidP="006430B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81" w:type="dxa"/>
          </w:tcPr>
          <w:p w14:paraId="5AE5A3CF" w14:textId="338AC87D" w:rsidR="006430B4" w:rsidRDefault="00475951" w:rsidP="006430B4">
            <w:pPr>
              <w:jc w:val="center"/>
            </w:pPr>
            <w:r>
              <w:rPr>
                <w:rFonts w:hint="eastAsia"/>
              </w:rPr>
              <w:t>A</w:t>
            </w:r>
            <w:r>
              <w:t>CC’UU’IP</w:t>
            </w:r>
          </w:p>
        </w:tc>
        <w:tc>
          <w:tcPr>
            <w:tcW w:w="1721" w:type="dxa"/>
          </w:tcPr>
          <w:p w14:paraId="36CA12BE" w14:textId="0C3AC8C1" w:rsidR="006430B4" w:rsidRDefault="00475951" w:rsidP="006430B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96" w:type="dxa"/>
          </w:tcPr>
          <w:p w14:paraId="013DD500" w14:textId="32559481" w:rsidR="006430B4" w:rsidRDefault="00475951" w:rsidP="006430B4">
            <w:pPr>
              <w:jc w:val="center"/>
            </w:pPr>
            <w:r>
              <w:rPr>
                <w:rFonts w:hint="eastAsia"/>
              </w:rPr>
              <w:t>O</w:t>
            </w:r>
            <w:r>
              <w:t>R-SPLIT</w:t>
            </w:r>
          </w:p>
        </w:tc>
        <w:tc>
          <w:tcPr>
            <w:tcW w:w="1280" w:type="dxa"/>
          </w:tcPr>
          <w:p w14:paraId="3C210989" w14:textId="182EF8A0" w:rsidR="006430B4" w:rsidRDefault="00475951" w:rsidP="006430B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4B0177" w14:paraId="04626726" w14:textId="77777777" w:rsidTr="006430B4">
        <w:tc>
          <w:tcPr>
            <w:tcW w:w="829" w:type="dxa"/>
          </w:tcPr>
          <w:p w14:paraId="0C14FC91" w14:textId="0878D9BB" w:rsidR="004B0177" w:rsidRDefault="009064AD" w:rsidP="006430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1" w:type="dxa"/>
          </w:tcPr>
          <w:p w14:paraId="1C2A0B8A" w14:textId="52B7FAC8" w:rsidR="004B0177" w:rsidRDefault="00475951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</w:t>
            </w:r>
            <w:r w:rsidR="00426A0E">
              <w:t>I</w:t>
            </w:r>
            <w:r>
              <w:t>PR</w:t>
            </w:r>
          </w:p>
        </w:tc>
        <w:tc>
          <w:tcPr>
            <w:tcW w:w="1721" w:type="dxa"/>
          </w:tcPr>
          <w:p w14:paraId="14095DD7" w14:textId="6477FDC6" w:rsidR="004B0177" w:rsidRDefault="00475951" w:rsidP="006430B4">
            <w:pPr>
              <w:jc w:val="center"/>
            </w:pPr>
            <w:r>
              <w:rPr>
                <w:rFonts w:hint="eastAsia"/>
              </w:rPr>
              <w:t>P</w:t>
            </w:r>
            <w:r>
              <w:t>R</w:t>
            </w:r>
          </w:p>
        </w:tc>
        <w:tc>
          <w:tcPr>
            <w:tcW w:w="1196" w:type="dxa"/>
          </w:tcPr>
          <w:p w14:paraId="4661B721" w14:textId="2B2A1D62" w:rsidR="004B0177" w:rsidRDefault="00475951" w:rsidP="006430B4">
            <w:pPr>
              <w:jc w:val="center"/>
            </w:pPr>
            <w:r>
              <w:rPr>
                <w:rFonts w:hint="eastAsia"/>
              </w:rPr>
              <w:t>O</w:t>
            </w:r>
            <w:r>
              <w:t>R-JOIN</w:t>
            </w:r>
          </w:p>
        </w:tc>
        <w:tc>
          <w:tcPr>
            <w:tcW w:w="1280" w:type="dxa"/>
          </w:tcPr>
          <w:p w14:paraId="2DBB4568" w14:textId="09B604CF" w:rsidR="004B0177" w:rsidRDefault="00475951" w:rsidP="006430B4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9064AD" w14:paraId="378D8DC7" w14:textId="77777777" w:rsidTr="006430B4">
        <w:tc>
          <w:tcPr>
            <w:tcW w:w="829" w:type="dxa"/>
          </w:tcPr>
          <w:p w14:paraId="2169CCFB" w14:textId="4C84D70C" w:rsidR="009064AD" w:rsidRDefault="009064AD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81" w:type="dxa"/>
          </w:tcPr>
          <w:p w14:paraId="72E98169" w14:textId="771CAB76" w:rsidR="009064AD" w:rsidRDefault="00475951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</w:t>
            </w:r>
            <w:r w:rsidR="00426A0E">
              <w:t>I</w:t>
            </w:r>
            <w:r>
              <w:t>PRZ</w:t>
            </w:r>
          </w:p>
        </w:tc>
        <w:tc>
          <w:tcPr>
            <w:tcW w:w="1721" w:type="dxa"/>
          </w:tcPr>
          <w:p w14:paraId="03169D3F" w14:textId="6FD0ECA2" w:rsidR="009064AD" w:rsidRDefault="00475951" w:rsidP="006430B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96" w:type="dxa"/>
          </w:tcPr>
          <w:p w14:paraId="159B365B" w14:textId="2CAF9D4B" w:rsidR="009064AD" w:rsidRDefault="00475951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7E810AF0" w14:textId="68320FE6" w:rsidR="009064AD" w:rsidRDefault="00475951" w:rsidP="006430B4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9064AD" w14:paraId="54C3FFEC" w14:textId="77777777" w:rsidTr="006430B4">
        <w:tc>
          <w:tcPr>
            <w:tcW w:w="829" w:type="dxa"/>
          </w:tcPr>
          <w:p w14:paraId="23D12214" w14:textId="0F54F5B6" w:rsidR="009064AD" w:rsidRDefault="009064AD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81" w:type="dxa"/>
          </w:tcPr>
          <w:p w14:paraId="29151AFB" w14:textId="21EAC1C9" w:rsidR="009064AD" w:rsidRDefault="00475951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</w:t>
            </w:r>
            <w:r w:rsidR="00426A0E">
              <w:t>I</w:t>
            </w:r>
            <w:r>
              <w:t>PTRZ</w:t>
            </w:r>
          </w:p>
        </w:tc>
        <w:tc>
          <w:tcPr>
            <w:tcW w:w="1721" w:type="dxa"/>
          </w:tcPr>
          <w:p w14:paraId="29B8CE20" w14:textId="351EB53D" w:rsidR="009064AD" w:rsidRDefault="00475951" w:rsidP="006430B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196" w:type="dxa"/>
          </w:tcPr>
          <w:p w14:paraId="31C86B48" w14:textId="3050FC70" w:rsidR="009064AD" w:rsidRDefault="00475951" w:rsidP="0047595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70C871D6" w14:textId="18BB00E8" w:rsidR="009064AD" w:rsidRDefault="00475951" w:rsidP="006430B4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4B0177" w14:paraId="3486C427" w14:textId="77777777" w:rsidTr="006430B4">
        <w:tc>
          <w:tcPr>
            <w:tcW w:w="829" w:type="dxa"/>
          </w:tcPr>
          <w:p w14:paraId="49526054" w14:textId="269095AB" w:rsidR="004B0177" w:rsidRPr="009064AD" w:rsidRDefault="009064AD" w:rsidP="006430B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81" w:type="dxa"/>
          </w:tcPr>
          <w:p w14:paraId="78466003" w14:textId="4618EF7F" w:rsidR="004B0177" w:rsidRDefault="00475951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</w:t>
            </w:r>
            <w:r w:rsidR="00426A0E">
              <w:t>I</w:t>
            </w:r>
            <w:r>
              <w:t>PGTRZ</w:t>
            </w:r>
          </w:p>
        </w:tc>
        <w:tc>
          <w:tcPr>
            <w:tcW w:w="1721" w:type="dxa"/>
          </w:tcPr>
          <w:p w14:paraId="3EDE49B4" w14:textId="1973C598" w:rsidR="004B0177" w:rsidRDefault="00475951" w:rsidP="006430B4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196" w:type="dxa"/>
          </w:tcPr>
          <w:p w14:paraId="70BE468B" w14:textId="7562D8C1" w:rsidR="004B0177" w:rsidRDefault="00475951" w:rsidP="006430B4">
            <w:pPr>
              <w:jc w:val="center"/>
            </w:pPr>
            <w:r>
              <w:rPr>
                <w:rFonts w:hint="eastAsia"/>
              </w:rPr>
              <w:t>D</w:t>
            </w:r>
            <w:r>
              <w:t>O-WHILE</w:t>
            </w:r>
          </w:p>
        </w:tc>
        <w:tc>
          <w:tcPr>
            <w:tcW w:w="1280" w:type="dxa"/>
          </w:tcPr>
          <w:p w14:paraId="4EA53FA0" w14:textId="6C2254F4" w:rsidR="004B0177" w:rsidRDefault="00475951" w:rsidP="006430B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064AD" w14:paraId="09B5B29E" w14:textId="77777777" w:rsidTr="006430B4">
        <w:tc>
          <w:tcPr>
            <w:tcW w:w="829" w:type="dxa"/>
          </w:tcPr>
          <w:p w14:paraId="2DC4103A" w14:textId="4F107C10" w:rsidR="009064AD" w:rsidRDefault="009064AD" w:rsidP="006430B4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081" w:type="dxa"/>
          </w:tcPr>
          <w:p w14:paraId="55AF475A" w14:textId="45A8ACCF" w:rsidR="009064AD" w:rsidRDefault="00475951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</w:t>
            </w:r>
            <w:r w:rsidR="00426A0E">
              <w:t>I</w:t>
            </w:r>
            <w:r>
              <w:t>PGDTRZ</w:t>
            </w:r>
          </w:p>
        </w:tc>
        <w:tc>
          <w:tcPr>
            <w:tcW w:w="1721" w:type="dxa"/>
          </w:tcPr>
          <w:p w14:paraId="40513012" w14:textId="737BBB4F" w:rsidR="009064AD" w:rsidRDefault="00426A0E" w:rsidP="006430B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196" w:type="dxa"/>
          </w:tcPr>
          <w:p w14:paraId="05ADFD5B" w14:textId="6CCDB1D1" w:rsidR="009064AD" w:rsidRDefault="00426A0E" w:rsidP="006430B4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80" w:type="dxa"/>
          </w:tcPr>
          <w:p w14:paraId="7EDD453A" w14:textId="77777777" w:rsidR="009064AD" w:rsidRDefault="009064AD" w:rsidP="00426A0E">
            <w:pPr>
              <w:rPr>
                <w:rFonts w:hint="eastAsia"/>
              </w:rPr>
            </w:pPr>
          </w:p>
        </w:tc>
      </w:tr>
      <w:tr w:rsidR="00426A0E" w14:paraId="5A432731" w14:textId="77777777" w:rsidTr="006430B4">
        <w:tc>
          <w:tcPr>
            <w:tcW w:w="829" w:type="dxa"/>
          </w:tcPr>
          <w:p w14:paraId="5707FCAF" w14:textId="7BB617B7" w:rsidR="00426A0E" w:rsidRDefault="00426A0E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81" w:type="dxa"/>
          </w:tcPr>
          <w:p w14:paraId="6875AE06" w14:textId="72FA5A96" w:rsidR="00426A0E" w:rsidRDefault="00426A0E" w:rsidP="006430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CC’UU’IPGDTRZ</w:t>
            </w:r>
          </w:p>
        </w:tc>
        <w:tc>
          <w:tcPr>
            <w:tcW w:w="1721" w:type="dxa"/>
          </w:tcPr>
          <w:p w14:paraId="05A1FDF7" w14:textId="77777777" w:rsidR="00426A0E" w:rsidRDefault="00426A0E" w:rsidP="006430B4">
            <w:pPr>
              <w:jc w:val="center"/>
              <w:rPr>
                <w:rFonts w:hint="eastAsia"/>
              </w:rPr>
            </w:pPr>
          </w:p>
        </w:tc>
        <w:tc>
          <w:tcPr>
            <w:tcW w:w="1196" w:type="dxa"/>
          </w:tcPr>
          <w:p w14:paraId="3298A1C8" w14:textId="77777777" w:rsidR="00426A0E" w:rsidRDefault="00426A0E" w:rsidP="006430B4">
            <w:pPr>
              <w:jc w:val="center"/>
              <w:rPr>
                <w:rFonts w:hint="eastAsia"/>
              </w:rPr>
            </w:pPr>
          </w:p>
        </w:tc>
        <w:tc>
          <w:tcPr>
            <w:tcW w:w="1280" w:type="dxa"/>
          </w:tcPr>
          <w:p w14:paraId="24834036" w14:textId="77777777" w:rsidR="00426A0E" w:rsidRDefault="00426A0E" w:rsidP="00426A0E">
            <w:pPr>
              <w:rPr>
                <w:rFonts w:hint="eastAsia"/>
              </w:rPr>
            </w:pPr>
          </w:p>
        </w:tc>
      </w:tr>
    </w:tbl>
    <w:p w14:paraId="606BAA06" w14:textId="77777777" w:rsidR="006430B4" w:rsidRDefault="006430B4" w:rsidP="006F21EB">
      <w:pPr>
        <w:jc w:val="left"/>
      </w:pPr>
    </w:p>
    <w:p w14:paraId="42E64EB0" w14:textId="5F33D824" w:rsidR="00C8016E" w:rsidRDefault="004B0177" w:rsidP="006F21EB">
      <w:pPr>
        <w:jc w:val="left"/>
        <w:rPr>
          <w:rFonts w:hint="eastAsia"/>
        </w:rPr>
      </w:pPr>
      <w:r w:rsidRPr="004B0177">
        <w:drawing>
          <wp:inline distT="0" distB="0" distL="0" distR="0" wp14:anchorId="252A11E4" wp14:editId="59FD22FB">
            <wp:extent cx="5425910" cy="177561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B890" w14:textId="1AB745C5" w:rsidR="004B0177" w:rsidRPr="004B0177" w:rsidRDefault="004B0177" w:rsidP="004B0177">
      <w:r w:rsidRPr="004B0177">
        <w:drawing>
          <wp:inline distT="0" distB="0" distL="0" distR="0" wp14:anchorId="03FC688B" wp14:editId="3BAD95DC">
            <wp:extent cx="5731510" cy="45466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177" w:rsidRPr="004B0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8F4"/>
    <w:multiLevelType w:val="hybridMultilevel"/>
    <w:tmpl w:val="F7E23F40"/>
    <w:lvl w:ilvl="0" w:tplc="28386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E203F"/>
    <w:multiLevelType w:val="hybridMultilevel"/>
    <w:tmpl w:val="06F8B46A"/>
    <w:lvl w:ilvl="0" w:tplc="5FEA0B18">
      <w:start w:val="6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25374"/>
    <w:multiLevelType w:val="hybridMultilevel"/>
    <w:tmpl w:val="FB8A6186"/>
    <w:lvl w:ilvl="0" w:tplc="28386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856A71"/>
    <w:multiLevelType w:val="hybridMultilevel"/>
    <w:tmpl w:val="F7E23F40"/>
    <w:lvl w:ilvl="0" w:tplc="28386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B26981"/>
    <w:multiLevelType w:val="hybridMultilevel"/>
    <w:tmpl w:val="BA48F52E"/>
    <w:lvl w:ilvl="0" w:tplc="2838668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F21A90"/>
    <w:multiLevelType w:val="hybridMultilevel"/>
    <w:tmpl w:val="F7E23F40"/>
    <w:lvl w:ilvl="0" w:tplc="28386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6"/>
    <w:rsid w:val="000D5746"/>
    <w:rsid w:val="002D5C40"/>
    <w:rsid w:val="00401FDB"/>
    <w:rsid w:val="004057D5"/>
    <w:rsid w:val="00426A0E"/>
    <w:rsid w:val="00442708"/>
    <w:rsid w:val="00475951"/>
    <w:rsid w:val="004B0177"/>
    <w:rsid w:val="00515032"/>
    <w:rsid w:val="006430B4"/>
    <w:rsid w:val="006F21EB"/>
    <w:rsid w:val="00727799"/>
    <w:rsid w:val="009064AD"/>
    <w:rsid w:val="00A467D3"/>
    <w:rsid w:val="00C22561"/>
    <w:rsid w:val="00C8016E"/>
    <w:rsid w:val="00E0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187"/>
  <w15:chartTrackingRefBased/>
  <w15:docId w15:val="{B7BE2B89-D012-47D6-A7A6-60DC1D4C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5EB"/>
    <w:pPr>
      <w:ind w:leftChars="400" w:left="800"/>
    </w:pPr>
  </w:style>
  <w:style w:type="table" w:styleId="a4">
    <w:name w:val="Table Grid"/>
    <w:basedOn w:val="a1"/>
    <w:uiPriority w:val="39"/>
    <w:rsid w:val="00643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2020-12-20T13:54:00Z</dcterms:created>
  <dcterms:modified xsi:type="dcterms:W3CDTF">2020-12-20T16:59:00Z</dcterms:modified>
</cp:coreProperties>
</file>