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C9" w:rsidRPr="00BB17EC" w:rsidRDefault="00BB24C9" w:rsidP="00BB24C9">
      <w:pPr>
        <w:jc w:val="center"/>
        <w:rPr>
          <w:b/>
          <w:bCs/>
          <w:sz w:val="40"/>
          <w:szCs w:val="44"/>
        </w:rPr>
      </w:pPr>
      <w:r w:rsidRPr="00BB17EC">
        <w:rPr>
          <w:rFonts w:hint="eastAsia"/>
          <w:b/>
          <w:bCs/>
          <w:sz w:val="40"/>
          <w:szCs w:val="44"/>
        </w:rPr>
        <w:t>자료구조론 C</w:t>
      </w:r>
      <w:r w:rsidRPr="00BB17EC">
        <w:rPr>
          <w:b/>
          <w:bCs/>
          <w:sz w:val="40"/>
          <w:szCs w:val="44"/>
        </w:rPr>
        <w:t>C343_2207</w:t>
      </w:r>
    </w:p>
    <w:p w:rsidR="00BB24C9" w:rsidRDefault="00BB24C9" w:rsidP="00BB24C9">
      <w:pPr>
        <w:jc w:val="center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>Programming</w:t>
      </w:r>
      <w:r w:rsidRPr="00BB17EC">
        <w:rPr>
          <w:b/>
          <w:bCs/>
          <w:sz w:val="40"/>
          <w:szCs w:val="44"/>
        </w:rPr>
        <w:t xml:space="preserve"> assignment </w:t>
      </w:r>
      <w:r>
        <w:rPr>
          <w:rFonts w:hint="eastAsia"/>
          <w:b/>
          <w:bCs/>
          <w:sz w:val="40"/>
          <w:szCs w:val="44"/>
        </w:rPr>
        <w:t>7</w:t>
      </w:r>
    </w:p>
    <w:p w:rsidR="00BB24C9" w:rsidRPr="00BB17EC" w:rsidRDefault="00BB24C9" w:rsidP="00BB24C9">
      <w:pPr>
        <w:jc w:val="center"/>
        <w:rPr>
          <w:b/>
          <w:bCs/>
          <w:sz w:val="40"/>
          <w:szCs w:val="44"/>
        </w:rPr>
      </w:pPr>
    </w:p>
    <w:p w:rsidR="00BB24C9" w:rsidRPr="00BB17EC" w:rsidRDefault="00BB24C9" w:rsidP="00BB24C9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경기대학교 컴퓨터공학부</w:t>
      </w:r>
    </w:p>
    <w:p w:rsidR="00BB24C9" w:rsidRPr="00BB17EC" w:rsidRDefault="00BB24C9" w:rsidP="00BB24C9">
      <w:pPr>
        <w:jc w:val="right"/>
        <w:rPr>
          <w:b/>
          <w:bCs/>
          <w:sz w:val="32"/>
          <w:szCs w:val="36"/>
        </w:rPr>
      </w:pPr>
      <w:r w:rsidRPr="00BB17EC">
        <w:rPr>
          <w:rFonts w:hint="eastAsia"/>
          <w:b/>
          <w:bCs/>
          <w:sz w:val="32"/>
          <w:szCs w:val="36"/>
        </w:rPr>
        <w:t>2</w:t>
      </w:r>
      <w:r w:rsidRPr="00BB17EC">
        <w:rPr>
          <w:b/>
          <w:bCs/>
          <w:sz w:val="32"/>
          <w:szCs w:val="36"/>
        </w:rPr>
        <w:t xml:space="preserve">01511837 </w:t>
      </w:r>
      <w:r w:rsidRPr="00BB17EC">
        <w:rPr>
          <w:rFonts w:hint="eastAsia"/>
          <w:b/>
          <w:bCs/>
          <w:sz w:val="32"/>
          <w:szCs w:val="36"/>
        </w:rPr>
        <w:t>이상민</w:t>
      </w:r>
    </w:p>
    <w:p w:rsidR="00BB24C9" w:rsidRDefault="00BB24C9" w:rsidP="00BB24C9">
      <w:pPr>
        <w:rPr>
          <w:b/>
          <w:bCs/>
          <w:szCs w:val="20"/>
        </w:rPr>
      </w:pPr>
      <w:r>
        <w:rPr>
          <w:b/>
          <w:bCs/>
          <w:szCs w:val="20"/>
        </w:rPr>
        <w:t>Programming Example</w:t>
      </w:r>
    </w:p>
    <w:p w:rsidR="00F07403" w:rsidRDefault="00481609" w:rsidP="00C14F47">
      <w:r>
        <w:rPr>
          <w:rFonts w:hint="eastAsia"/>
        </w:rPr>
        <w:t>1번</w:t>
      </w:r>
    </w:p>
    <w:p w:rsidR="00481609" w:rsidRDefault="00DF466C" w:rsidP="00C14F47">
      <w:pPr>
        <w:rPr>
          <w:rFonts w:hint="eastAsia"/>
        </w:rPr>
      </w:pPr>
      <w:r w:rsidRPr="00DF466C">
        <w:drawing>
          <wp:inline distT="0" distB="0" distL="0" distR="0" wp14:anchorId="1B1F68D3" wp14:editId="21387C21">
            <wp:extent cx="4648849" cy="11241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2번</w:t>
      </w:r>
    </w:p>
    <w:p w:rsidR="00481609" w:rsidRDefault="00DF466C" w:rsidP="00C14F47">
      <w:r w:rsidRPr="00DF466C">
        <w:drawing>
          <wp:inline distT="0" distB="0" distL="0" distR="0" wp14:anchorId="53BA503C" wp14:editId="6B5CBF04">
            <wp:extent cx="5731510" cy="7099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3번</w:t>
      </w:r>
    </w:p>
    <w:p w:rsidR="00481609" w:rsidRDefault="00DF466C" w:rsidP="00481609">
      <w:r w:rsidRPr="00DF466C">
        <w:drawing>
          <wp:inline distT="0" distB="0" distL="0" distR="0" wp14:anchorId="22A3BAD2" wp14:editId="2135E90F">
            <wp:extent cx="5731510" cy="59436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4번</w:t>
      </w:r>
    </w:p>
    <w:p w:rsidR="00481609" w:rsidRDefault="00DF466C" w:rsidP="00C14F47">
      <w:r w:rsidRPr="00DF466C">
        <w:drawing>
          <wp:inline distT="0" distB="0" distL="0" distR="0" wp14:anchorId="4BAE42EF" wp14:editId="1F7471ED">
            <wp:extent cx="5731510" cy="63754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6C" w:rsidRDefault="00DF466C">
      <w:pPr>
        <w:widowControl/>
        <w:wordWrap/>
        <w:autoSpaceDE/>
        <w:autoSpaceDN/>
      </w:pPr>
      <w:r>
        <w:br w:type="page"/>
      </w:r>
    </w:p>
    <w:p w:rsidR="00481609" w:rsidRDefault="00481609" w:rsidP="00C14F47">
      <w:r>
        <w:rPr>
          <w:rFonts w:hint="eastAsia"/>
        </w:rPr>
        <w:lastRenderedPageBreak/>
        <w:t>5번</w:t>
      </w:r>
    </w:p>
    <w:p w:rsidR="00481609" w:rsidRDefault="00DF466C" w:rsidP="00C14F47">
      <w:r w:rsidRPr="00DF466C">
        <w:drawing>
          <wp:inline distT="0" distB="0" distL="0" distR="0" wp14:anchorId="6D6821A9" wp14:editId="09ACC6F1">
            <wp:extent cx="3162741" cy="87642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6번</w:t>
      </w:r>
    </w:p>
    <w:p w:rsidR="00481609" w:rsidRDefault="00DF466C" w:rsidP="00C14F47">
      <w:r w:rsidRPr="00DF466C">
        <w:drawing>
          <wp:inline distT="0" distB="0" distL="0" distR="0" wp14:anchorId="2A116440" wp14:editId="38553C94">
            <wp:extent cx="2629267" cy="733527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7번</w:t>
      </w:r>
    </w:p>
    <w:p w:rsidR="00481609" w:rsidRDefault="00DF466C" w:rsidP="00C14F47">
      <w:r w:rsidRPr="00DF466C">
        <w:drawing>
          <wp:inline distT="0" distB="0" distL="0" distR="0" wp14:anchorId="6A417336" wp14:editId="5D007FD6">
            <wp:extent cx="5731510" cy="3438525"/>
            <wp:effectExtent l="0" t="0" r="254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8번</w:t>
      </w:r>
    </w:p>
    <w:p w:rsidR="00481609" w:rsidRDefault="00DF466C" w:rsidP="00C14F47">
      <w:r w:rsidRPr="00DF466C">
        <w:drawing>
          <wp:inline distT="0" distB="0" distL="0" distR="0" wp14:anchorId="3C6844A9" wp14:editId="4338748F">
            <wp:extent cx="3219899" cy="895475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66C" w:rsidRDefault="00DF466C">
      <w:pPr>
        <w:widowControl/>
        <w:wordWrap/>
        <w:autoSpaceDE/>
        <w:autoSpaceDN/>
      </w:pPr>
      <w:r>
        <w:br w:type="page"/>
      </w:r>
    </w:p>
    <w:p w:rsidR="00481609" w:rsidRDefault="00481609" w:rsidP="00C14F47">
      <w:r>
        <w:rPr>
          <w:rFonts w:hint="eastAsia"/>
        </w:rPr>
        <w:lastRenderedPageBreak/>
        <w:t>9번</w:t>
      </w:r>
    </w:p>
    <w:p w:rsidR="00481609" w:rsidRDefault="00DF466C" w:rsidP="00C14F47">
      <w:r w:rsidRPr="00DF466C">
        <w:drawing>
          <wp:inline distT="0" distB="0" distL="0" distR="0" wp14:anchorId="494D848E" wp14:editId="07DEC5D6">
            <wp:extent cx="3572374" cy="771633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DF466C">
      <w:r>
        <w:rPr>
          <w:rFonts w:hint="eastAsia"/>
        </w:rPr>
        <w:t>10번</w:t>
      </w:r>
    </w:p>
    <w:p w:rsidR="00DF466C" w:rsidRDefault="00DF466C" w:rsidP="00DF466C">
      <w:pPr>
        <w:rPr>
          <w:rFonts w:hint="eastAsia"/>
        </w:rPr>
      </w:pPr>
      <w:r w:rsidRPr="00DF466C">
        <w:drawing>
          <wp:inline distT="0" distB="0" distL="0" distR="0" wp14:anchorId="3FFBB399" wp14:editId="48091833">
            <wp:extent cx="3315163" cy="79068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11번</w:t>
      </w:r>
    </w:p>
    <w:p w:rsidR="00DF466C" w:rsidRDefault="00DF466C" w:rsidP="00DF466C">
      <w:pPr>
        <w:rPr>
          <w:rFonts w:hint="eastAsia"/>
        </w:rPr>
      </w:pPr>
      <w:r w:rsidRPr="00DF466C">
        <w:drawing>
          <wp:inline distT="0" distB="0" distL="0" distR="0" wp14:anchorId="7B0564BE" wp14:editId="4D3D9210">
            <wp:extent cx="3696216" cy="914528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12번</w:t>
      </w:r>
    </w:p>
    <w:p w:rsidR="009A1F21" w:rsidRDefault="00DF466C" w:rsidP="00DF466C">
      <w:pPr>
        <w:rPr>
          <w:rFonts w:hint="eastAsia"/>
        </w:rPr>
      </w:pPr>
      <w:r w:rsidRPr="00DF466C">
        <w:drawing>
          <wp:inline distT="0" distB="0" distL="0" distR="0" wp14:anchorId="51E66F29" wp14:editId="03107A8C">
            <wp:extent cx="2762636" cy="952633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609" w:rsidRDefault="00481609" w:rsidP="00C14F47">
      <w:r>
        <w:rPr>
          <w:rFonts w:hint="eastAsia"/>
        </w:rPr>
        <w:t>13번</w:t>
      </w:r>
    </w:p>
    <w:p w:rsidR="009A1F21" w:rsidRPr="00C14F47" w:rsidRDefault="00DF466C" w:rsidP="00C14F47">
      <w:r w:rsidRPr="00DF466C">
        <w:drawing>
          <wp:inline distT="0" distB="0" distL="0" distR="0" wp14:anchorId="13AA5978" wp14:editId="2CAC1244">
            <wp:extent cx="2946569" cy="2719346"/>
            <wp:effectExtent l="0" t="0" r="6350" b="508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1944" cy="272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1F21" w:rsidRPr="00C14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72"/>
    <w:rsid w:val="0007098D"/>
    <w:rsid w:val="001B1AE5"/>
    <w:rsid w:val="001C55EE"/>
    <w:rsid w:val="0020082D"/>
    <w:rsid w:val="0021504D"/>
    <w:rsid w:val="002A084E"/>
    <w:rsid w:val="00481609"/>
    <w:rsid w:val="00490A81"/>
    <w:rsid w:val="00522F3C"/>
    <w:rsid w:val="00557C6C"/>
    <w:rsid w:val="005E1811"/>
    <w:rsid w:val="00637DF1"/>
    <w:rsid w:val="006A0FB0"/>
    <w:rsid w:val="00740766"/>
    <w:rsid w:val="00741CA5"/>
    <w:rsid w:val="00800AC8"/>
    <w:rsid w:val="00986FB9"/>
    <w:rsid w:val="009A1F21"/>
    <w:rsid w:val="00A409B9"/>
    <w:rsid w:val="00A57123"/>
    <w:rsid w:val="00A60F72"/>
    <w:rsid w:val="00AB3171"/>
    <w:rsid w:val="00AF5273"/>
    <w:rsid w:val="00BA123B"/>
    <w:rsid w:val="00BA518B"/>
    <w:rsid w:val="00BB24C9"/>
    <w:rsid w:val="00C14F47"/>
    <w:rsid w:val="00CA5656"/>
    <w:rsid w:val="00DE136C"/>
    <w:rsid w:val="00DF466C"/>
    <w:rsid w:val="00F07403"/>
    <w:rsid w:val="00F80E24"/>
    <w:rsid w:val="00F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A161"/>
  <w15:chartTrackingRefBased/>
  <w15:docId w15:val="{029026FD-A326-407D-BD35-68451D0F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60F7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23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28</cp:revision>
  <dcterms:created xsi:type="dcterms:W3CDTF">2020-05-08T11:55:00Z</dcterms:created>
  <dcterms:modified xsi:type="dcterms:W3CDTF">2020-05-29T11:37:00Z</dcterms:modified>
</cp:coreProperties>
</file>