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C2BC" w14:textId="77777777" w:rsidR="000F0E38" w:rsidRPr="00BB17EC" w:rsidRDefault="000F0E38" w:rsidP="000F0E38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14:paraId="40539C9C" w14:textId="77777777" w:rsidR="000F0E38" w:rsidRDefault="000F0E38" w:rsidP="000F0E38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Programming</w:t>
      </w:r>
      <w:r w:rsidRPr="00BB17EC">
        <w:rPr>
          <w:b/>
          <w:bCs/>
          <w:sz w:val="40"/>
          <w:szCs w:val="44"/>
        </w:rPr>
        <w:t xml:space="preserve"> assignment </w:t>
      </w:r>
      <w:r>
        <w:rPr>
          <w:b/>
          <w:bCs/>
          <w:sz w:val="40"/>
          <w:szCs w:val="44"/>
        </w:rPr>
        <w:t>5</w:t>
      </w:r>
    </w:p>
    <w:p w14:paraId="62ABDF51" w14:textId="77777777" w:rsidR="000F0E38" w:rsidRPr="00BB17EC" w:rsidRDefault="000F0E38" w:rsidP="000F0E38">
      <w:pPr>
        <w:jc w:val="center"/>
        <w:rPr>
          <w:b/>
          <w:bCs/>
          <w:sz w:val="40"/>
          <w:szCs w:val="44"/>
        </w:rPr>
      </w:pPr>
    </w:p>
    <w:p w14:paraId="76A30DAD" w14:textId="77777777" w:rsidR="000F0E38" w:rsidRPr="00BB17EC" w:rsidRDefault="000F0E38" w:rsidP="000F0E38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14:paraId="68508B39" w14:textId="77777777" w:rsidR="000F0E38" w:rsidRPr="00BB17EC" w:rsidRDefault="000F0E38" w:rsidP="000F0E38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14:paraId="74FA00C4" w14:textId="77777777" w:rsidR="000F0E38" w:rsidRDefault="00123E9F" w:rsidP="000F0E38">
      <w:pPr>
        <w:rPr>
          <w:b/>
          <w:bCs/>
          <w:szCs w:val="20"/>
        </w:rPr>
      </w:pPr>
      <w:r>
        <w:rPr>
          <w:b/>
          <w:bCs/>
          <w:szCs w:val="20"/>
        </w:rPr>
        <w:t>Programming Example</w:t>
      </w:r>
    </w:p>
    <w:p w14:paraId="70257F24" w14:textId="2C0A0A16" w:rsidR="00D462DC" w:rsidRDefault="00F835F5" w:rsidP="000F0E38">
      <w:r>
        <w:t>1</w:t>
      </w:r>
      <w:r>
        <w:rPr>
          <w:rFonts w:hint="eastAsia"/>
        </w:rPr>
        <w:t>번 문제</w:t>
      </w:r>
      <w:r w:rsidR="00D462DC">
        <w:br/>
      </w:r>
      <w:r w:rsidR="00D462DC" w:rsidRPr="00D462DC">
        <w:rPr>
          <w:noProof/>
        </w:rPr>
        <w:drawing>
          <wp:inline distT="0" distB="0" distL="0" distR="0" wp14:anchorId="1831B70D" wp14:editId="5EEB2C00">
            <wp:extent cx="3381375" cy="53786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259" cy="53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4ED8" w14:textId="7BE6A295" w:rsidR="00D462DC" w:rsidRDefault="001E20F1" w:rsidP="000F0E38">
      <w:r>
        <w:rPr>
          <w:rFonts w:hint="eastAsia"/>
        </w:rPr>
        <w:lastRenderedPageBreak/>
        <w:t>2번 문제</w:t>
      </w:r>
      <w:r w:rsidR="00D462DC">
        <w:br/>
      </w:r>
      <w:r w:rsidR="00366817" w:rsidRPr="00366817">
        <w:rPr>
          <w:noProof/>
        </w:rPr>
        <w:drawing>
          <wp:inline distT="0" distB="0" distL="0" distR="0" wp14:anchorId="59F82F14" wp14:editId="21330356">
            <wp:extent cx="3839111" cy="5582429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72E" w14:textId="77777777" w:rsidR="00366817" w:rsidRDefault="00366817">
      <w:pPr>
        <w:widowControl/>
        <w:wordWrap/>
        <w:autoSpaceDE/>
        <w:autoSpaceDN/>
      </w:pPr>
      <w:r>
        <w:br w:type="page"/>
      </w:r>
    </w:p>
    <w:p w14:paraId="7B7A3C69" w14:textId="05005575" w:rsidR="001E20F1" w:rsidRDefault="001E20F1" w:rsidP="001E20F1">
      <w:r>
        <w:lastRenderedPageBreak/>
        <w:t>3</w:t>
      </w:r>
      <w:r>
        <w:rPr>
          <w:rFonts w:hint="eastAsia"/>
        </w:rPr>
        <w:t>번 문제</w:t>
      </w:r>
      <w:r w:rsidR="00366817">
        <w:br/>
      </w:r>
      <w:r w:rsidR="003049AF" w:rsidRPr="003049AF">
        <w:rPr>
          <w:noProof/>
        </w:rPr>
        <w:drawing>
          <wp:inline distT="0" distB="0" distL="0" distR="0" wp14:anchorId="78DB15B5" wp14:editId="49F8E5E7">
            <wp:extent cx="3952875" cy="84072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84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81E8" w14:textId="1C5409F5" w:rsidR="001E20F1" w:rsidRDefault="001E20F1" w:rsidP="001E20F1">
      <w:r>
        <w:lastRenderedPageBreak/>
        <w:t>4</w:t>
      </w:r>
      <w:r>
        <w:rPr>
          <w:rFonts w:hint="eastAsia"/>
        </w:rPr>
        <w:t>번 문제</w:t>
      </w:r>
      <w:r w:rsidR="00481A92">
        <w:br/>
      </w:r>
      <w:r w:rsidR="00481A92" w:rsidRPr="00481A92">
        <w:rPr>
          <w:noProof/>
        </w:rPr>
        <w:drawing>
          <wp:inline distT="0" distB="0" distL="0" distR="0" wp14:anchorId="5F0EC415" wp14:editId="54854FCA">
            <wp:extent cx="4258269" cy="3238952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5B34" w14:textId="0E34BEED" w:rsidR="001E20F1" w:rsidRDefault="001E20F1" w:rsidP="001E20F1">
      <w:r>
        <w:t>5</w:t>
      </w:r>
      <w:r>
        <w:rPr>
          <w:rFonts w:hint="eastAsia"/>
        </w:rPr>
        <w:t>번 문제</w:t>
      </w:r>
      <w:r w:rsidR="004709F4">
        <w:br/>
      </w:r>
      <w:r w:rsidR="00FB656F" w:rsidRPr="00FB656F">
        <w:rPr>
          <w:noProof/>
        </w:rPr>
        <w:drawing>
          <wp:inline distT="0" distB="0" distL="0" distR="0" wp14:anchorId="188D4A77" wp14:editId="7F6E6BD4">
            <wp:extent cx="3019846" cy="1705213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D06" w14:textId="32F98678" w:rsidR="001E20F1" w:rsidRDefault="001E20F1" w:rsidP="001E20F1">
      <w:r>
        <w:t>6</w:t>
      </w:r>
      <w:r>
        <w:rPr>
          <w:rFonts w:hint="eastAsia"/>
        </w:rPr>
        <w:t>번 문제</w:t>
      </w:r>
      <w:r w:rsidR="004E1A0E">
        <w:br/>
      </w:r>
      <w:r w:rsidR="004E1A0E" w:rsidRPr="004E1A0E">
        <w:rPr>
          <w:noProof/>
        </w:rPr>
        <w:drawing>
          <wp:inline distT="0" distB="0" distL="0" distR="0" wp14:anchorId="29A88109" wp14:editId="406B0F23">
            <wp:extent cx="4458322" cy="18290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E47" w14:textId="77777777" w:rsidR="004E1A0E" w:rsidRDefault="004E1A0E">
      <w:pPr>
        <w:widowControl/>
        <w:wordWrap/>
        <w:autoSpaceDE/>
        <w:autoSpaceDN/>
      </w:pPr>
      <w:r>
        <w:br w:type="page"/>
      </w:r>
    </w:p>
    <w:p w14:paraId="09CFE5CB" w14:textId="3ABA5054" w:rsidR="001E20F1" w:rsidRDefault="001E20F1" w:rsidP="001E20F1">
      <w:r>
        <w:lastRenderedPageBreak/>
        <w:t>7</w:t>
      </w:r>
      <w:r>
        <w:rPr>
          <w:rFonts w:hint="eastAsia"/>
        </w:rPr>
        <w:t>번 문제</w:t>
      </w:r>
      <w:r w:rsidR="0042124B">
        <w:br/>
      </w:r>
      <w:r w:rsidR="0042124B" w:rsidRPr="0042124B">
        <w:rPr>
          <w:noProof/>
        </w:rPr>
        <w:drawing>
          <wp:inline distT="0" distB="0" distL="0" distR="0" wp14:anchorId="18A87ABD" wp14:editId="12795E6F">
            <wp:extent cx="3762900" cy="2238687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4D5" w14:textId="249139C2" w:rsidR="001E20F1" w:rsidRDefault="001E20F1" w:rsidP="001E20F1">
      <w:r>
        <w:t>8</w:t>
      </w:r>
      <w:r>
        <w:rPr>
          <w:rFonts w:hint="eastAsia"/>
        </w:rPr>
        <w:t>번 문제</w:t>
      </w:r>
      <w:r w:rsidR="0042124B">
        <w:br/>
      </w:r>
      <w:r w:rsidR="0066492A" w:rsidRPr="0066492A">
        <w:rPr>
          <w:noProof/>
        </w:rPr>
        <w:drawing>
          <wp:inline distT="0" distB="0" distL="0" distR="0" wp14:anchorId="7261958D" wp14:editId="24B32667">
            <wp:extent cx="4439270" cy="24673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E8D0" w14:textId="4680F6B4" w:rsidR="001E20F1" w:rsidRDefault="001E20F1" w:rsidP="001E20F1">
      <w:r>
        <w:t>9</w:t>
      </w:r>
      <w:r>
        <w:rPr>
          <w:rFonts w:hint="eastAsia"/>
        </w:rPr>
        <w:t>번 문제</w:t>
      </w:r>
      <w:r w:rsidR="0066492A">
        <w:br/>
      </w:r>
      <w:r w:rsidR="0031241E" w:rsidRPr="0031241E">
        <w:rPr>
          <w:noProof/>
        </w:rPr>
        <w:drawing>
          <wp:inline distT="0" distB="0" distL="0" distR="0" wp14:anchorId="5C8531AE" wp14:editId="7CCFB553">
            <wp:extent cx="3467584" cy="183858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2B0C" w14:textId="77777777" w:rsidR="0031241E" w:rsidRDefault="0031241E">
      <w:pPr>
        <w:widowControl/>
        <w:wordWrap/>
        <w:autoSpaceDE/>
        <w:autoSpaceDN/>
      </w:pPr>
      <w:r>
        <w:br w:type="page"/>
      </w:r>
    </w:p>
    <w:p w14:paraId="39DF5E90" w14:textId="39B43FE5" w:rsidR="001E20F1" w:rsidRDefault="001E20F1" w:rsidP="001E20F1">
      <w:r>
        <w:lastRenderedPageBreak/>
        <w:t>10</w:t>
      </w:r>
      <w:r>
        <w:rPr>
          <w:rFonts w:hint="eastAsia"/>
        </w:rPr>
        <w:t>번 문제</w:t>
      </w:r>
      <w:r w:rsidR="0043648C">
        <w:br/>
      </w:r>
      <w:r w:rsidR="0043648C" w:rsidRPr="0043648C">
        <w:rPr>
          <w:noProof/>
        </w:rPr>
        <w:drawing>
          <wp:inline distT="0" distB="0" distL="0" distR="0" wp14:anchorId="5303FE38" wp14:editId="3CAF16BE">
            <wp:extent cx="2933464" cy="166687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045" cy="16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C79" w14:textId="54925422" w:rsidR="001E20F1" w:rsidRDefault="001E20F1" w:rsidP="001E20F1">
      <w:r>
        <w:t>11</w:t>
      </w:r>
      <w:r>
        <w:rPr>
          <w:rFonts w:hint="eastAsia"/>
        </w:rPr>
        <w:t>번 문제</w:t>
      </w:r>
      <w:r w:rsidR="0043648C">
        <w:br/>
      </w:r>
      <w:r w:rsidR="0025291C" w:rsidRPr="0025291C">
        <w:rPr>
          <w:noProof/>
        </w:rPr>
        <w:drawing>
          <wp:inline distT="0" distB="0" distL="0" distR="0" wp14:anchorId="0CB27E70" wp14:editId="36A9393F">
            <wp:extent cx="3010320" cy="181000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6B6" w14:textId="2DF1AE48" w:rsidR="001E20F1" w:rsidRDefault="001E20F1" w:rsidP="001E20F1">
      <w:r>
        <w:t>12</w:t>
      </w:r>
      <w:r>
        <w:rPr>
          <w:rFonts w:hint="eastAsia"/>
        </w:rPr>
        <w:t>번 문제</w:t>
      </w:r>
      <w:r w:rsidR="0025291C">
        <w:br/>
      </w:r>
      <w:r w:rsidR="00D950AC" w:rsidRPr="00D950AC">
        <w:rPr>
          <w:noProof/>
        </w:rPr>
        <w:drawing>
          <wp:inline distT="0" distB="0" distL="0" distR="0" wp14:anchorId="2BB7C577" wp14:editId="441F40BE">
            <wp:extent cx="3134162" cy="1914792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F50B" w14:textId="2C3C0E9B" w:rsidR="001E20F1" w:rsidRDefault="001E20F1" w:rsidP="001E20F1">
      <w:r>
        <w:t>13</w:t>
      </w:r>
      <w:r>
        <w:rPr>
          <w:rFonts w:hint="eastAsia"/>
        </w:rPr>
        <w:t>번 문제</w:t>
      </w:r>
      <w:r w:rsidR="00D950AC">
        <w:br/>
      </w:r>
      <w:r w:rsidR="003B6CE0" w:rsidRPr="003B6CE0">
        <w:rPr>
          <w:noProof/>
        </w:rPr>
        <w:drawing>
          <wp:inline distT="0" distB="0" distL="0" distR="0" wp14:anchorId="170913E6" wp14:editId="524D0BE3">
            <wp:extent cx="3496163" cy="19814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1AEF" w14:textId="77777777" w:rsidR="000F0E38" w:rsidRPr="00553A80" w:rsidRDefault="000F0E38" w:rsidP="000F0E38">
      <w:pPr>
        <w:rPr>
          <w:b/>
          <w:bCs/>
          <w:szCs w:val="20"/>
        </w:rPr>
      </w:pPr>
      <w:r>
        <w:rPr>
          <w:b/>
          <w:bCs/>
          <w:szCs w:val="20"/>
        </w:rPr>
        <w:lastRenderedPageBreak/>
        <w:t>Programming Exercises</w:t>
      </w:r>
    </w:p>
    <w:p w14:paraId="25982AAD" w14:textId="1FCC38A4" w:rsidR="000F0E38" w:rsidRDefault="000F0E38" w:rsidP="000F0E38">
      <w:r>
        <w:t>1. Write a program to implement a stack using a linked list.</w:t>
      </w:r>
      <w:r w:rsidR="00025DF4">
        <w:br/>
      </w:r>
      <w:r w:rsidR="00025DF4" w:rsidRPr="00025DF4">
        <w:rPr>
          <w:noProof/>
        </w:rPr>
        <w:drawing>
          <wp:inline distT="0" distB="0" distL="0" distR="0" wp14:anchorId="78A5A3C5" wp14:editId="4DA339DD">
            <wp:extent cx="3834783" cy="7639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2682" cy="76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385" w14:textId="77777777" w:rsidR="00025DF4" w:rsidRDefault="00025DF4">
      <w:pPr>
        <w:widowControl/>
        <w:wordWrap/>
        <w:autoSpaceDE/>
        <w:autoSpaceDN/>
      </w:pPr>
      <w:r>
        <w:br w:type="page"/>
      </w:r>
    </w:p>
    <w:p w14:paraId="59A9FF65" w14:textId="5C1BD3FD" w:rsidR="000F0E38" w:rsidRDefault="000F0E38" w:rsidP="000F0E38">
      <w:r>
        <w:lastRenderedPageBreak/>
        <w:t xml:space="preserve">2. Write a program to convert the expression “a+b” into “ab+”. </w:t>
      </w:r>
      <w:r w:rsidR="00B50442">
        <w:br/>
      </w:r>
      <w:r w:rsidR="008A2F0F" w:rsidRPr="008A2F0F">
        <w:rPr>
          <w:noProof/>
        </w:rPr>
        <w:drawing>
          <wp:inline distT="0" distB="0" distL="0" distR="0" wp14:anchorId="32A06AC0" wp14:editId="4F2C196C">
            <wp:extent cx="2991267" cy="148610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9A5" w14:textId="3475E936" w:rsidR="000F0E38" w:rsidRDefault="000F0E38" w:rsidP="000F0E38">
      <w:r>
        <w:t>3. Write a program to convert the expression “a+b” into “+ab”.</w:t>
      </w:r>
      <w:r w:rsidR="003E58C3">
        <w:br/>
      </w:r>
      <w:r w:rsidR="003E58C3" w:rsidRPr="003E58C3">
        <w:rPr>
          <w:noProof/>
        </w:rPr>
        <w:drawing>
          <wp:inline distT="0" distB="0" distL="0" distR="0" wp14:anchorId="2A807F01" wp14:editId="1E9520A8">
            <wp:extent cx="3124636" cy="2486372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49E" w14:textId="4BAE51E2" w:rsidR="000F0E38" w:rsidRDefault="000F0E38" w:rsidP="000F0E38">
      <w:r>
        <w:t xml:space="preserve">4. Write a program to implement a stack that stores names of students in the class. </w:t>
      </w:r>
    </w:p>
    <w:p w14:paraId="79881EDE" w14:textId="2C74FAF1" w:rsidR="00EE13FD" w:rsidRDefault="003E2C93" w:rsidP="000F0E38">
      <w:r w:rsidRPr="003E2C93">
        <w:rPr>
          <w:noProof/>
        </w:rPr>
        <w:drawing>
          <wp:inline distT="0" distB="0" distL="0" distR="0" wp14:anchorId="1ECBB430" wp14:editId="07CC579A">
            <wp:extent cx="2857899" cy="2029108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EF0D" w14:textId="77777777" w:rsidR="00B57039" w:rsidRDefault="00B57039">
      <w:pPr>
        <w:widowControl/>
        <w:wordWrap/>
        <w:autoSpaceDE/>
        <w:autoSpaceDN/>
      </w:pPr>
      <w:r>
        <w:br w:type="page"/>
      </w:r>
    </w:p>
    <w:p w14:paraId="3D620DE5" w14:textId="1010D79F" w:rsidR="000F0E38" w:rsidRDefault="000F0E38" w:rsidP="000F0E38">
      <w:r>
        <w:lastRenderedPageBreak/>
        <w:t>5. Write a program to input two stacks and compare their contents.</w:t>
      </w:r>
      <w:r w:rsidR="00B57039">
        <w:br/>
      </w:r>
      <w:r w:rsidR="00B57039" w:rsidRPr="00B57039">
        <w:rPr>
          <w:noProof/>
        </w:rPr>
        <w:drawing>
          <wp:inline distT="0" distB="0" distL="0" distR="0" wp14:anchorId="712CB976" wp14:editId="5BD3E7BD">
            <wp:extent cx="3143689" cy="476316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A0C5" w14:textId="77777777" w:rsidR="006653CA" w:rsidRDefault="006653CA">
      <w:pPr>
        <w:widowControl/>
        <w:wordWrap/>
        <w:autoSpaceDE/>
        <w:autoSpaceDN/>
      </w:pPr>
      <w:r>
        <w:br w:type="page"/>
      </w:r>
    </w:p>
    <w:p w14:paraId="443ED78B" w14:textId="6FB6C398" w:rsidR="000F0E38" w:rsidRDefault="000F0E38" w:rsidP="00CA3801">
      <w:r>
        <w:lastRenderedPageBreak/>
        <w:t>6. Write a program to compute F(x, y), where F(x, y) = F(x-y, y) + 1 if y&lt;=x</w:t>
      </w:r>
      <w:r>
        <w:rPr>
          <w:rFonts w:hint="eastAsia"/>
        </w:rPr>
        <w:t xml:space="preserve"> </w:t>
      </w:r>
      <w:r>
        <w:t>And F(x, y) = 0 if x&lt;y</w:t>
      </w:r>
      <w:r w:rsidR="006653CA">
        <w:br/>
      </w:r>
      <w:r w:rsidR="00EC45F7" w:rsidRPr="00EC45F7">
        <w:drawing>
          <wp:inline distT="0" distB="0" distL="0" distR="0" wp14:anchorId="517A92E2" wp14:editId="6661BAE5">
            <wp:extent cx="3200847" cy="3172268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20A704" w14:textId="77777777" w:rsidR="00190970" w:rsidRDefault="00190970">
      <w:pPr>
        <w:widowControl/>
        <w:wordWrap/>
        <w:autoSpaceDE/>
        <w:autoSpaceDN/>
      </w:pPr>
      <w:r>
        <w:br w:type="page"/>
      </w:r>
    </w:p>
    <w:p w14:paraId="39DFCE6E" w14:textId="4BCED726" w:rsidR="000F0E38" w:rsidRDefault="000F0E38" w:rsidP="000F0E38">
      <w:r>
        <w:lastRenderedPageBreak/>
        <w:t>7. Write a program to compute F(n, r) where F(n, r) can be recursively defined as</w:t>
      </w:r>
      <w:r w:rsidR="00CA3801">
        <w:t xml:space="preserve"> </w:t>
      </w:r>
      <w:r>
        <w:t xml:space="preserve">: </w:t>
      </w:r>
    </w:p>
    <w:p w14:paraId="59FF311E" w14:textId="2C527041" w:rsidR="000F0E38" w:rsidRDefault="000F0E38" w:rsidP="000F0E38">
      <w:pPr>
        <w:jc w:val="center"/>
      </w:pPr>
      <w:r>
        <w:t>F(n, r) = F(n–1, r) + F(n–1, r–1)</w:t>
      </w:r>
    </w:p>
    <w:p w14:paraId="5A2E0284" w14:textId="02C9DC8E" w:rsidR="00E206EC" w:rsidRDefault="00B00AFB" w:rsidP="001379AE">
      <w:pPr>
        <w:rPr>
          <w:rFonts w:hint="eastAsia"/>
        </w:rPr>
      </w:pPr>
      <w:r w:rsidRPr="00B00AFB">
        <w:drawing>
          <wp:inline distT="0" distB="0" distL="0" distR="0" wp14:anchorId="151EF18E" wp14:editId="5F259061">
            <wp:extent cx="4515480" cy="337232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A2D" w14:textId="1045A094" w:rsidR="00380B65" w:rsidRDefault="00380B65" w:rsidP="001379AE">
      <w:r>
        <w:br w:type="page"/>
      </w:r>
    </w:p>
    <w:p w14:paraId="2E0C3FF7" w14:textId="04E16BDB" w:rsidR="000F0E38" w:rsidRDefault="000F0E38" w:rsidP="000F0E38">
      <w:r>
        <w:lastRenderedPageBreak/>
        <w:t>8. Write a program to compute Lambda(n) for all positive values of n where Lambda(n) can be recursively defined as</w:t>
      </w:r>
      <w:r w:rsidR="00CA3801">
        <w:t xml:space="preserve"> </w:t>
      </w:r>
      <w:r>
        <w:t xml:space="preserve">: </w:t>
      </w:r>
    </w:p>
    <w:p w14:paraId="26FEA812" w14:textId="1BBF53D9" w:rsidR="000F0E38" w:rsidRDefault="000F0E38" w:rsidP="000F0E38">
      <w:pPr>
        <w:jc w:val="center"/>
      </w:pPr>
      <w:r>
        <w:t xml:space="preserve">Lambda(n) = Lambda(n/2) + 1 </w:t>
      </w:r>
      <w:r w:rsidR="0016003F">
        <w:t xml:space="preserve">( </w:t>
      </w:r>
      <w:r>
        <w:t xml:space="preserve">if n&gt;1 </w:t>
      </w:r>
      <w:r w:rsidR="0016003F">
        <w:t>)</w:t>
      </w:r>
      <w:r w:rsidR="0016003F">
        <w:br/>
      </w:r>
      <w:r>
        <w:t xml:space="preserve">and Lambda(n) = 0 </w:t>
      </w:r>
      <w:r w:rsidR="0016003F">
        <w:t xml:space="preserve">( </w:t>
      </w:r>
      <w:r>
        <w:t>if n =1</w:t>
      </w:r>
      <w:r w:rsidR="0016003F">
        <w:t xml:space="preserve"> )</w:t>
      </w:r>
    </w:p>
    <w:p w14:paraId="1600635B" w14:textId="6CA25207" w:rsidR="00380B65" w:rsidRDefault="00380B65" w:rsidP="00380B65">
      <w:pPr>
        <w:jc w:val="left"/>
      </w:pPr>
      <w:r w:rsidRPr="00380B65">
        <w:rPr>
          <w:noProof/>
        </w:rPr>
        <w:drawing>
          <wp:inline distT="0" distB="0" distL="0" distR="0" wp14:anchorId="2A31D2A0" wp14:editId="2D40921F">
            <wp:extent cx="3788434" cy="475297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5202" cy="47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E51" w14:textId="77777777" w:rsidR="00AB46F2" w:rsidRDefault="00AB46F2">
      <w:pPr>
        <w:widowControl/>
        <w:wordWrap/>
        <w:autoSpaceDE/>
        <w:autoSpaceDN/>
      </w:pPr>
      <w:r>
        <w:br w:type="page"/>
      </w:r>
    </w:p>
    <w:p w14:paraId="12827D01" w14:textId="213287D4" w:rsidR="000F0E38" w:rsidRDefault="000F0E38" w:rsidP="000F0E38">
      <w:r>
        <w:lastRenderedPageBreak/>
        <w:t>9. Write a program to compute F(M, N) where F(M, N) can be recursively defined as</w:t>
      </w:r>
      <w:r w:rsidR="00CA3801">
        <w:t xml:space="preserve"> </w:t>
      </w:r>
      <w:r>
        <w:t xml:space="preserve">: </w:t>
      </w:r>
    </w:p>
    <w:p w14:paraId="675FE057" w14:textId="77777777" w:rsidR="00F1076D" w:rsidRDefault="000F0E38" w:rsidP="000F0E38">
      <w:pPr>
        <w:jc w:val="center"/>
      </w:pPr>
      <w:r>
        <w:t xml:space="preserve">F(M,N) = 1 </w:t>
      </w:r>
      <w:r w:rsidR="00F1076D">
        <w:t xml:space="preserve">( </w:t>
      </w:r>
      <w:r>
        <w:t>if M=0 or M≥N≥1</w:t>
      </w:r>
      <w:r w:rsidR="00F1076D">
        <w:t xml:space="preserve"> )</w:t>
      </w:r>
      <w:r>
        <w:t xml:space="preserve"> </w:t>
      </w:r>
    </w:p>
    <w:p w14:paraId="33024743" w14:textId="447C1158" w:rsidR="000F0E38" w:rsidRDefault="000F0E38" w:rsidP="000F0E38">
      <w:pPr>
        <w:jc w:val="center"/>
      </w:pPr>
      <w:r>
        <w:t>and F(M,N) = F(M–1,N) + F(M–1, N–1), otherwise</w:t>
      </w:r>
    </w:p>
    <w:p w14:paraId="66B23023" w14:textId="3B856F3B" w:rsidR="00AB46F2" w:rsidRDefault="00AB46F2" w:rsidP="00AB46F2">
      <w:r w:rsidRPr="00AB46F2">
        <w:rPr>
          <w:noProof/>
        </w:rPr>
        <w:drawing>
          <wp:inline distT="0" distB="0" distL="0" distR="0" wp14:anchorId="0909009B" wp14:editId="3F048471">
            <wp:extent cx="3968356" cy="49339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49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D8FA" w14:textId="77777777" w:rsidR="000530B6" w:rsidRDefault="000530B6">
      <w:pPr>
        <w:widowControl/>
        <w:wordWrap/>
        <w:autoSpaceDE/>
        <w:autoSpaceDN/>
      </w:pPr>
      <w:r>
        <w:br w:type="page"/>
      </w:r>
    </w:p>
    <w:p w14:paraId="79749C25" w14:textId="6C461635" w:rsidR="009E7B06" w:rsidRDefault="000F0E38" w:rsidP="000F0E38">
      <w:r>
        <w:lastRenderedPageBreak/>
        <w:t>10. Write a program to reverse a string using recursion.</w:t>
      </w:r>
    </w:p>
    <w:p w14:paraId="3BE9A77E" w14:textId="36D7DA1A" w:rsidR="000530B6" w:rsidRDefault="000530B6" w:rsidP="000F0E38">
      <w:r w:rsidRPr="000530B6">
        <w:rPr>
          <w:noProof/>
        </w:rPr>
        <w:drawing>
          <wp:inline distT="0" distB="0" distL="0" distR="0" wp14:anchorId="11D6F6C2" wp14:editId="6748E211">
            <wp:extent cx="3695596" cy="5762625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1026" cy="57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0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303FF" w14:textId="77777777" w:rsidR="00F517CC" w:rsidRDefault="00F517CC" w:rsidP="00F835F5">
      <w:pPr>
        <w:spacing w:after="0" w:line="240" w:lineRule="auto"/>
      </w:pPr>
      <w:r>
        <w:separator/>
      </w:r>
    </w:p>
  </w:endnote>
  <w:endnote w:type="continuationSeparator" w:id="0">
    <w:p w14:paraId="743D2586" w14:textId="77777777" w:rsidR="00F517CC" w:rsidRDefault="00F517CC" w:rsidP="00F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2A3C" w14:textId="77777777" w:rsidR="00F517CC" w:rsidRDefault="00F517CC" w:rsidP="00F835F5">
      <w:pPr>
        <w:spacing w:after="0" w:line="240" w:lineRule="auto"/>
      </w:pPr>
      <w:r>
        <w:separator/>
      </w:r>
    </w:p>
  </w:footnote>
  <w:footnote w:type="continuationSeparator" w:id="0">
    <w:p w14:paraId="073BFDC4" w14:textId="77777777" w:rsidR="00F517CC" w:rsidRDefault="00F517CC" w:rsidP="00F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8"/>
    <w:rsid w:val="00025DF4"/>
    <w:rsid w:val="000530B6"/>
    <w:rsid w:val="000F0E38"/>
    <w:rsid w:val="00123E9F"/>
    <w:rsid w:val="001379AE"/>
    <w:rsid w:val="0016003F"/>
    <w:rsid w:val="00190970"/>
    <w:rsid w:val="001E20F1"/>
    <w:rsid w:val="0025291C"/>
    <w:rsid w:val="003049AF"/>
    <w:rsid w:val="0031241E"/>
    <w:rsid w:val="00366817"/>
    <w:rsid w:val="00380B65"/>
    <w:rsid w:val="003B6CE0"/>
    <w:rsid w:val="003E2C93"/>
    <w:rsid w:val="003E58C3"/>
    <w:rsid w:val="00401D80"/>
    <w:rsid w:val="0042124B"/>
    <w:rsid w:val="0043648C"/>
    <w:rsid w:val="004709F4"/>
    <w:rsid w:val="00481A92"/>
    <w:rsid w:val="004A1AB1"/>
    <w:rsid w:val="004E1A0E"/>
    <w:rsid w:val="005525ED"/>
    <w:rsid w:val="005543BD"/>
    <w:rsid w:val="0066492A"/>
    <w:rsid w:val="006653CA"/>
    <w:rsid w:val="00675E0A"/>
    <w:rsid w:val="0088303B"/>
    <w:rsid w:val="008A2F0F"/>
    <w:rsid w:val="0092728C"/>
    <w:rsid w:val="009E7B06"/>
    <w:rsid w:val="00AB46F2"/>
    <w:rsid w:val="00B00AFB"/>
    <w:rsid w:val="00B50442"/>
    <w:rsid w:val="00B57039"/>
    <w:rsid w:val="00CA3801"/>
    <w:rsid w:val="00D462DC"/>
    <w:rsid w:val="00D950AC"/>
    <w:rsid w:val="00E206EC"/>
    <w:rsid w:val="00EC45F7"/>
    <w:rsid w:val="00EE13FD"/>
    <w:rsid w:val="00F1076D"/>
    <w:rsid w:val="00F517CC"/>
    <w:rsid w:val="00F835F5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B0622D"/>
  <w15:chartTrackingRefBased/>
  <w15:docId w15:val="{5265A1B6-34E3-4DFA-A659-0FF7FA39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0E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35F5"/>
  </w:style>
  <w:style w:type="paragraph" w:styleId="a4">
    <w:name w:val="footer"/>
    <w:basedOn w:val="a"/>
    <w:link w:val="Char0"/>
    <w:uiPriority w:val="99"/>
    <w:unhideWhenUsed/>
    <w:rsid w:val="00F83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45</cp:revision>
  <dcterms:created xsi:type="dcterms:W3CDTF">2020-04-29T00:24:00Z</dcterms:created>
  <dcterms:modified xsi:type="dcterms:W3CDTF">2020-05-01T20:55:00Z</dcterms:modified>
</cp:coreProperties>
</file>