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72" w:rsidRPr="00BB17EC" w:rsidRDefault="00A60F72" w:rsidP="00A60F72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:rsidR="00A60F72" w:rsidRDefault="00A60F72" w:rsidP="00A60F72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Programming</w:t>
      </w:r>
      <w:r w:rsidRPr="00BB17EC">
        <w:rPr>
          <w:b/>
          <w:bCs/>
          <w:sz w:val="40"/>
          <w:szCs w:val="44"/>
        </w:rPr>
        <w:t xml:space="preserve"> assignment </w:t>
      </w:r>
      <w:r>
        <w:rPr>
          <w:b/>
          <w:bCs/>
          <w:sz w:val="40"/>
          <w:szCs w:val="44"/>
        </w:rPr>
        <w:t>6</w:t>
      </w:r>
    </w:p>
    <w:p w:rsidR="00A60F72" w:rsidRPr="00BB17EC" w:rsidRDefault="00A60F72" w:rsidP="00A60F72">
      <w:pPr>
        <w:jc w:val="center"/>
        <w:rPr>
          <w:b/>
          <w:bCs/>
          <w:sz w:val="40"/>
          <w:szCs w:val="44"/>
        </w:rPr>
      </w:pPr>
    </w:p>
    <w:p w:rsidR="00A60F72" w:rsidRPr="00BB17EC" w:rsidRDefault="00A60F72" w:rsidP="00A60F72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:rsidR="00A60F72" w:rsidRPr="00BB17EC" w:rsidRDefault="00A60F72" w:rsidP="00A60F72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:rsidR="00A60F72" w:rsidRDefault="00A60F72" w:rsidP="00A60F72">
      <w:pPr>
        <w:rPr>
          <w:b/>
          <w:bCs/>
          <w:szCs w:val="20"/>
        </w:rPr>
      </w:pPr>
      <w:r>
        <w:rPr>
          <w:b/>
          <w:bCs/>
          <w:szCs w:val="20"/>
        </w:rPr>
        <w:t>Programming Example</w:t>
      </w:r>
    </w:p>
    <w:p w:rsidR="00522F3C" w:rsidRDefault="00522F3C">
      <w:r>
        <w:rPr>
          <w:rFonts w:hint="eastAsia"/>
        </w:rPr>
        <w:t>1번</w:t>
      </w:r>
    </w:p>
    <w:p w:rsidR="00522F3C" w:rsidRDefault="00BA518B">
      <w:r w:rsidRPr="00BA518B">
        <w:rPr>
          <w:noProof/>
        </w:rPr>
        <w:drawing>
          <wp:inline distT="0" distB="0" distL="0" distR="0" wp14:anchorId="1549A91D" wp14:editId="5AFEE59B">
            <wp:extent cx="3985404" cy="52960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289" cy="53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8B" w:rsidRDefault="00BA518B">
      <w:r>
        <w:rPr>
          <w:rFonts w:hint="eastAsia"/>
        </w:rPr>
        <w:lastRenderedPageBreak/>
        <w:t>2번</w:t>
      </w:r>
    </w:p>
    <w:p w:rsidR="00BA518B" w:rsidRDefault="0021504D">
      <w:r w:rsidRPr="0021504D">
        <w:rPr>
          <w:noProof/>
        </w:rPr>
        <w:drawing>
          <wp:inline distT="0" distB="0" distL="0" distR="0" wp14:anchorId="67816D76" wp14:editId="2715F9EC">
            <wp:extent cx="2991267" cy="37533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6C" w:rsidRDefault="00557C6C">
      <w:pPr>
        <w:widowControl/>
        <w:wordWrap/>
        <w:autoSpaceDE/>
        <w:autoSpaceDN/>
      </w:pPr>
      <w:r>
        <w:br w:type="page"/>
      </w:r>
    </w:p>
    <w:p w:rsidR="00557C6C" w:rsidRDefault="00557C6C">
      <w:r>
        <w:rPr>
          <w:rFonts w:hint="eastAsia"/>
        </w:rPr>
        <w:lastRenderedPageBreak/>
        <w:t>3번</w:t>
      </w:r>
    </w:p>
    <w:p w:rsidR="00557C6C" w:rsidRDefault="00557C6C">
      <w:r w:rsidRPr="00557C6C">
        <w:rPr>
          <w:noProof/>
        </w:rPr>
        <w:drawing>
          <wp:inline distT="0" distB="0" distL="0" distR="0" wp14:anchorId="1522F4F7" wp14:editId="2EC19D26">
            <wp:extent cx="4048690" cy="6411220"/>
            <wp:effectExtent l="0" t="0" r="952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6C" w:rsidRDefault="00557C6C">
      <w:pPr>
        <w:widowControl/>
        <w:wordWrap/>
        <w:autoSpaceDE/>
        <w:autoSpaceDN/>
      </w:pPr>
      <w:r>
        <w:br w:type="page"/>
      </w:r>
    </w:p>
    <w:p w:rsidR="00557C6C" w:rsidRDefault="00557C6C">
      <w:r>
        <w:rPr>
          <w:rFonts w:hint="eastAsia"/>
        </w:rPr>
        <w:lastRenderedPageBreak/>
        <w:t>4번</w:t>
      </w:r>
    </w:p>
    <w:p w:rsidR="00557C6C" w:rsidRDefault="00490A81">
      <w:r w:rsidRPr="00490A81">
        <w:rPr>
          <w:noProof/>
        </w:rPr>
        <w:drawing>
          <wp:inline distT="0" distB="0" distL="0" distR="0" wp14:anchorId="794AAD91" wp14:editId="0C812A8F">
            <wp:extent cx="3753374" cy="57539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81" w:rsidRDefault="00490A81">
      <w:pPr>
        <w:widowControl/>
        <w:wordWrap/>
        <w:autoSpaceDE/>
        <w:autoSpaceDN/>
      </w:pPr>
      <w:r>
        <w:br w:type="page"/>
      </w:r>
    </w:p>
    <w:p w:rsidR="00490A81" w:rsidRDefault="00490A81">
      <w:r>
        <w:rPr>
          <w:rFonts w:hint="eastAsia"/>
        </w:rPr>
        <w:lastRenderedPageBreak/>
        <w:t>5번</w:t>
      </w:r>
    </w:p>
    <w:p w:rsidR="00490A81" w:rsidRDefault="00490A81">
      <w:r w:rsidRPr="00490A81">
        <w:rPr>
          <w:noProof/>
        </w:rPr>
        <w:drawing>
          <wp:inline distT="0" distB="0" distL="0" distR="0" wp14:anchorId="3ABE78A1" wp14:editId="39726194">
            <wp:extent cx="4286848" cy="596348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81" w:rsidRDefault="00490A81">
      <w:pPr>
        <w:widowControl/>
        <w:wordWrap/>
        <w:autoSpaceDE/>
        <w:autoSpaceDN/>
      </w:pPr>
      <w:r>
        <w:br w:type="page"/>
      </w:r>
    </w:p>
    <w:p w:rsidR="00490A81" w:rsidRDefault="00490A81">
      <w:r>
        <w:rPr>
          <w:rFonts w:hint="eastAsia"/>
        </w:rPr>
        <w:lastRenderedPageBreak/>
        <w:t>6번</w:t>
      </w:r>
    </w:p>
    <w:p w:rsidR="00490A81" w:rsidRDefault="00490A81">
      <w:r w:rsidRPr="00490A81">
        <w:rPr>
          <w:noProof/>
        </w:rPr>
        <w:drawing>
          <wp:inline distT="0" distB="0" distL="0" distR="0" wp14:anchorId="4E18E2C6" wp14:editId="0869B0AF">
            <wp:extent cx="4182059" cy="788780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81" w:rsidRDefault="00490A81">
      <w:pPr>
        <w:widowControl/>
        <w:wordWrap/>
        <w:autoSpaceDE/>
        <w:autoSpaceDN/>
      </w:pPr>
      <w:r>
        <w:br w:type="page"/>
      </w:r>
    </w:p>
    <w:p w:rsidR="00490A81" w:rsidRDefault="00490A81">
      <w:r>
        <w:rPr>
          <w:rFonts w:hint="eastAsia"/>
        </w:rPr>
        <w:lastRenderedPageBreak/>
        <w:t>7번</w:t>
      </w:r>
    </w:p>
    <w:p w:rsidR="00AB3171" w:rsidRDefault="00AB3171">
      <w:r w:rsidRPr="00AB3171">
        <w:rPr>
          <w:noProof/>
        </w:rPr>
        <w:drawing>
          <wp:inline distT="0" distB="0" distL="0" distR="0" wp14:anchorId="50D48BD3" wp14:editId="7EE06CF8">
            <wp:extent cx="4791744" cy="1905266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47" w:rsidRDefault="00C14F47">
      <w:pPr>
        <w:widowControl/>
        <w:wordWrap/>
        <w:autoSpaceDE/>
        <w:autoSpaceDN/>
      </w:pPr>
      <w:r>
        <w:br w:type="page"/>
      </w:r>
    </w:p>
    <w:p w:rsidR="00C14F47" w:rsidRPr="00C14F47" w:rsidRDefault="00C14F47" w:rsidP="00C14F47">
      <w:pPr>
        <w:rPr>
          <w:b/>
          <w:bCs/>
        </w:rPr>
      </w:pPr>
      <w:r w:rsidRPr="00C14F47">
        <w:rPr>
          <w:b/>
          <w:bCs/>
        </w:rPr>
        <w:lastRenderedPageBreak/>
        <w:t xml:space="preserve">Programming exercises </w:t>
      </w:r>
    </w:p>
    <w:p w:rsidR="00C14F47" w:rsidRDefault="00C14F47" w:rsidP="00C14F47">
      <w:r>
        <w:t>1. Write a program to calculate the number of items in a queue.</w:t>
      </w:r>
      <w:r w:rsidR="00A409B9">
        <w:br/>
      </w:r>
      <w:r w:rsidR="00A409B9" w:rsidRPr="00A409B9">
        <w:rPr>
          <w:rFonts w:hint="eastAsia"/>
        </w:rPr>
        <w:t>대기열의</w:t>
      </w:r>
      <w:r w:rsidR="00A409B9" w:rsidRPr="00A409B9">
        <w:t xml:space="preserve"> 항목 수를 계산하는 프로그램을 작성한다.</w:t>
      </w:r>
    </w:p>
    <w:p w:rsidR="00BA123B" w:rsidRPr="00BA123B" w:rsidRDefault="00BA123B" w:rsidP="00C14F47">
      <w:r w:rsidRPr="00BA123B">
        <w:rPr>
          <w:noProof/>
        </w:rPr>
        <w:drawing>
          <wp:inline distT="0" distB="0" distL="0" distR="0" wp14:anchorId="57C4F6A1" wp14:editId="5184D952">
            <wp:extent cx="3096057" cy="4915586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3B" w:rsidRDefault="00BA123B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2. Write a program to create a linear queue of 10 values</w:t>
      </w:r>
      <w:r w:rsidR="002A084E">
        <w:t xml:space="preserve">  </w:t>
      </w:r>
      <w:r>
        <w:t>.</w:t>
      </w:r>
      <w:r w:rsidR="00A409B9">
        <w:br/>
      </w:r>
      <w:r w:rsidR="00A409B9" w:rsidRPr="00A409B9">
        <w:rPr>
          <w:rFonts w:hint="eastAsia"/>
        </w:rPr>
        <w:t>프로그램을</w:t>
      </w:r>
      <w:r w:rsidR="00A409B9" w:rsidRPr="00A409B9">
        <w:t xml:space="preserve"> 작성하여 10개의 값의 선형 대기열을 만든다.</w:t>
      </w:r>
    </w:p>
    <w:p w:rsidR="00BA123B" w:rsidRDefault="00F80E24" w:rsidP="00C14F47">
      <w:r w:rsidRPr="00F80E24">
        <w:rPr>
          <w:noProof/>
        </w:rPr>
        <w:drawing>
          <wp:inline distT="0" distB="0" distL="0" distR="0" wp14:anchorId="6DFD4EBC" wp14:editId="4A4C3D4F">
            <wp:extent cx="5731510" cy="315658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24" w:rsidRDefault="00F80E24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3. Write a program to create a queue using arrays which permits insertion at both the ends.</w:t>
      </w:r>
      <w:r w:rsidR="00A409B9">
        <w:br/>
      </w:r>
      <w:r w:rsidR="00A409B9" w:rsidRPr="00A409B9">
        <w:rPr>
          <w:rFonts w:hint="eastAsia"/>
        </w:rPr>
        <w:t>프로그램을</w:t>
      </w:r>
      <w:r w:rsidR="00A409B9" w:rsidRPr="00A409B9">
        <w:t xml:space="preserve"> 작성하여 양쪽 끝에 삽입이 가능한 배열로 큐를 만든다.</w:t>
      </w:r>
    </w:p>
    <w:p w:rsidR="00F80E24" w:rsidRDefault="00F80E24" w:rsidP="00C14F47">
      <w:r w:rsidRPr="00F80E24">
        <w:rPr>
          <w:noProof/>
        </w:rPr>
        <w:drawing>
          <wp:inline distT="0" distB="0" distL="0" distR="0" wp14:anchorId="442BE27C" wp14:editId="2AEFD970">
            <wp:extent cx="3877216" cy="6754168"/>
            <wp:effectExtent l="0" t="0" r="9525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24" w:rsidRDefault="00F80E24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4. Write a program to implement a dequeue with the help of a linked list.</w:t>
      </w:r>
      <w:r w:rsidR="00A409B9">
        <w:br/>
      </w:r>
      <w:r w:rsidR="00A409B9" w:rsidRPr="00A409B9">
        <w:rPr>
          <w:rFonts w:hint="eastAsia"/>
        </w:rPr>
        <w:t>링크된</w:t>
      </w:r>
      <w:r w:rsidR="00A409B9" w:rsidRPr="00A409B9">
        <w:t xml:space="preserve"> 목록의 도움을 받아 </w:t>
      </w:r>
      <w:r w:rsidR="00740766">
        <w:t>dequeue</w:t>
      </w:r>
      <w:r w:rsidR="00A409B9" w:rsidRPr="00A409B9">
        <w:t>를 구현하는 프로그램을 작성한다.</w:t>
      </w:r>
    </w:p>
    <w:p w:rsidR="00CA5656" w:rsidRPr="00CA5656" w:rsidRDefault="00CA5656" w:rsidP="00C14F47">
      <w:r w:rsidRPr="00CA5656">
        <w:rPr>
          <w:noProof/>
        </w:rPr>
        <w:drawing>
          <wp:inline distT="0" distB="0" distL="0" distR="0" wp14:anchorId="4B6A3203" wp14:editId="110911AE">
            <wp:extent cx="5731510" cy="43815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6" w:rsidRDefault="00CA5656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5. Write a program to create a queue which permits insertion at any vacant location at the rear end.</w:t>
      </w:r>
      <w:r w:rsidR="00A409B9">
        <w:br/>
      </w:r>
      <w:r w:rsidR="00A409B9" w:rsidRPr="00A409B9">
        <w:rPr>
          <w:rFonts w:hint="eastAsia"/>
        </w:rPr>
        <w:t>프로그램을</w:t>
      </w:r>
      <w:r w:rsidR="00A409B9" w:rsidRPr="00A409B9">
        <w:t xml:space="preserve"> 작성하여 뒤쪽 끝의 빈 위치에 삽입할 수 있는 대기열을 만든다.</w:t>
      </w:r>
    </w:p>
    <w:p w:rsidR="00637DF1" w:rsidRDefault="00637DF1" w:rsidP="00C14F47">
      <w:r w:rsidRPr="00637DF1">
        <w:rPr>
          <w:noProof/>
        </w:rPr>
        <w:drawing>
          <wp:inline distT="0" distB="0" distL="0" distR="0" wp14:anchorId="08DAAB35" wp14:editId="712135D9">
            <wp:extent cx="3686689" cy="7802064"/>
            <wp:effectExtent l="0" t="0" r="9525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47" w:rsidRDefault="00C14F47" w:rsidP="00C14F47">
      <w:r>
        <w:lastRenderedPageBreak/>
        <w:t>6. Write a program to create a queue using arrays which permits deletion from both the ends.</w:t>
      </w:r>
      <w:r w:rsidR="00A409B9">
        <w:br/>
      </w:r>
      <w:r w:rsidR="00A409B9" w:rsidRPr="00A409B9">
        <w:rPr>
          <w:rFonts w:hint="eastAsia"/>
        </w:rPr>
        <w:t>양쪽</w:t>
      </w:r>
      <w:r w:rsidR="00A409B9" w:rsidRPr="00A409B9">
        <w:t xml:space="preserve"> 끝에서 삭제할 수 있는 배열을 사용하여 대기열을 만드는 프로그램을 작성한다.</w:t>
      </w:r>
    </w:p>
    <w:p w:rsidR="001B1AE5" w:rsidRDefault="001B1AE5" w:rsidP="00C14F47">
      <w:r w:rsidRPr="001B1AE5">
        <w:rPr>
          <w:noProof/>
        </w:rPr>
        <w:drawing>
          <wp:inline distT="0" distB="0" distL="0" distR="0" wp14:anchorId="1ED5F0E4" wp14:editId="3CD895E1">
            <wp:extent cx="2890928" cy="4830792"/>
            <wp:effectExtent l="0" t="0" r="508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299" cy="49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AE5">
        <w:rPr>
          <w:noProof/>
        </w:rPr>
        <w:drawing>
          <wp:inline distT="0" distB="0" distL="0" distR="0" wp14:anchorId="7CD7A1F7" wp14:editId="776D8520">
            <wp:extent cx="2779094" cy="5978105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862" cy="59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5" w:rsidRDefault="001B1AE5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7. Write a program to create a queue using arrays which permits insertion and deletion at both the ends</w:t>
      </w:r>
      <w:r w:rsidR="00A409B9">
        <w:t>.</w:t>
      </w:r>
      <w:r w:rsidR="00A409B9">
        <w:br/>
      </w:r>
      <w:r w:rsidR="00A409B9" w:rsidRPr="00A409B9">
        <w:rPr>
          <w:rFonts w:hint="eastAsia"/>
        </w:rPr>
        <w:t>프로그램을</w:t>
      </w:r>
      <w:r w:rsidR="00A409B9" w:rsidRPr="00A409B9">
        <w:t xml:space="preserve"> 작성하여 양쪽 끝에 삽입과 삭제가 가능한 배열로 큐를 작성한다.</w:t>
      </w:r>
    </w:p>
    <w:p w:rsidR="00F8705E" w:rsidRDefault="00DE136C" w:rsidP="00C14F47">
      <w:r w:rsidRPr="00DE136C">
        <w:rPr>
          <w:noProof/>
        </w:rPr>
        <w:drawing>
          <wp:inline distT="0" distB="0" distL="0" distR="0" wp14:anchorId="616BCDD4" wp14:editId="4E8D19BB">
            <wp:extent cx="4772691" cy="4315427"/>
            <wp:effectExtent l="0" t="0" r="889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9" w:rsidRDefault="00986FB9">
      <w:pPr>
        <w:widowControl/>
        <w:wordWrap/>
        <w:autoSpaceDE/>
        <w:autoSpaceDN/>
      </w:pPr>
      <w:r>
        <w:br w:type="page"/>
      </w:r>
    </w:p>
    <w:p w:rsidR="00A409B9" w:rsidRDefault="00C14F47" w:rsidP="00C14F47">
      <w:r>
        <w:lastRenderedPageBreak/>
        <w:t>8. Write a program to implement a priority queue.</w:t>
      </w:r>
      <w:r w:rsidR="00A409B9">
        <w:br/>
      </w:r>
      <w:r w:rsidR="00A409B9" w:rsidRPr="00A409B9">
        <w:rPr>
          <w:rFonts w:hint="eastAsia"/>
        </w:rPr>
        <w:t>우선</w:t>
      </w:r>
      <w:r w:rsidR="00A409B9" w:rsidRPr="00A409B9">
        <w:t xml:space="preserve"> 순위 대기열을 구현하는 프로그램을 작성한다.</w:t>
      </w:r>
    </w:p>
    <w:p w:rsidR="00F8705E" w:rsidRDefault="00F8705E" w:rsidP="00C14F47">
      <w:r w:rsidRPr="00F8705E">
        <w:rPr>
          <w:noProof/>
        </w:rPr>
        <w:drawing>
          <wp:inline distT="0" distB="0" distL="0" distR="0" wp14:anchorId="55F8E049" wp14:editId="4679A617">
            <wp:extent cx="3686689" cy="380100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9" w:rsidRDefault="00986FB9">
      <w:pPr>
        <w:widowControl/>
        <w:wordWrap/>
        <w:autoSpaceDE/>
        <w:autoSpaceDN/>
      </w:pPr>
      <w:r>
        <w:br w:type="page"/>
      </w:r>
    </w:p>
    <w:p w:rsidR="00A409B9" w:rsidRDefault="00C14F47" w:rsidP="00C14F47">
      <w:r>
        <w:lastRenderedPageBreak/>
        <w:t>9. Write a program to create a queue from a stack.</w:t>
      </w:r>
      <w:r w:rsidR="00A409B9">
        <w:br/>
      </w:r>
      <w:r w:rsidR="00A409B9" w:rsidRPr="00A409B9">
        <w:rPr>
          <w:rFonts w:hint="eastAsia"/>
        </w:rPr>
        <w:t>프로그램을</w:t>
      </w:r>
      <w:r w:rsidR="00A409B9" w:rsidRPr="00A409B9">
        <w:t xml:space="preserve"> 작성하여 스택에서 큐를 만드십시오.</w:t>
      </w:r>
    </w:p>
    <w:p w:rsidR="00F8705E" w:rsidRDefault="00F8705E" w:rsidP="00C14F47">
      <w:r w:rsidRPr="00F8705E">
        <w:rPr>
          <w:noProof/>
        </w:rPr>
        <w:drawing>
          <wp:inline distT="0" distB="0" distL="0" distR="0" wp14:anchorId="25D71F3B" wp14:editId="4B3E7476">
            <wp:extent cx="4410691" cy="3124636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5E" w:rsidRDefault="00F8705E" w:rsidP="00C14F47">
      <w:r w:rsidRPr="00F8705E">
        <w:rPr>
          <w:noProof/>
        </w:rPr>
        <w:drawing>
          <wp:inline distT="0" distB="0" distL="0" distR="0" wp14:anchorId="3F674F57" wp14:editId="010E6B87">
            <wp:extent cx="3419952" cy="3267531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9" w:rsidRDefault="00986FB9">
      <w:pPr>
        <w:widowControl/>
        <w:wordWrap/>
        <w:autoSpaceDE/>
        <w:autoSpaceDN/>
      </w:pPr>
      <w:r>
        <w:br w:type="page"/>
      </w:r>
    </w:p>
    <w:p w:rsidR="00A409B9" w:rsidRDefault="00C14F47" w:rsidP="00C14F47">
      <w:r>
        <w:lastRenderedPageBreak/>
        <w:t>10. Write a program to create a stack from a queue.</w:t>
      </w:r>
      <w:r w:rsidR="00A409B9">
        <w:br/>
      </w:r>
      <w:r w:rsidR="00A409B9" w:rsidRPr="00A409B9">
        <w:rPr>
          <w:rFonts w:hint="eastAsia"/>
        </w:rPr>
        <w:t>대기열에서</w:t>
      </w:r>
      <w:r w:rsidR="00A409B9" w:rsidRPr="00A409B9">
        <w:t xml:space="preserve"> 스택을 생성하기 위한 프로그램을 작성한다.</w:t>
      </w:r>
    </w:p>
    <w:p w:rsidR="0020082D" w:rsidRDefault="006A0FB0" w:rsidP="00C14F47">
      <w:r w:rsidRPr="006A0FB0">
        <w:drawing>
          <wp:inline distT="0" distB="0" distL="0" distR="0" wp14:anchorId="31B97DA9" wp14:editId="6085D95D">
            <wp:extent cx="5477639" cy="2686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9" w:rsidRDefault="00986FB9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11. Write a program to reverse the elements of a queue.</w:t>
      </w:r>
      <w:r w:rsidR="00A409B9">
        <w:br/>
      </w:r>
      <w:r w:rsidR="00A409B9" w:rsidRPr="00A409B9">
        <w:rPr>
          <w:rFonts w:hint="eastAsia"/>
        </w:rPr>
        <w:t>대기열의</w:t>
      </w:r>
      <w:r w:rsidR="00A409B9" w:rsidRPr="00A409B9">
        <w:t xml:space="preserve"> 요소를 반전시키는 프로그램을 작성한다.</w:t>
      </w:r>
    </w:p>
    <w:p w:rsidR="00A57123" w:rsidRDefault="00A57123" w:rsidP="00C14F47">
      <w:r w:rsidRPr="00A57123">
        <w:rPr>
          <w:noProof/>
        </w:rPr>
        <w:drawing>
          <wp:inline distT="0" distB="0" distL="0" distR="0" wp14:anchorId="3532CC0B" wp14:editId="7935BEA1">
            <wp:extent cx="5731510" cy="36309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9" w:rsidRDefault="00986FB9">
      <w:pPr>
        <w:widowControl/>
        <w:wordWrap/>
        <w:autoSpaceDE/>
        <w:autoSpaceDN/>
      </w:pPr>
      <w:r>
        <w:br w:type="page"/>
      </w:r>
    </w:p>
    <w:p w:rsidR="00C14F47" w:rsidRDefault="00C14F47" w:rsidP="00C14F47">
      <w:r>
        <w:lastRenderedPageBreak/>
        <w:t>12. Write a program to input two queues and compare their contents.</w:t>
      </w:r>
      <w:r w:rsidR="00A409B9">
        <w:br/>
      </w:r>
      <w:r w:rsidR="00A409B9" w:rsidRPr="00A409B9">
        <w:rPr>
          <w:rFonts w:hint="eastAsia"/>
        </w:rPr>
        <w:t>대기열</w:t>
      </w:r>
      <w:r w:rsidR="00A409B9" w:rsidRPr="00A409B9">
        <w:t xml:space="preserve"> 두 개를 입력하여 내용을 비교하는 프로그램을 작성한다.</w:t>
      </w:r>
    </w:p>
    <w:p w:rsidR="00F07403" w:rsidRPr="00C14F47" w:rsidRDefault="00F07403" w:rsidP="00C14F47">
      <w:r w:rsidRPr="00F07403">
        <w:drawing>
          <wp:inline distT="0" distB="0" distL="0" distR="0" wp14:anchorId="5C296D0F" wp14:editId="73DBAE75">
            <wp:extent cx="3477110" cy="483937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403" w:rsidRPr="00C14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72"/>
    <w:rsid w:val="0007098D"/>
    <w:rsid w:val="001B1AE5"/>
    <w:rsid w:val="0020082D"/>
    <w:rsid w:val="0021504D"/>
    <w:rsid w:val="002A084E"/>
    <w:rsid w:val="00490A81"/>
    <w:rsid w:val="00522F3C"/>
    <w:rsid w:val="00557C6C"/>
    <w:rsid w:val="005E1811"/>
    <w:rsid w:val="00637DF1"/>
    <w:rsid w:val="006A0FB0"/>
    <w:rsid w:val="00740766"/>
    <w:rsid w:val="00741CA5"/>
    <w:rsid w:val="00986FB9"/>
    <w:rsid w:val="00A409B9"/>
    <w:rsid w:val="00A57123"/>
    <w:rsid w:val="00A60F72"/>
    <w:rsid w:val="00AB3171"/>
    <w:rsid w:val="00AF5273"/>
    <w:rsid w:val="00BA123B"/>
    <w:rsid w:val="00BA518B"/>
    <w:rsid w:val="00C14F47"/>
    <w:rsid w:val="00CA5656"/>
    <w:rsid w:val="00DE136C"/>
    <w:rsid w:val="00F07403"/>
    <w:rsid w:val="00F80E24"/>
    <w:rsid w:val="00F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494B"/>
  <w15:chartTrackingRefBased/>
  <w15:docId w15:val="{029026FD-A326-407D-BD35-68451D0F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0F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23</cp:revision>
  <dcterms:created xsi:type="dcterms:W3CDTF">2020-05-08T11:55:00Z</dcterms:created>
  <dcterms:modified xsi:type="dcterms:W3CDTF">2020-05-08T20:19:00Z</dcterms:modified>
</cp:coreProperties>
</file>