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B394E" w14:textId="77777777" w:rsidR="00B66754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muxkmv23z4" w:colFirst="0" w:colLast="0"/>
      <w:bookmarkEnd w:id="0"/>
      <w:r>
        <w:rPr>
          <w:b/>
          <w:sz w:val="46"/>
          <w:szCs w:val="46"/>
        </w:rPr>
        <w:t>Minesweeper Project</w:t>
      </w:r>
    </w:p>
    <w:p w14:paraId="63A23E33" w14:textId="77777777" w:rsidR="00B66754" w:rsidRDefault="00B66754"/>
    <w:p w14:paraId="623914B3" w14:textId="77777777" w:rsidR="00B66754" w:rsidRDefault="00000000">
      <w:r w:rsidRPr="35524445">
        <w:rPr>
          <w:lang w:val="en-US"/>
        </w:rPr>
        <w:t>Estimate Method: Determine task complexity (simple-1pt: 1-3 steps, average-5pts: 3-6 steps, complex-10pts: 6+ steps), scale based on familiarity with necessary knowledge (unfamiliar: 1.2x, familiar: 1x, mastered: 0.8x), multiply by 6 minutes per point</w:t>
      </w:r>
    </w:p>
    <w:p w14:paraId="42DBFFA1" w14:textId="77777777" w:rsidR="00B66754" w:rsidRDefault="00B66754"/>
    <w:p w14:paraId="0CEA8CD9" w14:textId="77777777" w:rsidR="00B66754" w:rsidRDefault="00000000">
      <w:r>
        <w:t>Formula: Time Estimate = Complexity * Familiarity * 6 minutes</w:t>
      </w:r>
    </w:p>
    <w:p w14:paraId="1D2A0DA4" w14:textId="77777777" w:rsidR="00B6675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7tpv7hmu1ye6" w:colFirst="0" w:colLast="0"/>
      <w:bookmarkEnd w:id="1"/>
      <w:r>
        <w:rPr>
          <w:b/>
          <w:color w:val="000000"/>
          <w:sz w:val="26"/>
          <w:szCs w:val="26"/>
        </w:rPr>
        <w:t>User Story 1 — Game Setup</w:t>
      </w:r>
    </w:p>
    <w:p w14:paraId="715A17E1" w14:textId="77777777" w:rsidR="00B66754" w:rsidRDefault="00000000">
      <w:pPr>
        <w:spacing w:before="240" w:after="240"/>
      </w:pPr>
      <w:r w:rsidRPr="35524445">
        <w:rPr>
          <w:b/>
          <w:bCs/>
          <w:lang w:val="en-US"/>
        </w:rPr>
        <w:t>As a user…</w:t>
      </w:r>
      <w:r>
        <w:br/>
      </w:r>
      <w:r w:rsidRPr="35524445">
        <w:rPr>
          <w:lang w:val="en-US"/>
        </w:rPr>
        <w:t>I want to select a number of mines and press a button to start a game of minesweeper…</w:t>
      </w:r>
      <w:r>
        <w:br/>
      </w:r>
      <w:r w:rsidRPr="35524445">
        <w:rPr>
          <w:lang w:val="en-US"/>
        </w:rPr>
        <w:t>So that I can play a game of minesweeper where the number of mines is determined by my input.</w:t>
      </w:r>
    </w:p>
    <w:p w14:paraId="285301A2" w14:textId="3D1713A4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an HTML input element</w:t>
      </w:r>
      <w:r w:rsidR="00296395">
        <w:rPr>
          <w:b/>
        </w:rPr>
        <w:t xml:space="preserve"> - (simple)</w:t>
      </w:r>
    </w:p>
    <w:p w14:paraId="1372771A" w14:textId="1596F9B8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 xml:space="preserve">Create a start game button </w:t>
      </w:r>
      <w:r w:rsidR="00296395">
        <w:rPr>
          <w:b/>
        </w:rPr>
        <w:t xml:space="preserve">- </w:t>
      </w:r>
      <w:r>
        <w:rPr>
          <w:b/>
        </w:rPr>
        <w:t>(simple)</w:t>
      </w:r>
    </w:p>
    <w:p w14:paraId="294FCC5B" w14:textId="24A084E5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Take value from input field when pressing start game</w:t>
      </w:r>
      <w:r w:rsidR="00296395">
        <w:rPr>
          <w:b/>
        </w:rPr>
        <w:t xml:space="preserve"> - (simple)</w:t>
      </w:r>
    </w:p>
    <w:p w14:paraId="755F8377" w14:textId="340DF2C6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 xml:space="preserve">Create input handler for launching minefield generation on start game button press </w:t>
      </w:r>
      <w:r w:rsidR="00296395">
        <w:rPr>
          <w:b/>
        </w:rPr>
        <w:t xml:space="preserve">- </w:t>
      </w:r>
      <w:r>
        <w:rPr>
          <w:b/>
        </w:rPr>
        <w:t>(average)</w:t>
      </w:r>
    </w:p>
    <w:tbl>
      <w:tblPr>
        <w:tblStyle w:val="a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21F6F0E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6636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1ABA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4E2C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04ACAD7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F488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HTML input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C47E" w14:textId="7EFBBCE2" w:rsidR="00B66754" w:rsidRDefault="008A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Jack Gerety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13BA" w14:textId="02B382CB" w:rsidR="00B66754" w:rsidRDefault="008A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00C2C58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D750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FD4B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E902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5AB77E6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75D3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Input value inherited by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ED95" w14:textId="64224BE5" w:rsidR="00B66754" w:rsidRDefault="00296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287A" w14:textId="64A5B38C" w:rsidR="00B66754" w:rsidRDefault="00296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1pt * 1 * 6min = 6 minutes</w:t>
            </w:r>
          </w:p>
        </w:tc>
      </w:tr>
      <w:tr w:rsidR="00B66754" w14:paraId="287169A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0418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input handler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DBEB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9FFC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5pts * 1 * 6 mins = 30 minutes</w:t>
            </w:r>
          </w:p>
        </w:tc>
      </w:tr>
    </w:tbl>
    <w:p w14:paraId="21EFF79A" w14:textId="77777777" w:rsidR="00B66754" w:rsidRDefault="00000000">
      <w:pPr>
        <w:spacing w:before="240" w:after="240"/>
        <w:rPr>
          <w:b/>
        </w:rPr>
      </w:pPr>
      <w:r>
        <w:rPr>
          <w:b/>
        </w:rPr>
        <w:br/>
      </w:r>
    </w:p>
    <w:p w14:paraId="0DFA9C0D" w14:textId="77777777" w:rsidR="00B66754" w:rsidRDefault="00B66754">
      <w:pPr>
        <w:spacing w:before="240" w:after="240"/>
        <w:rPr>
          <w:b/>
        </w:rPr>
      </w:pPr>
    </w:p>
    <w:p w14:paraId="62414EAD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2 — Initial Minefield Generation</w:t>
      </w:r>
    </w:p>
    <w:p w14:paraId="7E742646" w14:textId="77777777" w:rsidR="00B66754" w:rsidRDefault="00000000">
      <w:pPr>
        <w:spacing w:before="240" w:after="240"/>
      </w:pPr>
      <w:r w:rsidRPr="35524445">
        <w:rPr>
          <w:b/>
          <w:bCs/>
          <w:lang w:val="en-US"/>
        </w:rPr>
        <w:t>As a user…</w:t>
      </w:r>
      <w:r>
        <w:br/>
      </w:r>
      <w:r w:rsidRPr="35524445">
        <w:rPr>
          <w:lang w:val="en-US"/>
        </w:rPr>
        <w:t>I want to see a 10x10 grid with columns labeled A-J and rows labeled 1-10 representing a minefield with randomly generated mine placements in some tiles while the rest are empty…</w:t>
      </w:r>
      <w:r>
        <w:br/>
      </w:r>
      <w:r w:rsidRPr="35524445">
        <w:rPr>
          <w:lang w:val="en-US"/>
        </w:rPr>
        <w:t>So that I can interact with it to play minesweeper, but I do not want the first tile I click to have a mine in it</w:t>
      </w:r>
    </w:p>
    <w:p w14:paraId="48ED4D0E" w14:textId="17348E23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 xml:space="preserve">Generate a 10x10 grid </w:t>
      </w:r>
      <w:r w:rsidR="00296395">
        <w:rPr>
          <w:b/>
        </w:rPr>
        <w:t xml:space="preserve">- </w:t>
      </w:r>
      <w:r>
        <w:rPr>
          <w:b/>
        </w:rPr>
        <w:t>(average)</w:t>
      </w:r>
    </w:p>
    <w:p w14:paraId="52B1F537" w14:textId="15B4E26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 xml:space="preserve">Label the rows and columns </w:t>
      </w:r>
      <w:r w:rsidR="00296395">
        <w:rPr>
          <w:b/>
        </w:rPr>
        <w:t xml:space="preserve">- </w:t>
      </w:r>
      <w:r>
        <w:rPr>
          <w:b/>
        </w:rPr>
        <w:t>(average)</w:t>
      </w:r>
    </w:p>
    <w:p w14:paraId="101924BD" w14:textId="3ABC0673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Fill the grid with mines; the first clicked tile will not hold a mine</w:t>
      </w:r>
      <w:r w:rsidR="00296395">
        <w:rPr>
          <w:b/>
        </w:rPr>
        <w:t xml:space="preserve"> </w:t>
      </w:r>
      <w:r w:rsidR="00CE0C32">
        <w:rPr>
          <w:b/>
        </w:rPr>
        <w:t>–</w:t>
      </w:r>
      <w:r w:rsidR="00296395">
        <w:rPr>
          <w:b/>
        </w:rPr>
        <w:t xml:space="preserve"> </w:t>
      </w:r>
      <w:r w:rsidR="00CE0C32">
        <w:rPr>
          <w:b/>
        </w:rPr>
        <w:t>(complex)</w:t>
      </w:r>
    </w:p>
    <w:p w14:paraId="2FA30D66" w14:textId="216AC87F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Store each tile’s number of adjacent mines</w:t>
      </w:r>
      <w:r w:rsidR="00296395">
        <w:rPr>
          <w:b/>
        </w:rPr>
        <w:t xml:space="preserve"> </w:t>
      </w:r>
      <w:r w:rsidR="00CE0C32">
        <w:rPr>
          <w:b/>
        </w:rPr>
        <w:t>–</w:t>
      </w:r>
      <w:r w:rsidR="00296395">
        <w:rPr>
          <w:b/>
        </w:rPr>
        <w:t xml:space="preserve"> </w:t>
      </w:r>
      <w:r w:rsidR="00CE0C32">
        <w:rPr>
          <w:b/>
        </w:rPr>
        <w:t>(complex)</w:t>
      </w:r>
    </w:p>
    <w:tbl>
      <w:tblPr>
        <w:tblStyle w:val="a0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5B11B58B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D860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97F2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D3D1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272622CF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6D50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10x10 grid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6B69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4A59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 * 6 mins = 30 minutes</w:t>
            </w:r>
          </w:p>
        </w:tc>
      </w:tr>
      <w:tr w:rsidR="00B66754" w14:paraId="25FFECB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704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Row and column labels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0105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(unfamiliar)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ED5E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1.2 * 6 mins = 36 minutes</w:t>
            </w:r>
          </w:p>
        </w:tc>
      </w:tr>
      <w:tr w:rsidR="00B66754" w14:paraId="3D3C463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F456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Mine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73BC" w14:textId="665E90F8" w:rsidR="00B66754" w:rsidRDefault="00CE0C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Skylar Franz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F41A" w14:textId="5B05DE26" w:rsidR="00B66754" w:rsidRDefault="00CE0C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10pts * 1 * 6 mins = 60 minutes</w:t>
            </w:r>
          </w:p>
        </w:tc>
      </w:tr>
      <w:tr w:rsidR="00B66754" w14:paraId="446D512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6B5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Adjacent mine counter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E89D" w14:textId="7C884876" w:rsidR="00B66754" w:rsidRDefault="00CE0C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Skylar Franz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A559" w14:textId="540EF7B1" w:rsidR="00B66754" w:rsidRDefault="00CE0C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10pts * 1 * 6 mins = 60 minutes</w:t>
            </w:r>
          </w:p>
        </w:tc>
      </w:tr>
    </w:tbl>
    <w:p w14:paraId="30CE13F7" w14:textId="77777777" w:rsidR="00B66754" w:rsidRDefault="00000000">
      <w:pPr>
        <w:spacing w:before="240" w:after="240"/>
        <w:rPr>
          <w:b/>
        </w:rPr>
      </w:pPr>
      <w:r>
        <w:rPr>
          <w:b/>
        </w:rPr>
        <w:br/>
      </w:r>
    </w:p>
    <w:p w14:paraId="6CE0AE50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028C2D20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56ABD40E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18F2F61B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3BD82C32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6F245174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5F55C06E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77C42E60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3 — Game Interaction 1 (revealing)</w:t>
      </w:r>
    </w:p>
    <w:p w14:paraId="3C3400BA" w14:textId="77777777" w:rsidR="00B66754" w:rsidRDefault="00000000">
      <w:pPr>
        <w:spacing w:before="240" w:after="240"/>
      </w:pPr>
      <w:r w:rsidRPr="35524445">
        <w:rPr>
          <w:b/>
          <w:bCs/>
          <w:lang w:val="en-US"/>
        </w:rPr>
        <w:t>As a user…</w:t>
      </w:r>
      <w:r>
        <w:br/>
      </w:r>
      <w:r w:rsidRPr="35524445">
        <w:rPr>
          <w:lang w:val="en-US"/>
        </w:rPr>
        <w:t>I want to click on tiles in the grid…</w:t>
      </w:r>
      <w:r>
        <w:br/>
      </w:r>
      <w:r w:rsidRPr="35524445">
        <w:rPr>
          <w:lang w:val="en-US"/>
        </w:rPr>
        <w:t>So that I can reveal them, and if they are empty, reveal all connected empty tiles if the clicked tile has 0 adjacent mines and show the number of mines adjacent to any tile that has been revealed.</w:t>
      </w:r>
    </w:p>
    <w:p w14:paraId="320CB01F" w14:textId="0330FC25" w:rsidR="00B66754" w:rsidRDefault="00000000" w:rsidP="35524445">
      <w:pPr>
        <w:spacing w:before="240" w:after="240" w:line="240" w:lineRule="auto"/>
        <w:rPr>
          <w:b/>
          <w:bCs/>
          <w:lang w:val="en-US"/>
        </w:rPr>
      </w:pPr>
      <w:r w:rsidRPr="35524445">
        <w:rPr>
          <w:b/>
          <w:bCs/>
          <w:lang w:val="en-US"/>
        </w:rPr>
        <w:t>Task Breakdown:</w:t>
      </w:r>
      <w:r>
        <w:br/>
      </w:r>
      <w:r w:rsidRPr="35524445">
        <w:rPr>
          <w:b/>
          <w:bCs/>
          <w:lang w:val="en-US"/>
        </w:rPr>
        <w:t>Create input handler for left-clicking on tiles</w:t>
      </w:r>
      <w:r w:rsidR="00296395">
        <w:rPr>
          <w:b/>
          <w:bCs/>
          <w:lang w:val="en-US"/>
        </w:rPr>
        <w:t xml:space="preserve"> - (simple)</w:t>
      </w:r>
    </w:p>
    <w:p w14:paraId="2BCD52DB" w14:textId="5721788D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Reveal a clicked tile as empty with the number of adjacent mines or as having a mine</w:t>
      </w:r>
      <w:r w:rsidR="00296395">
        <w:rPr>
          <w:b/>
        </w:rPr>
        <w:t xml:space="preserve"> - (average)</w:t>
      </w:r>
    </w:p>
    <w:p w14:paraId="7EF05ADF" w14:textId="29D5B379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Recursively uncover connected empty tiles</w:t>
      </w:r>
      <w:r w:rsidR="00296395">
        <w:rPr>
          <w:b/>
        </w:rPr>
        <w:t xml:space="preserve"> - (average)</w:t>
      </w:r>
    </w:p>
    <w:tbl>
      <w:tblPr>
        <w:tblStyle w:val="a1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47366059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0982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9AAB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4ED1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2052E525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078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Left click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A888" w14:textId="7C5B8371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29FF" w14:textId="6F27D36A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1C1B66DC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7730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clicked tile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2F80" w14:textId="3812AF92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(unfamiliar)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0AC9" w14:textId="04BC82FC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1.2 * 6 mins = 36 mins</w:t>
            </w:r>
          </w:p>
        </w:tc>
      </w:tr>
      <w:tr w:rsidR="00B66754" w14:paraId="1FA4663A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D558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Recursively uncover empty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7F7D" w14:textId="5A40EA90" w:rsidR="00B66754" w:rsidRDefault="008A77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Jack Gerety (unfamiliar)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B52D" w14:textId="47875A23" w:rsidR="00B66754" w:rsidRDefault="008A77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1.2 * 6 mins = 36 minutes</w:t>
            </w:r>
          </w:p>
        </w:tc>
      </w:tr>
    </w:tbl>
    <w:p w14:paraId="00F281B0" w14:textId="77777777" w:rsidR="00B66754" w:rsidRDefault="00B66754">
      <w:pPr>
        <w:rPr>
          <w:b/>
        </w:rPr>
      </w:pPr>
    </w:p>
    <w:p w14:paraId="7265DC68" w14:textId="77777777" w:rsidR="00B66754" w:rsidRDefault="00B66754">
      <w:pPr>
        <w:rPr>
          <w:b/>
        </w:rPr>
      </w:pPr>
    </w:p>
    <w:p w14:paraId="48C566B6" w14:textId="77777777" w:rsidR="00B66754" w:rsidRDefault="00B66754">
      <w:pPr>
        <w:rPr>
          <w:b/>
        </w:rPr>
      </w:pPr>
    </w:p>
    <w:p w14:paraId="58022CE8" w14:textId="77777777" w:rsidR="00B66754" w:rsidRDefault="00B66754">
      <w:pPr>
        <w:rPr>
          <w:b/>
        </w:rPr>
      </w:pPr>
    </w:p>
    <w:p w14:paraId="6681A37C" w14:textId="77777777" w:rsidR="00B66754" w:rsidRDefault="00B66754">
      <w:pPr>
        <w:rPr>
          <w:b/>
        </w:rPr>
      </w:pPr>
    </w:p>
    <w:p w14:paraId="1669B8C5" w14:textId="77777777" w:rsidR="00B66754" w:rsidRDefault="00B66754">
      <w:pPr>
        <w:rPr>
          <w:b/>
        </w:rPr>
      </w:pPr>
    </w:p>
    <w:p w14:paraId="70E2268B" w14:textId="77777777" w:rsidR="00B66754" w:rsidRDefault="00B66754">
      <w:pPr>
        <w:rPr>
          <w:b/>
        </w:rPr>
      </w:pPr>
    </w:p>
    <w:p w14:paraId="2EED9F8E" w14:textId="77777777" w:rsidR="00B66754" w:rsidRDefault="00B66754">
      <w:pPr>
        <w:rPr>
          <w:b/>
        </w:rPr>
      </w:pPr>
    </w:p>
    <w:p w14:paraId="6D0EC434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6A89F2E1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49378278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71952289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015AE606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17371839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37A90459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User Story 4 — Game Interaction 2 (flagging)</w:t>
      </w:r>
    </w:p>
    <w:p w14:paraId="6A188DCD" w14:textId="77777777" w:rsidR="00B66754" w:rsidRDefault="00000000">
      <w:pPr>
        <w:spacing w:before="240" w:after="240"/>
      </w:pPr>
      <w:r w:rsidRPr="35524445">
        <w:rPr>
          <w:b/>
          <w:bCs/>
          <w:lang w:val="en-US"/>
        </w:rPr>
        <w:t>As a user…</w:t>
      </w:r>
      <w:r>
        <w:br/>
      </w:r>
      <w:r w:rsidRPr="35524445">
        <w:rPr>
          <w:lang w:val="en-US"/>
        </w:rPr>
        <w:t>I want to flag tiles as having a mine…</w:t>
      </w:r>
      <w:r>
        <w:br/>
      </w:r>
      <w:r w:rsidRPr="35524445">
        <w:rPr>
          <w:lang w:val="en-US"/>
        </w:rPr>
        <w:t>So that I can identify tiles possessing a mine without clicking to reveal them and also prevent myself from accidentally clicking and revealing the tile.</w:t>
      </w:r>
    </w:p>
    <w:p w14:paraId="4B04F44C" w14:textId="369700B3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input handler for flagging tiles</w:t>
      </w:r>
      <w:r w:rsidR="00296395">
        <w:rPr>
          <w:b/>
        </w:rPr>
        <w:t xml:space="preserve"> - (simple)</w:t>
      </w:r>
    </w:p>
    <w:p w14:paraId="181CE6FF" w14:textId="33A312D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Display flagged status on a tile</w:t>
      </w:r>
      <w:r w:rsidR="00296395">
        <w:rPr>
          <w:b/>
        </w:rPr>
        <w:t xml:space="preserve"> - (simple)</w:t>
      </w:r>
    </w:p>
    <w:p w14:paraId="27D680E2" w14:textId="0510CB21" w:rsidR="00B66754" w:rsidRDefault="00000000" w:rsidP="35524445">
      <w:pPr>
        <w:spacing w:before="240" w:after="240" w:line="240" w:lineRule="auto"/>
        <w:rPr>
          <w:b/>
          <w:bCs/>
          <w:lang w:val="en-US"/>
        </w:rPr>
      </w:pPr>
      <w:r w:rsidRPr="35524445">
        <w:rPr>
          <w:b/>
          <w:bCs/>
          <w:lang w:val="en-US"/>
        </w:rPr>
        <w:t>Keep track of the number of flags placed and number of flags remaining</w:t>
      </w:r>
      <w:r w:rsidR="00296395">
        <w:rPr>
          <w:b/>
          <w:bCs/>
          <w:lang w:val="en-US"/>
        </w:rPr>
        <w:t xml:space="preserve"> - (simple)</w:t>
      </w:r>
    </w:p>
    <w:p w14:paraId="6B1B1313" w14:textId="6413FAE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Prevent flagged tiles from being revealed on left-click</w:t>
      </w:r>
      <w:r w:rsidR="00296395">
        <w:rPr>
          <w:b/>
        </w:rPr>
        <w:t xml:space="preserve"> - (simple)</w:t>
      </w:r>
    </w:p>
    <w:tbl>
      <w:tblPr>
        <w:tblStyle w:val="a2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331DDBB0" w14:textId="77777777" w:rsidTr="35524445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A9DB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E40B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374A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06C526C6" w14:textId="77777777" w:rsidTr="35524445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C58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Flagging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186" w14:textId="2C075179" w:rsidR="00B66754" w:rsidRDefault="2B4C7FA7" w:rsidP="35524445">
            <w:pPr>
              <w:widowControl w:val="0"/>
              <w:spacing w:line="240" w:lineRule="auto"/>
              <w:rPr>
                <w:b/>
                <w:bCs/>
              </w:rPr>
            </w:pPr>
            <w:r w:rsidRPr="35524445">
              <w:rPr>
                <w:b/>
                <w:bCs/>
              </w:rPr>
              <w:t>Beckett Malinowski</w:t>
            </w:r>
            <w:r w:rsidR="42C0FFF4" w:rsidRPr="35524445">
              <w:rPr>
                <w:b/>
                <w:bCs/>
              </w:rPr>
              <w:t xml:space="preserve">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52D2" w14:textId="521E2AB3" w:rsidR="00B66754" w:rsidRDefault="0BCC4D98" w:rsidP="35524445">
            <w:pPr>
              <w:widowControl w:val="0"/>
              <w:spacing w:line="240" w:lineRule="auto"/>
              <w:rPr>
                <w:b/>
                <w:bCs/>
              </w:rPr>
            </w:pPr>
            <w:r w:rsidRPr="35524445">
              <w:rPr>
                <w:b/>
                <w:bCs/>
              </w:rPr>
              <w:t>1pt * 1 * 6 mins = 6 minutes</w:t>
            </w:r>
          </w:p>
        </w:tc>
      </w:tr>
      <w:tr w:rsidR="00B66754" w14:paraId="4F690330" w14:textId="77777777" w:rsidTr="35524445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1D4C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Flagged tile display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BC41" w14:textId="06A81E41" w:rsidR="00B66754" w:rsidRDefault="472041C0" w:rsidP="35524445">
            <w:pPr>
              <w:widowControl w:val="0"/>
              <w:spacing w:line="240" w:lineRule="auto"/>
              <w:rPr>
                <w:b/>
                <w:bCs/>
              </w:rPr>
            </w:pPr>
            <w:r w:rsidRPr="35524445">
              <w:rPr>
                <w:b/>
                <w:bCs/>
              </w:rPr>
              <w:t>Beckett Malinowski</w:t>
            </w:r>
            <w:r w:rsidR="3BB937E8" w:rsidRPr="35524445">
              <w:rPr>
                <w:b/>
                <w:bCs/>
              </w:rPr>
              <w:t xml:space="preserve">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0D0B" w14:textId="509DFA2B" w:rsidR="00B66754" w:rsidRDefault="4E80D3CB" w:rsidP="35524445">
            <w:pPr>
              <w:widowControl w:val="0"/>
              <w:spacing w:line="240" w:lineRule="auto"/>
              <w:rPr>
                <w:b/>
                <w:bCs/>
              </w:rPr>
            </w:pPr>
            <w:r w:rsidRPr="35524445">
              <w:rPr>
                <w:b/>
                <w:bCs/>
              </w:rPr>
              <w:t xml:space="preserve">1pt * 1 * 6 mins = </w:t>
            </w:r>
            <w:r w:rsidR="00580CA5" w:rsidRPr="35524445">
              <w:rPr>
                <w:b/>
                <w:bCs/>
              </w:rPr>
              <w:t>6 minutes</w:t>
            </w:r>
          </w:p>
        </w:tc>
      </w:tr>
      <w:tr w:rsidR="00B66754" w14:paraId="56FF7335" w14:textId="77777777" w:rsidTr="35524445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1804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Track flag counter info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0130" w14:textId="0D3C585C" w:rsidR="00B66754" w:rsidRDefault="08D7E4B5" w:rsidP="35524445">
            <w:pPr>
              <w:widowControl w:val="0"/>
              <w:spacing w:line="240" w:lineRule="auto"/>
              <w:rPr>
                <w:b/>
                <w:bCs/>
              </w:rPr>
            </w:pPr>
            <w:r w:rsidRPr="35524445">
              <w:rPr>
                <w:b/>
                <w:bCs/>
              </w:rPr>
              <w:t>Beckett Malinowski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3699" w14:textId="3DDA64F4" w:rsidR="00B66754" w:rsidRDefault="0E32F145" w:rsidP="35524445">
            <w:pPr>
              <w:widowControl w:val="0"/>
              <w:spacing w:line="240" w:lineRule="auto"/>
              <w:rPr>
                <w:b/>
                <w:bCs/>
              </w:rPr>
            </w:pPr>
            <w:r w:rsidRPr="35524445">
              <w:rPr>
                <w:b/>
                <w:bCs/>
              </w:rPr>
              <w:t xml:space="preserve">1pt </w:t>
            </w:r>
            <w:r w:rsidR="660DB0D4" w:rsidRPr="35524445">
              <w:rPr>
                <w:b/>
                <w:bCs/>
              </w:rPr>
              <w:t xml:space="preserve">* 1 * 6 mins = </w:t>
            </w:r>
            <w:r w:rsidR="4C8FFDAE" w:rsidRPr="35524445">
              <w:rPr>
                <w:b/>
                <w:bCs/>
              </w:rPr>
              <w:t>6 minutes</w:t>
            </w:r>
          </w:p>
        </w:tc>
      </w:tr>
      <w:tr w:rsidR="00B66754" w14:paraId="2FBF5BC4" w14:textId="77777777" w:rsidTr="35524445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9A1D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Disable revealing on flagged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068E" w14:textId="1EB80CA4" w:rsidR="00B66754" w:rsidRDefault="73EE669D" w:rsidP="35524445">
            <w:pPr>
              <w:widowControl w:val="0"/>
              <w:spacing w:line="240" w:lineRule="auto"/>
              <w:rPr>
                <w:b/>
                <w:bCs/>
              </w:rPr>
            </w:pPr>
            <w:r w:rsidRPr="35524445">
              <w:rPr>
                <w:b/>
                <w:bCs/>
              </w:rPr>
              <w:t>Beckett Malinowski</w:t>
            </w:r>
            <w:r w:rsidR="31B05E32" w:rsidRPr="35524445">
              <w:rPr>
                <w:b/>
                <w:bCs/>
              </w:rPr>
              <w:t>, Jack Gerety</w:t>
            </w:r>
            <w:r w:rsidR="699A8FB5" w:rsidRPr="35524445">
              <w:rPr>
                <w:b/>
                <w:bCs/>
              </w:rPr>
              <w:t xml:space="preserve">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3C05" w14:textId="543432BC" w:rsidR="00B66754" w:rsidRDefault="008A77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</w:tbl>
    <w:p w14:paraId="5B3040C6" w14:textId="77777777" w:rsidR="00B66754" w:rsidRDefault="00B66754">
      <w:pPr>
        <w:spacing w:before="240" w:after="240"/>
        <w:rPr>
          <w:b/>
        </w:rPr>
      </w:pPr>
    </w:p>
    <w:p w14:paraId="6531CC36" w14:textId="77777777" w:rsidR="00B66754" w:rsidRDefault="00B66754">
      <w:pPr>
        <w:spacing w:before="240" w:after="240"/>
        <w:rPr>
          <w:b/>
        </w:rPr>
      </w:pPr>
    </w:p>
    <w:p w14:paraId="42741D1E" w14:textId="77777777" w:rsidR="00B66754" w:rsidRDefault="00B66754">
      <w:pPr>
        <w:spacing w:before="240" w:after="240"/>
        <w:rPr>
          <w:b/>
        </w:rPr>
      </w:pPr>
    </w:p>
    <w:p w14:paraId="7B8DD825" w14:textId="77777777" w:rsidR="00B66754" w:rsidRDefault="00B66754">
      <w:pPr>
        <w:spacing w:before="240" w:after="240"/>
        <w:rPr>
          <w:b/>
        </w:rPr>
      </w:pPr>
    </w:p>
    <w:p w14:paraId="0BA9F1E4" w14:textId="77777777" w:rsidR="00B66754" w:rsidRDefault="00B66754">
      <w:pPr>
        <w:spacing w:before="240" w:after="240"/>
        <w:rPr>
          <w:b/>
        </w:rPr>
      </w:pPr>
    </w:p>
    <w:p w14:paraId="11B1616B" w14:textId="77777777" w:rsidR="00B66754" w:rsidRDefault="00B66754">
      <w:pPr>
        <w:spacing w:before="240" w:after="240"/>
        <w:rPr>
          <w:b/>
        </w:rPr>
      </w:pPr>
    </w:p>
    <w:p w14:paraId="5CF2F214" w14:textId="77777777" w:rsidR="00B66754" w:rsidRDefault="00B66754">
      <w:pPr>
        <w:spacing w:before="240" w:after="240"/>
        <w:rPr>
          <w:b/>
        </w:rPr>
      </w:pPr>
    </w:p>
    <w:p w14:paraId="6F3DC98C" w14:textId="77777777" w:rsidR="00B66754" w:rsidRDefault="00B66754">
      <w:pPr>
        <w:spacing w:before="240" w:after="240"/>
        <w:rPr>
          <w:b/>
        </w:rPr>
      </w:pPr>
    </w:p>
    <w:p w14:paraId="3069E95C" w14:textId="77777777" w:rsidR="00B66754" w:rsidRDefault="00B66754">
      <w:pPr>
        <w:spacing w:before="240" w:after="240"/>
        <w:rPr>
          <w:b/>
        </w:rPr>
      </w:pPr>
    </w:p>
    <w:p w14:paraId="6A2A3EAB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User Story 5 — Game Status</w:t>
      </w:r>
    </w:p>
    <w:p w14:paraId="71B31490" w14:textId="77777777" w:rsidR="00B66754" w:rsidRDefault="00000000">
      <w:pPr>
        <w:spacing w:before="240" w:after="240"/>
      </w:pPr>
      <w:r w:rsidRPr="35524445">
        <w:rPr>
          <w:b/>
          <w:bCs/>
          <w:lang w:val="en-US"/>
        </w:rPr>
        <w:t>As a user…</w:t>
      </w:r>
      <w:r>
        <w:br/>
      </w:r>
      <w:r w:rsidRPr="35524445">
        <w:rPr>
          <w:lang w:val="en-US"/>
        </w:rPr>
        <w:t>I want to see the controls and status of the game I am playing…</w:t>
      </w:r>
      <w:r>
        <w:br/>
      </w:r>
      <w:r w:rsidRPr="35524445">
        <w:rPr>
          <w:lang w:val="en-US"/>
        </w:rPr>
        <w:t>So that I can see how to interact with the game, track how many flags I have placed/are remaining, and whether I have lost or won the game.</w:t>
      </w:r>
    </w:p>
    <w:p w14:paraId="7E28CE79" w14:textId="6047E9AA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 xml:space="preserve">Create paragraph element explaining controls </w:t>
      </w:r>
      <w:r w:rsidR="00296395">
        <w:rPr>
          <w:b/>
        </w:rPr>
        <w:t xml:space="preserve">- </w:t>
      </w:r>
      <w:r>
        <w:rPr>
          <w:b/>
        </w:rPr>
        <w:t>(simple)</w:t>
      </w:r>
    </w:p>
    <w:p w14:paraId="7E85E307" w14:textId="3149BB52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Create element detailing game status</w:t>
      </w:r>
      <w:r w:rsidR="00296395">
        <w:rPr>
          <w:b/>
        </w:rPr>
        <w:t xml:space="preserve"> - (simple)</w:t>
      </w:r>
    </w:p>
    <w:p w14:paraId="7163731C" w14:textId="542F4A63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 xml:space="preserve">Create a “game in progress” state </w:t>
      </w:r>
      <w:r w:rsidR="00296395">
        <w:rPr>
          <w:b/>
        </w:rPr>
        <w:t xml:space="preserve">- </w:t>
      </w:r>
      <w:r>
        <w:rPr>
          <w:b/>
        </w:rPr>
        <w:t>(simple)</w:t>
      </w:r>
    </w:p>
    <w:tbl>
      <w:tblPr>
        <w:tblStyle w:val="a3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2E0CACCF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E4D9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0D0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C313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48C5ED8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532C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Controls paragraph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8DE2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FB34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6mins = 6 minutes</w:t>
            </w:r>
          </w:p>
        </w:tc>
      </w:tr>
      <w:tr w:rsidR="00B66754" w14:paraId="6A59DE3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5231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status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03F5" w14:textId="08688CF7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A60B" w14:textId="555049BC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1pts * 1 * 6mins = 6 minutes</w:t>
            </w:r>
          </w:p>
        </w:tc>
      </w:tr>
      <w:tr w:rsidR="00B66754" w14:paraId="7D67529F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E03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in progress state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7DB2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E0F7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6mins = 6 minutes</w:t>
            </w:r>
          </w:p>
        </w:tc>
      </w:tr>
    </w:tbl>
    <w:p w14:paraId="7FD9975E" w14:textId="77777777" w:rsidR="00B66754" w:rsidRDefault="00B66754">
      <w:pPr>
        <w:spacing w:before="240" w:after="240"/>
        <w:rPr>
          <w:b/>
        </w:rPr>
      </w:pPr>
    </w:p>
    <w:p w14:paraId="5990E9DB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27686860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6B790157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1C3557F9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457CBE8D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5DA711EB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6D675762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309043D6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29873EB0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447CA687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6 — Win/Loss States</w:t>
      </w:r>
    </w:p>
    <w:p w14:paraId="7D0D528B" w14:textId="77777777" w:rsidR="00B66754" w:rsidRDefault="00000000">
      <w:pPr>
        <w:spacing w:before="240" w:after="240"/>
      </w:pPr>
      <w:r w:rsidRPr="35524445">
        <w:rPr>
          <w:b/>
          <w:bCs/>
          <w:lang w:val="en-US"/>
        </w:rPr>
        <w:t>As a user…</w:t>
      </w:r>
      <w:r>
        <w:br/>
      </w:r>
      <w:r w:rsidRPr="35524445">
        <w:rPr>
          <w:lang w:val="en-US"/>
        </w:rPr>
        <w:t>I want the game to end when I reveal a mine or click the last empty tile and reveal all mines if I click one…</w:t>
      </w:r>
      <w:r>
        <w:br/>
      </w:r>
      <w:r w:rsidRPr="35524445">
        <w:rPr>
          <w:lang w:val="en-US"/>
        </w:rPr>
        <w:t>So that I can win or lose the game, see the solution, and maybe move on to the next game.</w:t>
      </w:r>
    </w:p>
    <w:p w14:paraId="0324A5F8" w14:textId="47D7EA71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loss Condition</w:t>
      </w:r>
      <w:r w:rsidR="00296395">
        <w:rPr>
          <w:b/>
        </w:rPr>
        <w:t xml:space="preserve"> - (simple)</w:t>
      </w:r>
    </w:p>
    <w:p w14:paraId="2FFFDE28" w14:textId="456CB059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Create victory Condition</w:t>
      </w:r>
      <w:r w:rsidR="00296395">
        <w:rPr>
          <w:b/>
        </w:rPr>
        <w:t xml:space="preserve"> - (average)</w:t>
      </w:r>
    </w:p>
    <w:p w14:paraId="05FA6DD1" w14:textId="65E91612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Reveal mines</w:t>
      </w:r>
      <w:r w:rsidR="00296395">
        <w:rPr>
          <w:b/>
        </w:rPr>
        <w:t xml:space="preserve"> - (simple)</w:t>
      </w:r>
    </w:p>
    <w:p w14:paraId="7353A7C4" w14:textId="4389E8BC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Prompt new round</w:t>
      </w:r>
      <w:r w:rsidR="00296395">
        <w:rPr>
          <w:b/>
        </w:rPr>
        <w:t xml:space="preserve"> - (simple)</w:t>
      </w:r>
    </w:p>
    <w:tbl>
      <w:tblPr>
        <w:tblStyle w:val="a4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3F8684AC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F6EC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AB28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D4E7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36EE82F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A3C3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Loss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2B2E" w14:textId="6F999809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7E85" w14:textId="0D7EA3B2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31AB1B6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1978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Win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1092" w14:textId="7DB4BCC4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(unfamiliar)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942B" w14:textId="50A34554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1.2 * 6 mins = 36 minutes</w:t>
            </w:r>
          </w:p>
        </w:tc>
      </w:tr>
      <w:tr w:rsidR="00B66754" w14:paraId="57DA2BC7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FEFB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mines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9323" w14:textId="173D1370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8925" w14:textId="57805B2A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52049EDC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5B3D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Prompt new round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2D37" w14:textId="57E9F6E7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930F" w14:textId="70F7211F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</w:tbl>
    <w:p w14:paraId="164F33DE" w14:textId="77777777" w:rsidR="00B66754" w:rsidRDefault="00B66754">
      <w:pPr>
        <w:spacing w:before="240" w:after="240"/>
        <w:rPr>
          <w:b/>
        </w:rPr>
      </w:pPr>
    </w:p>
    <w:p w14:paraId="77858C3C" w14:textId="77777777" w:rsidR="00B66754" w:rsidRDefault="00B66754">
      <w:pPr>
        <w:spacing w:before="240" w:after="240"/>
        <w:rPr>
          <w:b/>
        </w:rPr>
      </w:pPr>
    </w:p>
    <w:p w14:paraId="5961C9AA" w14:textId="77777777" w:rsidR="00B66754" w:rsidRDefault="00B66754">
      <w:pPr>
        <w:rPr>
          <w:b/>
        </w:rPr>
      </w:pPr>
    </w:p>
    <w:sectPr w:rsidR="00B667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54"/>
    <w:rsid w:val="00011F15"/>
    <w:rsid w:val="001B3A2B"/>
    <w:rsid w:val="00296395"/>
    <w:rsid w:val="002E7D58"/>
    <w:rsid w:val="00580CA5"/>
    <w:rsid w:val="008A7782"/>
    <w:rsid w:val="00B66754"/>
    <w:rsid w:val="00C13245"/>
    <w:rsid w:val="00CE0C32"/>
    <w:rsid w:val="00F27748"/>
    <w:rsid w:val="07786DAC"/>
    <w:rsid w:val="08D7E4B5"/>
    <w:rsid w:val="0BCC4D98"/>
    <w:rsid w:val="0E1BA4BB"/>
    <w:rsid w:val="0E32F145"/>
    <w:rsid w:val="0E5826D7"/>
    <w:rsid w:val="1C8A2F09"/>
    <w:rsid w:val="2B4C7FA7"/>
    <w:rsid w:val="2C9266A8"/>
    <w:rsid w:val="31B05E32"/>
    <w:rsid w:val="35524445"/>
    <w:rsid w:val="3BB937E8"/>
    <w:rsid w:val="42C0FFF4"/>
    <w:rsid w:val="472041C0"/>
    <w:rsid w:val="4A323DD3"/>
    <w:rsid w:val="4C8FFDAE"/>
    <w:rsid w:val="4E80D3CB"/>
    <w:rsid w:val="660DB0D4"/>
    <w:rsid w:val="699A8FB5"/>
    <w:rsid w:val="73E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328A"/>
  <w15:docId w15:val="{0E971081-5D55-4D8A-8837-BB49E3F0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Butler, Daniel</cp:lastModifiedBy>
  <cp:revision>6</cp:revision>
  <dcterms:created xsi:type="dcterms:W3CDTF">2025-09-21T19:42:00Z</dcterms:created>
  <dcterms:modified xsi:type="dcterms:W3CDTF">2025-09-22T01:42:00Z</dcterms:modified>
</cp:coreProperties>
</file>