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D364" w14:textId="3F06ABF8" w:rsidR="00A7445D" w:rsidRDefault="00A7445D"/>
    <w:p w14:paraId="7E00148B" w14:textId="64211553" w:rsidR="009364DC" w:rsidRDefault="009364DC"/>
    <w:p w14:paraId="643C02AB" w14:textId="6D3F3B13" w:rsidR="009364DC" w:rsidRDefault="009364DC"/>
    <w:p w14:paraId="6E181289" w14:textId="2F3AB45B" w:rsidR="009364DC" w:rsidRDefault="009364DC">
      <w:r w:rsidRPr="0052402C">
        <w:rPr>
          <w:rFonts w:ascii="Times New Roman" w:hAnsi="Times New Roman" w:cs="Times New Roman"/>
          <w:sz w:val="32"/>
          <w:szCs w:val="32"/>
        </w:rPr>
        <w:t>Q.1) Insert and display the documents in the Employee collection.</w:t>
      </w:r>
    </w:p>
    <w:p w14:paraId="137ADC24" w14:textId="72BC5AD0" w:rsidR="009364DC" w:rsidRDefault="00872F83">
      <w:r w:rsidRPr="00872F83">
        <w:rPr>
          <w:noProof/>
        </w:rPr>
        <w:drawing>
          <wp:inline distT="0" distB="0" distL="0" distR="0" wp14:anchorId="3EF4C14B" wp14:editId="3283D7B3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F0AC" w14:textId="4760ABAC" w:rsidR="009364DC" w:rsidRDefault="009364DC"/>
    <w:p w14:paraId="62A6C6F7" w14:textId="4AE7F9BC" w:rsidR="009364DC" w:rsidRDefault="009364DC">
      <w:r>
        <w:t>Output:</w:t>
      </w:r>
    </w:p>
    <w:p w14:paraId="40647059" w14:textId="4FC7F680" w:rsidR="009364DC" w:rsidRDefault="00872F83">
      <w:r w:rsidRPr="00872F83">
        <w:rPr>
          <w:noProof/>
        </w:rPr>
        <w:lastRenderedPageBreak/>
        <w:drawing>
          <wp:inline distT="0" distB="0" distL="0" distR="0" wp14:anchorId="454869C9" wp14:editId="76CDB569">
            <wp:extent cx="5157327" cy="7330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675" cy="734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FE5C" w14:textId="77777777" w:rsidR="009364DC" w:rsidRDefault="009364DC" w:rsidP="009364DC">
      <w:pPr>
        <w:rPr>
          <w:rFonts w:ascii="Times New Roman" w:hAnsi="Times New Roman" w:cs="Times New Roman"/>
          <w:sz w:val="36"/>
          <w:szCs w:val="36"/>
        </w:rPr>
      </w:pPr>
    </w:p>
    <w:p w14:paraId="2E2CD7BB" w14:textId="77777777" w:rsidR="009364DC" w:rsidRDefault="009364DC" w:rsidP="009364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Q.2) Display details of employees who live in Mumbai.</w:t>
      </w:r>
    </w:p>
    <w:p w14:paraId="5154DF86" w14:textId="4C848400" w:rsidR="009364DC" w:rsidRDefault="00872F83">
      <w:r w:rsidRPr="00872F83">
        <w:rPr>
          <w:noProof/>
        </w:rPr>
        <w:lastRenderedPageBreak/>
        <w:drawing>
          <wp:inline distT="0" distB="0" distL="0" distR="0" wp14:anchorId="12C8DE07" wp14:editId="272B93EE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5F10" w14:textId="3E939BA5" w:rsidR="009364DC" w:rsidRDefault="009364DC"/>
    <w:p w14:paraId="3FC6ECF9" w14:textId="426F81FB" w:rsidR="009364DC" w:rsidRDefault="009364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Q.3) Display details of employee staying in Kurla and salary greater than 19000</w:t>
      </w:r>
    </w:p>
    <w:p w14:paraId="4ADA6003" w14:textId="69BFE2C2" w:rsidR="006F4347" w:rsidRDefault="00872F83">
      <w:pPr>
        <w:rPr>
          <w:rFonts w:ascii="Times New Roman" w:hAnsi="Times New Roman" w:cs="Times New Roman"/>
          <w:sz w:val="36"/>
          <w:szCs w:val="36"/>
        </w:rPr>
      </w:pPr>
      <w:r w:rsidRPr="00872F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B19CD" wp14:editId="1FF2D7F3">
            <wp:extent cx="59436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BA40" w14:textId="7315519C" w:rsidR="006F4347" w:rsidRDefault="006F4347">
      <w:pPr>
        <w:rPr>
          <w:rFonts w:ascii="Times New Roman" w:hAnsi="Times New Roman" w:cs="Times New Roman"/>
          <w:sz w:val="36"/>
          <w:szCs w:val="36"/>
        </w:rPr>
      </w:pPr>
    </w:p>
    <w:p w14:paraId="1A52D9CD" w14:textId="42533B3A" w:rsidR="006F4347" w:rsidRDefault="006F4347" w:rsidP="006F43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Q.4) Display details of the employee whose salary is greater than equal 10000 but less than 20000.</w:t>
      </w:r>
    </w:p>
    <w:p w14:paraId="0E13F185" w14:textId="0B45C5FE" w:rsidR="00872F83" w:rsidRDefault="005D5E04" w:rsidP="006F4347">
      <w:pPr>
        <w:rPr>
          <w:rFonts w:ascii="Times New Roman" w:hAnsi="Times New Roman" w:cs="Times New Roman"/>
          <w:sz w:val="36"/>
          <w:szCs w:val="36"/>
        </w:rPr>
      </w:pPr>
      <w:r w:rsidRPr="005D5E0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AAF4C21" wp14:editId="6DFC834B">
            <wp:extent cx="5943600" cy="5542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4A90" w14:textId="5B3E2D02" w:rsidR="005D5E04" w:rsidRDefault="005D5E04" w:rsidP="006F4347">
      <w:pPr>
        <w:rPr>
          <w:rFonts w:ascii="Times New Roman" w:hAnsi="Times New Roman" w:cs="Times New Roman"/>
          <w:sz w:val="36"/>
          <w:szCs w:val="36"/>
        </w:rPr>
      </w:pPr>
    </w:p>
    <w:p w14:paraId="4C28DF7A" w14:textId="77777777" w:rsidR="005D5E04" w:rsidRDefault="005D5E04" w:rsidP="005D5E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Q.5) Display details of employees staying in either thane or </w:t>
      </w:r>
      <w:proofErr w:type="spellStart"/>
      <w:r>
        <w:rPr>
          <w:rFonts w:ascii="Times New Roman" w:hAnsi="Times New Roman" w:cs="Times New Roman"/>
          <w:sz w:val="36"/>
          <w:szCs w:val="36"/>
        </w:rPr>
        <w:t>mumbai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salary greater than 25000.</w:t>
      </w:r>
    </w:p>
    <w:p w14:paraId="7B51967E" w14:textId="470B80C3" w:rsidR="005D5E04" w:rsidRDefault="005D5E04" w:rsidP="006F4347">
      <w:pPr>
        <w:rPr>
          <w:rFonts w:ascii="Times New Roman" w:hAnsi="Times New Roman" w:cs="Times New Roman"/>
          <w:sz w:val="36"/>
          <w:szCs w:val="36"/>
        </w:rPr>
      </w:pPr>
      <w:r w:rsidRPr="005D5E0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F5789EA" wp14:editId="6814A294">
            <wp:extent cx="5943600" cy="1807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BBF" w14:textId="77777777" w:rsidR="006F4347" w:rsidRPr="009364DC" w:rsidRDefault="006F4347">
      <w:pPr>
        <w:rPr>
          <w:rFonts w:ascii="Times New Roman" w:hAnsi="Times New Roman" w:cs="Times New Roman"/>
          <w:sz w:val="36"/>
          <w:szCs w:val="36"/>
        </w:rPr>
      </w:pPr>
    </w:p>
    <w:sectPr w:rsidR="006F4347" w:rsidRPr="0093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36D"/>
    <w:multiLevelType w:val="hybridMultilevel"/>
    <w:tmpl w:val="CF8E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DC"/>
    <w:rsid w:val="005D5E04"/>
    <w:rsid w:val="006F4347"/>
    <w:rsid w:val="00872F83"/>
    <w:rsid w:val="009364DC"/>
    <w:rsid w:val="00A7445D"/>
    <w:rsid w:val="00C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F5CE"/>
  <w15:chartTrackingRefBased/>
  <w15:docId w15:val="{8E5E4E21-4D8E-44C8-9337-8C61CD28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vishwakarma</dc:creator>
  <cp:keywords/>
  <dc:description/>
  <cp:lastModifiedBy>deepak vishwakarma</cp:lastModifiedBy>
  <cp:revision>2</cp:revision>
  <dcterms:created xsi:type="dcterms:W3CDTF">2022-09-10T03:13:00Z</dcterms:created>
  <dcterms:modified xsi:type="dcterms:W3CDTF">2022-09-10T03:13:00Z</dcterms:modified>
</cp:coreProperties>
</file>