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40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2"/>
        <w:gridCol w:w="309"/>
        <w:gridCol w:w="1236"/>
        <w:gridCol w:w="202"/>
        <w:gridCol w:w="1236"/>
        <w:gridCol w:w="236"/>
        <w:gridCol w:w="202"/>
        <w:gridCol w:w="236"/>
        <w:gridCol w:w="156"/>
        <w:gridCol w:w="656"/>
        <w:gridCol w:w="363"/>
        <w:gridCol w:w="1100"/>
        <w:gridCol w:w="976"/>
        <w:gridCol w:w="976"/>
      </w:tblGrid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14/6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Ryssland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Saudiarabien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  <w:bookmarkStart w:id="0" w:name="_GoBack"/>
            <w:r>
              <w:rPr>
                <w:rFonts w:ascii="Calibri" w:eastAsia="Times New Roman" w:hAnsi="Calibri" w:cs="Times New Roman"/>
                <w:noProof/>
                <w:color w:val="000000"/>
                <w:lang w:eastAsia="sv-SE"/>
              </w:rPr>
              <w:drawing>
                <wp:anchor distT="0" distB="0" distL="114300" distR="114300" simplePos="0" relativeHeight="251659264" behindDoc="0" locked="0" layoutInCell="1" allowOverlap="1" wp14:anchorId="6EAAAC55" wp14:editId="24A223A7">
                  <wp:simplePos x="0" y="0"/>
                  <wp:positionH relativeFrom="column">
                    <wp:posOffset>283845</wp:posOffset>
                  </wp:positionH>
                  <wp:positionV relativeFrom="paragraph">
                    <wp:posOffset>-123825</wp:posOffset>
                  </wp:positionV>
                  <wp:extent cx="1247775" cy="1314450"/>
                  <wp:effectExtent l="0" t="0" r="9525" b="0"/>
                  <wp:wrapNone/>
                  <wp:docPr id="3" name="Bildobjekt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Bildobjekt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31445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474B2F" w:rsidRPr="00474B2F">
              <w:trPr>
                <w:trHeight w:val="255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474B2F" w:rsidRPr="00474B2F" w:rsidRDefault="00474B2F" w:rsidP="00474B2F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  <w:lang w:eastAsia="sv-SE"/>
                    </w:rPr>
                  </w:pPr>
                </w:p>
              </w:tc>
            </w:tr>
          </w:tbl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15/6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Egypten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Uruguay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15/6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Marocko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Iran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15/6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Portugal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Spanien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16/6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Frankrike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Australien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16/6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Argentina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Island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16/6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Peru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Danmark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16/6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Kroatien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Nigeria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24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2. Placering i grupperna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17/6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Costa Rica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Serbien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17/6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Tyskland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Mexiko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17/6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Brasilien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Schweiz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 xml:space="preserve">Grupp A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Grupp B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18/6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Sverige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Sydkorea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1:a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1:a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18/6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G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Belgien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Panama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2:a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2:a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18/6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G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Tunisien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England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19/6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H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Colombia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Japan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Grupp C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Grupp D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19/6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H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Polen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Senegal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1:a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1:a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19/6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Ryssland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Egypten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2:a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2:a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20/6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Portugal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Marocko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20/6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Uruguay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Saudiarabien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Grupp E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Grupp F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20/6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Iran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Spanien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1:a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1:a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21/6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Danmark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Australien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2:a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2:a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21/6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Frankrike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Peru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21/6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Argentina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Kroatien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Grupp G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Grupp H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22/6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Brasilien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Costa Rica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1:a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1:a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22/6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Nigeria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Island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2:a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2:a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22/6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Serbien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Schweiz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23/6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G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Belgien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Tunisien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23/6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Sydkorea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Mexiko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4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3. Vilka åtta lag går till kvartsfinal?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23/6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Tyskland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Sverige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5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24/6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G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England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Panama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24/6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H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Japan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Senegal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7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24/6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H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Polen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Colombia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25/6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Uruguay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Ryssland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25/6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Saudiarabien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Egypten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25/6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Iran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Portugal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4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4. Vilka fyra lag går till semifinal?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25/6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Spanien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Marocko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3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26/6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Danmark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Frankrike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26/6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Australien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Peru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26/6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Nigeria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Argentina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26/6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D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Island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Kroatien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24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5. Vilka två lag går till final?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27/6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Mexiko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Sverige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27/6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F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Sydkorea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Tyskland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27/6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Serbien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Brasilien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27/6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 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Schweiz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Costa Rica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6. Skyttekung: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28/6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H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Japan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Polen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28/6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H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Senegal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Colombia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7. Brons: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28/6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G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Panama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Tunisien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28/6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G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England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Belgien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  <w:r w:rsidRPr="00474B2F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8. Silver: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sv-SE"/>
              </w:rPr>
            </w:pPr>
          </w:p>
        </w:tc>
      </w:tr>
      <w:tr w:rsidR="00474B2F" w:rsidRPr="00474B2F" w:rsidTr="00474B2F">
        <w:trPr>
          <w:trHeight w:val="255"/>
        </w:trPr>
        <w:tc>
          <w:tcPr>
            <w:tcW w:w="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sv-SE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sv-SE"/>
              </w:rPr>
            </w:pPr>
          </w:p>
        </w:tc>
        <w:tc>
          <w:tcPr>
            <w:tcW w:w="1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9. Guld: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74B2F" w:rsidRPr="00474B2F" w:rsidRDefault="00474B2F" w:rsidP="00474B2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</w:pPr>
            <w:r w:rsidRPr="00474B2F">
              <w:rPr>
                <w:rFonts w:ascii="Arial" w:eastAsia="Times New Roman" w:hAnsi="Arial" w:cs="Arial"/>
                <w:color w:val="000000"/>
                <w:sz w:val="16"/>
                <w:szCs w:val="16"/>
                <w:lang w:eastAsia="sv-SE"/>
              </w:rPr>
              <w:t> </w:t>
            </w:r>
          </w:p>
        </w:tc>
      </w:tr>
    </w:tbl>
    <w:p w:rsidR="00F90B1E" w:rsidRDefault="00F90B1E" w:rsidP="00474B2F"/>
    <w:sectPr w:rsidR="00F90B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B2F"/>
    <w:rsid w:val="00474B2F"/>
    <w:rsid w:val="00F9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8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356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Mange</dc:creator>
  <cp:lastModifiedBy>Mange</cp:lastModifiedBy>
  <cp:revision>1</cp:revision>
  <dcterms:created xsi:type="dcterms:W3CDTF">2018-04-25T20:13:00Z</dcterms:created>
  <dcterms:modified xsi:type="dcterms:W3CDTF">2018-04-25T20:16:00Z</dcterms:modified>
</cp:coreProperties>
</file>