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6A1B" w14:textId="77777777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b/>
          <w:bCs/>
          <w:kern w:val="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kern w:val="0"/>
          <w:lang w:eastAsia="es-ES_tradnl"/>
          <w14:ligatures w14:val="none"/>
        </w:rPr>
        <w:t xml:space="preserve">Usando </w:t>
      </w:r>
      <w:proofErr w:type="spellStart"/>
      <w:r w:rsidRPr="004B7A20">
        <w:rPr>
          <w:rFonts w:ascii="Roboto" w:eastAsia="Times New Roman" w:hAnsi="Roboto" w:cs="Times New Roman"/>
          <w:b/>
          <w:bCs/>
          <w:kern w:val="0"/>
          <w:lang w:eastAsia="es-ES_tradnl"/>
          <w14:ligatures w14:val="none"/>
        </w:rPr>
        <w:t>PyInstaller</w:t>
      </w:r>
      <w:proofErr w:type="spellEnd"/>
      <w:r w:rsidRPr="004B7A20">
        <w:rPr>
          <w:rFonts w:ascii="Roboto" w:eastAsia="Times New Roman" w:hAnsi="Roboto" w:cs="Times New Roman"/>
          <w:b/>
          <w:bCs/>
          <w:kern w:val="0"/>
          <w:lang w:eastAsia="es-ES_tradnl"/>
          <w14:ligatures w14:val="none"/>
        </w:rPr>
        <w:t xml:space="preserve"> (Recomendado para Multiplataforma)</w:t>
      </w:r>
    </w:p>
    <w:p w14:paraId="069B7031" w14:textId="77777777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 xml:space="preserve">Este video muestra cómo usar </w:t>
      </w:r>
      <w:proofErr w:type="spellStart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PyInstaller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 xml:space="preserve"> para convertir tu script de Python en un ejecutable:</w:t>
      </w:r>
    </w:p>
    <w:p w14:paraId="0E6FD76B" w14:textId="77777777" w:rsidR="00EC5649" w:rsidRPr="004B7A20" w:rsidRDefault="00EC5649" w:rsidP="004B7A20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6B42399D" w14:textId="051639E0" w:rsidR="004B7A20" w:rsidRPr="004B7A20" w:rsidRDefault="004B7A20" w:rsidP="004B7A20">
      <w:pPr>
        <w:numPr>
          <w:ilvl w:val="0"/>
          <w:numId w:val="1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 xml:space="preserve">Instala </w:t>
      </w:r>
      <w:proofErr w:type="spellStart"/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PyInstaller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 Abre la Terminal en tu Mac y escribe:</w:t>
      </w:r>
    </w:p>
    <w:p w14:paraId="66A924EF" w14:textId="77777777" w:rsidR="004B7A20" w:rsidRPr="004B7A20" w:rsidRDefault="004B7A20" w:rsidP="004B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pip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install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pyinstaller</w:t>
      </w:r>
      <w:proofErr w:type="spellEnd"/>
    </w:p>
    <w:p w14:paraId="01FACA0E" w14:textId="76F458E6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0F1CA1BD" w14:textId="6A476A73" w:rsidR="004B7A20" w:rsidRPr="004B7A20" w:rsidRDefault="004B7A20" w:rsidP="004B7A20">
      <w:pPr>
        <w:numPr>
          <w:ilvl w:val="0"/>
          <w:numId w:val="1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Navega a tu Script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 Usa el comando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cd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 para ir a la carpeta donde está tu archivo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py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.</w:t>
      </w:r>
    </w:p>
    <w:p w14:paraId="58757ABC" w14:textId="77777777" w:rsidR="004B7A20" w:rsidRDefault="004B7A20" w:rsidP="004B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cd /ruta/a/tu/carpeta/</w:t>
      </w:r>
    </w:p>
    <w:p w14:paraId="2DF259E6" w14:textId="3F23FDDC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456F9563" w14:textId="77777777" w:rsidR="004B7A20" w:rsidRPr="004B7A20" w:rsidRDefault="004B7A20" w:rsidP="004B7A20">
      <w:pPr>
        <w:numPr>
          <w:ilvl w:val="0"/>
          <w:numId w:val="1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Genera el Ejecutable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 Ejecuta 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pyinstaller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 con tu archivo principal.</w:t>
      </w:r>
    </w:p>
    <w:p w14:paraId="1E41DDFF" w14:textId="22E914B5" w:rsidR="004B7A20" w:rsidRPr="004B7A20" w:rsidRDefault="004B7A20" w:rsidP="004B7A20">
      <w:pPr>
        <w:numPr>
          <w:ilvl w:val="1"/>
          <w:numId w:val="2"/>
        </w:numPr>
        <w:spacing w:after="180" w:line="276" w:lineRule="auto"/>
        <w:ind w:left="1440" w:hanging="360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Para un solo archivo ejecutable (más fácil de distribuir):</w:t>
      </w:r>
    </w:p>
    <w:p w14:paraId="5FEE458B" w14:textId="77777777" w:rsidR="004B7A20" w:rsidRDefault="004B7A20" w:rsidP="004B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pyinstaller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onefile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tu_script.py</w:t>
      </w:r>
    </w:p>
    <w:p w14:paraId="078F5885" w14:textId="77777777" w:rsidR="004B7A20" w:rsidRPr="004B7A20" w:rsidRDefault="004B7A20" w:rsidP="004B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2EE3D8BF" w14:textId="0185E2F1" w:rsidR="004B7A20" w:rsidRPr="004B7A20" w:rsidRDefault="004B7A20" w:rsidP="004B7A20">
      <w:pPr>
        <w:numPr>
          <w:ilvl w:val="1"/>
          <w:numId w:val="3"/>
        </w:numPr>
        <w:spacing w:after="180" w:line="276" w:lineRule="auto"/>
        <w:ind w:left="1440" w:hanging="360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 xml:space="preserve">Para un paquete de aplicación macOS </w:t>
      </w:r>
      <w:proofErr w:type="gramStart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(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.</w:t>
      </w:r>
      <w:proofErr w:type="gram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app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):</w:t>
      </w:r>
    </w:p>
    <w:p w14:paraId="75FEF50B" w14:textId="77777777" w:rsidR="004B7A20" w:rsidRPr="004B7A20" w:rsidRDefault="004B7A20" w:rsidP="004B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pyinstaller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tu_script.py</w:t>
      </w:r>
    </w:p>
    <w:p w14:paraId="4D96059F" w14:textId="77777777" w:rsidR="004B7A20" w:rsidRDefault="004B7A20" w:rsidP="004B7A20">
      <w:p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4764DDE9" w14:textId="249D9CD3" w:rsidR="004B7A20" w:rsidRPr="004B7A20" w:rsidRDefault="004B7A20" w:rsidP="004B7A20">
      <w:pPr>
        <w:numPr>
          <w:ilvl w:val="0"/>
          <w:numId w:val="1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Encuentra tu App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 Busca en la carpeta 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dist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 que se crea en tu directorio. Encontrarás tu archivo ejecutable (si usaste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--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onefile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) o una carpeta 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tu_script.app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 (si no usaste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--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onefile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), lista para ejecutar en Mac. </w:t>
      </w:r>
    </w:p>
    <w:p w14:paraId="03A21BF3" w14:textId="77777777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b/>
          <w:bCs/>
          <w:kern w:val="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kern w:val="0"/>
          <w:lang w:eastAsia="es-ES_tradnl"/>
          <w14:ligatures w14:val="none"/>
        </w:rPr>
        <w:t>Alternativa: Py2app (Específico para macOS)</w:t>
      </w:r>
    </w:p>
    <w:p w14:paraId="7D16E6C1" w14:textId="77777777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Para aplicaciones macOS nativas, Py2app es otra excelente opción.</w:t>
      </w:r>
    </w:p>
    <w:p w14:paraId="729F8421" w14:textId="77777777" w:rsidR="004B7A20" w:rsidRPr="004B7A20" w:rsidRDefault="004B7A20" w:rsidP="004B7A20">
      <w:pPr>
        <w:numPr>
          <w:ilvl w:val="0"/>
          <w:numId w:val="4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Instala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 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pip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install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py2app</w:t>
      </w:r>
    </w:p>
    <w:p w14:paraId="6C9CD627" w14:textId="77777777" w:rsidR="004B7A20" w:rsidRPr="004B7A20" w:rsidRDefault="004B7A20" w:rsidP="004B7A20">
      <w:pPr>
        <w:numPr>
          <w:ilvl w:val="0"/>
          <w:numId w:val="4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Configura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 Crea un archivo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setup.py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 para tu proyecto.</w:t>
      </w:r>
    </w:p>
    <w:p w14:paraId="57D09339" w14:textId="77777777" w:rsidR="004B7A20" w:rsidRPr="004B7A20" w:rsidRDefault="004B7A20" w:rsidP="004B7A20">
      <w:pPr>
        <w:numPr>
          <w:ilvl w:val="0"/>
          <w:numId w:val="4"/>
        </w:numPr>
        <w:spacing w:after="18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b/>
          <w:bCs/>
          <w:color w:val="0A0A0A"/>
          <w:kern w:val="0"/>
          <w:sz w:val="20"/>
          <w:szCs w:val="20"/>
          <w:lang w:eastAsia="es-ES_tradnl"/>
          <w14:ligatures w14:val="none"/>
        </w:rPr>
        <w:t>Ejecuta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: Usa 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python</w:t>
      </w:r>
      <w:proofErr w:type="spellEnd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 xml:space="preserve"> setup.py py2app</w:t>
      </w: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. Esto creará un paquete </w:t>
      </w:r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.</w:t>
      </w:r>
      <w:proofErr w:type="gram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app</w:t>
      </w:r>
      <w:proofErr w:type="gram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 en la carpeta </w:t>
      </w:r>
      <w:proofErr w:type="spellStart"/>
      <w:r w:rsidRPr="004B7A2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ES_tradnl"/>
          <w14:ligatures w14:val="none"/>
        </w:rPr>
        <w:t>dist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. </w:t>
      </w:r>
    </w:p>
    <w:p w14:paraId="77ACD1B0" w14:textId="77777777" w:rsidR="004B7A20" w:rsidRPr="004B7A20" w:rsidRDefault="004B7A20" w:rsidP="004B7A20">
      <w:pPr>
        <w:spacing w:after="0" w:line="276" w:lineRule="auto"/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</w:pPr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 xml:space="preserve">¡Listo! Ahora tienes una aplicación que puedes compartir y ejecutar en otras </w:t>
      </w:r>
      <w:proofErr w:type="spellStart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>Macs</w:t>
      </w:r>
      <w:proofErr w:type="spellEnd"/>
      <w:r w:rsidRPr="004B7A20">
        <w:rPr>
          <w:rFonts w:ascii="Roboto" w:eastAsia="Times New Roman" w:hAnsi="Roboto" w:cs="Times New Roman"/>
          <w:color w:val="0A0A0A"/>
          <w:kern w:val="0"/>
          <w:sz w:val="20"/>
          <w:szCs w:val="20"/>
          <w:lang w:eastAsia="es-ES_tradnl"/>
          <w14:ligatures w14:val="none"/>
        </w:rPr>
        <w:t xml:space="preserve"> sin necesidad de que el usuario tenga Python instalado. </w:t>
      </w:r>
    </w:p>
    <w:p w14:paraId="315238A6" w14:textId="77777777" w:rsidR="004B7A20" w:rsidRPr="004B7A20" w:rsidRDefault="004B7A20" w:rsidP="004B7A20">
      <w:pPr>
        <w:spacing w:line="276" w:lineRule="auto"/>
        <w:rPr>
          <w:rFonts w:ascii="Calibri" w:hAnsi="Calibri" w:cs="Calibri"/>
          <w:sz w:val="20"/>
          <w:szCs w:val="20"/>
        </w:rPr>
      </w:pPr>
    </w:p>
    <w:sectPr w:rsidR="004B7A20" w:rsidRPr="004B7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62B4"/>
    <w:multiLevelType w:val="multilevel"/>
    <w:tmpl w:val="FD5C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83E47"/>
    <w:multiLevelType w:val="multilevel"/>
    <w:tmpl w:val="E576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434419">
    <w:abstractNumId w:val="0"/>
  </w:num>
  <w:num w:numId="2" w16cid:durableId="95489901">
    <w:abstractNumId w:val="0"/>
    <w:lvlOverride w:ilvl="1">
      <w:lvl w:ilvl="1">
        <w:numFmt w:val="decimal"/>
        <w:lvlText w:val="%2."/>
        <w:lvlJc w:val="left"/>
      </w:lvl>
    </w:lvlOverride>
  </w:num>
  <w:num w:numId="3" w16cid:durableId="2088454827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04440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20"/>
    <w:rsid w:val="004B7A20"/>
    <w:rsid w:val="00E7211B"/>
    <w:rsid w:val="00EC5649"/>
    <w:rsid w:val="00FA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9F043"/>
  <w15:chartTrackingRefBased/>
  <w15:docId w15:val="{1A992622-96B3-E944-AD27-05BAD315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49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Fuentedeprrafopredeter"/>
    <w:rsid w:val="004B7A20"/>
  </w:style>
  <w:style w:type="character" w:styleId="Textoennegrita">
    <w:name w:val="Strong"/>
    <w:basedOn w:val="Fuentedeprrafopredeter"/>
    <w:uiPriority w:val="22"/>
    <w:qFormat/>
    <w:rsid w:val="004B7A2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7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7A20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B7A20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Fuentedeprrafopredeter"/>
    <w:rsid w:val="004B7A20"/>
  </w:style>
  <w:style w:type="character" w:styleId="Hipervnculo">
    <w:name w:val="Hyperlink"/>
    <w:basedOn w:val="Fuentedeprrafopredeter"/>
    <w:uiPriority w:val="99"/>
    <w:semiHidden/>
    <w:unhideWhenUsed/>
    <w:rsid w:val="004B7A2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B7A20"/>
  </w:style>
  <w:style w:type="character" w:customStyle="1" w:styleId="vkekvd">
    <w:name w:val="vkekvd"/>
    <w:basedOn w:val="Fuentedeprrafopredeter"/>
    <w:rsid w:val="004B7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2025-12-12T13:30:00Z</dcterms:created>
  <dcterms:modified xsi:type="dcterms:W3CDTF">2025-12-12T13:34:00Z</dcterms:modified>
</cp:coreProperties>
</file>