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3748" w14:textId="77777777" w:rsidR="0002136B" w:rsidRPr="0002136B" w:rsidRDefault="0002136B" w:rsidP="0002136B">
      <w:pPr>
        <w:autoSpaceDE w:val="0"/>
        <w:autoSpaceDN w:val="0"/>
        <w:adjustRightInd w:val="0"/>
        <w:spacing w:after="200" w:line="240" w:lineRule="auto"/>
        <w:rPr>
          <w:rFonts w:ascii="Trebuchet MS" w:hAnsi="Trebuchet MS" w:cs="Trebuchet MS"/>
          <w:color w:val="19334A"/>
          <w:kern w:val="0"/>
          <w:sz w:val="36"/>
          <w:szCs w:val="36"/>
          <w:lang w:val="es-ES_tradnl"/>
        </w:rPr>
      </w:pPr>
      <w:r w:rsidRPr="0002136B">
        <w:rPr>
          <w:rFonts w:ascii="Trebuchet MS" w:hAnsi="Trebuchet MS" w:cs="Trebuchet MS"/>
          <w:color w:val="19334A"/>
          <w:kern w:val="0"/>
          <w:sz w:val="36"/>
          <w:szCs w:val="36"/>
          <w:lang w:val="es-ES_tradnl"/>
        </w:rPr>
        <w:t xml:space="preserve">2. </w:t>
      </w:r>
      <w:proofErr w:type="spellStart"/>
      <w:r w:rsidRPr="0002136B">
        <w:rPr>
          <w:rFonts w:ascii="Trebuchet MS" w:hAnsi="Trebuchet MS" w:cs="Trebuchet MS"/>
          <w:color w:val="19334A"/>
          <w:kern w:val="0"/>
          <w:sz w:val="36"/>
          <w:szCs w:val="36"/>
          <w:lang w:val="es-ES_tradnl"/>
        </w:rPr>
        <w:t>Built</w:t>
      </w:r>
      <w:proofErr w:type="spellEnd"/>
      <w:r w:rsidRPr="0002136B">
        <w:rPr>
          <w:rFonts w:ascii="Trebuchet MS" w:hAnsi="Trebuchet MS" w:cs="Trebuchet MS"/>
          <w:color w:val="19334A"/>
          <w:kern w:val="0"/>
          <w:sz w:val="36"/>
          <w:szCs w:val="36"/>
          <w:lang w:val="es-ES_tradnl"/>
        </w:rPr>
        <w:t xml:space="preserve">-in </w:t>
      </w:r>
      <w:proofErr w:type="spellStart"/>
      <w:r w:rsidRPr="0002136B">
        <w:rPr>
          <w:rFonts w:ascii="Trebuchet MS" w:hAnsi="Trebuchet MS" w:cs="Trebuchet MS"/>
          <w:color w:val="19334A"/>
          <w:kern w:val="0"/>
          <w:sz w:val="36"/>
          <w:szCs w:val="36"/>
          <w:lang w:val="es-ES_tradnl"/>
        </w:rPr>
        <w:t>Functions</w:t>
      </w:r>
      <w:proofErr w:type="spellEnd"/>
      <w:r w:rsidRPr="0002136B">
        <w:rPr>
          <w:rFonts w:ascii="Trebuchet MS" w:hAnsi="Trebuchet MS" w:cs="Trebuchet MS"/>
          <w:color w:val="B7000E"/>
          <w:kern w:val="0"/>
          <w:sz w:val="28"/>
          <w:szCs w:val="28"/>
          <w:lang w:val="es-ES_tradnl"/>
        </w:rPr>
        <w:t>¶</w:t>
      </w:r>
    </w:p>
    <w:p w14:paraId="3E138EF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always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available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alphabetical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6"/>
        <w:gridCol w:w="2572"/>
        <w:gridCol w:w="2720"/>
        <w:gridCol w:w="2425"/>
        <w:gridCol w:w="3013"/>
      </w:tblGrid>
      <w:tr w:rsidR="0002136B" w:rsidRPr="0002136B" w14:paraId="180F1E19" w14:textId="77777777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C097C1"/>
              <w:bottom w:val="single" w:sz="8" w:space="0" w:color="D4BFEA"/>
              <w:right w:val="single" w:sz="8" w:space="0" w:color="D4BFEA"/>
            </w:tcBorders>
            <w:shd w:val="clear" w:color="auto" w:fill="E9D4EA"/>
            <w:tcMar>
              <w:top w:w="100" w:type="nil"/>
              <w:left w:w="40" w:type="nil"/>
              <w:bottom w:w="40" w:type="nil"/>
              <w:right w:w="100" w:type="nil"/>
            </w:tcMar>
            <w:vAlign w:val="bottom"/>
          </w:tcPr>
          <w:p w14:paraId="0F6049FD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</w:p>
        </w:tc>
        <w:tc>
          <w:tcPr>
            <w:tcW w:w="2572" w:type="dxa"/>
            <w:tcBorders>
              <w:top w:val="single" w:sz="8" w:space="0" w:color="C097C1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9D4EA"/>
            <w:tcMar>
              <w:top w:w="100" w:type="nil"/>
              <w:left w:w="40" w:type="nil"/>
              <w:bottom w:w="40" w:type="nil"/>
              <w:right w:w="100" w:type="nil"/>
            </w:tcMar>
            <w:vAlign w:val="bottom"/>
          </w:tcPr>
          <w:p w14:paraId="7C03217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</w:p>
        </w:tc>
        <w:tc>
          <w:tcPr>
            <w:tcW w:w="2720" w:type="dxa"/>
            <w:tcBorders>
              <w:top w:val="single" w:sz="8" w:space="0" w:color="C097C1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9D4EA"/>
            <w:tcMar>
              <w:top w:w="100" w:type="nil"/>
              <w:left w:w="40" w:type="nil"/>
              <w:bottom w:w="40" w:type="nil"/>
              <w:right w:w="100" w:type="nil"/>
            </w:tcMar>
            <w:vAlign w:val="bottom"/>
          </w:tcPr>
          <w:p w14:paraId="1F288331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proofErr w:type="spellStart"/>
            <w:r w:rsidRPr="0002136B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Built</w:t>
            </w:r>
            <w:proofErr w:type="spellEnd"/>
            <w:r w:rsidRPr="0002136B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 xml:space="preserve">-in </w:t>
            </w:r>
            <w:proofErr w:type="spellStart"/>
            <w:r w:rsidRPr="0002136B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Functions</w:t>
            </w:r>
            <w:proofErr w:type="spellEnd"/>
          </w:p>
        </w:tc>
        <w:tc>
          <w:tcPr>
            <w:tcW w:w="2425" w:type="dxa"/>
            <w:tcBorders>
              <w:top w:val="single" w:sz="8" w:space="0" w:color="C097C1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9D4EA"/>
            <w:tcMar>
              <w:top w:w="100" w:type="nil"/>
              <w:left w:w="40" w:type="nil"/>
              <w:bottom w:w="40" w:type="nil"/>
              <w:right w:w="100" w:type="nil"/>
            </w:tcMar>
            <w:vAlign w:val="bottom"/>
          </w:tcPr>
          <w:p w14:paraId="703DACE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</w:p>
        </w:tc>
        <w:tc>
          <w:tcPr>
            <w:tcW w:w="3013" w:type="dxa"/>
            <w:tcBorders>
              <w:top w:val="single" w:sz="8" w:space="0" w:color="C097C1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9D4EA"/>
            <w:tcMar>
              <w:top w:w="100" w:type="nil"/>
              <w:left w:w="40" w:type="nil"/>
              <w:bottom w:w="40" w:type="nil"/>
              <w:right w:w="100" w:type="nil"/>
            </w:tcMar>
            <w:vAlign w:val="bottom"/>
          </w:tcPr>
          <w:p w14:paraId="091F7D1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</w:p>
        </w:tc>
      </w:tr>
      <w:tr w:rsidR="0002136B" w:rsidRPr="0002136B" w14:paraId="0CF0325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7025BC8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abs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087D20F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dir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592717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hex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E17271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next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9445150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slice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03CD05D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5C924D9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all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0979DD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divmod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38EB7BE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id(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52BB2D0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object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877B7A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sorted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7E1EA7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B66CFB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any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23B96E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enumerate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3197D61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input(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3EBBB12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oct(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5746A4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staticmethod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4808607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908B9F6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ascii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ED2FE56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eval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F741FB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int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4F11CE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open(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0EE7B99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str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4C3A6B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469A4CD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bin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3E411B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exec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F88204D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isinstance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44BF1C1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ord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086536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sum(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38EC54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83C4DC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bool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C815B95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filter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9A3401D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issubclass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6DF8256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pow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797E301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super(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01BDE5B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D8432A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bytearray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39880A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float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C8D02F3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iter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8B71485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print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29B0FE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tuple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5DF972A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D234ED0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bytes(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E936285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format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7377AB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len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66C3FD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property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1DAB25E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type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593390D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5B0347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chr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3DA14E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hyperlink r:id="rId5" w:history="1">
              <w:proofErr w:type="spellStart"/>
              <w:proofErr w:type="gramStart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frozenset</w:t>
              </w:r>
              <w:proofErr w:type="spell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(</w:t>
              </w:r>
              <w:proofErr w:type="gram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)</w:t>
              </w:r>
            </w:hyperlink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0616B1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list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456248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range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7C41A59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vars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16C43AD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A494188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classmethod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763D0AD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getattr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B49679F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locals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A191262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repr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EE30859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zip(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5A18D5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11305C8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compile(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1D186C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globals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E2D225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map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48B4DEE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reversed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F3973B5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__</w:t>
            </w:r>
            <w:proofErr w:type="spell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import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_</w:t>
            </w: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_(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</w:tr>
      <w:tr w:rsidR="0002136B" w:rsidRPr="0002136B" w14:paraId="69422B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5B7D55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complex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87FBC26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hasattr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761E65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max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1CE0D5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round(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8E2A0DE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 </w:t>
            </w:r>
          </w:p>
        </w:tc>
      </w:tr>
      <w:tr w:rsidR="0002136B" w:rsidRPr="0002136B" w14:paraId="3A6B0B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A89F3EF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delattr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95FD5C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hash(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C99888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hyperlink r:id="rId6" w:history="1">
              <w:proofErr w:type="spellStart"/>
              <w:proofErr w:type="gramStart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memoryview</w:t>
              </w:r>
              <w:proofErr w:type="spell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(</w:t>
              </w:r>
              <w:proofErr w:type="gram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)</w:t>
              </w:r>
            </w:hyperlink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917EE06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hyperlink r:id="rId7" w:history="1">
              <w:proofErr w:type="gramStart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set(</w:t>
              </w:r>
              <w:proofErr w:type="gram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)</w:t>
              </w:r>
            </w:hyperlink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613387E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 </w:t>
            </w:r>
          </w:p>
        </w:tc>
      </w:tr>
      <w:tr w:rsidR="0002136B" w:rsidRPr="0002136B" w14:paraId="53B47147" w14:textId="77777777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79A4E31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hyperlink r:id="rId8" w:history="1">
              <w:proofErr w:type="spellStart"/>
              <w:proofErr w:type="gramStart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dict</w:t>
              </w:r>
              <w:proofErr w:type="spell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(</w:t>
              </w:r>
              <w:proofErr w:type="gramEnd"/>
              <w:r w:rsidRPr="0002136B">
                <w:rPr>
                  <w:rFonts w:ascii="Courier-Bold" w:hAnsi="Courier-Bold" w:cs="Courier-Bold"/>
                  <w:b/>
                  <w:bCs/>
                  <w:color w:val="294C69"/>
                  <w:kern w:val="0"/>
                  <w:sz w:val="12"/>
                  <w:szCs w:val="12"/>
                  <w:lang w:val="es-ES_tradnl"/>
                </w:rPr>
                <w:t>)</w:t>
              </w:r>
            </w:hyperlink>
          </w:p>
        </w:tc>
        <w:tc>
          <w:tcPr>
            <w:tcW w:w="2572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5B68864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help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720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369B2EF5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min(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2425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A65438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proofErr w:type="gramStart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setattr</w:t>
            </w:r>
            <w:proofErr w:type="spell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(</w:t>
            </w:r>
            <w:proofErr w:type="gramEnd"/>
            <w:r w:rsidRPr="0002136B">
              <w:rPr>
                <w:rFonts w:ascii="Courier-Bold" w:hAnsi="Courier-Bold" w:cs="Courier-Bold"/>
                <w:b/>
                <w:bCs/>
                <w:color w:val="294C69"/>
                <w:kern w:val="0"/>
                <w:sz w:val="12"/>
                <w:szCs w:val="12"/>
                <w:lang w:val="es-ES_tradnl"/>
              </w:rPr>
              <w:t>)</w:t>
            </w:r>
          </w:p>
        </w:tc>
        <w:tc>
          <w:tcPr>
            <w:tcW w:w="3013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9DD23D5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 </w:t>
            </w:r>
          </w:p>
        </w:tc>
      </w:tr>
    </w:tbl>
    <w:p w14:paraId="4C6A94E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abs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2FDF08C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absolute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magnitude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A61AB1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2FED6C8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true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4269EC8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all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(iterable):</w:t>
      </w:r>
    </w:p>
    <w:p w14:paraId="74A3132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element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iterable:</w:t>
      </w:r>
    </w:p>
    <w:p w14:paraId="2F23073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not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element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6DD9152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False</w:t>
      </w:r>
    </w:p>
    <w:p w14:paraId="3C0D9E9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True</w:t>
      </w:r>
    </w:p>
    <w:p w14:paraId="718AA2E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6E988F1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False.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6DB7873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any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(iterable):</w:t>
      </w:r>
    </w:p>
    <w:p w14:paraId="34CBBCB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element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iterable:</w:t>
      </w:r>
    </w:p>
    <w:p w14:paraId="0713DA6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element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1FAE690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True</w:t>
      </w:r>
    </w:p>
    <w:p w14:paraId="0100E41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False</w:t>
      </w:r>
    </w:p>
    <w:p w14:paraId="1A3A8A4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ascii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52D7129E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As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repr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escape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non-ASCII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repr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\x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\u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\U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escapes.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generates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similar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repr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Python 2.</w:t>
      </w:r>
    </w:p>
    <w:p w14:paraId="1FF21A6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bin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25EC430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Python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9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index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3D43A4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bool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2FCDCF9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Boolean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standard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truth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testing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procedure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false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0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False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True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bool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bool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cannot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further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hyperlink r:id="rId12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False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hyperlink r:id="rId13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True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5A1236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bytearray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1D70613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array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bytearray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mutable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0 &lt;= x &lt; 256.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usual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mutable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14" w:history="1"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Mutable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Sequence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well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bytes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5" w:history="1"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Bytes and Byte Array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Methods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110C579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parameter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initialize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array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few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7B7459C4" w14:textId="77777777" w:rsidR="0002136B" w:rsidRPr="0002136B" w:rsidRDefault="0002136B" w:rsidP="0002136B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parameters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bytearray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6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str.encode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9A4B7DB" w14:textId="77777777" w:rsidR="0002136B" w:rsidRPr="0002136B" w:rsidRDefault="0002136B" w:rsidP="0002136B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array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initialized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bytes.</w:t>
      </w:r>
    </w:p>
    <w:p w14:paraId="7F2E10F7" w14:textId="77777777" w:rsidR="0002136B" w:rsidRPr="0002136B" w:rsidRDefault="0002136B" w:rsidP="0002136B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conforming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buffer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interface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read-only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buffer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initialize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 array.</w:t>
      </w:r>
    </w:p>
    <w:p w14:paraId="254DCDB7" w14:textId="77777777" w:rsidR="0002136B" w:rsidRPr="0002136B" w:rsidRDefault="0002136B" w:rsidP="0002136B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 &lt;= x &lt; 256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initial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array.</w:t>
      </w:r>
    </w:p>
    <w:p w14:paraId="34D9B43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array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EE4119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bytes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2E84167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“bytes”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immutable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 &lt;= x &lt; 256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bytes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immutable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version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bytearray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–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mutating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indexing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slicing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behavior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C5DAA3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Accordingly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constructor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bytearray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056FC0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Bytes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literals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7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String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and Bytes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literals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40F9DC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chr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5624406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Unicode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chr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97)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'a'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inverse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ord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through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1,114,111 (0x10FFFF in base 16). </w:t>
      </w:r>
      <w:hyperlink r:id="rId18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ValueError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outside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7C73483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Note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narrow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Unicode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length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greater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65,535 (0xFFFF in hexadecimal).</w:t>
      </w:r>
    </w:p>
    <w:p w14:paraId="40366CE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classmethod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02FD395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78E248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receives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implicit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just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receives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declare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idiom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331D6D4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C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0AF4FEEE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@classmethod</w:t>
      </w:r>
    </w:p>
    <w:p w14:paraId="73E4994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f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cls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arg1, arg2,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...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):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...</w:t>
      </w:r>
    </w:p>
    <w:p w14:paraId="23D9D23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@classmethod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9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decorator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–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description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definitions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20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Function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definitions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details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662B7D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C.f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C(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).f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derived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derived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433727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C++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Java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staticmethod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4BC3F3E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documentation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standard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hierarchy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21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The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standard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hierarchy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4D2DD7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compile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flags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dont_inherit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False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688774B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Compile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eval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AST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Refer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22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ast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documentation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work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F96C504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recognizable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wasn’t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file (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'&lt;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string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&gt;'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commonly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4610E71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kind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exec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eval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single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interactive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latter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evaluate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something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117D755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flags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dont_inherit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control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future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23" w:history="1">
        <w:r w:rsidRPr="0002136B">
          <w:rPr>
            <w:rFonts w:ascii="Helvetica" w:hAnsi="Helvetica" w:cs="Helvetica"/>
            <w:b/>
            <w:bCs/>
            <w:color w:val="294C69"/>
            <w:kern w:val="0"/>
            <w:sz w:val="18"/>
            <w:szCs w:val="18"/>
            <w:lang w:val="es-ES_tradnl"/>
          </w:rPr>
          <w:t>PEP 236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affect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future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compile.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flags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dont_inherit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future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flags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addition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anyway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dont_inherit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flags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–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future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compile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50BF96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Future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bits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bitwise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together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bitfield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required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feature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compiler_flag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Feature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24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__future__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module.</w:t>
      </w:r>
    </w:p>
    <w:p w14:paraId="076BB9F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raises </w:t>
      </w:r>
      <w:hyperlink r:id="rId25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SyntaxError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hyperlink r:id="rId26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TypeError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source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bytes.</w:t>
      </w:r>
    </w:p>
    <w:p w14:paraId="4ACAE30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multi-line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endings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terminated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least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endings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'\r\n'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use </w:t>
      </w:r>
      <w:hyperlink r:id="rId27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str.replace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47414E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real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imag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5453A75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real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+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imag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*j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parameter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parameter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parameter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numeric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including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imag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serves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numeric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float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0j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8473C8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28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Numeric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int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float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complex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FEAAA7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delattr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89973E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relative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setattr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deletes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allows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delattr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x, 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foobar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del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x.foobar</w:t>
      </w:r>
      <w:proofErr w:type="spellEnd"/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1FFA63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dict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arg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</w:p>
    <w:p w14:paraId="3797F18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data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arg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29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Mapping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dict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B19C3A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30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set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1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collections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module.</w:t>
      </w:r>
    </w:p>
    <w:p w14:paraId="0674927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dir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41230E0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local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scope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attempt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8DD407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2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dir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allows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custom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3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getattr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4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getattribute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customize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dir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their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AFED19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5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dir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tries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gather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dict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necessarily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complete,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inaccurate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custom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6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getattr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CBCAA0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dir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mechanism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behaves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attempts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produce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relevant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complete,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6CD3FCF9" w14:textId="77777777" w:rsidR="0002136B" w:rsidRPr="0002136B" w:rsidRDefault="0002136B" w:rsidP="0002136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module’s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B9CD744" w14:textId="77777777" w:rsidR="0002136B" w:rsidRPr="0002136B" w:rsidRDefault="0002136B" w:rsidP="0002136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recursively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bases.</w:t>
      </w:r>
    </w:p>
    <w:p w14:paraId="6AFB1A73" w14:textId="77777777" w:rsidR="0002136B" w:rsidRPr="0002136B" w:rsidRDefault="0002136B" w:rsidP="0002136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’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recursively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E32AA4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alphabetically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38BC6E3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struct</w:t>
      </w:r>
      <w:proofErr w:type="spellEnd"/>
    </w:p>
    <w:p w14:paraId="2FDC314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dir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   </w:t>
      </w:r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#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doctest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: +SKIP</w:t>
      </w:r>
    </w:p>
    <w:p w14:paraId="2D5C5F9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builtins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 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doc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 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struct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']</w:t>
      </w:r>
    </w:p>
    <w:p w14:paraId="4BCB1C8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dir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struct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   </w:t>
      </w:r>
      <w:proofErr w:type="gram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#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doctest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: +NORMALIZE_WHITESPACE</w:t>
      </w:r>
    </w:p>
    <w:p w14:paraId="4A128BF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lastRenderedPageBreak/>
        <w:t>['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Struct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', 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builtins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 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doc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 '__file__', 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</w:t>
      </w:r>
    </w:p>
    <w:p w14:paraId="44902E3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'__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package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__', '_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clearcache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',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calcsize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', 'error', 'pack',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pack_into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',</w:t>
      </w:r>
    </w:p>
    <w:p w14:paraId="6A48CEC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unpack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',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unpack_from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']</w:t>
      </w:r>
    </w:p>
    <w:p w14:paraId="0630FB3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Foo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20212CF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...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dir</w:t>
      </w:r>
      <w:proofErr w:type="spellEnd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33C5DE7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...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[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"kan"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ga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"roo"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]</w:t>
      </w:r>
    </w:p>
    <w:p w14:paraId="48F5191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>...</w:t>
      </w:r>
    </w:p>
    <w:p w14:paraId="7DD012E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f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Foo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3271B3F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dir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(f)</w:t>
      </w:r>
    </w:p>
    <w:p w14:paraId="4F12877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ga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', 'kan', 'roo']</w:t>
      </w:r>
    </w:p>
    <w:p w14:paraId="14E3AD8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Because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dir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supplied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primarily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convenience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at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interactive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prompt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tries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interesting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tries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rigorously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consistently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detailed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behavior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across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releases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metaclass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D860BCE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divmod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A7FDB4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(non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pair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consisting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their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quotient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remainder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division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mixed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rules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arithmetic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operators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(a // b, a % b)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(q, a % b)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q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usually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math.floor</w:t>
      </w:r>
      <w:proofErr w:type="spellEnd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(a / b)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1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q * b + a % b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very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 % b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sign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0 &lt;=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abs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a % b) &lt;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abs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(b)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60B9C1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enumerate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0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66FF6C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enumerate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7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iterator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next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enumerate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count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0)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corresponding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obtained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enumerate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useful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obtaining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indexed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series: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(0,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seq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0])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(1,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seq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1])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(2,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seq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2])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....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405ACA4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i,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season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enumerate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[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'Spring'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'Summer'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Fall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'Winter'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]):</w:t>
      </w:r>
    </w:p>
    <w:p w14:paraId="760F7A4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...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print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i,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season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4AD3109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0 Spring</w:t>
      </w:r>
    </w:p>
    <w:p w14:paraId="1E307B6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1 Summer</w:t>
      </w:r>
    </w:p>
    <w:p w14:paraId="44FACC4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2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Fall</w:t>
      </w:r>
      <w:proofErr w:type="spellEnd"/>
    </w:p>
    <w:p w14:paraId="647B799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3 Winter</w:t>
      </w:r>
    </w:p>
    <w:p w14:paraId="6FF364D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eval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6771BDD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mapping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18DB50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evaluated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technically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speaking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condition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global and local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namespace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lacks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‘__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__’,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copied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before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means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normally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full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standard </w:t>
      </w:r>
      <w:hyperlink r:id="rId38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builtins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restricted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environments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propagated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environment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eval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evaluated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Syntax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0467B7E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</w:p>
    <w:p w14:paraId="1A06B5E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eval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'x+1'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0E7DB72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2</w:t>
      </w:r>
    </w:p>
    <w:p w14:paraId="07E881F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arbitrary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compile(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exec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kind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eval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‘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DCF24B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dynamic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globals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locals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global and local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respectively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useful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eval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EC16D7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39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ast.literal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eval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safely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evaluate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literals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D90F2A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exec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2CB9BFA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dynamic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suite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syntax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error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occurs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r w:rsidRPr="0002136B">
        <w:rPr>
          <w:rFonts w:ascii="Helvetica" w:hAnsi="Helvetica" w:cs="Helvetica"/>
          <w:color w:val="294C69"/>
          <w:kern w:val="0"/>
          <w:sz w:val="18"/>
          <w:szCs w:val="18"/>
          <w:lang w:val="es-ES_tradnl"/>
        </w:rPr>
        <w:t>[1]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simply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expected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file input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“File input”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Reference Manual).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aware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40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return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hyperlink r:id="rId41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yield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outside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definitions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CF9E1A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 xml:space="preserve">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scope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global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local variables.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global and local variables,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respectively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mapping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9528CC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builtins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reference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module </w:t>
      </w:r>
      <w:hyperlink r:id="rId42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builtins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inserted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control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available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inserting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own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builtins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before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passing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EF052B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globals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locals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global and local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respectively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useful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4A2F45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locals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below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modifications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attempted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Pass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explicit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after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exec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A8401E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filter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54A988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Construct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true.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container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identity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assumed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false are removed.</w:t>
      </w:r>
    </w:p>
    <w:p w14:paraId="69CAF63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Note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filter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function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, iterable)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generator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in iterable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function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in iterable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A54A780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43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itertools.filterfalse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complementary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false.</w:t>
      </w:r>
    </w:p>
    <w:p w14:paraId="0CAA953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072B564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possibly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signed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decimal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possibly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embedded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whitespace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'[+|-]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nan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'[+|-]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Python’s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precision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0.0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4994F2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passing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Infinity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underlying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library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accepts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nan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'-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positive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negative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infinity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leading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+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well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leading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-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always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infinity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-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87DC2C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44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Numeric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int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float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complex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BA6876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format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format_spec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3EA4D029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“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formatted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controlled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format_spec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format_spec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however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standard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formatting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syntax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hyperlink r:id="rId45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Format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Specification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Mini-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Language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3D27DA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format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value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format_spec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merely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value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._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format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format_spec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D2B317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frozenset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</w:p>
    <w:p w14:paraId="0D151B6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frozenset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frozenset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46" w:history="1"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Set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set,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frozenset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DC9770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47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dict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48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collections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module.</w:t>
      </w:r>
    </w:p>
    <w:p w14:paraId="34E8AA0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getattr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default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5CD0927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getattr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x, 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foobar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x.foobar</w:t>
      </w:r>
      <w:proofErr w:type="spellEnd"/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default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49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AttributeError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88F754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42924E4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global symbol table.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always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01D0CEF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hasattr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42A0617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True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False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getattr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raises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.)</w:t>
      </w:r>
    </w:p>
    <w:p w14:paraId="1DC7477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hash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010D135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hash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Hash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quickly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compare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during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lookup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Numeric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compare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hash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 and 1.0).</w:t>
      </w:r>
    </w:p>
    <w:p w14:paraId="6DABE78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help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6DD96E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Invoke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help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system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intended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interactive use.)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interactive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help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system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console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looked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up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module,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keyword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documentation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topic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help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page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console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kind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help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page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generated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DF33380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namespace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50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site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module.</w:t>
      </w:r>
    </w:p>
    <w:p w14:paraId="660B7AA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hex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616D71F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hexadecimal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Python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51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index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EBA295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obtain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hexadecimal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52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float.hex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6D1885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id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2F6823E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“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identity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guaranteed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unique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constant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during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lifetime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overlapping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lifetimes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id(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9356A5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CPython</w:t>
      </w:r>
      <w:proofErr w:type="spellEnd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implementation</w:t>
      </w:r>
      <w:proofErr w:type="spellEnd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detail</w:t>
      </w:r>
      <w:proofErr w:type="spellEnd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: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address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memory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13E8D1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input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prompt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7B859C3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prompt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written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standard output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trailing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stripping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trailing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EOF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53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EOFError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765891E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s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input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'--&gt; 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3EE3870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--&gt; Monty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Python's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Flying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Circus</w:t>
      </w:r>
      <w:proofErr w:type="spellEnd"/>
    </w:p>
    <w:p w14:paraId="39BF94C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</w:t>
      </w:r>
    </w:p>
    <w:p w14:paraId="05BB2E2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"Monty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Python's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Flying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Circus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"</w:t>
      </w:r>
    </w:p>
    <w:p w14:paraId="78E52BF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54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readline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loaded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input(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elaborate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editing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history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features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AD447E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int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 xml:space="preserve"> |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base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0CD6F9A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number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._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truncates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towards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base-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radix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literal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preceded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‘+’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-‘ (</w:t>
      </w:r>
      <w:proofErr w:type="spellStart"/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between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surrounded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whitespace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A base-n literal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digits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n-1,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‘a’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‘z’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‘A’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‘Z’)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35.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base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10.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allowed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0 and 2-36. Base-2, -8, and -16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literals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prefixed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0b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/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0B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0o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/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0O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/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literals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Base 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means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exactly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literal, so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actual base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2, 8, 10,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16, and so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'010', 0)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legal,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'010')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well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int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'010', 8)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E335C5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55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Numeric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int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float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complex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36B7BE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isinstance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4D7D537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direct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indirect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always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false.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recursively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accepted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hyperlink r:id="rId56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TypeError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BF8C4F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lastRenderedPageBreak/>
        <w:t>issubclass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1A825E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direct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indirect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considered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itself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entry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classinfo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checked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case, a </w:t>
      </w:r>
      <w:hyperlink r:id="rId57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TypeError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AC3967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iter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sentinel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C6F4073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58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iterator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very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collection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protocol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59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iter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protocol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0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getitem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at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protocols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61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TypeError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sentinel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next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sentinel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62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StopIteration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308359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useful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application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iter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lines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until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certain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reached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until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"STOP"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reached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1CFDF74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with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open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"mydata.txt"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as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fp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5604CCB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line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iter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fp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readline</w:t>
      </w:r>
      <w:proofErr w:type="spellEnd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"STOP"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112D70F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process_line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(line)</w:t>
      </w:r>
    </w:p>
    <w:p w14:paraId="1753F60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len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0B11F76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length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mapping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4B4E1A1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0E4BCA1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‘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container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already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copy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similar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iterable[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:]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abc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['a', 'b', 'c']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 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1, 2, 3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 )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[1, 2, 3]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C95614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mutable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documented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63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Sequence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bytes,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bytearray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list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tuple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range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9C190B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71DAD2D0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Update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local symbol table. Free variables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locals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blocks,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blocks.</w:t>
      </w:r>
    </w:p>
    <w:p w14:paraId="72D6773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changes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affect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local and free variables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8A74F6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map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...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359E93C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applies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yielding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additional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applied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parallel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stops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shortest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exhausted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inputs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already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arranged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4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itertools.starmap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F977C2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max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args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...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*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182B59E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largest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largest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E7E32E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keyword-only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one-argument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list.sort</w:t>
      </w:r>
      <w:proofErr w:type="spellEnd"/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A72E2B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memoryview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</w:p>
    <w:p w14:paraId="146F6AE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“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memory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view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5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memoryview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166030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min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args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...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*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18E0F5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smallest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smallest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1EF252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keyword-only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one-argument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list.sort</w:t>
      </w:r>
      <w:proofErr w:type="spellEnd"/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E70BA2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lastRenderedPageBreak/>
        <w:t>next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default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65A36A5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Retrieve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next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default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exhausted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6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StopIteration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932D66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3E582EF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featureless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base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common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80EBC1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dict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so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can’t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assign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arbitrary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85333B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oct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3AF4FB5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octal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expression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Python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7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index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35BAB2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open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='r'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=-1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closefd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True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4EC1A98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Open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corresponding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stream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cannot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8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6912F8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pathname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(absolute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relative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working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directory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descriptor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wrapped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file descriptor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I/O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closefd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False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.)</w:t>
      </w:r>
    </w:p>
    <w:p w14:paraId="3ADA251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'r'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means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open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common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'w'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truncating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already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and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'a'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appending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some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Unix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systems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means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regardless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current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seek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position).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platform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raw bytes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available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12166"/>
      </w:tblGrid>
      <w:tr w:rsidR="0002136B" w:rsidRPr="0002136B" w14:paraId="2320302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DCCC5C8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Character</w:t>
            </w:r>
            <w:proofErr w:type="spellEnd"/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3CC63DF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Meaning</w:t>
            </w:r>
            <w:proofErr w:type="spellEnd"/>
          </w:p>
        </w:tc>
      </w:tr>
      <w:tr w:rsidR="0002136B" w:rsidRPr="0002136B" w14:paraId="3EBDD73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24E4800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'r'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D10F618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open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for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reading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(default)</w:t>
            </w:r>
          </w:p>
        </w:tc>
      </w:tr>
      <w:tr w:rsidR="0002136B" w:rsidRPr="0002136B" w14:paraId="1A36E87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3F6A41D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'w'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7802B06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open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for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writing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,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truncating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file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first</w:t>
            </w:r>
            <w:proofErr w:type="spellEnd"/>
          </w:p>
        </w:tc>
      </w:tr>
      <w:tr w:rsidR="0002136B" w:rsidRPr="0002136B" w14:paraId="0C98CD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77FFC5C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'a'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14012FF0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open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for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writing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,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appending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to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end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of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file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if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it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exists</w:t>
            </w:r>
            <w:proofErr w:type="spellEnd"/>
          </w:p>
        </w:tc>
      </w:tr>
      <w:tr w:rsidR="0002136B" w:rsidRPr="0002136B" w14:paraId="7CD76BB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D1DD87E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'b'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D0751B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binary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mode</w:t>
            </w:r>
            <w:proofErr w:type="spellEnd"/>
          </w:p>
        </w:tc>
      </w:tr>
      <w:tr w:rsidR="0002136B" w:rsidRPr="0002136B" w14:paraId="5BAEAF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F4C4430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't'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BE0D741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text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mode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(default)</w:t>
            </w:r>
          </w:p>
        </w:tc>
      </w:tr>
      <w:tr w:rsidR="0002136B" w:rsidRPr="0002136B" w14:paraId="107F8E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7826380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'+'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0301AC3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open a disk file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for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updating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reading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and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writing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)</w:t>
            </w:r>
          </w:p>
        </w:tc>
      </w:tr>
      <w:tr w:rsidR="0002136B" w:rsidRPr="0002136B" w14:paraId="0F93AEC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8" w:space="0" w:color="D4BFEA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089BA72B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Courier New" w:hAnsi="Courier New" w:cs="Courier New"/>
                <w:kern w:val="0"/>
                <w:sz w:val="15"/>
                <w:szCs w:val="15"/>
                <w:lang w:val="es-ES_tradnl"/>
              </w:rPr>
              <w:t>'U'</w:t>
            </w:r>
          </w:p>
        </w:tc>
        <w:tc>
          <w:tcPr>
            <w:tcW w:w="12166" w:type="dxa"/>
            <w:tcBorders>
              <w:top w:val="single" w:sz="8" w:space="0" w:color="D4BFEA"/>
              <w:left w:val="none" w:sz="6" w:space="0" w:color="auto"/>
              <w:bottom w:val="single" w:sz="8" w:space="0" w:color="D4BFEA"/>
              <w:right w:val="single" w:sz="8" w:space="0" w:color="D4BFEA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5668DA83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universal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newline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mode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for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backwards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compatibility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;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should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not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be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used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in new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code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)</w:t>
            </w:r>
          </w:p>
        </w:tc>
      </w:tr>
    </w:tbl>
    <w:p w14:paraId="2FA4E44E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'r'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(open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synonym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read-write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w+b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opens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truncates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0 bytes.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r+b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opens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truncation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3D7604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mentioned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69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Overview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distinguishes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between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I/O. Files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including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'b'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bytes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't'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included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str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bytes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platform-dependent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895326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doesn’t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underlying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system’s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files;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processing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done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itself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therefore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platform-independent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EBB4C24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policy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Pass 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switch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off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allowed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1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select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usable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&gt; 1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indicate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fixed-size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chunk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buffer.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policy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works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22650029" w14:textId="77777777" w:rsidR="0002136B" w:rsidRPr="0002136B" w:rsidRDefault="0002136B" w:rsidP="0002136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files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fixed-size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chunks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buffer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chosen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heuristic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trying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determine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underlying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device’s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“block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size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”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back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0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io.DEFAULT_BUFFER_SIZE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systems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buffer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typically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4096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8192 bytes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7C3DAC5" w14:textId="77777777" w:rsidR="0002136B" w:rsidRPr="0002136B" w:rsidRDefault="0002136B" w:rsidP="0002136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“Interactive”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files (files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isatty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True) use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files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policy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above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files.</w:t>
      </w:r>
    </w:p>
    <w:p w14:paraId="4FAC820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platform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whatever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1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locale.getpreferredencoding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2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codecs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805CEF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lastRenderedPageBreak/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handled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–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cannot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Pass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strict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73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ValueError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error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'ignore'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ignore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(Note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lead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data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.)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replace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causes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replacement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marker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'?'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inserted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malformed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data.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xmlcharrefreplace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replace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appropriate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XML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reference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backslashreplace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replace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backslashed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escape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error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handling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registered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4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codecs.register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error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1E1B3F3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controls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universal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works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applies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'\r'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'\r\n'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works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4AC11910" w14:textId="77777777" w:rsidR="0002136B" w:rsidRPr="0002136B" w:rsidRDefault="0002136B" w:rsidP="0002136B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universal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enabled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Lines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'\r'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'\r\n'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translated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before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universal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enabled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endings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untranslated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legal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input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lines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terminated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untranslated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CEB65F6" w14:textId="77777777" w:rsidR="0002136B" w:rsidRPr="0002136B" w:rsidRDefault="0002136B" w:rsidP="0002136B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output,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written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translated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system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line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separator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75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os.linesep</w:t>
        </w:r>
        <w:proofErr w:type="spellEnd"/>
        <w:proofErr w:type="gram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translation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place.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newline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legal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written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translated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DB37579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closefd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False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a file descriptor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filename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underlying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descriptor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open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filename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closefd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True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default).</w:t>
      </w:r>
    </w:p>
    <w:p w14:paraId="08AE540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open(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depends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open()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open a file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'w'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'r'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wt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etc.),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6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io.TextIOBase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specifically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7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io.TextIOWrapper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open a file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78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io.BufferedIOBase</w:t>
        </w:r>
        <w:proofErr w:type="spellEnd"/>
        <w:proofErr w:type="gram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varies: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79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io.BufferedReader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80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io.BufferedWriter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/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81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io.BufferedRandom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buffering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disabled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raw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stream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82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io.RawIOBase</w:t>
        </w:r>
        <w:proofErr w:type="spellEnd"/>
        <w:proofErr w:type="gram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83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io.FileIO</w:t>
        </w:r>
        <w:proofErr w:type="spellEnd"/>
        <w:proofErr w:type="gram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2DAB623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file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handling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as, </w:t>
      </w:r>
      <w:hyperlink r:id="rId84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fileinput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85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io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open()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declared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hyperlink r:id="rId86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os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87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os.path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88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tempfile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hyperlink r:id="rId89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shutil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B8A208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ord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3D0E9D4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Uncicode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Unicode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ord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('a')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97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ord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('\u2020')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8224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inverse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chr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4B49C8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Unicode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length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hyperlink r:id="rId90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TypeError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narrow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Unicode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length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accepted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UTF-16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surrogate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pair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FE520C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pow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y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z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2426A42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power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y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z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power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y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modulo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z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computed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efficiently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pow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x, y) % z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two-argument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pow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x, y)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power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x**y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973E7F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numeric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mixed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coercion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rules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arithmetic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operators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operands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operands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(after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coercion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negative;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delivered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10**2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100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10**-2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0.01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negative,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z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y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y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non-negative.</w:t>
      </w:r>
    </w:p>
    <w:p w14:paraId="6E970EB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print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...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*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sep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=' 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='\n'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file=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sys.stdout</w:t>
      </w:r>
      <w:proofErr w:type="spellEnd"/>
      <w:proofErr w:type="gram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341BE1B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(s)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stream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separated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keyword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CAFDB1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keyword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str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written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stream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separated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means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print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just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write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175BE00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file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write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string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present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91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sys.stdout</w:t>
        </w:r>
        <w:proofErr w:type="spellEnd"/>
        <w:proofErr w:type="gram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D06F75E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fget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fset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fdel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doc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F4CA43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A45C93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fget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getting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fset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setting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fdel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del’ing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Typical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define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managed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42455C5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C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79F5084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init</w:t>
      </w:r>
      <w:proofErr w:type="spellEnd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484BFB0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None</w:t>
      </w:r>
      <w:proofErr w:type="spellEnd"/>
    </w:p>
    <w:p w14:paraId="25EA87B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</w:p>
    <w:p w14:paraId="31659CE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getx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2241E5F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x</w:t>
      </w:r>
    </w:p>
    <w:p w14:paraId="55204BE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setx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value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530DFEC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value</w:t>
      </w:r>
      <w:proofErr w:type="spellEnd"/>
    </w:p>
    <w:p w14:paraId="5AF48BF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delx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72AA2A8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del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x</w:t>
      </w:r>
    </w:p>
    <w:p w14:paraId="052DF51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property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getx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setx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delx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"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I'm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the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 xml:space="preserve"> 'x' 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property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."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4F20B68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c.x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invoke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getter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c.x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=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invoke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setter and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del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c.x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deleter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507D30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doc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copy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fget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‘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possible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read-only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easily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property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hyperlink r:id="rId92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decorator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0836A56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Parrot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33744AA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init</w:t>
      </w:r>
      <w:proofErr w:type="spellEnd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0F614B5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spellStart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voltage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100000</w:t>
      </w:r>
    </w:p>
    <w:p w14:paraId="22939AC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</w:p>
    <w:p w14:paraId="13A48B4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@property</w:t>
      </w:r>
    </w:p>
    <w:p w14:paraId="2A80AA6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voltage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2515989E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"""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Get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the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current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voltage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."""</w:t>
      </w:r>
    </w:p>
    <w:p w14:paraId="488CBA8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spellStart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voltage</w:t>
      </w:r>
      <w:proofErr w:type="spellEnd"/>
    </w:p>
    <w:p w14:paraId="59DC40F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voltage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“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getter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read-only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1B5ADA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getter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setter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deleter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usable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decorators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copy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corresponding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accessor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decorated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explained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61D3E30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C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18B8FA5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init</w:t>
      </w:r>
      <w:proofErr w:type="spellEnd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__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0B68353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None</w:t>
      </w:r>
      <w:proofErr w:type="spellEnd"/>
    </w:p>
    <w:p w14:paraId="37CF655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</w:p>
    <w:p w14:paraId="2A70727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@property</w:t>
      </w:r>
    </w:p>
    <w:p w14:paraId="36E3CBE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x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5C11DE6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"""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I'm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the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 xml:space="preserve"> 'x' </w:t>
      </w:r>
      <w:proofErr w:type="spellStart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property</w:t>
      </w:r>
      <w:proofErr w:type="spellEnd"/>
      <w:r w:rsidRPr="0002136B">
        <w:rPr>
          <w:rFonts w:ascii="Courier-Oblique" w:hAnsi="Courier-Oblique" w:cs="Courier-Oblique"/>
          <w:i/>
          <w:iCs/>
          <w:color w:val="325B8E"/>
          <w:kern w:val="0"/>
          <w:sz w:val="14"/>
          <w:szCs w:val="14"/>
          <w:lang w:val="es-ES_tradnl"/>
        </w:rPr>
        <w:t>."""</w:t>
      </w:r>
    </w:p>
    <w:p w14:paraId="348E7AA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x</w:t>
      </w:r>
    </w:p>
    <w:p w14:paraId="5903181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</w:p>
    <w:p w14:paraId="66C07E5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@</w:t>
      </w:r>
      <w:proofErr w:type="gramStart"/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x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setter</w:t>
      </w:r>
      <w:proofErr w:type="gramEnd"/>
    </w:p>
    <w:p w14:paraId="01BB310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x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value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0554FBE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value</w:t>
      </w:r>
      <w:proofErr w:type="spellEnd"/>
    </w:p>
    <w:p w14:paraId="28510B1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</w:p>
    <w:p w14:paraId="48233BF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@</w:t>
      </w:r>
      <w:proofErr w:type="gramStart"/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x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deleter</w:t>
      </w:r>
      <w:proofErr w:type="gramEnd"/>
    </w:p>
    <w:p w14:paraId="0AC0DB1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x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23A198B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del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x</w:t>
      </w:r>
    </w:p>
    <w:p w14:paraId="096D318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exactly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additional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original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case.)</w:t>
      </w:r>
    </w:p>
    <w:p w14:paraId="3D12AC1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property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fget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fset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fdel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corresponding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constructor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061AFB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range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stop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0E9F2839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versatile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yielding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arithmetic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progressions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often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93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for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loops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full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+ step,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+ 2 * step, ...]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positive,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largest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+ i * 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stop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negative,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smallest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+ i * 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greater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stop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94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ValueError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0AD6C84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6CCE471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[0, 1, 2, 3, 4, 5, 6, 7, 8, 9]</w:t>
      </w:r>
    </w:p>
    <w:p w14:paraId="408B6FB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11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4049984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[1, 2, 3, 4, 5, 6, 7, 8, 9, 10]</w:t>
      </w:r>
    </w:p>
    <w:p w14:paraId="6263724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30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5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1C23ADC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[0, 5, 10, 15, 20, 25]</w:t>
      </w:r>
    </w:p>
    <w:p w14:paraId="1FCEE75E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3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5F8EB17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[0, 3, 6, 9]</w:t>
      </w:r>
    </w:p>
    <w:p w14:paraId="003B753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-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-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040D1F1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[0, -1, -2, -3, -4, -5, -6, -7, -8, -9]</w:t>
      </w:r>
    </w:p>
    <w:p w14:paraId="066E9A3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5C1EDE3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[]</w:t>
      </w:r>
    </w:p>
    <w:p w14:paraId="273F104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395F5C8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[]</w:t>
      </w:r>
    </w:p>
    <w:p w14:paraId="1A6CF1B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repr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608106E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many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attempt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yield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passed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eval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enclosed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angle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brackets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together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additional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often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including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address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control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95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repr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0F3234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reversed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seq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1A9C9C8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reverse </w:t>
      </w:r>
      <w:hyperlink r:id="rId96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iterator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seq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a </w:t>
      </w:r>
      <w:hyperlink r:id="rId97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reversed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protocol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98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len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99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getitem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at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052DC30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round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47A0CC0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rounded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digits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after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decimal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Delegates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x.__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round</w:t>
      </w:r>
      <w:proofErr w:type="spellEnd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__(n)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EBFD72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round(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rounded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10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power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minus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rounding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done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toward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choice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(so,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round(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0.5)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round(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-0.5)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round(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1.5)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2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otherwise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x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0ADA5E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behavior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round(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surprising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round(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2.675, 2)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2.67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expected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2.68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bug: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it’s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fact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decimal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fractions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can’t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exactly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00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Floating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Point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Arithmetic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: Issues and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Limitations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0C21AF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set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</w:p>
    <w:p w14:paraId="7191F26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set,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101" w:history="1"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Set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set,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frozenset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70CACB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setattr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0C49A4F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counterpart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getattr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arbitrary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existing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assigns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provided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allows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setattr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x, 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foobar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', 123)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x.foobar</w:t>
      </w:r>
      <w:proofErr w:type="spellEnd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= 123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04B81F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slice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stop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6BC4899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102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slice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indices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range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, stop, step)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Slice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read-only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data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stop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step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merely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their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explicit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functionality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however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Numerical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extensions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Slice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generated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extended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indexing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syntax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a[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start:stop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:step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a[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start:stop</w:t>
      </w:r>
      <w:proofErr w:type="spellEnd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, i]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03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itertools.islice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alternate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version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DE0131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sorted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reverse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484862E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C06BE70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Has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optional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keyword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9C4A0F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extract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comparison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key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=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str.lower</w:t>
      </w:r>
      <w:proofErr w:type="spellEnd"/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75FC1C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lastRenderedPageBreak/>
        <w:t>reverse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boolean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set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True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comparison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reversed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F99C2E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convert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old-style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cmp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key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04" w:history="1">
        <w:proofErr w:type="spellStart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>CmpToKey</w:t>
        </w:r>
        <w:proofErr w:type="spellEnd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>recipe</w:t>
        </w:r>
        <w:proofErr w:type="spellEnd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 xml:space="preserve"> in </w:t>
        </w:r>
        <w:proofErr w:type="spellStart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>the</w:t>
        </w:r>
        <w:proofErr w:type="spellEnd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 xml:space="preserve"> ASPN </w:t>
        </w:r>
        <w:proofErr w:type="spellStart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>cookbook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8D759C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brief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tutorial,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05" w:history="1">
        <w:proofErr w:type="spellStart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>Sorting</w:t>
        </w:r>
        <w:proofErr w:type="spellEnd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color w:val="294C69"/>
            <w:kern w:val="0"/>
            <w:sz w:val="18"/>
            <w:szCs w:val="18"/>
            <w:lang w:val="es-ES_tradnl"/>
          </w:rPr>
          <w:t>HowTo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89B3DA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staticmethod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5698B86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BE85DD4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receive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implicit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declare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idiom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5C64703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C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1432FFC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Bold" w:hAnsi="Courier-Bold" w:cs="Courier-Bold"/>
          <w:b/>
          <w:bCs/>
          <w:color w:val="434343"/>
          <w:kern w:val="0"/>
          <w:sz w:val="14"/>
          <w:szCs w:val="14"/>
          <w:lang w:val="es-ES_tradnl"/>
        </w:rPr>
        <w:t>@staticmethod</w:t>
      </w:r>
    </w:p>
    <w:p w14:paraId="038A1A9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f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arg1, arg2,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...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):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...</w:t>
      </w:r>
    </w:p>
    <w:p w14:paraId="642A719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@staticmethod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06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decorator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–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description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definitions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107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Function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definitions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details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B546ED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C.f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C(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).f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12C344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Python are similar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Java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C++.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advanced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concept,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classmethod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7DE2DE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consult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documentation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standard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hierarchy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108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The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standard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hierarchy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194EEC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str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09987204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version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385AC40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and/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str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either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byte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buffer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parameter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known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hyperlink r:id="rId109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LookupError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Error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handling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done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according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treatment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invalid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encoding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strict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default), a </w:t>
      </w:r>
      <w:hyperlink r:id="rId110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ValueError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raised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'ignore'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causes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errors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silently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ignored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replace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causes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official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Unicode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replacement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U+FFFD,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replace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characters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cannot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decoded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1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codecs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module.</w:t>
      </w:r>
    </w:p>
    <w:p w14:paraId="0D1FA38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nicely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representation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itself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difference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repr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always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attempt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acceptable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eval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goal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printable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1D0469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str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hyperlink r:id="rId112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str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E3191B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information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3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Sequence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bytes,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bytearray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list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tuple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range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which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describes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functionality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string-specific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described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4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String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Methods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output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formatted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5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String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Formatting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addition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6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String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Services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EB0A29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sum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6959D3F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left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right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total.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‘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normally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allowed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625A08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some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cases,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good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alternatives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sum(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preferred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fast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concatenate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'.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join</w:t>
      </w:r>
      <w:proofErr w:type="spellEnd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sequence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floating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point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extended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precision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7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math.fsum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concatenate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series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consider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8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itertools.chain</w:t>
        </w:r>
        <w:proofErr w:type="spellEnd"/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C8BD679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lastRenderedPageBreak/>
        <w:t>super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object-or-type</w:t>
      </w:r>
      <w:proofErr w:type="spell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BAFB6B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proxy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delegates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sibling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useful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accessing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inherited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overridden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search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getattr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itself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skipped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F01BE1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mro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resolution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search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getattr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super(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dynamic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whenever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inheritance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hierarchy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updated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0E6149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omitted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super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unbound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isinstance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obj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type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true.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issubclass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type2,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type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true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useful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35B1442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typical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cases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super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hierarchy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inheritance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super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refer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explicitly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thus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maintainable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closely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parallels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super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programming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languages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C8FFE0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second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case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cooperative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inheritance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dynamic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execution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environment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case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unique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statically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compiled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languages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languages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inheritance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possible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“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diamond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diagrams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”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Good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design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have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signature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case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because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determined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runtime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because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adapts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changes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hierarchy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because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include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sibling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unknown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prior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runtime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).</w:t>
      </w:r>
    </w:p>
    <w:p w14:paraId="6B105FE7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cases,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typical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superclass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looks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6E3BFE3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C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(B):</w:t>
      </w:r>
    </w:p>
    <w:p w14:paraId="0E93F04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method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self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arg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):</w:t>
      </w:r>
    </w:p>
    <w:p w14:paraId="5C75901C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super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method</w:t>
      </w:r>
      <w:proofErr w:type="spellEnd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arg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   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#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This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does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the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same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thing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 as:</w:t>
      </w:r>
    </w:p>
    <w:p w14:paraId="2526647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                   </w:t>
      </w:r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# </w:t>
      </w:r>
      <w:proofErr w:type="gram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super(</w:t>
      </w:r>
      <w:proofErr w:type="gram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C,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self</w:t>
      </w:r>
      <w:proofErr w:type="spellEnd"/>
      <w:proofErr w:type="gram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).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method</w:t>
      </w:r>
      <w:proofErr w:type="spellEnd"/>
      <w:proofErr w:type="gram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(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arg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)</w:t>
      </w:r>
    </w:p>
    <w:p w14:paraId="4CE9822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Note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super(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binding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process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explicit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dotted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lookups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super(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)._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getitem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__(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own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19" w:history="1"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__</w:t>
        </w:r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getattribute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_(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searching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predictable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cooperative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multiple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inheritance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Accordingly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super(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undefined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implicit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lookups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operators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super</w:t>
      </w:r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()[</w:t>
      </w:r>
      <w:proofErr w:type="spellStart"/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532BFE0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Also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super(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limited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inside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methods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exactly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appropriate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references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zero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automatically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searches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stack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frame</w:t>
      </w:r>
      <w:proofErr w:type="spellEnd"/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6F7C69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1A89B2D9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‘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 container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supports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already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unchanged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tuple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('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abc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('a', 'b', 'c')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tuple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[1, 2, 3])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(1, 2, 3)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2F9EE03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immutable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documented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hyperlink r:id="rId120" w:history="1"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Sequence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Types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 —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str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bytes,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bytearray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list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tuple</w:t>
        </w:r>
        <w:proofErr w:type="spellEnd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 xml:space="preserve">, </w:t>
        </w:r>
        <w:proofErr w:type="spellStart"/>
        <w:r w:rsidRPr="0002136B">
          <w:rPr>
            <w:rFonts w:ascii="Helvetica" w:hAnsi="Helvetica" w:cs="Helvetica"/>
            <w:i/>
            <w:iCs/>
            <w:color w:val="294C69"/>
            <w:kern w:val="0"/>
            <w:sz w:val="18"/>
            <w:szCs w:val="18"/>
            <w:lang w:val="es-ES_tradnl"/>
          </w:rPr>
          <w:t>range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D0C45F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</w:p>
    <w:p w14:paraId="5AE5FAF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generally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._</w:t>
      </w:r>
      <w:proofErr w:type="gram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3D9998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isinstance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built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-in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recommended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testing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because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account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DE42BBC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three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type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a constructor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detailed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below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056E94A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bases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dict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</w:p>
    <w:p w14:paraId="7E499DD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lastRenderedPageBreak/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new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essentially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dynamic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1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class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becomes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name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bases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itemizes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base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becomes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__bases__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;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dict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namespace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definitions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body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becomes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dict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two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create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identical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type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69390C6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class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X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4C9DE0C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...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a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</w:p>
    <w:p w14:paraId="5FC3FFF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>...</w:t>
      </w:r>
    </w:p>
    <w:p w14:paraId="7D3F74E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type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'X'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, (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,),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dict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(a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))</w:t>
      </w:r>
    </w:p>
    <w:p w14:paraId="0673C6E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vars</w:t>
      </w:r>
      <w:proofErr w:type="spellEnd"/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object</w:t>
      </w:r>
      <w:proofErr w:type="spellEnd"/>
      <w:proofErr w:type="gramStart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22A1C29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locals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2B1EED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module,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class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instance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anything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has a </w:t>
      </w:r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dict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2"/>
          <w:szCs w:val="12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attribute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F23C65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dictionary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modified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: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effects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corresponding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symbol table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undefined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Helvetica" w:hAnsi="Helvetica" w:cs="Helvetica"/>
          <w:color w:val="294C69"/>
          <w:kern w:val="0"/>
          <w:sz w:val="18"/>
          <w:szCs w:val="18"/>
          <w:lang w:val="es-ES_tradnl"/>
        </w:rPr>
        <w:t>[2]</w:t>
      </w:r>
    </w:p>
    <w:p w14:paraId="4A7C6EC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zip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*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iterables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22B21E69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aggregates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iterables.</w:t>
      </w:r>
    </w:p>
    <w:p w14:paraId="2645676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tuple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contains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i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element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each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sequences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stops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shortest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exhausted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single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1-tuples.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no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Equivalent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4F9BC7C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def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8196B"/>
          <w:kern w:val="0"/>
          <w:sz w:val="16"/>
          <w:szCs w:val="16"/>
          <w:lang w:val="es-ES_tradnl"/>
        </w:rPr>
        <w:t>zip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*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iterables):</w:t>
      </w:r>
    </w:p>
    <w:p w14:paraId="264C31C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# </w:t>
      </w:r>
      <w:proofErr w:type="gram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zip(</w:t>
      </w:r>
      <w:proofErr w:type="gram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'ABCD', '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xy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') --&gt;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Ax</w:t>
      </w:r>
      <w:proofErr w:type="spellEnd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 xml:space="preserve"> </w:t>
      </w:r>
      <w:proofErr w:type="spellStart"/>
      <w:r w:rsidRPr="0002136B">
        <w:rPr>
          <w:rFonts w:ascii="Courier-Oblique" w:hAnsi="Courier-Oblique" w:cs="Courier-Oblique"/>
          <w:i/>
          <w:iCs/>
          <w:color w:val="336D7D"/>
          <w:kern w:val="0"/>
          <w:sz w:val="14"/>
          <w:szCs w:val="14"/>
          <w:lang w:val="es-ES_tradnl"/>
        </w:rPr>
        <w:t>By</w:t>
      </w:r>
      <w:proofErr w:type="spellEnd"/>
    </w:p>
    <w:p w14:paraId="541F5FC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sentinel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object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52A990F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iterables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[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iter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it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it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iterables]</w:t>
      </w:r>
    </w:p>
    <w:p w14:paraId="4E2AEE0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while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iterables:</w:t>
      </w:r>
    </w:p>
    <w:p w14:paraId="5FFA796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result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[]</w:t>
      </w:r>
    </w:p>
    <w:p w14:paraId="270F5B3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for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it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in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iterables:</w:t>
      </w:r>
    </w:p>
    <w:p w14:paraId="132B838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next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it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sentinel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0760D7F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if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sentinel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:</w:t>
      </w:r>
    </w:p>
    <w:p w14:paraId="294ABC82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return</w:t>
      </w:r>
      <w:proofErr w:type="spellEnd"/>
    </w:p>
    <w:p w14:paraId="332E9886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    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result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append</w:t>
      </w:r>
      <w:proofErr w:type="spellEnd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elem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1D9E299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      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yield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tuple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result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57AE68A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left-to-right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evaluation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guaranteed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makes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possible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idiom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clustering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data series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length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groups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zip(*[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iter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(s)]*n)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8F2F1D1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zip(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unequal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length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inputs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don’t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about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trailing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unmatched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longer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iterables.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important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use </w:t>
      </w:r>
      <w:hyperlink r:id="rId122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itertools.zip_</w:t>
        </w:r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longest</w:t>
        </w:r>
        <w:proofErr w:type="spell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(</w:t>
        </w:r>
        <w:proofErr w:type="gramEnd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)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instead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B33BC8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zip(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conjunction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*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operator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unzip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0AD3C26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[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1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2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3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]</w:t>
      </w:r>
    </w:p>
    <w:p w14:paraId="78D6014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y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[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4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5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6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]</w:t>
      </w:r>
    </w:p>
    <w:p w14:paraId="44FCA19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zipped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zip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x, y)</w:t>
      </w:r>
    </w:p>
    <w:p w14:paraId="2ACF132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zipped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651F03C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[(1, 4), (2, 5), (3, 6)]</w:t>
      </w:r>
    </w:p>
    <w:p w14:paraId="71E0DB1B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x2, y2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zip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*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zip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x, y))</w:t>
      </w:r>
    </w:p>
    <w:p w14:paraId="5A4297A3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x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(x2) </w:t>
      </w:r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and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y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list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(y2)</w:t>
      </w:r>
    </w:p>
    <w:p w14:paraId="47C03995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True</w:t>
      </w:r>
    </w:p>
    <w:p w14:paraId="346DDC27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import</w:t>
      </w:r>
      <w:proofErr w:type="spellEnd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kern w:val="0"/>
          <w:sz w:val="19"/>
          <w:szCs w:val="19"/>
          <w:lang w:val="es-ES_tradnl"/>
        </w:rPr>
        <w:t>_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(</w:t>
      </w:r>
      <w:proofErr w:type="spellStart"/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={</w:t>
      </w:r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}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={</w:t>
      </w:r>
      <w:proofErr w:type="gram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}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fromlist</w:t>
      </w:r>
      <w:proofErr w:type="spellEnd"/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[</w:t>
      </w:r>
      <w:proofErr w:type="gramEnd"/>
      <w:r w:rsidRPr="0002136B">
        <w:rPr>
          <w:rFonts w:ascii="Helvetica" w:hAnsi="Helvetica" w:cs="Helvetica"/>
          <w:kern w:val="0"/>
          <w:sz w:val="22"/>
          <w:szCs w:val="22"/>
          <w:lang w:val="es-ES_tradnl"/>
        </w:rPr>
        <w:t>]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level</w:t>
      </w:r>
      <w:proofErr w:type="spellEnd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=</w:t>
      </w:r>
      <w:proofErr w:type="gram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0</w:t>
      </w:r>
      <w:r w:rsidRPr="0002136B">
        <w:rPr>
          <w:rFonts w:ascii="Helvetica" w:hAnsi="Helvetica" w:cs="Helvetica"/>
          <w:kern w:val="0"/>
          <w:sz w:val="21"/>
          <w:szCs w:val="21"/>
          <w:lang w:val="es-ES_tradnl"/>
        </w:rPr>
        <w:t>)</w:t>
      </w:r>
      <w:r w:rsidRPr="0002136B">
        <w:rPr>
          <w:rFonts w:ascii="Helvetica" w:hAnsi="Helvetica" w:cs="Helvetica"/>
          <w:color w:val="B7000E"/>
          <w:kern w:val="0"/>
          <w:sz w:val="16"/>
          <w:szCs w:val="16"/>
          <w:lang w:val="es-ES_tradnl"/>
        </w:rPr>
        <w:t>¶</w:t>
      </w:r>
      <w:proofErr w:type="gramEnd"/>
    </w:p>
    <w:p w14:paraId="75A3818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Note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advanced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needed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everyday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Python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programming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CAD358B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invoked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3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import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replaced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4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builtins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assigning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builtins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.__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__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order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change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semantics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5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import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but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nowadays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usually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simpler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hooks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6" w:history="1">
        <w:r w:rsidRPr="0002136B">
          <w:rPr>
            <w:rFonts w:ascii="Helvetica" w:hAnsi="Helvetica" w:cs="Helvetica"/>
            <w:b/>
            <w:bCs/>
            <w:color w:val="294C69"/>
            <w:kern w:val="0"/>
            <w:sz w:val="18"/>
            <w:szCs w:val="18"/>
            <w:lang w:val="es-ES_tradnl"/>
          </w:rPr>
          <w:t>PEP 302</w:t>
        </w:r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). Direct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import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rare,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except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cases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whose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known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runtime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3BEBE7FE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function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potentially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using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determine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interpret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package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fromlist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submodules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should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be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standard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implementation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locals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at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and uses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globals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determine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package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context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7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import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642FD49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lastRenderedPageBreak/>
        <w:t>level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specifies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use absolute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relative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0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default)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means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perform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absolute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Positive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values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level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indicate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number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parent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directories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search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relative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directory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import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19FB6C1D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variable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package.module</w:t>
      </w:r>
      <w:proofErr w:type="spellEnd"/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normally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top-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level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package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up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till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first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dot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not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However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non-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empty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fromlist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argument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given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i/>
          <w:iCs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5D6F6468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example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spam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bytecode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resembling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following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code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156BDBC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spam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'spam'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globals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),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locals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), [],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65DA12CA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spam.ham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7A0FB88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spam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spam.ham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globals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),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locals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), [],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482626FF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Note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how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import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toplevel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here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because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that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bound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hyperlink r:id="rId128" w:history="1">
        <w:proofErr w:type="spell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import</w:t>
        </w:r>
        <w:proofErr w:type="spell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7AB2E15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other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hand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statement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from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spam.ham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eggs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,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sausage</w:t>
      </w:r>
      <w:proofErr w:type="spellEnd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 xml:space="preserve"> as saus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results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in</w:t>
      </w:r>
    </w:p>
    <w:p w14:paraId="3B7AFB14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_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temp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</w:t>
      </w:r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spam.ham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globals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), </w:t>
      </w:r>
      <w:proofErr w:type="spellStart"/>
      <w:proofErr w:type="gram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locals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), [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eggs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,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sausage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], </w:t>
      </w:r>
      <w:r w:rsidRPr="0002136B">
        <w:rPr>
          <w:rFonts w:ascii="Courier New" w:hAnsi="Courier New" w:cs="Courier New"/>
          <w:color w:val="1D6F3F"/>
          <w:kern w:val="0"/>
          <w:sz w:val="16"/>
          <w:szCs w:val="16"/>
          <w:lang w:val="es-ES_tradnl"/>
        </w:rPr>
        <w:t>0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77FF048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eggs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_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temp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eggs</w:t>
      </w:r>
      <w:proofErr w:type="spellEnd"/>
      <w:proofErr w:type="gramEnd"/>
    </w:p>
    <w:p w14:paraId="0D5CCBB1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saus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_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temp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sausage</w:t>
      </w:r>
      <w:proofErr w:type="spellEnd"/>
      <w:proofErr w:type="gramEnd"/>
    </w:p>
    <w:p w14:paraId="3BFEFE52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Here,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Courier New" w:hAnsi="Courier New" w:cs="Courier New"/>
          <w:kern w:val="0"/>
          <w:sz w:val="15"/>
          <w:szCs w:val="15"/>
          <w:lang w:val="es-ES_tradnl"/>
        </w:rPr>
        <w:t>spam.ham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module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returned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import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.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From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this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object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are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retrieved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assigned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their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respective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names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.</w:t>
      </w:r>
    </w:p>
    <w:p w14:paraId="406F7265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If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simply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want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to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import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module (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potentially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within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package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)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by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name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,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you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can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call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__</w:t>
      </w:r>
      <w:proofErr w:type="spell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import</w:t>
      </w:r>
      <w:proofErr w:type="spell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</w:t>
      </w:r>
      <w:proofErr w:type="gramStart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_(</w:t>
      </w:r>
      <w:proofErr w:type="gramEnd"/>
      <w:r w:rsidRPr="0002136B">
        <w:rPr>
          <w:rFonts w:ascii="Courier-Bold" w:hAnsi="Courier-Bold" w:cs="Courier-Bold"/>
          <w:b/>
          <w:bCs/>
          <w:color w:val="294C69"/>
          <w:kern w:val="0"/>
          <w:sz w:val="12"/>
          <w:szCs w:val="12"/>
          <w:lang w:val="es-ES_tradnl"/>
        </w:rPr>
        <w:t>)</w:t>
      </w:r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and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then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gram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look</w:t>
      </w:r>
      <w:proofErr w:type="gram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</w:t>
      </w:r>
      <w:proofErr w:type="spellStart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it</w:t>
      </w:r>
      <w:proofErr w:type="spellEnd"/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 xml:space="preserve"> up in </w:t>
      </w:r>
      <w:hyperlink r:id="rId129" w:history="1">
        <w:proofErr w:type="spellStart"/>
        <w:proofErr w:type="gramStart"/>
        <w:r w:rsidRPr="0002136B">
          <w:rPr>
            <w:rFonts w:ascii="Courier-Bold" w:hAnsi="Courier-Bold" w:cs="Courier-Bold"/>
            <w:b/>
            <w:bCs/>
            <w:color w:val="294C69"/>
            <w:kern w:val="0"/>
            <w:sz w:val="12"/>
            <w:szCs w:val="12"/>
            <w:lang w:val="es-ES_tradnl"/>
          </w:rPr>
          <w:t>sys.modules</w:t>
        </w:r>
        <w:proofErr w:type="spellEnd"/>
        <w:proofErr w:type="gramEnd"/>
      </w:hyperlink>
      <w:r w:rsidRPr="0002136B">
        <w:rPr>
          <w:rFonts w:ascii="Helvetica" w:hAnsi="Helvetica" w:cs="Helvetica"/>
          <w:kern w:val="0"/>
          <w:sz w:val="18"/>
          <w:szCs w:val="18"/>
          <w:lang w:val="es-ES_tradnl"/>
        </w:rPr>
        <w:t>:</w:t>
      </w:r>
    </w:p>
    <w:p w14:paraId="0E84680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-Bold" w:hAnsi="Courier-Bold" w:cs="Courier-Bold"/>
          <w:b/>
          <w:bCs/>
          <w:color w:val="0C5F18"/>
          <w:kern w:val="0"/>
          <w:sz w:val="14"/>
          <w:szCs w:val="14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r w:rsidRPr="0002136B">
        <w:rPr>
          <w:rFonts w:ascii="Courier-Bold" w:hAnsi="Courier-Bold" w:cs="Courier-Bold"/>
          <w:b/>
          <w:bCs/>
          <w:color w:val="1370A6"/>
          <w:kern w:val="0"/>
          <w:sz w:val="14"/>
          <w:szCs w:val="14"/>
          <w:lang w:val="es-ES_tradnl"/>
        </w:rPr>
        <w:t>sys</w:t>
      </w:r>
      <w:proofErr w:type="spellEnd"/>
    </w:p>
    <w:p w14:paraId="0897BE7F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  <w:proofErr w:type="spellStart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foo.bar.baz</w:t>
      </w:r>
      <w:proofErr w:type="spellEnd"/>
      <w:r w:rsidRPr="0002136B">
        <w:rPr>
          <w:rFonts w:ascii="Courier New" w:hAnsi="Courier New" w:cs="Courier New"/>
          <w:color w:val="325B8E"/>
          <w:kern w:val="0"/>
          <w:sz w:val="16"/>
          <w:szCs w:val="16"/>
          <w:lang w:val="es-ES_tradnl"/>
        </w:rPr>
        <w:t>'</w:t>
      </w:r>
    </w:p>
    <w:p w14:paraId="4073BB78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__</w:t>
      </w:r>
      <w:proofErr w:type="spellStart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import</w:t>
      </w:r>
      <w:proofErr w:type="spellEnd"/>
      <w:r w:rsidRPr="0002136B">
        <w:rPr>
          <w:rFonts w:ascii="Courier New" w:hAnsi="Courier New" w:cs="Courier New"/>
          <w:color w:val="0C5F18"/>
          <w:kern w:val="0"/>
          <w:sz w:val="16"/>
          <w:szCs w:val="16"/>
          <w:lang w:val="es-ES_tradnl"/>
        </w:rPr>
        <w:t>__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(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)</w:t>
      </w:r>
    </w:p>
    <w:p w14:paraId="32EBC050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&lt;module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foo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'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from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...&gt;</w:t>
      </w:r>
    </w:p>
    <w:p w14:paraId="193D8F1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baz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=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 xml:space="preserve"> </w:t>
      </w:r>
      <w:proofErr w:type="spellStart"/>
      <w:proofErr w:type="gram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sys</w:t>
      </w:r>
      <w:r w:rsidRPr="0002136B">
        <w:rPr>
          <w:rFonts w:ascii="Courier New" w:hAnsi="Courier New" w:cs="Courier New"/>
          <w:color w:val="535353"/>
          <w:kern w:val="0"/>
          <w:sz w:val="16"/>
          <w:szCs w:val="16"/>
          <w:lang w:val="es-ES_tradnl"/>
        </w:rPr>
        <w:t>.</w:t>
      </w:r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modules</w:t>
      </w:r>
      <w:proofErr w:type="spellEnd"/>
      <w:proofErr w:type="gram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[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name</w:t>
      </w:r>
      <w:proofErr w:type="spellEnd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]</w:t>
      </w:r>
    </w:p>
    <w:p w14:paraId="69A7FB0A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-Bold" w:hAnsi="Courier-Bold" w:cs="Courier-Bold"/>
          <w:b/>
          <w:bCs/>
          <w:color w:val="B8490C"/>
          <w:kern w:val="0"/>
          <w:sz w:val="14"/>
          <w:szCs w:val="14"/>
          <w:lang w:val="es-ES_tradnl"/>
        </w:rPr>
        <w:t xml:space="preserve">&gt;&gt;&gt; </w:t>
      </w:r>
      <w:proofErr w:type="spellStart"/>
      <w:r w:rsidRPr="0002136B"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  <w:t>baz</w:t>
      </w:r>
      <w:proofErr w:type="spellEnd"/>
    </w:p>
    <w:p w14:paraId="6C568E9D" w14:textId="77777777" w:rsidR="0002136B" w:rsidRPr="0002136B" w:rsidRDefault="0002136B" w:rsidP="000213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262626"/>
          <w:kern w:val="0"/>
          <w:sz w:val="16"/>
          <w:szCs w:val="16"/>
          <w:lang w:val="es-ES_tradnl"/>
        </w:rPr>
      </w:pPr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&lt;module '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foo.bar.baz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' </w:t>
      </w:r>
      <w:proofErr w:type="spellStart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>from</w:t>
      </w:r>
      <w:proofErr w:type="spellEnd"/>
      <w:r w:rsidRPr="0002136B">
        <w:rPr>
          <w:rFonts w:ascii="Courier New" w:hAnsi="Courier New" w:cs="Courier New"/>
          <w:color w:val="242424"/>
          <w:kern w:val="0"/>
          <w:sz w:val="16"/>
          <w:szCs w:val="16"/>
          <w:lang w:val="es-ES_tradnl"/>
        </w:rPr>
        <w:t xml:space="preserve"> ...&gt;</w:t>
      </w:r>
    </w:p>
    <w:p w14:paraId="4FAA1106" w14:textId="77777777" w:rsidR="0002136B" w:rsidRPr="0002136B" w:rsidRDefault="0002136B" w:rsidP="0002136B">
      <w:pPr>
        <w:autoSpaceDE w:val="0"/>
        <w:autoSpaceDN w:val="0"/>
        <w:adjustRightInd w:val="0"/>
        <w:spacing w:after="320" w:line="240" w:lineRule="auto"/>
        <w:jc w:val="both"/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</w:pPr>
      <w:proofErr w:type="spellStart"/>
      <w:r w:rsidRPr="0002136B">
        <w:rPr>
          <w:rFonts w:ascii="Helvetica" w:hAnsi="Helvetica" w:cs="Helvetica"/>
          <w:b/>
          <w:bCs/>
          <w:kern w:val="0"/>
          <w:sz w:val="18"/>
          <w:szCs w:val="18"/>
          <w:lang w:val="es-ES_tradnl"/>
        </w:rPr>
        <w:t>Footnotes</w:t>
      </w:r>
      <w:proofErr w:type="spellEnd"/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5"/>
        <w:gridCol w:w="20824"/>
      </w:tblGrid>
      <w:tr w:rsidR="0002136B" w:rsidRPr="0002136B" w14:paraId="270764BE" w14:textId="77777777">
        <w:tblPrEx>
          <w:tblCellMar>
            <w:top w:w="0" w:type="dxa"/>
            <w:bottom w:w="0" w:type="dxa"/>
          </w:tblCellMar>
        </w:tblPrEx>
        <w:tc>
          <w:tcPr>
            <w:tcW w:w="3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A5BF3E9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color w:val="294C69"/>
                <w:kern w:val="0"/>
                <w:sz w:val="18"/>
                <w:szCs w:val="18"/>
                <w:lang w:val="es-ES_tradnl"/>
              </w:rPr>
              <w:t>[1]</w:t>
            </w:r>
          </w:p>
        </w:tc>
        <w:tc>
          <w:tcPr>
            <w:tcW w:w="2082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4A91E97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Note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that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parser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only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accepts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Unix-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style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end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of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line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convention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.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If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you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are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reading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code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from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a file,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make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sure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to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use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newline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conversion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mode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to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convert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Windows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or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Mac-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style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newlines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.</w:t>
            </w:r>
          </w:p>
        </w:tc>
      </w:tr>
      <w:tr w:rsidR="0002136B" w:rsidRPr="0002136B" w14:paraId="19AC1A07" w14:textId="77777777">
        <w:tblPrEx>
          <w:tblCellMar>
            <w:top w:w="0" w:type="dxa"/>
            <w:bottom w:w="0" w:type="dxa"/>
          </w:tblCellMar>
        </w:tblPrEx>
        <w:tc>
          <w:tcPr>
            <w:tcW w:w="3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61B0975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color w:val="294C69"/>
                <w:kern w:val="0"/>
                <w:sz w:val="18"/>
                <w:szCs w:val="18"/>
                <w:lang w:val="es-ES_tradnl"/>
              </w:rPr>
              <w:t>[2]</w:t>
            </w:r>
          </w:p>
        </w:tc>
        <w:tc>
          <w:tcPr>
            <w:tcW w:w="2082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EAE9FF"/>
            <w:tcMar>
              <w:top w:w="100" w:type="nil"/>
              <w:left w:w="40" w:type="nil"/>
              <w:bottom w:w="40" w:type="nil"/>
              <w:right w:w="100" w:type="nil"/>
            </w:tcMar>
          </w:tcPr>
          <w:p w14:paraId="4EAB38BA" w14:textId="77777777" w:rsidR="0002136B" w:rsidRPr="0002136B" w:rsidRDefault="0002136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In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current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implementation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, local variable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bindings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cannot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normally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be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affected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this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way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,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but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variables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retrieved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from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other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scopes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such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as modules) can be.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This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may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change</w:t>
            </w:r>
            <w:proofErr w:type="spellEnd"/>
            <w:r w:rsidRPr="0002136B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.</w:t>
            </w:r>
          </w:p>
        </w:tc>
      </w:tr>
    </w:tbl>
    <w:p w14:paraId="2250D763" w14:textId="77777777" w:rsidR="00C8421E" w:rsidRPr="0002136B" w:rsidRDefault="00C8421E" w:rsidP="00C8421E">
      <w:pPr>
        <w:pStyle w:val="Sinespaciado"/>
        <w:rPr>
          <w:sz w:val="13"/>
          <w:szCs w:val="13"/>
        </w:rPr>
      </w:pPr>
    </w:p>
    <w:sectPr w:rsidR="00C8421E" w:rsidRPr="00021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-Bold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-Oblique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21491952">
    <w:abstractNumId w:val="0"/>
  </w:num>
  <w:num w:numId="2" w16cid:durableId="904728171">
    <w:abstractNumId w:val="1"/>
  </w:num>
  <w:num w:numId="3" w16cid:durableId="1269658805">
    <w:abstractNumId w:val="2"/>
  </w:num>
  <w:num w:numId="4" w16cid:durableId="185143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6B"/>
    <w:rsid w:val="0002136B"/>
    <w:rsid w:val="00144AD3"/>
    <w:rsid w:val="002977EF"/>
    <w:rsid w:val="002A3892"/>
    <w:rsid w:val="00643CE4"/>
    <w:rsid w:val="0098711D"/>
    <w:rsid w:val="00C8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A20B8"/>
  <w15:chartTrackingRefBased/>
  <w15:docId w15:val="{292CEA1F-F5AE-9444-8288-E191AA7A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2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842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python.org/3.1/library/math.html#math.fsum" TargetMode="External"/><Relationship Id="rId21" Type="http://schemas.openxmlformats.org/officeDocument/2006/relationships/hyperlink" Target="https://docs.python.org/3.1/reference/datamodel.html#types" TargetMode="External"/><Relationship Id="rId42" Type="http://schemas.openxmlformats.org/officeDocument/2006/relationships/hyperlink" Target="https://docs.python.org/3.1/library/builtins.html#module-builtins" TargetMode="External"/><Relationship Id="rId47" Type="http://schemas.openxmlformats.org/officeDocument/2006/relationships/hyperlink" Target="https://docs.python.org/3.1/library/stdtypes.html#dict" TargetMode="External"/><Relationship Id="rId63" Type="http://schemas.openxmlformats.org/officeDocument/2006/relationships/hyperlink" Target="https://docs.python.org/3.1/library/stdtypes.html#typesseq" TargetMode="External"/><Relationship Id="rId68" Type="http://schemas.openxmlformats.org/officeDocument/2006/relationships/hyperlink" Target="https://docs.python.org/3.1/library/exceptions.html#IOError" TargetMode="External"/><Relationship Id="rId84" Type="http://schemas.openxmlformats.org/officeDocument/2006/relationships/hyperlink" Target="https://docs.python.org/3.1/library/fileinput.html#module-fileinput" TargetMode="External"/><Relationship Id="rId89" Type="http://schemas.openxmlformats.org/officeDocument/2006/relationships/hyperlink" Target="https://docs.python.org/3.1/library/shutil.html#module-shutil" TargetMode="External"/><Relationship Id="rId112" Type="http://schemas.openxmlformats.org/officeDocument/2006/relationships/hyperlink" Target="https://docs.python.org/3.1/reference/datamodel.html#object.__str__" TargetMode="External"/><Relationship Id="rId16" Type="http://schemas.openxmlformats.org/officeDocument/2006/relationships/hyperlink" Target="https://docs.python.org/3.1/library/stdtypes.html#str.encode" TargetMode="External"/><Relationship Id="rId107" Type="http://schemas.openxmlformats.org/officeDocument/2006/relationships/hyperlink" Target="https://docs.python.org/3.1/reference/compound_stmts.html#function" TargetMode="External"/><Relationship Id="rId11" Type="http://schemas.openxmlformats.org/officeDocument/2006/relationships/hyperlink" Target="https://docs.python.org/3.1/library/constants.html#True" TargetMode="External"/><Relationship Id="rId32" Type="http://schemas.openxmlformats.org/officeDocument/2006/relationships/hyperlink" Target="https://docs.python.org/3.1/reference/datamodel.html#object.__dir__" TargetMode="External"/><Relationship Id="rId37" Type="http://schemas.openxmlformats.org/officeDocument/2006/relationships/hyperlink" Target="https://docs.python.org/3.1/glossary.html#term-iterator" TargetMode="External"/><Relationship Id="rId53" Type="http://schemas.openxmlformats.org/officeDocument/2006/relationships/hyperlink" Target="https://docs.python.org/3.1/library/exceptions.html#EOFError" TargetMode="External"/><Relationship Id="rId58" Type="http://schemas.openxmlformats.org/officeDocument/2006/relationships/hyperlink" Target="https://docs.python.org/3.1/glossary.html#term-iterator" TargetMode="External"/><Relationship Id="rId74" Type="http://schemas.openxmlformats.org/officeDocument/2006/relationships/hyperlink" Target="https://docs.python.org/3.1/library/codecs.html#codecs.register_error" TargetMode="External"/><Relationship Id="rId79" Type="http://schemas.openxmlformats.org/officeDocument/2006/relationships/hyperlink" Target="https://docs.python.org/3.1/library/io.html#io.BufferedReader" TargetMode="External"/><Relationship Id="rId102" Type="http://schemas.openxmlformats.org/officeDocument/2006/relationships/hyperlink" Target="https://docs.python.org/3.1/glossary.html#term-slice" TargetMode="External"/><Relationship Id="rId123" Type="http://schemas.openxmlformats.org/officeDocument/2006/relationships/hyperlink" Target="https://docs.python.org/3.1/reference/simple_stmts.html#import" TargetMode="External"/><Relationship Id="rId128" Type="http://schemas.openxmlformats.org/officeDocument/2006/relationships/hyperlink" Target="https://docs.python.org/3.1/reference/simple_stmts.html#import" TargetMode="External"/><Relationship Id="rId5" Type="http://schemas.openxmlformats.org/officeDocument/2006/relationships/hyperlink" Target="https://docs.python.org/3.1/library/stdtypes.html#frozenset" TargetMode="External"/><Relationship Id="rId90" Type="http://schemas.openxmlformats.org/officeDocument/2006/relationships/hyperlink" Target="https://docs.python.org/3.1/library/exceptions.html#TypeError" TargetMode="External"/><Relationship Id="rId95" Type="http://schemas.openxmlformats.org/officeDocument/2006/relationships/hyperlink" Target="https://docs.python.org/3.1/reference/datamodel.html#object.__repr__" TargetMode="External"/><Relationship Id="rId22" Type="http://schemas.openxmlformats.org/officeDocument/2006/relationships/hyperlink" Target="https://docs.python.org/3.1/library/ast.html#module-ast" TargetMode="External"/><Relationship Id="rId27" Type="http://schemas.openxmlformats.org/officeDocument/2006/relationships/hyperlink" Target="https://docs.python.org/3.1/library/stdtypes.html#str.replace" TargetMode="External"/><Relationship Id="rId43" Type="http://schemas.openxmlformats.org/officeDocument/2006/relationships/hyperlink" Target="https://docs.python.org/3.1/library/itertools.html#itertools.filterfalse" TargetMode="External"/><Relationship Id="rId48" Type="http://schemas.openxmlformats.org/officeDocument/2006/relationships/hyperlink" Target="https://docs.python.org/3.1/library/collections.html#module-collections" TargetMode="External"/><Relationship Id="rId64" Type="http://schemas.openxmlformats.org/officeDocument/2006/relationships/hyperlink" Target="https://docs.python.org/3.1/library/itertools.html#itertools.starmap" TargetMode="External"/><Relationship Id="rId69" Type="http://schemas.openxmlformats.org/officeDocument/2006/relationships/hyperlink" Target="https://docs.python.org/3.1/library/io.html#io-overview" TargetMode="External"/><Relationship Id="rId113" Type="http://schemas.openxmlformats.org/officeDocument/2006/relationships/hyperlink" Target="https://docs.python.org/3.1/library/stdtypes.html#typesseq" TargetMode="External"/><Relationship Id="rId118" Type="http://schemas.openxmlformats.org/officeDocument/2006/relationships/hyperlink" Target="https://docs.python.org/3.1/library/itertools.html#itertools.chain" TargetMode="External"/><Relationship Id="rId80" Type="http://schemas.openxmlformats.org/officeDocument/2006/relationships/hyperlink" Target="https://docs.python.org/3.1/library/io.html#io.BufferedWriter" TargetMode="External"/><Relationship Id="rId85" Type="http://schemas.openxmlformats.org/officeDocument/2006/relationships/hyperlink" Target="https://docs.python.org/3.1/library/io.html#module-io" TargetMode="External"/><Relationship Id="rId12" Type="http://schemas.openxmlformats.org/officeDocument/2006/relationships/hyperlink" Target="https://docs.python.org/3.1/library/constants.html#False" TargetMode="External"/><Relationship Id="rId17" Type="http://schemas.openxmlformats.org/officeDocument/2006/relationships/hyperlink" Target="https://docs.python.org/3.1/reference/lexical_analysis.html#strings" TargetMode="External"/><Relationship Id="rId33" Type="http://schemas.openxmlformats.org/officeDocument/2006/relationships/hyperlink" Target="https://docs.python.org/3.1/reference/datamodel.html#object.__getattr__" TargetMode="External"/><Relationship Id="rId38" Type="http://schemas.openxmlformats.org/officeDocument/2006/relationships/hyperlink" Target="https://docs.python.org/3.1/library/builtins.html#module-builtins" TargetMode="External"/><Relationship Id="rId59" Type="http://schemas.openxmlformats.org/officeDocument/2006/relationships/hyperlink" Target="https://docs.python.org/3.1/reference/datamodel.html#object.__iter__" TargetMode="External"/><Relationship Id="rId103" Type="http://schemas.openxmlformats.org/officeDocument/2006/relationships/hyperlink" Target="https://docs.python.org/3.1/library/itertools.html#itertools.islice" TargetMode="External"/><Relationship Id="rId108" Type="http://schemas.openxmlformats.org/officeDocument/2006/relationships/hyperlink" Target="https://docs.python.org/3.1/reference/datamodel.html#types" TargetMode="External"/><Relationship Id="rId124" Type="http://schemas.openxmlformats.org/officeDocument/2006/relationships/hyperlink" Target="https://docs.python.org/3.1/library/builtins.html#module-builtins" TargetMode="External"/><Relationship Id="rId129" Type="http://schemas.openxmlformats.org/officeDocument/2006/relationships/hyperlink" Target="https://docs.python.org/3.1/library/sys.html#sys.modules" TargetMode="External"/><Relationship Id="rId54" Type="http://schemas.openxmlformats.org/officeDocument/2006/relationships/hyperlink" Target="https://docs.python.org/3.1/library/readline.html#module-readline" TargetMode="External"/><Relationship Id="rId70" Type="http://schemas.openxmlformats.org/officeDocument/2006/relationships/hyperlink" Target="https://docs.python.org/3.1/library/io.html#io.DEFAULT_BUFFER_SIZE" TargetMode="External"/><Relationship Id="rId75" Type="http://schemas.openxmlformats.org/officeDocument/2006/relationships/hyperlink" Target="https://docs.python.org/3.1/library/os.html#os.linesep" TargetMode="External"/><Relationship Id="rId91" Type="http://schemas.openxmlformats.org/officeDocument/2006/relationships/hyperlink" Target="https://docs.python.org/3.1/library/sys.html#sys.stdout" TargetMode="External"/><Relationship Id="rId96" Type="http://schemas.openxmlformats.org/officeDocument/2006/relationships/hyperlink" Target="https://docs.python.org/3.1/glossary.html#term-iter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ython.org/3.1/library/stdtypes.html#memoryview" TargetMode="External"/><Relationship Id="rId23" Type="http://schemas.openxmlformats.org/officeDocument/2006/relationships/hyperlink" Target="http://www.python.org/dev/peps/pep-0236" TargetMode="External"/><Relationship Id="rId28" Type="http://schemas.openxmlformats.org/officeDocument/2006/relationships/hyperlink" Target="https://docs.python.org/3.1/library/stdtypes.html#typesnumeric" TargetMode="External"/><Relationship Id="rId49" Type="http://schemas.openxmlformats.org/officeDocument/2006/relationships/hyperlink" Target="https://docs.python.org/3.1/library/exceptions.html#AttributeError" TargetMode="External"/><Relationship Id="rId114" Type="http://schemas.openxmlformats.org/officeDocument/2006/relationships/hyperlink" Target="https://docs.python.org/3.1/library/stdtypes.html#string-methods" TargetMode="External"/><Relationship Id="rId119" Type="http://schemas.openxmlformats.org/officeDocument/2006/relationships/hyperlink" Target="https://docs.python.org/3.1/reference/datamodel.html#object.__getattribute__" TargetMode="External"/><Relationship Id="rId44" Type="http://schemas.openxmlformats.org/officeDocument/2006/relationships/hyperlink" Target="https://docs.python.org/3.1/library/stdtypes.html#typesnumeric" TargetMode="External"/><Relationship Id="rId60" Type="http://schemas.openxmlformats.org/officeDocument/2006/relationships/hyperlink" Target="https://docs.python.org/3.1/reference/datamodel.html#object.__getitem__" TargetMode="External"/><Relationship Id="rId65" Type="http://schemas.openxmlformats.org/officeDocument/2006/relationships/hyperlink" Target="https://docs.python.org/3.1/library/stdtypes.html#typememoryview" TargetMode="External"/><Relationship Id="rId81" Type="http://schemas.openxmlformats.org/officeDocument/2006/relationships/hyperlink" Target="https://docs.python.org/3.1/library/io.html#io.BufferedRandom" TargetMode="External"/><Relationship Id="rId86" Type="http://schemas.openxmlformats.org/officeDocument/2006/relationships/hyperlink" Target="https://docs.python.org/3.1/library/os.html#module-os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s://docs.python.org/3.1/library/constants.html#True" TargetMode="External"/><Relationship Id="rId18" Type="http://schemas.openxmlformats.org/officeDocument/2006/relationships/hyperlink" Target="https://docs.python.org/3.1/library/exceptions.html#ValueError" TargetMode="External"/><Relationship Id="rId39" Type="http://schemas.openxmlformats.org/officeDocument/2006/relationships/hyperlink" Target="https://docs.python.org/3.1/library/ast.html#ast.literal_eval" TargetMode="External"/><Relationship Id="rId109" Type="http://schemas.openxmlformats.org/officeDocument/2006/relationships/hyperlink" Target="https://docs.python.org/3.1/library/exceptions.html#LookupError" TargetMode="External"/><Relationship Id="rId34" Type="http://schemas.openxmlformats.org/officeDocument/2006/relationships/hyperlink" Target="https://docs.python.org/3.1/reference/datamodel.html#object.__getattribute__" TargetMode="External"/><Relationship Id="rId50" Type="http://schemas.openxmlformats.org/officeDocument/2006/relationships/hyperlink" Target="https://docs.python.org/3.1/library/site.html#module-site" TargetMode="External"/><Relationship Id="rId55" Type="http://schemas.openxmlformats.org/officeDocument/2006/relationships/hyperlink" Target="https://docs.python.org/3.1/library/stdtypes.html#typesnumeric" TargetMode="External"/><Relationship Id="rId76" Type="http://schemas.openxmlformats.org/officeDocument/2006/relationships/hyperlink" Target="https://docs.python.org/3.1/library/io.html#io.TextIOBase" TargetMode="External"/><Relationship Id="rId97" Type="http://schemas.openxmlformats.org/officeDocument/2006/relationships/hyperlink" Target="https://docs.python.org/3.1/reference/datamodel.html#object.__reversed__" TargetMode="External"/><Relationship Id="rId104" Type="http://schemas.openxmlformats.org/officeDocument/2006/relationships/hyperlink" Target="http://code.activestate.com/recipes/576653/" TargetMode="External"/><Relationship Id="rId120" Type="http://schemas.openxmlformats.org/officeDocument/2006/relationships/hyperlink" Target="https://docs.python.org/3.1/library/stdtypes.html#typesseq" TargetMode="External"/><Relationship Id="rId125" Type="http://schemas.openxmlformats.org/officeDocument/2006/relationships/hyperlink" Target="https://docs.python.org/3.1/reference/simple_stmts.html#import" TargetMode="External"/><Relationship Id="rId7" Type="http://schemas.openxmlformats.org/officeDocument/2006/relationships/hyperlink" Target="https://docs.python.org/3.1/library/stdtypes.html#set" TargetMode="External"/><Relationship Id="rId71" Type="http://schemas.openxmlformats.org/officeDocument/2006/relationships/hyperlink" Target="https://docs.python.org/3.1/library/locale.html#locale.getpreferredencoding" TargetMode="External"/><Relationship Id="rId92" Type="http://schemas.openxmlformats.org/officeDocument/2006/relationships/hyperlink" Target="https://docs.python.org/3.1/glossary.html#term-decorator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python.org/3.1/library/stdtypes.html#typesmapping" TargetMode="External"/><Relationship Id="rId24" Type="http://schemas.openxmlformats.org/officeDocument/2006/relationships/hyperlink" Target="https://docs.python.org/3.1/library/__future__.html#module-__future__" TargetMode="External"/><Relationship Id="rId40" Type="http://schemas.openxmlformats.org/officeDocument/2006/relationships/hyperlink" Target="https://docs.python.org/3.1/reference/simple_stmts.html#return" TargetMode="External"/><Relationship Id="rId45" Type="http://schemas.openxmlformats.org/officeDocument/2006/relationships/hyperlink" Target="https://docs.python.org/3.1/library/string.html#formatspec" TargetMode="External"/><Relationship Id="rId66" Type="http://schemas.openxmlformats.org/officeDocument/2006/relationships/hyperlink" Target="https://docs.python.org/3.1/library/exceptions.html#StopIteration" TargetMode="External"/><Relationship Id="rId87" Type="http://schemas.openxmlformats.org/officeDocument/2006/relationships/hyperlink" Target="https://docs.python.org/3.1/library/os.path.html#module-os.path" TargetMode="External"/><Relationship Id="rId110" Type="http://schemas.openxmlformats.org/officeDocument/2006/relationships/hyperlink" Target="https://docs.python.org/3.1/library/exceptions.html#ValueError" TargetMode="External"/><Relationship Id="rId115" Type="http://schemas.openxmlformats.org/officeDocument/2006/relationships/hyperlink" Target="https://docs.python.org/3.1/library/string.html#string-formatting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docs.python.org/3.1/library/exceptions.html#TypeError" TargetMode="External"/><Relationship Id="rId82" Type="http://schemas.openxmlformats.org/officeDocument/2006/relationships/hyperlink" Target="https://docs.python.org/3.1/library/io.html#io.RawIOBase" TargetMode="External"/><Relationship Id="rId19" Type="http://schemas.openxmlformats.org/officeDocument/2006/relationships/hyperlink" Target="https://docs.python.org/3.1/glossary.html#term-decorator" TargetMode="External"/><Relationship Id="rId14" Type="http://schemas.openxmlformats.org/officeDocument/2006/relationships/hyperlink" Target="https://docs.python.org/3.1/library/stdtypes.html#typesseq-mutable" TargetMode="External"/><Relationship Id="rId30" Type="http://schemas.openxmlformats.org/officeDocument/2006/relationships/hyperlink" Target="https://docs.python.org/3.1/library/stdtypes.html#set" TargetMode="External"/><Relationship Id="rId35" Type="http://schemas.openxmlformats.org/officeDocument/2006/relationships/hyperlink" Target="https://docs.python.org/3.1/reference/datamodel.html#object.__dir__" TargetMode="External"/><Relationship Id="rId56" Type="http://schemas.openxmlformats.org/officeDocument/2006/relationships/hyperlink" Target="https://docs.python.org/3.1/library/exceptions.html#TypeError" TargetMode="External"/><Relationship Id="rId77" Type="http://schemas.openxmlformats.org/officeDocument/2006/relationships/hyperlink" Target="https://docs.python.org/3.1/library/io.html#io.TextIOWrapper" TargetMode="External"/><Relationship Id="rId100" Type="http://schemas.openxmlformats.org/officeDocument/2006/relationships/hyperlink" Target="https://docs.python.org/3.1/tutorial/floatingpoint.html#tut-fp-issues" TargetMode="External"/><Relationship Id="rId105" Type="http://schemas.openxmlformats.org/officeDocument/2006/relationships/hyperlink" Target="http://wiki.python.org/moin/HowTo/Sorting/" TargetMode="External"/><Relationship Id="rId126" Type="http://schemas.openxmlformats.org/officeDocument/2006/relationships/hyperlink" Target="http://www.python.org/dev/peps/pep-0302" TargetMode="External"/><Relationship Id="rId8" Type="http://schemas.openxmlformats.org/officeDocument/2006/relationships/hyperlink" Target="https://docs.python.org/3.1/library/stdtypes.html#dict" TargetMode="External"/><Relationship Id="rId51" Type="http://schemas.openxmlformats.org/officeDocument/2006/relationships/hyperlink" Target="https://docs.python.org/3.1/reference/datamodel.html#object.__index__" TargetMode="External"/><Relationship Id="rId72" Type="http://schemas.openxmlformats.org/officeDocument/2006/relationships/hyperlink" Target="https://docs.python.org/3.1/library/codecs.html#module-codecs" TargetMode="External"/><Relationship Id="rId93" Type="http://schemas.openxmlformats.org/officeDocument/2006/relationships/hyperlink" Target="https://docs.python.org/3.1/reference/compound_stmts.html#for" TargetMode="External"/><Relationship Id="rId98" Type="http://schemas.openxmlformats.org/officeDocument/2006/relationships/hyperlink" Target="https://docs.python.org/3.1/reference/datamodel.html#object.__len__" TargetMode="External"/><Relationship Id="rId121" Type="http://schemas.openxmlformats.org/officeDocument/2006/relationships/hyperlink" Target="https://docs.python.org/3.1/reference/compound_stmts.html#clas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python.org/3.1/library/exceptions.html#SyntaxError" TargetMode="External"/><Relationship Id="rId46" Type="http://schemas.openxmlformats.org/officeDocument/2006/relationships/hyperlink" Target="https://docs.python.org/3.1/library/stdtypes.html#types-set" TargetMode="External"/><Relationship Id="rId67" Type="http://schemas.openxmlformats.org/officeDocument/2006/relationships/hyperlink" Target="https://docs.python.org/3.1/reference/datamodel.html#object.__index__" TargetMode="External"/><Relationship Id="rId116" Type="http://schemas.openxmlformats.org/officeDocument/2006/relationships/hyperlink" Target="https://docs.python.org/3.1/library/strings.html#stringservices" TargetMode="External"/><Relationship Id="rId20" Type="http://schemas.openxmlformats.org/officeDocument/2006/relationships/hyperlink" Target="https://docs.python.org/3.1/reference/compound_stmts.html#function" TargetMode="External"/><Relationship Id="rId41" Type="http://schemas.openxmlformats.org/officeDocument/2006/relationships/hyperlink" Target="https://docs.python.org/3.1/reference/simple_stmts.html#yield" TargetMode="External"/><Relationship Id="rId62" Type="http://schemas.openxmlformats.org/officeDocument/2006/relationships/hyperlink" Target="https://docs.python.org/3.1/library/exceptions.html#StopIteration" TargetMode="External"/><Relationship Id="rId83" Type="http://schemas.openxmlformats.org/officeDocument/2006/relationships/hyperlink" Target="https://docs.python.org/3.1/library/io.html#io.FileIO" TargetMode="External"/><Relationship Id="rId88" Type="http://schemas.openxmlformats.org/officeDocument/2006/relationships/hyperlink" Target="https://docs.python.org/3.1/library/tempfile.html#module-tempfile" TargetMode="External"/><Relationship Id="rId111" Type="http://schemas.openxmlformats.org/officeDocument/2006/relationships/hyperlink" Target="https://docs.python.org/3.1/library/codecs.html#module-codecs" TargetMode="External"/><Relationship Id="rId15" Type="http://schemas.openxmlformats.org/officeDocument/2006/relationships/hyperlink" Target="https://docs.python.org/3.1/library/stdtypes.html#bytes-methods" TargetMode="External"/><Relationship Id="rId36" Type="http://schemas.openxmlformats.org/officeDocument/2006/relationships/hyperlink" Target="https://docs.python.org/3.1/reference/datamodel.html#object.__getattr__" TargetMode="External"/><Relationship Id="rId57" Type="http://schemas.openxmlformats.org/officeDocument/2006/relationships/hyperlink" Target="https://docs.python.org/3.1/library/exceptions.html#TypeError" TargetMode="External"/><Relationship Id="rId106" Type="http://schemas.openxmlformats.org/officeDocument/2006/relationships/hyperlink" Target="https://docs.python.org/3.1/glossary.html#term-decorator" TargetMode="External"/><Relationship Id="rId127" Type="http://schemas.openxmlformats.org/officeDocument/2006/relationships/hyperlink" Target="https://docs.python.org/3.1/reference/simple_stmts.html#import" TargetMode="External"/><Relationship Id="rId10" Type="http://schemas.openxmlformats.org/officeDocument/2006/relationships/hyperlink" Target="https://docs.python.org/3.1/library/constants.html#False" TargetMode="External"/><Relationship Id="rId31" Type="http://schemas.openxmlformats.org/officeDocument/2006/relationships/hyperlink" Target="https://docs.python.org/3.1/library/collections.html#module-collections" TargetMode="External"/><Relationship Id="rId52" Type="http://schemas.openxmlformats.org/officeDocument/2006/relationships/hyperlink" Target="https://docs.python.org/3.1/library/stdtypes.html#float.hex" TargetMode="External"/><Relationship Id="rId73" Type="http://schemas.openxmlformats.org/officeDocument/2006/relationships/hyperlink" Target="https://docs.python.org/3.1/library/exceptions.html#ValueError" TargetMode="External"/><Relationship Id="rId78" Type="http://schemas.openxmlformats.org/officeDocument/2006/relationships/hyperlink" Target="https://docs.python.org/3.1/library/io.html#io.BufferedIOBase" TargetMode="External"/><Relationship Id="rId94" Type="http://schemas.openxmlformats.org/officeDocument/2006/relationships/hyperlink" Target="https://docs.python.org/3.1/library/exceptions.html#ValueError" TargetMode="External"/><Relationship Id="rId99" Type="http://schemas.openxmlformats.org/officeDocument/2006/relationships/hyperlink" Target="https://docs.python.org/3.1/reference/datamodel.html#object.__getitem__" TargetMode="External"/><Relationship Id="rId101" Type="http://schemas.openxmlformats.org/officeDocument/2006/relationships/hyperlink" Target="https://docs.python.org/3.1/library/stdtypes.html#types-set" TargetMode="External"/><Relationship Id="rId122" Type="http://schemas.openxmlformats.org/officeDocument/2006/relationships/hyperlink" Target="https://docs.python.org/3.1/library/itertools.html#itertools.zip_long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.1/reference/datamodel.html#object.__index__" TargetMode="External"/><Relationship Id="rId26" Type="http://schemas.openxmlformats.org/officeDocument/2006/relationships/hyperlink" Target="https://docs.python.org/3.1/library/exceptions.html#TypeErr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9239</Words>
  <Characters>50816</Characters>
  <Application>Microsoft Office Word</Application>
  <DocSecurity>0</DocSecurity>
  <Lines>423</Lines>
  <Paragraphs>119</Paragraphs>
  <ScaleCrop>false</ScaleCrop>
  <Company/>
  <LinksUpToDate>false</LinksUpToDate>
  <CharactersWithSpaces>59936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2026-01-09T04:00:00Z</dcterms:created>
  <dcterms:modified xsi:type="dcterms:W3CDTF">2026-01-09T04:02:00Z</dcterms:modified>
</cp:coreProperties>
</file>