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BF2A" w14:textId="33DBE74A" w:rsidR="00D475D4" w:rsidRDefault="00D475D4" w:rsidP="00D475D4">
      <w:pPr>
        <w:spacing w:after="0" w:line="360" w:lineRule="atLeast"/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</w:pPr>
      <w:r>
        <w:rPr>
          <w:rFonts w:ascii="Helvetica Neue" w:eastAsia="Times New Roman" w:hAnsi="Helvetica Neue" w:cs="Times New Roman"/>
          <w:noProof w:val="0"/>
          <w:color w:val="0A0A0A"/>
          <w:kern w:val="0"/>
          <w:lang w:eastAsia="es-ES_tradnl"/>
          <w14:ligatures w14:val="none"/>
        </w:rPr>
        <w:t>P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lang w:eastAsia="es-ES_tradnl"/>
          <w14:ligatures w14:val="none"/>
        </w:rPr>
        <w:t xml:space="preserve">ara </w:t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2"/>
          <w:szCs w:val="32"/>
          <w:lang w:eastAsia="es-ES_tradnl"/>
          <w14:ligatures w14:val="none"/>
        </w:rPr>
        <w:t>representar gráficos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32"/>
          <w:szCs w:val="32"/>
          <w:lang w:eastAsia="es-ES_tradnl"/>
          <w14:ligatures w14:val="none"/>
        </w:rPr>
        <w:t xml:space="preserve"> 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en Python, se usan librerías como 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fldChar w:fldCharType="begin"/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instrText>HYPERLINK "https://www.google.com/search?client=safari&amp;rls=en&amp;q=Matplotlib&amp;ie=UTF-8&amp;oe=UTF-8&amp;mstk=AUtExfB4X0lcbii2durasg5f_WoYRvXdaWH734LDX8LjcJobh9KYr1sYp2pfF3suvwuIf7p53ZFR2E1t7W1PPHGVbdgGOkcBUoyBp5aIleVhBvZnassQ9JghOn_Xb4lwP2gj2Ugb2uSALyA92EIsuJkxSNfFPOtxw_y1Ha3I9KyRql996kmiCNvpRA84upaDt4Nqm8fabwhaSERUP-KY0Nud1qKKWdgEofD6wVccA4CQ90vAS9hrbexMHtQzinPlAmeIwWGiWAtHvqGFK1msZOAf0kxCCs8H2U2UfSpwrMUY4Ri_8Q&amp;csui=3&amp;ved=2ahUKEwiSi4P3--qRAxUC_7sIHVUDCZUQgK4QegQIARAB"</w:instrText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681DA8"/>
          <w:kern w:val="0"/>
          <w:sz w:val="21"/>
          <w:szCs w:val="21"/>
          <w:u w:val="single"/>
          <w:lang w:eastAsia="es-ES_tradnl"/>
          <w14:ligatures w14:val="none"/>
        </w:rPr>
        <w:t>Matplotlib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fldChar w:fldCharType="end"/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 (el estándar) y 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fldChar w:fldCharType="begin"/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instrText>HYPERLINK "https://www.google.com/search?client=safari&amp;rls=en&amp;q=Numpy&amp;ie=UTF-8&amp;oe=UTF-8&amp;mstk=AUtExfB4X0lcbii2durasg5f_WoYRvXdaWH734LDX8LjcJobh9KYr1sYp2pfF3suvwuIf7p53ZFR2E1t7W1PPHGVbdgGOkcBUoyBp5aIleVhBvZnassQ9JghOn_Xb4lwP2gj2Ugb2uSALyA92EIsuJkxSNfFPOtxw_y1Ha3I9KyRql996kmiCNvpRA84upaDt4Nqm8fabwhaSERUP-KY0Nud1qKKWdgEofD6wVccA4CQ90vAS9hrbexMHtQzinPlAmeIwWGiWAtHvqGFK1msZOAf0kxCCs8H2U2UfSpwrMUY4Ri_8Q&amp;csui=3&amp;ved=2ahUKEwiSi4P3--qRAxUC_7sIHVUDCZUQgK4QegQIARAC"</w:instrText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fldChar w:fldCharType="separate"/>
      </w:r>
      <w:r w:rsidRPr="00D475D4">
        <w:rPr>
          <w:rFonts w:ascii="Helvetica Neue" w:eastAsia="Times New Roman" w:hAnsi="Helvetica Neue" w:cs="Times New Roman"/>
          <w:b/>
          <w:bCs/>
          <w:noProof w:val="0"/>
          <w:color w:val="681DA8"/>
          <w:kern w:val="0"/>
          <w:sz w:val="21"/>
          <w:szCs w:val="21"/>
          <w:u w:val="single"/>
          <w:lang w:eastAsia="es-ES_tradnl"/>
          <w14:ligatures w14:val="none"/>
        </w:rPr>
        <w:t>Numpy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21"/>
          <w:szCs w:val="21"/>
          <w:lang w:eastAsia="es-ES_tradnl"/>
          <w14:ligatures w14:val="none"/>
        </w:rPr>
        <w:fldChar w:fldCharType="end"/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 (para datos numéricos), importándolas 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matplotlib.pyplot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 xml:space="preserve"> as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</w:t>
      </w:r>
      <w:proofErr w:type="spellEnd"/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, 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numpy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 xml:space="preserve"> as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np</w:t>
      </w:r>
      <w:proofErr w:type="spellEnd"/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) y usando funciones como 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plt.plot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 para</w:t>
      </w:r>
      <w:r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 xml:space="preserve"> l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íneas, 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plt.scatter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 para dispersión o 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plt.bar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 xml:space="preserve"> para barras, pasando listas o </w:t>
      </w:r>
      <w:proofErr w:type="spellStart"/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arrays</w:t>
      </w:r>
      <w:proofErr w:type="spellEnd"/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 xml:space="preserve"> de datos (X, Y), y finalizando con 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plt.show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 para mostrar el gráfico, personalizando títulos 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plt.title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), ejes 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plt.xlabel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, 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plt.ylabel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) y leyenda 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plt.legend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18"/>
          <w:szCs w:val="18"/>
          <w:lang w:eastAsia="es-ES_tradnl"/>
          <w14:ligatures w14:val="none"/>
        </w:rPr>
        <w:t>()</w:t>
      </w:r>
      <w:r w:rsidRPr="00D475D4"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  <w:t>). </w:t>
      </w:r>
    </w:p>
    <w:p w14:paraId="6B9F8F03" w14:textId="77777777" w:rsidR="00D475D4" w:rsidRPr="00D475D4" w:rsidRDefault="00D475D4" w:rsidP="00D475D4">
      <w:pPr>
        <w:spacing w:after="0" w:line="360" w:lineRule="atLeast"/>
        <w:rPr>
          <w:rFonts w:ascii="Helvetica Neue" w:eastAsia="Times New Roman" w:hAnsi="Helvetica Neue" w:cs="Times New Roman"/>
          <w:noProof w:val="0"/>
          <w:color w:val="0A0A0A"/>
          <w:kern w:val="0"/>
          <w:sz w:val="21"/>
          <w:szCs w:val="21"/>
          <w:lang w:eastAsia="es-ES_tradnl"/>
          <w14:ligatures w14:val="none"/>
        </w:rPr>
      </w:pPr>
    </w:p>
    <w:p w14:paraId="67FF85FF" w14:textId="77777777" w:rsidR="00D475D4" w:rsidRPr="00D475D4" w:rsidRDefault="00D475D4" w:rsidP="00D475D4">
      <w:pPr>
        <w:spacing w:after="0" w:line="420" w:lineRule="atLeast"/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</w:pP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1. Gráfico de Líneas Básico (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Matplotlib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 xml:space="preserve"> + 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Numpy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)</w:t>
      </w:r>
    </w:p>
    <w:p w14:paraId="69AF9500" w14:textId="77777777" w:rsid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</w:pPr>
    </w:p>
    <w:p w14:paraId="1CE44891" w14:textId="22E942AC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.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pyplot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</w:t>
      </w:r>
      <w:proofErr w:type="spellEnd"/>
    </w:p>
    <w:p w14:paraId="7CC0A668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numpy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</w:t>
      </w:r>
      <w:proofErr w:type="spellEnd"/>
    </w:p>
    <w:p w14:paraId="05BCEBC8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3BADFED8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1. Generar datos (p.ej., una función cuadrática)</w:t>
      </w:r>
    </w:p>
    <w:p w14:paraId="1D167E3C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x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np.linspace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(-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3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3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100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100 puntos entre -3 y 3</w:t>
      </w:r>
    </w:p>
    <w:p w14:paraId="02F58E81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y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x**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2</w:t>
      </w:r>
    </w:p>
    <w:p w14:paraId="2168A203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461C1AF1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2. Crear la gráfica</w:t>
      </w:r>
    </w:p>
    <w:p w14:paraId="3F4275D4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plt.figure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figsize</w:t>
      </w:r>
      <w:proofErr w:type="spellEnd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8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Opcional: Define el tamaño de la figura</w:t>
      </w:r>
    </w:p>
    <w:p w14:paraId="73AF1D87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plt.plot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(x, y,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label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'y = x^2'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, color=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'blue'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linestyle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'--'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Dibuja la línea</w:t>
      </w:r>
    </w:p>
    <w:p w14:paraId="200CCA3E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25B76C4A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3. Personalizar (opcional)</w:t>
      </w:r>
    </w:p>
    <w:p w14:paraId="08C21C77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plt.title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'Gráfico de una Función Cuadrática'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19CAC2F2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plt.xlabel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'Eje X'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12A57CDB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plt.ylabel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'Eje Y'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71B3A736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plt.legend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()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Muestra la leyenda</w:t>
      </w:r>
    </w:p>
    <w:p w14:paraId="1422B1AA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plt.grid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True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Añade una cuadrícula</w:t>
      </w:r>
    </w:p>
    <w:p w14:paraId="12068194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1EA5D4CC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4. Mostrar la gráfica</w:t>
      </w:r>
    </w:p>
    <w:p w14:paraId="5AE15B44" w14:textId="77777777" w:rsid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plt.show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()</w:t>
      </w:r>
    </w:p>
    <w:p w14:paraId="36DEF852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01DEAFD9" w14:textId="77777777" w:rsidR="00D475D4" w:rsidRPr="00D475D4" w:rsidRDefault="00D475D4" w:rsidP="00D475D4">
      <w:pPr>
        <w:spacing w:after="0" w:line="420" w:lineRule="atLeast"/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</w:pP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2. Gráfico de Dispersión (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Scatter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Plot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)</w:t>
      </w:r>
    </w:p>
    <w:p w14:paraId="2309A0CF" w14:textId="77777777" w:rsid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</w:pPr>
    </w:p>
    <w:p w14:paraId="20E3473F" w14:textId="0FF41D02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.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pyplot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</w:t>
      </w:r>
      <w:proofErr w:type="spellEnd"/>
    </w:p>
    <w:p w14:paraId="4A3101CB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numpy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</w:t>
      </w:r>
      <w:proofErr w:type="spellEnd"/>
    </w:p>
    <w:p w14:paraId="551EB4A4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1604E700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Datos de ejemplo (valores aleatorios)</w:t>
      </w:r>
    </w:p>
    <w:p w14:paraId="551EA24C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x_scatter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np.random</w:t>
      </w:r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.</w:t>
      </w:r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rand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*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10</w:t>
      </w:r>
    </w:p>
    <w:p w14:paraId="13451966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y_scatter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np.random</w:t>
      </w:r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.</w:t>
      </w:r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rand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*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10</w:t>
      </w:r>
    </w:p>
    <w:p w14:paraId="5CEC2516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6A579E52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plt.figure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figsize</w:t>
      </w:r>
      <w:proofErr w:type="spellEnd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8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))</w:t>
      </w:r>
    </w:p>
    <w:p w14:paraId="3E61AE1E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plt.scatter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x_scatter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y_scatter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, color=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'red'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alpha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0.7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 xml:space="preserve"># </w:t>
      </w:r>
      <w:proofErr w:type="spellStart"/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alpha</w:t>
      </w:r>
      <w:proofErr w:type="spellEnd"/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 xml:space="preserve"> para transparencia</w:t>
      </w:r>
    </w:p>
    <w:p w14:paraId="4461982E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6F17EA09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plt.title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'Gráfico de Dispersión 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Scatter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)'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037A467F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plt.xlabel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'Valores X'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04EF26EB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plt.ylabel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'Valores Y'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65B4C25C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plt.grid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True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62913E14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plt.show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()</w:t>
      </w:r>
    </w:p>
    <w:p w14:paraId="2CD52997" w14:textId="77777777" w:rsidR="00D475D4" w:rsidRPr="00D475D4" w:rsidRDefault="00D475D4" w:rsidP="00D475D4">
      <w:pPr>
        <w:spacing w:after="0" w:line="420" w:lineRule="atLeast"/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</w:pP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lastRenderedPageBreak/>
        <w:t>3. Gráfico de Barras</w:t>
      </w:r>
    </w:p>
    <w:p w14:paraId="6BAB05B4" w14:textId="77777777" w:rsid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</w:pPr>
    </w:p>
    <w:p w14:paraId="64A682E3" w14:textId="40DFFAF3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.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pyplot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</w:t>
      </w:r>
      <w:proofErr w:type="spellEnd"/>
    </w:p>
    <w:p w14:paraId="62F822F1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646167A4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Datos</w:t>
      </w:r>
    </w:p>
    <w:p w14:paraId="07D1F498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categorias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[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'A'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'B'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'C'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'D'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]</w:t>
      </w:r>
    </w:p>
    <w:p w14:paraId="1CA121EB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valores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[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23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45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56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30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]</w:t>
      </w:r>
    </w:p>
    <w:p w14:paraId="6C9EFEC6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2AA0D9EF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plt.figure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figsize</w:t>
      </w:r>
      <w:proofErr w:type="spellEnd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8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))</w:t>
      </w:r>
    </w:p>
    <w:p w14:paraId="77D55DCB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plt.bar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categorias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, valores, color</w:t>
      </w:r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=[</w:t>
      </w:r>
      <w:proofErr w:type="gramEnd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cyan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'magenta'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yellow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black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])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Barras de diferentes colores</w:t>
      </w:r>
    </w:p>
    <w:p w14:paraId="4F7C28E2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693954C5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plt.title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'Gráfico de Barras'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5775EE45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plt.xlabel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'Categorías'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6242ABB3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plt.ylabel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'Frecuencia'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32C1DBAD" w14:textId="77777777" w:rsid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plt.show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()</w:t>
      </w:r>
    </w:p>
    <w:p w14:paraId="048EDF5D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182BCB1C" w14:textId="77777777" w:rsidR="00D475D4" w:rsidRPr="00D475D4" w:rsidRDefault="00D475D4" w:rsidP="00D475D4">
      <w:pPr>
        <w:spacing w:after="0" w:line="420" w:lineRule="atLeast"/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</w:pPr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 xml:space="preserve">4. Gráfico 3D (Con 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Numpy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 xml:space="preserve"> y </w:t>
      </w:r>
      <w:proofErr w:type="spellStart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Matplotlib</w:t>
      </w:r>
      <w:proofErr w:type="spellEnd"/>
      <w:r w:rsidRPr="00D475D4">
        <w:rPr>
          <w:rFonts w:ascii="Helvetica Neue" w:eastAsia="Times New Roman" w:hAnsi="Helvetica Neue" w:cs="Times New Roman"/>
          <w:b/>
          <w:bCs/>
          <w:noProof w:val="0"/>
          <w:color w:val="0A0A0A"/>
          <w:kern w:val="0"/>
          <w:sz w:val="30"/>
          <w:szCs w:val="30"/>
          <w:lang w:eastAsia="es-ES_tradnl"/>
          <w14:ligatures w14:val="none"/>
        </w:rPr>
        <w:t>)</w:t>
      </w:r>
    </w:p>
    <w:p w14:paraId="083A551D" w14:textId="77777777" w:rsid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</w:pPr>
    </w:p>
    <w:p w14:paraId="3AE393CC" w14:textId="7BEB2D6B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.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pyplot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</w:t>
      </w:r>
      <w:proofErr w:type="spellEnd"/>
    </w:p>
    <w:p w14:paraId="47A9DEC9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numpy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noProof w:val="0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</w:t>
      </w:r>
      <w:proofErr w:type="spellEnd"/>
    </w:p>
    <w:p w14:paraId="5AD4B184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2CAAEF65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Datos para 3D</w:t>
      </w:r>
    </w:p>
    <w:p w14:paraId="34AEB262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x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np.linspace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(-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2CFE3863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y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np.linspace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(-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50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</w:t>
      </w:r>
    </w:p>
    <w:p w14:paraId="2FC5FF30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X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Y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np.meshgrid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(x, y)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Crea una rejilla de coordenadas</w:t>
      </w:r>
    </w:p>
    <w:p w14:paraId="59DBAA61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Z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X**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2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+ Y**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2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# Función para el eje Z</w:t>
      </w:r>
    </w:p>
    <w:p w14:paraId="5B243230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p w14:paraId="16A64B4F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fig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plt.figure</w:t>
      </w:r>
      <w:proofErr w:type="spellEnd"/>
      <w:proofErr w:type="gram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figsize</w:t>
      </w:r>
      <w:proofErr w:type="spellEnd"/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10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7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))</w:t>
      </w:r>
    </w:p>
    <w:p w14:paraId="04A3D072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  <w:proofErr w:type="spellStart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ax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fig.add_</w:t>
      </w:r>
      <w:proofErr w:type="gram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subplot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D475D4">
        <w:rPr>
          <w:rFonts w:ascii="Courier New" w:eastAsia="Times New Roman" w:hAnsi="Courier New" w:cs="Courier New"/>
          <w:noProof w:val="0"/>
          <w:color w:val="B45908"/>
          <w:kern w:val="0"/>
          <w:sz w:val="20"/>
          <w:szCs w:val="20"/>
          <w:lang w:eastAsia="es-ES_tradnl"/>
          <w14:ligatures w14:val="none"/>
        </w:rPr>
        <w:t>111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projection</w:t>
      </w:r>
      <w:proofErr w:type="spellEnd"/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>=</w:t>
      </w:r>
      <w:r w:rsidRPr="00D475D4">
        <w:rPr>
          <w:rFonts w:ascii="Courier New" w:eastAsia="Times New Roman" w:hAnsi="Courier New" w:cs="Courier New"/>
          <w:noProof w:val="0"/>
          <w:color w:val="188038"/>
          <w:kern w:val="0"/>
          <w:sz w:val="20"/>
          <w:szCs w:val="20"/>
          <w:lang w:eastAsia="es-ES_tradnl"/>
          <w14:ligatures w14:val="none"/>
        </w:rPr>
        <w:t>'3d'</w:t>
      </w:r>
      <w:r w:rsidRPr="00D475D4"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  <w:t xml:space="preserve">) </w:t>
      </w:r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 xml:space="preserve"># Añade un </w:t>
      </w:r>
      <w:proofErr w:type="spellStart"/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>subplot</w:t>
      </w:r>
      <w:proofErr w:type="spellEnd"/>
      <w:r w:rsidRPr="00D475D4">
        <w:rPr>
          <w:rFonts w:ascii="Courier New" w:eastAsia="Times New Roman" w:hAnsi="Courier New" w:cs="Courier New"/>
          <w:i/>
          <w:iCs/>
          <w:noProof w:val="0"/>
          <w:color w:val="80868B"/>
          <w:kern w:val="0"/>
          <w:sz w:val="20"/>
          <w:szCs w:val="20"/>
          <w:lang w:eastAsia="es-ES_tradnl"/>
          <w14:ligatures w14:val="none"/>
        </w:rPr>
        <w:t xml:space="preserve"> 3D</w:t>
      </w:r>
    </w:p>
    <w:p w14:paraId="1B80687A" w14:textId="77777777" w:rsidR="00D475D4" w:rsidRPr="00D475D4" w:rsidRDefault="00D475D4" w:rsidP="00D4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noProof w:val="0"/>
          <w:color w:val="0A0A0A"/>
          <w:kern w:val="0"/>
          <w:sz w:val="20"/>
          <w:szCs w:val="20"/>
          <w:lang w:eastAsia="es-ES_tradnl"/>
          <w14:ligatures w14:val="none"/>
        </w:rPr>
      </w:pPr>
    </w:p>
    <w:sectPr w:rsidR="00D475D4" w:rsidRPr="00D475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27F"/>
    <w:multiLevelType w:val="multilevel"/>
    <w:tmpl w:val="CBC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D4"/>
    <w:rsid w:val="002D7135"/>
    <w:rsid w:val="00866BE5"/>
    <w:rsid w:val="00D475D4"/>
    <w:rsid w:val="00E7211B"/>
    <w:rsid w:val="00EC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C64A6C"/>
  <w15:chartTrackingRefBased/>
  <w15:docId w15:val="{5608AAAD-E0C6-3947-828B-35C94D75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E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4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D475D4"/>
  </w:style>
  <w:style w:type="character" w:styleId="Textoennegrita">
    <w:name w:val="Strong"/>
    <w:basedOn w:val="Fuentedeprrafopredeter"/>
    <w:uiPriority w:val="22"/>
    <w:qFormat/>
    <w:rsid w:val="00D475D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475D4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D475D4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D475D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7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75D4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mexsqb">
    <w:name w:val="mexsqb"/>
    <w:basedOn w:val="Fuentedeprrafopredeter"/>
    <w:rsid w:val="00D475D4"/>
  </w:style>
  <w:style w:type="character" w:customStyle="1" w:styleId="undefined">
    <w:name w:val="undefined"/>
    <w:basedOn w:val="Fuentedeprrafopredeter"/>
    <w:rsid w:val="00D475D4"/>
  </w:style>
  <w:style w:type="character" w:customStyle="1" w:styleId="ff1zf">
    <w:name w:val="ff1zf"/>
    <w:basedOn w:val="Fuentedeprrafopredeter"/>
    <w:rsid w:val="00D475D4"/>
  </w:style>
  <w:style w:type="character" w:customStyle="1" w:styleId="cltqqc">
    <w:name w:val="cltqqc"/>
    <w:basedOn w:val="Fuentedeprrafopredeter"/>
    <w:rsid w:val="00D475D4"/>
  </w:style>
  <w:style w:type="character" w:customStyle="1" w:styleId="tnfccf">
    <w:name w:val="tnfccf"/>
    <w:basedOn w:val="Fuentedeprrafopredeter"/>
    <w:rsid w:val="00D475D4"/>
  </w:style>
  <w:style w:type="character" w:customStyle="1" w:styleId="cs0cqb">
    <w:name w:val="cs0cqb"/>
    <w:basedOn w:val="Fuentedeprrafopredeter"/>
    <w:rsid w:val="00D475D4"/>
  </w:style>
  <w:style w:type="paragraph" w:customStyle="1" w:styleId="jydcyd">
    <w:name w:val="jydcyd"/>
    <w:basedOn w:val="Normal"/>
    <w:rsid w:val="00D4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s-ES_tradnl"/>
      <w14:ligatures w14:val="none"/>
    </w:rPr>
  </w:style>
  <w:style w:type="character" w:customStyle="1" w:styleId="vhj6pe">
    <w:name w:val="vhj6pe"/>
    <w:basedOn w:val="Fuentedeprrafopredeter"/>
    <w:rsid w:val="00D475D4"/>
  </w:style>
  <w:style w:type="character" w:customStyle="1" w:styleId="r0r5r">
    <w:name w:val="r0r5r"/>
    <w:basedOn w:val="Fuentedeprrafopredeter"/>
    <w:rsid w:val="00D475D4"/>
  </w:style>
  <w:style w:type="character" w:customStyle="1" w:styleId="cberrc">
    <w:name w:val="cberrc"/>
    <w:basedOn w:val="Fuentedeprrafopredeter"/>
    <w:rsid w:val="00D475D4"/>
  </w:style>
  <w:style w:type="character" w:customStyle="1" w:styleId="alaold">
    <w:name w:val="alaold"/>
    <w:basedOn w:val="Fuentedeprrafopredeter"/>
    <w:rsid w:val="00D475D4"/>
  </w:style>
  <w:style w:type="character" w:customStyle="1" w:styleId="zjr8l">
    <w:name w:val="zjr8l"/>
    <w:basedOn w:val="Fuentedeprrafopredeter"/>
    <w:rsid w:val="00D47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488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2026-01-01T18:28:00Z</dcterms:created>
  <dcterms:modified xsi:type="dcterms:W3CDTF">2026-01-01T18:33:00Z</dcterms:modified>
</cp:coreProperties>
</file>