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D821" w14:textId="77777777" w:rsidR="005912C6" w:rsidRPr="005912C6" w:rsidRDefault="005912C6" w:rsidP="00591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Goal</w:t>
      </w:r>
      <w:proofErr w:type="spellEnd"/>
    </w:p>
    <w:p w14:paraId="6CD04027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By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end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tutorial,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some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and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environment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packages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want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running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access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0C3A1407" w14:textId="77777777" w:rsidR="005912C6" w:rsidRPr="005912C6" w:rsidRDefault="005912C6" w:rsidP="00591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Pre-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requisites</w:t>
      </w:r>
      <w:proofErr w:type="spellEnd"/>
    </w:p>
    <w:p w14:paraId="2B1F0DC3" w14:textId="77777777" w:rsidR="005912C6" w:rsidRPr="005912C6" w:rsidRDefault="005912C6" w:rsidP="005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Some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familiarity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command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line.</w:t>
      </w:r>
    </w:p>
    <w:p w14:paraId="615FB4AD" w14:textId="77777777" w:rsidR="005912C6" w:rsidRPr="005912C6" w:rsidRDefault="005912C6" w:rsidP="005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A server running Ubuntu 20.04+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where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root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access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(Ubuntu 22.04 LTS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recommended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).</w:t>
      </w:r>
    </w:p>
    <w:p w14:paraId="2FA32B96" w14:textId="77777777" w:rsidR="005912C6" w:rsidRPr="005912C6" w:rsidRDefault="005912C6" w:rsidP="005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At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least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1GB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RAM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1CBF20F" w14:textId="77777777" w:rsidR="005912C6" w:rsidRPr="005912C6" w:rsidRDefault="005912C6" w:rsidP="005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Ability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ssh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&amp; run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commands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811F7C0" w14:textId="77777777" w:rsidR="005912C6" w:rsidRPr="005912C6" w:rsidRDefault="005912C6" w:rsidP="005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IP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address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where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be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reached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browsers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target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audience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545A5378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run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issues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look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at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specific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5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troubleshooting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guide</w:t>
        </w:r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custom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installations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84110D1" w14:textId="77777777" w:rsidR="005912C6" w:rsidRPr="005912C6" w:rsidRDefault="005912C6" w:rsidP="00591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Step 1: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Installing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Littlest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JupyterHub</w:t>
      </w:r>
      <w:proofErr w:type="spellEnd"/>
    </w:p>
    <w:p w14:paraId="632EDCD1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gramStart"/>
      <w:r w:rsidRPr="005912C6">
        <w:rPr>
          <w:rFonts w:ascii="Times New Roman" w:eastAsia="Times New Roman" w:hAnsi="Symbol" w:cs="Times New Roman"/>
          <w:kern w:val="0"/>
          <w:sz w:val="21"/>
          <w:szCs w:val="21"/>
          <w:lang w:eastAsia="es-ES_tradnl"/>
          <w14:ligatures w14:val="none"/>
        </w:rPr>
        <w:t>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Using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terminal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program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SSH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give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where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type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commands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17DA354A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gramStart"/>
      <w:r w:rsidRPr="005912C6">
        <w:rPr>
          <w:rFonts w:ascii="Times New Roman" w:eastAsia="Times New Roman" w:hAnsi="Symbol" w:cs="Times New Roman"/>
          <w:kern w:val="0"/>
          <w:sz w:val="21"/>
          <w:szCs w:val="21"/>
          <w:lang w:eastAsia="es-ES_tradnl"/>
          <w14:ligatures w14:val="none"/>
        </w:rPr>
        <w:t>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Make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sure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python3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python3-dev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curl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git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93B18EC" w14:textId="77777777" w:rsidR="005912C6" w:rsidRPr="005912C6" w:rsidRDefault="005912C6" w:rsidP="0059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</w:pP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sudo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apt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install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python3 python3-dev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git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curl</w:t>
      </w:r>
      <w:proofErr w:type="spellEnd"/>
    </w:p>
    <w:p w14:paraId="5B37E2AF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Copy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text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below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and paste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terminal.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Replace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&lt;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admin-user-name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&gt;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name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first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Choose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any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name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like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(</w:t>
      </w: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don’t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forget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remove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brackets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!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).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log in after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set up, and can configure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their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needs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Remember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username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!</w:t>
      </w:r>
    </w:p>
    <w:p w14:paraId="0A004252" w14:textId="77777777" w:rsidR="005912C6" w:rsidRPr="005912C6" w:rsidRDefault="005912C6" w:rsidP="0059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</w:pP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curl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-L https://tljh.jupyter.org/bootstrap.py | sudo -E python3 - --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admin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&lt;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admin-user-name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&gt;</w:t>
      </w:r>
    </w:p>
    <w:p w14:paraId="46FD0919" w14:textId="77777777" w:rsidR="005912C6" w:rsidRPr="005912C6" w:rsidRDefault="005912C6" w:rsidP="00591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Note</w:t>
      </w:r>
    </w:p>
    <w:p w14:paraId="7452DE98" w14:textId="77777777" w:rsidR="005912C6" w:rsidRPr="005912C6" w:rsidRDefault="005912C6" w:rsidP="005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6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What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does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the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installer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do?</w:t>
        </w:r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want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understand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exactly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what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doing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hyperlink r:id="rId7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Customizing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the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Installer</w:t>
        </w:r>
        <w:proofErr w:type="spellEnd"/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documents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other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options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that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be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passed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A32573E" w14:textId="77777777" w:rsidR="005912C6" w:rsidRPr="005912C6" w:rsidRDefault="005912C6" w:rsidP="00591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Press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Enter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start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installation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process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take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5-10 minutes, and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say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Done!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when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installation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process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complete.</w:t>
      </w:r>
    </w:p>
    <w:p w14:paraId="6849C042" w14:textId="77777777" w:rsidR="005912C6" w:rsidRPr="005912C6" w:rsidRDefault="005912C6" w:rsidP="00591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Copy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Public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IP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and try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accessing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http://&lt;public-ip&gt;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browser.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everything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went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well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give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login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page.</w:t>
      </w:r>
    </w:p>
    <w:p w14:paraId="7061A2E7" w14:textId="725110DE" w:rsidR="005912C6" w:rsidRPr="005912C6" w:rsidRDefault="005912C6" w:rsidP="005912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lastRenderedPageBreak/>
        <w:fldChar w:fldCharType="begin"/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instrText xml:space="preserve"> INCLUDEPICTURE "https://tljh.jupyter.org/en/latest/_images/first-login.png" \* MERGEFORMATINET </w:instrTex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5912C6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s-ES_tradnl"/>
          <w14:ligatures w14:val="none"/>
        </w:rPr>
        <w:drawing>
          <wp:inline distT="0" distB="0" distL="0" distR="0" wp14:anchorId="513D0AB7" wp14:editId="4F2BD4D5">
            <wp:extent cx="3736128" cy="3972492"/>
            <wp:effectExtent l="0" t="0" r="0" b="3175"/>
            <wp:docPr id="323305400" name="Imagen 6" descr="JupyterHub log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pyterHub log-in p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27" cy="39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end"/>
      </w:r>
    </w:p>
    <w:p w14:paraId="6CB36C94" w14:textId="77777777" w:rsidR="005912C6" w:rsidRPr="005912C6" w:rsidRDefault="005912C6" w:rsidP="00591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Login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using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name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step 3.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choose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any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password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that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wish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Use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strong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password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&amp; note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down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somewhere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since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password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account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now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3A5962ED" w14:textId="77777777" w:rsidR="005912C6" w:rsidRPr="005912C6" w:rsidRDefault="005912C6" w:rsidP="00591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Congratulations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running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working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!</w:t>
      </w:r>
    </w:p>
    <w:p w14:paraId="1234ED00" w14:textId="77777777" w:rsidR="005912C6" w:rsidRPr="005912C6" w:rsidRDefault="005912C6" w:rsidP="00591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Step 2: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Adding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more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users</w:t>
      </w:r>
      <w:proofErr w:type="spellEnd"/>
    </w:p>
    <w:p w14:paraId="1374D6BE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Most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administration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&amp;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configuration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be done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web UI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directly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Let’s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few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log in!</w:t>
      </w:r>
    </w:p>
    <w:p w14:paraId="045F0447" w14:textId="77777777" w:rsidR="005912C6" w:rsidRPr="005912C6" w:rsidRDefault="005912C6" w:rsidP="00591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File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menu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select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entry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Hub</w:t>
      </w:r>
      <w:proofErr w:type="gram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Control Panel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4C33D5AF" w14:textId="2A277EC7" w:rsidR="005912C6" w:rsidRPr="005912C6" w:rsidRDefault="005912C6" w:rsidP="005912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begin"/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instrText xml:space="preserve"> INCLUDEPICTURE "https://tljh.jupyter.org/en/latest/_images/control-panel-menu.png" \* MERGEFORMATINET </w:instrTex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5912C6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s-ES_tradnl"/>
          <w14:ligatures w14:val="none"/>
        </w:rPr>
        <w:drawing>
          <wp:inline distT="0" distB="0" distL="0" distR="0" wp14:anchorId="2DD0EC38" wp14:editId="4A1BDE2F">
            <wp:extent cx="4886960" cy="2664460"/>
            <wp:effectExtent l="0" t="0" r="2540" b="2540"/>
            <wp:docPr id="1425353120" name="Imagen 5" descr="Hub Control panel entry in lab Fil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ub Control panel entry in lab File men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end"/>
      </w:r>
    </w:p>
    <w:p w14:paraId="7B9975C2" w14:textId="77777777" w:rsidR="005912C6" w:rsidRPr="005912C6" w:rsidRDefault="005912C6" w:rsidP="00591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lastRenderedPageBreak/>
        <w:t xml:space="preserve">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control panel, open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link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top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left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494795DA" w14:textId="2329B657" w:rsidR="005912C6" w:rsidRPr="005912C6" w:rsidRDefault="005912C6" w:rsidP="005912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begin"/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instrText xml:space="preserve"> INCLUDEPICTURE "https://tljh.jupyter.org/en/latest/_images/admin-access-button.png" \* MERGEFORMATINET </w:instrTex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5912C6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s-ES_tradnl"/>
          <w14:ligatures w14:val="none"/>
        </w:rPr>
        <w:drawing>
          <wp:inline distT="0" distB="0" distL="0" distR="0" wp14:anchorId="4302DCBC" wp14:editId="3CBC698A">
            <wp:extent cx="5347335" cy="974725"/>
            <wp:effectExtent l="0" t="0" r="0" b="3175"/>
            <wp:docPr id="489333084" name="Imagen 4" descr="Admin button in control panel, top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min button in control panel, top lef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end"/>
      </w:r>
    </w:p>
    <w:p w14:paraId="5A4CA822" w14:textId="77777777" w:rsidR="005912C6" w:rsidRPr="005912C6" w:rsidRDefault="005912C6" w:rsidP="005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opens up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page,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where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/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delete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start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/ stop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peoples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’ servers and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online.</w:t>
      </w:r>
    </w:p>
    <w:p w14:paraId="49DAF552" w14:textId="77777777" w:rsidR="005912C6" w:rsidRPr="005912C6" w:rsidRDefault="005912C6" w:rsidP="00591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Click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button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700223E0" w14:textId="6B8D2C4F" w:rsidR="005912C6" w:rsidRPr="005912C6" w:rsidRDefault="005912C6" w:rsidP="005912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begin"/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instrText xml:space="preserve"> INCLUDEPICTURE "https://tljh.jupyter.org/en/latest/_images/add-users-button.png" \* MERGEFORMATINET </w:instrTex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5912C6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s-ES_tradnl"/>
          <w14:ligatures w14:val="none"/>
        </w:rPr>
        <w:drawing>
          <wp:inline distT="0" distB="0" distL="0" distR="0" wp14:anchorId="5FDB0192" wp14:editId="2F80641B">
            <wp:extent cx="3857625" cy="1768475"/>
            <wp:effectExtent l="0" t="0" r="3175" b="0"/>
            <wp:docPr id="37124368" name="Imagen 3" descr="Add Users button in the adm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d Users button in the admin p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end"/>
      </w:r>
    </w:p>
    <w:p w14:paraId="1D274775" w14:textId="77777777" w:rsidR="005912C6" w:rsidRPr="005912C6" w:rsidRDefault="005912C6" w:rsidP="005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A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dialog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box opens up.</w:t>
      </w:r>
    </w:p>
    <w:p w14:paraId="06ED0962" w14:textId="77777777" w:rsidR="005912C6" w:rsidRPr="005912C6" w:rsidRDefault="005912C6" w:rsidP="00591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Type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names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want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dialog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box,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one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per line.</w:t>
      </w:r>
    </w:p>
    <w:p w14:paraId="4E8D98B7" w14:textId="75601D02" w:rsidR="005912C6" w:rsidRPr="005912C6" w:rsidRDefault="005912C6" w:rsidP="005912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begin"/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instrText xml:space="preserve"> INCLUDEPICTURE "https://tljh.jupyter.org/en/latest/_images/add-users-dialog.png" \* MERGEFORMATINET </w:instrTex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5912C6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s-ES_tradnl"/>
          <w14:ligatures w14:val="none"/>
        </w:rPr>
        <w:drawing>
          <wp:inline distT="0" distB="0" distL="0" distR="0" wp14:anchorId="6FD81FBE" wp14:editId="3550BC9A">
            <wp:extent cx="5400040" cy="2350135"/>
            <wp:effectExtent l="0" t="0" r="0" b="0"/>
            <wp:docPr id="756960701" name="Imagen 2" descr="Adding users with add users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ding users with add users dialo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end"/>
      </w:r>
    </w:p>
    <w:p w14:paraId="29289373" w14:textId="77777777" w:rsidR="005912C6" w:rsidRPr="005912C6" w:rsidRDefault="005912C6" w:rsidP="005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tick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checkbox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want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give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rights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these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14AD7CFE" w14:textId="77777777" w:rsidR="005912C6" w:rsidRPr="005912C6" w:rsidRDefault="005912C6" w:rsidP="00591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Click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button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dialog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box.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are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now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added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!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When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log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first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time,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set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their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password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- and use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log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again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future.</w:t>
      </w:r>
    </w:p>
    <w:p w14:paraId="5EA0EA6C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Congratulations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now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multi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that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arbitrary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!</w:t>
      </w:r>
    </w:p>
    <w:p w14:paraId="5E4E1C61" w14:textId="77777777" w:rsidR="005912C6" w:rsidRPr="005912C6" w:rsidRDefault="005912C6" w:rsidP="00591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lastRenderedPageBreak/>
        <w:t xml:space="preserve">Step 3: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Install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conda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/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pip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packages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all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users</w:t>
      </w:r>
      <w:proofErr w:type="spellEnd"/>
    </w:p>
    <w:p w14:paraId="75A3ABB2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Environment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conda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environment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that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shared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by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Libraries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environment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are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immediately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available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can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packages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environment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sudo -E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2FED289" w14:textId="77777777" w:rsidR="005912C6" w:rsidRPr="005912C6" w:rsidRDefault="005912C6" w:rsidP="00591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Log in as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and open a Terminal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Notebook.</w:t>
      </w:r>
    </w:p>
    <w:p w14:paraId="24DFA9D0" w14:textId="3BE75628" w:rsidR="005912C6" w:rsidRPr="005912C6" w:rsidRDefault="005912C6" w:rsidP="005912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begin"/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instrText xml:space="preserve"> INCLUDEPICTURE "https://tljh.jupyter.org/en/latest/_images/new-terminal-button.png" \* MERGEFORMATINET </w:instrTex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5912C6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s-ES_tradnl"/>
          <w14:ligatures w14:val="none"/>
        </w:rPr>
        <w:drawing>
          <wp:inline distT="0" distB="0" distL="0" distR="0" wp14:anchorId="5146B6D5" wp14:editId="3C7C0679">
            <wp:extent cx="3633377" cy="3523117"/>
            <wp:effectExtent l="0" t="0" r="0" b="0"/>
            <wp:docPr id="903368948" name="Imagen 1" descr="New Terminal button under New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w Terminal button under New men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3" cy="353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fldChar w:fldCharType="end"/>
      </w:r>
    </w:p>
    <w:p w14:paraId="33825473" w14:textId="77777777" w:rsidR="005912C6" w:rsidRPr="005912C6" w:rsidRDefault="005912C6" w:rsidP="00591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14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gdal</w:t>
        </w:r>
        <w:proofErr w:type="spellEnd"/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15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conda-forge</w:t>
        </w:r>
        <w:proofErr w:type="spellEnd"/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9EE88FC" w14:textId="77777777" w:rsidR="005912C6" w:rsidRPr="005912C6" w:rsidRDefault="005912C6" w:rsidP="005912C6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</w:pP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sudo -E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conda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install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-c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conda-forge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gdal</w:t>
      </w:r>
      <w:proofErr w:type="spellEnd"/>
    </w:p>
    <w:p w14:paraId="3F09F0C8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gramStart"/>
      <w:r w:rsidRPr="005912C6">
        <w:rPr>
          <w:rFonts w:ascii="Times New Roman" w:eastAsia="Times New Roman" w:hAnsi="Symbol" w:cs="Times New Roman"/>
          <w:kern w:val="0"/>
          <w:sz w:val="21"/>
          <w:szCs w:val="21"/>
          <w:lang w:eastAsia="es-ES_tradnl"/>
          <w14:ligatures w14:val="none"/>
        </w:rPr>
        <w:t>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sudo -E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very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important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!</w:t>
      </w:r>
    </w:p>
    <w:p w14:paraId="7B66FC33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gramStart"/>
      <w:r w:rsidRPr="005912C6">
        <w:rPr>
          <w:rFonts w:ascii="Times New Roman" w:eastAsia="Times New Roman" w:hAnsi="Symbol" w:cs="Times New Roman"/>
          <w:kern w:val="0"/>
          <w:sz w:val="21"/>
          <w:szCs w:val="21"/>
          <w:lang w:eastAsia="es-ES_tradnl"/>
          <w14:ligatures w14:val="none"/>
        </w:rPr>
        <w:t></w:t>
      </w: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Install</w:t>
      </w:r>
      <w:proofErr w:type="spellEnd"/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16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there</w:t>
        </w:r>
        <w:proofErr w:type="spellEnd"/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pip</w:t>
      </w:r>
      <w:proofErr w:type="spellEnd"/>
    </w:p>
    <w:p w14:paraId="38E61EAC" w14:textId="77777777" w:rsidR="005912C6" w:rsidRPr="005912C6" w:rsidRDefault="005912C6" w:rsidP="0059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</w:pPr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sudo -E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pip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install</w:t>
      </w:r>
      <w:proofErr w:type="spellEnd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there</w:t>
      </w:r>
      <w:proofErr w:type="spellEnd"/>
    </w:p>
    <w:p w14:paraId="6F3386C5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packages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gdal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5912C6">
        <w:rPr>
          <w:rFonts w:ascii="Courier New" w:eastAsia="Times New Roman" w:hAnsi="Courier New" w:cs="Courier New"/>
          <w:kern w:val="0"/>
          <w:sz w:val="16"/>
          <w:szCs w:val="16"/>
          <w:lang w:eastAsia="es-ES_tradnl"/>
          <w14:ligatures w14:val="none"/>
        </w:rPr>
        <w:t>there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are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now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available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all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JupyterHub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already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python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notebook running,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restart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their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notebook’s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kernel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make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new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libraries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available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26C62F0D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17" w:anchor="howto-user-env-user-environment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Install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conda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,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pip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or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apt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packages</w:t>
        </w:r>
        <w:proofErr w:type="spellEnd"/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more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information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1C07C663" w14:textId="77777777" w:rsidR="005912C6" w:rsidRPr="005912C6" w:rsidRDefault="005912C6" w:rsidP="00591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Step 4: </w:t>
      </w:r>
      <w:proofErr w:type="spellStart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Setup</w:t>
      </w:r>
      <w:proofErr w:type="spellEnd"/>
      <w:r w:rsidRPr="00591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 xml:space="preserve"> HTTPS</w:t>
      </w:r>
    </w:p>
    <w:p w14:paraId="7152946F" w14:textId="77777777" w:rsidR="005912C6" w:rsidRPr="005912C6" w:rsidRDefault="005912C6" w:rsidP="005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Once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are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ready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run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server</w:t>
      </w:r>
      <w:proofErr w:type="gram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real, and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have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domain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it’s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good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idea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proceed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directly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hyperlink r:id="rId18" w:history="1"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Enable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HTTPS</w:t>
        </w:r>
      </w:hyperlink>
      <w:r w:rsidRPr="005912C6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081569AD" w14:textId="77777777" w:rsidR="005912C6" w:rsidRPr="005912C6" w:rsidRDefault="005912C6" w:rsidP="00591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hyperlink r:id="rId19" w:tgtFrame="_blank" w:history="1">
        <w:proofErr w:type="spellStart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Agentic</w:t>
        </w:r>
        <w:proofErr w:type="spellEnd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Incident</w:t>
        </w:r>
        <w:proofErr w:type="spellEnd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Management Guide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Build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systems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that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balance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automation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and human </w:t>
        </w:r>
        <w:proofErr w:type="spellStart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oversight</w:t>
        </w:r>
        <w:proofErr w:type="spellEnd"/>
        <w:r w:rsidRPr="005912C6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.</w:t>
        </w:r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Read</w:t>
        </w:r>
        <w:proofErr w:type="spellEnd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 xml:space="preserve"> </w:t>
        </w:r>
        <w:proofErr w:type="spellStart"/>
        <w:r w:rsidRPr="005912C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1"/>
            <w:szCs w:val="21"/>
            <w:u w:val="single"/>
            <w:lang w:eastAsia="es-ES_tradnl"/>
            <w14:ligatures w14:val="none"/>
          </w:rPr>
          <w:t>now</w:t>
        </w:r>
        <w:proofErr w:type="spellEnd"/>
      </w:hyperlink>
    </w:p>
    <w:p w14:paraId="4294A11A" w14:textId="77777777" w:rsidR="00C8421E" w:rsidRPr="005912C6" w:rsidRDefault="00C8421E" w:rsidP="00C8421E">
      <w:pPr>
        <w:pStyle w:val="Sinespaciado"/>
        <w:rPr>
          <w:sz w:val="20"/>
          <w:szCs w:val="20"/>
        </w:rPr>
      </w:pPr>
    </w:p>
    <w:sectPr w:rsidR="00C8421E" w:rsidRPr="00591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7E5"/>
    <w:multiLevelType w:val="multilevel"/>
    <w:tmpl w:val="652A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820D7"/>
    <w:multiLevelType w:val="multilevel"/>
    <w:tmpl w:val="2FF0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04174"/>
    <w:multiLevelType w:val="multilevel"/>
    <w:tmpl w:val="10FE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06C70"/>
    <w:multiLevelType w:val="multilevel"/>
    <w:tmpl w:val="B9C8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775757">
    <w:abstractNumId w:val="2"/>
  </w:num>
  <w:num w:numId="2" w16cid:durableId="2025203760">
    <w:abstractNumId w:val="3"/>
    <w:lvlOverride w:ilvl="0">
      <w:startOverride w:val="3"/>
    </w:lvlOverride>
  </w:num>
  <w:num w:numId="3" w16cid:durableId="340746759">
    <w:abstractNumId w:val="1"/>
  </w:num>
  <w:num w:numId="4" w16cid:durableId="125659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C6"/>
    <w:rsid w:val="00144AD3"/>
    <w:rsid w:val="002977EF"/>
    <w:rsid w:val="002A3892"/>
    <w:rsid w:val="005912C6"/>
    <w:rsid w:val="0098711D"/>
    <w:rsid w:val="00B46CB8"/>
    <w:rsid w:val="00C8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8A4DD"/>
  <w15:chartTrackingRefBased/>
  <w15:docId w15:val="{FD27AF07-91C5-EF4E-8146-B2C5844D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2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842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1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912C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12C6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Fuentedeprrafopredeter"/>
    <w:rsid w:val="005912C6"/>
  </w:style>
  <w:style w:type="character" w:styleId="Hipervnculo">
    <w:name w:val="Hyperlink"/>
    <w:basedOn w:val="Fuentedeprrafopredeter"/>
    <w:uiPriority w:val="99"/>
    <w:semiHidden/>
    <w:unhideWhenUsed/>
    <w:rsid w:val="005912C6"/>
    <w:rPr>
      <w:color w:val="0000FF"/>
      <w:u w:val="single"/>
    </w:rPr>
  </w:style>
  <w:style w:type="character" w:customStyle="1" w:styleId="doc">
    <w:name w:val="doc"/>
    <w:basedOn w:val="Fuentedeprrafopredeter"/>
    <w:rsid w:val="005912C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1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12C6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n">
    <w:name w:val="n"/>
    <w:basedOn w:val="Fuentedeprrafopredeter"/>
    <w:rsid w:val="005912C6"/>
  </w:style>
  <w:style w:type="character" w:customStyle="1" w:styleId="o">
    <w:name w:val="o"/>
    <w:basedOn w:val="Fuentedeprrafopredeter"/>
    <w:rsid w:val="005912C6"/>
  </w:style>
  <w:style w:type="character" w:customStyle="1" w:styleId="w">
    <w:name w:val="w"/>
    <w:basedOn w:val="Fuentedeprrafopredeter"/>
    <w:rsid w:val="005912C6"/>
  </w:style>
  <w:style w:type="character" w:customStyle="1" w:styleId="p">
    <w:name w:val="p"/>
    <w:basedOn w:val="Fuentedeprrafopredeter"/>
    <w:rsid w:val="005912C6"/>
  </w:style>
  <w:style w:type="paragraph" w:customStyle="1" w:styleId="admonition-title">
    <w:name w:val="admonition-title"/>
    <w:basedOn w:val="Normal"/>
    <w:rsid w:val="00591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td">
    <w:name w:val="std"/>
    <w:basedOn w:val="Fuentedeprrafopredeter"/>
    <w:rsid w:val="005912C6"/>
  </w:style>
  <w:style w:type="character" w:customStyle="1" w:styleId="ea-body">
    <w:name w:val="ea-body"/>
    <w:basedOn w:val="Fuentedeprrafopredeter"/>
    <w:rsid w:val="00591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tljh.jupyter.org/en/latest/howto/admin/http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ljh.jupyter.org/en/latest/topic/customizing-installer.html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tljh.jupyter.org/en/latest/howto/user-env/user-environmen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pi.org/project/ther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ljh.jupyter.org/en/latest/topic/installer-actions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tljh.jupyter.org/en/latest/troubleshooting/providers/custom.html" TargetMode="External"/><Relationship Id="rId15" Type="http://schemas.openxmlformats.org/officeDocument/2006/relationships/hyperlink" Target="https://conda-forge.org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server.ethicalads.io/proxy/click/9868/019bb3fb-9d09-7703-a6e0-6612e55c9ed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anaconda.org/conda-forge/gd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824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2026-01-12T20:58:00Z</dcterms:created>
  <dcterms:modified xsi:type="dcterms:W3CDTF">2026-01-12T21:00:00Z</dcterms:modified>
</cp:coreProperties>
</file>