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3EEA1" w14:textId="3A140F90" w:rsidR="00E257DA" w:rsidRDefault="00E257DA">
      <w:r>
        <w:t>WEEK 1</w:t>
      </w:r>
    </w:p>
    <w:p w14:paraId="290C9143" w14:textId="77777777" w:rsidR="00E257DA" w:rsidRDefault="00E257DA"/>
    <w:p w14:paraId="04AF56DC" w14:textId="4BE0B7E8" w:rsidR="00E257DA" w:rsidRDefault="00E257DA" w:rsidP="00E257DA">
      <w:pPr>
        <w:pStyle w:val="ListParagraph"/>
        <w:numPr>
          <w:ilvl w:val="0"/>
          <w:numId w:val="1"/>
        </w:numPr>
      </w:pPr>
      <w:r w:rsidRPr="00E257DA">
        <w:t>WHAT IS ML? (Machine Learning)</w:t>
      </w:r>
    </w:p>
    <w:p w14:paraId="0E1161C7" w14:textId="77777777" w:rsidR="00E257DA" w:rsidRDefault="00E257DA" w:rsidP="00E257DA">
      <w:pPr>
        <w:pStyle w:val="ListParagraph"/>
      </w:pPr>
    </w:p>
    <w:p w14:paraId="1A080B4F" w14:textId="77777777" w:rsidR="007676B6" w:rsidRDefault="007676B6" w:rsidP="007676B6">
      <w:pPr>
        <w:pStyle w:val="ListParagraph"/>
      </w:pPr>
      <w:r>
        <w:t>– Machine Learning is a branch of AI that helps computers learn from data.</w:t>
      </w:r>
    </w:p>
    <w:p w14:paraId="41A693AA" w14:textId="77777777" w:rsidR="007676B6" w:rsidRDefault="007676B6" w:rsidP="007676B6">
      <w:pPr>
        <w:pStyle w:val="ListParagraph"/>
      </w:pPr>
      <w:r>
        <w:t>– Instead of being explicitly programmed, systems improve automatically through experience.</w:t>
      </w:r>
    </w:p>
    <w:p w14:paraId="2E7BC2EA" w14:textId="77777777" w:rsidR="007676B6" w:rsidRDefault="007676B6" w:rsidP="007676B6">
      <w:pPr>
        <w:pStyle w:val="ListParagraph"/>
      </w:pPr>
      <w:r>
        <w:t>– Used in daily apps like recommendation systems, image recognition, and voice assistants.</w:t>
      </w:r>
    </w:p>
    <w:p w14:paraId="5CF162E6" w14:textId="77777777" w:rsidR="007676B6" w:rsidRDefault="007676B6" w:rsidP="007676B6">
      <w:pPr>
        <w:pStyle w:val="ListParagraph"/>
      </w:pPr>
      <w:r>
        <w:t>– Learns patterns from data to make decisions or predictions.</w:t>
      </w:r>
    </w:p>
    <w:p w14:paraId="336BEDDE" w14:textId="77777777" w:rsidR="007676B6" w:rsidRDefault="007676B6" w:rsidP="007676B6">
      <w:pPr>
        <w:pStyle w:val="ListParagraph"/>
      </w:pPr>
      <w:r>
        <w:t>– Focuses on building models that get better over time with more data.</w:t>
      </w:r>
    </w:p>
    <w:p w14:paraId="4E912F18" w14:textId="77777777" w:rsidR="007676B6" w:rsidRDefault="007676B6" w:rsidP="007676B6">
      <w:pPr>
        <w:pStyle w:val="ListParagraph"/>
      </w:pPr>
    </w:p>
    <w:p w14:paraId="477D1A89" w14:textId="1FA56321" w:rsidR="00E257DA" w:rsidRPr="00E257DA" w:rsidRDefault="00E257DA" w:rsidP="00E257DA">
      <w:r>
        <w:t xml:space="preserve">    </w:t>
      </w:r>
      <w:r w:rsidRPr="00E257DA">
        <w:t xml:space="preserve">2. </w:t>
      </w:r>
      <w:r w:rsidR="007676B6">
        <w:t xml:space="preserve">  </w:t>
      </w:r>
      <w:r w:rsidRPr="00E257DA">
        <w:t>WHAT IS SUPERVISED ML ALGORITHM?</w:t>
      </w:r>
    </w:p>
    <w:p w14:paraId="4E2796E5" w14:textId="77777777" w:rsidR="007676B6" w:rsidRDefault="007676B6" w:rsidP="007676B6">
      <w:pPr>
        <w:pStyle w:val="ListParagraph"/>
      </w:pPr>
      <w:r>
        <w:t xml:space="preserve">– Uses </w:t>
      </w:r>
      <w:proofErr w:type="spellStart"/>
      <w:r>
        <w:t>labeled</w:t>
      </w:r>
      <w:proofErr w:type="spellEnd"/>
      <w:r>
        <w:t xml:space="preserve"> data, meaning each training example has input-output pairs.</w:t>
      </w:r>
    </w:p>
    <w:p w14:paraId="5FD4AA61" w14:textId="77777777" w:rsidR="007676B6" w:rsidRDefault="007676B6" w:rsidP="007676B6">
      <w:pPr>
        <w:pStyle w:val="ListParagraph"/>
      </w:pPr>
      <w:r>
        <w:t>– Model learns by comparing predictions to correct answers and adjusts accordingly.</w:t>
      </w:r>
    </w:p>
    <w:p w14:paraId="7C99273F" w14:textId="77777777" w:rsidR="007676B6" w:rsidRDefault="007676B6" w:rsidP="007676B6">
      <w:pPr>
        <w:pStyle w:val="ListParagraph"/>
      </w:pPr>
      <w:r>
        <w:t>– Common for tasks like predicting prices or classifying emails as spam or not.</w:t>
      </w:r>
    </w:p>
    <w:p w14:paraId="1A839E31" w14:textId="77777777" w:rsidR="007676B6" w:rsidRDefault="007676B6" w:rsidP="007676B6">
      <w:pPr>
        <w:pStyle w:val="ListParagraph"/>
      </w:pPr>
      <w:r>
        <w:t>– “Supervision” comes from having clear right answers during training.</w:t>
      </w:r>
    </w:p>
    <w:p w14:paraId="46586C7B" w14:textId="77777777" w:rsidR="007676B6" w:rsidRDefault="007676B6" w:rsidP="007676B6">
      <w:pPr>
        <w:pStyle w:val="ListParagraph"/>
      </w:pPr>
      <w:r>
        <w:t>– Examples include Linear Regression and Decision Trees.</w:t>
      </w:r>
    </w:p>
    <w:p w14:paraId="47E7F6C6" w14:textId="77777777" w:rsidR="006B05C7" w:rsidRDefault="006B05C7" w:rsidP="007676B6"/>
    <w:p w14:paraId="0A2CC1D4" w14:textId="4A398C40" w:rsidR="006B05C7" w:rsidRDefault="007676B6" w:rsidP="006B05C7">
      <w:r>
        <w:t xml:space="preserve">     </w:t>
      </w:r>
      <w:r w:rsidR="006B05C7">
        <w:t>3.</w:t>
      </w:r>
      <w:r>
        <w:t xml:space="preserve">  </w:t>
      </w:r>
      <w:r w:rsidRPr="006B05C7">
        <w:t>WHAT IS REGRESSION?</w:t>
      </w:r>
    </w:p>
    <w:p w14:paraId="0426B2AB" w14:textId="77777777" w:rsidR="007676B6" w:rsidRDefault="007676B6" w:rsidP="007676B6">
      <w:pPr>
        <w:ind w:firstLine="720"/>
      </w:pPr>
      <w:r>
        <w:t>– A type of supervised learning where the output is a continuous value.</w:t>
      </w:r>
    </w:p>
    <w:p w14:paraId="5BA102B1" w14:textId="77777777" w:rsidR="007676B6" w:rsidRDefault="007676B6" w:rsidP="007676B6">
      <w:pPr>
        <w:pStyle w:val="ListParagraph"/>
      </w:pPr>
      <w:r>
        <w:t>– Used when we want to predict numbers like house prices or temperature.</w:t>
      </w:r>
    </w:p>
    <w:p w14:paraId="4AF11F76" w14:textId="77777777" w:rsidR="007676B6" w:rsidRDefault="007676B6" w:rsidP="007676B6">
      <w:pPr>
        <w:pStyle w:val="ListParagraph"/>
      </w:pPr>
      <w:r>
        <w:t>– Finds the relationship between input variables and a numeric outcome.</w:t>
      </w:r>
    </w:p>
    <w:p w14:paraId="1F50BF92" w14:textId="77777777" w:rsidR="007676B6" w:rsidRDefault="007676B6" w:rsidP="007676B6">
      <w:pPr>
        <w:pStyle w:val="ListParagraph"/>
      </w:pPr>
      <w:r>
        <w:t>– Goal is to draw the best-fit line through data points.</w:t>
      </w:r>
    </w:p>
    <w:p w14:paraId="613AA617" w14:textId="7769CCCC" w:rsidR="006B05C7" w:rsidRDefault="007676B6" w:rsidP="007676B6">
      <w:pPr>
        <w:pStyle w:val="ListParagraph"/>
      </w:pPr>
      <w:r>
        <w:t>– Helps understand how one variable changes with respect to another.</w:t>
      </w:r>
    </w:p>
    <w:p w14:paraId="0E5D4817" w14:textId="77777777" w:rsidR="006B05C7" w:rsidRDefault="006B05C7" w:rsidP="006B05C7">
      <w:pPr>
        <w:pStyle w:val="ListParagraph"/>
      </w:pPr>
    </w:p>
    <w:p w14:paraId="6F3D053C" w14:textId="7E406042" w:rsidR="006B05C7" w:rsidRDefault="007676B6" w:rsidP="006B05C7">
      <w:r>
        <w:t xml:space="preserve"> </w:t>
      </w:r>
      <w:r w:rsidR="006B05C7">
        <w:t xml:space="preserve">    </w:t>
      </w:r>
      <w:r>
        <w:t xml:space="preserve">4. </w:t>
      </w:r>
      <w:r w:rsidR="006B05C7">
        <w:t xml:space="preserve"> </w:t>
      </w:r>
      <w:r w:rsidRPr="006B05C7">
        <w:t>WHAT IS CLASSIFICATION?</w:t>
      </w:r>
    </w:p>
    <w:p w14:paraId="0323865D" w14:textId="77777777" w:rsidR="007676B6" w:rsidRDefault="007676B6" w:rsidP="007676B6">
      <w:pPr>
        <w:pStyle w:val="ListParagraph"/>
      </w:pPr>
      <w:r>
        <w:t>– Supervised learning task where output is a category or class label.</w:t>
      </w:r>
    </w:p>
    <w:p w14:paraId="04E662DF" w14:textId="77777777" w:rsidR="007676B6" w:rsidRDefault="007676B6" w:rsidP="007676B6">
      <w:pPr>
        <w:pStyle w:val="ListParagraph"/>
      </w:pPr>
      <w:r>
        <w:t>– Used when you want to sort things into groups (e.g., cat/dog, fraud/not fraud).</w:t>
      </w:r>
    </w:p>
    <w:p w14:paraId="156BCAA0" w14:textId="77777777" w:rsidR="007676B6" w:rsidRDefault="007676B6" w:rsidP="007676B6">
      <w:pPr>
        <w:pStyle w:val="ListParagraph"/>
      </w:pPr>
      <w:r>
        <w:t xml:space="preserve">– Learns patterns from </w:t>
      </w:r>
      <w:proofErr w:type="spellStart"/>
      <w:r>
        <w:t>labeled</w:t>
      </w:r>
      <w:proofErr w:type="spellEnd"/>
      <w:r>
        <w:t xml:space="preserve"> examples to classify new data.</w:t>
      </w:r>
    </w:p>
    <w:p w14:paraId="63491CC7" w14:textId="77777777" w:rsidR="007676B6" w:rsidRDefault="007676B6" w:rsidP="007676B6">
      <w:pPr>
        <w:pStyle w:val="ListParagraph"/>
      </w:pPr>
      <w:r>
        <w:t>– Output is discrete, not numerical—like yes/no or type A/B.</w:t>
      </w:r>
    </w:p>
    <w:p w14:paraId="06E1E5E3" w14:textId="77777777" w:rsidR="007676B6" w:rsidRDefault="007676B6" w:rsidP="007676B6">
      <w:pPr>
        <w:pStyle w:val="ListParagraph"/>
      </w:pPr>
      <w:r>
        <w:t>– Popular algorithms: Logistic Regression, Random Forests, and SVMs.</w:t>
      </w:r>
    </w:p>
    <w:p w14:paraId="6A5E12E8" w14:textId="4D583C2D" w:rsidR="006B05C7" w:rsidRDefault="006B05C7" w:rsidP="006B05C7">
      <w:pPr>
        <w:pStyle w:val="ListParagraph"/>
      </w:pPr>
    </w:p>
    <w:sectPr w:rsidR="006B0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19649B"/>
    <w:multiLevelType w:val="hybridMultilevel"/>
    <w:tmpl w:val="796EE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332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DA"/>
    <w:rsid w:val="004F2254"/>
    <w:rsid w:val="006B05C7"/>
    <w:rsid w:val="007676B6"/>
    <w:rsid w:val="009F3F92"/>
    <w:rsid w:val="00A321E1"/>
    <w:rsid w:val="00E257DA"/>
    <w:rsid w:val="00F60CB9"/>
    <w:rsid w:val="00F7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D28D"/>
  <w15:chartTrackingRefBased/>
  <w15:docId w15:val="{F628E6CF-A687-45FC-AABD-D3FC7A48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7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7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7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7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7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7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7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7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7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7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1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 SAI SANDESH</dc:creator>
  <cp:keywords/>
  <dc:description/>
  <cp:lastModifiedBy>Darshan Ramrakhyani</cp:lastModifiedBy>
  <cp:revision>2</cp:revision>
  <dcterms:created xsi:type="dcterms:W3CDTF">2025-04-29T13:03:00Z</dcterms:created>
  <dcterms:modified xsi:type="dcterms:W3CDTF">2025-04-30T14:06:00Z</dcterms:modified>
</cp:coreProperties>
</file>