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75B1C" w14:textId="77777777" w:rsidR="001E69C1" w:rsidRDefault="001E69C1">
      <w:pPr>
        <w:rPr>
          <w:sz w:val="28"/>
          <w:szCs w:val="28"/>
        </w:rPr>
      </w:pPr>
    </w:p>
    <w:p w14:paraId="106BEB2C" w14:textId="77480E3E" w:rsidR="00D20BF6" w:rsidRDefault="007F0250">
      <w:pPr>
        <w:rPr>
          <w:sz w:val="28"/>
          <w:szCs w:val="28"/>
        </w:rPr>
      </w:pPr>
      <w:r>
        <w:rPr>
          <w:sz w:val="28"/>
          <w:szCs w:val="28"/>
        </w:rPr>
        <w:t>Material Liste:</w:t>
      </w:r>
    </w:p>
    <w:p w14:paraId="1729AA50" w14:textId="77777777" w:rsidR="007F0250" w:rsidRDefault="007F0250">
      <w:pPr>
        <w:rPr>
          <w:sz w:val="28"/>
          <w:szCs w:val="28"/>
        </w:rPr>
      </w:pPr>
    </w:p>
    <w:p w14:paraId="347782CC" w14:textId="77777777" w:rsidR="007F0250" w:rsidRDefault="007F0250">
      <w:pPr>
        <w:rPr>
          <w:sz w:val="28"/>
          <w:szCs w:val="28"/>
        </w:rPr>
      </w:pPr>
      <w:r>
        <w:rPr>
          <w:sz w:val="28"/>
          <w:szCs w:val="28"/>
        </w:rPr>
        <w:t>Raspberry Pi mind. 3</w:t>
      </w:r>
    </w:p>
    <w:p w14:paraId="67E1ADBD" w14:textId="088418EA" w:rsidR="007F0250" w:rsidRDefault="007F0250">
      <w:pPr>
        <w:rPr>
          <w:sz w:val="28"/>
          <w:szCs w:val="28"/>
        </w:rPr>
      </w:pPr>
      <w:r>
        <w:rPr>
          <w:sz w:val="28"/>
          <w:szCs w:val="28"/>
        </w:rPr>
        <w:t>Netzteil 5V</w:t>
      </w:r>
      <w:r w:rsidR="00EA009C">
        <w:rPr>
          <w:sz w:val="28"/>
          <w:szCs w:val="28"/>
        </w:rPr>
        <w:t xml:space="preserve"> für Raspberry</w:t>
      </w:r>
      <w:r>
        <w:rPr>
          <w:sz w:val="28"/>
          <w:szCs w:val="28"/>
        </w:rPr>
        <w:t xml:space="preserve">, </w:t>
      </w:r>
    </w:p>
    <w:p w14:paraId="4EBC90CA" w14:textId="58C7EE9A" w:rsidR="006E677E" w:rsidRPr="00B25FDF" w:rsidRDefault="006E677E">
      <w:pPr>
        <w:rPr>
          <w:sz w:val="28"/>
          <w:szCs w:val="28"/>
        </w:rPr>
      </w:pPr>
      <w:r w:rsidRPr="00B25FDF">
        <w:rPr>
          <w:sz w:val="28"/>
          <w:szCs w:val="28"/>
        </w:rPr>
        <w:t>Micro SD -Karte</w:t>
      </w:r>
      <w:bookmarkStart w:id="0" w:name="_GoBack"/>
      <w:bookmarkEnd w:id="0"/>
    </w:p>
    <w:p w14:paraId="7285873B" w14:textId="35503DA5" w:rsidR="001E69C1" w:rsidRDefault="00CA07A8">
      <w:pPr>
        <w:rPr>
          <w:rStyle w:val="ng-scope"/>
          <w:sz w:val="28"/>
          <w:szCs w:val="28"/>
        </w:rPr>
      </w:pPr>
      <w:r w:rsidRPr="00CA07A8">
        <w:rPr>
          <w:rStyle w:val="ng-scope"/>
          <w:sz w:val="28"/>
          <w:szCs w:val="28"/>
        </w:rPr>
        <w:t>Drei N-Kanal MOSFETs</w:t>
      </w:r>
      <w:r w:rsidR="001E69C1">
        <w:rPr>
          <w:rStyle w:val="ng-scope"/>
          <w:sz w:val="28"/>
          <w:szCs w:val="28"/>
        </w:rPr>
        <w:t xml:space="preserve"> 3 Stück</w:t>
      </w:r>
      <w:r w:rsidR="00FF7471">
        <w:rPr>
          <w:rStyle w:val="ng-scope"/>
          <w:sz w:val="28"/>
          <w:szCs w:val="28"/>
        </w:rPr>
        <w:br/>
      </w:r>
      <w:hyperlink r:id="rId4" w:history="1">
        <w:r w:rsidR="001E69C1" w:rsidRPr="00A16696">
          <w:rPr>
            <w:rStyle w:val="Hyperlink"/>
          </w:rPr>
          <w:t>https://www.conrad.ch/de/p/infineon-technologies-irfz44zpbf-mosfet-1-n-kanal-80-w-to-220ab-161135.html</w:t>
        </w:r>
      </w:hyperlink>
    </w:p>
    <w:p w14:paraId="6697919C" w14:textId="5935531D" w:rsidR="001E69C1" w:rsidRDefault="00EA009C">
      <w:pPr>
        <w:rPr>
          <w:sz w:val="28"/>
          <w:szCs w:val="28"/>
        </w:rPr>
      </w:pPr>
      <w:r>
        <w:rPr>
          <w:sz w:val="28"/>
          <w:szCs w:val="28"/>
        </w:rPr>
        <w:t>Niedervolt Buchse</w:t>
      </w:r>
      <w:r w:rsidR="001E69C1">
        <w:rPr>
          <w:sz w:val="28"/>
          <w:szCs w:val="28"/>
        </w:rPr>
        <w:t xml:space="preserve"> 3 Stück</w:t>
      </w:r>
    </w:p>
    <w:p w14:paraId="69CF1772" w14:textId="31B76D46" w:rsidR="006E677E" w:rsidRDefault="001E69C1">
      <w:pPr>
        <w:rPr>
          <w:sz w:val="28"/>
          <w:szCs w:val="28"/>
        </w:rPr>
      </w:pPr>
      <w:hyperlink r:id="rId5" w:history="1">
        <w:r w:rsidRPr="00A16696">
          <w:rPr>
            <w:rStyle w:val="Hyperlink"/>
            <w:sz w:val="28"/>
            <w:szCs w:val="28"/>
          </w:rPr>
          <w:t>https://www.conrad.ch/de/p/tru-components-dc-13f-niedervolt-steckverbinder-buchse-gerade-5-5-mm-5-5-mm-2-5-mm-1-st-1570909.html</w:t>
        </w:r>
      </w:hyperlink>
    </w:p>
    <w:p w14:paraId="7C30E598" w14:textId="77777777" w:rsidR="001E69C1" w:rsidRPr="007F0250" w:rsidRDefault="001E69C1">
      <w:pPr>
        <w:rPr>
          <w:sz w:val="28"/>
          <w:szCs w:val="28"/>
        </w:rPr>
      </w:pPr>
    </w:p>
    <w:sectPr w:rsidR="001E69C1" w:rsidRPr="007F02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50"/>
    <w:rsid w:val="001E69C1"/>
    <w:rsid w:val="00570372"/>
    <w:rsid w:val="0064319C"/>
    <w:rsid w:val="006E677E"/>
    <w:rsid w:val="007F0250"/>
    <w:rsid w:val="00AF3DC6"/>
    <w:rsid w:val="00B25FDF"/>
    <w:rsid w:val="00CA07A8"/>
    <w:rsid w:val="00CA5383"/>
    <w:rsid w:val="00D20BF6"/>
    <w:rsid w:val="00E03EDA"/>
    <w:rsid w:val="00EA009C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5F17F1"/>
  <w15:chartTrackingRefBased/>
  <w15:docId w15:val="{63C74BB4-CA5A-4653-8E39-D7989D55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g-scope">
    <w:name w:val="ng-scope"/>
    <w:basedOn w:val="Absatz-Standardschriftart"/>
    <w:rsid w:val="00CA07A8"/>
  </w:style>
  <w:style w:type="character" w:styleId="Hyperlink">
    <w:name w:val="Hyperlink"/>
    <w:basedOn w:val="Absatz-Standardschriftart"/>
    <w:uiPriority w:val="99"/>
    <w:unhideWhenUsed/>
    <w:rsid w:val="00CA53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5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nrad.ch/de/p/tru-components-dc-13f-niedervolt-steckverbinder-buchse-gerade-5-5-mm-5-5-mm-2-5-mm-1-st-1570909.html" TargetMode="External"/><Relationship Id="rId4" Type="http://schemas.openxmlformats.org/officeDocument/2006/relationships/hyperlink" Target="https://www.conrad.ch/de/p/infineon-technologies-irfz44zpbf-mosfet-1-n-kanal-80-w-to-220ab-161135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BBZW-Sursee;Windlin Darvin</dc:creator>
  <cp:keywords/>
  <dc:description/>
  <cp:lastModifiedBy>BBZW-Sursee; Windlin Darvin</cp:lastModifiedBy>
  <cp:revision>1</cp:revision>
  <dcterms:created xsi:type="dcterms:W3CDTF">2019-12-06T10:27:00Z</dcterms:created>
  <dcterms:modified xsi:type="dcterms:W3CDTF">2019-12-11T14:29:00Z</dcterms:modified>
</cp:coreProperties>
</file>