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Pr="00CF3E69">
        <w:rPr>
          <w:rFonts w:cs="Times New Roman"/>
          <w:szCs w:val="28"/>
          <w:lang w:val="ru-RU"/>
        </w:rPr>
        <w:t>2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>
        <w:t>Створення науково-технічних документів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proofErr w:type="spellEnd"/>
      <w:r>
        <w:rPr>
          <w:rFonts w:ascii="Times New Roman" w:hAnsi="Times New Roman" w:cs="Times New Roman"/>
          <w:sz w:val="28"/>
          <w:szCs w:val="28"/>
        </w:rPr>
        <w:t>ті таблиці, діаграми, вводити математичні вирази та їх редагувати. Виховувати бережливе ставлення до ПК.</w:t>
      </w:r>
    </w:p>
    <w:p w:rsidR="00B67B23" w:rsidRPr="00D231A1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1A1" w:rsidRPr="00D231A1" w:rsidRDefault="00D231A1" w:rsidP="00D231A1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Таблиця, і</w:t>
      </w:r>
      <w:r w:rsidRPr="00D231A1">
        <w:rPr>
          <w:rFonts w:ascii="Times New Roman" w:hAnsi="Times New Roman" w:cs="Times New Roman"/>
          <w:sz w:val="28"/>
          <w:szCs w:val="28"/>
        </w:rPr>
        <w:t xml:space="preserve"> вводимо усі таблиці</w:t>
      </w:r>
    </w:p>
    <w:p w:rsidR="00D231A1" w:rsidRDefault="00D231A1" w:rsidP="00D231A1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Діаграма, і за даними таблиць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діаграми</w:t>
      </w:r>
    </w:p>
    <w:p w:rsidR="00D231A1" w:rsidRDefault="00D231A1" w:rsidP="00D231A1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і записуємо розв’язання</w:t>
      </w:r>
    </w:p>
    <w:p w:rsidR="00D231A1" w:rsidRPr="00D231A1" w:rsidRDefault="00D231A1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є способи створення таблиць?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 xml:space="preserve">Відповідь на запитання: Microsoft Word дозволяє три різних способи створення таблиці в документі: </w:t>
      </w:r>
    </w:p>
    <w:p w:rsidR="00D231A1" w:rsidRPr="00D231A1" w:rsidRDefault="00D231A1" w:rsidP="00D231A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Створення таблиці в документі за допомогою мишки;</w:t>
      </w:r>
    </w:p>
    <w:p w:rsidR="00D231A1" w:rsidRPr="00D231A1" w:rsidRDefault="00D231A1" w:rsidP="00D231A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Визначення розмірів таблиці за допомогою діалогового вікна де вказується стовпці і рядки;</w:t>
      </w:r>
    </w:p>
    <w:p w:rsidR="00D231A1" w:rsidRDefault="00D231A1" w:rsidP="00D231A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 xml:space="preserve">Визначення розмірів таблиці за допомогою мишки та </w:t>
      </w:r>
      <w:proofErr w:type="spellStart"/>
      <w:r w:rsidRPr="00D231A1">
        <w:rPr>
          <w:rFonts w:ascii="Times New Roman" w:hAnsi="Times New Roman" w:cs="Times New Roman"/>
          <w:sz w:val="28"/>
          <w:szCs w:val="28"/>
        </w:rPr>
        <w:t>випадаючих</w:t>
      </w:r>
      <w:proofErr w:type="spellEnd"/>
      <w:r w:rsidRPr="00D231A1"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змінити розташування меж клітинок?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Щоб змінити ширину межі клітинки, виконайте такі дії:</w:t>
      </w:r>
    </w:p>
    <w:p w:rsidR="00D231A1" w:rsidRPr="00D231A1" w:rsidRDefault="00D231A1" w:rsidP="00D231A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Виберіть один або кілька клітинок, які мають межі, який потрібно змінити.</w:t>
      </w:r>
    </w:p>
    <w:p w:rsidR="00D231A1" w:rsidRPr="00D231A1" w:rsidRDefault="00D231A1" w:rsidP="00D231A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Клацніть правою кнопкою миші через клітинки, які ви вибрали та виберіть пункт Формат клітинок , у спливаючому вікні, перейдіть на вкладку межі .</w:t>
      </w:r>
    </w:p>
    <w:p w:rsidR="00D231A1" w:rsidRPr="00D231A1" w:rsidRDefault="00D231A1" w:rsidP="00D231A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Для суцільної лінії виберіть один із товщі стилі в полі .</w:t>
      </w:r>
    </w:p>
    <w:p w:rsidR="00D231A1" w:rsidRPr="00D231A1" w:rsidRDefault="00D231A1" w:rsidP="00D231A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 розділі стилі натисніть кнопку до наявного зображення.</w:t>
      </w:r>
    </w:p>
    <w:p w:rsidR="00D231A1" w:rsidRDefault="00D231A1" w:rsidP="00D231A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Установіть прапорець Створити товщину у вікні попереднього перегляду. Якщо це не так, як потрібно, щоб відображається, виберіть інший стиль лінії.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об’єднати клітинки в одну?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Виділіть клітинки, які потрібно об'єднати.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 групі вкладок Робота з таблицями на вкладці Макет у групі Об'єднання клацніть Об'єднати клітинки.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вирівняти дані в клітинках?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Виділіть клітинки з текстом, який потрібно вирівняти. На вкладці Основне виберіть один із параметрів вирівнювання.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lastRenderedPageBreak/>
        <w:t>Щоб вирівняти текст по вертикалі, натисніть кнопку Вирівнювання зверху , Вирівнювання посередині або Вирівнювання знизу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змінити ширину і колір рамок таблиці?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Виділіть таблицю і перейдіть у вкладку «Конструктор». Виберіть відповідний стиль в групі інструментів «Стилі таблиць». Колір таблиці, як і її зовнішній вигляд, будуть змінені.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вставити в текст діаграму для заданої таблиці?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Щоб вставити в текст діаграму для заданої таблиці, потрібно виділити таблицю, у вкладці Вставлення вибрати вкладку Діаграма та вибрати потрібну вам діаграму.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змінити розміри діаграми?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Щоб змінити розмір уручну, клацніть діаграму, а потім перетягніть маркери змінення розміру до потрібного значення. Щоб скористатися певними вимірами висоти та ширини, на вкладці Формат у групі розмір введіть розмір у полі висота та ширина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упорядкувати рядки в таблиці за конкретною ознакою?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Виберіть таблицю. Поруч із елементом конструктор таблиць виберіть макет &gt; Сортувати.</w:t>
      </w:r>
    </w:p>
    <w:p w:rsidR="00D231A1" w:rsidRP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 діалоговому вікні виберіть спосіб сортування таблиці.</w:t>
      </w:r>
    </w:p>
    <w:p w:rsidR="00D231A1" w:rsidRPr="00D231A1" w:rsidRDefault="00D231A1" w:rsidP="00D231A1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 xml:space="preserve">Виберіть, чи дані мають заголовки чи ні. </w:t>
      </w:r>
    </w:p>
    <w:p w:rsidR="00D231A1" w:rsidRPr="00D231A1" w:rsidRDefault="00D231A1" w:rsidP="00D231A1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 розділі Сортувати за виберіть значення ім'я або стовпець, за яким потрібно сортувати дані.</w:t>
      </w:r>
    </w:p>
    <w:p w:rsidR="00D231A1" w:rsidRPr="00D231A1" w:rsidRDefault="00D231A1" w:rsidP="00D231A1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У розділі тип виберіть пункт текст, число або дата.</w:t>
      </w:r>
    </w:p>
    <w:p w:rsidR="00D231A1" w:rsidRPr="00D231A1" w:rsidRDefault="00D231A1" w:rsidP="00D231A1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 xml:space="preserve">Наявний вибір порядку за зростанням або за спаданням . 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Виберіть Параметри для додаткових параметрів, наприклад чутливі регістр, мову сортування та, якщо ви маєте інформацію з роздільниками. Натисніть кнопку OK.</w:t>
      </w:r>
    </w:p>
    <w:p w:rsidR="00D231A1" w:rsidRDefault="00D231A1" w:rsidP="00D231A1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Як вставити рядок у таблицю?</w:t>
      </w:r>
    </w:p>
    <w:p w:rsidR="00D231A1" w:rsidRDefault="00D231A1" w:rsidP="00D231A1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231A1">
        <w:rPr>
          <w:rFonts w:ascii="Times New Roman" w:hAnsi="Times New Roman" w:cs="Times New Roman"/>
          <w:sz w:val="28"/>
          <w:szCs w:val="28"/>
        </w:rPr>
        <w:t>Відповідь на запитання: У розділі Табличні знаряддя натисніть кнопку макет. У цьому вікні відобразяться варіанти вставлення рядків і стовпців, а також інші варіанти таблиці. Розташуйте курсор будь-де в таблиці, до якої потрібно додати стовпець або рядок. Щоб вставити рядок, натисніть кнопку Вставити вище або Вставити нижче.</w:t>
      </w:r>
    </w:p>
    <w:p w:rsidR="00DE07E7" w:rsidRDefault="00DE07E7" w:rsidP="00DE07E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7E7">
        <w:rPr>
          <w:rFonts w:ascii="Times New Roman" w:hAnsi="Times New Roman" w:cs="Times New Roman"/>
          <w:sz w:val="28"/>
          <w:szCs w:val="28"/>
        </w:rPr>
        <w:t>Як змінити формулу?</w:t>
      </w:r>
    </w:p>
    <w:p w:rsidR="00DE07E7" w:rsidRPr="00DE07E7" w:rsidRDefault="00DE07E7" w:rsidP="00DE07E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DE07E7">
        <w:rPr>
          <w:rFonts w:ascii="Times New Roman" w:hAnsi="Times New Roman" w:cs="Times New Roman"/>
          <w:sz w:val="28"/>
          <w:szCs w:val="28"/>
        </w:rPr>
        <w:t xml:space="preserve">Відповідь на запитання: Клацніть Вставлення &gt; Формула й виберіть потрібну формулу з колекції. Коли ви вставите </w:t>
      </w:r>
      <w:r w:rsidRPr="00DE07E7">
        <w:rPr>
          <w:rFonts w:ascii="Times New Roman" w:hAnsi="Times New Roman" w:cs="Times New Roman"/>
          <w:sz w:val="28"/>
          <w:szCs w:val="28"/>
        </w:rPr>
        <w:lastRenderedPageBreak/>
        <w:t>формулу, відкриється вкладка Інструменти формул Конструктор, яка дає змогу вибирати символи та структури, які можна додати до формули.</w:t>
      </w:r>
    </w:p>
    <w:p w:rsidR="00D231A1" w:rsidRDefault="00D231A1" w:rsidP="00DE07E7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E07E7" w:rsidRDefault="00DE07E7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1E13B" wp14:editId="5A4A4E21">
            <wp:extent cx="2916555" cy="4046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488" cy="40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8656E" wp14:editId="78980EAA">
            <wp:extent cx="2827020" cy="393509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101" cy="39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EAB91" wp14:editId="6E08AF64">
            <wp:extent cx="2860855" cy="401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743" cy="40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E7" w:rsidRP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E07E7" w:rsidRDefault="00DE07E7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DE07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proofErr w:type="spellEnd"/>
      <w:r>
        <w:rPr>
          <w:rFonts w:ascii="Times New Roman" w:hAnsi="Times New Roman" w:cs="Times New Roman"/>
          <w:sz w:val="28"/>
          <w:szCs w:val="28"/>
        </w:rPr>
        <w:t>ті таблиці, діаграми, вводити математичні вирази та їх редагувати.</w:t>
      </w:r>
      <w:bookmarkStart w:id="0" w:name="_GoBack"/>
      <w:bookmarkEnd w:id="0"/>
    </w:p>
    <w:p w:rsidR="00D231A1" w:rsidRDefault="00D231A1" w:rsidP="00DE07E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E07E7" w:rsidRDefault="00DE07E7" w:rsidP="00DE07E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E07E7" w:rsidRPr="00DE07E7" w:rsidRDefault="00DE07E7" w:rsidP="00DE07E7">
      <w:pPr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91" w:rsidRDefault="00D41091" w:rsidP="00B67B23">
      <w:pPr>
        <w:spacing w:after="0" w:line="240" w:lineRule="auto"/>
      </w:pPr>
      <w:r>
        <w:separator/>
      </w:r>
    </w:p>
  </w:endnote>
  <w:endnote w:type="continuationSeparator" w:id="0">
    <w:p w:rsidR="00D41091" w:rsidRDefault="00D41091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91" w:rsidRDefault="00D41091" w:rsidP="00B67B23">
      <w:pPr>
        <w:spacing w:after="0" w:line="240" w:lineRule="auto"/>
      </w:pPr>
      <w:r>
        <w:separator/>
      </w:r>
    </w:p>
  </w:footnote>
  <w:footnote w:type="continuationSeparator" w:id="0">
    <w:p w:rsidR="00D41091" w:rsidRDefault="00D41091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B23" w:rsidRPr="00B67B23" w:rsidRDefault="00B67B23">
    <w:pPr>
      <w:pStyle w:val="a4"/>
      <w:rPr>
        <w:rFonts w:ascii="Times New Roman" w:hAnsi="Times New Roman" w:cs="Times New Roman"/>
        <w:sz w:val="28"/>
        <w:szCs w:val="28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55E58"/>
    <w:multiLevelType w:val="hybridMultilevel"/>
    <w:tmpl w:val="C436E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4340C2"/>
    <w:rsid w:val="004519B5"/>
    <w:rsid w:val="00615C0C"/>
    <w:rsid w:val="007D2BAD"/>
    <w:rsid w:val="00B671F4"/>
    <w:rsid w:val="00B67B23"/>
    <w:rsid w:val="00D231A1"/>
    <w:rsid w:val="00D41091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A767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2747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3</cp:revision>
  <dcterms:created xsi:type="dcterms:W3CDTF">2021-05-27T09:20:00Z</dcterms:created>
  <dcterms:modified xsi:type="dcterms:W3CDTF">2021-05-27T10:38:00Z</dcterms:modified>
</cp:coreProperties>
</file>