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9C1F7" w14:textId="01239D62" w:rsidR="00875840" w:rsidRPr="00D94C34" w:rsidRDefault="00EA5AF0">
      <w:pPr>
        <w:rPr>
          <w:rFonts w:ascii="Times New Roman" w:hAnsi="Times New Roman" w:cs="Times New Roman"/>
          <w:sz w:val="24"/>
          <w:szCs w:val="24"/>
        </w:rPr>
      </w:pPr>
      <w:r w:rsidRPr="00D94C34">
        <w:rPr>
          <w:rFonts w:ascii="Times New Roman" w:hAnsi="Times New Roman" w:cs="Times New Roman"/>
          <w:sz w:val="24"/>
          <w:szCs w:val="24"/>
        </w:rPr>
        <w:t>Builder pattern builds a complex object using simple objects and using a step by step approach. This type of design pattern comes under creational pattern as this pattern provides one of the best ways to create an object</w:t>
      </w:r>
    </w:p>
    <w:p w14:paraId="7D89CCB9" w14:textId="189175C3" w:rsidR="00F35BFB" w:rsidRPr="00D94C34" w:rsidRDefault="00F35BFB" w:rsidP="00F35BFB">
      <w:pPr>
        <w:pStyle w:val="NormalWeb"/>
        <w:spacing w:before="120" w:beforeAutospacing="0" w:after="144" w:afterAutospacing="0"/>
        <w:ind w:left="48" w:right="48"/>
        <w:jc w:val="both"/>
      </w:pPr>
      <w:r w:rsidRPr="00D94C34">
        <w:t>We have considered a dealership that produces both winter and summer vehicles where a car’s type will be based on the types of tires and exhaust. Tires could be either winter or summer. The exhaust could be either a single pipe exit or a duel pipe exit.</w:t>
      </w:r>
    </w:p>
    <w:p w14:paraId="2A7FCBF8" w14:textId="7CD1B461" w:rsidR="00F35BFB" w:rsidRPr="00D94C34" w:rsidRDefault="00F35BFB" w:rsidP="00F35BFB">
      <w:pPr>
        <w:pStyle w:val="NormalWeb"/>
        <w:spacing w:before="120" w:beforeAutospacing="0" w:after="144" w:afterAutospacing="0"/>
        <w:ind w:left="48" w:right="48"/>
        <w:jc w:val="both"/>
      </w:pPr>
      <w:r w:rsidRPr="00D94C34">
        <w:t>We are going to create a</w:t>
      </w:r>
      <w:r w:rsidR="00F8530A" w:rsidRPr="00D94C34">
        <w:t xml:space="preserve"> Part</w:t>
      </w:r>
      <w:r w:rsidRPr="00D94C34">
        <w:t xml:space="preserve"> interface representing </w:t>
      </w:r>
      <w:r w:rsidR="00F8530A" w:rsidRPr="00D94C34">
        <w:t>parts of a car</w:t>
      </w:r>
      <w:r w:rsidRPr="00D94C34">
        <w:t xml:space="preserve"> such as </w:t>
      </w:r>
      <w:r w:rsidR="00F8530A" w:rsidRPr="00D94C34">
        <w:t>the tire type</w:t>
      </w:r>
      <w:r w:rsidRPr="00D94C34">
        <w:t xml:space="preserve"> and </w:t>
      </w:r>
      <w:r w:rsidR="00F8530A" w:rsidRPr="00D94C34">
        <w:t xml:space="preserve">exhaust type </w:t>
      </w:r>
      <w:r w:rsidRPr="00D94C34">
        <w:t>and</w:t>
      </w:r>
      <w:r w:rsidR="00F8530A" w:rsidRPr="00D94C34">
        <w:t xml:space="preserve"> </w:t>
      </w:r>
      <w:r w:rsidRPr="00D94C34">
        <w:t>concrete</w:t>
      </w:r>
      <w:r w:rsidR="00F8530A" w:rsidRPr="00D94C34">
        <w:t xml:space="preserve"> </w:t>
      </w:r>
      <w:r w:rsidRPr="00D94C34">
        <w:t>classes implementing the </w:t>
      </w:r>
      <w:r w:rsidR="00F8530A" w:rsidRPr="00D94C34">
        <w:t>Part</w:t>
      </w:r>
      <w:r w:rsidRPr="00D94C34">
        <w:t> interface</w:t>
      </w:r>
      <w:r w:rsidR="00F8530A" w:rsidRPr="00D94C34">
        <w:t>.</w:t>
      </w:r>
    </w:p>
    <w:p w14:paraId="03C0BF31" w14:textId="63CFCAAA" w:rsidR="00F35BFB" w:rsidRPr="00D94C34" w:rsidRDefault="00F35BFB" w:rsidP="00F35BFB">
      <w:pPr>
        <w:pStyle w:val="NormalWeb"/>
        <w:spacing w:before="120" w:beforeAutospacing="0" w:after="144" w:afterAutospacing="0"/>
        <w:ind w:left="48" w:right="48"/>
        <w:jc w:val="both"/>
      </w:pPr>
      <w:r w:rsidRPr="00D94C34">
        <w:t>We then create a </w:t>
      </w:r>
      <w:r w:rsidR="002F3F85" w:rsidRPr="00D94C34">
        <w:t>Car</w:t>
      </w:r>
      <w:r w:rsidRPr="00D94C34">
        <w:t> class having </w:t>
      </w:r>
      <w:proofErr w:type="spellStart"/>
      <w:r w:rsidRPr="00D94C34">
        <w:t>ArrayList</w:t>
      </w:r>
      <w:proofErr w:type="spellEnd"/>
      <w:r w:rsidRPr="00D94C34">
        <w:t> of </w:t>
      </w:r>
      <w:r w:rsidR="002F3F85" w:rsidRPr="00D94C34">
        <w:t>Part</w:t>
      </w:r>
      <w:r w:rsidRPr="00D94C34">
        <w:t> and a </w:t>
      </w:r>
      <w:proofErr w:type="spellStart"/>
      <w:r w:rsidR="002F3F85" w:rsidRPr="00D94C34">
        <w:t>CarBuilder</w:t>
      </w:r>
      <w:proofErr w:type="spellEnd"/>
      <w:r w:rsidRPr="00D94C34">
        <w:t> to build different types of</w:t>
      </w:r>
      <w:r w:rsidR="002F3F85" w:rsidRPr="00D94C34">
        <w:t xml:space="preserve"> Car</w:t>
      </w:r>
      <w:r w:rsidRPr="00D94C34">
        <w:t> objects by combining Item. </w:t>
      </w:r>
      <w:proofErr w:type="spellStart"/>
      <w:r w:rsidRPr="00D94C34">
        <w:t>BuilderPatternDemo</w:t>
      </w:r>
      <w:proofErr w:type="spellEnd"/>
      <w:r w:rsidRPr="00D94C34">
        <w:t>, our demo class will use </w:t>
      </w:r>
      <w:proofErr w:type="spellStart"/>
      <w:r w:rsidR="002F3F85" w:rsidRPr="00D94C34">
        <w:t>CarBuilder</w:t>
      </w:r>
      <w:proofErr w:type="spellEnd"/>
      <w:r w:rsidRPr="00D94C34">
        <w:t> to build a</w:t>
      </w:r>
      <w:r w:rsidR="002F3F85" w:rsidRPr="00D94C34">
        <w:t xml:space="preserve"> Car</w:t>
      </w:r>
      <w:r w:rsidRPr="00D94C34">
        <w:t>.</w:t>
      </w:r>
    </w:p>
    <w:p w14:paraId="4E597C43" w14:textId="4835226B" w:rsidR="00EA5AF0" w:rsidRPr="00D94C34" w:rsidRDefault="00EA5AF0">
      <w:pPr>
        <w:rPr>
          <w:rFonts w:ascii="Times New Roman" w:hAnsi="Times New Roman" w:cs="Times New Roman"/>
          <w:sz w:val="24"/>
          <w:szCs w:val="24"/>
        </w:rPr>
      </w:pPr>
    </w:p>
    <w:p w14:paraId="0553A42C" w14:textId="68A9F05F" w:rsidR="00112985" w:rsidRPr="00D94C34" w:rsidRDefault="00112985" w:rsidP="00112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C34">
        <w:rPr>
          <w:rFonts w:ascii="Times New Roman" w:hAnsi="Times New Roman" w:cs="Times New Roman"/>
          <w:sz w:val="24"/>
          <w:szCs w:val="24"/>
        </w:rPr>
        <w:t>Create Interface Part that represents the tires and exhaust of a car</w:t>
      </w:r>
    </w:p>
    <w:p w14:paraId="5A774E4B" w14:textId="28039AB0" w:rsidR="00112985" w:rsidRPr="00D94C34" w:rsidRDefault="00112985" w:rsidP="00112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C34">
        <w:rPr>
          <w:rFonts w:ascii="Times New Roman" w:hAnsi="Times New Roman" w:cs="Times New Roman"/>
          <w:sz w:val="24"/>
          <w:szCs w:val="24"/>
        </w:rPr>
        <w:t xml:space="preserve">Create abstract classes implementing the part interface providing functionality </w:t>
      </w:r>
    </w:p>
    <w:p w14:paraId="2D52209D" w14:textId="041A3B89" w:rsidR="00112985" w:rsidRPr="00D94C34" w:rsidRDefault="00112985" w:rsidP="00112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C34">
        <w:rPr>
          <w:rFonts w:ascii="Times New Roman" w:hAnsi="Times New Roman" w:cs="Times New Roman"/>
          <w:sz w:val="24"/>
          <w:szCs w:val="24"/>
        </w:rPr>
        <w:t>Create concrete classes that extend Tires and Exhaust classes</w:t>
      </w:r>
    </w:p>
    <w:p w14:paraId="7D6A9842" w14:textId="21D45FC9" w:rsidR="00112985" w:rsidRPr="00D94C34" w:rsidRDefault="00112985" w:rsidP="00112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C34">
        <w:rPr>
          <w:rFonts w:ascii="Times New Roman" w:hAnsi="Times New Roman" w:cs="Times New Roman"/>
          <w:sz w:val="24"/>
          <w:szCs w:val="24"/>
        </w:rPr>
        <w:t xml:space="preserve">Create Car class having part objects </w:t>
      </w:r>
    </w:p>
    <w:p w14:paraId="6B6B551E" w14:textId="1F4E8455" w:rsidR="00112985" w:rsidRPr="00D94C34" w:rsidRDefault="00112985" w:rsidP="00112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C34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D94C34">
        <w:rPr>
          <w:rFonts w:ascii="Times New Roman" w:hAnsi="Times New Roman" w:cs="Times New Roman"/>
          <w:sz w:val="24"/>
          <w:szCs w:val="24"/>
        </w:rPr>
        <w:t>Carbuilder</w:t>
      </w:r>
      <w:proofErr w:type="spellEnd"/>
      <w:r w:rsidRPr="00D94C34">
        <w:rPr>
          <w:rFonts w:ascii="Times New Roman" w:hAnsi="Times New Roman" w:cs="Times New Roman"/>
          <w:sz w:val="24"/>
          <w:szCs w:val="24"/>
        </w:rPr>
        <w:t xml:space="preserve"> class that is responsible to create car objects </w:t>
      </w:r>
    </w:p>
    <w:p w14:paraId="223779A3" w14:textId="067E5B61" w:rsidR="00112985" w:rsidRPr="00D94C34" w:rsidRDefault="00112985" w:rsidP="00112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4C34">
        <w:rPr>
          <w:rFonts w:ascii="Times New Roman" w:hAnsi="Times New Roman" w:cs="Times New Roman"/>
          <w:sz w:val="24"/>
          <w:szCs w:val="24"/>
        </w:rPr>
        <w:t>BuilderPatternDemo</w:t>
      </w:r>
      <w:proofErr w:type="spellEnd"/>
      <w:r w:rsidRPr="00D94C3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D94C34">
        <w:rPr>
          <w:rFonts w:ascii="Times New Roman" w:hAnsi="Times New Roman" w:cs="Times New Roman"/>
          <w:sz w:val="24"/>
          <w:szCs w:val="24"/>
        </w:rPr>
        <w:t>CarBuilder</w:t>
      </w:r>
      <w:proofErr w:type="spellEnd"/>
      <w:r w:rsidRPr="00D94C34">
        <w:rPr>
          <w:rFonts w:ascii="Times New Roman" w:hAnsi="Times New Roman" w:cs="Times New Roman"/>
          <w:sz w:val="24"/>
          <w:szCs w:val="24"/>
        </w:rPr>
        <w:t xml:space="preserve"> to demonstrate builder pattern </w:t>
      </w:r>
    </w:p>
    <w:p w14:paraId="38844AAA" w14:textId="24B3AA10" w:rsidR="00112985" w:rsidRPr="00D94C34" w:rsidRDefault="00112985" w:rsidP="00112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C34">
        <w:rPr>
          <w:rFonts w:ascii="Times New Roman" w:hAnsi="Times New Roman" w:cs="Times New Roman"/>
          <w:sz w:val="24"/>
          <w:szCs w:val="24"/>
        </w:rPr>
        <w:t>Verify output</w:t>
      </w:r>
    </w:p>
    <w:sectPr w:rsidR="00112985" w:rsidRPr="00D9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A59AC"/>
    <w:multiLevelType w:val="hybridMultilevel"/>
    <w:tmpl w:val="2A6E3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F0"/>
    <w:rsid w:val="00112985"/>
    <w:rsid w:val="002F3F85"/>
    <w:rsid w:val="004C76DC"/>
    <w:rsid w:val="00B41FD5"/>
    <w:rsid w:val="00D94C34"/>
    <w:rsid w:val="00EA5AF0"/>
    <w:rsid w:val="00F35BFB"/>
    <w:rsid w:val="00F8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658F"/>
  <w15:chartTrackingRefBased/>
  <w15:docId w15:val="{88E8CBCF-93DD-41BB-94EF-2A05766E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Biancarelli-Milano, Devon M. (Student)</dc:creator>
  <cp:keywords/>
  <dc:description/>
  <cp:lastModifiedBy>Biancarelli-Milano, Devon M. (Student)</cp:lastModifiedBy>
  <cp:revision>4</cp:revision>
  <dcterms:created xsi:type="dcterms:W3CDTF">2020-10-20T18:31:00Z</dcterms:created>
  <dcterms:modified xsi:type="dcterms:W3CDTF">2020-10-20T19:07:00Z</dcterms:modified>
</cp:coreProperties>
</file>