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D295" w14:textId="5AC15C41" w:rsidR="00E06B6D" w:rsidRDefault="007A42EF" w:rsidP="00E06B6D">
      <w:pPr>
        <w:pStyle w:val="ListParagraph"/>
        <w:numPr>
          <w:ilvl w:val="0"/>
          <w:numId w:val="1"/>
        </w:numPr>
      </w:pPr>
      <w:r w:rsidRPr="007A42EF">
        <w:t>How many hours did it take you to complete this assessment? (Please keep try to keep track of how many hours you have spent working on each individual part of this assessment as best you can - an estimation is fine; we just want a rough idea.)</w:t>
      </w:r>
    </w:p>
    <w:p w14:paraId="3E71D8AF" w14:textId="3F350759" w:rsidR="007A42EF" w:rsidRDefault="00E06B6D" w:rsidP="00C2255B">
      <w:r>
        <w:t xml:space="preserve">So, the first day I was figuring out how to structure the project, searching things up, figuring out things. </w:t>
      </w:r>
      <w:r w:rsidRPr="00E06B6D">
        <w:t>Got started on git, npm packages, set everything up basically</w:t>
      </w:r>
      <w:r w:rsidR="007D17B3">
        <w:t>. Also, for awhile I was trying to figur</w:t>
      </w:r>
      <w:r w:rsidR="00551326">
        <w:t>e</w:t>
      </w:r>
      <w:r w:rsidR="007D17B3">
        <w:t xml:space="preserve"> out how not use the switch statement or </w:t>
      </w:r>
      <w:r w:rsidR="00551326">
        <w:t>an</w:t>
      </w:r>
      <w:r w:rsidR="007D17B3">
        <w:t xml:space="preserve"> if statement for changing the url</w:t>
      </w:r>
      <w:r w:rsidR="00FB0896">
        <w:t>… was about 5 hours that day. The next day</w:t>
      </w:r>
      <w:r w:rsidR="00551326">
        <w:t xml:space="preserve"> I</w:t>
      </w:r>
      <w:r w:rsidR="00DF0711">
        <w:t xml:space="preserve"> </w:t>
      </w:r>
      <w:r w:rsidR="00551326">
        <w:t>got the index.js done with the url node module</w:t>
      </w:r>
      <w:r w:rsidR="00FC41DF">
        <w:t xml:space="preserve"> by creating a url object and just displaying the objects pathname. </w:t>
      </w:r>
      <w:r w:rsidR="000255CA">
        <w:t>d</w:t>
      </w:r>
      <w:r w:rsidR="0081679C">
        <w:t>one the eventLog.js, which logs</w:t>
      </w:r>
      <w:r w:rsidR="0067595C">
        <w:t xml:space="preserve"> </w:t>
      </w:r>
      <w:r w:rsidR="0081679C">
        <w:t>activity</w:t>
      </w:r>
      <w:r w:rsidR="0067595C">
        <w:t xml:space="preserve"> to the console</w:t>
      </w:r>
      <w:r w:rsidR="0081679C">
        <w:t xml:space="preserve"> o</w:t>
      </w:r>
      <w:r w:rsidR="00C2255B">
        <w:t>n</w:t>
      </w:r>
      <w:r w:rsidR="0081679C">
        <w:t xml:space="preserve"> each page and puts it in a text file</w:t>
      </w:r>
      <w:r w:rsidR="00C2255B">
        <w:t xml:space="preserve"> and</w:t>
      </w:r>
      <w:r w:rsidR="0081679C">
        <w:t xml:space="preserve"> log errors</w:t>
      </w:r>
      <w:r w:rsidR="0067595C">
        <w:t>.</w:t>
      </w:r>
      <w:r w:rsidR="00C2255B">
        <w:t xml:space="preserve"> Also was just learning some modules like fsPromises which is a class within the fs module I'm pretty sure and fiddled around with the code and </w:t>
      </w:r>
      <w:r w:rsidR="00FD24B3">
        <w:t xml:space="preserve">was </w:t>
      </w:r>
      <w:r w:rsidR="00C2255B">
        <w:t xml:space="preserve">trying to figure out how to get rid of the .html you </w:t>
      </w:r>
      <w:proofErr w:type="gramStart"/>
      <w:r w:rsidR="00C2255B">
        <w:t>have to</w:t>
      </w:r>
      <w:proofErr w:type="gramEnd"/>
      <w:r w:rsidR="00C2255B">
        <w:t xml:space="preserve"> type in the browser because of it being a url object. Like around 6-7 hours.</w:t>
      </w:r>
      <w:r w:rsidR="001D63CC">
        <w:t xml:space="preserve"> I had work, then next day after that I was all in a scrabble</w:t>
      </w:r>
      <w:r w:rsidR="00AC3104">
        <w:t xml:space="preserve"> because I couldn’t figure it out with the url object switch</w:t>
      </w:r>
      <w:r w:rsidR="00D45396">
        <w:t>ing</w:t>
      </w:r>
      <w:r w:rsidR="00AC3104">
        <w:t xml:space="preserve"> status codes and stuff and my errors </w:t>
      </w:r>
      <w:r w:rsidR="00D44822">
        <w:t>weren’t</w:t>
      </w:r>
      <w:r w:rsidR="00AC3104">
        <w:t xml:space="preserve"> work</w:t>
      </w:r>
      <w:r w:rsidR="00D44822">
        <w:t>ing</w:t>
      </w:r>
      <w:r w:rsidR="00AC3104">
        <w:t xml:space="preserve">… that’s werid to say. Anyways, that was a waste </w:t>
      </w:r>
      <w:r w:rsidR="000B3356">
        <w:t xml:space="preserve">of time </w:t>
      </w:r>
      <w:r w:rsidR="00AC3104">
        <w:t>and I got way too angre</w:t>
      </w:r>
      <w:r w:rsidR="000B3356">
        <w:t>, 5 hours</w:t>
      </w:r>
      <w:r w:rsidR="00AC3104">
        <w:t>. So today… I said screw doing with the url object and I just used the simple switch statement</w:t>
      </w:r>
      <w:r w:rsidR="000B3356">
        <w:t>, got it done half quick, all the status codes and fixing up the emitters, like 3 hours.</w:t>
      </w:r>
    </w:p>
    <w:p w14:paraId="11CDECE5" w14:textId="077BAF4A" w:rsidR="00BB3F49" w:rsidRPr="00530511" w:rsidRDefault="00BB3F49" w:rsidP="00BB3F49">
      <w:pPr>
        <w:pStyle w:val="ListParagraph"/>
        <w:numPr>
          <w:ilvl w:val="0"/>
          <w:numId w:val="1"/>
        </w:numPr>
      </w:pPr>
      <w:r>
        <w:rPr>
          <w:rFonts w:cstheme="minorHAnsi"/>
          <w:color w:val="000000" w:themeColor="text1"/>
        </w:rPr>
        <w:t>What online resources you have used? (My lectures, YouTube, Stack overflow etc.)</w:t>
      </w:r>
    </w:p>
    <w:p w14:paraId="2F004B61" w14:textId="08BB187B" w:rsidR="00530511" w:rsidRDefault="00530511" w:rsidP="00530511">
      <w:r>
        <w:t>I used Youtube</w:t>
      </w:r>
      <w:r w:rsidR="00CF0A4C">
        <w:t>, mdn web docs, W3Schools</w:t>
      </w:r>
      <w:r w:rsidR="007A30AE">
        <w:t>, my notes and your notes.</w:t>
      </w:r>
    </w:p>
    <w:p w14:paraId="0CA6D0A6" w14:textId="7426C0B7" w:rsidR="00315124" w:rsidRPr="00315124" w:rsidRDefault="00315124" w:rsidP="00315124">
      <w:pPr>
        <w:pStyle w:val="ListParagraph"/>
        <w:numPr>
          <w:ilvl w:val="0"/>
          <w:numId w:val="1"/>
        </w:numPr>
      </w:pPr>
      <w:r>
        <w:rPr>
          <w:rFonts w:cstheme="minorHAnsi"/>
          <w:color w:val="000000" w:themeColor="text1"/>
        </w:rPr>
        <w:t>Did you need to ask any of your friends in solving the problems. (If yes, please mention name of the friend. They must be amongst your class fellows.)</w:t>
      </w:r>
    </w:p>
    <w:p w14:paraId="0DBC1FB9" w14:textId="23C8334A" w:rsidR="00315124" w:rsidRDefault="00315124" w:rsidP="00315124">
      <w:r>
        <w:t>Nope, didn’t need to ask friends.</w:t>
      </w:r>
    </w:p>
    <w:p w14:paraId="526459E6" w14:textId="69260740" w:rsidR="00D74C3E" w:rsidRPr="00D74C3E" w:rsidRDefault="00D74C3E" w:rsidP="00D74C3E">
      <w:pPr>
        <w:pStyle w:val="ListParagraph"/>
        <w:numPr>
          <w:ilvl w:val="0"/>
          <w:numId w:val="1"/>
        </w:numPr>
      </w:pPr>
      <w:r>
        <w:rPr>
          <w:rFonts w:cstheme="minorHAnsi"/>
          <w:color w:val="000000" w:themeColor="text1"/>
        </w:rPr>
        <w:t>Did you need to ask questions to any of your instructors? If so, how many questions did you ask (or how many help sessions did you require)?</w:t>
      </w:r>
    </w:p>
    <w:p w14:paraId="72F10D65" w14:textId="30D79C6C" w:rsidR="00D74C3E" w:rsidRDefault="00D74C3E" w:rsidP="00D74C3E">
      <w:r>
        <w:t>I did ask you, Peter</w:t>
      </w:r>
      <w:r w:rsidR="009843D4">
        <w:t>,</w:t>
      </w:r>
      <w:r>
        <w:t xml:space="preserve"> some things, but </w:t>
      </w:r>
      <w:r w:rsidR="003C1229">
        <w:t>it</w:t>
      </w:r>
      <w:r>
        <w:t xml:space="preserve"> was just me fiddle around with the code</w:t>
      </w:r>
      <w:r w:rsidR="003C1229">
        <w:t xml:space="preserve"> and on Sunday where I ask</w:t>
      </w:r>
      <w:r w:rsidR="00F778C7">
        <w:t>ed</w:t>
      </w:r>
      <w:r w:rsidR="003C1229">
        <w:t xml:space="preserve"> about why it’s not logging my errors… I was all in a fritz then</w:t>
      </w:r>
      <w:r w:rsidR="008352FC">
        <w:t>…</w:t>
      </w:r>
    </w:p>
    <w:p w14:paraId="5E8F55E2" w14:textId="11638F8A" w:rsidR="00186E3C" w:rsidRPr="0098386E" w:rsidRDefault="00186E3C" w:rsidP="00186E3C">
      <w:pPr>
        <w:pStyle w:val="ListParagraph"/>
        <w:numPr>
          <w:ilvl w:val="0"/>
          <w:numId w:val="1"/>
        </w:numPr>
      </w:pPr>
      <w:r>
        <w:rPr>
          <w:rFonts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338662EC" w14:textId="635514BF" w:rsidR="0098386E" w:rsidRDefault="0098386E" w:rsidP="0098386E">
      <w:r>
        <w:t>The assign</w:t>
      </w:r>
      <w:r w:rsidR="00236D77">
        <w:t xml:space="preserve">ment wasn’t </w:t>
      </w:r>
      <w:proofErr w:type="gramStart"/>
      <w:r w:rsidR="00236D77">
        <w:t>actually that</w:t>
      </w:r>
      <w:proofErr w:type="gramEnd"/>
      <w:r w:rsidR="00236D77">
        <w:t xml:space="preserve"> hard, I was just getting too ahead of myself at times, I made it hard on myself</w:t>
      </w:r>
      <w:r w:rsidR="00EF201E">
        <w:t>;</w:t>
      </w:r>
      <w:r w:rsidR="00236D77">
        <w:t xml:space="preserve"> I was doing things that I didn’t even need to do to get a pass outstanding</w:t>
      </w:r>
      <w:r w:rsidR="00EF201E">
        <w:t>. So, when I gave that up, I’d say a 6/10.</w:t>
      </w:r>
    </w:p>
    <w:sectPr w:rsidR="00983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3279"/>
    <w:multiLevelType w:val="hybridMultilevel"/>
    <w:tmpl w:val="8006D2EC"/>
    <w:lvl w:ilvl="0" w:tplc="104694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8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3D76"/>
    <w:rsid w:val="000255CA"/>
    <w:rsid w:val="00077E2E"/>
    <w:rsid w:val="000B3356"/>
    <w:rsid w:val="000F000C"/>
    <w:rsid w:val="0013050D"/>
    <w:rsid w:val="00186E3C"/>
    <w:rsid w:val="001D63CC"/>
    <w:rsid w:val="002138BD"/>
    <w:rsid w:val="00236D77"/>
    <w:rsid w:val="002A3E07"/>
    <w:rsid w:val="00315124"/>
    <w:rsid w:val="003C1229"/>
    <w:rsid w:val="003D3D76"/>
    <w:rsid w:val="004D61BC"/>
    <w:rsid w:val="00530511"/>
    <w:rsid w:val="00551326"/>
    <w:rsid w:val="005575FF"/>
    <w:rsid w:val="0067595C"/>
    <w:rsid w:val="007A30AE"/>
    <w:rsid w:val="007A42EF"/>
    <w:rsid w:val="007D17B3"/>
    <w:rsid w:val="0081679C"/>
    <w:rsid w:val="008352FC"/>
    <w:rsid w:val="0098386E"/>
    <w:rsid w:val="009843D4"/>
    <w:rsid w:val="009F7A50"/>
    <w:rsid w:val="00A22F52"/>
    <w:rsid w:val="00A6150A"/>
    <w:rsid w:val="00A72FD0"/>
    <w:rsid w:val="00A844CF"/>
    <w:rsid w:val="00AC3104"/>
    <w:rsid w:val="00B30F23"/>
    <w:rsid w:val="00BB3F49"/>
    <w:rsid w:val="00BC3C0F"/>
    <w:rsid w:val="00C2255B"/>
    <w:rsid w:val="00CF0A4C"/>
    <w:rsid w:val="00D44822"/>
    <w:rsid w:val="00D45396"/>
    <w:rsid w:val="00D74C3E"/>
    <w:rsid w:val="00DF0711"/>
    <w:rsid w:val="00E06B6D"/>
    <w:rsid w:val="00EF201E"/>
    <w:rsid w:val="00F778C7"/>
    <w:rsid w:val="00FB0896"/>
    <w:rsid w:val="00FC41DF"/>
    <w:rsid w:val="00FD24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2DF3"/>
  <w15:docId w15:val="{714649AA-6C92-449C-8BA1-2BEA4B61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536">
      <w:bodyDiv w:val="1"/>
      <w:marLeft w:val="0"/>
      <w:marRight w:val="0"/>
      <w:marTop w:val="0"/>
      <w:marBottom w:val="0"/>
      <w:divBdr>
        <w:top w:val="none" w:sz="0" w:space="0" w:color="auto"/>
        <w:left w:val="none" w:sz="0" w:space="0" w:color="auto"/>
        <w:bottom w:val="none" w:sz="0" w:space="0" w:color="auto"/>
        <w:right w:val="none" w:sz="0" w:space="0" w:color="auto"/>
      </w:divBdr>
    </w:div>
    <w:div w:id="399982313">
      <w:bodyDiv w:val="1"/>
      <w:marLeft w:val="0"/>
      <w:marRight w:val="0"/>
      <w:marTop w:val="0"/>
      <w:marBottom w:val="0"/>
      <w:divBdr>
        <w:top w:val="none" w:sz="0" w:space="0" w:color="auto"/>
        <w:left w:val="none" w:sz="0" w:space="0" w:color="auto"/>
        <w:bottom w:val="none" w:sz="0" w:space="0" w:color="auto"/>
        <w:right w:val="none" w:sz="0" w:space="0" w:color="auto"/>
      </w:divBdr>
    </w:div>
    <w:div w:id="932204368">
      <w:bodyDiv w:val="1"/>
      <w:marLeft w:val="0"/>
      <w:marRight w:val="0"/>
      <w:marTop w:val="0"/>
      <w:marBottom w:val="0"/>
      <w:divBdr>
        <w:top w:val="none" w:sz="0" w:space="0" w:color="auto"/>
        <w:left w:val="none" w:sz="0" w:space="0" w:color="auto"/>
        <w:bottom w:val="none" w:sz="0" w:space="0" w:color="auto"/>
        <w:right w:val="none" w:sz="0" w:space="0" w:color="auto"/>
      </w:divBdr>
    </w:div>
    <w:div w:id="1560360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David Bishop</cp:lastModifiedBy>
  <cp:revision>9</cp:revision>
  <dcterms:created xsi:type="dcterms:W3CDTF">2022-05-30T21:20:00Z</dcterms:created>
  <dcterms:modified xsi:type="dcterms:W3CDTF">2022-06-06T22:21:00Z</dcterms:modified>
</cp:coreProperties>
</file>