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0DE8" w14:textId="11F08F80" w:rsidR="000916AD" w:rsidRDefault="00A8027B">
      <w:r>
        <w:t>Welcome to our project</w:t>
      </w:r>
      <w:r w:rsidR="00E87BB6">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E87BB6">
        <w:t>My name is David and t</w:t>
      </w:r>
      <w:r>
        <w:t>hanks for checking it out</w:t>
      </w:r>
      <w:r w:rsidR="00E87BB6">
        <w:t>,</w:t>
      </w:r>
      <w:r>
        <w:t xml:space="preserve"> I am </w:t>
      </w:r>
      <w:r w:rsidR="00E87BB6">
        <w:t xml:space="preserve">always </w:t>
      </w:r>
      <w:r>
        <w:t>proud of my work. So,</w:t>
      </w:r>
      <w:r w:rsidR="005C0709">
        <w:t xml:space="preserve"> to start off </w:t>
      </w:r>
      <w:r w:rsidR="00C04132">
        <w:t>let’s</w:t>
      </w:r>
      <w:r w:rsidR="005C0709">
        <w:t xml:space="preserve"> get Postgres out of the way, </w:t>
      </w:r>
      <w:r w:rsidR="00E87BB6">
        <w:t>this is a easy one</w:t>
      </w:r>
      <w:r w:rsidR="005C0709">
        <w:t>. Just retore with the backup file, “</w:t>
      </w:r>
      <w:proofErr w:type="spellStart"/>
      <w:r w:rsidR="005C0709">
        <w:t>dvdrental</w:t>
      </w:r>
      <w:r w:rsidR="00E87BB6">
        <w:t>Tar</w:t>
      </w:r>
      <w:proofErr w:type="spellEnd"/>
      <w:r w:rsidR="005C0709">
        <w:t>”</w:t>
      </w:r>
      <w:r w:rsidR="00E87BB6">
        <w:t xml:space="preserve"> on Windows or </w:t>
      </w:r>
      <w:proofErr w:type="spellStart"/>
      <w:r w:rsidR="00E87BB6">
        <w:t>dvdrentalMac</w:t>
      </w:r>
      <w:proofErr w:type="spellEnd"/>
      <w:r w:rsidR="00E87BB6">
        <w:t>, if you on a Mac machine</w:t>
      </w:r>
      <w:r w:rsidR="005C0709">
        <w:t xml:space="preserve">, </w:t>
      </w:r>
      <w:r w:rsidR="00E87BB6">
        <w:t>which</w:t>
      </w:r>
      <w:r w:rsidR="005C0709">
        <w:t xml:space="preserve"> I</w:t>
      </w:r>
      <w:r w:rsidR="00E87BB6">
        <w:t>s</w:t>
      </w:r>
      <w:r w:rsidR="005C0709">
        <w:t xml:space="preserve"> </w:t>
      </w:r>
      <w:r w:rsidR="00E87BB6">
        <w:t>within the Instructions folder</w:t>
      </w:r>
      <w:r w:rsidR="005C0709">
        <w:t>.</w:t>
      </w:r>
      <w:r w:rsidR="000916AD">
        <w:t xml:space="preserve"> So, all you have to do for Postgres is to create a database so the back</w:t>
      </w:r>
      <w:r w:rsidR="00C04132">
        <w:t>up</w:t>
      </w:r>
      <w:r w:rsidR="000916AD">
        <w:t xml:space="preserve"> file can work, call the database whatever you want</w:t>
      </w:r>
      <w:r w:rsidR="00E87BB6">
        <w:t xml:space="preserve"> and</w:t>
      </w:r>
      <w:r w:rsidR="000916AD">
        <w:t xml:space="preserve"> then right click </w:t>
      </w:r>
      <w:r w:rsidR="00E87BB6">
        <w:t>the database you created</w:t>
      </w:r>
      <w:r w:rsidR="000916AD">
        <w:t xml:space="preserve"> and retore</w:t>
      </w:r>
      <w:r w:rsidR="00E87BB6">
        <w:t xml:space="preserve"> with the backup!</w:t>
      </w:r>
    </w:p>
    <w:p w14:paraId="542A5B90" w14:textId="77777777" w:rsidR="00E87BB6" w:rsidRDefault="00E87BB6"/>
    <w:p w14:paraId="2E6D3308" w14:textId="3B187CF4" w:rsidR="000D2E94" w:rsidRDefault="000916AD" w:rsidP="000D2E94">
      <w:r>
        <w:t>Now with Mongo</w:t>
      </w:r>
      <w:r w:rsidR="00533BA7">
        <w:t>DB</w:t>
      </w:r>
      <w:r>
        <w:t xml:space="preserve"> it’s going to be more of a dick around.</w:t>
      </w:r>
      <w:r w:rsidR="00533BA7">
        <w:t xml:space="preserve"> So</w:t>
      </w:r>
      <w:r w:rsidR="00E87BB6">
        <w:t>,</w:t>
      </w:r>
      <w:r w:rsidR="00533BA7">
        <w:t xml:space="preserve"> first we are going to use MongoDB in the browser</w:t>
      </w:r>
      <w:r w:rsidR="00ED7682">
        <w:t xml:space="preserve"> running on the cloud</w:t>
      </w:r>
      <w:r w:rsidR="000D2E94">
        <w:t xml:space="preserve">, </w:t>
      </w:r>
      <w:r w:rsidR="000D2E94" w:rsidRPr="000D2E94">
        <w:t>https://cloud.mongodb.com/</w:t>
      </w:r>
      <w:r w:rsidR="00ED7682">
        <w:t>.</w:t>
      </w:r>
      <w:r w:rsidR="00533BA7">
        <w:t xml:space="preserve"> I used the </w:t>
      </w:r>
      <w:proofErr w:type="spellStart"/>
      <w:r w:rsidR="00533BA7" w:rsidRPr="00533BA7">
        <w:t>sample_mflix</w:t>
      </w:r>
      <w:proofErr w:type="spellEnd"/>
      <w:r w:rsidR="00533BA7">
        <w:t xml:space="preserve"> which is Mongo’s movie sample database</w:t>
      </w:r>
      <w:r w:rsidR="00E87BB6">
        <w:t>.</w:t>
      </w:r>
      <w:r w:rsidR="00ED7682">
        <w:t xml:space="preserve"> </w:t>
      </w:r>
      <w:r w:rsidR="00E87BB6">
        <w:t>B</w:t>
      </w:r>
      <w:r w:rsidR="000D2E94">
        <w:t>ut first make a new project by clicking the 3 dots on the top right corner it will look like this</w:t>
      </w:r>
      <w:r w:rsidR="00E87BB6">
        <w:t xml:space="preserve"> (If you need to)</w:t>
      </w:r>
      <w:r w:rsidR="000D2E94">
        <w:t>:</w:t>
      </w:r>
    </w:p>
    <w:p w14:paraId="2AE0C1F8" w14:textId="22702F15" w:rsidR="00533BA7" w:rsidRDefault="000D2E94" w:rsidP="000D2E94">
      <w:pPr>
        <w:jc w:val="center"/>
      </w:pPr>
      <w:r>
        <w:rPr>
          <w:noProof/>
        </w:rPr>
        <w:drawing>
          <wp:inline distT="0" distB="0" distL="0" distR="0" wp14:anchorId="1153C336" wp14:editId="741C9ACB">
            <wp:extent cx="3159679" cy="29241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2781" cy="2936301"/>
                    </a:xfrm>
                    <a:prstGeom prst="rect">
                      <a:avLst/>
                    </a:prstGeom>
                    <a:noFill/>
                    <a:ln>
                      <a:noFill/>
                    </a:ln>
                  </pic:spPr>
                </pic:pic>
              </a:graphicData>
            </a:graphic>
          </wp:inline>
        </w:drawing>
      </w:r>
      <w:r>
        <w:t>:</w:t>
      </w:r>
    </w:p>
    <w:p w14:paraId="743C52DB" w14:textId="753B8B99" w:rsidR="00BF60D6" w:rsidRDefault="000D2E94" w:rsidP="000D2E94">
      <w:r>
        <w:t>And call it whatever you want like David’s Sprint or something</w:t>
      </w:r>
      <w:r w:rsidR="00E87BB6">
        <w:t>. I’m saying this because if</w:t>
      </w:r>
      <w:r>
        <w:t xml:space="preserve"> you’re using MongoDB for free</w:t>
      </w:r>
      <w:r w:rsidR="00E87BB6">
        <w:t>, which most likely you are,</w:t>
      </w:r>
      <w:r>
        <w:t xml:space="preserve"> you can only have a limit of one </w:t>
      </w:r>
      <w:r w:rsidR="001339D9">
        <w:t>c</w:t>
      </w:r>
      <w:r w:rsidR="00DE78C5">
        <w:t>luster</w:t>
      </w:r>
      <w:r w:rsidR="00323EDB" w:rsidRPr="00323EDB">
        <w:t xml:space="preserve"> in a project</w:t>
      </w:r>
      <w:r w:rsidR="00E87BB6">
        <w:t>;</w:t>
      </w:r>
      <w:r w:rsidR="00DE78C5">
        <w:t xml:space="preserve"> </w:t>
      </w:r>
      <w:r w:rsidR="00883DFC">
        <w:t>a cluster is</w:t>
      </w:r>
      <w:r w:rsidR="001339D9">
        <w:t xml:space="preserve"> what</w:t>
      </w:r>
      <w:r w:rsidR="00DE78C5">
        <w:t xml:space="preserve"> houses your databases</w:t>
      </w:r>
      <w:r>
        <w:t xml:space="preserve">. </w:t>
      </w:r>
      <w:r w:rsidR="00ED7682">
        <w:t>W</w:t>
      </w:r>
      <w:r w:rsidR="00BF60D6">
        <w:t>hen you do that</w:t>
      </w:r>
      <w:r w:rsidR="00ED7682">
        <w:t>,</w:t>
      </w:r>
      <w:r w:rsidR="00BF60D6">
        <w:t xml:space="preserve"> lets create the</w:t>
      </w:r>
      <w:r w:rsidR="001339D9">
        <w:t xml:space="preserve"> cluster</w:t>
      </w:r>
      <w:r w:rsidR="00BF60D6">
        <w:t xml:space="preserve"> so you can use the sample database. To do that just press “Build a Database” in the middle of screen:</w:t>
      </w:r>
    </w:p>
    <w:p w14:paraId="7A9F4678" w14:textId="198A5E4F" w:rsidR="00BF60D6" w:rsidRDefault="00BF60D6" w:rsidP="00BF60D6">
      <w:pPr>
        <w:jc w:val="center"/>
      </w:pPr>
      <w:r>
        <w:rPr>
          <w:noProof/>
        </w:rPr>
        <w:lastRenderedPageBreak/>
        <w:drawing>
          <wp:inline distT="0" distB="0" distL="0" distR="0" wp14:anchorId="348E23FD" wp14:editId="20B1198C">
            <wp:extent cx="4638675" cy="2311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7751" cy="2346332"/>
                    </a:xfrm>
                    <a:prstGeom prst="rect">
                      <a:avLst/>
                    </a:prstGeom>
                    <a:noFill/>
                    <a:ln>
                      <a:noFill/>
                    </a:ln>
                  </pic:spPr>
                </pic:pic>
              </a:graphicData>
            </a:graphic>
          </wp:inline>
        </w:drawing>
      </w:r>
    </w:p>
    <w:p w14:paraId="6C50CB99" w14:textId="1347364B" w:rsidR="00BF60D6" w:rsidRDefault="00BF60D6" w:rsidP="00BF60D6">
      <w:r>
        <w:t xml:space="preserve">When you click </w:t>
      </w:r>
      <w:r w:rsidR="00E87BB6">
        <w:t>the button</w:t>
      </w:r>
      <w:r>
        <w:t xml:space="preserve"> go for the free</w:t>
      </w:r>
      <w:r w:rsidR="00ED7682">
        <w:t xml:space="preserve"> </w:t>
      </w:r>
      <w:r w:rsidR="001339D9">
        <w:t>option</w:t>
      </w:r>
      <w:r w:rsidR="00ED7682">
        <w:t xml:space="preserve"> and </w:t>
      </w:r>
      <w:r w:rsidR="00323EDB">
        <w:t xml:space="preserve">on the next page click </w:t>
      </w:r>
      <w:r w:rsidR="00ED7682">
        <w:t>shared</w:t>
      </w:r>
      <w:r w:rsidR="00E87BB6">
        <w:t>, then</w:t>
      </w:r>
      <w:r w:rsidR="00ED7682">
        <w:t xml:space="preserve"> for the “Cloud Provider &amp; Region” use </w:t>
      </w:r>
      <w:proofErr w:type="spellStart"/>
      <w:r w:rsidR="00ED7682">
        <w:t>aws</w:t>
      </w:r>
      <w:proofErr w:type="spellEnd"/>
      <w:r w:rsidR="00ED7682">
        <w:t xml:space="preserve"> and use N. Virginia because that the best one we got. Now don’t mind the other options, but for the “Cluster Name”, the last option, that’s the name of the </w:t>
      </w:r>
      <w:r w:rsidR="001339D9">
        <w:t>cluster</w:t>
      </w:r>
      <w:r w:rsidR="00ED7682">
        <w:t>, I called mine Sprint-Cluster</w:t>
      </w:r>
      <w:r w:rsidR="00CF3CB5">
        <w:t xml:space="preserve">, </w:t>
      </w:r>
      <w:r w:rsidR="00700F8C">
        <w:t>don’t</w:t>
      </w:r>
      <w:r w:rsidR="00CF3CB5">
        <w:t xml:space="preserve"> matter</w:t>
      </w:r>
      <w:r w:rsidR="00ED7682">
        <w:t>.</w:t>
      </w:r>
    </w:p>
    <w:p w14:paraId="7128631F" w14:textId="6A5BE4E6" w:rsidR="00CF3CB5" w:rsidRDefault="00CF3CB5" w:rsidP="00BF60D6">
      <w:r>
        <w:t>When that’s done</w:t>
      </w:r>
      <w:r w:rsidR="00121AB0">
        <w:t xml:space="preserve">, </w:t>
      </w:r>
      <w:r>
        <w:t xml:space="preserve">it will bring you to this </w:t>
      </w:r>
      <w:proofErr w:type="spellStart"/>
      <w:r>
        <w:t>quickstart</w:t>
      </w:r>
      <w:proofErr w:type="spellEnd"/>
      <w:r>
        <w:t xml:space="preserve"> page because you need a user and add your IP address</w:t>
      </w:r>
      <w:r w:rsidR="00121AB0">
        <w:t xml:space="preserve"> for your cluster</w:t>
      </w:r>
      <w:r>
        <w:t>, you can also do this by</w:t>
      </w:r>
      <w:r w:rsidR="00700F8C">
        <w:t xml:space="preserve"> usings</w:t>
      </w:r>
      <w:r>
        <w:t xml:space="preserve"> the tabs on the side, but this is fine.</w:t>
      </w:r>
      <w:r w:rsidR="007E13A3">
        <w:t xml:space="preserve"> So</w:t>
      </w:r>
      <w:r w:rsidR="00700F8C">
        <w:t xml:space="preserve">, </w:t>
      </w:r>
      <w:r w:rsidR="007E13A3">
        <w:t>for the user, just name it whatever</w:t>
      </w:r>
      <w:r w:rsidR="00323EDB">
        <w:t xml:space="preserve"> you want</w:t>
      </w:r>
      <w:r w:rsidR="007E13A3">
        <w:t xml:space="preserve"> and make a password, that’s going to be you. You’ll get a mongo URI </w:t>
      </w:r>
      <w:r w:rsidR="001339D9">
        <w:t xml:space="preserve">to connect </w:t>
      </w:r>
      <w:r w:rsidR="00121AB0">
        <w:t>shortly but</w:t>
      </w:r>
      <w:r w:rsidR="001339D9">
        <w:t xml:space="preserve"> remember</w:t>
      </w:r>
      <w:r w:rsidR="007E13A3">
        <w:t xml:space="preserve"> the mongo URI is located in the .env folder in our sprint and you just </w:t>
      </w:r>
      <w:r w:rsidR="00121AB0">
        <w:t xml:space="preserve">need </w:t>
      </w:r>
      <w:r w:rsidR="007E13A3">
        <w:t>change</w:t>
      </w:r>
      <w:r w:rsidR="001339D9">
        <w:t xml:space="preserve"> that</w:t>
      </w:r>
      <w:r w:rsidR="007E13A3">
        <w:t xml:space="preserve"> in</w:t>
      </w:r>
      <w:r w:rsidR="001339D9">
        <w:t xml:space="preserve"> </w:t>
      </w:r>
      <w:r w:rsidR="007E13A3">
        <w:t xml:space="preserve">the .env where it says </w:t>
      </w:r>
      <w:r w:rsidR="007E13A3" w:rsidRPr="007E13A3">
        <w:t>MONG_URI=</w:t>
      </w:r>
      <w:r w:rsidR="007E13A3">
        <w:t xml:space="preserve"> and </w:t>
      </w:r>
      <w:r w:rsidR="00C0677B">
        <w:t>you</w:t>
      </w:r>
      <w:r w:rsidR="007E13A3">
        <w:t xml:space="preserve"> paste your URI after the equals.</w:t>
      </w:r>
    </w:p>
    <w:p w14:paraId="2EC541F7" w14:textId="2C9947FF" w:rsidR="00700F8C" w:rsidRDefault="00700F8C" w:rsidP="00700F8C">
      <w:pPr>
        <w:jc w:val="center"/>
      </w:pPr>
      <w:r>
        <w:rPr>
          <w:noProof/>
        </w:rPr>
        <w:drawing>
          <wp:inline distT="0" distB="0" distL="0" distR="0" wp14:anchorId="306FE50B" wp14:editId="39354EDE">
            <wp:extent cx="4695825" cy="234038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7854" cy="2346382"/>
                    </a:xfrm>
                    <a:prstGeom prst="rect">
                      <a:avLst/>
                    </a:prstGeom>
                    <a:noFill/>
                    <a:ln>
                      <a:noFill/>
                    </a:ln>
                  </pic:spPr>
                </pic:pic>
              </a:graphicData>
            </a:graphic>
          </wp:inline>
        </w:drawing>
      </w:r>
    </w:p>
    <w:p w14:paraId="27B7F9DB" w14:textId="4DC5D439" w:rsidR="00BF60D6" w:rsidRDefault="001339D9" w:rsidP="000D2E94">
      <w:r>
        <w:t>Finally,</w:t>
      </w:r>
      <w:r w:rsidR="00700F8C">
        <w:t xml:space="preserve"> at the bottom of you page, just </w:t>
      </w:r>
      <w:r w:rsidR="00A5692D">
        <w:t>search</w:t>
      </w:r>
      <w:r w:rsidR="00700F8C">
        <w:t xml:space="preserve"> in google what your IP is and enter it at the bottom there</w:t>
      </w:r>
      <w:r w:rsidR="00A5692D">
        <w:t xml:space="preserve"> and then hit finish and close</w:t>
      </w:r>
      <w:r w:rsidR="00700F8C">
        <w:t>.</w:t>
      </w:r>
    </w:p>
    <w:p w14:paraId="64337156" w14:textId="67EDC90E" w:rsidR="00F110CD" w:rsidRDefault="00F110CD" w:rsidP="000D2E94">
      <w:r>
        <w:t xml:space="preserve">Now when you go back to the Database tab </w:t>
      </w:r>
      <w:r w:rsidR="00AC7DFF">
        <w:t>click</w:t>
      </w:r>
      <w:r>
        <w:t xml:space="preserve"> on the 3 dots</w:t>
      </w:r>
      <w:r w:rsidR="00A71426">
        <w:t xml:space="preserve">, </w:t>
      </w:r>
      <w:r w:rsidR="00CD6CC6">
        <w:t xml:space="preserve">then </w:t>
      </w:r>
      <w:r>
        <w:t xml:space="preserve">click “Load Sample Dataset”, this will give you the sample database and </w:t>
      </w:r>
      <w:r w:rsidR="001339D9">
        <w:t>this</w:t>
      </w:r>
      <w:r>
        <w:t xml:space="preserve"> will take a bit</w:t>
      </w:r>
      <w:r w:rsidR="00A84C36">
        <w:t xml:space="preserve"> to load</w:t>
      </w:r>
      <w:r>
        <w:t>.</w:t>
      </w:r>
    </w:p>
    <w:p w14:paraId="36CB2707" w14:textId="75FFFED9" w:rsidR="00F110CD" w:rsidRDefault="002A4E80" w:rsidP="002A4E80">
      <w:pPr>
        <w:jc w:val="center"/>
      </w:pPr>
      <w:r>
        <w:rPr>
          <w:noProof/>
        </w:rPr>
        <w:lastRenderedPageBreak/>
        <w:drawing>
          <wp:inline distT="0" distB="0" distL="0" distR="0" wp14:anchorId="046640AC" wp14:editId="4C230191">
            <wp:extent cx="4914900" cy="24495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6200" cy="2455206"/>
                    </a:xfrm>
                    <a:prstGeom prst="rect">
                      <a:avLst/>
                    </a:prstGeom>
                    <a:noFill/>
                    <a:ln>
                      <a:noFill/>
                    </a:ln>
                  </pic:spPr>
                </pic:pic>
              </a:graphicData>
            </a:graphic>
          </wp:inline>
        </w:drawing>
      </w:r>
    </w:p>
    <w:p w14:paraId="5BE43176" w14:textId="2BE88EE0" w:rsidR="00950740" w:rsidRDefault="002A4E80" w:rsidP="002A4E80">
      <w:r>
        <w:t>When you got that, click “Browse Collections”. You’ll see that we’ve got ever</w:t>
      </w:r>
      <w:r w:rsidR="00DE78C5">
        <w:t>y</w:t>
      </w:r>
      <w:r>
        <w:t xml:space="preserve"> sample dataset they offer… I think there is a way to </w:t>
      </w:r>
      <w:r w:rsidR="00DE78C5">
        <w:t xml:space="preserve">get </w:t>
      </w:r>
      <w:r>
        <w:t>just the one</w:t>
      </w:r>
      <w:r w:rsidR="00DE78C5">
        <w:t xml:space="preserve">, </w:t>
      </w:r>
      <w:r w:rsidR="00121AB0">
        <w:t>not sure</w:t>
      </w:r>
      <w:r>
        <w:t xml:space="preserve">. So, just </w:t>
      </w:r>
      <w:r w:rsidR="00E52ADC">
        <w:t>hover over the collections we don’t want and hit the garbage can</w:t>
      </w:r>
      <w:r w:rsidR="00121AB0">
        <w:t xml:space="preserve"> icon</w:t>
      </w:r>
      <w:r>
        <w:t xml:space="preserve"> </w:t>
      </w:r>
      <w:r w:rsidR="00E52ADC">
        <w:t>and leave</w:t>
      </w:r>
      <w:r>
        <w:t xml:space="preserve"> </w:t>
      </w:r>
      <w:r w:rsidR="00E52ADC">
        <w:t>the</w:t>
      </w:r>
      <w:r>
        <w:t xml:space="preserve"> </w:t>
      </w:r>
      <w:proofErr w:type="spellStart"/>
      <w:r>
        <w:t>sample_mflix</w:t>
      </w:r>
      <w:proofErr w:type="spellEnd"/>
      <w:r w:rsidR="00E52ADC">
        <w:t xml:space="preserve"> collection there, that’s the movie one</w:t>
      </w:r>
      <w:r w:rsidR="00121AB0">
        <w:t xml:space="preserve"> we want</w:t>
      </w:r>
      <w:r>
        <w:t>.</w:t>
      </w:r>
      <w:r w:rsidR="00DE78C5">
        <w:t xml:space="preserve"> When you do that, click on </w:t>
      </w:r>
      <w:proofErr w:type="spellStart"/>
      <w:r w:rsidR="00DE78C5">
        <w:t>sample_mflix</w:t>
      </w:r>
      <w:proofErr w:type="spellEnd"/>
      <w:r w:rsidR="00DE78C5">
        <w:t xml:space="preserve"> and go to</w:t>
      </w:r>
      <w:r w:rsidR="001339D9">
        <w:t xml:space="preserve"> movies and click the </w:t>
      </w:r>
      <w:r w:rsidR="00950740">
        <w:t>“Search Indexes” tab:</w:t>
      </w:r>
    </w:p>
    <w:p w14:paraId="78E0CF9A" w14:textId="68DB597B" w:rsidR="002A4E80" w:rsidRDefault="00950740" w:rsidP="00950740">
      <w:pPr>
        <w:jc w:val="center"/>
      </w:pPr>
      <w:r>
        <w:rPr>
          <w:noProof/>
        </w:rPr>
        <w:drawing>
          <wp:inline distT="0" distB="0" distL="0" distR="0" wp14:anchorId="091B0D12" wp14:editId="076B20C9">
            <wp:extent cx="4467225" cy="21834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9400" cy="2189450"/>
                    </a:xfrm>
                    <a:prstGeom prst="rect">
                      <a:avLst/>
                    </a:prstGeom>
                    <a:noFill/>
                    <a:ln>
                      <a:noFill/>
                    </a:ln>
                  </pic:spPr>
                </pic:pic>
              </a:graphicData>
            </a:graphic>
          </wp:inline>
        </w:drawing>
      </w:r>
    </w:p>
    <w:p w14:paraId="4204C5AF" w14:textId="558A56AD" w:rsidR="00950740" w:rsidRDefault="00950740" w:rsidP="00950740">
      <w:r>
        <w:t xml:space="preserve">Click “Create Search Index”, </w:t>
      </w:r>
      <w:r w:rsidR="001D6CBF">
        <w:t xml:space="preserve">and </w:t>
      </w:r>
      <w:r>
        <w:t>on the next page select JSON editor and hit next.</w:t>
      </w:r>
      <w:r w:rsidR="001F1C7B">
        <w:t xml:space="preserve"> The JSON you have to put in there is located in our project </w:t>
      </w:r>
      <w:r w:rsidR="00121AB0">
        <w:t xml:space="preserve">via the </w:t>
      </w:r>
      <w:r w:rsidR="001F1C7B">
        <w:t>model</w:t>
      </w:r>
      <w:r w:rsidR="00121AB0">
        <w:t xml:space="preserve"> folder</w:t>
      </w:r>
      <w:r w:rsidR="001F1C7B">
        <w:t>,</w:t>
      </w:r>
      <w:r w:rsidR="00121AB0">
        <w:t xml:space="preserve"> then the</w:t>
      </w:r>
      <w:r w:rsidR="001F1C7B">
        <w:t xml:space="preserve"> </w:t>
      </w:r>
      <w:proofErr w:type="spellStart"/>
      <w:r w:rsidR="001F1C7B">
        <w:t>search_indexes</w:t>
      </w:r>
      <w:proofErr w:type="spellEnd"/>
      <w:r w:rsidR="001F1C7B">
        <w:t xml:space="preserve"> </w:t>
      </w:r>
      <w:r w:rsidR="00121AB0">
        <w:t xml:space="preserve">folder; </w:t>
      </w:r>
      <w:r w:rsidR="001F1C7B">
        <w:t>this way the mongo search can recognize spelling mistakes and still search for what you want and autocomplete, stuff like that, it’s just better. So, copy that JSON and pass it in the Mongo JSON editor and hit next, then “Create Search Index”.</w:t>
      </w:r>
    </w:p>
    <w:p w14:paraId="47B4A3D9" w14:textId="29EC0B47" w:rsidR="001F1C7B" w:rsidRDefault="001F1C7B" w:rsidP="001F1C7B">
      <w:pPr>
        <w:jc w:val="center"/>
      </w:pPr>
      <w:r>
        <w:rPr>
          <w:noProof/>
        </w:rPr>
        <w:lastRenderedPageBreak/>
        <w:drawing>
          <wp:inline distT="0" distB="0" distL="0" distR="0" wp14:anchorId="1CC1A908" wp14:editId="1931E35C">
            <wp:extent cx="2028825" cy="3038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8066" cy="3067245"/>
                    </a:xfrm>
                    <a:prstGeom prst="rect">
                      <a:avLst/>
                    </a:prstGeom>
                    <a:noFill/>
                    <a:ln>
                      <a:noFill/>
                    </a:ln>
                  </pic:spPr>
                </pic:pic>
              </a:graphicData>
            </a:graphic>
          </wp:inline>
        </w:drawing>
      </w:r>
    </w:p>
    <w:p w14:paraId="6BB32F34" w14:textId="02BAFD34" w:rsidR="00D24074" w:rsidRDefault="001F1C7B" w:rsidP="001F1C7B">
      <w:r>
        <w:t xml:space="preserve">Awesome! We </w:t>
      </w:r>
      <w:r w:rsidR="00BB22DC">
        <w:t xml:space="preserve">are </w:t>
      </w:r>
      <w:r>
        <w:t xml:space="preserve">pretty much set now, but now we need to connect </w:t>
      </w:r>
      <w:r w:rsidR="00190769">
        <w:t>to this database from the project. So, to do that go back to the Database tab and click connect. You’ll then see</w:t>
      </w:r>
      <w:r w:rsidR="00224F7A">
        <w:t xml:space="preserve"> the</w:t>
      </w:r>
      <w:r w:rsidR="00190769">
        <w:t xml:space="preserve"> options and if you have compass,</w:t>
      </w:r>
      <w:r w:rsidR="00121AB0">
        <w:t xml:space="preserve"> </w:t>
      </w:r>
      <w:r w:rsidR="00190769">
        <w:t>click th</w:t>
      </w:r>
      <w:r w:rsidR="007D1FAA">
        <w:t>e compass</w:t>
      </w:r>
      <w:r w:rsidR="00190769">
        <w:t xml:space="preserve"> </w:t>
      </w:r>
      <w:r w:rsidR="007D1FAA">
        <w:t>option. When you click it,</w:t>
      </w:r>
      <w:r w:rsidR="00190769">
        <w:t xml:space="preserve"> copy the </w:t>
      </w:r>
      <w:r w:rsidR="00D24074">
        <w:t>URI/</w:t>
      </w:r>
      <w:r w:rsidR="00190769">
        <w:t xml:space="preserve">connection string </w:t>
      </w:r>
      <w:r w:rsidR="00ED3EC3">
        <w:t xml:space="preserve">and </w:t>
      </w:r>
      <w:r w:rsidR="00190769">
        <w:t>when</w:t>
      </w:r>
      <w:r w:rsidR="00F67BE4">
        <w:t xml:space="preserve"> open</w:t>
      </w:r>
      <w:r w:rsidR="00121AB0">
        <w:t>ing</w:t>
      </w:r>
      <w:r w:rsidR="00F67BE4">
        <w:t xml:space="preserve"> compass,</w:t>
      </w:r>
      <w:r w:rsidR="00190769">
        <w:t xml:space="preserve"> you create a connection in compass</w:t>
      </w:r>
      <w:r w:rsidR="00121AB0">
        <w:t>,</w:t>
      </w:r>
      <w:r w:rsidR="00D65DF6">
        <w:t xml:space="preserve"> paste it in where it asks and</w:t>
      </w:r>
      <w:r w:rsidR="00190769">
        <w:t xml:space="preserve"> change where it says password to the password you gave </w:t>
      </w:r>
      <w:r w:rsidR="00D64DD8">
        <w:t>your</w:t>
      </w:r>
      <w:r w:rsidR="00190769">
        <w:t xml:space="preserve"> user you’re using; it would look something like this </w:t>
      </w:r>
      <w:r w:rsidR="00190769" w:rsidRPr="00190769">
        <w:t>mongodb+srv://dBish:</w:t>
      </w:r>
      <w:r w:rsidR="00190769">
        <w:t>Popcap123</w:t>
      </w:r>
      <w:r w:rsidR="00190769" w:rsidRPr="00190769">
        <w:t>@test-cluster.vjtdwpg.mongodb.net/test</w:t>
      </w:r>
      <w:r w:rsidR="00190769">
        <w:t>. Take that same URI/connection string and paste it where I mentioned before, in the .env file.</w:t>
      </w:r>
    </w:p>
    <w:p w14:paraId="5F7967E0" w14:textId="525A426D" w:rsidR="001F1C7B" w:rsidRDefault="00D24074" w:rsidP="001F1C7B">
      <w:r>
        <w:rPr>
          <w:noProof/>
        </w:rPr>
        <w:drawing>
          <wp:inline distT="0" distB="0" distL="0" distR="0" wp14:anchorId="0B8EEC2A" wp14:editId="441AFECC">
            <wp:extent cx="59340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FB9CE64" w14:textId="4B6D4807" w:rsidR="00533BA7" w:rsidRDefault="00D24074">
      <w:r>
        <w:t>Also, for PGUSER, PGDATABASE and PGPASSWORD change it to your</w:t>
      </w:r>
      <w:r w:rsidR="00D64DD8">
        <w:t xml:space="preserve"> credentials</w:t>
      </w:r>
      <w:r>
        <w:t>.</w:t>
      </w:r>
    </w:p>
    <w:p w14:paraId="445BA45A" w14:textId="772163DC" w:rsidR="00D64DD8" w:rsidRDefault="00C7283D" w:rsidP="00D64DD8">
      <w:r>
        <w:t xml:space="preserve">Lastly, in the base of the project read the ReadMe file for </w:t>
      </w:r>
      <w:r w:rsidR="00E40DFD">
        <w:t>the instructions of how</w:t>
      </w:r>
      <w:r w:rsidR="00350497">
        <w:t xml:space="preserve"> to run</w:t>
      </w:r>
      <w:r w:rsidR="00E40DFD">
        <w:t xml:space="preserve"> the server. </w:t>
      </w:r>
      <w:r w:rsidR="00FD4BCF">
        <w:t>Thanks,</w:t>
      </w:r>
      <w:r w:rsidR="00E40DFD">
        <w:t xml:space="preserve"> and I hope you </w:t>
      </w:r>
      <w:r w:rsidR="00D64DD8">
        <w:t>enjoy</w:t>
      </w:r>
      <w:r w:rsidR="00E40DFD">
        <w:t xml:space="preserve"> my web</w:t>
      </w:r>
      <w:r w:rsidR="00D64DD8">
        <w:t xml:space="preserve"> application</w:t>
      </w:r>
      <w:r w:rsidR="00585C3F">
        <w:t xml:space="preserve"> </w:t>
      </w:r>
      <w:r w:rsidR="00585C3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585C3F">
        <w:t>.</w:t>
      </w:r>
      <w:r w:rsidR="00D64DD8">
        <w:t xml:space="preserve"> </w:t>
      </w:r>
      <w:r w:rsidR="00D64DD8">
        <w:t xml:space="preserve">I worked very hard on this and </w:t>
      </w:r>
      <w:r w:rsidR="00D64DD8">
        <w:t>message</w:t>
      </w:r>
      <w:r w:rsidR="00D64DD8">
        <w:t xml:space="preserve"> me</w:t>
      </w:r>
      <w:r w:rsidR="00D64DD8">
        <w:t xml:space="preserve"> on GitHub</w:t>
      </w:r>
      <w:r w:rsidR="00D64DD8">
        <w:t xml:space="preserve"> </w:t>
      </w:r>
      <w:r w:rsidR="00D64DD8">
        <w:t xml:space="preserve">or send me a email at </w:t>
      </w:r>
      <w:hyperlink r:id="rId11" w:history="1">
        <w:r w:rsidR="00D64DD8" w:rsidRPr="0023528F">
          <w:rPr>
            <w:rStyle w:val="Hyperlink"/>
          </w:rPr>
          <w:t>davidbish2002@hotmail.com</w:t>
        </w:r>
      </w:hyperlink>
      <w:r w:rsidR="00D64DD8">
        <w:t xml:space="preserve"> </w:t>
      </w:r>
      <w:r w:rsidR="00D64DD8">
        <w:t xml:space="preserve">if you need help </w:t>
      </w:r>
      <w:r w:rsidR="00D64DD8">
        <w:t>getting our project to work</w:t>
      </w:r>
      <w:r w:rsidR="00D64DD8">
        <w:t>.</w:t>
      </w:r>
    </w:p>
    <w:p w14:paraId="4D78A716" w14:textId="0ABCE5D1" w:rsidR="000916AD" w:rsidRDefault="000916AD"/>
    <w:sectPr w:rsidR="00091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A"/>
    <w:rsid w:val="000916AD"/>
    <w:rsid w:val="000D2E94"/>
    <w:rsid w:val="000F000C"/>
    <w:rsid w:val="00121AB0"/>
    <w:rsid w:val="001339D9"/>
    <w:rsid w:val="00190769"/>
    <w:rsid w:val="001D6CBF"/>
    <w:rsid w:val="001F1C7B"/>
    <w:rsid w:val="002058A7"/>
    <w:rsid w:val="00224F7A"/>
    <w:rsid w:val="002A4E80"/>
    <w:rsid w:val="00323EDB"/>
    <w:rsid w:val="00350497"/>
    <w:rsid w:val="004D0AFA"/>
    <w:rsid w:val="00533BA7"/>
    <w:rsid w:val="00585C3F"/>
    <w:rsid w:val="005C0709"/>
    <w:rsid w:val="006865E6"/>
    <w:rsid w:val="00700F8C"/>
    <w:rsid w:val="007B4195"/>
    <w:rsid w:val="007D1FAA"/>
    <w:rsid w:val="007E13A3"/>
    <w:rsid w:val="00883DFC"/>
    <w:rsid w:val="00950740"/>
    <w:rsid w:val="00A5692D"/>
    <w:rsid w:val="00A71426"/>
    <w:rsid w:val="00A8027B"/>
    <w:rsid w:val="00A84C36"/>
    <w:rsid w:val="00AC7DFF"/>
    <w:rsid w:val="00BB22DC"/>
    <w:rsid w:val="00BE7E36"/>
    <w:rsid w:val="00BF60D6"/>
    <w:rsid w:val="00C04132"/>
    <w:rsid w:val="00C0677B"/>
    <w:rsid w:val="00C7283D"/>
    <w:rsid w:val="00CD6CC6"/>
    <w:rsid w:val="00CF3CB5"/>
    <w:rsid w:val="00D24074"/>
    <w:rsid w:val="00D64DD8"/>
    <w:rsid w:val="00D65DF6"/>
    <w:rsid w:val="00DE78C5"/>
    <w:rsid w:val="00E40DFD"/>
    <w:rsid w:val="00E52ADC"/>
    <w:rsid w:val="00E87BB6"/>
    <w:rsid w:val="00ED3EC3"/>
    <w:rsid w:val="00ED7682"/>
    <w:rsid w:val="00F110CD"/>
    <w:rsid w:val="00F67BE4"/>
    <w:rsid w:val="00FD4B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65EC"/>
  <w15:chartTrackingRefBased/>
  <w15:docId w15:val="{8CF7D628-9B7B-414F-A345-CC446B31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DD8"/>
    <w:rPr>
      <w:color w:val="0563C1" w:themeColor="hyperlink"/>
      <w:u w:val="single"/>
    </w:rPr>
  </w:style>
  <w:style w:type="character" w:styleId="UnresolvedMention">
    <w:name w:val="Unresolved Mention"/>
    <w:basedOn w:val="DefaultParagraphFont"/>
    <w:uiPriority w:val="99"/>
    <w:semiHidden/>
    <w:unhideWhenUsed/>
    <w:rsid w:val="00D64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6022">
      <w:bodyDiv w:val="1"/>
      <w:marLeft w:val="0"/>
      <w:marRight w:val="0"/>
      <w:marTop w:val="0"/>
      <w:marBottom w:val="0"/>
      <w:divBdr>
        <w:top w:val="none" w:sz="0" w:space="0" w:color="auto"/>
        <w:left w:val="none" w:sz="0" w:space="0" w:color="auto"/>
        <w:bottom w:val="none" w:sz="0" w:space="0" w:color="auto"/>
        <w:right w:val="none" w:sz="0" w:space="0" w:color="auto"/>
      </w:divBdr>
      <w:divsChild>
        <w:div w:id="547306073">
          <w:marLeft w:val="0"/>
          <w:marRight w:val="0"/>
          <w:marTop w:val="0"/>
          <w:marBottom w:val="0"/>
          <w:divBdr>
            <w:top w:val="none" w:sz="0" w:space="0" w:color="auto"/>
            <w:left w:val="none" w:sz="0" w:space="0" w:color="auto"/>
            <w:bottom w:val="none" w:sz="0" w:space="0" w:color="auto"/>
            <w:right w:val="none" w:sz="0" w:space="0" w:color="auto"/>
          </w:divBdr>
          <w:divsChild>
            <w:div w:id="278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4067">
      <w:bodyDiv w:val="1"/>
      <w:marLeft w:val="0"/>
      <w:marRight w:val="0"/>
      <w:marTop w:val="0"/>
      <w:marBottom w:val="0"/>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4338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2511">
      <w:bodyDiv w:val="1"/>
      <w:marLeft w:val="0"/>
      <w:marRight w:val="0"/>
      <w:marTop w:val="0"/>
      <w:marBottom w:val="0"/>
      <w:divBdr>
        <w:top w:val="none" w:sz="0" w:space="0" w:color="auto"/>
        <w:left w:val="none" w:sz="0" w:space="0" w:color="auto"/>
        <w:bottom w:val="none" w:sz="0" w:space="0" w:color="auto"/>
        <w:right w:val="none" w:sz="0" w:space="0" w:color="auto"/>
      </w:divBdr>
      <w:divsChild>
        <w:div w:id="1049764571">
          <w:marLeft w:val="0"/>
          <w:marRight w:val="0"/>
          <w:marTop w:val="0"/>
          <w:marBottom w:val="0"/>
          <w:divBdr>
            <w:top w:val="none" w:sz="0" w:space="0" w:color="auto"/>
            <w:left w:val="none" w:sz="0" w:space="0" w:color="auto"/>
            <w:bottom w:val="none" w:sz="0" w:space="0" w:color="auto"/>
            <w:right w:val="none" w:sz="0" w:space="0" w:color="auto"/>
          </w:divBdr>
          <w:divsChild>
            <w:div w:id="12745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566">
      <w:bodyDiv w:val="1"/>
      <w:marLeft w:val="0"/>
      <w:marRight w:val="0"/>
      <w:marTop w:val="0"/>
      <w:marBottom w:val="0"/>
      <w:divBdr>
        <w:top w:val="none" w:sz="0" w:space="0" w:color="auto"/>
        <w:left w:val="none" w:sz="0" w:space="0" w:color="auto"/>
        <w:bottom w:val="none" w:sz="0" w:space="0" w:color="auto"/>
        <w:right w:val="none" w:sz="0" w:space="0" w:color="auto"/>
      </w:divBdr>
      <w:divsChild>
        <w:div w:id="1066101399">
          <w:marLeft w:val="0"/>
          <w:marRight w:val="0"/>
          <w:marTop w:val="0"/>
          <w:marBottom w:val="0"/>
          <w:divBdr>
            <w:top w:val="none" w:sz="0" w:space="0" w:color="auto"/>
            <w:left w:val="none" w:sz="0" w:space="0" w:color="auto"/>
            <w:bottom w:val="none" w:sz="0" w:space="0" w:color="auto"/>
            <w:right w:val="none" w:sz="0" w:space="0" w:color="auto"/>
          </w:divBdr>
          <w:divsChild>
            <w:div w:id="20170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701">
      <w:bodyDiv w:val="1"/>
      <w:marLeft w:val="0"/>
      <w:marRight w:val="0"/>
      <w:marTop w:val="0"/>
      <w:marBottom w:val="0"/>
      <w:divBdr>
        <w:top w:val="none" w:sz="0" w:space="0" w:color="auto"/>
        <w:left w:val="none" w:sz="0" w:space="0" w:color="auto"/>
        <w:bottom w:val="none" w:sz="0" w:space="0" w:color="auto"/>
        <w:right w:val="none" w:sz="0" w:space="0" w:color="auto"/>
      </w:divBdr>
      <w:divsChild>
        <w:div w:id="864517401">
          <w:marLeft w:val="0"/>
          <w:marRight w:val="0"/>
          <w:marTop w:val="0"/>
          <w:marBottom w:val="0"/>
          <w:divBdr>
            <w:top w:val="none" w:sz="0" w:space="0" w:color="auto"/>
            <w:left w:val="none" w:sz="0" w:space="0" w:color="auto"/>
            <w:bottom w:val="none" w:sz="0" w:space="0" w:color="auto"/>
            <w:right w:val="none" w:sz="0" w:space="0" w:color="auto"/>
          </w:divBdr>
          <w:divsChild>
            <w:div w:id="2559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350">
      <w:bodyDiv w:val="1"/>
      <w:marLeft w:val="0"/>
      <w:marRight w:val="0"/>
      <w:marTop w:val="0"/>
      <w:marBottom w:val="0"/>
      <w:divBdr>
        <w:top w:val="none" w:sz="0" w:space="0" w:color="auto"/>
        <w:left w:val="none" w:sz="0" w:space="0" w:color="auto"/>
        <w:bottom w:val="none" w:sz="0" w:space="0" w:color="auto"/>
        <w:right w:val="none" w:sz="0" w:space="0" w:color="auto"/>
      </w:divBdr>
    </w:div>
    <w:div w:id="201977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davidbish2002@hotmail.com" TargetMode="Externa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27</cp:revision>
  <dcterms:created xsi:type="dcterms:W3CDTF">2022-09-17T16:57:00Z</dcterms:created>
  <dcterms:modified xsi:type="dcterms:W3CDTF">2022-11-10T20:46:00Z</dcterms:modified>
</cp:coreProperties>
</file>