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649D" w14:textId="521C13D1" w:rsidR="00CD1025" w:rsidRPr="00F82DC0" w:rsidRDefault="0078483A" w:rsidP="001533D1">
      <w:pPr>
        <w:spacing w:before="240"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F82DC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Hello </w:t>
      </w:r>
      <w:proofErr w:type="gramStart"/>
      <w:r w:rsidRPr="00F82DC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Student</w:t>
      </w:r>
      <w:r w:rsidR="00CD1025" w:rsidRPr="00F82DC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</w:t>
      </w:r>
      <w:proofErr w:type="gramEnd"/>
      <w:r w:rsidR="00CD1025" w:rsidRPr="00F82DC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!</w:t>
      </w:r>
      <w:r w:rsidR="00DF1D59" w:rsidRPr="00F82DC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!</w:t>
      </w:r>
    </w:p>
    <w:p w14:paraId="170ED151" w14:textId="1A3531D4" w:rsidR="00F73AFD" w:rsidRPr="00F82DC0" w:rsidRDefault="00CD1025" w:rsidP="001533D1">
      <w:pPr>
        <w:spacing w:before="240"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F82DC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</w:t>
      </w:r>
      <w:r w:rsidR="0078483A" w:rsidRPr="00F82DC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ry to test your basic knowledge in DevOps and we will discuss the answers in the class. Do not Google </w:t>
      </w:r>
    </w:p>
    <w:p w14:paraId="73D18C93" w14:textId="40023FC5" w:rsidR="00F73AFD" w:rsidRPr="00F82DC0" w:rsidRDefault="00197510" w:rsidP="001533D1">
      <w:pPr>
        <w:pStyle w:val="NormalWeb"/>
        <w:spacing w:before="240" w:beforeAutospacing="0" w:after="150" w:afterAutospacing="0"/>
        <w:rPr>
          <w:rFonts w:ascii="Arial" w:hAnsi="Arial" w:cs="Arial"/>
          <w:color w:val="000000" w:themeColor="text1"/>
        </w:rPr>
      </w:pPr>
      <w:r w:rsidRPr="00F82DC0">
        <w:rPr>
          <w:rFonts w:ascii="Arial" w:hAnsi="Arial" w:cs="Arial"/>
          <w:color w:val="000000" w:themeColor="text1"/>
        </w:rPr>
        <w:t>1</w:t>
      </w:r>
      <w:r w:rsidR="001533D1" w:rsidRPr="00F82DC0">
        <w:rPr>
          <w:rFonts w:ascii="Arial" w:hAnsi="Arial" w:cs="Arial"/>
          <w:color w:val="000000" w:themeColor="text1"/>
        </w:rPr>
        <w:t>)</w:t>
      </w:r>
      <w:r w:rsidRPr="00F82DC0">
        <w:rPr>
          <w:rFonts w:ascii="Arial" w:hAnsi="Arial" w:cs="Arial"/>
          <w:color w:val="000000" w:themeColor="text1"/>
        </w:rPr>
        <w:t xml:space="preserve"> </w:t>
      </w:r>
      <w:r w:rsidR="00F73AFD" w:rsidRPr="00F82DC0">
        <w:rPr>
          <w:rFonts w:ascii="Arial" w:hAnsi="Arial" w:cs="Arial"/>
          <w:color w:val="000000" w:themeColor="text1"/>
        </w:rPr>
        <w:t>DevOps means…</w:t>
      </w:r>
    </w:p>
    <w:p w14:paraId="490AE135" w14:textId="3200B3D4" w:rsidR="00F73AFD" w:rsidRPr="00F82DC0" w:rsidRDefault="00F73AFD" w:rsidP="001533D1">
      <w:pPr>
        <w:pStyle w:val="NormalWeb"/>
        <w:spacing w:before="240" w:beforeAutospacing="0" w:after="150" w:afterAutospacing="0"/>
        <w:rPr>
          <w:rFonts w:ascii="Arial" w:hAnsi="Arial" w:cs="Arial"/>
          <w:color w:val="000000" w:themeColor="text1"/>
        </w:rPr>
      </w:pPr>
      <w:r w:rsidRPr="00F82DC0">
        <w:rPr>
          <w:rFonts w:ascii="Arial" w:hAnsi="Arial" w:cs="Arial"/>
          <w:color w:val="000000" w:themeColor="text1"/>
        </w:rPr>
        <w:t>A</w:t>
      </w:r>
      <w:r w:rsidR="001533D1" w:rsidRPr="00F82DC0">
        <w:rPr>
          <w:rFonts w:ascii="Arial" w:hAnsi="Arial" w:cs="Arial"/>
          <w:color w:val="000000" w:themeColor="text1"/>
        </w:rPr>
        <w:t>.</w:t>
      </w:r>
      <w:r w:rsidRPr="00F82DC0">
        <w:rPr>
          <w:rFonts w:ascii="Arial" w:hAnsi="Arial" w:cs="Arial"/>
          <w:color w:val="000000" w:themeColor="text1"/>
        </w:rPr>
        <w:t xml:space="preserve"> Developers taking over all Operations tasks.</w:t>
      </w:r>
    </w:p>
    <w:p w14:paraId="416E8732" w14:textId="75E569B5" w:rsidR="00F73AFD" w:rsidRPr="00F82DC0" w:rsidRDefault="00F73AFD" w:rsidP="001533D1">
      <w:pPr>
        <w:pStyle w:val="NormalWeb"/>
        <w:spacing w:before="240" w:beforeAutospacing="0" w:after="150" w:afterAutospacing="0"/>
        <w:rPr>
          <w:rFonts w:ascii="Arial" w:hAnsi="Arial" w:cs="Arial"/>
          <w:color w:val="000000" w:themeColor="text1"/>
        </w:rPr>
      </w:pPr>
      <w:r w:rsidRPr="00F82DC0">
        <w:rPr>
          <w:rFonts w:ascii="Arial" w:hAnsi="Arial" w:cs="Arial"/>
          <w:color w:val="000000" w:themeColor="text1"/>
        </w:rPr>
        <w:t>B</w:t>
      </w:r>
      <w:r w:rsidR="001533D1" w:rsidRPr="00F82DC0">
        <w:rPr>
          <w:rFonts w:ascii="Arial" w:hAnsi="Arial" w:cs="Arial"/>
          <w:color w:val="000000" w:themeColor="text1"/>
        </w:rPr>
        <w:t>.</w:t>
      </w:r>
      <w:r w:rsidRPr="00F82DC0">
        <w:rPr>
          <w:rFonts w:ascii="Arial" w:hAnsi="Arial" w:cs="Arial"/>
          <w:color w:val="000000" w:themeColor="text1"/>
        </w:rPr>
        <w:t xml:space="preserve"> Automating the process of software delivery and infrastructure changes.</w:t>
      </w:r>
    </w:p>
    <w:p w14:paraId="484553F1" w14:textId="31F46610" w:rsidR="00F73AFD" w:rsidRPr="00F82DC0" w:rsidRDefault="00F73AFD" w:rsidP="001533D1">
      <w:pPr>
        <w:pStyle w:val="NormalWeb"/>
        <w:spacing w:before="240" w:beforeAutospacing="0" w:after="150" w:afterAutospacing="0"/>
        <w:rPr>
          <w:rFonts w:ascii="Arial" w:hAnsi="Arial" w:cs="Arial"/>
          <w:color w:val="000000" w:themeColor="text1"/>
        </w:rPr>
      </w:pPr>
      <w:r w:rsidRPr="00F82DC0">
        <w:rPr>
          <w:rFonts w:ascii="Arial" w:hAnsi="Arial" w:cs="Arial"/>
          <w:color w:val="000000" w:themeColor="text1"/>
        </w:rPr>
        <w:t>C</w:t>
      </w:r>
      <w:r w:rsidR="001533D1" w:rsidRPr="00F82DC0">
        <w:rPr>
          <w:rFonts w:ascii="Arial" w:hAnsi="Arial" w:cs="Arial"/>
          <w:color w:val="000000" w:themeColor="text1"/>
        </w:rPr>
        <w:t>.</w:t>
      </w:r>
      <w:r w:rsidRPr="00F82DC0">
        <w:rPr>
          <w:rFonts w:ascii="Arial" w:hAnsi="Arial" w:cs="Arial"/>
          <w:color w:val="000000" w:themeColor="text1"/>
        </w:rPr>
        <w:t xml:space="preserve"> The collaboration and communication of both software developers and other information-technology (IT) professional while automating the process of software delivery and infrastructure changes.</w:t>
      </w:r>
    </w:p>
    <w:p w14:paraId="26B22908" w14:textId="295E2887" w:rsidR="00F73AFD" w:rsidRPr="00F82DC0" w:rsidRDefault="00F73AFD" w:rsidP="001533D1">
      <w:pPr>
        <w:pStyle w:val="NormalWeb"/>
        <w:spacing w:before="240" w:beforeAutospacing="0" w:after="150" w:afterAutospacing="0"/>
        <w:rPr>
          <w:rFonts w:ascii="Arial" w:hAnsi="Arial" w:cs="Arial"/>
          <w:color w:val="000000" w:themeColor="text1"/>
        </w:rPr>
      </w:pPr>
      <w:r w:rsidRPr="00651241">
        <w:rPr>
          <w:rFonts w:ascii="Arial" w:hAnsi="Arial" w:cs="Arial"/>
          <w:color w:val="000000" w:themeColor="text1"/>
          <w:highlight w:val="yellow"/>
        </w:rPr>
        <w:t>D</w:t>
      </w:r>
      <w:r w:rsidR="001533D1" w:rsidRPr="00651241">
        <w:rPr>
          <w:rFonts w:ascii="Arial" w:hAnsi="Arial" w:cs="Arial"/>
          <w:color w:val="000000" w:themeColor="text1"/>
          <w:highlight w:val="yellow"/>
        </w:rPr>
        <w:t>.</w:t>
      </w:r>
      <w:r w:rsidRPr="00F82DC0">
        <w:rPr>
          <w:rFonts w:ascii="Arial" w:hAnsi="Arial" w:cs="Arial"/>
          <w:color w:val="000000" w:themeColor="text1"/>
        </w:rPr>
        <w:t xml:space="preserve"> The collaboration and communication of just software developers and operations staff while automating the process software delivery and infrastructure change</w:t>
      </w:r>
    </w:p>
    <w:p w14:paraId="289ED752" w14:textId="690CC7F5" w:rsidR="00197510" w:rsidRPr="00F82DC0" w:rsidRDefault="00197510" w:rsidP="001533D1">
      <w:pPr>
        <w:pStyle w:val="NormalWeb"/>
        <w:spacing w:before="240" w:beforeAutospacing="0" w:after="150" w:afterAutospacing="0"/>
        <w:rPr>
          <w:rFonts w:ascii="Arial" w:hAnsi="Arial" w:cs="Arial"/>
          <w:color w:val="000000" w:themeColor="text1"/>
        </w:rPr>
      </w:pPr>
      <w:r w:rsidRPr="00F82DC0">
        <w:rPr>
          <w:rFonts w:ascii="Arial" w:hAnsi="Arial" w:cs="Arial"/>
          <w:color w:val="000000" w:themeColor="text1"/>
        </w:rPr>
        <w:t>2</w:t>
      </w:r>
      <w:r w:rsidR="001533D1" w:rsidRPr="00F82DC0">
        <w:rPr>
          <w:rFonts w:ascii="Arial" w:hAnsi="Arial" w:cs="Arial"/>
          <w:color w:val="000000" w:themeColor="text1"/>
        </w:rPr>
        <w:t>)</w:t>
      </w:r>
      <w:r w:rsidRPr="00F82DC0">
        <w:rPr>
          <w:rFonts w:ascii="Arial" w:hAnsi="Arial" w:cs="Arial"/>
          <w:color w:val="000000" w:themeColor="text1"/>
        </w:rPr>
        <w:t xml:space="preserve"> The adoption of DevOps is being driven by factors such as:</w:t>
      </w:r>
    </w:p>
    <w:p w14:paraId="70B72FF1" w14:textId="149B7A7F" w:rsidR="00197510" w:rsidRPr="00F82DC0" w:rsidRDefault="00197510" w:rsidP="001533D1">
      <w:pPr>
        <w:pStyle w:val="NormalWeb"/>
        <w:spacing w:before="240" w:beforeAutospacing="0" w:after="150" w:afterAutospacing="0"/>
        <w:rPr>
          <w:rFonts w:ascii="Arial" w:hAnsi="Arial" w:cs="Arial"/>
          <w:color w:val="000000" w:themeColor="text1"/>
        </w:rPr>
      </w:pPr>
      <w:r w:rsidRPr="00F82DC0">
        <w:rPr>
          <w:rFonts w:ascii="Arial" w:hAnsi="Arial" w:cs="Arial"/>
          <w:color w:val="000000" w:themeColor="text1"/>
        </w:rPr>
        <w:t>A</w:t>
      </w:r>
      <w:r w:rsidR="001533D1" w:rsidRPr="00F82DC0">
        <w:rPr>
          <w:rFonts w:ascii="Arial" w:hAnsi="Arial" w:cs="Arial"/>
          <w:color w:val="000000" w:themeColor="text1"/>
        </w:rPr>
        <w:t>.</w:t>
      </w:r>
      <w:r w:rsidRPr="00F82DC0">
        <w:rPr>
          <w:rFonts w:ascii="Arial" w:hAnsi="Arial" w:cs="Arial"/>
          <w:color w:val="000000" w:themeColor="text1"/>
        </w:rPr>
        <w:t xml:space="preserve"> Use of Agile and other development processes and methodologies</w:t>
      </w:r>
      <w:r w:rsidR="001533D1" w:rsidRPr="00F82DC0">
        <w:rPr>
          <w:rFonts w:ascii="Arial" w:hAnsi="Arial" w:cs="Arial"/>
          <w:color w:val="000000" w:themeColor="text1"/>
        </w:rPr>
        <w:t>.</w:t>
      </w:r>
      <w:r w:rsidRPr="00F82DC0">
        <w:rPr>
          <w:rFonts w:ascii="Arial" w:hAnsi="Arial" w:cs="Arial"/>
          <w:color w:val="000000" w:themeColor="text1"/>
        </w:rPr>
        <w:br/>
        <w:t>B</w:t>
      </w:r>
      <w:r w:rsidR="001533D1" w:rsidRPr="00F82DC0">
        <w:rPr>
          <w:rFonts w:ascii="Arial" w:hAnsi="Arial" w:cs="Arial"/>
          <w:color w:val="000000" w:themeColor="text1"/>
        </w:rPr>
        <w:t>.</w:t>
      </w:r>
      <w:r w:rsidRPr="00F82DC0">
        <w:rPr>
          <w:rFonts w:ascii="Arial" w:hAnsi="Arial" w:cs="Arial"/>
          <w:color w:val="000000" w:themeColor="text1"/>
        </w:rPr>
        <w:t xml:space="preserve"> Demand for an increased rate of production releases from application and business unit stakeholders</w:t>
      </w:r>
      <w:r w:rsidRPr="00F82DC0">
        <w:rPr>
          <w:rFonts w:ascii="Arial" w:hAnsi="Arial" w:cs="Arial"/>
          <w:color w:val="000000" w:themeColor="text1"/>
        </w:rPr>
        <w:br/>
      </w:r>
      <w:r w:rsidRPr="002B1612">
        <w:rPr>
          <w:rFonts w:ascii="Arial" w:hAnsi="Arial" w:cs="Arial"/>
          <w:color w:val="000000" w:themeColor="text1"/>
          <w:highlight w:val="yellow"/>
        </w:rPr>
        <w:t>C</w:t>
      </w:r>
      <w:r w:rsidR="001533D1" w:rsidRPr="002B1612">
        <w:rPr>
          <w:rFonts w:ascii="Arial" w:hAnsi="Arial" w:cs="Arial"/>
          <w:color w:val="000000" w:themeColor="text1"/>
          <w:highlight w:val="yellow"/>
        </w:rPr>
        <w:t>.</w:t>
      </w:r>
      <w:r w:rsidRPr="00F82DC0">
        <w:rPr>
          <w:rFonts w:ascii="Arial" w:hAnsi="Arial" w:cs="Arial"/>
          <w:color w:val="000000" w:themeColor="text1"/>
        </w:rPr>
        <w:t xml:space="preserve"> Wide availability of virtualised and cloud infrastructure from internal and external providers</w:t>
      </w:r>
      <w:r w:rsidRPr="00F82DC0">
        <w:rPr>
          <w:rFonts w:ascii="Arial" w:hAnsi="Arial" w:cs="Arial"/>
          <w:color w:val="000000" w:themeColor="text1"/>
        </w:rPr>
        <w:br/>
        <w:t>D</w:t>
      </w:r>
      <w:r w:rsidR="001533D1" w:rsidRPr="00F82DC0">
        <w:rPr>
          <w:rFonts w:ascii="Arial" w:hAnsi="Arial" w:cs="Arial"/>
          <w:color w:val="000000" w:themeColor="text1"/>
        </w:rPr>
        <w:t>.</w:t>
      </w:r>
      <w:r w:rsidRPr="00F82DC0">
        <w:rPr>
          <w:rFonts w:ascii="Arial" w:hAnsi="Arial" w:cs="Arial"/>
          <w:color w:val="000000" w:themeColor="text1"/>
        </w:rPr>
        <w:t xml:space="preserve"> Increased usage of data centre automation and configuration management tools</w:t>
      </w:r>
    </w:p>
    <w:p w14:paraId="1FCDE53A" w14:textId="77777777" w:rsidR="00F73AFD" w:rsidRPr="00F82DC0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14:paraId="18629EE9" w14:textId="7648F731" w:rsidR="00197510" w:rsidRPr="00F82DC0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3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Pr="00F82DC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Agile and DevOps are similar but differ in a few important </w:t>
      </w:r>
      <w:r w:rsidR="00C40645"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aspects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Which statement is correct?</w:t>
      </w:r>
    </w:p>
    <w:p w14:paraId="20A20062" w14:textId="4E60DBF9" w:rsidR="00197510" w:rsidRPr="00F82DC0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Agile is a change of thinking whereas DevOps is actual organisation cultural change</w:t>
      </w:r>
    </w:p>
    <w:p w14:paraId="01F5651B" w14:textId="077F686D" w:rsidR="00197510" w:rsidRPr="00F82DC0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B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Agile is actual organisational cultural change whereas DevOps is a change of thinking.</w:t>
      </w:r>
    </w:p>
    <w:p w14:paraId="7AFE46A0" w14:textId="236CB20F" w:rsidR="00197510" w:rsidRPr="00F82DC0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Agile is process driven whereas DevOps is role driven.</w:t>
      </w:r>
    </w:p>
    <w:p w14:paraId="760B5B6C" w14:textId="685AEFDA" w:rsidR="00F73AFD" w:rsidRPr="00F82DC0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C40645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D</w:t>
      </w:r>
      <w:r w:rsidR="001533D1" w:rsidRPr="00C40645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.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Agile is role driven whereas DevOps is process driven.</w:t>
      </w:r>
    </w:p>
    <w:p w14:paraId="3F8063CC" w14:textId="77777777" w:rsidR="00F73AFD" w:rsidRPr="00F82DC0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14:paraId="08559FFF" w14:textId="1EBECC07" w:rsidR="001533D1" w:rsidRPr="00F82DC0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4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Which statement best describes the goal of DevOps?</w:t>
      </w:r>
    </w:p>
    <w:p w14:paraId="645BAA8F" w14:textId="054ED2FE" w:rsidR="00197510" w:rsidRPr="00F82DC0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One goal of DevOps is to establish an environment where Change Management does </w:t>
      </w:r>
      <w:r w:rsidR="00C4064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n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ot control application releases.</w:t>
      </w:r>
    </w:p>
    <w:p w14:paraId="5CA6106A" w14:textId="7BA9E2A6" w:rsidR="00197510" w:rsidRPr="00F82DC0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422C5F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lastRenderedPageBreak/>
        <w:t>B</w:t>
      </w:r>
      <w:r w:rsidR="001533D1" w:rsidRPr="00422C5F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.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One goal of DevOps is to establish an environment where releasing more reliable applications faster and more frequently can occur.</w:t>
      </w:r>
    </w:p>
    <w:p w14:paraId="027C6ECC" w14:textId="4F1F281E" w:rsidR="00197510" w:rsidRPr="00F82DC0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One goal of DevOps is to establish an environment where application development </w:t>
      </w:r>
      <w:proofErr w:type="gramStart"/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perform</w:t>
      </w:r>
      <w:proofErr w:type="gramEnd"/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all operations tasks.</w:t>
      </w:r>
    </w:p>
    <w:p w14:paraId="6D873867" w14:textId="6FD76CF6" w:rsidR="00F73AFD" w:rsidRPr="00F82DC0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One goal of DevOps is to establish an environment where releasing applications is valued over the quality of the released application.</w:t>
      </w:r>
    </w:p>
    <w:p w14:paraId="48A10EA5" w14:textId="77777777" w:rsidR="00F73AFD" w:rsidRPr="00F82DC0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14:paraId="6188ABD7" w14:textId="342ADB71" w:rsidR="00AE59E9" w:rsidRPr="00F82DC0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5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942A97"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W</w:t>
      </w:r>
      <w:r w:rsidR="00AE59E9" w:rsidRPr="00F82DC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hich of the following steps they follow to develop a software:</w:t>
      </w:r>
    </w:p>
    <w:p w14:paraId="53353F54" w14:textId="77777777" w:rsidR="00AE59E9" w:rsidRPr="00F82DC0" w:rsidRDefault="00AE59E9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>A. Plan the procedure.</w:t>
      </w:r>
    </w:p>
    <w:p w14:paraId="3CCB6CC1" w14:textId="00415932" w:rsidR="00AE59E9" w:rsidRPr="00F82DC0" w:rsidRDefault="00AE59E9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>B.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>Write codes for functionality</w:t>
      </w:r>
    </w:p>
    <w:p w14:paraId="63180FE3" w14:textId="77777777" w:rsidR="00AE59E9" w:rsidRPr="00F82DC0" w:rsidRDefault="00AE59E9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F7EB3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C.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Makes the codes executable</w:t>
      </w:r>
    </w:p>
    <w:p w14:paraId="2D266742" w14:textId="77777777" w:rsidR="00AE59E9" w:rsidRPr="00F82DC0" w:rsidRDefault="00AE59E9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F7EB3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D.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Run tests</w:t>
      </w:r>
    </w:p>
    <w:p w14:paraId="3554291E" w14:textId="77777777" w:rsidR="00AE59E9" w:rsidRPr="00F82DC0" w:rsidRDefault="00AE59E9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>E. Run software on client system</w:t>
      </w:r>
    </w:p>
    <w:p w14:paraId="78BA2B14" w14:textId="38B4D8BA" w:rsidR="00AE59E9" w:rsidRPr="00F82DC0" w:rsidRDefault="00AE59E9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>F. Monitor the working of the software and give feedback</w:t>
      </w:r>
    </w:p>
    <w:p w14:paraId="23EBA20A" w14:textId="21B42CA8" w:rsidR="00AE59E9" w:rsidRPr="00F82DC0" w:rsidRDefault="00AE59E9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6F88B54" w14:textId="35AA754D" w:rsidR="00F73AFD" w:rsidRPr="00F82DC0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>6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</w:t>
      </w:r>
      <w:r w:rsidR="00F73AFD"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When is Acceptance Testing performed in Agile development? </w:t>
      </w:r>
    </w:p>
    <w:p w14:paraId="2805CDE7" w14:textId="623C2E1D" w:rsidR="00F73AFD" w:rsidRPr="00F82DC0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A.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>On request of customer</w:t>
      </w:r>
    </w:p>
    <w:p w14:paraId="01B8D17B" w14:textId="39C1F723" w:rsidR="00F73AFD" w:rsidRPr="00F82DC0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B.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>After system is ready</w:t>
      </w:r>
    </w:p>
    <w:p w14:paraId="2A48FA25" w14:textId="6132C311" w:rsidR="00F73AFD" w:rsidRPr="00F82DC0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CF7EB3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C.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>At the end of each iteration</w:t>
      </w:r>
    </w:p>
    <w:p w14:paraId="1821E666" w14:textId="0ECABC87" w:rsidR="00AE59E9" w:rsidRPr="00F82DC0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D. Daily</w:t>
      </w:r>
    </w:p>
    <w:p w14:paraId="12AF4E3A" w14:textId="45066A79" w:rsidR="00F73AFD" w:rsidRPr="00F82DC0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1720AB5" w14:textId="24BB0652" w:rsidR="00F73AFD" w:rsidRPr="00F82DC0" w:rsidRDefault="00942A97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>7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</w:t>
      </w:r>
      <w:r w:rsidR="00F73AFD"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Which one of the following techniques makes DevOps a successful methodology to develop and deliver software? </w:t>
      </w:r>
    </w:p>
    <w:p w14:paraId="0F116D4A" w14:textId="0BA14AA3" w:rsidR="00F73AFD" w:rsidRPr="00F82DC0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>A. DevOps enables you to organize your teams around your organizational mission</w:t>
      </w:r>
    </w:p>
    <w:p w14:paraId="2A9A77D1" w14:textId="43EA3F56" w:rsidR="00F73AFD" w:rsidRPr="00F82DC0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>B.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>DevOps enables you to create your software with built-in quality and monitoring</w:t>
      </w:r>
    </w:p>
    <w:p w14:paraId="02F35A4B" w14:textId="3BAF01F1" w:rsidR="00F73AFD" w:rsidRPr="00F82DC0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>C.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>DevOps enables you to quickly identify, fix and learn from errors</w:t>
      </w:r>
    </w:p>
    <w:p w14:paraId="222F819F" w14:textId="447AF252" w:rsidR="00F73AFD" w:rsidRPr="00F82DC0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F7EB3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D.</w:t>
      </w:r>
      <w:r w:rsidR="001533D1"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82DC0">
        <w:rPr>
          <w:rFonts w:ascii="Arial" w:eastAsia="Times New Roman" w:hAnsi="Arial" w:cs="Arial"/>
          <w:color w:val="000000" w:themeColor="text1"/>
          <w:sz w:val="24"/>
          <w:szCs w:val="24"/>
        </w:rPr>
        <w:t>All above choices</w:t>
      </w:r>
    </w:p>
    <w:p w14:paraId="5EE17789" w14:textId="0AB39AF7" w:rsidR="00F73AFD" w:rsidRPr="00F82DC0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7C51384" w14:textId="79E96EC4" w:rsidR="00F73AFD" w:rsidRPr="00F82DC0" w:rsidRDefault="00942A97" w:rsidP="001533D1">
      <w:pPr>
        <w:shd w:val="clear" w:color="auto" w:fill="FFFFFF"/>
        <w:spacing w:before="240" w:after="100" w:afterAutospacing="1" w:line="240" w:lineRule="auto"/>
        <w:divId w:val="676081848"/>
        <w:rPr>
          <w:rFonts w:ascii="Arial" w:hAnsi="Arial" w:cs="Arial"/>
          <w:color w:val="000000" w:themeColor="text1"/>
          <w:sz w:val="24"/>
          <w:szCs w:val="24"/>
        </w:rPr>
      </w:pPr>
      <w:r w:rsidRPr="00F82DC0">
        <w:rPr>
          <w:rFonts w:ascii="Arial" w:hAnsi="Arial" w:cs="Arial"/>
          <w:color w:val="000000" w:themeColor="text1"/>
          <w:sz w:val="24"/>
          <w:szCs w:val="24"/>
        </w:rPr>
        <w:t>8</w:t>
      </w:r>
      <w:r w:rsidR="001533D1" w:rsidRPr="00F82DC0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F73AFD" w:rsidRPr="00F82DC0">
        <w:rPr>
          <w:rFonts w:ascii="Arial" w:hAnsi="Arial" w:cs="Arial"/>
          <w:color w:val="000000" w:themeColor="text1"/>
          <w:sz w:val="24"/>
          <w:szCs w:val="24"/>
        </w:rPr>
        <w:t xml:space="preserve">Which one of the following statements about DevOps is incorrect? </w:t>
      </w:r>
    </w:p>
    <w:p w14:paraId="3E8A8C8A" w14:textId="0C8C9658" w:rsidR="00F73AFD" w:rsidRPr="00F82DC0" w:rsidRDefault="00F73AFD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2DC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42A97" w:rsidRPr="00343047">
        <w:rPr>
          <w:rFonts w:ascii="Arial" w:hAnsi="Arial" w:cs="Arial"/>
          <w:color w:val="000000" w:themeColor="text1"/>
          <w:sz w:val="24"/>
          <w:szCs w:val="24"/>
          <w:highlight w:val="yellow"/>
        </w:rPr>
        <w:t>A</w:t>
      </w:r>
      <w:r w:rsidRPr="00343047">
        <w:rPr>
          <w:rFonts w:ascii="Arial" w:hAnsi="Arial" w:cs="Arial"/>
          <w:color w:val="000000" w:themeColor="text1"/>
          <w:sz w:val="24"/>
          <w:szCs w:val="24"/>
          <w:highlight w:val="yellow"/>
        </w:rPr>
        <w:t>.</w:t>
      </w:r>
      <w:r w:rsidR="001533D1" w:rsidRPr="00F82DC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82DC0">
        <w:rPr>
          <w:rFonts w:ascii="Arial" w:hAnsi="Arial" w:cs="Arial"/>
          <w:color w:val="000000" w:themeColor="text1"/>
          <w:sz w:val="24"/>
          <w:szCs w:val="24"/>
        </w:rPr>
        <w:t>DevOps is only suitable for start-up companies</w:t>
      </w:r>
    </w:p>
    <w:p w14:paraId="643E5EF3" w14:textId="0870681E" w:rsidR="00F73AFD" w:rsidRPr="00F82DC0" w:rsidRDefault="00F73AFD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2DC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42A97" w:rsidRPr="00F82DC0">
        <w:rPr>
          <w:rFonts w:ascii="Arial" w:hAnsi="Arial" w:cs="Arial"/>
          <w:color w:val="000000" w:themeColor="text1"/>
          <w:sz w:val="24"/>
          <w:szCs w:val="24"/>
        </w:rPr>
        <w:t>B</w:t>
      </w:r>
      <w:r w:rsidRPr="00F82DC0">
        <w:rPr>
          <w:rFonts w:ascii="Arial" w:hAnsi="Arial" w:cs="Arial"/>
          <w:color w:val="000000" w:themeColor="text1"/>
          <w:sz w:val="24"/>
          <w:szCs w:val="24"/>
        </w:rPr>
        <w:t>.</w:t>
      </w:r>
      <w:r w:rsidR="001533D1" w:rsidRPr="00F82DC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82DC0">
        <w:rPr>
          <w:rFonts w:ascii="Arial" w:hAnsi="Arial" w:cs="Arial"/>
          <w:color w:val="000000" w:themeColor="text1"/>
          <w:sz w:val="24"/>
          <w:szCs w:val="24"/>
        </w:rPr>
        <w:t>DevOps is suitable for brownfield software products and services</w:t>
      </w:r>
    </w:p>
    <w:p w14:paraId="47CD81CB" w14:textId="5B56F893" w:rsidR="00F73AFD" w:rsidRPr="00F82DC0" w:rsidRDefault="00F73AFD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2DC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42A97" w:rsidRPr="00F82DC0">
        <w:rPr>
          <w:rFonts w:ascii="Arial" w:hAnsi="Arial" w:cs="Arial"/>
          <w:color w:val="000000" w:themeColor="text1"/>
          <w:sz w:val="24"/>
          <w:szCs w:val="24"/>
        </w:rPr>
        <w:t>C.</w:t>
      </w:r>
      <w:r w:rsidR="001533D1" w:rsidRPr="00F82DC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82DC0">
        <w:rPr>
          <w:rFonts w:ascii="Arial" w:hAnsi="Arial" w:cs="Arial"/>
          <w:color w:val="000000" w:themeColor="text1"/>
          <w:sz w:val="24"/>
          <w:szCs w:val="24"/>
        </w:rPr>
        <w:t>DevOps is suitable for greenfield software products and services</w:t>
      </w:r>
    </w:p>
    <w:p w14:paraId="439FBCAE" w14:textId="1AFE14E0" w:rsidR="00942A97" w:rsidRPr="00F82DC0" w:rsidRDefault="00F73AFD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2DC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42A97" w:rsidRPr="00F82DC0">
        <w:rPr>
          <w:rFonts w:ascii="Arial" w:hAnsi="Arial" w:cs="Arial"/>
          <w:color w:val="000000" w:themeColor="text1"/>
          <w:sz w:val="24"/>
          <w:szCs w:val="24"/>
        </w:rPr>
        <w:t>D</w:t>
      </w:r>
      <w:r w:rsidRPr="00F82DC0">
        <w:rPr>
          <w:rFonts w:ascii="Arial" w:hAnsi="Arial" w:cs="Arial"/>
          <w:color w:val="000000" w:themeColor="text1"/>
          <w:sz w:val="24"/>
          <w:szCs w:val="24"/>
        </w:rPr>
        <w:t>.</w:t>
      </w:r>
      <w:r w:rsidR="001533D1" w:rsidRPr="00F82DC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42A97" w:rsidRPr="00F82DC0">
        <w:rPr>
          <w:rFonts w:ascii="Arial" w:hAnsi="Arial" w:cs="Arial"/>
          <w:color w:val="000000" w:themeColor="text1"/>
          <w:sz w:val="24"/>
          <w:szCs w:val="24"/>
        </w:rPr>
        <w:t>S</w:t>
      </w:r>
      <w:r w:rsidRPr="00F82DC0">
        <w:rPr>
          <w:rFonts w:ascii="Arial" w:hAnsi="Arial" w:cs="Arial"/>
          <w:color w:val="000000" w:themeColor="text1"/>
          <w:sz w:val="24"/>
          <w:szCs w:val="24"/>
        </w:rPr>
        <w:t>ome of the most exemplary DevOps initiatives started in companies with giant and mature IT organizations.</w:t>
      </w:r>
    </w:p>
    <w:p w14:paraId="20739A9C" w14:textId="77777777" w:rsidR="001533D1" w:rsidRPr="00F82DC0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D06D3AA" w14:textId="61FEC0A3" w:rsidR="001533D1" w:rsidRPr="00F82DC0" w:rsidRDefault="00942A97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2DC0">
        <w:rPr>
          <w:rFonts w:ascii="Arial" w:hAnsi="Arial" w:cs="Arial"/>
          <w:color w:val="000000" w:themeColor="text1"/>
          <w:sz w:val="24"/>
          <w:szCs w:val="24"/>
        </w:rPr>
        <w:t>9</w:t>
      </w:r>
      <w:r w:rsidR="001533D1" w:rsidRPr="00F82DC0">
        <w:rPr>
          <w:rFonts w:ascii="Arial" w:hAnsi="Arial" w:cs="Arial"/>
          <w:color w:val="000000" w:themeColor="text1"/>
          <w:sz w:val="24"/>
          <w:szCs w:val="24"/>
        </w:rPr>
        <w:t>)</w:t>
      </w:r>
      <w:r w:rsidRPr="00F82DC0">
        <w:rPr>
          <w:rFonts w:ascii="Arial" w:hAnsi="Arial" w:cs="Arial"/>
          <w:color w:val="000000" w:themeColor="text1"/>
          <w:sz w:val="24"/>
          <w:szCs w:val="24"/>
        </w:rPr>
        <w:t xml:space="preserve"> Which model takes the longest time for </w:t>
      </w:r>
      <w:r w:rsidR="001533D1" w:rsidRPr="00F82DC0">
        <w:rPr>
          <w:rFonts w:ascii="Arial" w:hAnsi="Arial" w:cs="Arial"/>
          <w:color w:val="000000" w:themeColor="text1"/>
          <w:sz w:val="24"/>
          <w:szCs w:val="24"/>
        </w:rPr>
        <w:t>delivery of an application.</w:t>
      </w:r>
    </w:p>
    <w:p w14:paraId="033008F6" w14:textId="77777777" w:rsidR="001533D1" w:rsidRPr="00F82DC0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2DC0">
        <w:rPr>
          <w:rFonts w:ascii="Arial" w:hAnsi="Arial" w:cs="Arial"/>
          <w:color w:val="000000" w:themeColor="text1"/>
          <w:sz w:val="24"/>
          <w:szCs w:val="24"/>
        </w:rPr>
        <w:t>A. Agile model</w:t>
      </w:r>
    </w:p>
    <w:p w14:paraId="6B4B47E5" w14:textId="77777777" w:rsidR="001533D1" w:rsidRPr="00F82DC0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43047">
        <w:rPr>
          <w:rFonts w:ascii="Arial" w:hAnsi="Arial" w:cs="Arial"/>
          <w:color w:val="000000" w:themeColor="text1"/>
          <w:sz w:val="24"/>
          <w:szCs w:val="24"/>
          <w:highlight w:val="yellow"/>
        </w:rPr>
        <w:t>B.</w:t>
      </w:r>
      <w:r w:rsidRPr="00F82DC0">
        <w:rPr>
          <w:rFonts w:ascii="Arial" w:hAnsi="Arial" w:cs="Arial"/>
          <w:color w:val="000000" w:themeColor="text1"/>
          <w:sz w:val="24"/>
          <w:szCs w:val="24"/>
        </w:rPr>
        <w:t xml:space="preserve"> Waterfall model</w:t>
      </w:r>
    </w:p>
    <w:p w14:paraId="54BE53F2" w14:textId="77777777" w:rsidR="001533D1" w:rsidRPr="00F82DC0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2DC0">
        <w:rPr>
          <w:rFonts w:ascii="Arial" w:hAnsi="Arial" w:cs="Arial"/>
          <w:color w:val="000000" w:themeColor="text1"/>
          <w:sz w:val="24"/>
          <w:szCs w:val="24"/>
        </w:rPr>
        <w:t>C. DevOps model</w:t>
      </w:r>
    </w:p>
    <w:p w14:paraId="02E32981" w14:textId="1626D2DA" w:rsidR="00F73AFD" w:rsidRPr="00F82DC0" w:rsidRDefault="001533D1" w:rsidP="001533D1">
      <w:pPr>
        <w:spacing w:before="24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82DC0">
        <w:rPr>
          <w:rFonts w:ascii="Arial" w:hAnsi="Arial" w:cs="Arial"/>
          <w:color w:val="000000" w:themeColor="text1"/>
          <w:sz w:val="24"/>
          <w:szCs w:val="24"/>
        </w:rPr>
        <w:t>D. None of the above</w:t>
      </w:r>
      <w:r w:rsidR="00F73AFD" w:rsidRPr="00F82DC0">
        <w:rPr>
          <w:rFonts w:ascii="Arial" w:hAnsi="Arial" w:cs="Arial"/>
          <w:b/>
          <w:bCs/>
          <w:color w:val="000000" w:themeColor="text1"/>
          <w:sz w:val="24"/>
          <w:szCs w:val="24"/>
        </w:rPr>
        <w:t> </w:t>
      </w:r>
    </w:p>
    <w:p w14:paraId="6A73A97E" w14:textId="77777777" w:rsidR="001533D1" w:rsidRPr="00F82DC0" w:rsidRDefault="001533D1" w:rsidP="001533D1">
      <w:pPr>
        <w:spacing w:before="24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F77FCDB" w14:textId="455890B7" w:rsidR="001533D1" w:rsidRPr="00F82DC0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2DC0">
        <w:rPr>
          <w:rFonts w:ascii="Arial" w:hAnsi="Arial" w:cs="Arial"/>
          <w:color w:val="000000" w:themeColor="text1"/>
          <w:sz w:val="24"/>
          <w:szCs w:val="24"/>
        </w:rPr>
        <w:t>10) DevOps model is an extension of ----------</w:t>
      </w:r>
    </w:p>
    <w:p w14:paraId="10F0F802" w14:textId="59423DF9" w:rsidR="001533D1" w:rsidRPr="00F82DC0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43047">
        <w:rPr>
          <w:rFonts w:ascii="Arial" w:hAnsi="Arial" w:cs="Arial"/>
          <w:color w:val="000000" w:themeColor="text1"/>
          <w:sz w:val="24"/>
          <w:szCs w:val="24"/>
          <w:highlight w:val="yellow"/>
        </w:rPr>
        <w:t>A.</w:t>
      </w:r>
      <w:r w:rsidRPr="00F82DC0">
        <w:rPr>
          <w:rFonts w:ascii="Arial" w:hAnsi="Arial" w:cs="Arial"/>
          <w:color w:val="000000" w:themeColor="text1"/>
          <w:sz w:val="24"/>
          <w:szCs w:val="24"/>
        </w:rPr>
        <w:t xml:space="preserve"> Agile model</w:t>
      </w:r>
    </w:p>
    <w:p w14:paraId="5D50625B" w14:textId="5840071A" w:rsidR="001533D1" w:rsidRPr="00F82DC0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2DC0">
        <w:rPr>
          <w:rFonts w:ascii="Arial" w:hAnsi="Arial" w:cs="Arial"/>
          <w:color w:val="000000" w:themeColor="text1"/>
          <w:sz w:val="24"/>
          <w:szCs w:val="24"/>
        </w:rPr>
        <w:t>B. Waterfall model</w:t>
      </w:r>
    </w:p>
    <w:p w14:paraId="2B5D58F9" w14:textId="364BB66F" w:rsidR="001533D1" w:rsidRPr="00F82DC0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2DC0">
        <w:rPr>
          <w:rFonts w:ascii="Arial" w:hAnsi="Arial" w:cs="Arial"/>
          <w:color w:val="000000" w:themeColor="text1"/>
          <w:sz w:val="24"/>
          <w:szCs w:val="24"/>
        </w:rPr>
        <w:t>C. Sprint model</w:t>
      </w:r>
    </w:p>
    <w:p w14:paraId="11A285F0" w14:textId="225A9F45" w:rsidR="001533D1" w:rsidRPr="00F82DC0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2DC0">
        <w:rPr>
          <w:rFonts w:ascii="Arial" w:hAnsi="Arial" w:cs="Arial"/>
          <w:color w:val="000000" w:themeColor="text1"/>
          <w:sz w:val="24"/>
          <w:szCs w:val="24"/>
        </w:rPr>
        <w:t>D. Scrum model</w:t>
      </w:r>
    </w:p>
    <w:p w14:paraId="36A4C2EB" w14:textId="5FBBFAAD" w:rsidR="00F73AFD" w:rsidRPr="00F82DC0" w:rsidRDefault="00F73AFD" w:rsidP="001533D1">
      <w:pPr>
        <w:shd w:val="clear" w:color="auto" w:fill="FFFFFF"/>
        <w:spacing w:before="240" w:after="150" w:line="240" w:lineRule="auto"/>
        <w:divId w:val="2013726345"/>
        <w:rPr>
          <w:rFonts w:ascii="Arial" w:hAnsi="Arial" w:cs="Arial"/>
          <w:color w:val="000000" w:themeColor="text1"/>
          <w:sz w:val="24"/>
          <w:szCs w:val="24"/>
        </w:rPr>
      </w:pPr>
    </w:p>
    <w:p w14:paraId="11DCA4FA" w14:textId="56C7FB18" w:rsidR="001533D1" w:rsidRPr="00F82DC0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1533D1" w:rsidRPr="00F82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B64"/>
    <w:multiLevelType w:val="hybridMultilevel"/>
    <w:tmpl w:val="C6E61E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0712"/>
    <w:multiLevelType w:val="hybridMultilevel"/>
    <w:tmpl w:val="CA709E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64485"/>
    <w:multiLevelType w:val="hybridMultilevel"/>
    <w:tmpl w:val="BBB6D8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683679">
    <w:abstractNumId w:val="1"/>
  </w:num>
  <w:num w:numId="2" w16cid:durableId="1261336186">
    <w:abstractNumId w:val="0"/>
  </w:num>
  <w:num w:numId="3" w16cid:durableId="1354109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3E"/>
    <w:rsid w:val="001533D1"/>
    <w:rsid w:val="00197510"/>
    <w:rsid w:val="002B1612"/>
    <w:rsid w:val="00343047"/>
    <w:rsid w:val="004208EA"/>
    <w:rsid w:val="00422C5F"/>
    <w:rsid w:val="004E5CE3"/>
    <w:rsid w:val="00651241"/>
    <w:rsid w:val="00665659"/>
    <w:rsid w:val="00696584"/>
    <w:rsid w:val="0078483A"/>
    <w:rsid w:val="0086283E"/>
    <w:rsid w:val="00942A97"/>
    <w:rsid w:val="00AE59E9"/>
    <w:rsid w:val="00B71C5F"/>
    <w:rsid w:val="00BD1883"/>
    <w:rsid w:val="00C40645"/>
    <w:rsid w:val="00CD1025"/>
    <w:rsid w:val="00CF7EB3"/>
    <w:rsid w:val="00DF1D59"/>
    <w:rsid w:val="00F73AFD"/>
    <w:rsid w:val="00F8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ABFF"/>
  <w15:chartTrackingRefBased/>
  <w15:docId w15:val="{6C0B7509-35F5-4477-8A29-AC2B840C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8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3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F262DAF407F4458254F61C12D81547" ma:contentTypeVersion="10" ma:contentTypeDescription="Create a new document." ma:contentTypeScope="" ma:versionID="b3dd32779e94d5e9e7d5a562449806e5">
  <xsd:schema xmlns:xsd="http://www.w3.org/2001/XMLSchema" xmlns:xs="http://www.w3.org/2001/XMLSchema" xmlns:p="http://schemas.microsoft.com/office/2006/metadata/properties" xmlns:ns2="9fe1a05b-f0c1-4de7-be82-7a042ab6adbf" xmlns:ns3="9a127b4f-eef8-42de-bf04-0b15398cf41d" targetNamespace="http://schemas.microsoft.com/office/2006/metadata/properties" ma:root="true" ma:fieldsID="3973d4cb8be1af47242b0a703cd6eb77" ns2:_="" ns3:_="">
    <xsd:import namespace="9fe1a05b-f0c1-4de7-be82-7a042ab6adbf"/>
    <xsd:import namespace="9a127b4f-eef8-42de-bf04-0b15398cf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1a05b-f0c1-4de7-be82-7a042ab6a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27b4f-eef8-42de-bf04-0b15398cf4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7c3892-8bc2-42a4-883a-0ec007104bb9}" ma:internalName="TaxCatchAll" ma:showField="CatchAllData" ma:web="9a127b4f-eef8-42de-bf04-0b15398cf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D678F4-342A-4729-A097-3D47B7D46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6B009D-82E7-4DB8-AF77-A81458CFA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1a05b-f0c1-4de7-be82-7a042ab6adbf"/>
    <ds:schemaRef ds:uri="9a127b4f-eef8-42de-bf04-0b15398cf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Suo</dc:creator>
  <cp:keywords/>
  <dc:description/>
  <cp:lastModifiedBy>David Bishop</cp:lastModifiedBy>
  <cp:revision>6</cp:revision>
  <dcterms:created xsi:type="dcterms:W3CDTF">2022-05-03T03:44:00Z</dcterms:created>
  <dcterms:modified xsi:type="dcterms:W3CDTF">2022-09-13T17:26:00Z</dcterms:modified>
</cp:coreProperties>
</file>