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7B0AD" w14:textId="396E0E0D" w:rsidR="000F000C" w:rsidRPr="00547553" w:rsidRDefault="00547553">
      <w:pPr>
        <w:rPr>
          <w:sz w:val="28"/>
          <w:szCs w:val="28"/>
        </w:rPr>
      </w:pPr>
      <w:r w:rsidRPr="00547553">
        <w:rPr>
          <w:sz w:val="28"/>
          <w:szCs w:val="28"/>
        </w:rPr>
        <w:t>What is the difference between cloning and forking a repository in GitHub?</w:t>
      </w:r>
    </w:p>
    <w:p w14:paraId="4E1DED20" w14:textId="3EE3F69C" w:rsidR="00547553" w:rsidRDefault="00547553">
      <w:pPr>
        <w:rPr>
          <w:sz w:val="24"/>
          <w:szCs w:val="24"/>
        </w:rPr>
      </w:pPr>
      <w:r>
        <w:tab/>
      </w:r>
      <w:r w:rsidRPr="00547553">
        <w:rPr>
          <w:sz w:val="24"/>
          <w:szCs w:val="24"/>
        </w:rPr>
        <w:t>T</w:t>
      </w:r>
      <w:r>
        <w:rPr>
          <w:sz w:val="24"/>
          <w:szCs w:val="24"/>
        </w:rPr>
        <w:t xml:space="preserve">he difference is that forking a repository just copies whatever branch you want </w:t>
      </w:r>
      <w:r w:rsidRPr="00547553">
        <w:rPr>
          <w:sz w:val="24"/>
          <w:szCs w:val="24"/>
        </w:rPr>
        <w:t xml:space="preserve"> independent</w:t>
      </w:r>
      <w:r>
        <w:rPr>
          <w:sz w:val="24"/>
          <w:szCs w:val="24"/>
        </w:rPr>
        <w:t>ly to your own new repository without the worry of</w:t>
      </w:r>
      <w:r>
        <w:rPr>
          <w:sz w:val="24"/>
          <w:szCs w:val="24"/>
        </w:rPr>
        <w:t xml:space="preserve"> commits </w:t>
      </w:r>
      <w:r>
        <w:rPr>
          <w:sz w:val="24"/>
          <w:szCs w:val="24"/>
        </w:rPr>
        <w:t>and merging to the initial repository; basically, for if you just want to work alone and play with the code without the worries. Cloning on the other hand is a direct clone of the repository that is s</w:t>
      </w:r>
      <w:r w:rsidRPr="00547553">
        <w:rPr>
          <w:sz w:val="24"/>
          <w:szCs w:val="24"/>
        </w:rPr>
        <w:t>ynchronize</w:t>
      </w:r>
      <w:r>
        <w:rPr>
          <w:sz w:val="24"/>
          <w:szCs w:val="24"/>
        </w:rPr>
        <w:t xml:space="preserve"> with the repository; cloning is usually for other team members to work on the same project at the same time.</w:t>
      </w:r>
    </w:p>
    <w:p w14:paraId="4A78949D" w14:textId="0EEA31FD" w:rsidR="00E87D2F" w:rsidRDefault="00E87D2F">
      <w:pPr>
        <w:rPr>
          <w:sz w:val="24"/>
          <w:szCs w:val="24"/>
        </w:rPr>
      </w:pPr>
    </w:p>
    <w:p w14:paraId="498C806A" w14:textId="5EE73210" w:rsidR="00E87D2F" w:rsidRDefault="00E87D2F">
      <w:pPr>
        <w:rPr>
          <w:sz w:val="28"/>
          <w:szCs w:val="28"/>
        </w:rPr>
      </w:pPr>
      <w:r>
        <w:rPr>
          <w:sz w:val="28"/>
          <w:szCs w:val="28"/>
        </w:rPr>
        <w:t>How to Fork:</w:t>
      </w:r>
    </w:p>
    <w:p w14:paraId="5C6CA862" w14:textId="69B4B109" w:rsidR="00E87D2F" w:rsidRDefault="00E87D2F" w:rsidP="00E87D2F">
      <w:pPr>
        <w:rPr>
          <w:sz w:val="24"/>
          <w:szCs w:val="24"/>
        </w:rPr>
      </w:pPr>
      <w:r>
        <w:rPr>
          <w:sz w:val="24"/>
          <w:szCs w:val="24"/>
        </w:rPr>
        <w:t>Just go to whatever repository you want to fork and click fork in the top right corner…</w:t>
      </w:r>
    </w:p>
    <w:p w14:paraId="59361EFE" w14:textId="0D8AEFEB" w:rsidR="00E87D2F" w:rsidRDefault="00E87D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8142EA4" wp14:editId="2E9A17C1">
            <wp:extent cx="518160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68" cy="259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2D095" w14:textId="5AF9D908" w:rsidR="00E87D2F" w:rsidRDefault="00E87D2F" w:rsidP="00E87D2F">
      <w:pPr>
        <w:rPr>
          <w:sz w:val="24"/>
          <w:szCs w:val="24"/>
        </w:rPr>
      </w:pPr>
      <w:r>
        <w:rPr>
          <w:sz w:val="24"/>
          <w:szCs w:val="24"/>
        </w:rPr>
        <w:t>Then create your fork…</w:t>
      </w:r>
    </w:p>
    <w:p w14:paraId="44A74C52" w14:textId="409312B7" w:rsidR="00E87D2F" w:rsidRPr="00E87D2F" w:rsidRDefault="00E87D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FF566A" wp14:editId="39C47396">
            <wp:extent cx="5181600" cy="258249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689" cy="259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7D2F" w:rsidRPr="00E87D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22"/>
    <w:rsid w:val="000F000C"/>
    <w:rsid w:val="00547553"/>
    <w:rsid w:val="00615222"/>
    <w:rsid w:val="00E8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0A52"/>
  <w15:chartTrackingRefBased/>
  <w15:docId w15:val="{F55B6BF5-3B45-4035-B20B-C62AAD26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Bishop</dc:creator>
  <cp:keywords/>
  <dc:description/>
  <cp:lastModifiedBy>David Bishop</cp:lastModifiedBy>
  <cp:revision>2</cp:revision>
  <dcterms:created xsi:type="dcterms:W3CDTF">2022-10-11T16:40:00Z</dcterms:created>
  <dcterms:modified xsi:type="dcterms:W3CDTF">2022-10-11T16:59:00Z</dcterms:modified>
</cp:coreProperties>
</file>