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D609B" w:rsidP="000D609B" w:rsidRDefault="000D609B" w14:paraId="3A00E4F8" w14:textId="5740352B">
      <w:pPr>
        <w:pStyle w:val="Title"/>
        <w:rPr>
          <w:rFonts w:ascii="Calibri Light" w:hAnsi="Calibri Light"/>
        </w:rPr>
      </w:pPr>
      <w:r w:rsidR="000D609B">
        <w:rPr/>
        <w:t>Sprint Week</w:t>
      </w:r>
      <w:r w:rsidR="773CF620">
        <w:rPr/>
        <w:t xml:space="preserve"> </w:t>
      </w:r>
      <w:r w:rsidR="00814574">
        <w:rPr/>
        <w:t>One</w:t>
      </w:r>
      <w:r w:rsidR="00B13F25">
        <w:rPr/>
        <w:t xml:space="preserve"> -</w:t>
      </w:r>
      <w:r w:rsidR="00814574">
        <w:rPr/>
        <w:t xml:space="preserve"> </w:t>
      </w:r>
      <w:r w:rsidR="61E25CB4">
        <w:rPr/>
        <w:t>Fall</w:t>
      </w:r>
      <w:r w:rsidR="000D609B">
        <w:rPr/>
        <w:t>202</w:t>
      </w:r>
      <w:r w:rsidR="00814574">
        <w:rPr/>
        <w:t>2</w:t>
      </w:r>
    </w:p>
    <w:p w:rsidR="000D609B" w:rsidP="73D9F53C" w:rsidRDefault="000D609B" w14:paraId="4F5CDF93" w14:textId="10B9C3C3">
      <w:pPr>
        <w:pStyle w:val="Subtitle"/>
        <w:rPr>
          <w:rFonts w:ascii="Calibri" w:hAnsi="Calibri"/>
          <w:i w:val="1"/>
          <w:iCs w:val="1"/>
          <w:color w:val="5A5A5A"/>
        </w:rPr>
      </w:pPr>
      <w:r w:rsidRPr="73D9F53C" w:rsidR="000D609B">
        <w:rPr>
          <w:rFonts w:ascii="Calibri" w:hAnsi="Calibri"/>
          <w:i w:val="1"/>
          <w:iCs w:val="1"/>
          <w:color w:val="5A5A5A"/>
        </w:rPr>
        <w:t xml:space="preserve">Sprint </w:t>
      </w:r>
      <w:r w:rsidRPr="73D9F53C" w:rsidR="000D609B">
        <w:rPr>
          <w:rFonts w:ascii="Calibri" w:hAnsi="Calibri"/>
          <w:i w:val="1"/>
          <w:iCs w:val="1"/>
          <w:color w:val="5A5A5A"/>
        </w:rPr>
        <w:t>One</w:t>
      </w:r>
    </w:p>
    <w:p w:rsidR="000D609B" w:rsidP="000D609B" w:rsidRDefault="000D609B" w14:paraId="38F9F04E" w14:textId="77777777"/>
    <w:p w:rsidRPr="0068613F" w:rsidR="00493595" w:rsidP="0068613F" w:rsidRDefault="05273ECF" w14:paraId="46046390" w14:textId="49CBB67A">
      <w:pPr>
        <w:rPr>
          <w:sz w:val="28"/>
          <w:szCs w:val="28"/>
        </w:rPr>
      </w:pPr>
      <w:r w:rsidRPr="16512748">
        <w:rPr>
          <w:sz w:val="28"/>
          <w:szCs w:val="28"/>
        </w:rPr>
        <w:t xml:space="preserve">Welcome to Sprint Week </w:t>
      </w:r>
      <w:r w:rsidR="00814574">
        <w:rPr>
          <w:sz w:val="28"/>
          <w:szCs w:val="28"/>
        </w:rPr>
        <w:t xml:space="preserve">One </w:t>
      </w:r>
      <w:r w:rsidRPr="16512748">
        <w:rPr>
          <w:sz w:val="28"/>
          <w:szCs w:val="28"/>
        </w:rPr>
        <w:t xml:space="preserve">everyone! In this sprint you will be tasked with </w:t>
      </w:r>
      <w:r w:rsidRPr="16512748" w:rsidR="47E7A173">
        <w:rPr>
          <w:sz w:val="28"/>
          <w:szCs w:val="28"/>
        </w:rPr>
        <w:t xml:space="preserve">creating </w:t>
      </w:r>
      <w:r w:rsidR="00B13F25">
        <w:rPr>
          <w:sz w:val="28"/>
          <w:szCs w:val="28"/>
        </w:rPr>
        <w:t>a</w:t>
      </w:r>
      <w:r w:rsidRPr="16512748" w:rsidR="56816BA8">
        <w:rPr>
          <w:sz w:val="28"/>
          <w:szCs w:val="28"/>
        </w:rPr>
        <w:t xml:space="preserve"> </w:t>
      </w:r>
      <w:r w:rsidRPr="16512748" w:rsidR="0700F264">
        <w:rPr>
          <w:sz w:val="28"/>
          <w:szCs w:val="28"/>
        </w:rPr>
        <w:t>Java program.</w:t>
      </w:r>
      <w:r w:rsidRPr="16512748" w:rsidR="760F82BA">
        <w:rPr>
          <w:sz w:val="28"/>
          <w:szCs w:val="28"/>
        </w:rPr>
        <w:t xml:space="preserve"> The </w:t>
      </w:r>
      <w:r w:rsidRPr="16512748" w:rsidR="08EC058E">
        <w:rPr>
          <w:sz w:val="28"/>
          <w:szCs w:val="28"/>
        </w:rPr>
        <w:t>program</w:t>
      </w:r>
      <w:r w:rsidRPr="16512748" w:rsidR="320456D3">
        <w:rPr>
          <w:sz w:val="28"/>
          <w:szCs w:val="28"/>
        </w:rPr>
        <w:t xml:space="preserve"> </w:t>
      </w:r>
      <w:r w:rsidRPr="16512748" w:rsidR="4FBB3835">
        <w:rPr>
          <w:sz w:val="28"/>
          <w:szCs w:val="28"/>
        </w:rPr>
        <w:t>will be</w:t>
      </w:r>
      <w:r w:rsidRPr="16512748" w:rsidR="4820BEBC">
        <w:rPr>
          <w:sz w:val="28"/>
          <w:szCs w:val="28"/>
        </w:rPr>
        <w:t xml:space="preserve"> a </w:t>
      </w:r>
      <w:r w:rsidR="00310FA4">
        <w:rPr>
          <w:sz w:val="28"/>
          <w:szCs w:val="28"/>
        </w:rPr>
        <w:t xml:space="preserve">command line </w:t>
      </w:r>
      <w:r w:rsidRPr="16512748" w:rsidR="4820BEBC">
        <w:rPr>
          <w:sz w:val="28"/>
          <w:szCs w:val="28"/>
        </w:rPr>
        <w:t>client</w:t>
      </w:r>
      <w:r w:rsidRPr="16512748" w:rsidR="40FDEF99">
        <w:rPr>
          <w:sz w:val="28"/>
          <w:szCs w:val="28"/>
        </w:rPr>
        <w:t xml:space="preserve"> (a simple text-based console application)</w:t>
      </w:r>
      <w:r w:rsidRPr="16512748" w:rsidR="4820BEBC">
        <w:rPr>
          <w:sz w:val="28"/>
          <w:szCs w:val="28"/>
        </w:rPr>
        <w:t xml:space="preserve"> </w:t>
      </w:r>
      <w:r w:rsidRPr="16512748" w:rsidR="247D4893">
        <w:rPr>
          <w:sz w:val="28"/>
          <w:szCs w:val="28"/>
        </w:rPr>
        <w:t>which</w:t>
      </w:r>
      <w:r w:rsidR="00B9727B">
        <w:rPr>
          <w:sz w:val="28"/>
          <w:szCs w:val="28"/>
        </w:rPr>
        <w:t xml:space="preserve"> </w:t>
      </w:r>
      <w:r w:rsidR="00310FA4">
        <w:rPr>
          <w:sz w:val="28"/>
          <w:szCs w:val="28"/>
        </w:rPr>
        <w:t xml:space="preserve">will allow a user to </w:t>
      </w:r>
      <w:r w:rsidR="0046065B">
        <w:rPr>
          <w:sz w:val="28"/>
          <w:szCs w:val="28"/>
        </w:rPr>
        <w:t xml:space="preserve">run the </w:t>
      </w:r>
      <w:r w:rsidR="00B9727B">
        <w:rPr>
          <w:sz w:val="28"/>
          <w:szCs w:val="28"/>
        </w:rPr>
        <w:t>commands as outlined below</w:t>
      </w:r>
      <w:r w:rsidRPr="16512748" w:rsidR="7F57D5BE">
        <w:rPr>
          <w:sz w:val="28"/>
          <w:szCs w:val="28"/>
        </w:rPr>
        <w:t>.</w:t>
      </w:r>
      <w:r w:rsidRPr="16512748" w:rsidR="2D6C78EF">
        <w:rPr>
          <w:sz w:val="28"/>
          <w:szCs w:val="28"/>
        </w:rPr>
        <w:t xml:space="preserve"> </w:t>
      </w:r>
    </w:p>
    <w:p w:rsidRPr="004A635C" w:rsidR="004A635C" w:rsidP="00493595" w:rsidRDefault="004A635C" w14:paraId="600F63E2" w14:textId="316C538B">
      <w:pPr>
        <w:pStyle w:val="ListParagraph"/>
        <w:rPr>
          <w:sz w:val="28"/>
          <w:szCs w:val="28"/>
        </w:rPr>
      </w:pPr>
    </w:p>
    <w:p w:rsidRPr="00B9727B" w:rsidR="00A34E11" w:rsidP="5B7807CB" w:rsidRDefault="0546C2B9" w14:paraId="4B7854FC" w14:textId="31F44FF4">
      <w:pPr>
        <w:pStyle w:val="ListParagraph"/>
        <w:numPr>
          <w:ilvl w:val="0"/>
          <w:numId w:val="2"/>
        </w:numPr>
        <w:rPr>
          <w:rFonts w:ascii="Calibri" w:hAnsi="Calibri" w:cs="Calibri"/>
          <w:color w:val="000000" w:themeColor="text1" w:themeTint="FF" w:themeShade="FF"/>
          <w:sz w:val="28"/>
          <w:szCs w:val="28"/>
        </w:rPr>
      </w:pPr>
      <w:r w:rsidRPr="5B7807CB" w:rsidR="0546C2B9">
        <w:rPr>
          <w:rFonts w:ascii="Calibri" w:hAnsi="Calibri" w:cs="Calibri"/>
          <w:color w:val="000000" w:themeColor="text1" w:themeTint="FF" w:themeShade="FF"/>
          <w:sz w:val="28"/>
          <w:szCs w:val="28"/>
        </w:rPr>
        <w:t xml:space="preserve">The project </w:t>
      </w:r>
      <w:r w:rsidRPr="5B7807CB" w:rsidR="2269CC95">
        <w:rPr>
          <w:rFonts w:ascii="Calibri" w:hAnsi="Calibri" w:cs="Calibri"/>
          <w:color w:val="000000" w:themeColor="text1" w:themeTint="FF" w:themeShade="FF"/>
          <w:sz w:val="28"/>
          <w:szCs w:val="28"/>
        </w:rPr>
        <w:t xml:space="preserve">must </w:t>
      </w:r>
      <w:r w:rsidRPr="5B7807CB" w:rsidR="0546C2B9">
        <w:rPr>
          <w:rFonts w:ascii="Calibri" w:hAnsi="Calibri" w:cs="Calibri"/>
          <w:color w:val="000000" w:themeColor="text1" w:themeTint="FF" w:themeShade="FF"/>
          <w:sz w:val="28"/>
          <w:szCs w:val="28"/>
        </w:rPr>
        <w:t>be p</w:t>
      </w:r>
      <w:r w:rsidRPr="5B7807CB" w:rsidR="14F69153">
        <w:rPr>
          <w:rFonts w:ascii="Calibri" w:hAnsi="Calibri" w:cs="Calibri"/>
          <w:color w:val="000000" w:themeColor="text1" w:themeTint="FF" w:themeShade="FF"/>
          <w:sz w:val="28"/>
          <w:szCs w:val="28"/>
        </w:rPr>
        <w:t>ush</w:t>
      </w:r>
      <w:r w:rsidRPr="5B7807CB" w:rsidR="36B3C942">
        <w:rPr>
          <w:rFonts w:ascii="Calibri" w:hAnsi="Calibri" w:cs="Calibri"/>
          <w:color w:val="000000" w:themeColor="text1" w:themeTint="FF" w:themeShade="FF"/>
          <w:sz w:val="28"/>
          <w:szCs w:val="28"/>
        </w:rPr>
        <w:t>ed to</w:t>
      </w:r>
      <w:r w:rsidRPr="5B7807CB" w:rsidR="14F69153">
        <w:rPr>
          <w:rFonts w:ascii="Calibri" w:hAnsi="Calibri" w:cs="Calibri"/>
          <w:color w:val="000000" w:themeColor="text1" w:themeTint="FF" w:themeShade="FF"/>
          <w:sz w:val="28"/>
          <w:szCs w:val="28"/>
        </w:rPr>
        <w:t xml:space="preserve"> GitHub</w:t>
      </w:r>
      <w:r w:rsidRPr="5B7807CB" w:rsidR="6CD150A5">
        <w:rPr>
          <w:rFonts w:ascii="Calibri" w:hAnsi="Calibri" w:cs="Calibri"/>
          <w:color w:val="000000" w:themeColor="text1" w:themeTint="FF" w:themeShade="FF"/>
          <w:sz w:val="28"/>
          <w:szCs w:val="28"/>
        </w:rPr>
        <w:t>.</w:t>
      </w:r>
      <w:r w:rsidRPr="5B7807CB" w:rsidR="00612361">
        <w:rPr>
          <w:rFonts w:ascii="Calibri" w:hAnsi="Calibri" w:cs="Calibri"/>
          <w:color w:val="000000" w:themeColor="text1" w:themeTint="FF" w:themeShade="FF"/>
          <w:sz w:val="28"/>
          <w:szCs w:val="28"/>
        </w:rPr>
        <w:t xml:space="preserve">  Using a PR workflow </w:t>
      </w:r>
      <w:r w:rsidRPr="5B7807CB" w:rsidR="0E913788">
        <w:rPr>
          <w:rFonts w:ascii="Calibri" w:hAnsi="Calibri" w:cs="Calibri"/>
          <w:color w:val="000000" w:themeColor="text1" w:themeTint="FF" w:themeShade="FF"/>
          <w:sz w:val="28"/>
          <w:szCs w:val="28"/>
        </w:rPr>
        <w:t>is required</w:t>
      </w:r>
      <w:r w:rsidRPr="5B7807CB" w:rsidR="00612361">
        <w:rPr>
          <w:rFonts w:ascii="Calibri" w:hAnsi="Calibri" w:cs="Calibri"/>
          <w:color w:val="000000" w:themeColor="text1" w:themeTint="FF" w:themeShade="FF"/>
          <w:sz w:val="28"/>
          <w:szCs w:val="28"/>
        </w:rPr>
        <w:t xml:space="preserve"> for working with your team.</w:t>
      </w:r>
      <w:r w:rsidRPr="5B7807CB" w:rsidR="00F70B14">
        <w:rPr>
          <w:rFonts w:ascii="Calibri" w:hAnsi="Calibri" w:cs="Calibri"/>
          <w:color w:val="000000" w:themeColor="text1" w:themeTint="FF" w:themeShade="FF"/>
          <w:sz w:val="28"/>
          <w:szCs w:val="28"/>
        </w:rPr>
        <w:t xml:space="preserve"> </w:t>
      </w:r>
      <w:r w:rsidRPr="5B7807CB" w:rsidR="129627A1">
        <w:rPr>
          <w:rFonts w:ascii="Calibri" w:hAnsi="Calibri" w:cs="Calibri"/>
          <w:color w:val="000000" w:themeColor="text1" w:themeTint="FF" w:themeShade="FF"/>
          <w:sz w:val="28"/>
          <w:szCs w:val="28"/>
        </w:rPr>
        <w:t xml:space="preserve"> Your team must create a repo (this is the repo that will be submitted at the sprint end) and follow the branch, PR workflow as taught in class.  Following this will be part o</w:t>
      </w:r>
      <w:r w:rsidRPr="5B7807CB" w:rsidR="659F9F93">
        <w:rPr>
          <w:rFonts w:ascii="Calibri" w:hAnsi="Calibri" w:cs="Calibri"/>
          <w:color w:val="000000" w:themeColor="text1" w:themeTint="FF" w:themeShade="FF"/>
          <w:sz w:val="28"/>
          <w:szCs w:val="28"/>
        </w:rPr>
        <w:t>f the overall grading of the sprint.</w:t>
      </w:r>
    </w:p>
    <w:p w:rsidR="5B7807CB" w:rsidP="5B7807CB" w:rsidRDefault="5B7807CB" w14:paraId="15ACD6B1" w14:textId="2D6565D5">
      <w:pPr>
        <w:pStyle w:val="Normal"/>
        <w:ind w:left="0"/>
      </w:pPr>
    </w:p>
    <w:p w:rsidR="00314382" w:rsidP="293B86C0" w:rsidRDefault="0242EDA3" w14:paraId="103A0756" w14:textId="7960D926">
      <w:pPr>
        <w:pStyle w:val="ListParagraph"/>
        <w:numPr>
          <w:ilvl w:val="0"/>
          <w:numId w:val="2"/>
        </w:numPr>
        <w:rPr>
          <w:sz w:val="28"/>
          <w:szCs w:val="28"/>
        </w:rPr>
      </w:pPr>
      <w:r w:rsidRPr="293B86C0">
        <w:rPr>
          <w:sz w:val="28"/>
          <w:szCs w:val="28"/>
        </w:rPr>
        <w:t xml:space="preserve">When designing your </w:t>
      </w:r>
      <w:r w:rsidR="00FB646A">
        <w:rPr>
          <w:sz w:val="28"/>
          <w:szCs w:val="28"/>
        </w:rPr>
        <w:t xml:space="preserve">unit </w:t>
      </w:r>
      <w:r w:rsidRPr="293B86C0">
        <w:rPr>
          <w:sz w:val="28"/>
          <w:szCs w:val="28"/>
        </w:rPr>
        <w:t>tests</w:t>
      </w:r>
      <w:r w:rsidR="00FB646A">
        <w:rPr>
          <w:sz w:val="28"/>
          <w:szCs w:val="28"/>
        </w:rPr>
        <w:t xml:space="preserve"> for the </w:t>
      </w:r>
      <w:r w:rsidR="007130F6">
        <w:rPr>
          <w:sz w:val="28"/>
          <w:szCs w:val="28"/>
        </w:rPr>
        <w:t>app be sure to use</w:t>
      </w:r>
      <w:r w:rsidRPr="293B86C0" w:rsidR="4E71C3A1">
        <w:rPr>
          <w:sz w:val="28"/>
          <w:szCs w:val="28"/>
        </w:rPr>
        <w:t xml:space="preserve"> mock</w:t>
      </w:r>
      <w:r w:rsidR="007130F6">
        <w:rPr>
          <w:sz w:val="28"/>
          <w:szCs w:val="28"/>
        </w:rPr>
        <w:t>ing as we covered in class.</w:t>
      </w:r>
    </w:p>
    <w:p w:rsidR="004F7148" w:rsidP="004F7148" w:rsidRDefault="004F7148" w14:paraId="1FBE6B72" w14:textId="77777777">
      <w:pPr>
        <w:pStyle w:val="ListParagraph"/>
        <w:rPr>
          <w:sz w:val="28"/>
          <w:szCs w:val="28"/>
        </w:rPr>
      </w:pPr>
    </w:p>
    <w:p w:rsidR="002F2FDC" w:rsidP="293B86C0" w:rsidRDefault="002F2FDC" w14:paraId="00598C39" w14:textId="68DD748B">
      <w:pPr>
        <w:pStyle w:val="ListParagraph"/>
        <w:numPr>
          <w:ilvl w:val="0"/>
          <w:numId w:val="2"/>
        </w:numPr>
        <w:rPr>
          <w:sz w:val="28"/>
          <w:szCs w:val="28"/>
        </w:rPr>
      </w:pPr>
      <w:r>
        <w:rPr>
          <w:sz w:val="28"/>
          <w:szCs w:val="28"/>
        </w:rPr>
        <w:t>The data can be hardco</w:t>
      </w:r>
      <w:r w:rsidR="004F7148">
        <w:rPr>
          <w:sz w:val="28"/>
          <w:szCs w:val="28"/>
        </w:rPr>
        <w:t>ded</w:t>
      </w:r>
      <w:r>
        <w:rPr>
          <w:sz w:val="28"/>
          <w:szCs w:val="28"/>
        </w:rPr>
        <w:t xml:space="preserve"> or</w:t>
      </w:r>
      <w:r w:rsidR="004F7148">
        <w:rPr>
          <w:sz w:val="28"/>
          <w:szCs w:val="28"/>
        </w:rPr>
        <w:t xml:space="preserve"> better yet read from a file, bonus points if you implement the ability to add new records from the command line app.</w:t>
      </w:r>
    </w:p>
    <w:p w:rsidRPr="003F4F96" w:rsidR="003F4F96" w:rsidP="003F4F96" w:rsidRDefault="003F4F96" w14:paraId="5B4B69C2" w14:textId="77777777">
      <w:pPr>
        <w:pStyle w:val="ListParagraph"/>
        <w:rPr>
          <w:sz w:val="28"/>
          <w:szCs w:val="28"/>
        </w:rPr>
      </w:pPr>
    </w:p>
    <w:p w:rsidR="003F4F96" w:rsidP="293B86C0" w:rsidRDefault="003F4F96" w14:paraId="12CCF122" w14:textId="0D15FA64">
      <w:pPr>
        <w:pStyle w:val="ListParagraph"/>
        <w:numPr>
          <w:ilvl w:val="0"/>
          <w:numId w:val="2"/>
        </w:numPr>
        <w:rPr>
          <w:sz w:val="28"/>
          <w:szCs w:val="28"/>
        </w:rPr>
      </w:pPr>
      <w:r>
        <w:rPr>
          <w:sz w:val="28"/>
          <w:szCs w:val="28"/>
        </w:rPr>
        <w:t xml:space="preserve">You should also create and run a setup of documented test cases to cover </w:t>
      </w:r>
      <w:r w:rsidR="00C8179F">
        <w:rPr>
          <w:sz w:val="28"/>
          <w:szCs w:val="28"/>
        </w:rPr>
        <w:t>all</w:t>
      </w:r>
      <w:r>
        <w:rPr>
          <w:sz w:val="28"/>
          <w:szCs w:val="28"/>
        </w:rPr>
        <w:t xml:space="preserve"> the use cases </w:t>
      </w:r>
      <w:r w:rsidR="00655C72">
        <w:rPr>
          <w:sz w:val="28"/>
          <w:szCs w:val="28"/>
        </w:rPr>
        <w:t>you would expect a user to encounter with your app.</w:t>
      </w:r>
      <w:r>
        <w:rPr>
          <w:sz w:val="28"/>
          <w:szCs w:val="28"/>
        </w:rPr>
        <w:t xml:space="preserve"> </w:t>
      </w:r>
    </w:p>
    <w:p w:rsidR="293B86C0" w:rsidP="00724B53" w:rsidRDefault="293B86C0" w14:paraId="4CC9AF4D" w14:textId="071E55E0">
      <w:pPr>
        <w:pStyle w:val="ListParagraph"/>
        <w:rPr>
          <w:sz w:val="28"/>
          <w:szCs w:val="28"/>
        </w:rPr>
      </w:pPr>
    </w:p>
    <w:p w:rsidRPr="00B9727B" w:rsidR="000D609B" w:rsidP="00B9727B" w:rsidRDefault="005A1DB7" w14:paraId="6CE3BC41" w14:textId="198CCE1C">
      <w:pPr>
        <w:rPr>
          <w:sz w:val="28"/>
          <w:szCs w:val="28"/>
        </w:rPr>
      </w:pPr>
      <w:r>
        <w:rPr>
          <w:sz w:val="28"/>
          <w:szCs w:val="28"/>
        </w:rPr>
        <w:t>See below for a</w:t>
      </w:r>
      <w:r w:rsidR="00B139EF">
        <w:rPr>
          <w:sz w:val="28"/>
          <w:szCs w:val="28"/>
        </w:rPr>
        <w:t xml:space="preserve"> project default in the case that you don’t want to/can’t come up </w:t>
      </w:r>
      <w:r w:rsidR="00786D12">
        <w:rPr>
          <w:sz w:val="28"/>
          <w:szCs w:val="28"/>
        </w:rPr>
        <w:t xml:space="preserve">with any of your own ideas to pitch. With that we wish you all </w:t>
      </w:r>
      <w:r w:rsidR="00B67F08">
        <w:rPr>
          <w:sz w:val="28"/>
          <w:szCs w:val="28"/>
        </w:rPr>
        <w:t>good luck on the sprint!</w:t>
      </w:r>
    </w:p>
    <w:p w:rsidRPr="0045686D" w:rsidR="000D609B" w:rsidP="000D609B" w:rsidRDefault="000D609B" w14:paraId="77B9EE64" w14:textId="77777777">
      <w:pPr>
        <w:pStyle w:val="Heading1"/>
        <w:rPr>
          <w:sz w:val="52"/>
          <w:szCs w:val="52"/>
        </w:rPr>
      </w:pPr>
      <w:r w:rsidRPr="0045686D">
        <w:rPr>
          <w:sz w:val="52"/>
          <w:szCs w:val="52"/>
        </w:rPr>
        <w:t>Default Project</w:t>
      </w:r>
    </w:p>
    <w:p w:rsidR="0024408E" w:rsidRDefault="0024408E" w14:paraId="69C9EDA6" w14:textId="77777777"/>
    <w:p w:rsidR="00D70B7F" w:rsidP="00D70B7F" w:rsidRDefault="635413B0" w14:paraId="56C8F81D" w14:textId="19A220AD">
      <w:pPr>
        <w:rPr>
          <w:sz w:val="28"/>
          <w:szCs w:val="28"/>
        </w:rPr>
      </w:pPr>
      <w:r w:rsidRPr="293B86C0">
        <w:rPr>
          <w:sz w:val="28"/>
          <w:szCs w:val="28"/>
        </w:rPr>
        <w:t xml:space="preserve">A local </w:t>
      </w:r>
      <w:r w:rsidRPr="293B86C0" w:rsidR="14BC2B33">
        <w:rPr>
          <w:sz w:val="28"/>
          <w:szCs w:val="28"/>
        </w:rPr>
        <w:t xml:space="preserve">Country Club, The Golf Club, </w:t>
      </w:r>
      <w:r w:rsidRPr="293B86C0" w:rsidR="372174B2">
        <w:rPr>
          <w:sz w:val="28"/>
          <w:szCs w:val="28"/>
        </w:rPr>
        <w:t xml:space="preserve">is tired of their </w:t>
      </w:r>
      <w:r w:rsidRPr="293B86C0" w:rsidR="3B47C427">
        <w:rPr>
          <w:sz w:val="28"/>
          <w:szCs w:val="28"/>
        </w:rPr>
        <w:t>hodgepodge</w:t>
      </w:r>
      <w:r w:rsidRPr="293B86C0" w:rsidR="372174B2">
        <w:rPr>
          <w:sz w:val="28"/>
          <w:szCs w:val="28"/>
        </w:rPr>
        <w:t xml:space="preserve"> system </w:t>
      </w:r>
      <w:r w:rsidRPr="293B86C0" w:rsidR="3B47C427">
        <w:rPr>
          <w:sz w:val="28"/>
          <w:szCs w:val="28"/>
        </w:rPr>
        <w:t xml:space="preserve">of files </w:t>
      </w:r>
      <w:r w:rsidRPr="293B86C0" w:rsidR="6FDCBCD9">
        <w:rPr>
          <w:sz w:val="28"/>
          <w:szCs w:val="28"/>
        </w:rPr>
        <w:t xml:space="preserve">for tracking </w:t>
      </w:r>
      <w:r w:rsidRPr="293B86C0" w:rsidR="7D21BA4D">
        <w:rPr>
          <w:sz w:val="28"/>
          <w:szCs w:val="28"/>
        </w:rPr>
        <w:t xml:space="preserve">data on </w:t>
      </w:r>
      <w:r w:rsidRPr="293B86C0" w:rsidR="6FDCBCD9">
        <w:rPr>
          <w:sz w:val="28"/>
          <w:szCs w:val="28"/>
        </w:rPr>
        <w:t>memberships</w:t>
      </w:r>
      <w:r w:rsidRPr="293B86C0" w:rsidR="45A03480">
        <w:rPr>
          <w:sz w:val="28"/>
          <w:szCs w:val="28"/>
        </w:rPr>
        <w:t xml:space="preserve"> and tournament participation</w:t>
      </w:r>
      <w:r w:rsidRPr="293B86C0" w:rsidR="6FDCBCD9">
        <w:rPr>
          <w:sz w:val="28"/>
          <w:szCs w:val="28"/>
        </w:rPr>
        <w:t xml:space="preserve">. </w:t>
      </w:r>
      <w:r w:rsidRPr="293B86C0" w:rsidR="05CC64D4">
        <w:rPr>
          <w:sz w:val="28"/>
          <w:szCs w:val="28"/>
        </w:rPr>
        <w:t xml:space="preserve">This system of </w:t>
      </w:r>
      <w:r w:rsidRPr="293B86C0" w:rsidR="1E96FE16">
        <w:rPr>
          <w:sz w:val="28"/>
          <w:szCs w:val="28"/>
        </w:rPr>
        <w:t xml:space="preserve">sharing </w:t>
      </w:r>
      <w:r w:rsidRPr="293B86C0" w:rsidR="24ED09EE">
        <w:rPr>
          <w:sz w:val="28"/>
          <w:szCs w:val="28"/>
        </w:rPr>
        <w:t>local spreadsheets and text docs</w:t>
      </w:r>
      <w:r w:rsidRPr="293B86C0" w:rsidR="73F5743A">
        <w:rPr>
          <w:sz w:val="28"/>
          <w:szCs w:val="28"/>
        </w:rPr>
        <w:t xml:space="preserve"> is giving the staff headaches which is throwing their </w:t>
      </w:r>
      <w:r w:rsidRPr="293B86C0" w:rsidR="6A5B9A6B">
        <w:rPr>
          <w:sz w:val="28"/>
          <w:szCs w:val="28"/>
        </w:rPr>
        <w:t xml:space="preserve">own </w:t>
      </w:r>
      <w:r w:rsidRPr="293B86C0" w:rsidR="73F5743A">
        <w:rPr>
          <w:sz w:val="28"/>
          <w:szCs w:val="28"/>
        </w:rPr>
        <w:t>game</w:t>
      </w:r>
      <w:r w:rsidRPr="293B86C0" w:rsidR="6A5B9A6B">
        <w:rPr>
          <w:sz w:val="28"/>
          <w:szCs w:val="28"/>
        </w:rPr>
        <w:t>s off</w:t>
      </w:r>
      <w:r w:rsidRPr="293B86C0" w:rsidR="73F5743A">
        <w:rPr>
          <w:sz w:val="28"/>
          <w:szCs w:val="28"/>
        </w:rPr>
        <w:t>!</w:t>
      </w:r>
      <w:r w:rsidRPr="293B86C0" w:rsidR="2C9A00EC">
        <w:rPr>
          <w:sz w:val="28"/>
          <w:szCs w:val="28"/>
        </w:rPr>
        <w:t xml:space="preserve"> The owner of The Golf Club reaches out to your </w:t>
      </w:r>
      <w:r w:rsidRPr="293B86C0" w:rsidR="2C9A00EC">
        <w:rPr>
          <w:sz w:val="28"/>
          <w:szCs w:val="28"/>
        </w:rPr>
        <w:lastRenderedPageBreak/>
        <w:t>team to help them create a solution to the problem</w:t>
      </w:r>
      <w:r w:rsidRPr="293B86C0" w:rsidR="6882E860">
        <w:rPr>
          <w:sz w:val="28"/>
          <w:szCs w:val="28"/>
        </w:rPr>
        <w:t xml:space="preserve"> and save them from a life of hand cramps and headaches</w:t>
      </w:r>
      <w:r w:rsidRPr="293B86C0" w:rsidR="44CF24C1">
        <w:rPr>
          <w:sz w:val="28"/>
          <w:szCs w:val="28"/>
        </w:rPr>
        <w:t>.</w:t>
      </w:r>
    </w:p>
    <w:p w:rsidR="0F6C46B7" w:rsidP="293B86C0" w:rsidRDefault="0F6C46B7" w14:paraId="75E3E049" w14:textId="725E7ABE">
      <w:pPr>
        <w:rPr>
          <w:sz w:val="28"/>
          <w:szCs w:val="28"/>
        </w:rPr>
      </w:pPr>
      <w:r w:rsidRPr="293B86C0">
        <w:rPr>
          <w:sz w:val="28"/>
          <w:szCs w:val="28"/>
        </w:rPr>
        <w:t xml:space="preserve">The owner of the </w:t>
      </w:r>
      <w:r w:rsidRPr="293B86C0" w:rsidR="42D9FC03">
        <w:rPr>
          <w:sz w:val="28"/>
          <w:szCs w:val="28"/>
        </w:rPr>
        <w:t>establishment,</w:t>
      </w:r>
      <w:r w:rsidRPr="293B86C0" w:rsidR="6DC97F50">
        <w:rPr>
          <w:sz w:val="28"/>
          <w:szCs w:val="28"/>
        </w:rPr>
        <w:t xml:space="preserve"> Ms. Lorelai McIlroy</w:t>
      </w:r>
      <w:r w:rsidRPr="293B86C0" w:rsidR="4CCDC98F">
        <w:rPr>
          <w:sz w:val="28"/>
          <w:szCs w:val="28"/>
        </w:rPr>
        <w:t xml:space="preserve"> (y</w:t>
      </w:r>
      <w:r w:rsidRPr="293B86C0" w:rsidR="36BAA67B">
        <w:rPr>
          <w:sz w:val="28"/>
          <w:szCs w:val="28"/>
        </w:rPr>
        <w:t>ou can call her Rory</w:t>
      </w:r>
      <w:r w:rsidRPr="293B86C0" w:rsidR="586922DE">
        <w:rPr>
          <w:sz w:val="28"/>
          <w:szCs w:val="28"/>
        </w:rPr>
        <w:t>)</w:t>
      </w:r>
      <w:r w:rsidRPr="293B86C0" w:rsidR="36BAA67B">
        <w:rPr>
          <w:sz w:val="28"/>
          <w:szCs w:val="28"/>
        </w:rPr>
        <w:t>,</w:t>
      </w:r>
      <w:r w:rsidRPr="293B86C0" w:rsidR="30E6121D">
        <w:rPr>
          <w:sz w:val="28"/>
          <w:szCs w:val="28"/>
        </w:rPr>
        <w:t xml:space="preserve"> </w:t>
      </w:r>
      <w:r w:rsidRPr="293B86C0" w:rsidR="3527C6A7">
        <w:rPr>
          <w:b/>
          <w:bCs/>
          <w:sz w:val="28"/>
          <w:szCs w:val="28"/>
        </w:rPr>
        <w:t>first</w:t>
      </w:r>
      <w:r w:rsidRPr="293B86C0" w:rsidR="3527C6A7">
        <w:rPr>
          <w:sz w:val="28"/>
          <w:szCs w:val="28"/>
        </w:rPr>
        <w:t xml:space="preserve"> </w:t>
      </w:r>
      <w:r w:rsidRPr="293B86C0" w:rsidR="30E6121D">
        <w:rPr>
          <w:sz w:val="28"/>
          <w:szCs w:val="28"/>
        </w:rPr>
        <w:t xml:space="preserve">asks that you create </w:t>
      </w:r>
      <w:r w:rsidRPr="293B86C0" w:rsidR="3FECC543">
        <w:rPr>
          <w:sz w:val="28"/>
          <w:szCs w:val="28"/>
        </w:rPr>
        <w:t xml:space="preserve">a </w:t>
      </w:r>
      <w:r w:rsidRPr="293B86C0" w:rsidR="553DEC1C">
        <w:rPr>
          <w:sz w:val="28"/>
          <w:szCs w:val="28"/>
        </w:rPr>
        <w:t>service that allows the employees to retrieve the following information:</w:t>
      </w:r>
      <w:r w:rsidRPr="293B86C0" w:rsidR="423243F2">
        <w:rPr>
          <w:sz w:val="28"/>
          <w:szCs w:val="28"/>
        </w:rPr>
        <w:t xml:space="preserve"> </w:t>
      </w:r>
    </w:p>
    <w:p w:rsidRPr="009E6D7B" w:rsidR="00D70B7F" w:rsidP="00D70B7F" w:rsidRDefault="78954E68" w14:paraId="6B644172" w14:textId="3DC2FED7">
      <w:pPr>
        <w:pStyle w:val="ListParagraph"/>
        <w:numPr>
          <w:ilvl w:val="0"/>
          <w:numId w:val="6"/>
        </w:numPr>
        <w:rPr>
          <w:sz w:val="28"/>
          <w:szCs w:val="28"/>
        </w:rPr>
      </w:pPr>
      <w:r w:rsidRPr="293B86C0">
        <w:rPr>
          <w:sz w:val="28"/>
          <w:szCs w:val="28"/>
        </w:rPr>
        <w:t>For Members:</w:t>
      </w:r>
    </w:p>
    <w:p w:rsidRPr="009E6D7B" w:rsidR="00D70B7F" w:rsidP="293B86C0" w:rsidRDefault="423243F2" w14:paraId="5ABEBF10" w14:textId="3D341CBB">
      <w:pPr>
        <w:pStyle w:val="ListParagraph"/>
        <w:numPr>
          <w:ilvl w:val="1"/>
          <w:numId w:val="6"/>
        </w:numPr>
        <w:rPr>
          <w:sz w:val="28"/>
          <w:szCs w:val="28"/>
        </w:rPr>
      </w:pPr>
      <w:r w:rsidRPr="293B86C0">
        <w:rPr>
          <w:sz w:val="28"/>
          <w:szCs w:val="28"/>
        </w:rPr>
        <w:t xml:space="preserve">Member </w:t>
      </w:r>
      <w:r w:rsidRPr="293B86C0" w:rsidR="6E54CB34">
        <w:rPr>
          <w:sz w:val="28"/>
          <w:szCs w:val="28"/>
        </w:rPr>
        <w:t>N</w:t>
      </w:r>
      <w:r w:rsidRPr="293B86C0">
        <w:rPr>
          <w:sz w:val="28"/>
          <w:szCs w:val="28"/>
        </w:rPr>
        <w:t>ame</w:t>
      </w:r>
    </w:p>
    <w:p w:rsidR="4EDF8B29" w:rsidP="293B86C0" w:rsidRDefault="4EDF8B29" w14:paraId="45D08BFC" w14:textId="45A95A0C">
      <w:pPr>
        <w:pStyle w:val="ListParagraph"/>
        <w:numPr>
          <w:ilvl w:val="1"/>
          <w:numId w:val="6"/>
        </w:numPr>
        <w:rPr>
          <w:sz w:val="28"/>
          <w:szCs w:val="28"/>
        </w:rPr>
      </w:pPr>
      <w:r w:rsidRPr="293B86C0">
        <w:rPr>
          <w:sz w:val="28"/>
          <w:szCs w:val="28"/>
        </w:rPr>
        <w:t>Member Address</w:t>
      </w:r>
    </w:p>
    <w:p w:rsidR="59837785" w:rsidP="293B86C0" w:rsidRDefault="59837785" w14:paraId="3F94F665" w14:textId="504AA5DC">
      <w:pPr>
        <w:pStyle w:val="ListParagraph"/>
        <w:numPr>
          <w:ilvl w:val="1"/>
          <w:numId w:val="6"/>
        </w:numPr>
        <w:rPr>
          <w:sz w:val="28"/>
          <w:szCs w:val="28"/>
        </w:rPr>
      </w:pPr>
      <w:r w:rsidRPr="293B86C0">
        <w:rPr>
          <w:sz w:val="28"/>
          <w:szCs w:val="28"/>
        </w:rPr>
        <w:t>Member Email Address</w:t>
      </w:r>
    </w:p>
    <w:p w:rsidR="59837785" w:rsidP="293B86C0" w:rsidRDefault="59837785" w14:paraId="5F59EBC7" w14:textId="5DC7C39E">
      <w:pPr>
        <w:pStyle w:val="ListParagraph"/>
        <w:numPr>
          <w:ilvl w:val="1"/>
          <w:numId w:val="6"/>
        </w:numPr>
        <w:rPr>
          <w:sz w:val="28"/>
          <w:szCs w:val="28"/>
        </w:rPr>
      </w:pPr>
      <w:r w:rsidRPr="293B86C0">
        <w:rPr>
          <w:sz w:val="28"/>
          <w:szCs w:val="28"/>
        </w:rPr>
        <w:t>Member Phone Number</w:t>
      </w:r>
    </w:p>
    <w:p w:rsidRPr="009E6D7B" w:rsidR="00D70B7F" w:rsidP="293B86C0" w:rsidRDefault="423243F2" w14:paraId="76936B51" w14:textId="4DB44515">
      <w:pPr>
        <w:pStyle w:val="ListParagraph"/>
        <w:numPr>
          <w:ilvl w:val="1"/>
          <w:numId w:val="6"/>
        </w:numPr>
        <w:rPr>
          <w:sz w:val="28"/>
          <w:szCs w:val="28"/>
        </w:rPr>
      </w:pPr>
      <w:r w:rsidRPr="293B86C0">
        <w:rPr>
          <w:sz w:val="28"/>
          <w:szCs w:val="28"/>
        </w:rPr>
        <w:t>Start Date of membership</w:t>
      </w:r>
    </w:p>
    <w:p w:rsidRPr="009E6D7B" w:rsidR="00D70B7F" w:rsidP="293B86C0" w:rsidRDefault="423243F2" w14:paraId="10890361" w14:textId="77777777">
      <w:pPr>
        <w:pStyle w:val="ListParagraph"/>
        <w:numPr>
          <w:ilvl w:val="1"/>
          <w:numId w:val="6"/>
        </w:numPr>
        <w:rPr>
          <w:sz w:val="28"/>
          <w:szCs w:val="28"/>
        </w:rPr>
      </w:pPr>
      <w:r w:rsidRPr="293B86C0">
        <w:rPr>
          <w:sz w:val="28"/>
          <w:szCs w:val="28"/>
        </w:rPr>
        <w:t>Duration of membership</w:t>
      </w:r>
    </w:p>
    <w:p w:rsidR="423243F2" w:rsidP="293B86C0" w:rsidRDefault="423243F2" w14:paraId="5A71F2BE" w14:textId="37C5F447">
      <w:pPr>
        <w:pStyle w:val="ListParagraph"/>
        <w:numPr>
          <w:ilvl w:val="1"/>
          <w:numId w:val="6"/>
        </w:numPr>
        <w:rPr>
          <w:sz w:val="28"/>
          <w:szCs w:val="28"/>
        </w:rPr>
      </w:pPr>
      <w:r w:rsidRPr="293B86C0">
        <w:rPr>
          <w:sz w:val="28"/>
          <w:szCs w:val="28"/>
        </w:rPr>
        <w:t xml:space="preserve">Membership type </w:t>
      </w:r>
      <w:r w:rsidRPr="293B86C0" w:rsidR="190DE8AD">
        <w:rPr>
          <w:sz w:val="28"/>
          <w:szCs w:val="28"/>
        </w:rPr>
        <w:t>(</w:t>
      </w:r>
      <w:r w:rsidRPr="293B86C0" w:rsidR="1DAEACD5">
        <w:rPr>
          <w:sz w:val="28"/>
          <w:szCs w:val="28"/>
        </w:rPr>
        <w:t>normal/</w:t>
      </w:r>
      <w:r w:rsidRPr="293B86C0" w:rsidR="190DE8AD">
        <w:rPr>
          <w:sz w:val="28"/>
          <w:szCs w:val="28"/>
        </w:rPr>
        <w:t>t</w:t>
      </w:r>
      <w:r w:rsidRPr="293B86C0">
        <w:rPr>
          <w:sz w:val="28"/>
          <w:szCs w:val="28"/>
        </w:rPr>
        <w:t>rial/special offer/family plan</w:t>
      </w:r>
      <w:r w:rsidRPr="293B86C0" w:rsidR="49C0A0BD">
        <w:rPr>
          <w:sz w:val="28"/>
          <w:szCs w:val="28"/>
        </w:rPr>
        <w:t>/other</w:t>
      </w:r>
      <w:r w:rsidRPr="293B86C0" w:rsidR="2797FFC3">
        <w:rPr>
          <w:sz w:val="28"/>
          <w:szCs w:val="28"/>
        </w:rPr>
        <w:t>)</w:t>
      </w:r>
      <w:r w:rsidRPr="293B86C0" w:rsidR="7DECBC67">
        <w:rPr>
          <w:sz w:val="28"/>
          <w:szCs w:val="28"/>
        </w:rPr>
        <w:t xml:space="preserve"> </w:t>
      </w:r>
      <w:r w:rsidRPr="293B86C0">
        <w:rPr>
          <w:sz w:val="28"/>
          <w:szCs w:val="28"/>
        </w:rPr>
        <w:t>(If</w:t>
      </w:r>
      <w:r w:rsidRPr="293B86C0" w:rsidR="2CC5B19D">
        <w:rPr>
          <w:sz w:val="28"/>
          <w:szCs w:val="28"/>
        </w:rPr>
        <w:t xml:space="preserve"> family plan – indicate which other members in the database, if any, are connected on their plan</w:t>
      </w:r>
      <w:r w:rsidRPr="293B86C0" w:rsidR="4E254E06">
        <w:rPr>
          <w:sz w:val="28"/>
          <w:szCs w:val="28"/>
        </w:rPr>
        <w:t>. If other – you should include the monthly membership cost.</w:t>
      </w:r>
      <w:r w:rsidRPr="293B86C0">
        <w:rPr>
          <w:sz w:val="28"/>
          <w:szCs w:val="28"/>
        </w:rPr>
        <w:t>)</w:t>
      </w:r>
    </w:p>
    <w:p w:rsidR="1213F819" w:rsidP="293B86C0" w:rsidRDefault="1213F819" w14:paraId="4ED5099B" w14:textId="255FB004">
      <w:pPr>
        <w:pStyle w:val="ListParagraph"/>
        <w:numPr>
          <w:ilvl w:val="1"/>
          <w:numId w:val="6"/>
        </w:numPr>
        <w:rPr>
          <w:sz w:val="28"/>
          <w:szCs w:val="28"/>
        </w:rPr>
      </w:pPr>
      <w:r w:rsidRPr="293B86C0">
        <w:rPr>
          <w:sz w:val="28"/>
          <w:szCs w:val="28"/>
        </w:rPr>
        <w:t>Current t</w:t>
      </w:r>
      <w:r w:rsidRPr="293B86C0" w:rsidR="70F930DA">
        <w:rPr>
          <w:sz w:val="28"/>
          <w:szCs w:val="28"/>
        </w:rPr>
        <w:t xml:space="preserve">ournaments </w:t>
      </w:r>
      <w:r w:rsidRPr="293B86C0" w:rsidR="1348FACD">
        <w:rPr>
          <w:sz w:val="28"/>
          <w:szCs w:val="28"/>
        </w:rPr>
        <w:t>they are</w:t>
      </w:r>
      <w:r w:rsidRPr="293B86C0" w:rsidR="70F930DA">
        <w:rPr>
          <w:sz w:val="28"/>
          <w:szCs w:val="28"/>
        </w:rPr>
        <w:t xml:space="preserve"> actively participating in.</w:t>
      </w:r>
    </w:p>
    <w:p w:rsidR="2F086717" w:rsidP="293B86C0" w:rsidRDefault="2F086717" w14:paraId="276FAF00" w14:textId="6A1B829D">
      <w:pPr>
        <w:pStyle w:val="ListParagraph"/>
        <w:numPr>
          <w:ilvl w:val="1"/>
          <w:numId w:val="6"/>
        </w:numPr>
        <w:rPr>
          <w:sz w:val="28"/>
          <w:szCs w:val="28"/>
        </w:rPr>
      </w:pPr>
      <w:r w:rsidRPr="293B86C0">
        <w:rPr>
          <w:sz w:val="28"/>
          <w:szCs w:val="28"/>
        </w:rPr>
        <w:t>Past t</w:t>
      </w:r>
      <w:r w:rsidRPr="293B86C0" w:rsidR="70F930DA">
        <w:rPr>
          <w:sz w:val="28"/>
          <w:szCs w:val="28"/>
        </w:rPr>
        <w:t>ournaments they</w:t>
      </w:r>
      <w:r w:rsidRPr="293B86C0" w:rsidR="695535FE">
        <w:rPr>
          <w:sz w:val="28"/>
          <w:szCs w:val="28"/>
        </w:rPr>
        <w:t xml:space="preserve"> have</w:t>
      </w:r>
      <w:r w:rsidRPr="293B86C0" w:rsidR="70F930DA">
        <w:rPr>
          <w:sz w:val="28"/>
          <w:szCs w:val="28"/>
        </w:rPr>
        <w:t xml:space="preserve"> previously participated in.</w:t>
      </w:r>
    </w:p>
    <w:p w:rsidR="530CD5B5" w:rsidP="293B86C0" w:rsidRDefault="530CD5B5" w14:paraId="5B6D4949" w14:textId="7A599091">
      <w:pPr>
        <w:pStyle w:val="ListParagraph"/>
        <w:numPr>
          <w:ilvl w:val="1"/>
          <w:numId w:val="6"/>
        </w:numPr>
        <w:rPr>
          <w:sz w:val="28"/>
          <w:szCs w:val="28"/>
        </w:rPr>
      </w:pPr>
      <w:r w:rsidRPr="293B86C0">
        <w:rPr>
          <w:sz w:val="28"/>
          <w:szCs w:val="28"/>
        </w:rPr>
        <w:t>Upcoming t</w:t>
      </w:r>
      <w:r w:rsidRPr="293B86C0" w:rsidR="70F930DA">
        <w:rPr>
          <w:sz w:val="28"/>
          <w:szCs w:val="28"/>
        </w:rPr>
        <w:t xml:space="preserve">ournaments </w:t>
      </w:r>
      <w:r w:rsidRPr="293B86C0" w:rsidR="7EAE82F3">
        <w:rPr>
          <w:sz w:val="28"/>
          <w:szCs w:val="28"/>
        </w:rPr>
        <w:t>they are</w:t>
      </w:r>
      <w:r w:rsidRPr="293B86C0" w:rsidR="70F930DA">
        <w:rPr>
          <w:sz w:val="28"/>
          <w:szCs w:val="28"/>
        </w:rPr>
        <w:t xml:space="preserve"> registered to </w:t>
      </w:r>
      <w:r w:rsidRPr="293B86C0" w:rsidR="053F44DC">
        <w:rPr>
          <w:sz w:val="28"/>
          <w:szCs w:val="28"/>
        </w:rPr>
        <w:t>participate</w:t>
      </w:r>
      <w:r w:rsidRPr="293B86C0" w:rsidR="70F930DA">
        <w:rPr>
          <w:sz w:val="28"/>
          <w:szCs w:val="28"/>
        </w:rPr>
        <w:t xml:space="preserve"> in.</w:t>
      </w:r>
    </w:p>
    <w:p w:rsidR="70F930DA" w:rsidP="293B86C0" w:rsidRDefault="70F930DA" w14:paraId="28193ABE" w14:textId="15ED58E4">
      <w:pPr>
        <w:pStyle w:val="ListParagraph"/>
        <w:numPr>
          <w:ilvl w:val="0"/>
          <w:numId w:val="6"/>
        </w:numPr>
        <w:rPr>
          <w:rFonts w:eastAsiaTheme="minorEastAsia"/>
          <w:sz w:val="28"/>
          <w:szCs w:val="28"/>
        </w:rPr>
      </w:pPr>
      <w:r w:rsidRPr="293B86C0">
        <w:rPr>
          <w:sz w:val="28"/>
          <w:szCs w:val="28"/>
        </w:rPr>
        <w:t>For Tournaments:</w:t>
      </w:r>
    </w:p>
    <w:p w:rsidR="70F930DA" w:rsidP="293B86C0" w:rsidRDefault="70F930DA" w14:paraId="34B61A65" w14:textId="5DF14181">
      <w:pPr>
        <w:pStyle w:val="ListParagraph"/>
        <w:numPr>
          <w:ilvl w:val="1"/>
          <w:numId w:val="6"/>
        </w:numPr>
        <w:rPr>
          <w:rFonts w:eastAsiaTheme="minorEastAsia"/>
          <w:sz w:val="28"/>
          <w:szCs w:val="28"/>
        </w:rPr>
      </w:pPr>
      <w:r w:rsidRPr="293B86C0">
        <w:rPr>
          <w:sz w:val="28"/>
          <w:szCs w:val="28"/>
        </w:rPr>
        <w:t>Start date.</w:t>
      </w:r>
    </w:p>
    <w:p w:rsidR="70F930DA" w:rsidP="293B86C0" w:rsidRDefault="70F930DA" w14:paraId="2A345484" w14:textId="706730B7">
      <w:pPr>
        <w:pStyle w:val="ListParagraph"/>
        <w:numPr>
          <w:ilvl w:val="1"/>
          <w:numId w:val="6"/>
        </w:numPr>
        <w:rPr>
          <w:rFonts w:eastAsiaTheme="minorEastAsia"/>
          <w:sz w:val="28"/>
          <w:szCs w:val="28"/>
        </w:rPr>
      </w:pPr>
      <w:r w:rsidRPr="293B86C0">
        <w:rPr>
          <w:sz w:val="28"/>
          <w:szCs w:val="28"/>
        </w:rPr>
        <w:t>End date.</w:t>
      </w:r>
    </w:p>
    <w:p w:rsidR="70F930DA" w:rsidP="293B86C0" w:rsidRDefault="70F930DA" w14:paraId="217D3355" w14:textId="76A88C31">
      <w:pPr>
        <w:pStyle w:val="ListParagraph"/>
        <w:numPr>
          <w:ilvl w:val="1"/>
          <w:numId w:val="6"/>
        </w:numPr>
        <w:rPr>
          <w:rFonts w:eastAsiaTheme="minorEastAsia"/>
          <w:sz w:val="28"/>
          <w:szCs w:val="28"/>
        </w:rPr>
      </w:pPr>
      <w:r w:rsidRPr="293B86C0">
        <w:rPr>
          <w:sz w:val="28"/>
          <w:szCs w:val="28"/>
        </w:rPr>
        <w:t>Location</w:t>
      </w:r>
    </w:p>
    <w:p w:rsidR="70F930DA" w:rsidP="293B86C0" w:rsidRDefault="70F930DA" w14:paraId="27C2A480" w14:textId="726A8D69">
      <w:pPr>
        <w:pStyle w:val="ListParagraph"/>
        <w:numPr>
          <w:ilvl w:val="1"/>
          <w:numId w:val="6"/>
        </w:numPr>
        <w:rPr>
          <w:rFonts w:eastAsiaTheme="minorEastAsia"/>
          <w:sz w:val="28"/>
          <w:szCs w:val="28"/>
        </w:rPr>
      </w:pPr>
      <w:r w:rsidRPr="293B86C0">
        <w:rPr>
          <w:sz w:val="28"/>
          <w:szCs w:val="28"/>
        </w:rPr>
        <w:t>Entry Fee</w:t>
      </w:r>
    </w:p>
    <w:p w:rsidR="70F930DA" w:rsidP="293B86C0" w:rsidRDefault="70F930DA" w14:paraId="6CFA438B" w14:textId="03EFCDAC">
      <w:pPr>
        <w:pStyle w:val="ListParagraph"/>
        <w:numPr>
          <w:ilvl w:val="1"/>
          <w:numId w:val="6"/>
        </w:numPr>
        <w:rPr>
          <w:rFonts w:eastAsiaTheme="minorEastAsia"/>
          <w:sz w:val="28"/>
          <w:szCs w:val="28"/>
        </w:rPr>
      </w:pPr>
      <w:r w:rsidRPr="293B86C0">
        <w:rPr>
          <w:sz w:val="28"/>
          <w:szCs w:val="28"/>
        </w:rPr>
        <w:t>Cash Prize Amount</w:t>
      </w:r>
    </w:p>
    <w:p w:rsidR="70F930DA" w:rsidP="293B86C0" w:rsidRDefault="70F930DA" w14:paraId="60697D97" w14:textId="094DCDF4">
      <w:pPr>
        <w:pStyle w:val="ListParagraph"/>
        <w:numPr>
          <w:ilvl w:val="1"/>
          <w:numId w:val="6"/>
        </w:numPr>
        <w:rPr>
          <w:rFonts w:eastAsiaTheme="minorEastAsia"/>
          <w:sz w:val="28"/>
          <w:szCs w:val="28"/>
        </w:rPr>
      </w:pPr>
      <w:r w:rsidRPr="293B86C0">
        <w:rPr>
          <w:sz w:val="28"/>
          <w:szCs w:val="28"/>
        </w:rPr>
        <w:t>Participating Members</w:t>
      </w:r>
    </w:p>
    <w:p w:rsidR="70F930DA" w:rsidP="293B86C0" w:rsidRDefault="70F930DA" w14:paraId="7B1D3294" w14:textId="21DB6B02">
      <w:pPr>
        <w:pStyle w:val="ListParagraph"/>
        <w:numPr>
          <w:ilvl w:val="1"/>
          <w:numId w:val="6"/>
        </w:numPr>
        <w:rPr>
          <w:sz w:val="28"/>
          <w:szCs w:val="28"/>
        </w:rPr>
      </w:pPr>
      <w:r w:rsidRPr="293B86C0">
        <w:rPr>
          <w:sz w:val="28"/>
          <w:szCs w:val="28"/>
        </w:rPr>
        <w:t>Final Standings</w:t>
      </w:r>
      <w:r w:rsidRPr="293B86C0" w:rsidR="7ED8AE77">
        <w:rPr>
          <w:sz w:val="28"/>
          <w:szCs w:val="28"/>
        </w:rPr>
        <w:t xml:space="preserve"> (</w:t>
      </w:r>
      <w:r w:rsidRPr="293B86C0" w:rsidR="6E5AB5C7">
        <w:rPr>
          <w:sz w:val="28"/>
          <w:szCs w:val="28"/>
        </w:rPr>
        <w:t>If the tournament is over already.</w:t>
      </w:r>
      <w:r w:rsidRPr="293B86C0" w:rsidR="7ED8AE77">
        <w:rPr>
          <w:sz w:val="28"/>
          <w:szCs w:val="28"/>
        </w:rPr>
        <w:t>)</w:t>
      </w:r>
    </w:p>
    <w:p w:rsidR="00C63BD7" w:rsidRDefault="005263FF" w14:paraId="52E6706C" w14:textId="397CCB1F">
      <w:pPr>
        <w:rPr>
          <w:sz w:val="28"/>
          <w:szCs w:val="28"/>
        </w:rPr>
      </w:pPr>
      <w:r w:rsidRPr="5B7807CB" w:rsidR="005263FF">
        <w:rPr>
          <w:sz w:val="28"/>
          <w:szCs w:val="28"/>
        </w:rPr>
        <w:t>T</w:t>
      </w:r>
      <w:r w:rsidRPr="5B7807CB" w:rsidR="7C67AA97">
        <w:rPr>
          <w:sz w:val="28"/>
          <w:szCs w:val="28"/>
        </w:rPr>
        <w:t xml:space="preserve">his </w:t>
      </w:r>
      <w:r w:rsidRPr="5B7807CB" w:rsidR="005263FF">
        <w:rPr>
          <w:sz w:val="28"/>
          <w:szCs w:val="28"/>
        </w:rPr>
        <w:t>application</w:t>
      </w:r>
      <w:r w:rsidRPr="5B7807CB" w:rsidR="1196F655">
        <w:rPr>
          <w:sz w:val="28"/>
          <w:szCs w:val="28"/>
        </w:rPr>
        <w:t xml:space="preserve"> can have a simple text-based </w:t>
      </w:r>
      <w:r w:rsidRPr="5B7807CB" w:rsidR="186C5563">
        <w:rPr>
          <w:sz w:val="28"/>
          <w:szCs w:val="28"/>
        </w:rPr>
        <w:t xml:space="preserve">console </w:t>
      </w:r>
      <w:r w:rsidRPr="5B7807CB" w:rsidR="1196F655">
        <w:rPr>
          <w:sz w:val="28"/>
          <w:szCs w:val="28"/>
        </w:rPr>
        <w:t>interface (</w:t>
      </w:r>
      <w:r w:rsidRPr="5B7807CB" w:rsidR="74159792">
        <w:rPr>
          <w:sz w:val="28"/>
          <w:szCs w:val="28"/>
        </w:rPr>
        <w:t>like</w:t>
      </w:r>
      <w:r w:rsidRPr="5B7807CB" w:rsidR="1196F655">
        <w:rPr>
          <w:sz w:val="28"/>
          <w:szCs w:val="28"/>
        </w:rPr>
        <w:t xml:space="preserve"> what you guys use to write back in Semester 1</w:t>
      </w:r>
      <w:r w:rsidRPr="5B7807CB" w:rsidR="7C9377F7">
        <w:rPr>
          <w:sz w:val="28"/>
          <w:szCs w:val="28"/>
        </w:rPr>
        <w:t xml:space="preserve"> in those early IPO problems</w:t>
      </w:r>
      <w:r w:rsidRPr="5B7807CB" w:rsidR="1196F655">
        <w:rPr>
          <w:sz w:val="28"/>
          <w:szCs w:val="28"/>
        </w:rPr>
        <w:t>)</w:t>
      </w:r>
      <w:r w:rsidRPr="5B7807CB" w:rsidR="098B96D1">
        <w:rPr>
          <w:sz w:val="28"/>
          <w:szCs w:val="28"/>
        </w:rPr>
        <w:t>.</w:t>
      </w:r>
    </w:p>
    <w:p w:rsidR="3D079AA1" w:rsidP="293B86C0" w:rsidRDefault="3D079AA1" w14:paraId="267A7870" w14:textId="176716A9">
      <w:pPr>
        <w:rPr>
          <w:sz w:val="28"/>
          <w:szCs w:val="28"/>
        </w:rPr>
      </w:pPr>
      <w:r w:rsidRPr="5B7807CB" w:rsidR="3D079AA1">
        <w:rPr>
          <w:sz w:val="28"/>
          <w:szCs w:val="28"/>
        </w:rPr>
        <w:t xml:space="preserve">You </w:t>
      </w:r>
      <w:r w:rsidRPr="5B7807CB" w:rsidR="2BD44FBF">
        <w:rPr>
          <w:sz w:val="28"/>
          <w:szCs w:val="28"/>
        </w:rPr>
        <w:t>do not</w:t>
      </w:r>
      <w:r w:rsidRPr="5B7807CB" w:rsidR="3D079AA1">
        <w:rPr>
          <w:sz w:val="28"/>
          <w:szCs w:val="28"/>
        </w:rPr>
        <w:t xml:space="preserve"> want the headache of having to repeatedly </w:t>
      </w:r>
      <w:r w:rsidRPr="5B7807CB" w:rsidR="34AFB540">
        <w:rPr>
          <w:sz w:val="28"/>
          <w:szCs w:val="28"/>
        </w:rPr>
        <w:t>go back to fix bugs</w:t>
      </w:r>
      <w:r w:rsidRPr="5B7807CB" w:rsidR="47B60992">
        <w:rPr>
          <w:sz w:val="28"/>
          <w:szCs w:val="28"/>
        </w:rPr>
        <w:t xml:space="preserve"> for The Golf Club</w:t>
      </w:r>
      <w:r w:rsidRPr="5B7807CB" w:rsidR="00CA2C28">
        <w:rPr>
          <w:sz w:val="28"/>
          <w:szCs w:val="28"/>
        </w:rPr>
        <w:t xml:space="preserve"> and they certainly </w:t>
      </w:r>
      <w:r w:rsidRPr="5B7807CB" w:rsidR="4F76B9DE">
        <w:rPr>
          <w:sz w:val="28"/>
          <w:szCs w:val="28"/>
        </w:rPr>
        <w:t>do not</w:t>
      </w:r>
      <w:r w:rsidRPr="5B7807CB" w:rsidR="00CA2C28">
        <w:rPr>
          <w:sz w:val="28"/>
          <w:szCs w:val="28"/>
        </w:rPr>
        <w:t xml:space="preserve"> need it either</w:t>
      </w:r>
      <w:r w:rsidRPr="5B7807CB" w:rsidR="2D7F3174">
        <w:rPr>
          <w:sz w:val="28"/>
          <w:szCs w:val="28"/>
        </w:rPr>
        <w:t xml:space="preserve">, so your </w:t>
      </w:r>
      <w:r w:rsidRPr="5B7807CB" w:rsidR="684136C5">
        <w:rPr>
          <w:sz w:val="28"/>
          <w:szCs w:val="28"/>
        </w:rPr>
        <w:t xml:space="preserve">code should be tested </w:t>
      </w:r>
      <w:r w:rsidRPr="5B7807CB" w:rsidR="38865EEF">
        <w:rPr>
          <w:sz w:val="28"/>
          <w:szCs w:val="28"/>
        </w:rPr>
        <w:t>thoroughly before shipping</w:t>
      </w:r>
      <w:r w:rsidRPr="5B7807CB" w:rsidR="1A18AE7C">
        <w:rPr>
          <w:sz w:val="28"/>
          <w:szCs w:val="28"/>
        </w:rPr>
        <w:t>.</w:t>
      </w:r>
      <w:r w:rsidRPr="5B7807CB" w:rsidR="6A379BD2">
        <w:rPr>
          <w:sz w:val="28"/>
          <w:szCs w:val="28"/>
        </w:rPr>
        <w:t xml:space="preserve"> In fact, Rory has requested a full suite of unit tests to give as high a level of coverage for your application as is reasonably possible to ensure its relative robustness, and to allow for refactoring down the line if necessary for future contractors. </w:t>
      </w:r>
    </w:p>
    <w:p w:rsidR="5B7807CB" w:rsidP="5B7807CB" w:rsidRDefault="5B7807CB" w14:paraId="36BE610B" w14:textId="6FE834EF">
      <w:pPr>
        <w:pStyle w:val="Normal"/>
        <w:rPr>
          <w:sz w:val="28"/>
          <w:szCs w:val="28"/>
        </w:rPr>
      </w:pPr>
    </w:p>
    <w:p w:rsidR="68DE0969" w:rsidP="5B7807CB" w:rsidRDefault="68DE0969" w14:paraId="5503D8B0" w14:textId="1A3796B8">
      <w:pPr>
        <w:pStyle w:val="Normal"/>
        <w:rPr>
          <w:b w:val="1"/>
          <w:bCs w:val="1"/>
          <w:sz w:val="28"/>
          <w:szCs w:val="28"/>
        </w:rPr>
      </w:pPr>
      <w:r w:rsidRPr="5B7807CB" w:rsidR="68DE0969">
        <w:rPr>
          <w:b w:val="1"/>
          <w:bCs w:val="1"/>
          <w:sz w:val="28"/>
          <w:szCs w:val="28"/>
        </w:rPr>
        <w:t>Submission Requirements:</w:t>
      </w:r>
    </w:p>
    <w:p w:rsidR="68DE0969" w:rsidP="5B7807CB" w:rsidRDefault="68DE0969" w14:paraId="51301D31" w14:textId="13998895">
      <w:pPr>
        <w:pStyle w:val="Normal"/>
        <w:rPr>
          <w:b w:val="0"/>
          <w:bCs w:val="0"/>
          <w:sz w:val="28"/>
          <w:szCs w:val="28"/>
        </w:rPr>
      </w:pPr>
      <w:r w:rsidRPr="5B7807CB" w:rsidR="68DE0969">
        <w:rPr>
          <w:b w:val="0"/>
          <w:bCs w:val="0"/>
          <w:sz w:val="28"/>
          <w:szCs w:val="28"/>
        </w:rPr>
        <w:t xml:space="preserve">Each team member </w:t>
      </w:r>
      <w:r w:rsidRPr="5B7807CB" w:rsidR="7270CE72">
        <w:rPr>
          <w:b w:val="0"/>
          <w:bCs w:val="0"/>
          <w:sz w:val="28"/>
          <w:szCs w:val="28"/>
        </w:rPr>
        <w:t>must</w:t>
      </w:r>
      <w:r w:rsidRPr="5B7807CB" w:rsidR="68DE0969">
        <w:rPr>
          <w:b w:val="0"/>
          <w:bCs w:val="0"/>
          <w:sz w:val="28"/>
          <w:szCs w:val="28"/>
        </w:rPr>
        <w:t xml:space="preserve"> submit a document containing the URL to the teams GitHub and a summary of how the sprint went f</w:t>
      </w:r>
      <w:r w:rsidRPr="5B7807CB" w:rsidR="4014E3E7">
        <w:rPr>
          <w:b w:val="0"/>
          <w:bCs w:val="0"/>
          <w:sz w:val="28"/>
          <w:szCs w:val="28"/>
        </w:rPr>
        <w:t xml:space="preserve">rom your prospective.  Please include things like your role in the team, how each team member participated </w:t>
      </w:r>
      <w:r w:rsidRPr="5B7807CB" w:rsidR="4F31CBD8">
        <w:rPr>
          <w:b w:val="0"/>
          <w:bCs w:val="0"/>
          <w:sz w:val="28"/>
          <w:szCs w:val="28"/>
        </w:rPr>
        <w:t>from</w:t>
      </w:r>
      <w:r w:rsidRPr="5B7807CB" w:rsidR="4014E3E7">
        <w:rPr>
          <w:b w:val="0"/>
          <w:bCs w:val="0"/>
          <w:sz w:val="28"/>
          <w:szCs w:val="28"/>
        </w:rPr>
        <w:t xml:space="preserve"> your perspective</w:t>
      </w:r>
      <w:r w:rsidRPr="5B7807CB" w:rsidR="70A782DF">
        <w:rPr>
          <w:b w:val="0"/>
          <w:bCs w:val="0"/>
          <w:sz w:val="28"/>
          <w:szCs w:val="28"/>
        </w:rPr>
        <w:t xml:space="preserve"> and any </w:t>
      </w:r>
      <w:proofErr w:type="gramStart"/>
      <w:r w:rsidRPr="5B7807CB" w:rsidR="70A782DF">
        <w:rPr>
          <w:b w:val="0"/>
          <w:bCs w:val="0"/>
          <w:sz w:val="28"/>
          <w:szCs w:val="28"/>
        </w:rPr>
        <w:t>particular areas</w:t>
      </w:r>
      <w:proofErr w:type="gramEnd"/>
      <w:r w:rsidRPr="5B7807CB" w:rsidR="70A782DF">
        <w:rPr>
          <w:b w:val="0"/>
          <w:bCs w:val="0"/>
          <w:sz w:val="28"/>
          <w:szCs w:val="28"/>
        </w:rPr>
        <w:t xml:space="preserve"> of challenge you and your team had over the course of the week.  If you reached outside of the team for help, what was that</w:t>
      </w:r>
      <w:r w:rsidRPr="5B7807CB" w:rsidR="0A018FD9">
        <w:rPr>
          <w:b w:val="0"/>
          <w:bCs w:val="0"/>
          <w:sz w:val="28"/>
          <w:szCs w:val="28"/>
        </w:rPr>
        <w:t xml:space="preserve"> help, who was it from and what </w:t>
      </w:r>
      <w:r w:rsidRPr="5B7807CB" w:rsidR="0A018FD9">
        <w:rPr>
          <w:b w:val="0"/>
          <w:bCs w:val="0"/>
          <w:sz w:val="28"/>
          <w:szCs w:val="28"/>
        </w:rPr>
        <w:t>topics</w:t>
      </w:r>
      <w:r w:rsidRPr="5B7807CB" w:rsidR="0A018FD9">
        <w:rPr>
          <w:b w:val="0"/>
          <w:bCs w:val="0"/>
          <w:sz w:val="28"/>
          <w:szCs w:val="28"/>
        </w:rPr>
        <w:t xml:space="preserve"> did you need to get help </w:t>
      </w:r>
      <w:r w:rsidRPr="5B7807CB" w:rsidR="0A018FD9">
        <w:rPr>
          <w:b w:val="0"/>
          <w:bCs w:val="0"/>
          <w:sz w:val="28"/>
          <w:szCs w:val="28"/>
        </w:rPr>
        <w:t>with.</w:t>
      </w:r>
    </w:p>
    <w:p w:rsidR="0A018FD9" w:rsidP="5B7807CB" w:rsidRDefault="0A018FD9" w14:paraId="2866E174" w14:textId="205BB7F6">
      <w:pPr>
        <w:pStyle w:val="Normal"/>
        <w:rPr>
          <w:b w:val="0"/>
          <w:bCs w:val="0"/>
          <w:sz w:val="28"/>
          <w:szCs w:val="28"/>
        </w:rPr>
      </w:pPr>
      <w:r w:rsidRPr="5B7807CB" w:rsidR="0A018FD9">
        <w:rPr>
          <w:b w:val="0"/>
          <w:bCs w:val="0"/>
          <w:sz w:val="28"/>
          <w:szCs w:val="28"/>
        </w:rPr>
        <w:t xml:space="preserve">Each team should also include a short link to a demo video of your sprint application working.  An easy way to do this is </w:t>
      </w:r>
      <w:r w:rsidRPr="5B7807CB" w:rsidR="27F8E7A3">
        <w:rPr>
          <w:b w:val="0"/>
          <w:bCs w:val="0"/>
          <w:sz w:val="28"/>
          <w:szCs w:val="28"/>
        </w:rPr>
        <w:t>for a</w:t>
      </w:r>
      <w:r w:rsidRPr="5B7807CB" w:rsidR="0A018FD9">
        <w:rPr>
          <w:b w:val="0"/>
          <w:bCs w:val="0"/>
          <w:sz w:val="28"/>
          <w:szCs w:val="28"/>
        </w:rPr>
        <w:t xml:space="preserve">ll </w:t>
      </w:r>
      <w:r w:rsidRPr="5B7807CB" w:rsidR="334734A9">
        <w:rPr>
          <w:b w:val="0"/>
          <w:bCs w:val="0"/>
          <w:sz w:val="28"/>
          <w:szCs w:val="28"/>
        </w:rPr>
        <w:t xml:space="preserve">team members to </w:t>
      </w:r>
      <w:r w:rsidRPr="5B7807CB" w:rsidR="0A018FD9">
        <w:rPr>
          <w:b w:val="0"/>
          <w:bCs w:val="0"/>
          <w:sz w:val="28"/>
          <w:szCs w:val="28"/>
        </w:rPr>
        <w:t xml:space="preserve">attend a </w:t>
      </w:r>
      <w:r w:rsidRPr="5B7807CB" w:rsidR="70CEF693">
        <w:rPr>
          <w:b w:val="0"/>
          <w:bCs w:val="0"/>
          <w:sz w:val="28"/>
          <w:szCs w:val="28"/>
        </w:rPr>
        <w:t>T</w:t>
      </w:r>
      <w:r w:rsidRPr="5B7807CB" w:rsidR="0A018FD9">
        <w:rPr>
          <w:b w:val="0"/>
          <w:bCs w:val="0"/>
          <w:sz w:val="28"/>
          <w:szCs w:val="28"/>
        </w:rPr>
        <w:t xml:space="preserve">eams meeting and record it.   Add </w:t>
      </w:r>
      <w:r w:rsidRPr="5B7807CB" w:rsidR="6FBA98D5">
        <w:rPr>
          <w:b w:val="0"/>
          <w:bCs w:val="0"/>
          <w:sz w:val="28"/>
          <w:szCs w:val="28"/>
        </w:rPr>
        <w:t xml:space="preserve">this link to the submission document as well and </w:t>
      </w:r>
      <w:r w:rsidRPr="5B7807CB" w:rsidR="10539A69">
        <w:rPr>
          <w:b w:val="0"/>
          <w:bCs w:val="0"/>
          <w:sz w:val="28"/>
          <w:szCs w:val="28"/>
        </w:rPr>
        <w:t xml:space="preserve">don’t forget to give permission for your instructors to view it.  In the video you should </w:t>
      </w:r>
      <w:r w:rsidRPr="5B7807CB" w:rsidR="78900538">
        <w:rPr>
          <w:b w:val="0"/>
          <w:bCs w:val="0"/>
          <w:sz w:val="28"/>
          <w:szCs w:val="28"/>
        </w:rPr>
        <w:t>be sure to cover the app functioning, a quick review of the test cases</w:t>
      </w:r>
      <w:r w:rsidRPr="5B7807CB" w:rsidR="2889B1BE">
        <w:rPr>
          <w:b w:val="0"/>
          <w:bCs w:val="0"/>
          <w:sz w:val="28"/>
          <w:szCs w:val="28"/>
        </w:rPr>
        <w:t xml:space="preserve">, a quick code </w:t>
      </w:r>
      <w:proofErr w:type="gramStart"/>
      <w:r w:rsidRPr="5B7807CB" w:rsidR="2889B1BE">
        <w:rPr>
          <w:b w:val="0"/>
          <w:bCs w:val="0"/>
          <w:sz w:val="28"/>
          <w:szCs w:val="28"/>
        </w:rPr>
        <w:t>walk</w:t>
      </w:r>
      <w:proofErr w:type="gramEnd"/>
      <w:r w:rsidRPr="5B7807CB" w:rsidR="2889B1BE">
        <w:rPr>
          <w:b w:val="0"/>
          <w:bCs w:val="0"/>
          <w:sz w:val="28"/>
          <w:szCs w:val="28"/>
        </w:rPr>
        <w:t xml:space="preserve"> through and show the PR trail your team used in GitHub.</w:t>
      </w:r>
    </w:p>
    <w:p w:rsidR="5B7807CB" w:rsidP="5B7807CB" w:rsidRDefault="5B7807CB" w14:paraId="0F1BE0C1" w14:textId="651E9FCA">
      <w:pPr>
        <w:pStyle w:val="Normal"/>
        <w:rPr>
          <w:b w:val="0"/>
          <w:bCs w:val="0"/>
          <w:sz w:val="28"/>
          <w:szCs w:val="28"/>
        </w:rPr>
      </w:pPr>
    </w:p>
    <w:p w:rsidR="20DC5DC1" w:rsidP="5B7807CB" w:rsidRDefault="20DC5DC1" w14:paraId="74048768" w14:textId="3C3698E6">
      <w:pPr>
        <w:pStyle w:val="Normal"/>
        <w:rPr>
          <w:b w:val="1"/>
          <w:bCs w:val="1"/>
          <w:sz w:val="28"/>
          <w:szCs w:val="28"/>
        </w:rPr>
      </w:pPr>
      <w:r w:rsidRPr="5B7807CB" w:rsidR="20DC5DC1">
        <w:rPr>
          <w:b w:val="1"/>
          <w:bCs w:val="1"/>
          <w:sz w:val="28"/>
          <w:szCs w:val="28"/>
        </w:rPr>
        <w:t xml:space="preserve">Grade Meaning </w:t>
      </w:r>
    </w:p>
    <w:p w:rsidR="20DC5DC1" w:rsidP="5B7807CB" w:rsidRDefault="20DC5DC1" w14:paraId="1BE3C48B" w14:textId="30681E65">
      <w:pPr>
        <w:pStyle w:val="Normal"/>
      </w:pPr>
      <w:r w:rsidRPr="5B7807CB" w:rsidR="20DC5DC1">
        <w:rPr>
          <w:b w:val="0"/>
          <w:bCs w:val="0"/>
          <w:sz w:val="28"/>
          <w:szCs w:val="28"/>
        </w:rPr>
        <w:t xml:space="preserve">1 Incomplete. Student shows severe lack of understanding of the material – solution is heavily incomplete, non-functional, or completely off base of what the assignment was asking for. </w:t>
      </w:r>
    </w:p>
    <w:p w:rsidR="20DC5DC1" w:rsidP="5B7807CB" w:rsidRDefault="20DC5DC1" w14:paraId="0421F320" w14:textId="60AA1C29">
      <w:pPr>
        <w:pStyle w:val="Normal"/>
      </w:pPr>
      <w:r w:rsidRPr="5B7807CB" w:rsidR="20DC5DC1">
        <w:rPr>
          <w:b w:val="0"/>
          <w:bCs w:val="0"/>
          <w:sz w:val="28"/>
          <w:szCs w:val="28"/>
        </w:rPr>
        <w:t xml:space="preserve">2 Partially Complete. Students show some understanding of the material. Solution may be non-functional or partially functional, but the approach is correct, albeit with some major bugs or missing features. </w:t>
      </w:r>
    </w:p>
    <w:p w:rsidR="20DC5DC1" w:rsidP="5B7807CB" w:rsidRDefault="20DC5DC1" w14:paraId="5046F5C7" w14:textId="4F525B24">
      <w:pPr>
        <w:pStyle w:val="Normal"/>
      </w:pPr>
      <w:r w:rsidRPr="5B7807CB" w:rsidR="20DC5DC1">
        <w:rPr>
          <w:b w:val="0"/>
          <w:bCs w:val="0"/>
          <w:sz w:val="28"/>
          <w:szCs w:val="28"/>
        </w:rPr>
        <w:t xml:space="preserve">3 Mostly Complete. Student demonstrates understanding of the major ideas of the assignment. Solution is mostly working, albeit with a few small bugs or significant edge cases which were not considered. Shows a good understanding of the correct approach, and is either nearly a feature-complete solution, or is a feature-complete solution with some bugs. </w:t>
      </w:r>
    </w:p>
    <w:p w:rsidR="20DC5DC1" w:rsidP="5B7807CB" w:rsidRDefault="20DC5DC1" w14:paraId="07F9257C" w14:textId="20C5CF0B">
      <w:pPr>
        <w:pStyle w:val="Normal"/>
      </w:pPr>
      <w:r w:rsidRPr="5B7807CB" w:rsidR="20DC5DC1">
        <w:rPr>
          <w:b w:val="0"/>
          <w:bCs w:val="0"/>
          <w:sz w:val="28"/>
          <w:szCs w:val="28"/>
        </w:rPr>
        <w:t xml:space="preserve">4 Complete (Equivalent to: Pass.) Student shows complete understanding of assigned work and implemented all necessary features. Any bugs that are present are insignificant (for example aesthetic bugs when testing the functionality of code) and do not impact the core functionality in a significant way. All necessary objectives for the assignment are completed, and the student has delivered something roughly equivalent to the canonical solution in terms of features and approach. </w:t>
      </w:r>
    </w:p>
    <w:p w:rsidR="20DC5DC1" w:rsidP="5B7807CB" w:rsidRDefault="20DC5DC1" w14:paraId="0E7C751F" w14:textId="0B04BBE8">
      <w:pPr>
        <w:pStyle w:val="Normal"/>
      </w:pPr>
      <w:r w:rsidRPr="5B7807CB" w:rsidR="20DC5DC1">
        <w:rPr>
          <w:b w:val="0"/>
          <w:bCs w:val="0"/>
          <w:sz w:val="28"/>
          <w:szCs w:val="28"/>
        </w:rPr>
        <w:t>5 Complete with Distinction (Equivalent to: Pass Outstanding) The student demonstrates a clear mastery of the subject matter tested by the QAP. The solution goes above and beyond in some way, makes improvements on the canonical solution, or otherwise demonstrates the student’s mastery of the subject matter in some way. A solution in this category would consider all reasonable edge cases and implement more than the necessary functionality required by the assignment.</w:t>
      </w:r>
    </w:p>
    <w:sectPr w:rsidR="3D079AA1">
      <w:pgSz w:w="12240" w:h="15840" w:orient="portrait"/>
      <w:pgMar w:top="1440" w:right="1440" w:bottom="1440" w:left="1440" w:header="708" w:footer="708" w:gutter="0"/>
      <w:cols w:space="708"/>
      <w:docGrid w:linePitch="360"/>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72D14"/>
    <w:multiLevelType w:val="multilevel"/>
    <w:tmpl w:val="23A49BD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 w15:restartNumberingAfterBreak="0">
    <w:nsid w:val="1DDD5610"/>
    <w:multiLevelType w:val="hybridMultilevel"/>
    <w:tmpl w:val="E4D0AA1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1E142E36"/>
    <w:multiLevelType w:val="hybridMultilevel"/>
    <w:tmpl w:val="3A0A24D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2B923820"/>
    <w:multiLevelType w:val="hybridMultilevel"/>
    <w:tmpl w:val="FFFFFFFF"/>
    <w:lvl w:ilvl="0" w:tplc="E6B89D78">
      <w:start w:val="1"/>
      <w:numFmt w:val="bullet"/>
      <w:lvlText w:val=""/>
      <w:lvlJc w:val="left"/>
      <w:pPr>
        <w:ind w:left="720" w:hanging="360"/>
      </w:pPr>
      <w:rPr>
        <w:rFonts w:hint="default" w:ascii="Symbol" w:hAnsi="Symbol"/>
      </w:rPr>
    </w:lvl>
    <w:lvl w:ilvl="1" w:tplc="931C0DC2">
      <w:start w:val="1"/>
      <w:numFmt w:val="bullet"/>
      <w:lvlText w:val="o"/>
      <w:lvlJc w:val="left"/>
      <w:pPr>
        <w:ind w:left="1440" w:hanging="360"/>
      </w:pPr>
      <w:rPr>
        <w:rFonts w:hint="default" w:ascii="Courier New" w:hAnsi="Courier New"/>
      </w:rPr>
    </w:lvl>
    <w:lvl w:ilvl="2" w:tplc="1DD49E56">
      <w:start w:val="1"/>
      <w:numFmt w:val="bullet"/>
      <w:lvlText w:val=""/>
      <w:lvlJc w:val="left"/>
      <w:pPr>
        <w:ind w:left="2160" w:hanging="360"/>
      </w:pPr>
      <w:rPr>
        <w:rFonts w:hint="default" w:ascii="Wingdings" w:hAnsi="Wingdings"/>
      </w:rPr>
    </w:lvl>
    <w:lvl w:ilvl="3" w:tplc="BE8CA080">
      <w:start w:val="1"/>
      <w:numFmt w:val="bullet"/>
      <w:lvlText w:val=""/>
      <w:lvlJc w:val="left"/>
      <w:pPr>
        <w:ind w:left="2880" w:hanging="360"/>
      </w:pPr>
      <w:rPr>
        <w:rFonts w:hint="default" w:ascii="Symbol" w:hAnsi="Symbol"/>
      </w:rPr>
    </w:lvl>
    <w:lvl w:ilvl="4" w:tplc="B9440204">
      <w:start w:val="1"/>
      <w:numFmt w:val="bullet"/>
      <w:lvlText w:val="o"/>
      <w:lvlJc w:val="left"/>
      <w:pPr>
        <w:ind w:left="3600" w:hanging="360"/>
      </w:pPr>
      <w:rPr>
        <w:rFonts w:hint="default" w:ascii="Courier New" w:hAnsi="Courier New"/>
      </w:rPr>
    </w:lvl>
    <w:lvl w:ilvl="5" w:tplc="CCFEB0EE">
      <w:start w:val="1"/>
      <w:numFmt w:val="bullet"/>
      <w:lvlText w:val=""/>
      <w:lvlJc w:val="left"/>
      <w:pPr>
        <w:ind w:left="4320" w:hanging="360"/>
      </w:pPr>
      <w:rPr>
        <w:rFonts w:hint="default" w:ascii="Wingdings" w:hAnsi="Wingdings"/>
      </w:rPr>
    </w:lvl>
    <w:lvl w:ilvl="6" w:tplc="349C9964">
      <w:start w:val="1"/>
      <w:numFmt w:val="bullet"/>
      <w:lvlText w:val=""/>
      <w:lvlJc w:val="left"/>
      <w:pPr>
        <w:ind w:left="5040" w:hanging="360"/>
      </w:pPr>
      <w:rPr>
        <w:rFonts w:hint="default" w:ascii="Symbol" w:hAnsi="Symbol"/>
      </w:rPr>
    </w:lvl>
    <w:lvl w:ilvl="7" w:tplc="FD5C466C">
      <w:start w:val="1"/>
      <w:numFmt w:val="bullet"/>
      <w:lvlText w:val="o"/>
      <w:lvlJc w:val="left"/>
      <w:pPr>
        <w:ind w:left="5760" w:hanging="360"/>
      </w:pPr>
      <w:rPr>
        <w:rFonts w:hint="default" w:ascii="Courier New" w:hAnsi="Courier New"/>
      </w:rPr>
    </w:lvl>
    <w:lvl w:ilvl="8" w:tplc="FFD08150">
      <w:start w:val="1"/>
      <w:numFmt w:val="bullet"/>
      <w:lvlText w:val=""/>
      <w:lvlJc w:val="left"/>
      <w:pPr>
        <w:ind w:left="6480" w:hanging="360"/>
      </w:pPr>
      <w:rPr>
        <w:rFonts w:hint="default" w:ascii="Wingdings" w:hAnsi="Wingdings"/>
      </w:rPr>
    </w:lvl>
  </w:abstractNum>
  <w:abstractNum w:abstractNumId="4" w15:restartNumberingAfterBreak="0">
    <w:nsid w:val="62B34A67"/>
    <w:multiLevelType w:val="hybridMultilevel"/>
    <w:tmpl w:val="4EB4CB9E"/>
    <w:lvl w:ilvl="0" w:tplc="6C54673A">
      <w:start w:val="1"/>
      <w:numFmt w:val="bullet"/>
      <w:lvlText w:val=""/>
      <w:lvlJc w:val="left"/>
      <w:pPr>
        <w:ind w:left="360" w:hanging="360"/>
      </w:pPr>
      <w:rPr>
        <w:rFonts w:hint="default" w:ascii="Symbol" w:hAnsi="Symbol"/>
      </w:rPr>
    </w:lvl>
    <w:lvl w:ilvl="1" w:tplc="79FE77E2">
      <w:start w:val="1"/>
      <w:numFmt w:val="bullet"/>
      <w:lvlText w:val="o"/>
      <w:lvlJc w:val="left"/>
      <w:pPr>
        <w:ind w:left="1080" w:hanging="360"/>
      </w:pPr>
      <w:rPr>
        <w:rFonts w:hint="default" w:ascii="Courier New" w:hAnsi="Courier New"/>
      </w:rPr>
    </w:lvl>
    <w:lvl w:ilvl="2" w:tplc="90AEE0BE" w:tentative="1">
      <w:start w:val="1"/>
      <w:numFmt w:val="bullet"/>
      <w:lvlText w:val=""/>
      <w:lvlJc w:val="left"/>
      <w:pPr>
        <w:ind w:left="1800" w:hanging="360"/>
      </w:pPr>
      <w:rPr>
        <w:rFonts w:hint="default" w:ascii="Wingdings" w:hAnsi="Wingdings"/>
      </w:rPr>
    </w:lvl>
    <w:lvl w:ilvl="3" w:tplc="6A5A8DD2" w:tentative="1">
      <w:start w:val="1"/>
      <w:numFmt w:val="bullet"/>
      <w:lvlText w:val=""/>
      <w:lvlJc w:val="left"/>
      <w:pPr>
        <w:ind w:left="2520" w:hanging="360"/>
      </w:pPr>
      <w:rPr>
        <w:rFonts w:hint="default" w:ascii="Symbol" w:hAnsi="Symbol"/>
      </w:rPr>
    </w:lvl>
    <w:lvl w:ilvl="4" w:tplc="1A44127A" w:tentative="1">
      <w:start w:val="1"/>
      <w:numFmt w:val="bullet"/>
      <w:lvlText w:val="o"/>
      <w:lvlJc w:val="left"/>
      <w:pPr>
        <w:ind w:left="3240" w:hanging="360"/>
      </w:pPr>
      <w:rPr>
        <w:rFonts w:hint="default" w:ascii="Courier New" w:hAnsi="Courier New"/>
      </w:rPr>
    </w:lvl>
    <w:lvl w:ilvl="5" w:tplc="1C4AA86E" w:tentative="1">
      <w:start w:val="1"/>
      <w:numFmt w:val="bullet"/>
      <w:lvlText w:val=""/>
      <w:lvlJc w:val="left"/>
      <w:pPr>
        <w:ind w:left="3960" w:hanging="360"/>
      </w:pPr>
      <w:rPr>
        <w:rFonts w:hint="default" w:ascii="Wingdings" w:hAnsi="Wingdings"/>
      </w:rPr>
    </w:lvl>
    <w:lvl w:ilvl="6" w:tplc="F0DCF096" w:tentative="1">
      <w:start w:val="1"/>
      <w:numFmt w:val="bullet"/>
      <w:lvlText w:val=""/>
      <w:lvlJc w:val="left"/>
      <w:pPr>
        <w:ind w:left="4680" w:hanging="360"/>
      </w:pPr>
      <w:rPr>
        <w:rFonts w:hint="default" w:ascii="Symbol" w:hAnsi="Symbol"/>
      </w:rPr>
    </w:lvl>
    <w:lvl w:ilvl="7" w:tplc="4510F452" w:tentative="1">
      <w:start w:val="1"/>
      <w:numFmt w:val="bullet"/>
      <w:lvlText w:val="o"/>
      <w:lvlJc w:val="left"/>
      <w:pPr>
        <w:ind w:left="5400" w:hanging="360"/>
      </w:pPr>
      <w:rPr>
        <w:rFonts w:hint="default" w:ascii="Courier New" w:hAnsi="Courier New"/>
      </w:rPr>
    </w:lvl>
    <w:lvl w:ilvl="8" w:tplc="93AA507E" w:tentative="1">
      <w:start w:val="1"/>
      <w:numFmt w:val="bullet"/>
      <w:lvlText w:val=""/>
      <w:lvlJc w:val="left"/>
      <w:pPr>
        <w:ind w:left="6120" w:hanging="360"/>
      </w:pPr>
      <w:rPr>
        <w:rFonts w:hint="default" w:ascii="Wingdings" w:hAnsi="Wingdings"/>
      </w:rPr>
    </w:lvl>
  </w:abstractNum>
  <w:abstractNum w:abstractNumId="5" w15:restartNumberingAfterBreak="0">
    <w:nsid w:val="6ABA422D"/>
    <w:multiLevelType w:val="hybridMultilevel"/>
    <w:tmpl w:val="9C68CBB8"/>
    <w:lvl w:ilvl="0" w:tplc="04090001">
      <w:start w:val="1"/>
      <w:numFmt w:val="bullet"/>
      <w:lvlText w:val=""/>
      <w:lvlJc w:val="left"/>
      <w:pPr>
        <w:ind w:left="360" w:hanging="360"/>
      </w:pPr>
      <w:rPr>
        <w:rFonts w:hint="default" w:ascii="Symbol" w:hAnsi="Symbol"/>
      </w:rPr>
    </w:lvl>
    <w:lvl w:ilvl="1" w:tplc="04090003">
      <w:start w:val="1"/>
      <w:numFmt w:val="bullet"/>
      <w:lvlText w:val="o"/>
      <w:lvlJc w:val="left"/>
      <w:pPr>
        <w:ind w:left="1080" w:hanging="360"/>
      </w:pPr>
      <w:rPr>
        <w:rFonts w:hint="default" w:ascii="Courier New" w:hAnsi="Courier New" w:cs="Courier New"/>
      </w:rPr>
    </w:lvl>
    <w:lvl w:ilvl="2" w:tplc="04090005">
      <w:start w:val="1"/>
      <w:numFmt w:val="bullet"/>
      <w:lvlText w:val=""/>
      <w:lvlJc w:val="left"/>
      <w:pPr>
        <w:ind w:left="1800" w:hanging="360"/>
      </w:pPr>
      <w:rPr>
        <w:rFonts w:hint="default" w:ascii="Wingdings" w:hAnsi="Wingdings"/>
      </w:rPr>
    </w:lvl>
    <w:lvl w:ilvl="3" w:tplc="04090001">
      <w:start w:val="1"/>
      <w:numFmt w:val="bullet"/>
      <w:lvlText w:val=""/>
      <w:lvlJc w:val="left"/>
      <w:pPr>
        <w:ind w:left="2520" w:hanging="360"/>
      </w:pPr>
      <w:rPr>
        <w:rFonts w:hint="default" w:ascii="Symbol" w:hAnsi="Symbol"/>
      </w:rPr>
    </w:lvl>
    <w:lvl w:ilvl="4" w:tplc="04090003">
      <w:start w:val="1"/>
      <w:numFmt w:val="bullet"/>
      <w:lvlText w:val="o"/>
      <w:lvlJc w:val="left"/>
      <w:pPr>
        <w:ind w:left="3240" w:hanging="360"/>
      </w:pPr>
      <w:rPr>
        <w:rFonts w:hint="default" w:ascii="Courier New" w:hAnsi="Courier New" w:cs="Courier New"/>
      </w:rPr>
    </w:lvl>
    <w:lvl w:ilvl="5" w:tplc="04090005">
      <w:start w:val="1"/>
      <w:numFmt w:val="bullet"/>
      <w:lvlText w:val=""/>
      <w:lvlJc w:val="left"/>
      <w:pPr>
        <w:ind w:left="3960" w:hanging="360"/>
      </w:pPr>
      <w:rPr>
        <w:rFonts w:hint="default" w:ascii="Wingdings" w:hAnsi="Wingdings"/>
      </w:rPr>
    </w:lvl>
    <w:lvl w:ilvl="6" w:tplc="0409000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num w:numId="1" w16cid:durableId="1932079816">
    <w:abstractNumId w:val="1"/>
  </w:num>
  <w:num w:numId="2" w16cid:durableId="1943025348">
    <w:abstractNumId w:val="2"/>
  </w:num>
  <w:num w:numId="3" w16cid:durableId="1868906437">
    <w:abstractNumId w:val="3"/>
  </w:num>
  <w:num w:numId="4" w16cid:durableId="1056123143">
    <w:abstractNumId w:val="0"/>
  </w:num>
  <w:num w:numId="5" w16cid:durableId="1989166130">
    <w:abstractNumId w:val="5"/>
  </w:num>
  <w:num w:numId="6" w16cid:durableId="1546332793">
    <w:abstractNumId w:val="4"/>
  </w:num>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CD1"/>
    <w:rsid w:val="000162A1"/>
    <w:rsid w:val="00023341"/>
    <w:rsid w:val="00037FDF"/>
    <w:rsid w:val="00074416"/>
    <w:rsid w:val="000A7215"/>
    <w:rsid w:val="000B4FD6"/>
    <w:rsid w:val="000D43DA"/>
    <w:rsid w:val="000D43FE"/>
    <w:rsid w:val="000D609B"/>
    <w:rsid w:val="000F2195"/>
    <w:rsid w:val="001056E6"/>
    <w:rsid w:val="00126F8F"/>
    <w:rsid w:val="00153381"/>
    <w:rsid w:val="00156BB1"/>
    <w:rsid w:val="00163F7D"/>
    <w:rsid w:val="00170FA3"/>
    <w:rsid w:val="00196A41"/>
    <w:rsid w:val="001A1D3C"/>
    <w:rsid w:val="001E36EA"/>
    <w:rsid w:val="00223FDC"/>
    <w:rsid w:val="00233949"/>
    <w:rsid w:val="0024408E"/>
    <w:rsid w:val="00253B1C"/>
    <w:rsid w:val="002F2FDC"/>
    <w:rsid w:val="00307ADB"/>
    <w:rsid w:val="00310FA4"/>
    <w:rsid w:val="00314382"/>
    <w:rsid w:val="003335EA"/>
    <w:rsid w:val="0034030B"/>
    <w:rsid w:val="003B2CB6"/>
    <w:rsid w:val="003B789F"/>
    <w:rsid w:val="003E66FE"/>
    <w:rsid w:val="003F4F96"/>
    <w:rsid w:val="004040F2"/>
    <w:rsid w:val="004104F5"/>
    <w:rsid w:val="004412FD"/>
    <w:rsid w:val="00450A50"/>
    <w:rsid w:val="0046065B"/>
    <w:rsid w:val="00493595"/>
    <w:rsid w:val="00494FEA"/>
    <w:rsid w:val="004A0428"/>
    <w:rsid w:val="004A635C"/>
    <w:rsid w:val="004B27AD"/>
    <w:rsid w:val="004C7EB0"/>
    <w:rsid w:val="004F7148"/>
    <w:rsid w:val="005168BD"/>
    <w:rsid w:val="005263FF"/>
    <w:rsid w:val="005353F5"/>
    <w:rsid w:val="00595F12"/>
    <w:rsid w:val="005A1DB7"/>
    <w:rsid w:val="005A59DD"/>
    <w:rsid w:val="005B56FB"/>
    <w:rsid w:val="00612361"/>
    <w:rsid w:val="00622597"/>
    <w:rsid w:val="00624403"/>
    <w:rsid w:val="006419E0"/>
    <w:rsid w:val="0065009D"/>
    <w:rsid w:val="00655C72"/>
    <w:rsid w:val="0068613F"/>
    <w:rsid w:val="006B7FA7"/>
    <w:rsid w:val="006C2C94"/>
    <w:rsid w:val="006D00A1"/>
    <w:rsid w:val="006F2B7C"/>
    <w:rsid w:val="006F53D5"/>
    <w:rsid w:val="00703B74"/>
    <w:rsid w:val="007130F6"/>
    <w:rsid w:val="00724B53"/>
    <w:rsid w:val="0078093C"/>
    <w:rsid w:val="00786D12"/>
    <w:rsid w:val="007A5039"/>
    <w:rsid w:val="00814574"/>
    <w:rsid w:val="008168D3"/>
    <w:rsid w:val="00845ACC"/>
    <w:rsid w:val="008512B1"/>
    <w:rsid w:val="00855328"/>
    <w:rsid w:val="0086211E"/>
    <w:rsid w:val="00864B76"/>
    <w:rsid w:val="00876ED6"/>
    <w:rsid w:val="008B79B3"/>
    <w:rsid w:val="008C6147"/>
    <w:rsid w:val="008F4417"/>
    <w:rsid w:val="008F48FB"/>
    <w:rsid w:val="008F4A47"/>
    <w:rsid w:val="00917A8D"/>
    <w:rsid w:val="00927E18"/>
    <w:rsid w:val="00953ED8"/>
    <w:rsid w:val="009716FE"/>
    <w:rsid w:val="00987E21"/>
    <w:rsid w:val="009B1C83"/>
    <w:rsid w:val="009C116C"/>
    <w:rsid w:val="009C15AF"/>
    <w:rsid w:val="009E6D7B"/>
    <w:rsid w:val="00A24EF7"/>
    <w:rsid w:val="00A34E11"/>
    <w:rsid w:val="00A81EB4"/>
    <w:rsid w:val="00A83315"/>
    <w:rsid w:val="00A8380D"/>
    <w:rsid w:val="00A84B8F"/>
    <w:rsid w:val="00A92CFB"/>
    <w:rsid w:val="00AA1027"/>
    <w:rsid w:val="00AC0259"/>
    <w:rsid w:val="00AC5002"/>
    <w:rsid w:val="00AC6A32"/>
    <w:rsid w:val="00AE0CD1"/>
    <w:rsid w:val="00B139EF"/>
    <w:rsid w:val="00B13F25"/>
    <w:rsid w:val="00B231B0"/>
    <w:rsid w:val="00B67F08"/>
    <w:rsid w:val="00B713E7"/>
    <w:rsid w:val="00B9727B"/>
    <w:rsid w:val="00BE0DB0"/>
    <w:rsid w:val="00C223CB"/>
    <w:rsid w:val="00C46032"/>
    <w:rsid w:val="00C63BD7"/>
    <w:rsid w:val="00C8179F"/>
    <w:rsid w:val="00CA258E"/>
    <w:rsid w:val="00CA2C28"/>
    <w:rsid w:val="00CD236D"/>
    <w:rsid w:val="00CD38FE"/>
    <w:rsid w:val="00CE70F4"/>
    <w:rsid w:val="00CF5D1A"/>
    <w:rsid w:val="00D70B7F"/>
    <w:rsid w:val="00D77A4B"/>
    <w:rsid w:val="00DF09C3"/>
    <w:rsid w:val="00E1793A"/>
    <w:rsid w:val="00E32EF1"/>
    <w:rsid w:val="00E41401"/>
    <w:rsid w:val="00E6254D"/>
    <w:rsid w:val="00E71F28"/>
    <w:rsid w:val="00E9303B"/>
    <w:rsid w:val="00EA56DC"/>
    <w:rsid w:val="00ED2777"/>
    <w:rsid w:val="00F12EC3"/>
    <w:rsid w:val="00F1751D"/>
    <w:rsid w:val="00F27D40"/>
    <w:rsid w:val="00F40C23"/>
    <w:rsid w:val="00F44F1B"/>
    <w:rsid w:val="00F70B14"/>
    <w:rsid w:val="00F76E39"/>
    <w:rsid w:val="00FB3BD9"/>
    <w:rsid w:val="00FB646A"/>
    <w:rsid w:val="00FF6E02"/>
    <w:rsid w:val="0185C67B"/>
    <w:rsid w:val="0242EDA3"/>
    <w:rsid w:val="02F49BD7"/>
    <w:rsid w:val="04B193AD"/>
    <w:rsid w:val="04BB12BA"/>
    <w:rsid w:val="0505A60F"/>
    <w:rsid w:val="05273ECF"/>
    <w:rsid w:val="053F44DC"/>
    <w:rsid w:val="0546C2B9"/>
    <w:rsid w:val="05CC64D4"/>
    <w:rsid w:val="05CFB0E4"/>
    <w:rsid w:val="0700F264"/>
    <w:rsid w:val="07098869"/>
    <w:rsid w:val="07257919"/>
    <w:rsid w:val="08E2DFB3"/>
    <w:rsid w:val="08EC058E"/>
    <w:rsid w:val="098B96D1"/>
    <w:rsid w:val="09D5DA7F"/>
    <w:rsid w:val="0A018FD9"/>
    <w:rsid w:val="0AEC1374"/>
    <w:rsid w:val="0B54243A"/>
    <w:rsid w:val="0BF370AF"/>
    <w:rsid w:val="0BFF0D97"/>
    <w:rsid w:val="0CE711BC"/>
    <w:rsid w:val="0D61E5B3"/>
    <w:rsid w:val="0DDAC2C9"/>
    <w:rsid w:val="0E2B5A0E"/>
    <w:rsid w:val="0E913788"/>
    <w:rsid w:val="0F15A9FF"/>
    <w:rsid w:val="0F3B3CFD"/>
    <w:rsid w:val="0F6C46B7"/>
    <w:rsid w:val="0F8A5A79"/>
    <w:rsid w:val="0FC72A6F"/>
    <w:rsid w:val="10440862"/>
    <w:rsid w:val="10539A69"/>
    <w:rsid w:val="1063B5BF"/>
    <w:rsid w:val="1112467A"/>
    <w:rsid w:val="1196F655"/>
    <w:rsid w:val="11C25E7F"/>
    <w:rsid w:val="1213F819"/>
    <w:rsid w:val="1218DC6A"/>
    <w:rsid w:val="124989D6"/>
    <w:rsid w:val="129627A1"/>
    <w:rsid w:val="12A46C90"/>
    <w:rsid w:val="12FECB31"/>
    <w:rsid w:val="13151926"/>
    <w:rsid w:val="1315E081"/>
    <w:rsid w:val="1348FACD"/>
    <w:rsid w:val="135E2EE0"/>
    <w:rsid w:val="13EB2988"/>
    <w:rsid w:val="141A75CA"/>
    <w:rsid w:val="149A9B92"/>
    <w:rsid w:val="14BC2B33"/>
    <w:rsid w:val="14F69153"/>
    <w:rsid w:val="1575CDA0"/>
    <w:rsid w:val="16512748"/>
    <w:rsid w:val="16F4AABC"/>
    <w:rsid w:val="17362356"/>
    <w:rsid w:val="17D23C54"/>
    <w:rsid w:val="186C5563"/>
    <w:rsid w:val="187CFB79"/>
    <w:rsid w:val="18F47082"/>
    <w:rsid w:val="190DE8AD"/>
    <w:rsid w:val="1934E751"/>
    <w:rsid w:val="195692C4"/>
    <w:rsid w:val="1A18AE7C"/>
    <w:rsid w:val="1A407F2C"/>
    <w:rsid w:val="1AB1BFBC"/>
    <w:rsid w:val="1BD6F844"/>
    <w:rsid w:val="1C5D03B8"/>
    <w:rsid w:val="1D48D925"/>
    <w:rsid w:val="1DAEACD5"/>
    <w:rsid w:val="1E96FE16"/>
    <w:rsid w:val="1F49D064"/>
    <w:rsid w:val="1FAD9D9F"/>
    <w:rsid w:val="2073A119"/>
    <w:rsid w:val="20DC5DC1"/>
    <w:rsid w:val="217E4AAF"/>
    <w:rsid w:val="21810C20"/>
    <w:rsid w:val="223E2944"/>
    <w:rsid w:val="2269CC95"/>
    <w:rsid w:val="227500E9"/>
    <w:rsid w:val="239FCFBE"/>
    <w:rsid w:val="23EF8991"/>
    <w:rsid w:val="2402D391"/>
    <w:rsid w:val="245E5E60"/>
    <w:rsid w:val="247D4893"/>
    <w:rsid w:val="24ED09EE"/>
    <w:rsid w:val="25811C47"/>
    <w:rsid w:val="25974E62"/>
    <w:rsid w:val="25E6E729"/>
    <w:rsid w:val="2797FFC3"/>
    <w:rsid w:val="27F8E7A3"/>
    <w:rsid w:val="285C8110"/>
    <w:rsid w:val="2889B1BE"/>
    <w:rsid w:val="293B86C0"/>
    <w:rsid w:val="2A20F564"/>
    <w:rsid w:val="2A81EB20"/>
    <w:rsid w:val="2BD44FBF"/>
    <w:rsid w:val="2BF55FA7"/>
    <w:rsid w:val="2C3CD45A"/>
    <w:rsid w:val="2C9A00EC"/>
    <w:rsid w:val="2CC02769"/>
    <w:rsid w:val="2CC5B19D"/>
    <w:rsid w:val="2D6C78EF"/>
    <w:rsid w:val="2D7F3174"/>
    <w:rsid w:val="2D912570"/>
    <w:rsid w:val="2E9AD3BA"/>
    <w:rsid w:val="2F086717"/>
    <w:rsid w:val="2FD5E9EB"/>
    <w:rsid w:val="2FDAC58B"/>
    <w:rsid w:val="2FDCFB5D"/>
    <w:rsid w:val="303B6804"/>
    <w:rsid w:val="30E6121D"/>
    <w:rsid w:val="313BA1BF"/>
    <w:rsid w:val="31B49B9F"/>
    <w:rsid w:val="320456D3"/>
    <w:rsid w:val="320E0771"/>
    <w:rsid w:val="334734A9"/>
    <w:rsid w:val="34AFB540"/>
    <w:rsid w:val="3527C6A7"/>
    <w:rsid w:val="36632490"/>
    <w:rsid w:val="36B3C942"/>
    <w:rsid w:val="36BAA67B"/>
    <w:rsid w:val="36BB06AF"/>
    <w:rsid w:val="372174B2"/>
    <w:rsid w:val="373B2D15"/>
    <w:rsid w:val="380FCE64"/>
    <w:rsid w:val="3826E7FE"/>
    <w:rsid w:val="38865EEF"/>
    <w:rsid w:val="389CE106"/>
    <w:rsid w:val="39C3369B"/>
    <w:rsid w:val="39E274B8"/>
    <w:rsid w:val="3B47C427"/>
    <w:rsid w:val="3B4A430E"/>
    <w:rsid w:val="3B7319CD"/>
    <w:rsid w:val="3C715053"/>
    <w:rsid w:val="3D079AA1"/>
    <w:rsid w:val="3D7AEF80"/>
    <w:rsid w:val="3F1203DF"/>
    <w:rsid w:val="3F504D88"/>
    <w:rsid w:val="3F538288"/>
    <w:rsid w:val="3FECC543"/>
    <w:rsid w:val="4014E3E7"/>
    <w:rsid w:val="40FDEF99"/>
    <w:rsid w:val="4181DCD0"/>
    <w:rsid w:val="41D2ACEF"/>
    <w:rsid w:val="421EE8DF"/>
    <w:rsid w:val="423243F2"/>
    <w:rsid w:val="42D9FC03"/>
    <w:rsid w:val="4423BEAB"/>
    <w:rsid w:val="444D5D25"/>
    <w:rsid w:val="445A52BD"/>
    <w:rsid w:val="44CF24C1"/>
    <w:rsid w:val="44FD2E91"/>
    <w:rsid w:val="45A03480"/>
    <w:rsid w:val="476049BD"/>
    <w:rsid w:val="47747536"/>
    <w:rsid w:val="47A8BC67"/>
    <w:rsid w:val="47B60992"/>
    <w:rsid w:val="47E7A173"/>
    <w:rsid w:val="4820BEBC"/>
    <w:rsid w:val="48B371B4"/>
    <w:rsid w:val="49547868"/>
    <w:rsid w:val="49C0A0BD"/>
    <w:rsid w:val="49DF7AA7"/>
    <w:rsid w:val="4A35F377"/>
    <w:rsid w:val="4A3A4895"/>
    <w:rsid w:val="4B683CE2"/>
    <w:rsid w:val="4C4C636D"/>
    <w:rsid w:val="4CCDC98F"/>
    <w:rsid w:val="4D6A2926"/>
    <w:rsid w:val="4E254E06"/>
    <w:rsid w:val="4E71C3A1"/>
    <w:rsid w:val="4EDF8B29"/>
    <w:rsid w:val="4F31CBD8"/>
    <w:rsid w:val="4F76B9DE"/>
    <w:rsid w:val="4F95FB72"/>
    <w:rsid w:val="4FBB3835"/>
    <w:rsid w:val="50B506D4"/>
    <w:rsid w:val="50EE2387"/>
    <w:rsid w:val="512278CC"/>
    <w:rsid w:val="51E8D0B9"/>
    <w:rsid w:val="5218C841"/>
    <w:rsid w:val="527231B7"/>
    <w:rsid w:val="530CD5B5"/>
    <w:rsid w:val="53291B3D"/>
    <w:rsid w:val="5357A859"/>
    <w:rsid w:val="54DFF8D1"/>
    <w:rsid w:val="550122A2"/>
    <w:rsid w:val="553DEC1C"/>
    <w:rsid w:val="55B4D6C3"/>
    <w:rsid w:val="56816BA8"/>
    <w:rsid w:val="570FB11B"/>
    <w:rsid w:val="577DB415"/>
    <w:rsid w:val="5796DC72"/>
    <w:rsid w:val="580AE499"/>
    <w:rsid w:val="581FB86B"/>
    <w:rsid w:val="586922DE"/>
    <w:rsid w:val="59198476"/>
    <w:rsid w:val="59837785"/>
    <w:rsid w:val="5AD522BE"/>
    <w:rsid w:val="5B7807CB"/>
    <w:rsid w:val="5B9EC9C9"/>
    <w:rsid w:val="5C582408"/>
    <w:rsid w:val="5C6A4D95"/>
    <w:rsid w:val="5C845785"/>
    <w:rsid w:val="5CC935F8"/>
    <w:rsid w:val="5D01202C"/>
    <w:rsid w:val="5D1A4889"/>
    <w:rsid w:val="5E0178BF"/>
    <w:rsid w:val="5F2CD2AF"/>
    <w:rsid w:val="5F33A702"/>
    <w:rsid w:val="5F4F2128"/>
    <w:rsid w:val="5F581D2B"/>
    <w:rsid w:val="5F94D3E0"/>
    <w:rsid w:val="60B69361"/>
    <w:rsid w:val="60FD6231"/>
    <w:rsid w:val="61E25CB4"/>
    <w:rsid w:val="61F577E0"/>
    <w:rsid w:val="629DBF38"/>
    <w:rsid w:val="635413B0"/>
    <w:rsid w:val="64249E29"/>
    <w:rsid w:val="64398F99"/>
    <w:rsid w:val="659F9F93"/>
    <w:rsid w:val="66112FDB"/>
    <w:rsid w:val="675807FE"/>
    <w:rsid w:val="67AD003C"/>
    <w:rsid w:val="68277DF8"/>
    <w:rsid w:val="684136C5"/>
    <w:rsid w:val="6862831F"/>
    <w:rsid w:val="6869F44D"/>
    <w:rsid w:val="6882E860"/>
    <w:rsid w:val="68DE0969"/>
    <w:rsid w:val="695535FE"/>
    <w:rsid w:val="6979F08C"/>
    <w:rsid w:val="69D2319B"/>
    <w:rsid w:val="6A379BD2"/>
    <w:rsid w:val="6A5B9A6B"/>
    <w:rsid w:val="6ADF6207"/>
    <w:rsid w:val="6C2C80FC"/>
    <w:rsid w:val="6C674902"/>
    <w:rsid w:val="6CD150A5"/>
    <w:rsid w:val="6CED08FB"/>
    <w:rsid w:val="6D2477E3"/>
    <w:rsid w:val="6D2A5153"/>
    <w:rsid w:val="6DC97F50"/>
    <w:rsid w:val="6E54CB34"/>
    <w:rsid w:val="6E5AB5C7"/>
    <w:rsid w:val="6E8DAF95"/>
    <w:rsid w:val="6EB03514"/>
    <w:rsid w:val="6EB18088"/>
    <w:rsid w:val="6EBD3784"/>
    <w:rsid w:val="6EC04844"/>
    <w:rsid w:val="6EF494E0"/>
    <w:rsid w:val="6F96253D"/>
    <w:rsid w:val="6FA86179"/>
    <w:rsid w:val="6FBA98D5"/>
    <w:rsid w:val="6FDCBCD9"/>
    <w:rsid w:val="705C18A5"/>
    <w:rsid w:val="70A782DF"/>
    <w:rsid w:val="70CEF693"/>
    <w:rsid w:val="70F930DA"/>
    <w:rsid w:val="7270CE72"/>
    <w:rsid w:val="72AFCF77"/>
    <w:rsid w:val="73D9F53C"/>
    <w:rsid w:val="73F5743A"/>
    <w:rsid w:val="74159792"/>
    <w:rsid w:val="74FAA1D2"/>
    <w:rsid w:val="75BEA055"/>
    <w:rsid w:val="760F82BA"/>
    <w:rsid w:val="773CF620"/>
    <w:rsid w:val="7742AC27"/>
    <w:rsid w:val="7844B247"/>
    <w:rsid w:val="78900538"/>
    <w:rsid w:val="78954E68"/>
    <w:rsid w:val="78D98F5A"/>
    <w:rsid w:val="78E71B5A"/>
    <w:rsid w:val="7A152918"/>
    <w:rsid w:val="7A845DC6"/>
    <w:rsid w:val="7AD06194"/>
    <w:rsid w:val="7AE1C48B"/>
    <w:rsid w:val="7B6C051A"/>
    <w:rsid w:val="7B980186"/>
    <w:rsid w:val="7C34D315"/>
    <w:rsid w:val="7C67AA97"/>
    <w:rsid w:val="7C9377F7"/>
    <w:rsid w:val="7D21BA4D"/>
    <w:rsid w:val="7DECBC67"/>
    <w:rsid w:val="7E15CDBB"/>
    <w:rsid w:val="7EA780C8"/>
    <w:rsid w:val="7EAE82F3"/>
    <w:rsid w:val="7ED1303F"/>
    <w:rsid w:val="7ED8AE77"/>
    <w:rsid w:val="7F57D5BE"/>
    <w:rsid w:val="7FB19E1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1C52AE2"/>
  <w15:chartTrackingRefBased/>
  <w15:docId w15:val="{B723AE49-554D-450D-90B6-E37408ED0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D609B"/>
    <w:pPr>
      <w:spacing w:after="160" w:line="259" w:lineRule="auto"/>
    </w:pPr>
    <w:rPr>
      <w:sz w:val="22"/>
      <w:szCs w:val="22"/>
      <w:lang w:val="en-US"/>
    </w:rPr>
  </w:style>
  <w:style w:type="paragraph" w:styleId="Heading1">
    <w:name w:val="heading 1"/>
    <w:basedOn w:val="Normal"/>
    <w:next w:val="Normal"/>
    <w:link w:val="Heading1Char"/>
    <w:uiPriority w:val="9"/>
    <w:qFormat/>
    <w:rsid w:val="000D609B"/>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0D609B"/>
    <w:rPr>
      <w:rFonts w:asciiTheme="majorHAnsi" w:hAnsiTheme="majorHAnsi" w:eastAsiaTheme="majorEastAsia" w:cstheme="majorBidi"/>
      <w:color w:val="2F5496" w:themeColor="accent1" w:themeShade="BF"/>
      <w:sz w:val="32"/>
      <w:szCs w:val="32"/>
      <w:lang w:val="en-US"/>
    </w:rPr>
  </w:style>
  <w:style w:type="character" w:styleId="TitleChar" w:customStyle="1">
    <w:name w:val="Title Char"/>
    <w:basedOn w:val="DefaultParagraphFont"/>
    <w:link w:val="Title"/>
    <w:uiPriority w:val="10"/>
    <w:rsid w:val="000D609B"/>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rsid w:val="000D609B"/>
    <w:pPr>
      <w:spacing w:after="0" w:line="240" w:lineRule="auto"/>
      <w:contextualSpacing/>
    </w:pPr>
    <w:rPr>
      <w:rFonts w:asciiTheme="majorHAnsi" w:hAnsiTheme="majorHAnsi" w:eastAsiaTheme="majorEastAsia" w:cstheme="majorBidi"/>
      <w:spacing w:val="-10"/>
      <w:kern w:val="28"/>
      <w:sz w:val="56"/>
      <w:szCs w:val="56"/>
      <w:lang w:val="en-CA"/>
    </w:rPr>
  </w:style>
  <w:style w:type="character" w:styleId="TitleChar1" w:customStyle="1">
    <w:name w:val="Title Char1"/>
    <w:basedOn w:val="DefaultParagraphFont"/>
    <w:uiPriority w:val="10"/>
    <w:rsid w:val="000D609B"/>
    <w:rPr>
      <w:rFonts w:asciiTheme="majorHAnsi" w:hAnsiTheme="majorHAnsi" w:eastAsiaTheme="majorEastAsia" w:cstheme="majorBidi"/>
      <w:spacing w:val="-10"/>
      <w:kern w:val="28"/>
      <w:sz w:val="56"/>
      <w:szCs w:val="56"/>
      <w:lang w:val="en-US"/>
    </w:rPr>
  </w:style>
  <w:style w:type="character" w:styleId="SubtitleChar" w:customStyle="1">
    <w:name w:val="Subtitle Char"/>
    <w:basedOn w:val="DefaultParagraphFont"/>
    <w:link w:val="Subtitle"/>
    <w:uiPriority w:val="11"/>
    <w:rsid w:val="000D609B"/>
    <w:rPr>
      <w:rFonts w:eastAsiaTheme="minorEastAsia"/>
      <w:color w:val="5A5A5A" w:themeColor="text1" w:themeTint="A5"/>
      <w:spacing w:val="15"/>
    </w:rPr>
  </w:style>
  <w:style w:type="paragraph" w:styleId="Subtitle">
    <w:name w:val="Subtitle"/>
    <w:basedOn w:val="Normal"/>
    <w:next w:val="Normal"/>
    <w:link w:val="SubtitleChar"/>
    <w:uiPriority w:val="11"/>
    <w:qFormat/>
    <w:rsid w:val="000D609B"/>
    <w:pPr>
      <w:numPr>
        <w:ilvl w:val="1"/>
      </w:numPr>
    </w:pPr>
    <w:rPr>
      <w:rFonts w:eastAsiaTheme="minorEastAsia"/>
      <w:color w:val="5A5A5A" w:themeColor="text1" w:themeTint="A5"/>
      <w:spacing w:val="15"/>
      <w:sz w:val="24"/>
      <w:szCs w:val="24"/>
      <w:lang w:val="en-CA"/>
    </w:rPr>
  </w:style>
  <w:style w:type="character" w:styleId="SubtitleChar1" w:customStyle="1">
    <w:name w:val="Subtitle Char1"/>
    <w:basedOn w:val="DefaultParagraphFont"/>
    <w:uiPriority w:val="11"/>
    <w:rsid w:val="000D609B"/>
    <w:rPr>
      <w:rFonts w:eastAsiaTheme="minorEastAsia"/>
      <w:color w:val="5A5A5A" w:themeColor="text1" w:themeTint="A5"/>
      <w:spacing w:val="15"/>
      <w:sz w:val="22"/>
      <w:szCs w:val="22"/>
      <w:lang w:val="en-US"/>
    </w:rPr>
  </w:style>
  <w:style w:type="paragraph" w:styleId="ListParagraph">
    <w:name w:val="List Paragraph"/>
    <w:basedOn w:val="Normal"/>
    <w:uiPriority w:val="34"/>
    <w:qFormat/>
    <w:rsid w:val="000D609B"/>
    <w:pPr>
      <w:ind w:left="720"/>
      <w:contextualSpacing/>
    </w:pPr>
  </w:style>
  <w:style w:type="paragraph" w:styleId="xmsonormal" w:customStyle="1">
    <w:name w:val="x_msonormal"/>
    <w:basedOn w:val="Normal"/>
    <w:rsid w:val="00AC0259"/>
    <w:pPr>
      <w:spacing w:before="100" w:beforeAutospacing="1" w:after="100" w:afterAutospacing="1" w:line="240" w:lineRule="auto"/>
    </w:pPr>
    <w:rPr>
      <w:rFonts w:ascii="Times New Roman" w:hAnsi="Times New Roman" w:eastAsia="Times New Roman" w:cs="Times New Roman"/>
      <w:sz w:val="24"/>
      <w:szCs w:val="24"/>
      <w:lang w:val="en-CA"/>
    </w:rPr>
  </w:style>
  <w:style w:type="character" w:styleId="CommentReference">
    <w:name w:val="annotation reference"/>
    <w:basedOn w:val="DefaultParagraphFont"/>
    <w:uiPriority w:val="99"/>
    <w:semiHidden/>
    <w:unhideWhenUsed/>
    <w:rsid w:val="00624403"/>
    <w:rPr>
      <w:sz w:val="16"/>
      <w:szCs w:val="16"/>
    </w:rPr>
  </w:style>
  <w:style w:type="paragraph" w:styleId="CommentText">
    <w:name w:val="annotation text"/>
    <w:basedOn w:val="Normal"/>
    <w:link w:val="CommentTextChar"/>
    <w:uiPriority w:val="99"/>
    <w:unhideWhenUsed/>
    <w:rsid w:val="00624403"/>
    <w:pPr>
      <w:spacing w:line="240" w:lineRule="auto"/>
    </w:pPr>
    <w:rPr>
      <w:sz w:val="20"/>
      <w:szCs w:val="20"/>
    </w:rPr>
  </w:style>
  <w:style w:type="character" w:styleId="CommentTextChar" w:customStyle="1">
    <w:name w:val="Comment Text Char"/>
    <w:basedOn w:val="DefaultParagraphFont"/>
    <w:link w:val="CommentText"/>
    <w:uiPriority w:val="99"/>
    <w:rsid w:val="00624403"/>
    <w:rPr>
      <w:sz w:val="20"/>
      <w:szCs w:val="20"/>
      <w:lang w:val="en-US"/>
    </w:rPr>
  </w:style>
  <w:style w:type="paragraph" w:styleId="CommentSubject">
    <w:name w:val="annotation subject"/>
    <w:basedOn w:val="CommentText"/>
    <w:next w:val="CommentText"/>
    <w:link w:val="CommentSubjectChar"/>
    <w:uiPriority w:val="99"/>
    <w:semiHidden/>
    <w:unhideWhenUsed/>
    <w:rsid w:val="00624403"/>
    <w:rPr>
      <w:b/>
      <w:bCs/>
    </w:rPr>
  </w:style>
  <w:style w:type="character" w:styleId="CommentSubjectChar" w:customStyle="1">
    <w:name w:val="Comment Subject Char"/>
    <w:basedOn w:val="CommentTextChar"/>
    <w:link w:val="CommentSubject"/>
    <w:uiPriority w:val="99"/>
    <w:semiHidden/>
    <w:rsid w:val="00624403"/>
    <w:rPr>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microsoft.com/office/2011/relationships/people" Target="people.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microsoft.com/office/2016/09/relationships/commentsIds" Target="commentsIds.xml" Id="rId10" /><Relationship Type="http://schemas.openxmlformats.org/officeDocument/2006/relationships/numbering" Target="numbering.xml" Id="rId4" /><Relationship Type="http://schemas.microsoft.com/office/2011/relationships/commentsExtended" Target="commentsExtended.xml" Id="rId9" /><Relationship Type="http://schemas.openxmlformats.org/officeDocument/2006/relationships/theme" Target="theme/theme1.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bdcaba46-020c-4230-8d5d-adbf5f836c0a"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E2296BBE9D4AD4D8065A17BEF1D213B" ma:contentTypeVersion="3" ma:contentTypeDescription="Create a new document." ma:contentTypeScope="" ma:versionID="d5947ce0b37031bdd0774c9713e1c5b9">
  <xsd:schema xmlns:xsd="http://www.w3.org/2001/XMLSchema" xmlns:xs="http://www.w3.org/2001/XMLSchema" xmlns:p="http://schemas.microsoft.com/office/2006/metadata/properties" xmlns:ns2="bdcaba46-020c-4230-8d5d-adbf5f836c0a" targetNamespace="http://schemas.microsoft.com/office/2006/metadata/properties" ma:root="true" ma:fieldsID="ea63e4bd3e330ee1507be02b7234b5f2" ns2:_="">
    <xsd:import namespace="bdcaba46-020c-4230-8d5d-adbf5f836c0a"/>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caba46-020c-4230-8d5d-adbf5f836c0a"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545E0DD-61D4-4F46-B108-56A4050D513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CAF135F-D031-438A-88B6-A36FBAFD477D}"/>
</file>

<file path=customXml/itemProps3.xml><?xml version="1.0" encoding="utf-8"?>
<ds:datastoreItem xmlns:ds="http://schemas.openxmlformats.org/officeDocument/2006/customXml" ds:itemID="{AEC02AC4-3660-4057-9F50-8A7794660E6F}">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Nicholas Hodder</dc:creator>
  <keywords/>
  <dc:description/>
  <lastModifiedBy>Nicholas Hodder</lastModifiedBy>
  <revision>17</revision>
  <dcterms:created xsi:type="dcterms:W3CDTF">2022-06-16T14:32:00.0000000Z</dcterms:created>
  <dcterms:modified xsi:type="dcterms:W3CDTF">2022-10-21T13:30:08.2092502Z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0x0101005E0B11ECA0051F4F8583FD2C5843BB58</vt:lpwstr>
  </property>
</Properties>
</file>