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9b82a9hyh05" w:id="0"/>
      <w:bookmarkEnd w:id="0"/>
      <w:r w:rsidDel="00000000" w:rsidR="00000000" w:rsidRPr="00000000">
        <w:rPr>
          <w:rtl w:val="0"/>
        </w:rPr>
        <w:t xml:space="preserve">Практическое занятие №28 (Урок 17): «Порядок оформления: Релиз, Версии и Changelog»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Освоить процедуру выпуска версии документации. Мы научимся вести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 по международному стандарту, присваивать версии (SemVer) и оформлять официальный релиз на GitHub.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(консоль).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bgwxb5o5645" w:id="1"/>
      <w:bookmarkEnd w:id="1"/>
      <w:r w:rsidDel="00000000" w:rsidR="00000000" w:rsidRPr="00000000">
        <w:rPr>
          <w:rtl w:val="0"/>
        </w:rPr>
        <w:t xml:space="preserve">ЧАСТЬ 1: Теория версионирования (SemVer)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Прежде чем оформлять документы, нужно понять, какую версию мы выпускаем. В IT принят стандарт </w:t>
      </w:r>
      <w:r w:rsidDel="00000000" w:rsidR="00000000" w:rsidRPr="00000000">
        <w:rPr>
          <w:b w:val="1"/>
          <w:bCs w:val="1"/>
          <w:rtl w:val="0"/>
        </w:rPr>
        <w:t xml:space="preserve">Semantic Versioning</w:t>
      </w:r>
      <w:r w:rsidDel="00000000" w:rsidR="00000000" w:rsidRPr="00000000">
        <w:rPr>
          <w:rtl w:val="0"/>
        </w:rPr>
        <w:t xml:space="preserve"> (X.Y.Z):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(Major):</w:t>
      </w:r>
      <w:r w:rsidDel="00000000" w:rsidR="00000000" w:rsidRPr="00000000">
        <w:rPr>
          <w:rtl w:val="0"/>
        </w:rPr>
        <w:t xml:space="preserve"> Мажорная версия. Сделали изменения, несовместимые с прошлым (переписали весь код).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(Minor):</w:t>
      </w:r>
      <w:r w:rsidDel="00000000" w:rsidR="00000000" w:rsidRPr="00000000">
        <w:rPr>
          <w:rtl w:val="0"/>
        </w:rPr>
        <w:t xml:space="preserve"> Минорная версия. Добавили новые функции, но старые работают как раньше.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 (Patch):</w:t>
      </w:r>
      <w:r w:rsidDel="00000000" w:rsidR="00000000" w:rsidRPr="00000000">
        <w:rPr>
          <w:rtl w:val="0"/>
        </w:rPr>
        <w:t xml:space="preserve"> Патч. Исправили баги, функции не менялись.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Мы создали библиотеку, добавили тесты и документацию. Это полноценный продукт. Присвоим ему версию </w:t>
      </w:r>
      <w:r w:rsidDel="00000000" w:rsidR="00000000" w:rsidRPr="00000000">
        <w:rPr>
          <w:b w:val="1"/>
          <w:bCs w:val="1"/>
          <w:rtl w:val="0"/>
        </w:rPr>
        <w:t xml:space="preserve">1.0.0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euxy8vr0wt" w:id="2"/>
      <w:bookmarkEnd w:id="2"/>
      <w:r w:rsidDel="00000000" w:rsidR="00000000" w:rsidRPr="00000000">
        <w:rPr>
          <w:rtl w:val="0"/>
        </w:rPr>
        <w:t xml:space="preserve">ЧАСТЬ 2: Ведение журнала изменений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Пользователи не читают весь код, чтобы узнать, что изменилось. Они читают </w:t>
      </w:r>
      <w:r w:rsidDel="00000000" w:rsidR="00000000" w:rsidRPr="00000000">
        <w:rPr>
          <w:b w:val="1"/>
          <w:bCs w:val="1"/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. Существует стандарт «Keep a Changelog», которого мы будем придерживаться.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Создание файла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 корне проекта (рядом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Вставьте в него следующий текст: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Журнал изменений (Changelog)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Все заметные изменения в проекте ClinicCore будут задокументированы в этом файле.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Формат основан на [Keep a Changelog](https://keepachangelog.com/ru/1.0.0/),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и этот проект придерживается [Semantic Versioning](https://semver.org/spec/v2.0.0.html).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[Unreleased] - (Будущие изменения)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Здесь мы будем писать то, что пока в работе.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[1.0.0] - 2023-10-27 (Поставьте текущую дату)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Первый стабильный релиз библиотеки.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Добавлено (Added)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Класс `Patient` с логикой расчета возраста.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Метод `CalculateBMI` для расчета индекса массы тела.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Unit-тесты на базе xUnit.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Настроен CI/CD конвейер (GitHub Actions) для тестов и авто-деплоя документации.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Автоматическая генерация API-справочника из XML-комментариев.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Документация в формате MkDocs (включая ГОСТ-раздел).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Исправлено (Fixed)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Исправлена ошибка в расчете возраста для високосных лет.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Инструкция: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: для новых функций.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: для изменений в существующих.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: для исправленных багов.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: для удаленного.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k3cozyew9m3l" w:id="3"/>
      <w:bookmarkEnd w:id="3"/>
      <w:r w:rsidDel="00000000" w:rsidR="00000000" w:rsidRPr="00000000">
        <w:rPr>
          <w:rtl w:val="0"/>
        </w:rPr>
        <w:t xml:space="preserve">ЧАСТЬ 3: Фиксация версии в документации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Теперь нужно явно указать версию на самом сайте документации, чтобы пользователь видел, что он читает.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Обновление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Откройте файл конфигурации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Добавьте или измените поле названия сайта, включив версию: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site_name: Документация ClinicCore v1.0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(Опционально) Можно добавить поле версии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extra: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Коммит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Сохраните все файлы.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Сделайте коммит: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release v1.0.0: Update Changelog and 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Сделайте Push.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8nprjeee40gb" w:id="4"/>
      <w:bookmarkEnd w:id="4"/>
      <w:r w:rsidDel="00000000" w:rsidR="00000000" w:rsidRPr="00000000">
        <w:rPr>
          <w:rtl w:val="0"/>
        </w:rPr>
        <w:t xml:space="preserve">ЧАСТЬ 4: Процедура релиза (Git Tags)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В Git "версия" фиксируется с помощью </w:t>
      </w:r>
      <w:r w:rsidDel="00000000" w:rsidR="00000000" w:rsidRPr="00000000">
        <w:rPr>
          <w:b w:val="1"/>
          <w:bCs w:val="1"/>
          <w:rtl w:val="0"/>
        </w:rPr>
        <w:t xml:space="preserve">Тегов</w:t>
      </w:r>
      <w:r w:rsidDel="00000000" w:rsidR="00000000" w:rsidRPr="00000000">
        <w:rPr>
          <w:rtl w:val="0"/>
        </w:rPr>
        <w:t xml:space="preserve">. Тег — это "замороженный" снимок репозитория в конкретный момент времени.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Создание тега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Откройте терминал в VS Code.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Создайте тег версии 1.0.0: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git tag v1.0.0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Отправьте тег на сервер (обычный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не отправляет теги):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git push origin v1.0.0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a8wmp6ojy96v" w:id="5"/>
      <w:bookmarkEnd w:id="5"/>
      <w:r w:rsidDel="00000000" w:rsidR="00000000" w:rsidRPr="00000000">
        <w:rPr>
          <w:rtl w:val="0"/>
        </w:rPr>
        <w:t xml:space="preserve">ЧАСТЬ 5: Оформление релиза на GitHub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Теперь превратим наш тег в красивый релиз с документацией для скачивания.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5: Создание Release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Откройте ваш репозиторий на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Справа (обычно в боковой панели) найдите раздел </w:t>
      </w:r>
      <w:r w:rsidDel="00000000" w:rsidR="00000000" w:rsidRPr="00000000">
        <w:rPr>
          <w:b w:val="1"/>
          <w:bCs w:val="1"/>
          <w:rtl w:val="0"/>
        </w:rPr>
        <w:t xml:space="preserve">Releases</w:t>
      </w:r>
      <w:r w:rsidDel="00000000" w:rsidR="00000000" w:rsidRPr="00000000">
        <w:rPr>
          <w:rtl w:val="0"/>
        </w:rPr>
        <w:t xml:space="preserve">. Сейчас там написано "No releases published".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Create a new release</w:t>
      </w:r>
      <w:r w:rsidDel="00000000" w:rsidR="00000000" w:rsidRPr="00000000">
        <w:rPr>
          <w:rtl w:val="0"/>
        </w:rPr>
        <w:t xml:space="preserve"> (или нажмите на тег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, если он появился).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Настройка формы: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Choose a tag:</w:t>
      </w:r>
      <w:r w:rsidDel="00000000" w:rsidR="00000000" w:rsidRPr="00000000">
        <w:rPr>
          <w:rtl w:val="0"/>
        </w:rPr>
        <w:t xml:space="preserve"> Выберите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Release title:</w:t>
      </w:r>
      <w:r w:rsidDel="00000000" w:rsidR="00000000" w:rsidRPr="00000000">
        <w:rPr>
          <w:rtl w:val="0"/>
        </w:rPr>
        <w:t xml:space="preserve"> Введите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 v1.0.0 - Initial 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Describe this release:</w:t>
      </w:r>
      <w:r w:rsidDel="00000000" w:rsidR="00000000" w:rsidRPr="00000000">
        <w:rPr>
          <w:rtl w:val="0"/>
        </w:rPr>
        <w:t xml:space="preserve"> Скопируйте текст из вашего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 (раздел под версией 1.0.0).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Нажмите зеленую кнопку </w:t>
      </w:r>
      <w:r w:rsidDel="00000000" w:rsidR="00000000" w:rsidRPr="00000000">
        <w:rPr>
          <w:b w:val="1"/>
          <w:bCs w:val="1"/>
          <w:rtl w:val="0"/>
        </w:rPr>
        <w:t xml:space="preserve">Publish 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автоматически создал архив с вашим исходным кодом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code.zip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Теперь у вашего проекта есть официальная ссылка на скачивание версии 1.0.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Эта процедура является точкой отсчета. Все дальнейшие правки пойдут уже в версию 1.1 или 1.0.1.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3suydwbvckk4" w:id="6"/>
      <w:bookmarkEnd w:id="6"/>
      <w:r w:rsidDel="00000000" w:rsidR="00000000" w:rsidRPr="00000000">
        <w:rPr>
          <w:rtl w:val="0"/>
        </w:rPr>
        <w:t xml:space="preserve">ЧАСТЬ 6: Симуляция разработки следующей версии (v1.1)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Порядок оформления документации подразумевает, что работа над новой версией начинается сразу после выхода старой.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Подготовка к будущему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Вернитесь в VS Code.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раздел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[Unreleased]</w:t>
      </w:r>
      <w:r w:rsidDel="00000000" w:rsidR="00000000" w:rsidRPr="00000000">
        <w:rPr>
          <w:rtl w:val="0"/>
        </w:rPr>
        <w:t xml:space="preserve"> пуст (так как мы всё перенесли в 1.0.0), или создайте его заново сверху: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[Unreleased]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Планируется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Добавление базы данных.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Экспорт карты пациента в PDF.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Сделайте коммит: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work on next 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tz8yxk6jxo7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проекте создан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, оформленный по стандарту (Разделы Added/Fixed, даты).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файле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 указана версия сайта.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Git создан тег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 странице репозитория GitHub в разделе Releases опубликован релиз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 с описанием изменений.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Что означают цифры в номере версии 2.1.5 согласно SemVer?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Почему нельзя просто менять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задним числом после релиза?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чем разница между Git Commit и Git Tag?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Как «Порядок оформления» (ведение версий и логов) помогает пользователям вашей библиотеки?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