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A81C" w14:textId="12574A83" w:rsidR="00733879" w:rsidRPr="00A800F2" w:rsidRDefault="00733879" w:rsidP="00A800F2">
      <w:pPr>
        <w:jc w:val="center"/>
        <w:rPr>
          <w:b/>
          <w:bCs/>
          <w:sz w:val="32"/>
          <w:szCs w:val="32"/>
        </w:rPr>
      </w:pPr>
      <w:r w:rsidRPr="00A800F2">
        <w:rPr>
          <w:b/>
          <w:bCs/>
          <w:sz w:val="32"/>
          <w:szCs w:val="32"/>
        </w:rPr>
        <w:t>Project Management for Software Development</w:t>
      </w:r>
      <w:r w:rsidR="00A800F2" w:rsidRPr="00A800F2">
        <w:rPr>
          <w:b/>
          <w:bCs/>
          <w:sz w:val="32"/>
          <w:szCs w:val="32"/>
        </w:rPr>
        <w:t>:</w:t>
      </w:r>
      <w:r w:rsidR="00A800F2">
        <w:rPr>
          <w:b/>
          <w:bCs/>
          <w:sz w:val="32"/>
          <w:szCs w:val="32"/>
        </w:rPr>
        <w:t xml:space="preserve"> </w:t>
      </w:r>
      <w:r w:rsidRPr="00A800F2">
        <w:rPr>
          <w:b/>
          <w:bCs/>
          <w:sz w:val="32"/>
          <w:szCs w:val="32"/>
        </w:rPr>
        <w:t>Project</w:t>
      </w:r>
      <w:r w:rsidR="00A800F2" w:rsidRPr="00A800F2">
        <w:rPr>
          <w:b/>
          <w:bCs/>
          <w:sz w:val="32"/>
          <w:szCs w:val="32"/>
        </w:rPr>
        <w:t xml:space="preserve"> Planning &amp; Kanban Management</w:t>
      </w:r>
    </w:p>
    <w:p w14:paraId="2E4B5E11" w14:textId="77777777" w:rsidR="00A800F2" w:rsidRDefault="00A800F2" w:rsidP="00A800F2"/>
    <w:p w14:paraId="1B10A774" w14:textId="0B073365" w:rsidR="00A800F2" w:rsidRPr="00A800F2" w:rsidRDefault="00A800F2" w:rsidP="00A800F2">
      <w:pPr>
        <w:jc w:val="right"/>
      </w:pPr>
      <w:r w:rsidRPr="00A800F2">
        <w:t>January 9, 2026</w:t>
      </w:r>
    </w:p>
    <w:p w14:paraId="54A64DE5" w14:textId="77777777" w:rsidR="00A800F2" w:rsidRDefault="00A800F2">
      <w:pPr>
        <w:rPr>
          <w:b/>
          <w:bCs/>
        </w:rPr>
      </w:pPr>
    </w:p>
    <w:p w14:paraId="75C21ED5" w14:textId="44CBAC85" w:rsidR="00733879" w:rsidRDefault="00733879">
      <w:pPr>
        <w:rPr>
          <w:b/>
          <w:bCs/>
        </w:rPr>
      </w:pPr>
      <w:r w:rsidRPr="00733879">
        <w:rPr>
          <w:b/>
          <w:bCs/>
        </w:rPr>
        <w:t xml:space="preserve">Project Name: </w:t>
      </w:r>
    </w:p>
    <w:p w14:paraId="63CB53A8" w14:textId="67A666C9" w:rsidR="00733879" w:rsidRPr="00733879" w:rsidRDefault="00733879">
      <w:pPr>
        <w:rPr>
          <w:b/>
          <w:bCs/>
        </w:rPr>
      </w:pPr>
      <w:r w:rsidRPr="00733879">
        <w:t>PickMyMeal</w:t>
      </w:r>
    </w:p>
    <w:p w14:paraId="6DA11797" w14:textId="77777777" w:rsidR="00733879" w:rsidRPr="00733879" w:rsidRDefault="00733879"/>
    <w:p w14:paraId="6BC138BE" w14:textId="74BDC0A0" w:rsidR="00733879" w:rsidRDefault="00733879">
      <w:pPr>
        <w:rPr>
          <w:b/>
          <w:bCs/>
        </w:rPr>
      </w:pPr>
      <w:r w:rsidRPr="00733879">
        <w:rPr>
          <w:b/>
          <w:bCs/>
        </w:rPr>
        <w:t>Project Description:</w:t>
      </w:r>
    </w:p>
    <w:p w14:paraId="00C791BE" w14:textId="032EE7AA" w:rsidR="00733879" w:rsidRDefault="00733879">
      <w:r w:rsidRPr="00733879">
        <w:t>A Flask-based web app to allow people to create and store recipes as well as put together a meal plan</w:t>
      </w:r>
      <w:r>
        <w:t>. The target user is anyone who cooks regularly or who wants to cook more. The app will allow users to create an account and then save recipes to their account. Users will also be able to view their saved recipes. The other major functionality will be a meal suggestion feature. For example, if a user isn’t sure what to make for lunch, they could have the app suggest a meal based on their saved recipes and other constraints, such as the ingredients available to them, etc. The reason for this is to help those who struggle to decide what to cook.</w:t>
      </w:r>
    </w:p>
    <w:p w14:paraId="60DC4148" w14:textId="77777777" w:rsidR="00FD5FC5" w:rsidRDefault="00FD5FC5"/>
    <w:p w14:paraId="525F7224" w14:textId="562C84CC" w:rsidR="00FD5FC5" w:rsidRDefault="00FD5FC5" w:rsidP="00FD5FC5">
      <w:pPr>
        <w:rPr>
          <w:b/>
          <w:bCs/>
        </w:rPr>
      </w:pPr>
      <w:r w:rsidRPr="00733879">
        <w:rPr>
          <w:b/>
          <w:bCs/>
        </w:rPr>
        <w:t xml:space="preserve">Project </w:t>
      </w:r>
      <w:r>
        <w:rPr>
          <w:b/>
          <w:bCs/>
        </w:rPr>
        <w:t>Requirements</w:t>
      </w:r>
      <w:r w:rsidR="00430739">
        <w:rPr>
          <w:b/>
          <w:bCs/>
        </w:rPr>
        <w:t xml:space="preserve"> – Front-End</w:t>
      </w:r>
      <w:r w:rsidRPr="00733879">
        <w:rPr>
          <w:b/>
          <w:bCs/>
        </w:rPr>
        <w:t>:</w:t>
      </w:r>
    </w:p>
    <w:p w14:paraId="719092DF" w14:textId="0710C3A5" w:rsidR="00FD5FC5" w:rsidRDefault="00FD5FC5" w:rsidP="00430739">
      <w:pPr>
        <w:pStyle w:val="ListParagraph"/>
        <w:numPr>
          <w:ilvl w:val="0"/>
          <w:numId w:val="3"/>
        </w:numPr>
      </w:pPr>
      <w:r>
        <w:t>Users can register for an account using an email address and a password (Page 1)</w:t>
      </w:r>
    </w:p>
    <w:p w14:paraId="064D092C" w14:textId="7DF7AF28" w:rsidR="00FD5FC5" w:rsidRDefault="00FD5FC5" w:rsidP="00430739">
      <w:pPr>
        <w:pStyle w:val="ListParagraph"/>
        <w:numPr>
          <w:ilvl w:val="0"/>
          <w:numId w:val="3"/>
        </w:numPr>
      </w:pPr>
      <w:r>
        <w:t>Users can log into the app once they are registered (Page 2)</w:t>
      </w:r>
    </w:p>
    <w:p w14:paraId="31F036C6" w14:textId="7A324840" w:rsidR="00FD5FC5" w:rsidRDefault="00FD5FC5" w:rsidP="00430739">
      <w:pPr>
        <w:pStyle w:val="ListParagraph"/>
        <w:numPr>
          <w:ilvl w:val="0"/>
          <w:numId w:val="3"/>
        </w:numPr>
      </w:pPr>
      <w:r>
        <w:t>Logged-in landing page will have two main sections: Recipes and Meal Picker (Page 3  &gt; Page 4 or Page 5)</w:t>
      </w:r>
    </w:p>
    <w:p w14:paraId="367D69A8" w14:textId="60A1873D" w:rsidR="00FD5FC5" w:rsidRDefault="00FD5FC5" w:rsidP="00430739">
      <w:pPr>
        <w:pStyle w:val="ListParagraph"/>
        <w:numPr>
          <w:ilvl w:val="0"/>
          <w:numId w:val="3"/>
        </w:numPr>
      </w:pPr>
      <w:r>
        <w:t>Recipes page will allow users to save and view recipes (Page 4)</w:t>
      </w:r>
    </w:p>
    <w:p w14:paraId="4622158E" w14:textId="343B3E94" w:rsidR="001B13C5" w:rsidRDefault="001B13C5" w:rsidP="001B13C5">
      <w:pPr>
        <w:pStyle w:val="ListParagraph"/>
        <w:numPr>
          <w:ilvl w:val="1"/>
          <w:numId w:val="3"/>
        </w:numPr>
      </w:pPr>
      <w:r>
        <w:t>The Recipe page will have two buttons to allow the user to create a new recipe or to view the database of recipes (Page 4 &gt; Pages 6 or 7)</w:t>
      </w:r>
    </w:p>
    <w:p w14:paraId="73479366" w14:textId="48DD86EB" w:rsidR="00FD5FC5" w:rsidRDefault="00FD5FC5" w:rsidP="001B13C5">
      <w:pPr>
        <w:pStyle w:val="ListParagraph"/>
        <w:numPr>
          <w:ilvl w:val="0"/>
          <w:numId w:val="3"/>
        </w:numPr>
      </w:pPr>
      <w:r>
        <w:t xml:space="preserve">Users will be able to create new recipes to save (Page </w:t>
      </w:r>
      <w:r w:rsidR="00430739">
        <w:t>6</w:t>
      </w:r>
      <w:r>
        <w:t>)</w:t>
      </w:r>
    </w:p>
    <w:p w14:paraId="6FFEE346" w14:textId="77777777" w:rsidR="001B13C5" w:rsidRDefault="001B13C5" w:rsidP="001B13C5">
      <w:pPr>
        <w:pStyle w:val="ListParagraph"/>
        <w:numPr>
          <w:ilvl w:val="1"/>
          <w:numId w:val="3"/>
        </w:numPr>
      </w:pPr>
      <w:r>
        <w:t>The page to create a new recipe will have a form to fill out (Page 6)</w:t>
      </w:r>
    </w:p>
    <w:p w14:paraId="2061F6A8" w14:textId="77777777" w:rsidR="001B13C5" w:rsidRDefault="001B13C5" w:rsidP="001B13C5">
      <w:pPr>
        <w:pStyle w:val="ListParagraph"/>
        <w:numPr>
          <w:ilvl w:val="2"/>
          <w:numId w:val="3"/>
        </w:numPr>
      </w:pPr>
      <w:r>
        <w:t>Users will have to give the recipe a name or title (Page 6)</w:t>
      </w:r>
    </w:p>
    <w:p w14:paraId="6940592E" w14:textId="77777777" w:rsidR="001B13C5" w:rsidRDefault="001B13C5" w:rsidP="001B13C5">
      <w:pPr>
        <w:pStyle w:val="ListParagraph"/>
        <w:numPr>
          <w:ilvl w:val="2"/>
          <w:numId w:val="3"/>
        </w:numPr>
      </w:pPr>
      <w:r>
        <w:t>Users will be able to add a new ingredient and specify the name and amount of that ingredient (Page 6)</w:t>
      </w:r>
    </w:p>
    <w:p w14:paraId="64AA24DB" w14:textId="77777777" w:rsidR="001B13C5" w:rsidRDefault="001B13C5" w:rsidP="001B13C5">
      <w:pPr>
        <w:pStyle w:val="ListParagraph"/>
        <w:numPr>
          <w:ilvl w:val="2"/>
          <w:numId w:val="3"/>
        </w:numPr>
      </w:pPr>
      <w:r>
        <w:t>Users will also be able to add recipe steps (Page 6)</w:t>
      </w:r>
    </w:p>
    <w:p w14:paraId="6E54DC05" w14:textId="77777777" w:rsidR="001B13C5" w:rsidRDefault="001B13C5" w:rsidP="001B13C5">
      <w:pPr>
        <w:pStyle w:val="ListParagraph"/>
        <w:numPr>
          <w:ilvl w:val="2"/>
          <w:numId w:val="3"/>
        </w:numPr>
      </w:pPr>
      <w:r>
        <w:t>Users will be able to add tags to the recipe (Page 6)</w:t>
      </w:r>
    </w:p>
    <w:p w14:paraId="48898C53" w14:textId="77777777" w:rsidR="001B13C5" w:rsidRDefault="001B13C5" w:rsidP="001B13C5">
      <w:pPr>
        <w:pStyle w:val="ListParagraph"/>
        <w:numPr>
          <w:ilvl w:val="2"/>
          <w:numId w:val="3"/>
        </w:numPr>
      </w:pPr>
      <w:r>
        <w:lastRenderedPageBreak/>
        <w:t>Users will have to specify what type of recipe is being saved – breakfast, lunch, dinner, desert, snack, etc. (Page 6)</w:t>
      </w:r>
    </w:p>
    <w:p w14:paraId="0780B726" w14:textId="3AC6C8C2" w:rsidR="001B13C5" w:rsidRDefault="001B13C5" w:rsidP="001B13C5">
      <w:pPr>
        <w:pStyle w:val="ListParagraph"/>
        <w:numPr>
          <w:ilvl w:val="2"/>
          <w:numId w:val="3"/>
        </w:numPr>
      </w:pPr>
      <w:r>
        <w:t>Users will have two buttons to save the recipe or to cancel the addition (Page 6)</w:t>
      </w:r>
    </w:p>
    <w:p w14:paraId="66AE3C2B" w14:textId="45665E67" w:rsidR="00FD5FC5" w:rsidRDefault="00FD5FC5" w:rsidP="001B13C5">
      <w:pPr>
        <w:pStyle w:val="ListParagraph"/>
        <w:numPr>
          <w:ilvl w:val="0"/>
          <w:numId w:val="3"/>
        </w:numPr>
      </w:pPr>
      <w:r>
        <w:t xml:space="preserve">Users will also be able to view saved recipes (Page </w:t>
      </w:r>
      <w:r w:rsidR="00430739">
        <w:t>7</w:t>
      </w:r>
      <w:r>
        <w:t>)</w:t>
      </w:r>
    </w:p>
    <w:p w14:paraId="7C6F692F" w14:textId="77803D4F" w:rsidR="00FD5FC5" w:rsidRDefault="00FD5FC5" w:rsidP="00430739">
      <w:pPr>
        <w:pStyle w:val="ListParagraph"/>
        <w:numPr>
          <w:ilvl w:val="1"/>
          <w:numId w:val="3"/>
        </w:numPr>
      </w:pPr>
      <w:r>
        <w:t>The page to view existing recipes will list all saved recipes by name or title</w:t>
      </w:r>
      <w:r w:rsidR="00430739">
        <w:t xml:space="preserve"> (Page 7)</w:t>
      </w:r>
    </w:p>
    <w:p w14:paraId="5F6ED147" w14:textId="4D31B711" w:rsidR="00FD5FC5" w:rsidRDefault="00FD5FC5" w:rsidP="00430739">
      <w:pPr>
        <w:pStyle w:val="ListParagraph"/>
        <w:numPr>
          <w:ilvl w:val="2"/>
          <w:numId w:val="3"/>
        </w:numPr>
      </w:pPr>
      <w:r>
        <w:t>Each name will be a link which the user can click on</w:t>
      </w:r>
      <w:r w:rsidR="00430739">
        <w:t xml:space="preserve"> (Page 7)</w:t>
      </w:r>
    </w:p>
    <w:p w14:paraId="2A58650D" w14:textId="60992438" w:rsidR="00FD5FC5" w:rsidRDefault="00FD5FC5" w:rsidP="00430739">
      <w:pPr>
        <w:pStyle w:val="ListParagraph"/>
        <w:numPr>
          <w:ilvl w:val="2"/>
          <w:numId w:val="3"/>
        </w:numPr>
      </w:pPr>
      <w:r>
        <w:t>Once the user clicks on a recipe name, a new page will load showing the recipe</w:t>
      </w:r>
      <w:r w:rsidR="00430739">
        <w:t xml:space="preserve"> (Page 7 &gt; Page 8)</w:t>
      </w:r>
    </w:p>
    <w:p w14:paraId="5026C2DD" w14:textId="52F7C956" w:rsidR="00FD5FC5" w:rsidRDefault="00FD5FC5" w:rsidP="001B13C5">
      <w:pPr>
        <w:pStyle w:val="ListParagraph"/>
        <w:numPr>
          <w:ilvl w:val="0"/>
          <w:numId w:val="3"/>
        </w:numPr>
      </w:pPr>
      <w:r>
        <w:t>The user will have the ability to edit the recipe or go back</w:t>
      </w:r>
      <w:r w:rsidR="00430739">
        <w:t xml:space="preserve"> (Page 8)</w:t>
      </w:r>
    </w:p>
    <w:p w14:paraId="029FBD27" w14:textId="318065DE" w:rsidR="00FD5FC5" w:rsidRDefault="00FD5FC5" w:rsidP="001B13C5">
      <w:pPr>
        <w:pStyle w:val="ListParagraph"/>
        <w:numPr>
          <w:ilvl w:val="1"/>
          <w:numId w:val="3"/>
        </w:numPr>
      </w:pPr>
      <w:r>
        <w:t>If the user chooses to edit the recipe, they will be taken to the create a recipe page but the existing recipe information will be preloaded into the form</w:t>
      </w:r>
      <w:r w:rsidR="00430739">
        <w:t xml:space="preserve"> (Page 8 &gt; Page 6)</w:t>
      </w:r>
    </w:p>
    <w:p w14:paraId="4B321F34" w14:textId="7C420F3E" w:rsidR="00FD5FC5" w:rsidRDefault="00FD5FC5" w:rsidP="001B13C5">
      <w:pPr>
        <w:pStyle w:val="ListParagraph"/>
        <w:numPr>
          <w:ilvl w:val="1"/>
          <w:numId w:val="3"/>
        </w:numPr>
      </w:pPr>
      <w:r>
        <w:t>When editing a recipe, if the user cancels, no change is made to the existing recipe, but if the user saves, then the changes are saved</w:t>
      </w:r>
      <w:r w:rsidR="00430739">
        <w:t xml:space="preserve"> (Page 6)</w:t>
      </w:r>
    </w:p>
    <w:p w14:paraId="468C4381" w14:textId="167C83B6" w:rsidR="00FD5FC5" w:rsidRDefault="00FD5FC5" w:rsidP="00430739">
      <w:pPr>
        <w:pStyle w:val="ListParagraph"/>
        <w:numPr>
          <w:ilvl w:val="0"/>
          <w:numId w:val="3"/>
        </w:numPr>
      </w:pPr>
      <w:r>
        <w:t>Meal Picker will allow users to request a meal from the saved recipes (Page 5)</w:t>
      </w:r>
    </w:p>
    <w:p w14:paraId="70A8A460" w14:textId="74E72CFE" w:rsidR="00FD5FC5" w:rsidRDefault="00FD5FC5" w:rsidP="00430739">
      <w:pPr>
        <w:pStyle w:val="ListParagraph"/>
        <w:numPr>
          <w:ilvl w:val="1"/>
          <w:numId w:val="3"/>
        </w:numPr>
      </w:pPr>
      <w:r>
        <w:t>Users will be able to write out the ingredients they are working with</w:t>
      </w:r>
      <w:r w:rsidR="00430739">
        <w:t xml:space="preserve"> (Page 5)</w:t>
      </w:r>
    </w:p>
    <w:p w14:paraId="69E6CF32" w14:textId="1F6CF35E" w:rsidR="00FD5FC5" w:rsidRDefault="00FD5FC5" w:rsidP="00430739">
      <w:pPr>
        <w:pStyle w:val="ListParagraph"/>
        <w:numPr>
          <w:ilvl w:val="1"/>
          <w:numId w:val="3"/>
        </w:numPr>
      </w:pPr>
      <w:r>
        <w:t>Users will be able to pick which type of meal – breakfast, lunch, dinner, snack, dessert, etc.</w:t>
      </w:r>
      <w:r w:rsidR="00430739">
        <w:t xml:space="preserve"> (Page 5)</w:t>
      </w:r>
    </w:p>
    <w:p w14:paraId="2C187CEF" w14:textId="2D4E7561" w:rsidR="00FD5FC5" w:rsidRDefault="00FD5FC5" w:rsidP="00430739">
      <w:pPr>
        <w:pStyle w:val="ListParagraph"/>
        <w:numPr>
          <w:ilvl w:val="1"/>
          <w:numId w:val="3"/>
        </w:numPr>
      </w:pPr>
      <w:r>
        <w:t>The Meal Picker page will have a form to allow users to make the above selections and a button to pick the actual meal</w:t>
      </w:r>
      <w:r w:rsidR="00430739">
        <w:t xml:space="preserve">  (Page 5)</w:t>
      </w:r>
    </w:p>
    <w:p w14:paraId="7534C6D8" w14:textId="3F470935" w:rsidR="00FD5FC5" w:rsidRDefault="00FD5FC5" w:rsidP="001B13C5">
      <w:pPr>
        <w:pStyle w:val="ListParagraph"/>
        <w:numPr>
          <w:ilvl w:val="0"/>
          <w:numId w:val="3"/>
        </w:numPr>
      </w:pPr>
      <w:r>
        <w:t>A new page will then be shown with the results of a few suggested recipes based on the user’s saved recipes and the constraints given</w:t>
      </w:r>
      <w:r w:rsidR="00430739">
        <w:t xml:space="preserve"> (Page 9)</w:t>
      </w:r>
    </w:p>
    <w:p w14:paraId="60E11689" w14:textId="3BE7028B" w:rsidR="00FD5FC5" w:rsidRDefault="00FD5FC5" w:rsidP="00430739">
      <w:pPr>
        <w:pStyle w:val="ListParagraph"/>
        <w:numPr>
          <w:ilvl w:val="1"/>
          <w:numId w:val="3"/>
        </w:numPr>
      </w:pPr>
      <w:r>
        <w:t>Each result will have a button to allow the user to view that recipe</w:t>
      </w:r>
      <w:r w:rsidR="00430739">
        <w:t xml:space="preserve"> (Page 9 &gt; Page 8)</w:t>
      </w:r>
    </w:p>
    <w:p w14:paraId="4647B5B7" w14:textId="1A9AA63C" w:rsidR="00FD5FC5" w:rsidRDefault="00FD5FC5" w:rsidP="00430739">
      <w:pPr>
        <w:pStyle w:val="ListParagraph"/>
        <w:numPr>
          <w:ilvl w:val="1"/>
          <w:numId w:val="3"/>
        </w:numPr>
      </w:pPr>
      <w:r>
        <w:t>The results page will also have a button allowing the user to go start the meal picking process again</w:t>
      </w:r>
      <w:r w:rsidR="00430739">
        <w:t xml:space="preserve"> (Page 9 &gt; Page 5)</w:t>
      </w:r>
    </w:p>
    <w:p w14:paraId="44B8798C" w14:textId="3ABAA809" w:rsidR="00430739" w:rsidRDefault="00430739" w:rsidP="00430739">
      <w:pPr>
        <w:pStyle w:val="ListParagraph"/>
        <w:numPr>
          <w:ilvl w:val="1"/>
          <w:numId w:val="3"/>
        </w:numPr>
      </w:pPr>
      <w:r>
        <w:t>When the user clicks to view the recipe, the recipe is loaded similar to above but won’t be able to edit the recipe (Page 8)</w:t>
      </w:r>
    </w:p>
    <w:p w14:paraId="1BBC0326" w14:textId="77777777" w:rsidR="001B13C5" w:rsidRPr="001B13C5" w:rsidRDefault="001B13C5" w:rsidP="001B13C5">
      <w:pPr>
        <w:pStyle w:val="ListParagraph"/>
        <w:numPr>
          <w:ilvl w:val="0"/>
          <w:numId w:val="4"/>
        </w:numPr>
        <w:rPr>
          <w:i/>
          <w:iCs/>
        </w:rPr>
      </w:pPr>
      <w:r w:rsidRPr="001B13C5">
        <w:rPr>
          <w:i/>
          <w:iCs/>
        </w:rPr>
        <w:t>Note: Page 6 can be split into Page 6a – for new recipes – and Page 6b – for existing recipes:</w:t>
      </w:r>
    </w:p>
    <w:p w14:paraId="16D17670" w14:textId="77777777" w:rsidR="001B13C5" w:rsidRPr="001B13C5" w:rsidRDefault="001B13C5" w:rsidP="001B13C5">
      <w:pPr>
        <w:pStyle w:val="ListParagraph"/>
        <w:numPr>
          <w:ilvl w:val="1"/>
          <w:numId w:val="4"/>
        </w:numPr>
        <w:rPr>
          <w:i/>
          <w:iCs/>
        </w:rPr>
      </w:pPr>
      <w:r w:rsidRPr="001B13C5">
        <w:rPr>
          <w:i/>
          <w:iCs/>
        </w:rPr>
        <w:t>The layout of the page and the buttons are the same</w:t>
      </w:r>
    </w:p>
    <w:p w14:paraId="7CB971EA" w14:textId="77777777" w:rsidR="001B13C5" w:rsidRPr="001B13C5" w:rsidRDefault="001B13C5" w:rsidP="001B13C5">
      <w:pPr>
        <w:pStyle w:val="ListParagraph"/>
        <w:numPr>
          <w:ilvl w:val="1"/>
          <w:numId w:val="4"/>
        </w:numPr>
        <w:rPr>
          <w:i/>
          <w:iCs/>
        </w:rPr>
      </w:pPr>
      <w:r w:rsidRPr="001B13C5">
        <w:rPr>
          <w:i/>
          <w:iCs/>
        </w:rPr>
        <w:t>The form is either blank (Page 6a) or pre-filled (Page 6b)</w:t>
      </w:r>
    </w:p>
    <w:p w14:paraId="55E74F89" w14:textId="42FEEF3C" w:rsidR="00FD5FC5" w:rsidRPr="001B13C5" w:rsidRDefault="00430739" w:rsidP="001B13C5">
      <w:pPr>
        <w:pStyle w:val="ListParagraph"/>
        <w:numPr>
          <w:ilvl w:val="0"/>
          <w:numId w:val="4"/>
        </w:numPr>
        <w:rPr>
          <w:i/>
          <w:iCs/>
        </w:rPr>
      </w:pPr>
      <w:r w:rsidRPr="001B13C5">
        <w:rPr>
          <w:i/>
          <w:iCs/>
        </w:rPr>
        <w:t>Note: Page 8 can be split into Page 8a – showing a recipe but allowing the ability to edit the recipe – and Page 8b – no ability to edit the recipe</w:t>
      </w:r>
    </w:p>
    <w:p w14:paraId="39E23511" w14:textId="77777777" w:rsidR="00430739" w:rsidRDefault="00430739" w:rsidP="00430739"/>
    <w:p w14:paraId="2BC09D13" w14:textId="74F1D469" w:rsidR="00430739" w:rsidRDefault="00430739" w:rsidP="00430739">
      <w:pPr>
        <w:rPr>
          <w:b/>
          <w:bCs/>
        </w:rPr>
      </w:pPr>
      <w:r w:rsidRPr="00733879">
        <w:rPr>
          <w:b/>
          <w:bCs/>
        </w:rPr>
        <w:t xml:space="preserve">Project </w:t>
      </w:r>
      <w:r>
        <w:rPr>
          <w:b/>
          <w:bCs/>
        </w:rPr>
        <w:t>Requirements – Back-End</w:t>
      </w:r>
      <w:r w:rsidRPr="00733879">
        <w:rPr>
          <w:b/>
          <w:bCs/>
        </w:rPr>
        <w:t>:</w:t>
      </w:r>
    </w:p>
    <w:p w14:paraId="1756B7B3" w14:textId="7B7D306D" w:rsidR="00430739" w:rsidRDefault="00430739" w:rsidP="00430739">
      <w:pPr>
        <w:pStyle w:val="ListParagraph"/>
        <w:numPr>
          <w:ilvl w:val="0"/>
          <w:numId w:val="2"/>
        </w:numPr>
      </w:pPr>
      <w:r>
        <w:lastRenderedPageBreak/>
        <w:t>SQL database is needed with the relevant tables and relationships</w:t>
      </w:r>
    </w:p>
    <w:p w14:paraId="7D918C07" w14:textId="5BC07CA7" w:rsidR="00430739" w:rsidRDefault="00430739" w:rsidP="00430739">
      <w:pPr>
        <w:pStyle w:val="ListParagraph"/>
        <w:numPr>
          <w:ilvl w:val="1"/>
          <w:numId w:val="2"/>
        </w:numPr>
      </w:pPr>
      <w:r>
        <w:t>Users table with following fields:</w:t>
      </w:r>
    </w:p>
    <w:p w14:paraId="547A3DFD" w14:textId="77777777" w:rsidR="00430739" w:rsidRDefault="00430739" w:rsidP="00430739">
      <w:pPr>
        <w:pStyle w:val="ListParagraph"/>
        <w:numPr>
          <w:ilvl w:val="2"/>
          <w:numId w:val="2"/>
        </w:numPr>
      </w:pPr>
      <w:r>
        <w:t>unique id</w:t>
      </w:r>
    </w:p>
    <w:p w14:paraId="541BAAA8" w14:textId="77777777" w:rsidR="00430739" w:rsidRDefault="00430739" w:rsidP="00430739">
      <w:pPr>
        <w:pStyle w:val="ListParagraph"/>
        <w:numPr>
          <w:ilvl w:val="2"/>
          <w:numId w:val="2"/>
        </w:numPr>
      </w:pPr>
      <w:r>
        <w:t>email</w:t>
      </w:r>
    </w:p>
    <w:p w14:paraId="7F1E12CF" w14:textId="0DF6E77F" w:rsidR="00430739" w:rsidRDefault="00430739" w:rsidP="00430739">
      <w:pPr>
        <w:pStyle w:val="ListParagraph"/>
        <w:numPr>
          <w:ilvl w:val="2"/>
          <w:numId w:val="2"/>
        </w:numPr>
      </w:pPr>
      <w:r>
        <w:t>hashed password</w:t>
      </w:r>
    </w:p>
    <w:p w14:paraId="05807AAE" w14:textId="77777777" w:rsidR="00430739" w:rsidRDefault="00430739" w:rsidP="00430739">
      <w:pPr>
        <w:pStyle w:val="ListParagraph"/>
        <w:numPr>
          <w:ilvl w:val="1"/>
          <w:numId w:val="2"/>
        </w:numPr>
      </w:pPr>
      <w:r>
        <w:t>Ingredients table with following fields</w:t>
      </w:r>
    </w:p>
    <w:p w14:paraId="6658E562" w14:textId="77777777" w:rsidR="00430739" w:rsidRDefault="00430739" w:rsidP="00430739">
      <w:pPr>
        <w:pStyle w:val="ListParagraph"/>
        <w:numPr>
          <w:ilvl w:val="2"/>
          <w:numId w:val="2"/>
        </w:numPr>
      </w:pPr>
      <w:r>
        <w:t>unique id</w:t>
      </w:r>
    </w:p>
    <w:p w14:paraId="4C68E0E4" w14:textId="754EAD3D" w:rsidR="00430739" w:rsidRDefault="00430739" w:rsidP="00430739">
      <w:pPr>
        <w:pStyle w:val="ListParagraph"/>
        <w:numPr>
          <w:ilvl w:val="2"/>
          <w:numId w:val="2"/>
        </w:numPr>
      </w:pPr>
      <w:r>
        <w:t>name of ingredient</w:t>
      </w:r>
    </w:p>
    <w:p w14:paraId="1B5F4989" w14:textId="77BC89E1" w:rsidR="00430739" w:rsidRDefault="00430739" w:rsidP="00430739">
      <w:pPr>
        <w:pStyle w:val="ListParagraph"/>
        <w:numPr>
          <w:ilvl w:val="1"/>
          <w:numId w:val="2"/>
        </w:numPr>
      </w:pPr>
      <w:r>
        <w:t>Recipes table that joins Users and Ingredients with following fields</w:t>
      </w:r>
    </w:p>
    <w:p w14:paraId="5485E679" w14:textId="5C9EC2D8" w:rsidR="00430739" w:rsidRDefault="00430739" w:rsidP="00430739">
      <w:pPr>
        <w:pStyle w:val="ListParagraph"/>
        <w:numPr>
          <w:ilvl w:val="2"/>
          <w:numId w:val="2"/>
        </w:numPr>
      </w:pPr>
      <w:r>
        <w:t>unique id</w:t>
      </w:r>
    </w:p>
    <w:p w14:paraId="5CECEFEA" w14:textId="152215C6" w:rsidR="00430739" w:rsidRDefault="00430739" w:rsidP="00430739">
      <w:pPr>
        <w:pStyle w:val="ListParagraph"/>
        <w:numPr>
          <w:ilvl w:val="2"/>
          <w:numId w:val="2"/>
        </w:numPr>
      </w:pPr>
      <w:r>
        <w:t>user unique id</w:t>
      </w:r>
    </w:p>
    <w:p w14:paraId="33E09949" w14:textId="18093B40" w:rsidR="00430739" w:rsidRDefault="00430739" w:rsidP="00430739">
      <w:pPr>
        <w:pStyle w:val="ListParagraph"/>
        <w:numPr>
          <w:ilvl w:val="2"/>
          <w:numId w:val="2"/>
        </w:numPr>
      </w:pPr>
      <w:r>
        <w:t>ingredient unique id (1 or more)</w:t>
      </w:r>
    </w:p>
    <w:p w14:paraId="75AFEA61" w14:textId="69F4D603" w:rsidR="00430739" w:rsidRDefault="00430739" w:rsidP="00430739">
      <w:pPr>
        <w:pStyle w:val="ListParagraph"/>
        <w:numPr>
          <w:ilvl w:val="2"/>
          <w:numId w:val="2"/>
        </w:numPr>
      </w:pPr>
      <w:r>
        <w:t>recipe steps field</w:t>
      </w:r>
    </w:p>
    <w:p w14:paraId="455367C4" w14:textId="27F9F3B0" w:rsidR="00430739" w:rsidRDefault="00430739" w:rsidP="00430739">
      <w:pPr>
        <w:pStyle w:val="ListParagraph"/>
        <w:numPr>
          <w:ilvl w:val="0"/>
          <w:numId w:val="2"/>
        </w:numPr>
      </w:pPr>
      <w:r w:rsidRPr="00430739">
        <w:t>Django/Node server logic to hand</w:t>
      </w:r>
      <w:r>
        <w:t>le routing of all pages</w:t>
      </w:r>
    </w:p>
    <w:p w14:paraId="021A1465" w14:textId="3C597927" w:rsidR="00430739" w:rsidRDefault="00430739" w:rsidP="00430739">
      <w:pPr>
        <w:pStyle w:val="ListParagraph"/>
        <w:numPr>
          <w:ilvl w:val="0"/>
          <w:numId w:val="2"/>
        </w:numPr>
      </w:pPr>
      <w:r>
        <w:t>Server logic to handle CRUD operations</w:t>
      </w:r>
    </w:p>
    <w:p w14:paraId="7DF13E83" w14:textId="3AAC22CD" w:rsidR="004C5F3D" w:rsidRPr="00430739" w:rsidRDefault="00430739" w:rsidP="004C5F3D">
      <w:pPr>
        <w:pStyle w:val="ListParagraph"/>
        <w:numPr>
          <w:ilvl w:val="0"/>
          <w:numId w:val="2"/>
        </w:numPr>
      </w:pPr>
      <w:r>
        <w:t>Search and suggestion logic for Meal Picker functionality</w:t>
      </w:r>
    </w:p>
    <w:sectPr w:rsidR="004C5F3D" w:rsidRPr="004307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FFA"/>
    <w:multiLevelType w:val="hybridMultilevel"/>
    <w:tmpl w:val="8F98339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936D00"/>
    <w:multiLevelType w:val="hybridMultilevel"/>
    <w:tmpl w:val="9B2A3C0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509A732F"/>
    <w:multiLevelType w:val="hybridMultilevel"/>
    <w:tmpl w:val="2D4035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9054CFC"/>
    <w:multiLevelType w:val="hybridMultilevel"/>
    <w:tmpl w:val="26BAF1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39679F"/>
    <w:multiLevelType w:val="hybridMultilevel"/>
    <w:tmpl w:val="2DCA012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28798868">
    <w:abstractNumId w:val="3"/>
  </w:num>
  <w:num w:numId="2" w16cid:durableId="599072072">
    <w:abstractNumId w:val="0"/>
  </w:num>
  <w:num w:numId="3" w16cid:durableId="1703508642">
    <w:abstractNumId w:val="4"/>
  </w:num>
  <w:num w:numId="4" w16cid:durableId="1781755788">
    <w:abstractNumId w:val="1"/>
  </w:num>
  <w:num w:numId="5" w16cid:durableId="1168906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F4B"/>
    <w:rsid w:val="00087539"/>
    <w:rsid w:val="001B13C5"/>
    <w:rsid w:val="00430739"/>
    <w:rsid w:val="004C5F3D"/>
    <w:rsid w:val="00614BE0"/>
    <w:rsid w:val="00733879"/>
    <w:rsid w:val="00A674F1"/>
    <w:rsid w:val="00A800F2"/>
    <w:rsid w:val="00B81803"/>
    <w:rsid w:val="00DC759F"/>
    <w:rsid w:val="00FC4F4B"/>
    <w:rsid w:val="00FD5FC5"/>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477E"/>
  <w15:chartTrackingRefBased/>
  <w15:docId w15:val="{CA085C7B-7F68-4446-844F-DBB3D5C6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739"/>
  </w:style>
  <w:style w:type="paragraph" w:styleId="Heading1">
    <w:name w:val="heading 1"/>
    <w:basedOn w:val="Normal"/>
    <w:next w:val="Normal"/>
    <w:link w:val="Heading1Char"/>
    <w:uiPriority w:val="9"/>
    <w:qFormat/>
    <w:rsid w:val="00FC4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F4B"/>
    <w:rPr>
      <w:rFonts w:eastAsiaTheme="majorEastAsia" w:cstheme="majorBidi"/>
      <w:color w:val="272727" w:themeColor="text1" w:themeTint="D8"/>
    </w:rPr>
  </w:style>
  <w:style w:type="paragraph" w:styleId="Title">
    <w:name w:val="Title"/>
    <w:basedOn w:val="Normal"/>
    <w:next w:val="Normal"/>
    <w:link w:val="TitleChar"/>
    <w:uiPriority w:val="10"/>
    <w:qFormat/>
    <w:rsid w:val="00FC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F4B"/>
    <w:pPr>
      <w:spacing w:before="160"/>
      <w:jc w:val="center"/>
    </w:pPr>
    <w:rPr>
      <w:i/>
      <w:iCs/>
      <w:color w:val="404040" w:themeColor="text1" w:themeTint="BF"/>
    </w:rPr>
  </w:style>
  <w:style w:type="character" w:customStyle="1" w:styleId="QuoteChar">
    <w:name w:val="Quote Char"/>
    <w:basedOn w:val="DefaultParagraphFont"/>
    <w:link w:val="Quote"/>
    <w:uiPriority w:val="29"/>
    <w:rsid w:val="00FC4F4B"/>
    <w:rPr>
      <w:i/>
      <w:iCs/>
      <w:color w:val="404040" w:themeColor="text1" w:themeTint="BF"/>
    </w:rPr>
  </w:style>
  <w:style w:type="paragraph" w:styleId="ListParagraph">
    <w:name w:val="List Paragraph"/>
    <w:basedOn w:val="Normal"/>
    <w:uiPriority w:val="34"/>
    <w:qFormat/>
    <w:rsid w:val="00FC4F4B"/>
    <w:pPr>
      <w:ind w:left="720"/>
      <w:contextualSpacing/>
    </w:pPr>
  </w:style>
  <w:style w:type="character" w:styleId="IntenseEmphasis">
    <w:name w:val="Intense Emphasis"/>
    <w:basedOn w:val="DefaultParagraphFont"/>
    <w:uiPriority w:val="21"/>
    <w:qFormat/>
    <w:rsid w:val="00FC4F4B"/>
    <w:rPr>
      <w:i/>
      <w:iCs/>
      <w:color w:val="2F5496" w:themeColor="accent1" w:themeShade="BF"/>
    </w:rPr>
  </w:style>
  <w:style w:type="paragraph" w:styleId="IntenseQuote">
    <w:name w:val="Intense Quote"/>
    <w:basedOn w:val="Normal"/>
    <w:next w:val="Normal"/>
    <w:link w:val="IntenseQuoteChar"/>
    <w:uiPriority w:val="30"/>
    <w:qFormat/>
    <w:rsid w:val="00FC4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F4B"/>
    <w:rPr>
      <w:i/>
      <w:iCs/>
      <w:color w:val="2F5496" w:themeColor="accent1" w:themeShade="BF"/>
    </w:rPr>
  </w:style>
  <w:style w:type="character" w:styleId="IntenseReference">
    <w:name w:val="Intense Reference"/>
    <w:basedOn w:val="DefaultParagraphFont"/>
    <w:uiPriority w:val="32"/>
    <w:qFormat/>
    <w:rsid w:val="00FC4F4B"/>
    <w:rPr>
      <w:b/>
      <w:bCs/>
      <w:smallCaps/>
      <w:color w:val="2F5496" w:themeColor="accent1" w:themeShade="BF"/>
      <w:spacing w:val="5"/>
    </w:rPr>
  </w:style>
  <w:style w:type="table" w:styleId="TableGrid">
    <w:name w:val="Table Grid"/>
    <w:basedOn w:val="TableNormal"/>
    <w:uiPriority w:val="39"/>
    <w:rsid w:val="004C5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Watson</dc:creator>
  <cp:keywords/>
  <dc:description/>
  <cp:lastModifiedBy>David Watson</cp:lastModifiedBy>
  <cp:revision>8</cp:revision>
  <dcterms:created xsi:type="dcterms:W3CDTF">2026-01-09T21:10:00Z</dcterms:created>
  <dcterms:modified xsi:type="dcterms:W3CDTF">2026-01-09T22:20:00Z</dcterms:modified>
</cp:coreProperties>
</file>