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F222B" w14:textId="1CEFD25B" w:rsidR="00C070B8" w:rsidRPr="00130F25" w:rsidRDefault="00130F25" w:rsidP="00D155D7">
      <w:pPr>
        <w:jc w:val="center"/>
        <w:rPr>
          <w:b/>
          <w:bCs/>
          <w:sz w:val="44"/>
          <w:szCs w:val="44"/>
        </w:rPr>
      </w:pPr>
      <w:r w:rsidRPr="00130F25">
        <w:rPr>
          <w:b/>
          <w:bCs/>
          <w:sz w:val="44"/>
          <w:szCs w:val="44"/>
        </w:rPr>
        <w:t xml:space="preserve">Assignment: </w:t>
      </w:r>
      <w:r w:rsidR="00D155D7" w:rsidRPr="00D155D7">
        <w:rPr>
          <w:b/>
          <w:bCs/>
          <w:sz w:val="44"/>
          <w:szCs w:val="44"/>
        </w:rPr>
        <w:t>Researching Django in the Real World</w:t>
      </w:r>
    </w:p>
    <w:p w14:paraId="4E0380A1" w14:textId="77777777" w:rsidR="00130F25" w:rsidRDefault="00130F25"/>
    <w:p w14:paraId="1AD9B0B0" w14:textId="20A05B04" w:rsidR="00130F25" w:rsidRPr="00E56FD9" w:rsidRDefault="00D155D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1) </w:t>
      </w:r>
      <w:r w:rsidRPr="00D155D7">
        <w:rPr>
          <w:b/>
          <w:bCs/>
          <w:sz w:val="28"/>
          <w:szCs w:val="28"/>
        </w:rPr>
        <w:t>Why should a developer choose Django?</w:t>
      </w:r>
    </w:p>
    <w:p w14:paraId="377C3201" w14:textId="31B8AAC4" w:rsidR="00130F25" w:rsidRDefault="00D155D7">
      <w:pPr>
        <w:rPr>
          <w:i/>
          <w:iCs/>
          <w:sz w:val="28"/>
          <w:szCs w:val="28"/>
        </w:rPr>
      </w:pPr>
      <w:r w:rsidRPr="00D155D7">
        <w:rPr>
          <w:i/>
          <w:iCs/>
          <w:sz w:val="28"/>
          <w:szCs w:val="28"/>
        </w:rPr>
        <w:t>Research the main advantages of Django compared with building a web application from scratch.</w:t>
      </w:r>
    </w:p>
    <w:p w14:paraId="6E3D7C3E" w14:textId="003A1F6F" w:rsidR="00E56FD9" w:rsidRDefault="00D155D7">
      <w:pPr>
        <w:rPr>
          <w:sz w:val="28"/>
          <w:szCs w:val="28"/>
        </w:rPr>
      </w:pPr>
      <w:r>
        <w:rPr>
          <w:sz w:val="28"/>
          <w:szCs w:val="28"/>
        </w:rPr>
        <w:t>Answer here.</w:t>
      </w:r>
    </w:p>
    <w:p w14:paraId="7FA30C52" w14:textId="04D49AB9" w:rsidR="00FE2A45" w:rsidRPr="00FE2A45" w:rsidRDefault="00FE2A45" w:rsidP="00E91007">
      <w:pPr>
        <w:rPr>
          <w:sz w:val="28"/>
          <w:szCs w:val="28"/>
        </w:rPr>
      </w:pPr>
    </w:p>
    <w:sectPr w:rsidR="00FE2A45" w:rsidRPr="00FE2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8FA"/>
    <w:multiLevelType w:val="hybridMultilevel"/>
    <w:tmpl w:val="51A464C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31E3A"/>
    <w:multiLevelType w:val="hybridMultilevel"/>
    <w:tmpl w:val="BB0A019E"/>
    <w:lvl w:ilvl="0" w:tplc="6FEACC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792D01"/>
    <w:multiLevelType w:val="hybridMultilevel"/>
    <w:tmpl w:val="9B94057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36021B"/>
    <w:multiLevelType w:val="hybridMultilevel"/>
    <w:tmpl w:val="043CDAD4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9B6FB8"/>
    <w:multiLevelType w:val="hybridMultilevel"/>
    <w:tmpl w:val="51A464C8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610334"/>
    <w:multiLevelType w:val="hybridMultilevel"/>
    <w:tmpl w:val="3E6E5EC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113513">
    <w:abstractNumId w:val="4"/>
  </w:num>
  <w:num w:numId="2" w16cid:durableId="725224361">
    <w:abstractNumId w:val="0"/>
  </w:num>
  <w:num w:numId="3" w16cid:durableId="704602765">
    <w:abstractNumId w:val="5"/>
  </w:num>
  <w:num w:numId="4" w16cid:durableId="1484738448">
    <w:abstractNumId w:val="3"/>
  </w:num>
  <w:num w:numId="5" w16cid:durableId="1721201291">
    <w:abstractNumId w:val="2"/>
  </w:num>
  <w:num w:numId="6" w16cid:durableId="3297225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B8"/>
    <w:rsid w:val="00130F25"/>
    <w:rsid w:val="00196112"/>
    <w:rsid w:val="004472A2"/>
    <w:rsid w:val="00490065"/>
    <w:rsid w:val="00635BF1"/>
    <w:rsid w:val="006A3CC1"/>
    <w:rsid w:val="007A73E4"/>
    <w:rsid w:val="00A3329D"/>
    <w:rsid w:val="00A84EA1"/>
    <w:rsid w:val="00A92767"/>
    <w:rsid w:val="00BD0301"/>
    <w:rsid w:val="00C070B8"/>
    <w:rsid w:val="00C27F9B"/>
    <w:rsid w:val="00C415A3"/>
    <w:rsid w:val="00C43EEC"/>
    <w:rsid w:val="00D155D7"/>
    <w:rsid w:val="00E56FD9"/>
    <w:rsid w:val="00E91007"/>
    <w:rsid w:val="00EA624D"/>
    <w:rsid w:val="00F42F51"/>
    <w:rsid w:val="00FE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FF3B31"/>
  <w15:chartTrackingRefBased/>
  <w15:docId w15:val="{1AA0631B-5A47-4B7B-9F00-DD3A66C7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45"/>
  </w:style>
  <w:style w:type="paragraph" w:styleId="Heading1">
    <w:name w:val="heading 1"/>
    <w:basedOn w:val="Normal"/>
    <w:next w:val="Normal"/>
    <w:link w:val="Heading1Char"/>
    <w:uiPriority w:val="9"/>
    <w:qFormat/>
    <w:rsid w:val="00C07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62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2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Watson</dc:creator>
  <cp:keywords/>
  <dc:description/>
  <cp:lastModifiedBy>David Watson</cp:lastModifiedBy>
  <cp:revision>8</cp:revision>
  <dcterms:created xsi:type="dcterms:W3CDTF">2026-01-16T20:05:00Z</dcterms:created>
  <dcterms:modified xsi:type="dcterms:W3CDTF">2026-08-24T22:13:00Z</dcterms:modified>
</cp:coreProperties>
</file>