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05" w:rsidRDefault="00666490">
      <w:r>
        <w:object w:dxaOrig="15699" w:dyaOrig="5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260.05pt" o:ole="">
            <v:imagedata r:id="rId6" o:title=""/>
          </v:shape>
          <o:OLEObject Type="Embed" ProgID="Excel.Sheet.12" ShapeID="_x0000_i1025" DrawAspect="Content" ObjectID="_1754227501" r:id="rId7"/>
        </w:object>
      </w:r>
    </w:p>
    <w:sectPr w:rsidR="001B1305" w:rsidSect="001B13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7B0" w:rsidRDefault="008737B0" w:rsidP="00C76387">
      <w:r>
        <w:separator/>
      </w:r>
    </w:p>
  </w:endnote>
  <w:endnote w:type="continuationSeparator" w:id="1">
    <w:p w:rsidR="008737B0" w:rsidRDefault="008737B0" w:rsidP="00C76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87" w:rsidRDefault="00C763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87" w:rsidRDefault="00C76387">
    <w:pPr>
      <w:pStyle w:val="Footer"/>
    </w:pPr>
    <w:r>
      <w:t>MANAS MAHESHWARI</w:t>
    </w:r>
    <w:r>
      <w:ptab w:relativeTo="margin" w:alignment="center" w:leader="none"/>
    </w:r>
    <w:r>
      <w:t>Subject: Lab</w:t>
    </w:r>
    <w:r>
      <w:ptab w:relativeTo="margin" w:alignment="right" w:leader="none"/>
    </w:r>
    <w:r>
      <w:t>Question Number:3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87" w:rsidRDefault="00C763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7B0" w:rsidRDefault="008737B0" w:rsidP="00C76387">
      <w:r>
        <w:separator/>
      </w:r>
    </w:p>
  </w:footnote>
  <w:footnote w:type="continuationSeparator" w:id="1">
    <w:p w:rsidR="008737B0" w:rsidRDefault="008737B0" w:rsidP="00C763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87" w:rsidRDefault="00C763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87" w:rsidRDefault="00C7638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87" w:rsidRDefault="00C763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6490"/>
    <w:rsid w:val="00173742"/>
    <w:rsid w:val="001B1305"/>
    <w:rsid w:val="00666490"/>
    <w:rsid w:val="006B1697"/>
    <w:rsid w:val="008737B0"/>
    <w:rsid w:val="00AD4EF9"/>
    <w:rsid w:val="00C76387"/>
    <w:rsid w:val="00E94894"/>
    <w:rsid w:val="00F4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6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387"/>
  </w:style>
  <w:style w:type="paragraph" w:styleId="Footer">
    <w:name w:val="footer"/>
    <w:basedOn w:val="Normal"/>
    <w:link w:val="FooterChar"/>
    <w:uiPriority w:val="99"/>
    <w:semiHidden/>
    <w:unhideWhenUsed/>
    <w:rsid w:val="00C76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387"/>
  </w:style>
  <w:style w:type="paragraph" w:styleId="BalloonText">
    <w:name w:val="Balloon Text"/>
    <w:basedOn w:val="Normal"/>
    <w:link w:val="BalloonTextChar"/>
    <w:uiPriority w:val="99"/>
    <w:semiHidden/>
    <w:unhideWhenUsed/>
    <w:rsid w:val="00C76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Worksheet1.xls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</dc:creator>
  <cp:lastModifiedBy>CSD</cp:lastModifiedBy>
  <cp:revision>1</cp:revision>
  <dcterms:created xsi:type="dcterms:W3CDTF">2023-08-22T10:28:00Z</dcterms:created>
  <dcterms:modified xsi:type="dcterms:W3CDTF">2023-08-22T11:09:00Z</dcterms:modified>
</cp:coreProperties>
</file>