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C7AF3" w14:textId="65C43DA5" w:rsidR="00A178DA" w:rsidRPr="00CA2D01" w:rsidRDefault="00CA2D01" w:rsidP="00CA2D01">
      <w:r w:rsidRPr="00CA2D01">
        <w:drawing>
          <wp:inline distT="0" distB="0" distL="0" distR="0" wp14:anchorId="3B63A5CF" wp14:editId="7823C9BE">
            <wp:extent cx="6645910" cy="9345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34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8DA" w:rsidRPr="00CA2D01" w:rsidSect="00CA2D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00"/>
    <w:rsid w:val="00176246"/>
    <w:rsid w:val="00752D00"/>
    <w:rsid w:val="007B70D3"/>
    <w:rsid w:val="008514D6"/>
    <w:rsid w:val="00A178DA"/>
    <w:rsid w:val="00AB0DC9"/>
    <w:rsid w:val="00CA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3EE1E"/>
  <w15:chartTrackingRefBased/>
  <w15:docId w15:val="{A8DB0166-EE73-4CEC-9B6A-61F0C254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Doğuş Karataş</dc:creator>
  <cp:keywords/>
  <dc:description/>
  <cp:lastModifiedBy>Doğuş Karataş</cp:lastModifiedBy>
  <cp:revision>4</cp:revision>
  <dcterms:created xsi:type="dcterms:W3CDTF">2021-01-12T14:05:00Z</dcterms:created>
  <dcterms:modified xsi:type="dcterms:W3CDTF">2021-01-14T17:01:00Z</dcterms:modified>
</cp:coreProperties>
</file>