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4692D" w14:textId="77777777" w:rsidR="005507F9" w:rsidRDefault="005507F9" w:rsidP="005507F9">
      <w:pPr>
        <w:jc w:val="center"/>
        <w:rPr>
          <w:b/>
          <w:bCs/>
          <w:sz w:val="28"/>
          <w:szCs w:val="28"/>
        </w:rPr>
      </w:pPr>
    </w:p>
    <w:p w14:paraId="34C30615" w14:textId="0B6C2D59" w:rsidR="005507F9" w:rsidRDefault="005507F9" w:rsidP="005507F9">
      <w:pPr>
        <w:jc w:val="center"/>
        <w:rPr>
          <w:b/>
          <w:bCs/>
          <w:sz w:val="28"/>
          <w:szCs w:val="28"/>
        </w:rPr>
      </w:pPr>
      <w:r w:rsidRPr="005507F9">
        <w:rPr>
          <w:b/>
          <w:bCs/>
          <w:sz w:val="28"/>
          <w:szCs w:val="28"/>
        </w:rPr>
        <w:t>Exercise 1: Control Structures</w:t>
      </w:r>
    </w:p>
    <w:p w14:paraId="239B1D1C" w14:textId="77777777" w:rsidR="005507F9" w:rsidRPr="005507F9" w:rsidRDefault="005507F9" w:rsidP="005507F9">
      <w:pPr>
        <w:jc w:val="center"/>
        <w:rPr>
          <w:b/>
          <w:bCs/>
          <w:sz w:val="28"/>
          <w:szCs w:val="28"/>
        </w:rPr>
      </w:pPr>
    </w:p>
    <w:p w14:paraId="38CD30C4" w14:textId="77777777" w:rsidR="005507F9" w:rsidRPr="005507F9" w:rsidRDefault="005507F9" w:rsidP="005507F9">
      <w:r w:rsidRPr="005507F9">
        <w:rPr>
          <w:b/>
          <w:bCs/>
        </w:rPr>
        <w:t>Scenario 1: Discount for customers above 60 years old.</w:t>
      </w:r>
      <w:r w:rsidRPr="005507F9">
        <w:t xml:space="preserve"> </w:t>
      </w:r>
    </w:p>
    <w:p w14:paraId="22210B49" w14:textId="77777777" w:rsidR="005507F9" w:rsidRPr="005507F9" w:rsidRDefault="005507F9" w:rsidP="005507F9">
      <w:r w:rsidRPr="005507F9">
        <w:t>SQL</w:t>
      </w:r>
    </w:p>
    <w:p w14:paraId="68BAA7DD" w14:textId="77777777" w:rsidR="005507F9" w:rsidRPr="005507F9" w:rsidRDefault="005507F9" w:rsidP="005507F9">
      <w:r w:rsidRPr="005507F9">
        <w:t>DECLARE</w:t>
      </w:r>
    </w:p>
    <w:p w14:paraId="5BC6B9E7" w14:textId="77777777" w:rsidR="005507F9" w:rsidRPr="005507F9" w:rsidRDefault="005507F9" w:rsidP="005507F9">
      <w:r w:rsidRPr="005507F9">
        <w:t xml:space="preserve">    CURSOR c_customers IS</w:t>
      </w:r>
    </w:p>
    <w:p w14:paraId="71D6ACFB" w14:textId="77777777" w:rsidR="005507F9" w:rsidRPr="005507F9" w:rsidRDefault="005507F9" w:rsidP="005507F9">
      <w:r w:rsidRPr="005507F9">
        <w:t xml:space="preserve">        SELECT CustomerID, DOB</w:t>
      </w:r>
    </w:p>
    <w:p w14:paraId="53B6FFC2" w14:textId="77777777" w:rsidR="005507F9" w:rsidRPr="005507F9" w:rsidRDefault="005507F9" w:rsidP="005507F9">
      <w:r w:rsidRPr="005507F9">
        <w:t xml:space="preserve">        FROM Customers;</w:t>
      </w:r>
    </w:p>
    <w:p w14:paraId="2E7EA8F1" w14:textId="77777777" w:rsidR="005507F9" w:rsidRPr="005507F9" w:rsidRDefault="005507F9" w:rsidP="005507F9">
      <w:r w:rsidRPr="005507F9">
        <w:t xml:space="preserve">    v_customer_id Customers.CustomerID%TYPE;</w:t>
      </w:r>
    </w:p>
    <w:p w14:paraId="4C23FBDE" w14:textId="77777777" w:rsidR="005507F9" w:rsidRPr="005507F9" w:rsidRDefault="005507F9" w:rsidP="005507F9">
      <w:r w:rsidRPr="005507F9">
        <w:t xml:space="preserve">    v_dob Customers.DOB%TYPE;</w:t>
      </w:r>
    </w:p>
    <w:p w14:paraId="1B825715" w14:textId="77777777" w:rsidR="005507F9" w:rsidRPr="005507F9" w:rsidRDefault="005507F9" w:rsidP="005507F9">
      <w:r w:rsidRPr="005507F9">
        <w:t xml:space="preserve">    v_age NUMBER;</w:t>
      </w:r>
    </w:p>
    <w:p w14:paraId="72537587" w14:textId="77777777" w:rsidR="005507F9" w:rsidRPr="005507F9" w:rsidRDefault="005507F9" w:rsidP="005507F9">
      <w:r w:rsidRPr="005507F9">
        <w:t>BEGIN</w:t>
      </w:r>
    </w:p>
    <w:p w14:paraId="06D09F07" w14:textId="77777777" w:rsidR="005507F9" w:rsidRPr="005507F9" w:rsidRDefault="005507F9" w:rsidP="005507F9">
      <w:r w:rsidRPr="005507F9">
        <w:t xml:space="preserve">    FOR customer_rec IN c_customers LOOP</w:t>
      </w:r>
    </w:p>
    <w:p w14:paraId="0C718113" w14:textId="77777777" w:rsidR="005507F9" w:rsidRPr="005507F9" w:rsidRDefault="005507F9" w:rsidP="005507F9">
      <w:r w:rsidRPr="005507F9">
        <w:t xml:space="preserve">        v_customer_id := customer_rec.CustomerID;</w:t>
      </w:r>
    </w:p>
    <w:p w14:paraId="79716BD9" w14:textId="77777777" w:rsidR="005507F9" w:rsidRPr="005507F9" w:rsidRDefault="005507F9" w:rsidP="005507F9">
      <w:r w:rsidRPr="005507F9">
        <w:t xml:space="preserve">        v_dob := customer_rec.DOB;</w:t>
      </w:r>
    </w:p>
    <w:p w14:paraId="0F435BA5" w14:textId="77777777" w:rsidR="005507F9" w:rsidRPr="005507F9" w:rsidRDefault="005507F9" w:rsidP="005507F9"/>
    <w:p w14:paraId="261F8D81" w14:textId="77777777" w:rsidR="005507F9" w:rsidRPr="005507F9" w:rsidRDefault="005507F9" w:rsidP="005507F9">
      <w:r w:rsidRPr="005507F9">
        <w:t xml:space="preserve">        -- Calculate age in years</w:t>
      </w:r>
    </w:p>
    <w:p w14:paraId="2384490F" w14:textId="77777777" w:rsidR="005507F9" w:rsidRPr="005507F9" w:rsidRDefault="005507F9" w:rsidP="005507F9">
      <w:r w:rsidRPr="005507F9">
        <w:t xml:space="preserve">        v_age := TRUNC(MONTHS_BETWEEN(SYSDATE, v_dob) / 12);</w:t>
      </w:r>
    </w:p>
    <w:p w14:paraId="24F38AF5" w14:textId="77777777" w:rsidR="005507F9" w:rsidRPr="005507F9" w:rsidRDefault="005507F9" w:rsidP="005507F9"/>
    <w:p w14:paraId="1D37BF30" w14:textId="3C22548E" w:rsidR="005507F9" w:rsidRPr="005507F9" w:rsidRDefault="005507F9" w:rsidP="005507F9">
      <w:r w:rsidRPr="005507F9">
        <w:t xml:space="preserve">        IF v_age &gt; 60 THEN</w:t>
      </w:r>
    </w:p>
    <w:p w14:paraId="7EAE4EBA" w14:textId="77777777" w:rsidR="005507F9" w:rsidRPr="005507F9" w:rsidRDefault="005507F9" w:rsidP="005507F9">
      <w:r w:rsidRPr="005507F9">
        <w:t xml:space="preserve">            UPDATE Loans</w:t>
      </w:r>
    </w:p>
    <w:p w14:paraId="000F41EA" w14:textId="77777777" w:rsidR="005507F9" w:rsidRPr="005507F9" w:rsidRDefault="005507F9" w:rsidP="005507F9">
      <w:r w:rsidRPr="005507F9">
        <w:t xml:space="preserve">            SET InterestRate = InterestRate * 0.99</w:t>
      </w:r>
    </w:p>
    <w:p w14:paraId="646069B9" w14:textId="77777777" w:rsidR="005507F9" w:rsidRPr="005507F9" w:rsidRDefault="005507F9" w:rsidP="005507F9">
      <w:r w:rsidRPr="005507F9">
        <w:t xml:space="preserve">            WHERE CustomerID = v_customer_id;</w:t>
      </w:r>
    </w:p>
    <w:p w14:paraId="61C4D57E" w14:textId="77777777" w:rsidR="005507F9" w:rsidRPr="005507F9" w:rsidRDefault="005507F9" w:rsidP="005507F9">
      <w:r w:rsidRPr="005507F9">
        <w:t xml:space="preserve">            DBMS_OUTPUT.PUT_LINE('Applied 1% discount to loan interest for CustomerID: ' || v_customer_id || ' (Age: ' || v_age || ')');</w:t>
      </w:r>
    </w:p>
    <w:p w14:paraId="573F30D8" w14:textId="77777777" w:rsidR="005507F9" w:rsidRPr="005507F9" w:rsidRDefault="005507F9" w:rsidP="005507F9">
      <w:r w:rsidRPr="005507F9">
        <w:t xml:space="preserve">        END IF;</w:t>
      </w:r>
    </w:p>
    <w:p w14:paraId="2E41A1CA" w14:textId="77777777" w:rsidR="005507F9" w:rsidRPr="005507F9" w:rsidRDefault="005507F9" w:rsidP="005507F9">
      <w:r w:rsidRPr="005507F9">
        <w:t xml:space="preserve">    END LOOP;</w:t>
      </w:r>
    </w:p>
    <w:p w14:paraId="26E89BA0" w14:textId="77777777" w:rsidR="005507F9" w:rsidRPr="005507F9" w:rsidRDefault="005507F9" w:rsidP="005507F9">
      <w:r w:rsidRPr="005507F9">
        <w:t xml:space="preserve">    COMMIT;</w:t>
      </w:r>
    </w:p>
    <w:p w14:paraId="44A7096A" w14:textId="77777777" w:rsidR="005507F9" w:rsidRPr="005507F9" w:rsidRDefault="005507F9" w:rsidP="005507F9">
      <w:r w:rsidRPr="005507F9">
        <w:t>EXCEPTION</w:t>
      </w:r>
    </w:p>
    <w:p w14:paraId="5720FB80" w14:textId="77777777" w:rsidR="005507F9" w:rsidRPr="005507F9" w:rsidRDefault="005507F9" w:rsidP="005507F9">
      <w:r w:rsidRPr="005507F9">
        <w:t xml:space="preserve">    WHEN OTHERS THEN</w:t>
      </w:r>
    </w:p>
    <w:p w14:paraId="275D4F18" w14:textId="77777777" w:rsidR="005507F9" w:rsidRPr="005507F9" w:rsidRDefault="005507F9" w:rsidP="005507F9">
      <w:r w:rsidRPr="005507F9">
        <w:lastRenderedPageBreak/>
        <w:t xml:space="preserve">        ROLLBACK;</w:t>
      </w:r>
    </w:p>
    <w:p w14:paraId="41B00D48" w14:textId="77777777" w:rsidR="005507F9" w:rsidRPr="005507F9" w:rsidRDefault="005507F9" w:rsidP="005507F9">
      <w:r w:rsidRPr="005507F9">
        <w:t xml:space="preserve">        DBMS_OUTPUT.PUT_LINE('An error occurred: ' || SQLERRM);</w:t>
      </w:r>
    </w:p>
    <w:p w14:paraId="19FA5A86" w14:textId="789A8356" w:rsidR="005507F9" w:rsidRDefault="005507F9" w:rsidP="005507F9">
      <w:r w:rsidRPr="005507F9">
        <w:t>END;</w:t>
      </w:r>
      <w:r w:rsidR="0089200E" w:rsidRPr="0089200E">
        <w:t xml:space="preserve"> </w:t>
      </w:r>
    </w:p>
    <w:p w14:paraId="49B87655" w14:textId="61EAD574" w:rsidR="0089200E" w:rsidRPr="005507F9" w:rsidRDefault="0089200E" w:rsidP="005507F9">
      <w:r>
        <w:rPr>
          <w:noProof/>
        </w:rPr>
        <w:drawing>
          <wp:inline distT="0" distB="0" distL="0" distR="0" wp14:anchorId="4CBEE955" wp14:editId="6801462B">
            <wp:extent cx="5731510" cy="2640965"/>
            <wp:effectExtent l="0" t="0" r="2540" b="6985"/>
            <wp:docPr id="116045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F9894" w14:textId="60C83823" w:rsidR="005507F9" w:rsidRPr="005507F9" w:rsidRDefault="005507F9" w:rsidP="005507F9"/>
    <w:p w14:paraId="383D2DB3" w14:textId="77777777" w:rsidR="005507F9" w:rsidRPr="005507F9" w:rsidRDefault="005507F9" w:rsidP="005507F9">
      <w:r w:rsidRPr="005507F9">
        <w:rPr>
          <w:b/>
          <w:bCs/>
        </w:rPr>
        <w:t>Scenario 2: Promote customer to VIP status based on balance.</w:t>
      </w:r>
      <w:r w:rsidRPr="005507F9">
        <w:t xml:space="preserve"> </w:t>
      </w:r>
    </w:p>
    <w:p w14:paraId="67A734DC" w14:textId="77777777" w:rsidR="005507F9" w:rsidRPr="005507F9" w:rsidRDefault="005507F9" w:rsidP="005507F9">
      <w:r w:rsidRPr="005507F9">
        <w:t>SQL</w:t>
      </w:r>
    </w:p>
    <w:p w14:paraId="14A3C978" w14:textId="77777777" w:rsidR="005507F9" w:rsidRPr="005507F9" w:rsidRDefault="005507F9" w:rsidP="005507F9">
      <w:r w:rsidRPr="005507F9">
        <w:t>ALTER TABLE Customers ADD IsVIP VARCHAR2(5) DEFAULT 'FALSE';</w:t>
      </w:r>
    </w:p>
    <w:p w14:paraId="6A74C97F" w14:textId="77777777" w:rsidR="005507F9" w:rsidRPr="005507F9" w:rsidRDefault="005507F9" w:rsidP="005507F9">
      <w:r w:rsidRPr="005507F9">
        <w:t>SQL</w:t>
      </w:r>
    </w:p>
    <w:p w14:paraId="1D63033A" w14:textId="77777777" w:rsidR="005507F9" w:rsidRPr="005507F9" w:rsidRDefault="005507F9" w:rsidP="005507F9">
      <w:r w:rsidRPr="005507F9">
        <w:t>DECLARE</w:t>
      </w:r>
    </w:p>
    <w:p w14:paraId="7A7F85BC" w14:textId="77777777" w:rsidR="005507F9" w:rsidRPr="005507F9" w:rsidRDefault="005507F9" w:rsidP="005507F9">
      <w:r w:rsidRPr="005507F9">
        <w:t xml:space="preserve">    CURSOR c_customers IS</w:t>
      </w:r>
    </w:p>
    <w:p w14:paraId="093A69F2" w14:textId="77777777" w:rsidR="005507F9" w:rsidRPr="005507F9" w:rsidRDefault="005507F9" w:rsidP="005507F9">
      <w:r w:rsidRPr="005507F9">
        <w:t xml:space="preserve">        SELECT CustomerID, Balance</w:t>
      </w:r>
    </w:p>
    <w:p w14:paraId="20FF2B14" w14:textId="77777777" w:rsidR="005507F9" w:rsidRPr="005507F9" w:rsidRDefault="005507F9" w:rsidP="005507F9">
      <w:r w:rsidRPr="005507F9">
        <w:t xml:space="preserve">        FROM Customers;</w:t>
      </w:r>
    </w:p>
    <w:p w14:paraId="782460A6" w14:textId="77777777" w:rsidR="005507F9" w:rsidRPr="005507F9" w:rsidRDefault="005507F9" w:rsidP="005507F9">
      <w:r w:rsidRPr="005507F9">
        <w:t xml:space="preserve">    v_customer_id Customers.CustomerID%TYPE;</w:t>
      </w:r>
    </w:p>
    <w:p w14:paraId="269CBDF6" w14:textId="77777777" w:rsidR="005507F9" w:rsidRPr="005507F9" w:rsidRDefault="005507F9" w:rsidP="005507F9">
      <w:r w:rsidRPr="005507F9">
        <w:t xml:space="preserve">    v_balance Customers.Balance%TYPE;</w:t>
      </w:r>
    </w:p>
    <w:p w14:paraId="6630515E" w14:textId="77777777" w:rsidR="005507F9" w:rsidRPr="005507F9" w:rsidRDefault="005507F9" w:rsidP="005507F9">
      <w:r w:rsidRPr="005507F9">
        <w:t>BEGIN</w:t>
      </w:r>
    </w:p>
    <w:p w14:paraId="66AE7C88" w14:textId="77777777" w:rsidR="005507F9" w:rsidRPr="005507F9" w:rsidRDefault="005507F9" w:rsidP="005507F9">
      <w:r w:rsidRPr="005507F9">
        <w:t xml:space="preserve">    FOR customer_rec IN c_customers LOOP</w:t>
      </w:r>
    </w:p>
    <w:p w14:paraId="4EEC5123" w14:textId="77777777" w:rsidR="005507F9" w:rsidRPr="005507F9" w:rsidRDefault="005507F9" w:rsidP="005507F9">
      <w:r w:rsidRPr="005507F9">
        <w:t xml:space="preserve">        v_customer_id := customer_rec.CustomerID;</w:t>
      </w:r>
    </w:p>
    <w:p w14:paraId="5AF17C7C" w14:textId="77777777" w:rsidR="005507F9" w:rsidRPr="005507F9" w:rsidRDefault="005507F9" w:rsidP="005507F9">
      <w:r w:rsidRPr="005507F9">
        <w:t xml:space="preserve">        v_balance := customer_rec.Balance;</w:t>
      </w:r>
    </w:p>
    <w:p w14:paraId="7D4199E7" w14:textId="77777777" w:rsidR="005507F9" w:rsidRPr="005507F9" w:rsidRDefault="005507F9" w:rsidP="005507F9"/>
    <w:p w14:paraId="58BA3298" w14:textId="77777777" w:rsidR="005507F9" w:rsidRPr="005507F9" w:rsidRDefault="005507F9" w:rsidP="005507F9">
      <w:r w:rsidRPr="005507F9">
        <w:t xml:space="preserve">        IF v_balance &gt; 10000 THEN</w:t>
      </w:r>
    </w:p>
    <w:p w14:paraId="7A33DED6" w14:textId="77777777" w:rsidR="005507F9" w:rsidRPr="005507F9" w:rsidRDefault="005507F9" w:rsidP="005507F9">
      <w:r w:rsidRPr="005507F9">
        <w:t xml:space="preserve">            UPDATE Customers</w:t>
      </w:r>
    </w:p>
    <w:p w14:paraId="32F8ADFB" w14:textId="77777777" w:rsidR="005507F9" w:rsidRPr="005507F9" w:rsidRDefault="005507F9" w:rsidP="005507F9">
      <w:r w:rsidRPr="005507F9">
        <w:lastRenderedPageBreak/>
        <w:t xml:space="preserve">            SET IsVIP = 'TRUE'</w:t>
      </w:r>
    </w:p>
    <w:p w14:paraId="093741F1" w14:textId="77777777" w:rsidR="005507F9" w:rsidRPr="005507F9" w:rsidRDefault="005507F9" w:rsidP="005507F9">
      <w:r w:rsidRPr="005507F9">
        <w:t xml:space="preserve">            WHERE CustomerID = v_customer_id;</w:t>
      </w:r>
    </w:p>
    <w:p w14:paraId="27E9602B" w14:textId="77777777" w:rsidR="005507F9" w:rsidRPr="005507F9" w:rsidRDefault="005507F9" w:rsidP="005507F9">
      <w:r w:rsidRPr="005507F9">
        <w:t xml:space="preserve">            DBMS_OUTPUT.PUT_LINE('CustomerID: ' || v_customer_id || ' promoted to VIP status.');</w:t>
      </w:r>
    </w:p>
    <w:p w14:paraId="3F1B0C24" w14:textId="77777777" w:rsidR="005507F9" w:rsidRPr="005507F9" w:rsidRDefault="005507F9" w:rsidP="005507F9">
      <w:r w:rsidRPr="005507F9">
        <w:t xml:space="preserve">        ELSE</w:t>
      </w:r>
    </w:p>
    <w:p w14:paraId="0BAD959A" w14:textId="77777777" w:rsidR="005507F9" w:rsidRPr="005507F9" w:rsidRDefault="005507F9" w:rsidP="005507F9">
      <w:r w:rsidRPr="005507F9">
        <w:t xml:space="preserve">            UPDATE Customers</w:t>
      </w:r>
    </w:p>
    <w:p w14:paraId="1D50E43A" w14:textId="77777777" w:rsidR="005507F9" w:rsidRPr="005507F9" w:rsidRDefault="005507F9" w:rsidP="005507F9">
      <w:r w:rsidRPr="005507F9">
        <w:t xml:space="preserve">            SET IsVIP = 'FALSE' -- Ensure non-VIPs are marked as 'FALSE'</w:t>
      </w:r>
    </w:p>
    <w:p w14:paraId="43505026" w14:textId="77777777" w:rsidR="005507F9" w:rsidRPr="005507F9" w:rsidRDefault="005507F9" w:rsidP="005507F9">
      <w:r w:rsidRPr="005507F9">
        <w:t xml:space="preserve">            WHERE CustomerID = v_customer_id;</w:t>
      </w:r>
    </w:p>
    <w:p w14:paraId="7B1F9BCA" w14:textId="77777777" w:rsidR="005507F9" w:rsidRPr="005507F9" w:rsidRDefault="005507F9" w:rsidP="005507F9">
      <w:r w:rsidRPr="005507F9">
        <w:t xml:space="preserve">        END IF;</w:t>
      </w:r>
    </w:p>
    <w:p w14:paraId="06A89A5C" w14:textId="77777777" w:rsidR="005507F9" w:rsidRPr="005507F9" w:rsidRDefault="005507F9" w:rsidP="005507F9">
      <w:r w:rsidRPr="005507F9">
        <w:t xml:space="preserve">    END LOOP;</w:t>
      </w:r>
    </w:p>
    <w:p w14:paraId="0D366636" w14:textId="77777777" w:rsidR="005507F9" w:rsidRPr="005507F9" w:rsidRDefault="005507F9" w:rsidP="005507F9">
      <w:r w:rsidRPr="005507F9">
        <w:t xml:space="preserve">    COMMIT;</w:t>
      </w:r>
    </w:p>
    <w:p w14:paraId="7AFBCE3A" w14:textId="77777777" w:rsidR="005507F9" w:rsidRPr="005507F9" w:rsidRDefault="005507F9" w:rsidP="005507F9">
      <w:r w:rsidRPr="005507F9">
        <w:t>EXCEPTION</w:t>
      </w:r>
    </w:p>
    <w:p w14:paraId="29237225" w14:textId="77777777" w:rsidR="005507F9" w:rsidRPr="005507F9" w:rsidRDefault="005507F9" w:rsidP="005507F9">
      <w:r w:rsidRPr="005507F9">
        <w:t xml:space="preserve">    WHEN OTHERS THEN</w:t>
      </w:r>
    </w:p>
    <w:p w14:paraId="4FDEBEA5" w14:textId="77777777" w:rsidR="005507F9" w:rsidRPr="005507F9" w:rsidRDefault="005507F9" w:rsidP="005507F9">
      <w:r w:rsidRPr="005507F9">
        <w:t xml:space="preserve">        ROLLBACK;</w:t>
      </w:r>
    </w:p>
    <w:p w14:paraId="2F44AB8A" w14:textId="77777777" w:rsidR="005507F9" w:rsidRPr="005507F9" w:rsidRDefault="005507F9" w:rsidP="005507F9">
      <w:r w:rsidRPr="005507F9">
        <w:t xml:space="preserve">        DBMS_OUTPUT.PUT_LINE('An error occurred: ' || SQLERRM);</w:t>
      </w:r>
    </w:p>
    <w:p w14:paraId="53A1FAFE" w14:textId="014714B5" w:rsidR="005507F9" w:rsidRDefault="005507F9" w:rsidP="005507F9">
      <w:r w:rsidRPr="005507F9">
        <w:t>END;</w:t>
      </w:r>
    </w:p>
    <w:p w14:paraId="7D395577" w14:textId="42952F4C" w:rsidR="0089200E" w:rsidRPr="005507F9" w:rsidRDefault="0089200E" w:rsidP="005507F9">
      <w:r>
        <w:rPr>
          <w:noProof/>
        </w:rPr>
        <w:drawing>
          <wp:inline distT="0" distB="0" distL="0" distR="0" wp14:anchorId="6A899E36" wp14:editId="5959E05D">
            <wp:extent cx="5731510" cy="2626995"/>
            <wp:effectExtent l="0" t="0" r="2540" b="1905"/>
            <wp:docPr id="606023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D366" w14:textId="77777777" w:rsidR="005507F9" w:rsidRDefault="005507F9" w:rsidP="005507F9">
      <w:r w:rsidRPr="005507F9">
        <w:rPr>
          <w:b/>
          <w:bCs/>
        </w:rPr>
        <w:t>Scenario 3: Send reminders to customers with loans due within the next 30 days.</w:t>
      </w:r>
      <w:r w:rsidRPr="005507F9">
        <w:t xml:space="preserve"> </w:t>
      </w:r>
    </w:p>
    <w:p w14:paraId="31F5F7C5" w14:textId="1AEEEAF1" w:rsidR="005507F9" w:rsidRPr="005507F9" w:rsidRDefault="005507F9" w:rsidP="005507F9">
      <w:r w:rsidRPr="005507F9">
        <w:t>SQL</w:t>
      </w:r>
    </w:p>
    <w:p w14:paraId="442F11CA" w14:textId="77777777" w:rsidR="005507F9" w:rsidRPr="005507F9" w:rsidRDefault="005507F9" w:rsidP="005507F9">
      <w:r w:rsidRPr="005507F9">
        <w:t>DECLARE</w:t>
      </w:r>
    </w:p>
    <w:p w14:paraId="5CCA4853" w14:textId="77777777" w:rsidR="005507F9" w:rsidRPr="005507F9" w:rsidRDefault="005507F9" w:rsidP="005507F9">
      <w:r w:rsidRPr="005507F9">
        <w:t xml:space="preserve">    CURSOR c_due_loans IS</w:t>
      </w:r>
    </w:p>
    <w:p w14:paraId="57457F1A" w14:textId="77777777" w:rsidR="005507F9" w:rsidRPr="005507F9" w:rsidRDefault="005507F9" w:rsidP="005507F9">
      <w:r w:rsidRPr="005507F9">
        <w:t xml:space="preserve">        SELECT</w:t>
      </w:r>
    </w:p>
    <w:p w14:paraId="2029F851" w14:textId="77777777" w:rsidR="005507F9" w:rsidRPr="005507F9" w:rsidRDefault="005507F9" w:rsidP="005507F9">
      <w:r w:rsidRPr="005507F9">
        <w:t xml:space="preserve">            c.Name AS CustomerName,</w:t>
      </w:r>
    </w:p>
    <w:p w14:paraId="0527F62C" w14:textId="77777777" w:rsidR="005507F9" w:rsidRPr="005507F9" w:rsidRDefault="005507F9" w:rsidP="005507F9">
      <w:r w:rsidRPr="005507F9">
        <w:lastRenderedPageBreak/>
        <w:t xml:space="preserve">            l.LoanID,</w:t>
      </w:r>
    </w:p>
    <w:p w14:paraId="691BB90B" w14:textId="77777777" w:rsidR="005507F9" w:rsidRPr="005507F9" w:rsidRDefault="005507F9" w:rsidP="005507F9">
      <w:r w:rsidRPr="005507F9">
        <w:t xml:space="preserve">            l.EndDate</w:t>
      </w:r>
    </w:p>
    <w:p w14:paraId="6796CAA3" w14:textId="77777777" w:rsidR="005507F9" w:rsidRPr="005507F9" w:rsidRDefault="005507F9" w:rsidP="005507F9">
      <w:r w:rsidRPr="005507F9">
        <w:t xml:space="preserve">        FROM</w:t>
      </w:r>
    </w:p>
    <w:p w14:paraId="1EE8C1C8" w14:textId="77777777" w:rsidR="005507F9" w:rsidRPr="005507F9" w:rsidRDefault="005507F9" w:rsidP="005507F9">
      <w:r w:rsidRPr="005507F9">
        <w:t xml:space="preserve">            Customers c</w:t>
      </w:r>
    </w:p>
    <w:p w14:paraId="625EE514" w14:textId="77777777" w:rsidR="005507F9" w:rsidRPr="005507F9" w:rsidRDefault="005507F9" w:rsidP="005507F9">
      <w:r w:rsidRPr="005507F9">
        <w:t xml:space="preserve">        JOIN</w:t>
      </w:r>
    </w:p>
    <w:p w14:paraId="6D871EC8" w14:textId="77777777" w:rsidR="005507F9" w:rsidRPr="005507F9" w:rsidRDefault="005507F9" w:rsidP="005507F9">
      <w:r w:rsidRPr="005507F9">
        <w:t xml:space="preserve">            Loans l ON c.CustomerID = l.CustomerID</w:t>
      </w:r>
    </w:p>
    <w:p w14:paraId="73B4DBC9" w14:textId="77777777" w:rsidR="005507F9" w:rsidRPr="005507F9" w:rsidRDefault="005507F9" w:rsidP="005507F9">
      <w:r w:rsidRPr="005507F9">
        <w:t xml:space="preserve">        WHERE</w:t>
      </w:r>
    </w:p>
    <w:p w14:paraId="7C60950B" w14:textId="77777777" w:rsidR="005507F9" w:rsidRPr="005507F9" w:rsidRDefault="005507F9" w:rsidP="005507F9">
      <w:r w:rsidRPr="005507F9">
        <w:t xml:space="preserve">            l.EndDate BETWEEN SYSDATE AND (SYSDATE + 30);</w:t>
      </w:r>
    </w:p>
    <w:p w14:paraId="2042BDE9" w14:textId="77777777" w:rsidR="005507F9" w:rsidRPr="005507F9" w:rsidRDefault="005507F9" w:rsidP="005507F9">
      <w:r w:rsidRPr="005507F9">
        <w:t>BEGIN</w:t>
      </w:r>
    </w:p>
    <w:p w14:paraId="3B7C5150" w14:textId="77777777" w:rsidR="005507F9" w:rsidRPr="005507F9" w:rsidRDefault="005507F9" w:rsidP="005507F9">
      <w:r w:rsidRPr="005507F9">
        <w:t xml:space="preserve">    DBMS_OUTPUT.PUT_LINE('--- Loan Reminders (Due within 30 days) ---');</w:t>
      </w:r>
    </w:p>
    <w:p w14:paraId="2B483059" w14:textId="77777777" w:rsidR="005507F9" w:rsidRPr="005507F9" w:rsidRDefault="005507F9" w:rsidP="005507F9">
      <w:r w:rsidRPr="005507F9">
        <w:t xml:space="preserve">    FOR loan_rec IN c_due_loans LOOP</w:t>
      </w:r>
    </w:p>
    <w:p w14:paraId="0B738859" w14:textId="77777777" w:rsidR="005507F9" w:rsidRPr="005507F9" w:rsidRDefault="005507F9" w:rsidP="005507F9">
      <w:r w:rsidRPr="005507F9">
        <w:t xml:space="preserve">        DBMS_OUTPUT.PUT_LINE('Reminder for ' || loan_rec.CustomerName || ': Your Loan ID ' || loan_rec.LoanID || ' is due on ' || TO_CHAR(loan_rec.EndDate, 'YYYY-MM-DD') || '.');</w:t>
      </w:r>
    </w:p>
    <w:p w14:paraId="6A4272C8" w14:textId="77777777" w:rsidR="005507F9" w:rsidRPr="005507F9" w:rsidRDefault="005507F9" w:rsidP="005507F9">
      <w:r w:rsidRPr="005507F9">
        <w:t xml:space="preserve">    END LOOP;</w:t>
      </w:r>
    </w:p>
    <w:p w14:paraId="123A4231" w14:textId="77777777" w:rsidR="005507F9" w:rsidRPr="005507F9" w:rsidRDefault="005507F9" w:rsidP="005507F9">
      <w:r w:rsidRPr="005507F9">
        <w:t xml:space="preserve">    DBMS_OUTPUT.PUT_LINE('-------------------------------------------');</w:t>
      </w:r>
    </w:p>
    <w:p w14:paraId="600A1BFA" w14:textId="77777777" w:rsidR="005507F9" w:rsidRPr="005507F9" w:rsidRDefault="005507F9" w:rsidP="005507F9">
      <w:r w:rsidRPr="005507F9">
        <w:t>EXCEPTION</w:t>
      </w:r>
    </w:p>
    <w:p w14:paraId="7EE03F47" w14:textId="77777777" w:rsidR="005507F9" w:rsidRPr="005507F9" w:rsidRDefault="005507F9" w:rsidP="005507F9">
      <w:r w:rsidRPr="005507F9">
        <w:t xml:space="preserve">    WHEN NO_DATA_FOUND THEN</w:t>
      </w:r>
    </w:p>
    <w:p w14:paraId="7BE8717D" w14:textId="77777777" w:rsidR="005507F9" w:rsidRPr="005507F9" w:rsidRDefault="005507F9" w:rsidP="005507F9">
      <w:r w:rsidRPr="005507F9">
        <w:t xml:space="preserve">        DBMS_OUTPUT.PUT_LINE('No loans found due in the next 30 days.');</w:t>
      </w:r>
    </w:p>
    <w:p w14:paraId="1F56BB6D" w14:textId="77777777" w:rsidR="005507F9" w:rsidRPr="005507F9" w:rsidRDefault="005507F9" w:rsidP="005507F9">
      <w:r w:rsidRPr="005507F9">
        <w:t xml:space="preserve">    WHEN OTHERS THEN</w:t>
      </w:r>
    </w:p>
    <w:p w14:paraId="5D61178B" w14:textId="77777777" w:rsidR="005507F9" w:rsidRPr="005507F9" w:rsidRDefault="005507F9" w:rsidP="005507F9">
      <w:r w:rsidRPr="005507F9">
        <w:t xml:space="preserve">        DBMS_OUTPUT.PUT_LINE('An error occurred: ' || SQLERRM);</w:t>
      </w:r>
    </w:p>
    <w:p w14:paraId="70D10C41" w14:textId="77777777" w:rsidR="005507F9" w:rsidRDefault="005507F9" w:rsidP="005507F9">
      <w:r w:rsidRPr="005507F9">
        <w:t>END;</w:t>
      </w:r>
    </w:p>
    <w:p w14:paraId="29E8B577" w14:textId="1E00DA3C" w:rsidR="00F213C3" w:rsidRPr="005507F9" w:rsidRDefault="00F213C3" w:rsidP="005507F9">
      <w:r>
        <w:rPr>
          <w:noProof/>
        </w:rPr>
        <w:drawing>
          <wp:inline distT="0" distB="0" distL="0" distR="0" wp14:anchorId="386AB972" wp14:editId="095749B5">
            <wp:extent cx="5731510" cy="2605405"/>
            <wp:effectExtent l="0" t="0" r="2540" b="4445"/>
            <wp:docPr id="452808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3C3" w:rsidRPr="0055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F9"/>
    <w:rsid w:val="0000225C"/>
    <w:rsid w:val="000118C2"/>
    <w:rsid w:val="00065AD3"/>
    <w:rsid w:val="003020ED"/>
    <w:rsid w:val="0032088C"/>
    <w:rsid w:val="003F1BA9"/>
    <w:rsid w:val="004C1F57"/>
    <w:rsid w:val="005507F9"/>
    <w:rsid w:val="005D2375"/>
    <w:rsid w:val="0089200E"/>
    <w:rsid w:val="008A13B8"/>
    <w:rsid w:val="00C10F25"/>
    <w:rsid w:val="00F2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C79A1"/>
  <w15:chartTrackingRefBased/>
  <w15:docId w15:val="{65989498-8E3C-414E-A7D0-2C55D3F1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7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7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7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7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7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1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5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4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7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1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8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6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387</Words>
  <Characters>2547</Characters>
  <Application>Microsoft Office Word</Application>
  <DocSecurity>0</DocSecurity>
  <Lines>121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Dhaneshwara M</dc:creator>
  <cp:keywords/>
  <dc:description/>
  <cp:lastModifiedBy>Dhaneshwara M</cp:lastModifiedBy>
  <cp:revision>3</cp:revision>
  <dcterms:created xsi:type="dcterms:W3CDTF">2025-06-30T10:33:00Z</dcterms:created>
  <dcterms:modified xsi:type="dcterms:W3CDTF">2025-07-04T13:37:00Z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1d751696-2fdc-4e2c-bb80-9f940eac13f9</vt:lpwstr>
  </property>
</Properties>
</file>