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81B7" w14:textId="77777777" w:rsidR="00867BD4" w:rsidRPr="005507F9" w:rsidRDefault="00867BD4" w:rsidP="00867BD4">
      <w:pPr>
        <w:jc w:val="center"/>
        <w:rPr>
          <w:b/>
          <w:bCs/>
          <w:sz w:val="28"/>
          <w:szCs w:val="28"/>
        </w:rPr>
      </w:pPr>
      <w:r w:rsidRPr="005507F9">
        <w:rPr>
          <w:b/>
          <w:bCs/>
          <w:sz w:val="28"/>
          <w:szCs w:val="28"/>
        </w:rPr>
        <w:t>Exercise 3: Stored Procedures</w:t>
      </w:r>
    </w:p>
    <w:p w14:paraId="71C8F144" w14:textId="77777777" w:rsidR="00867BD4" w:rsidRPr="005507F9" w:rsidRDefault="00867BD4" w:rsidP="00867BD4">
      <w:r w:rsidRPr="005507F9">
        <w:rPr>
          <w:b/>
          <w:bCs/>
        </w:rPr>
        <w:t>Scenario 1: Process monthly interest for all savings accounts.</w:t>
      </w:r>
      <w:r w:rsidRPr="005507F9">
        <w:t xml:space="preserve"> </w:t>
      </w:r>
    </w:p>
    <w:p w14:paraId="44DCA8DA" w14:textId="77777777" w:rsidR="00867BD4" w:rsidRPr="005507F9" w:rsidRDefault="00867BD4" w:rsidP="00867BD4">
      <w:r w:rsidRPr="005507F9">
        <w:t>SQL</w:t>
      </w:r>
    </w:p>
    <w:p w14:paraId="60468371" w14:textId="77777777" w:rsidR="00867BD4" w:rsidRPr="005507F9" w:rsidRDefault="00867BD4" w:rsidP="00867BD4">
      <w:r w:rsidRPr="005507F9">
        <w:t>CREATE OR REPLACE PROCEDURE ProcessMonthlyInterest</w:t>
      </w:r>
    </w:p>
    <w:p w14:paraId="0C2D7480" w14:textId="77777777" w:rsidR="00867BD4" w:rsidRPr="005507F9" w:rsidRDefault="00867BD4" w:rsidP="00867BD4">
      <w:r w:rsidRPr="005507F9">
        <w:t>IS</w:t>
      </w:r>
    </w:p>
    <w:p w14:paraId="46DAFBEF" w14:textId="77777777" w:rsidR="00867BD4" w:rsidRPr="005507F9" w:rsidRDefault="00867BD4" w:rsidP="00867BD4">
      <w:r w:rsidRPr="005507F9">
        <w:t>BEGIN</w:t>
      </w:r>
    </w:p>
    <w:p w14:paraId="59FFEAD2" w14:textId="77777777" w:rsidR="00867BD4" w:rsidRPr="005507F9" w:rsidRDefault="00867BD4" w:rsidP="00867BD4">
      <w:r w:rsidRPr="005507F9">
        <w:t xml:space="preserve">    -- Update balance for all savings accounts</w:t>
      </w:r>
    </w:p>
    <w:p w14:paraId="49E062D0" w14:textId="77777777" w:rsidR="00867BD4" w:rsidRPr="005507F9" w:rsidRDefault="00867BD4" w:rsidP="00867BD4">
      <w:r w:rsidRPr="005507F9">
        <w:t xml:space="preserve">    UPDATE Accounts</w:t>
      </w:r>
    </w:p>
    <w:p w14:paraId="403BAE50" w14:textId="77777777" w:rsidR="00867BD4" w:rsidRPr="005507F9" w:rsidRDefault="00867BD4" w:rsidP="00867BD4">
      <w:r w:rsidRPr="005507F9">
        <w:t xml:space="preserve">    SET Balance = Balance * 1.01</w:t>
      </w:r>
    </w:p>
    <w:p w14:paraId="4C9B0A5B" w14:textId="77777777" w:rsidR="00867BD4" w:rsidRPr="005507F9" w:rsidRDefault="00867BD4" w:rsidP="00867BD4">
      <w:r w:rsidRPr="005507F9">
        <w:t xml:space="preserve">    WHERE AccountType = 'Savings';</w:t>
      </w:r>
    </w:p>
    <w:p w14:paraId="72E90FFC" w14:textId="77777777" w:rsidR="00867BD4" w:rsidRPr="005507F9" w:rsidRDefault="00867BD4" w:rsidP="00867BD4"/>
    <w:p w14:paraId="721728F6" w14:textId="77777777" w:rsidR="00867BD4" w:rsidRPr="005507F9" w:rsidRDefault="00867BD4" w:rsidP="00867BD4">
      <w:r w:rsidRPr="005507F9">
        <w:t xml:space="preserve">    COMMIT;</w:t>
      </w:r>
    </w:p>
    <w:p w14:paraId="7D8B4D4A" w14:textId="77777777" w:rsidR="00867BD4" w:rsidRPr="005507F9" w:rsidRDefault="00867BD4" w:rsidP="00867BD4">
      <w:r w:rsidRPr="005507F9">
        <w:t xml:space="preserve">    DBMS_OUTPUT.PUT_LINE('Monthly interest processed for all savings accounts.');</w:t>
      </w:r>
    </w:p>
    <w:p w14:paraId="64210DAF" w14:textId="77777777" w:rsidR="00867BD4" w:rsidRPr="005507F9" w:rsidRDefault="00867BD4" w:rsidP="00867BD4">
      <w:r w:rsidRPr="005507F9">
        <w:t>EXCEPTION</w:t>
      </w:r>
    </w:p>
    <w:p w14:paraId="6316F1E0" w14:textId="77777777" w:rsidR="00867BD4" w:rsidRPr="005507F9" w:rsidRDefault="00867BD4" w:rsidP="00867BD4">
      <w:r w:rsidRPr="005507F9">
        <w:t xml:space="preserve">    WHEN OTHERS THEN</w:t>
      </w:r>
    </w:p>
    <w:p w14:paraId="024A0F85" w14:textId="77777777" w:rsidR="00867BD4" w:rsidRPr="005507F9" w:rsidRDefault="00867BD4" w:rsidP="00867BD4">
      <w:r w:rsidRPr="005507F9">
        <w:t xml:space="preserve">        ROLLBACK;</w:t>
      </w:r>
    </w:p>
    <w:p w14:paraId="6E421F6E" w14:textId="77777777" w:rsidR="00867BD4" w:rsidRPr="005507F9" w:rsidRDefault="00867BD4" w:rsidP="00867BD4">
      <w:r w:rsidRPr="005507F9">
        <w:t xml:space="preserve">        DBMS_OUTPUT.PUT_LINE('Error processing monthly interest: ' || SQLERRM);</w:t>
      </w:r>
    </w:p>
    <w:p w14:paraId="79BCAF0E" w14:textId="77777777" w:rsidR="00867BD4" w:rsidRDefault="00867BD4" w:rsidP="00867BD4">
      <w:r w:rsidRPr="005507F9">
        <w:t>END;</w:t>
      </w:r>
    </w:p>
    <w:p w14:paraId="569492D0" w14:textId="77777777" w:rsidR="00867BD4" w:rsidRDefault="00867BD4" w:rsidP="00867BD4">
      <w:r>
        <w:t>/</w:t>
      </w:r>
    </w:p>
    <w:p w14:paraId="5C6A3FD9" w14:textId="4FE7966A" w:rsidR="0013699C" w:rsidRDefault="0013699C" w:rsidP="00867BD4">
      <w:r>
        <w:t>EXEC ProcessMonthlyInterest;</w:t>
      </w:r>
    </w:p>
    <w:p w14:paraId="7CC3855D" w14:textId="456AE369" w:rsidR="0013699C" w:rsidRPr="005507F9" w:rsidRDefault="0013699C" w:rsidP="00867BD4">
      <w:r>
        <w:rPr>
          <w:noProof/>
        </w:rPr>
        <w:drawing>
          <wp:inline distT="0" distB="0" distL="0" distR="0" wp14:anchorId="132AEDC8" wp14:editId="0C2B3190">
            <wp:extent cx="5731510" cy="2438400"/>
            <wp:effectExtent l="0" t="0" r="2540" b="0"/>
            <wp:docPr id="191217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109A" w14:textId="77777777" w:rsidR="00867BD4" w:rsidRPr="005507F9" w:rsidRDefault="00867BD4" w:rsidP="00867BD4">
      <w:r w:rsidRPr="005507F9">
        <w:rPr>
          <w:b/>
          <w:bCs/>
        </w:rPr>
        <w:t>Scenario 2: Implement a bonus scheme for employees.</w:t>
      </w:r>
      <w:r w:rsidRPr="005507F9">
        <w:t xml:space="preserve"> </w:t>
      </w:r>
    </w:p>
    <w:p w14:paraId="21D92F33" w14:textId="77777777" w:rsidR="004C62F1" w:rsidRDefault="004C62F1" w:rsidP="004C62F1">
      <w:r>
        <w:t>SET SERVEROUTPUT ON;</w:t>
      </w:r>
    </w:p>
    <w:p w14:paraId="23F48F1F" w14:textId="77777777" w:rsidR="004C62F1" w:rsidRDefault="004C62F1" w:rsidP="004C62F1">
      <w:r>
        <w:lastRenderedPageBreak/>
        <w:t>CREATE OR REPLACE PROCEDURE UpdateEmployeeBonus (</w:t>
      </w:r>
    </w:p>
    <w:p w14:paraId="782358B2" w14:textId="77777777" w:rsidR="004C62F1" w:rsidRDefault="004C62F1" w:rsidP="004C62F1">
      <w:r>
        <w:t xml:space="preserve">    p_department IN VARCHAR2,</w:t>
      </w:r>
    </w:p>
    <w:p w14:paraId="7F0EACF5" w14:textId="77777777" w:rsidR="004C62F1" w:rsidRDefault="004C62F1" w:rsidP="004C62F1">
      <w:r>
        <w:t xml:space="preserve">    p_bonus_pct  IN NUMBER  -- e.g., pass 10 for 10%</w:t>
      </w:r>
    </w:p>
    <w:p w14:paraId="710E1C6D" w14:textId="77777777" w:rsidR="004C62F1" w:rsidRDefault="004C62F1" w:rsidP="004C62F1">
      <w:r>
        <w:t>) AS</w:t>
      </w:r>
    </w:p>
    <w:p w14:paraId="45657151" w14:textId="77777777" w:rsidR="004C62F1" w:rsidRDefault="004C62F1" w:rsidP="004C62F1">
      <w:r>
        <w:t xml:space="preserve">    v_bonus_amt NUMBER;</w:t>
      </w:r>
    </w:p>
    <w:p w14:paraId="5FB903AB" w14:textId="77777777" w:rsidR="004C62F1" w:rsidRDefault="004C62F1" w:rsidP="004C62F1">
      <w:r>
        <w:t>BEGIN</w:t>
      </w:r>
    </w:p>
    <w:p w14:paraId="57CEAFC1" w14:textId="77777777" w:rsidR="004C62F1" w:rsidRDefault="004C62F1" w:rsidP="004C62F1">
      <w:r>
        <w:t xml:space="preserve">    DBMS_OUTPUT.PUT_LINE('--- Bonus Update for Department: ' || p_department || ' ---');</w:t>
      </w:r>
    </w:p>
    <w:p w14:paraId="2F3969E3" w14:textId="77777777" w:rsidR="004C62F1" w:rsidRDefault="004C62F1" w:rsidP="004C62F1">
      <w:r>
        <w:t xml:space="preserve">    FOR emp_rec IN (</w:t>
      </w:r>
    </w:p>
    <w:p w14:paraId="489FFD16" w14:textId="77777777" w:rsidR="004C62F1" w:rsidRDefault="004C62F1" w:rsidP="004C62F1">
      <w:r>
        <w:t xml:space="preserve">        SELECT EmployeeID, Department, Salary</w:t>
      </w:r>
    </w:p>
    <w:p w14:paraId="3CBD03BE" w14:textId="77777777" w:rsidR="004C62F1" w:rsidRDefault="004C62F1" w:rsidP="004C62F1">
      <w:r>
        <w:t xml:space="preserve">        FROM Employees</w:t>
      </w:r>
    </w:p>
    <w:p w14:paraId="3A456631" w14:textId="77777777" w:rsidR="004C62F1" w:rsidRDefault="004C62F1" w:rsidP="004C62F1">
      <w:r>
        <w:t xml:space="preserve">        WHERE Department = p_department</w:t>
      </w:r>
    </w:p>
    <w:p w14:paraId="136E3B4C" w14:textId="77777777" w:rsidR="004C62F1" w:rsidRDefault="004C62F1" w:rsidP="004C62F1">
      <w:r>
        <w:t xml:space="preserve">    ) LOOP</w:t>
      </w:r>
    </w:p>
    <w:p w14:paraId="06E58FC1" w14:textId="77777777" w:rsidR="004C62F1" w:rsidRDefault="004C62F1" w:rsidP="004C62F1">
      <w:r>
        <w:t xml:space="preserve">        -- Calculate bonus</w:t>
      </w:r>
    </w:p>
    <w:p w14:paraId="2FC89AFB" w14:textId="77777777" w:rsidR="004C62F1" w:rsidRDefault="004C62F1" w:rsidP="004C62F1">
      <w:r>
        <w:t xml:space="preserve">        v_bonus_amt := emp_rec.Salary * (p_bonus_pct / 100);</w:t>
      </w:r>
    </w:p>
    <w:p w14:paraId="3DEE6E0B" w14:textId="77777777" w:rsidR="004C62F1" w:rsidRDefault="004C62F1" w:rsidP="004C62F1">
      <w:r>
        <w:t xml:space="preserve">        -- Display ID, Dept, and Bonus</w:t>
      </w:r>
    </w:p>
    <w:p w14:paraId="7F00742F" w14:textId="77777777" w:rsidR="004C62F1" w:rsidRDefault="004C62F1" w:rsidP="004C62F1">
      <w:r>
        <w:t xml:space="preserve">        DBMS_OUTPUT.PUT_LINE('ID: ' || emp_rec.EmployeeID ||</w:t>
      </w:r>
    </w:p>
    <w:p w14:paraId="4F762742" w14:textId="77777777" w:rsidR="004C62F1" w:rsidRDefault="004C62F1" w:rsidP="004C62F1">
      <w:r>
        <w:t xml:space="preserve">                             ' | Dept: ' || emp_rec.Department ||</w:t>
      </w:r>
    </w:p>
    <w:p w14:paraId="02CCF64F" w14:textId="77777777" w:rsidR="004C62F1" w:rsidRDefault="004C62F1" w:rsidP="004C62F1">
      <w:r>
        <w:t xml:space="preserve">                             ' | Bonus: ' || TO_CHAR(v_bonus_amt, '999999.00'));</w:t>
      </w:r>
    </w:p>
    <w:p w14:paraId="0C11D453" w14:textId="77777777" w:rsidR="004C62F1" w:rsidRDefault="004C62F1" w:rsidP="004C62F1">
      <w:r>
        <w:t xml:space="preserve">        -- Update salary</w:t>
      </w:r>
    </w:p>
    <w:p w14:paraId="230B1A4C" w14:textId="77777777" w:rsidR="004C62F1" w:rsidRDefault="004C62F1" w:rsidP="004C62F1">
      <w:r>
        <w:t xml:space="preserve">        UPDATE Employees</w:t>
      </w:r>
    </w:p>
    <w:p w14:paraId="7BFC8B2C" w14:textId="77777777" w:rsidR="004C62F1" w:rsidRDefault="004C62F1" w:rsidP="004C62F1">
      <w:r>
        <w:t xml:space="preserve">        SET Salary = Salary + v_bonus_amt</w:t>
      </w:r>
    </w:p>
    <w:p w14:paraId="22740312" w14:textId="77777777" w:rsidR="004C62F1" w:rsidRDefault="004C62F1" w:rsidP="004C62F1">
      <w:r>
        <w:t xml:space="preserve">        WHERE EmployeeID = emp_rec.EmployeeID;</w:t>
      </w:r>
    </w:p>
    <w:p w14:paraId="57A690F2" w14:textId="77777777" w:rsidR="004C62F1" w:rsidRDefault="004C62F1" w:rsidP="004C62F1">
      <w:r>
        <w:t xml:space="preserve">    END LOOP;</w:t>
      </w:r>
    </w:p>
    <w:p w14:paraId="2C1371BA" w14:textId="77777777" w:rsidR="004C62F1" w:rsidRDefault="004C62F1" w:rsidP="004C62F1"/>
    <w:p w14:paraId="00FEAFEF" w14:textId="77777777" w:rsidR="004C62F1" w:rsidRDefault="004C62F1" w:rsidP="004C62F1">
      <w:r>
        <w:t xml:space="preserve">    COMMIT;</w:t>
      </w:r>
    </w:p>
    <w:p w14:paraId="45B0229D" w14:textId="77777777" w:rsidR="004C62F1" w:rsidRDefault="004C62F1" w:rsidP="004C62F1">
      <w:r>
        <w:t xml:space="preserve">    DBMS_OUTPUT.PUT_LINE('--- Bonus Applied Successfully ---');</w:t>
      </w:r>
    </w:p>
    <w:p w14:paraId="112CC31F" w14:textId="77777777" w:rsidR="004C62F1" w:rsidRDefault="004C62F1" w:rsidP="004C62F1">
      <w:r>
        <w:t>END;</w:t>
      </w:r>
    </w:p>
    <w:p w14:paraId="7D463248" w14:textId="77777777" w:rsidR="004C62F1" w:rsidRDefault="004C62F1" w:rsidP="004C62F1">
      <w:r>
        <w:t>/</w:t>
      </w:r>
    </w:p>
    <w:p w14:paraId="42C17930" w14:textId="77777777" w:rsidR="004C62F1" w:rsidRDefault="004C62F1" w:rsidP="004C62F1">
      <w:r>
        <w:t>EXEC UpdateEmployeeBonus('IT',10);</w:t>
      </w:r>
    </w:p>
    <w:p w14:paraId="63DD21EE" w14:textId="3540F15F" w:rsidR="004C62F1" w:rsidRDefault="004C62F1" w:rsidP="004C62F1">
      <w:r>
        <w:rPr>
          <w:noProof/>
        </w:rPr>
        <w:lastRenderedPageBreak/>
        <w:drawing>
          <wp:inline distT="0" distB="0" distL="0" distR="0" wp14:anchorId="4FF89E0D" wp14:editId="32B372C2">
            <wp:extent cx="5731510" cy="2565400"/>
            <wp:effectExtent l="0" t="0" r="2540" b="6350"/>
            <wp:docPr id="11859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9589" w14:textId="77777777" w:rsidR="004C62F1" w:rsidRDefault="004C62F1" w:rsidP="004C62F1"/>
    <w:p w14:paraId="6B9B02C6" w14:textId="77777777" w:rsidR="004C62F1" w:rsidRDefault="004C62F1" w:rsidP="004C62F1"/>
    <w:p w14:paraId="37DEF3D4" w14:textId="77777777" w:rsidR="004C62F1" w:rsidRDefault="004C62F1" w:rsidP="004C62F1"/>
    <w:p w14:paraId="26337268" w14:textId="34C65606" w:rsidR="00867BD4" w:rsidRPr="005507F9" w:rsidRDefault="00867BD4" w:rsidP="004C62F1">
      <w:r w:rsidRPr="005507F9">
        <w:rPr>
          <w:b/>
          <w:bCs/>
        </w:rPr>
        <w:t>Scenario 3: Customers should be able to transfer funds between their accounts.</w:t>
      </w:r>
      <w:r w:rsidRPr="005507F9">
        <w:t xml:space="preserve"> </w:t>
      </w:r>
    </w:p>
    <w:p w14:paraId="1EB8BF3F" w14:textId="77777777" w:rsidR="00867BD4" w:rsidRPr="005507F9" w:rsidRDefault="00867BD4" w:rsidP="00867BD4">
      <w:r w:rsidRPr="005507F9">
        <w:t>CREATE OR REPLACE PROCEDURE TransferFunds (</w:t>
      </w:r>
    </w:p>
    <w:p w14:paraId="308DA7F5" w14:textId="77777777" w:rsidR="00867BD4" w:rsidRPr="005507F9" w:rsidRDefault="00867BD4" w:rsidP="00867BD4">
      <w:r w:rsidRPr="005507F9">
        <w:t xml:space="preserve">    p_source_account_id IN NUMBER,</w:t>
      </w:r>
    </w:p>
    <w:p w14:paraId="45713433" w14:textId="77777777" w:rsidR="00867BD4" w:rsidRPr="005507F9" w:rsidRDefault="00867BD4" w:rsidP="00867BD4">
      <w:r w:rsidRPr="005507F9">
        <w:t xml:space="preserve">    p_destination_account_id IN NUMBER,</w:t>
      </w:r>
    </w:p>
    <w:p w14:paraId="22EC6C55" w14:textId="77777777" w:rsidR="00867BD4" w:rsidRPr="005507F9" w:rsidRDefault="00867BD4" w:rsidP="00867BD4">
      <w:r w:rsidRPr="005507F9">
        <w:t xml:space="preserve">    p_amount IN NUMBER</w:t>
      </w:r>
    </w:p>
    <w:p w14:paraId="6304D09E" w14:textId="77777777" w:rsidR="00867BD4" w:rsidRPr="005507F9" w:rsidRDefault="00867BD4" w:rsidP="00867BD4">
      <w:r w:rsidRPr="005507F9">
        <w:t>)</w:t>
      </w:r>
    </w:p>
    <w:p w14:paraId="4AC43223" w14:textId="77777777" w:rsidR="00867BD4" w:rsidRPr="005507F9" w:rsidRDefault="00867BD4" w:rsidP="00867BD4">
      <w:r w:rsidRPr="005507F9">
        <w:t>IS</w:t>
      </w:r>
    </w:p>
    <w:p w14:paraId="63C44267" w14:textId="77777777" w:rsidR="00867BD4" w:rsidRPr="005507F9" w:rsidRDefault="00867BD4" w:rsidP="00867BD4">
      <w:r w:rsidRPr="005507F9">
        <w:t xml:space="preserve">    v_source_balance NUMBER;</w:t>
      </w:r>
    </w:p>
    <w:p w14:paraId="7B345383" w14:textId="77777777" w:rsidR="00867BD4" w:rsidRPr="005507F9" w:rsidRDefault="00867BD4" w:rsidP="00867BD4">
      <w:r w:rsidRPr="005507F9">
        <w:t xml:space="preserve">    e_insufficient_funds EXCEPTION;</w:t>
      </w:r>
    </w:p>
    <w:p w14:paraId="2174D096" w14:textId="77777777" w:rsidR="00867BD4" w:rsidRPr="005507F9" w:rsidRDefault="00867BD4" w:rsidP="00867BD4">
      <w:r w:rsidRPr="005507F9">
        <w:t xml:space="preserve">    PRAGMA EXCEPTION_INIT(e_insufficient_funds, -20001); -- Custom exception for insufficient funds</w:t>
      </w:r>
    </w:p>
    <w:p w14:paraId="1972D80C" w14:textId="77777777" w:rsidR="00867BD4" w:rsidRPr="005507F9" w:rsidRDefault="00867BD4" w:rsidP="00867BD4">
      <w:r w:rsidRPr="005507F9">
        <w:t>BEGIN</w:t>
      </w:r>
    </w:p>
    <w:p w14:paraId="65D6F7C2" w14:textId="77777777" w:rsidR="00867BD4" w:rsidRPr="005507F9" w:rsidRDefault="00867BD4" w:rsidP="00867BD4">
      <w:r w:rsidRPr="005507F9">
        <w:t xml:space="preserve">    -- Check if source account has sufficient balance</w:t>
      </w:r>
    </w:p>
    <w:p w14:paraId="02EBBE8C" w14:textId="77777777" w:rsidR="00867BD4" w:rsidRPr="005507F9" w:rsidRDefault="00867BD4" w:rsidP="00867BD4">
      <w:r w:rsidRPr="005507F9">
        <w:t xml:space="preserve">    SELECT Balance</w:t>
      </w:r>
    </w:p>
    <w:p w14:paraId="28F9B802" w14:textId="77777777" w:rsidR="00867BD4" w:rsidRPr="005507F9" w:rsidRDefault="00867BD4" w:rsidP="00867BD4">
      <w:r w:rsidRPr="005507F9">
        <w:t xml:space="preserve">    INTO v_source_balance</w:t>
      </w:r>
    </w:p>
    <w:p w14:paraId="0F14F295" w14:textId="77777777" w:rsidR="00867BD4" w:rsidRPr="005507F9" w:rsidRDefault="00867BD4" w:rsidP="00867BD4">
      <w:r w:rsidRPr="005507F9">
        <w:t xml:space="preserve">    FROM Accounts</w:t>
      </w:r>
    </w:p>
    <w:p w14:paraId="31AAFE0B" w14:textId="77777777" w:rsidR="00867BD4" w:rsidRPr="005507F9" w:rsidRDefault="00867BD4" w:rsidP="00867BD4">
      <w:r w:rsidRPr="005507F9">
        <w:t xml:space="preserve">    WHERE AccountID = p_source_account_id</w:t>
      </w:r>
    </w:p>
    <w:p w14:paraId="07E0C384" w14:textId="77777777" w:rsidR="00867BD4" w:rsidRPr="005507F9" w:rsidRDefault="00867BD4" w:rsidP="00867BD4">
      <w:r w:rsidRPr="005507F9">
        <w:t xml:space="preserve">    FOR UPDATE; -- Lock the row to prevent concurrent updates</w:t>
      </w:r>
    </w:p>
    <w:p w14:paraId="54B9586C" w14:textId="77777777" w:rsidR="00867BD4" w:rsidRPr="005507F9" w:rsidRDefault="00867BD4" w:rsidP="00867BD4"/>
    <w:p w14:paraId="65820D49" w14:textId="77777777" w:rsidR="00867BD4" w:rsidRPr="005507F9" w:rsidRDefault="00867BD4" w:rsidP="00867BD4">
      <w:r w:rsidRPr="005507F9">
        <w:t xml:space="preserve">    IF v_source_balance &lt; p_amount THEN</w:t>
      </w:r>
    </w:p>
    <w:p w14:paraId="4944927E" w14:textId="77777777" w:rsidR="00867BD4" w:rsidRPr="005507F9" w:rsidRDefault="00867BD4" w:rsidP="00867BD4">
      <w:r w:rsidRPr="005507F9">
        <w:lastRenderedPageBreak/>
        <w:t xml:space="preserve">        RAISE e_insufficient_funds;</w:t>
      </w:r>
    </w:p>
    <w:p w14:paraId="66B4D7F8" w14:textId="77777777" w:rsidR="00867BD4" w:rsidRPr="005507F9" w:rsidRDefault="00867BD4" w:rsidP="00867BD4">
      <w:r w:rsidRPr="005507F9">
        <w:t xml:space="preserve">    END IF;</w:t>
      </w:r>
    </w:p>
    <w:p w14:paraId="42CE2A06" w14:textId="77777777" w:rsidR="00867BD4" w:rsidRPr="005507F9" w:rsidRDefault="00867BD4" w:rsidP="00867BD4"/>
    <w:p w14:paraId="7A2EF55A" w14:textId="77777777" w:rsidR="00867BD4" w:rsidRPr="005507F9" w:rsidRDefault="00867BD4" w:rsidP="00867BD4">
      <w:r w:rsidRPr="005507F9">
        <w:t xml:space="preserve">    -- Deduct from source account</w:t>
      </w:r>
    </w:p>
    <w:p w14:paraId="76878157" w14:textId="77777777" w:rsidR="00867BD4" w:rsidRPr="005507F9" w:rsidRDefault="00867BD4" w:rsidP="00867BD4">
      <w:r w:rsidRPr="005507F9">
        <w:t xml:space="preserve">    UPDATE Accounts</w:t>
      </w:r>
    </w:p>
    <w:p w14:paraId="4779EC5A" w14:textId="77777777" w:rsidR="00867BD4" w:rsidRPr="005507F9" w:rsidRDefault="00867BD4" w:rsidP="00867BD4">
      <w:r w:rsidRPr="005507F9">
        <w:t xml:space="preserve">    SET Balance = Balance - p_amount</w:t>
      </w:r>
    </w:p>
    <w:p w14:paraId="2B6D1B61" w14:textId="77777777" w:rsidR="00867BD4" w:rsidRPr="005507F9" w:rsidRDefault="00867BD4" w:rsidP="00867BD4">
      <w:r w:rsidRPr="005507F9">
        <w:t xml:space="preserve">    WHERE AccountID = p_source_account_id;</w:t>
      </w:r>
    </w:p>
    <w:p w14:paraId="13C0142F" w14:textId="77777777" w:rsidR="00867BD4" w:rsidRPr="005507F9" w:rsidRDefault="00867BD4" w:rsidP="00867BD4"/>
    <w:p w14:paraId="4AD30E8A" w14:textId="77777777" w:rsidR="00867BD4" w:rsidRPr="005507F9" w:rsidRDefault="00867BD4" w:rsidP="00867BD4">
      <w:r w:rsidRPr="005507F9">
        <w:t xml:space="preserve">    -- Add to destination account</w:t>
      </w:r>
    </w:p>
    <w:p w14:paraId="1DE19834" w14:textId="77777777" w:rsidR="00867BD4" w:rsidRPr="005507F9" w:rsidRDefault="00867BD4" w:rsidP="00867BD4">
      <w:r w:rsidRPr="005507F9">
        <w:t xml:space="preserve">    UPDATE Accounts</w:t>
      </w:r>
    </w:p>
    <w:p w14:paraId="7298D516" w14:textId="77777777" w:rsidR="00867BD4" w:rsidRPr="005507F9" w:rsidRDefault="00867BD4" w:rsidP="00867BD4">
      <w:r w:rsidRPr="005507F9">
        <w:t xml:space="preserve">    SET Balance = Balance + p_amount</w:t>
      </w:r>
    </w:p>
    <w:p w14:paraId="6C3390CB" w14:textId="77777777" w:rsidR="00867BD4" w:rsidRPr="005507F9" w:rsidRDefault="00867BD4" w:rsidP="00867BD4">
      <w:r w:rsidRPr="005507F9">
        <w:t xml:space="preserve">    WHERE AccountID = p_destination_account_id;</w:t>
      </w:r>
    </w:p>
    <w:p w14:paraId="1146B9DB" w14:textId="77777777" w:rsidR="00867BD4" w:rsidRPr="005507F9" w:rsidRDefault="00867BD4" w:rsidP="00867BD4"/>
    <w:p w14:paraId="6154AEA5" w14:textId="77777777" w:rsidR="00867BD4" w:rsidRPr="005507F9" w:rsidRDefault="00867BD4" w:rsidP="00867BD4">
      <w:r w:rsidRPr="005507F9">
        <w:t xml:space="preserve">    -- Record transactions</w:t>
      </w:r>
    </w:p>
    <w:p w14:paraId="08BCD09A" w14:textId="77777777" w:rsidR="00867BD4" w:rsidRPr="005507F9" w:rsidRDefault="00867BD4" w:rsidP="00867BD4">
      <w:r w:rsidRPr="005507F9">
        <w:t xml:space="preserve">    INSERT INTO Transactions (TransactionID, AccountID, TransactionDate, Amount, TransactionType)</w:t>
      </w:r>
    </w:p>
    <w:p w14:paraId="4E9B638F" w14:textId="77777777" w:rsidR="00867BD4" w:rsidRPr="005507F9" w:rsidRDefault="00867BD4" w:rsidP="00867BD4">
      <w:r w:rsidRPr="005507F9">
        <w:t xml:space="preserve">    VALUES (TRANSACTIONS_SEQ.NEXTVAL, p_source_account_id, SYSDATE, p_amount, 'Withdrawal');</w:t>
      </w:r>
    </w:p>
    <w:p w14:paraId="3A4746F5" w14:textId="77777777" w:rsidR="00867BD4" w:rsidRPr="005507F9" w:rsidRDefault="00867BD4" w:rsidP="00867BD4"/>
    <w:p w14:paraId="5B79EEF5" w14:textId="77777777" w:rsidR="00867BD4" w:rsidRPr="005507F9" w:rsidRDefault="00867BD4" w:rsidP="00867BD4">
      <w:r w:rsidRPr="005507F9">
        <w:t xml:space="preserve">    INSERT INTO Transactions (TransactionID, AccountID, TransactionDate, Amount, TransactionType)</w:t>
      </w:r>
    </w:p>
    <w:p w14:paraId="6FD1118E" w14:textId="77777777" w:rsidR="00867BD4" w:rsidRPr="005507F9" w:rsidRDefault="00867BD4" w:rsidP="00867BD4">
      <w:r w:rsidRPr="005507F9">
        <w:t xml:space="preserve">    VALUES (TRANSACTIONS_SEQ.NEXTVAL, p_destination_account_id, SYSDATE, p_amount, 'Deposit');</w:t>
      </w:r>
    </w:p>
    <w:p w14:paraId="429B6BA6" w14:textId="77777777" w:rsidR="00867BD4" w:rsidRPr="005507F9" w:rsidRDefault="00867BD4" w:rsidP="00867BD4"/>
    <w:p w14:paraId="5F7D8AE8" w14:textId="77777777" w:rsidR="00867BD4" w:rsidRPr="005507F9" w:rsidRDefault="00867BD4" w:rsidP="00867BD4">
      <w:r w:rsidRPr="005507F9">
        <w:t xml:space="preserve">    COMMIT;</w:t>
      </w:r>
    </w:p>
    <w:p w14:paraId="6E46CAAF" w14:textId="77777777" w:rsidR="00867BD4" w:rsidRPr="005507F9" w:rsidRDefault="00867BD4" w:rsidP="00867BD4">
      <w:r w:rsidRPr="005507F9">
        <w:t xml:space="preserve">    DBMS_OUTPUT.PUT_LINE('Successfully transferred ' || p_amount || ' from Account ' || p_source_account_id || ' to Account ' || p_destination_account_id || '.');</w:t>
      </w:r>
    </w:p>
    <w:p w14:paraId="2CDA84B3" w14:textId="77777777" w:rsidR="00867BD4" w:rsidRPr="005507F9" w:rsidRDefault="00867BD4" w:rsidP="00867BD4"/>
    <w:p w14:paraId="56219ADF" w14:textId="77777777" w:rsidR="00867BD4" w:rsidRPr="005507F9" w:rsidRDefault="00867BD4" w:rsidP="00867BD4">
      <w:r w:rsidRPr="005507F9">
        <w:t>EXCEPTION</w:t>
      </w:r>
    </w:p>
    <w:p w14:paraId="623F40AA" w14:textId="77777777" w:rsidR="00867BD4" w:rsidRPr="005507F9" w:rsidRDefault="00867BD4" w:rsidP="00867BD4">
      <w:r w:rsidRPr="005507F9">
        <w:t xml:space="preserve">    WHEN NO_DATA_FOUND THEN</w:t>
      </w:r>
    </w:p>
    <w:p w14:paraId="2FA0A9ED" w14:textId="77777777" w:rsidR="00867BD4" w:rsidRPr="005507F9" w:rsidRDefault="00867BD4" w:rsidP="00867BD4">
      <w:r w:rsidRPr="005507F9">
        <w:t xml:space="preserve">        ROLLBACK;</w:t>
      </w:r>
    </w:p>
    <w:p w14:paraId="41A3BFB7" w14:textId="77777777" w:rsidR="00867BD4" w:rsidRPr="005507F9" w:rsidRDefault="00867BD4" w:rsidP="00867BD4">
      <w:r w:rsidRPr="005507F9">
        <w:t xml:space="preserve">        DBMS_OUTPUT.PUT_LINE('Error: One or both account IDs not found.');</w:t>
      </w:r>
    </w:p>
    <w:p w14:paraId="41FEA86C" w14:textId="77777777" w:rsidR="00867BD4" w:rsidRPr="005507F9" w:rsidRDefault="00867BD4" w:rsidP="00867BD4">
      <w:r w:rsidRPr="005507F9">
        <w:t xml:space="preserve">    WHEN e_insufficient_funds THEN</w:t>
      </w:r>
    </w:p>
    <w:p w14:paraId="61900203" w14:textId="77777777" w:rsidR="00867BD4" w:rsidRPr="005507F9" w:rsidRDefault="00867BD4" w:rsidP="00867BD4">
      <w:r w:rsidRPr="005507F9">
        <w:t xml:space="preserve">        ROLLBACK;</w:t>
      </w:r>
    </w:p>
    <w:p w14:paraId="6CAA1191" w14:textId="77777777" w:rsidR="00867BD4" w:rsidRPr="005507F9" w:rsidRDefault="00867BD4" w:rsidP="00867BD4">
      <w:r w:rsidRPr="005507F9">
        <w:lastRenderedPageBreak/>
        <w:t xml:space="preserve">        DBMS_OUTPUT.PUT_LINE('Error: Insufficient funds in source account ' || p_source_account_id || '.');</w:t>
      </w:r>
    </w:p>
    <w:p w14:paraId="5370D7C5" w14:textId="77777777" w:rsidR="00867BD4" w:rsidRPr="005507F9" w:rsidRDefault="00867BD4" w:rsidP="00867BD4">
      <w:r w:rsidRPr="005507F9">
        <w:t xml:space="preserve">    WHEN OTHERS THEN</w:t>
      </w:r>
    </w:p>
    <w:p w14:paraId="2B127037" w14:textId="77777777" w:rsidR="00867BD4" w:rsidRPr="005507F9" w:rsidRDefault="00867BD4" w:rsidP="00867BD4">
      <w:r w:rsidRPr="005507F9">
        <w:t xml:space="preserve">        ROLLBACK;</w:t>
      </w:r>
    </w:p>
    <w:p w14:paraId="7D67CB0A" w14:textId="77777777" w:rsidR="00867BD4" w:rsidRPr="005507F9" w:rsidRDefault="00867BD4" w:rsidP="00867BD4">
      <w:r w:rsidRPr="005507F9">
        <w:t xml:space="preserve">        DBMS_OUTPUT.PUT_LINE('An error occurred during fund transfer: ' || SQLERRM);</w:t>
      </w:r>
    </w:p>
    <w:p w14:paraId="11E52F67" w14:textId="77777777" w:rsidR="00867BD4" w:rsidRDefault="00867BD4" w:rsidP="00867BD4">
      <w:r w:rsidRPr="005507F9">
        <w:t>END;</w:t>
      </w:r>
    </w:p>
    <w:p w14:paraId="1777316C" w14:textId="52AFB780" w:rsidR="0013699C" w:rsidRDefault="0013699C" w:rsidP="00867BD4">
      <w:r>
        <w:t>/</w:t>
      </w:r>
    </w:p>
    <w:p w14:paraId="69E3E566" w14:textId="58F10169" w:rsidR="0013699C" w:rsidRDefault="0013699C" w:rsidP="00867BD4">
      <w:r>
        <w:t>BEGIN</w:t>
      </w:r>
    </w:p>
    <w:p w14:paraId="391EABE1" w14:textId="35B6B8B5" w:rsidR="0013699C" w:rsidRDefault="0013699C" w:rsidP="00867BD4">
      <w:r>
        <w:tab/>
        <w:t xml:space="preserve">TransferFunds(2,3,500); </w:t>
      </w:r>
    </w:p>
    <w:p w14:paraId="42777FAF" w14:textId="797E2A4E" w:rsidR="0013699C" w:rsidRDefault="0013699C" w:rsidP="00867BD4">
      <w:r>
        <w:t>END;</w:t>
      </w:r>
    </w:p>
    <w:p w14:paraId="7A9E1D39" w14:textId="1ED3FB56" w:rsidR="0013699C" w:rsidRDefault="0013699C" w:rsidP="00867BD4">
      <w:r>
        <w:t>/</w:t>
      </w:r>
    </w:p>
    <w:p w14:paraId="3AAD678D" w14:textId="11DA7D3D" w:rsidR="0013699C" w:rsidRPr="005507F9" w:rsidRDefault="0013699C" w:rsidP="00867BD4">
      <w:r>
        <w:rPr>
          <w:noProof/>
        </w:rPr>
        <w:drawing>
          <wp:inline distT="0" distB="0" distL="0" distR="0" wp14:anchorId="18935A52" wp14:editId="7C2AAC91">
            <wp:extent cx="5731510" cy="2608580"/>
            <wp:effectExtent l="0" t="0" r="2540" b="1270"/>
            <wp:docPr id="1554941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4422" w14:textId="77777777" w:rsidR="00867BD4" w:rsidRDefault="00867BD4" w:rsidP="00867BD4"/>
    <w:p w14:paraId="436C13BC" w14:textId="77777777" w:rsidR="008A13B8" w:rsidRDefault="008A13B8"/>
    <w:sectPr w:rsidR="008A1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D4"/>
    <w:rsid w:val="0000225C"/>
    <w:rsid w:val="000118C2"/>
    <w:rsid w:val="00065AD3"/>
    <w:rsid w:val="0013699C"/>
    <w:rsid w:val="0032088C"/>
    <w:rsid w:val="003F1BA9"/>
    <w:rsid w:val="004C1F57"/>
    <w:rsid w:val="004C62F1"/>
    <w:rsid w:val="004C63E9"/>
    <w:rsid w:val="005D2375"/>
    <w:rsid w:val="00867BD4"/>
    <w:rsid w:val="008A13B8"/>
    <w:rsid w:val="00C10F25"/>
    <w:rsid w:val="00D3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287FA"/>
  <w15:chartTrackingRefBased/>
  <w15:docId w15:val="{9BB8605D-D5B7-493E-9B44-1F2B7C1D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D4"/>
  </w:style>
  <w:style w:type="paragraph" w:styleId="Heading1">
    <w:name w:val="heading 1"/>
    <w:basedOn w:val="Normal"/>
    <w:next w:val="Normal"/>
    <w:link w:val="Heading1Char"/>
    <w:uiPriority w:val="9"/>
    <w:qFormat/>
    <w:rsid w:val="00867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B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B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B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B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B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457</Words>
  <Characters>3221</Characters>
  <Application>Microsoft Office Word</Application>
  <DocSecurity>0</DocSecurity>
  <Lines>134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Dhaneshwara M</dc:creator>
  <cp:keywords/>
  <dc:description/>
  <cp:lastModifiedBy>Dhaneshwara M</cp:lastModifiedBy>
  <cp:revision>3</cp:revision>
  <dcterms:created xsi:type="dcterms:W3CDTF">2025-06-30T10:38:00Z</dcterms:created>
  <dcterms:modified xsi:type="dcterms:W3CDTF">2025-07-04T17:47:00Z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d0327424-c125-4c46-863b-ff07a070ebfd</vt:lpwstr>
  </property>
</Properties>
</file>