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888990" cy="107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>
      <w:pPr>
        <w:pStyle w:val="2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ind w:firstLine="0"/>
        <w:rPr>
          <w:rFonts w:ascii="Times New Roman" w:hAnsi="Times New Roman" w:cs="Times New Roman"/>
          <w:szCs w:val="24"/>
          <w:lang w:val="uk-UA"/>
        </w:rPr>
      </w:pPr>
    </w:p>
    <w:p>
      <w:pPr>
        <w:ind w:firstLine="0"/>
        <w:rPr>
          <w:rFonts w:ascii="Times New Roman" w:hAnsi="Times New Roman" w:cs="Times New Roman"/>
          <w:szCs w:val="24"/>
          <w:lang w:val="uk-UA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Розрахункова</w:t>
      </w:r>
      <w:r>
        <w:rPr>
          <w:rFonts w:hint="default" w:ascii="Times New Roman" w:hAnsi="Times New Roman" w:cs="Times New Roman"/>
          <w:b/>
          <w:color w:val="000000"/>
          <w:sz w:val="36"/>
          <w:szCs w:val="24"/>
          <w:lang w:val="ru-RU"/>
        </w:rPr>
        <w:t xml:space="preserve"> робота</w:t>
      </w: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>«</w:t>
      </w:r>
      <w:r>
        <w:rPr>
          <w:rFonts w:hint="default" w:ascii="Times New Roman" w:hAnsi="Times New Roman"/>
          <w:sz w:val="36"/>
          <w:szCs w:val="36"/>
          <w:lang w:val="uk-UA"/>
        </w:rPr>
        <w:t>Створення додатку бази даних, орієнтованого на взаємодію з СУБД PostgreSQL</w:t>
      </w:r>
      <w:r>
        <w:rPr>
          <w:rFonts w:ascii="Times New Roman" w:hAnsi="Times New Roman"/>
          <w:sz w:val="36"/>
          <w:szCs w:val="36"/>
          <w:lang w:val="uk-UA"/>
        </w:rPr>
        <w:t>»</w:t>
      </w:r>
    </w:p>
    <w:p>
      <w:pPr>
        <w:ind w:firstLine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>
      <w:pPr>
        <w:spacing w:line="360" w:lineRule="auto"/>
        <w:ind w:firstLine="0"/>
        <w:jc w:val="right"/>
        <w:rPr>
          <w:rFonts w:hint="default"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</w:t>
      </w:r>
      <w:r>
        <w:rPr>
          <w:rFonts w:hint="default" w:ascii="Times New Roman" w:hAnsi="Times New Roman" w:cs="Times New Roman"/>
          <w:color w:val="000000"/>
          <w:sz w:val="28"/>
          <w:szCs w:val="24"/>
          <w:lang w:val="en-US"/>
        </w:rPr>
        <w:t>11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z w:val="28"/>
          <w:szCs w:val="24"/>
          <w:lang w:val="uk-UA"/>
        </w:rPr>
        <w:t>Лабазов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Володимир Володимирович</w:t>
      </w:r>
    </w:p>
    <w:p>
      <w:pPr>
        <w:spacing w:line="360" w:lineRule="auto"/>
        <w:ind w:left="2832"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    Перевірив: Петрашенко А.В.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hint="default"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</w:t>
      </w:r>
      <w:r>
        <w:rPr>
          <w:rFonts w:hint="default" w:ascii="Times New Roman" w:hAnsi="Times New Roman" w:cs="Times New Roman"/>
          <w:color w:val="000000"/>
          <w:sz w:val="28"/>
          <w:szCs w:val="24"/>
          <w:lang w:val="uk-UA"/>
        </w:rPr>
        <w:t>3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Створення додатку бази даних, орієнтованого на взаємодію з СУБД PostgreSQL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Метою роботи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є здобуття вмінь програмування прикладних додатків баз даних PostgreSQL.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Загальне завдання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роботи полягає у наступному:</w:t>
      </w:r>
    </w:p>
    <w:p>
      <w:pPr>
        <w:numPr>
          <w:ilvl w:val="0"/>
          <w:numId w:val="1"/>
        </w:numPr>
        <w:spacing w:after="24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numPr>
          <w:ilvl w:val="0"/>
          <w:numId w:val="1"/>
        </w:numPr>
        <w:spacing w:after="24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>Передбачити автоматичне пакетне генерування «рандомізованих» даних у базі.</w:t>
      </w:r>
    </w:p>
    <w:p>
      <w:pPr>
        <w:numPr>
          <w:ilvl w:val="0"/>
          <w:numId w:val="1"/>
        </w:numPr>
        <w:spacing w:after="240"/>
        <w:ind w:left="425" w:leftChars="0" w:hanging="425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numPr>
          <w:ilvl w:val="0"/>
          <w:numId w:val="1"/>
        </w:numPr>
        <w:spacing w:after="240"/>
        <w:ind w:left="425" w:leftChars="0" w:hanging="425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>Програмний код виконати згідно шаблону MVC (модель-подання-контролер).</w:t>
      </w:r>
    </w:p>
    <w:p>
      <w:pPr>
        <w:pStyle w:val="2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rPr>
          <w:rFonts w:hAnsi="Times New Roman"/>
          <w:sz w:val="32"/>
          <w:szCs w:val="32"/>
          <w:lang w:val="uk-UA"/>
        </w:rPr>
      </w:pPr>
    </w:p>
    <w:p>
      <w:pPr>
        <w:pStyle w:val="2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int="default" w:hAnsi="Times New Roman"/>
          <w:sz w:val="32"/>
          <w:szCs w:val="32"/>
          <w:lang w:val="uk-UA"/>
        </w:rPr>
      </w:pPr>
      <w:r>
        <w:rPr>
          <w:rFonts w:hAnsi="Times New Roman"/>
          <w:sz w:val="32"/>
          <w:szCs w:val="32"/>
          <w:lang w:val="uk-UA"/>
        </w:rPr>
        <w:t>Опис предметної галузі</w:t>
      </w:r>
      <w:r>
        <w:rPr>
          <w:rFonts w:hint="default" w:hAnsi="Times New Roman"/>
          <w:sz w:val="32"/>
          <w:szCs w:val="32"/>
          <w:lang w:val="uk-UA"/>
        </w:rPr>
        <w:t xml:space="preserve"> з лабораторної роботи №1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бази даних «Система обліку екзаменаційних балів студентів» я виділив наступні сутності: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Предмет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Оцінка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може містити багато студентів , але студент може знаходитись в одній групі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1:N).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має багато оцінок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Кожен студент ходить на не одну дисципліну , і на не одну дисципліну ходять не один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jc w:val="both"/>
        <w:rPr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Кожна оцінка має один предмет з якого вона була отримана , і кожен предмет має одну оцінку за екзамен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2"/>
        <w:rPr>
          <w:sz w:val="28"/>
          <w:szCs w:val="28"/>
          <w:lang w:val="uk-UA"/>
        </w:rPr>
      </w:pPr>
      <w:r>
        <w:rPr>
          <w:rFonts w:hAnsi="Times New Roman"/>
          <w:sz w:val="32"/>
          <w:szCs w:val="32"/>
          <w:lang w:val="uk-UA"/>
        </w:rPr>
        <w:t>Таблиця сутностей з описом їх призначення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10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103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950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Тип (розмір)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Student</w:t>
            </w:r>
            <w:r>
              <w:rPr>
                <w:lang w:val="uk-UA"/>
              </w:rPr>
              <w:t>» містить інформацію про студента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id (PK) </w:t>
            </w:r>
            <w:r>
              <w:rPr>
                <w:lang w:val="uk-UA"/>
              </w:rPr>
              <w:t xml:space="preserve">– унікальний id </w:t>
            </w:r>
            <w:r>
              <w:rPr>
                <w:rFonts w:hint="default"/>
                <w:lang w:val="ru-RU"/>
              </w:rPr>
              <w:t>студента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name – ім</w:t>
            </w:r>
            <w:r>
              <w:rPr>
                <w:rFonts w:hint="default"/>
                <w:lang w:val="uk-UA"/>
              </w:rPr>
              <w:t>’я студента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>_id</w:t>
            </w:r>
            <w:r>
              <w:rPr>
                <w:rFonts w:hint="default"/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FK)</w:t>
            </w: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lang w:val="uk-UA"/>
              </w:rPr>
              <w:t>– унікальний id власника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uk-UA"/>
              </w:rPr>
              <w:t>50</w:t>
            </w:r>
            <w:r>
              <w:rPr>
                <w:lang w:val="uk-UA"/>
              </w:rPr>
              <w:t>)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Числовий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Group</w:t>
            </w:r>
            <w:r>
              <w:rPr>
                <w:lang w:val="uk-UA"/>
              </w:rPr>
              <w:t xml:space="preserve">» містить інформацію про </w:t>
            </w:r>
            <w:r>
              <w:rPr>
                <w:rFonts w:hint="default"/>
                <w:lang w:val="uk-UA"/>
              </w:rPr>
              <w:t>групу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id (PK) </w:t>
            </w:r>
            <w:r>
              <w:rPr>
                <w:lang w:val="uk-UA"/>
              </w:rPr>
              <w:t xml:space="preserve">– унікальний id </w:t>
            </w:r>
            <w:r>
              <w:rPr>
                <w:rFonts w:hint="default"/>
                <w:lang w:val="uk-UA"/>
              </w:rPr>
              <w:t>групи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name – назва</w:t>
            </w:r>
            <w:r>
              <w:rPr>
                <w:rFonts w:hint="default"/>
                <w:lang w:val="uk-UA"/>
              </w:rPr>
              <w:t xml:space="preserve"> групи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en-US"/>
              </w:rPr>
              <w:t>5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Discipline</w:t>
            </w:r>
            <w:r>
              <w:rPr>
                <w:lang w:val="uk-UA"/>
              </w:rPr>
              <w:t xml:space="preserve">» містить інформацію про </w:t>
            </w:r>
            <w:r>
              <w:rPr>
                <w:rFonts w:hint="default"/>
                <w:lang w:val="uk-UA"/>
              </w:rPr>
              <w:t>предмет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lang w:val="uk-UA"/>
              </w:rPr>
              <w:t xml:space="preserve"> (PK) – унікальний id </w:t>
            </w:r>
            <w:r>
              <w:rPr>
                <w:rFonts w:hint="default"/>
                <w:lang w:val="uk-UA"/>
              </w:rPr>
              <w:t>дисципліни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name – </w:t>
            </w:r>
            <w:r>
              <w:rPr>
                <w:rFonts w:hint="default"/>
                <w:lang w:val="uk-UA"/>
              </w:rPr>
              <w:t>назва дисципліни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>teacher</w:t>
            </w:r>
            <w:r>
              <w:rPr>
                <w:lang w:val="uk-UA"/>
              </w:rPr>
              <w:t xml:space="preserve">_name – </w:t>
            </w:r>
            <w:r>
              <w:rPr>
                <w:rFonts w:hint="default"/>
                <w:lang w:val="uk-UA"/>
              </w:rPr>
              <w:t>ім’я викладача дисципліни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en-US"/>
              </w:rPr>
              <w:t>5</w:t>
            </w:r>
            <w:r>
              <w:rPr>
                <w:lang w:val="uk-UA"/>
              </w:rPr>
              <w:t>0)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uk-UA"/>
              </w:rPr>
              <w:t>5</w:t>
            </w:r>
            <w:r>
              <w:rPr>
                <w:lang w:val="uk-U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Mark</w:t>
            </w:r>
            <w:r>
              <w:rPr>
                <w:lang w:val="uk-UA"/>
              </w:rPr>
              <w:t>» містить інформацію про екзаменаційну</w:t>
            </w:r>
            <w:r>
              <w:rPr>
                <w:rFonts w:hint="default"/>
                <w:lang w:val="uk-UA"/>
              </w:rPr>
              <w:t xml:space="preserve"> оцінку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>value</w:t>
            </w:r>
            <w:r>
              <w:rPr>
                <w:lang w:val="uk-UA"/>
              </w:rPr>
              <w:t xml:space="preserve"> – </w:t>
            </w:r>
            <w:r>
              <w:rPr>
                <w:rFonts w:hint="default"/>
                <w:lang w:val="uk-UA"/>
              </w:rPr>
              <w:t>оцінка в балах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>dicipline_id(FK)</w:t>
            </w:r>
            <w:r>
              <w:rPr>
                <w:lang w:val="uk-UA"/>
              </w:rPr>
              <w:t xml:space="preserve"> – </w:t>
            </w: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uk-UA"/>
              </w:rPr>
              <w:t>дисципліни з якої була отримана оцінка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rFonts w:hint="default"/>
                <w:lang w:val="en-US"/>
              </w:rPr>
              <w:t>studen</w:t>
            </w:r>
            <w:r>
              <w:rPr>
                <w:lang w:val="uk-UA"/>
              </w:rPr>
              <w:t>t_</w:t>
            </w:r>
            <w:r>
              <w:rPr>
                <w:rFonts w:hint="default"/>
                <w:lang w:val="en-US"/>
              </w:rPr>
              <w:t>id</w:t>
            </w:r>
            <w:r>
              <w:rPr>
                <w:rFonts w:hint="default"/>
                <w:lang w:val="uk-UA"/>
              </w:rPr>
              <w:t>(</w:t>
            </w:r>
            <w:r>
              <w:rPr>
                <w:rFonts w:hint="default"/>
                <w:lang w:val="en-US"/>
              </w:rPr>
              <w:t>FK)</w:t>
            </w:r>
            <w:r>
              <w:rPr>
                <w:lang w:val="uk-UA"/>
              </w:rPr>
              <w:t xml:space="preserve"> – </w:t>
            </w: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uk-UA"/>
              </w:rPr>
              <w:t>студента , що отримав оцінку</w:t>
            </w:r>
            <w:r>
              <w:rPr>
                <w:lang w:val="uk-UA"/>
              </w:rPr>
              <w:t xml:space="preserve"> 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rFonts w:hint="default"/>
                <w:lang w:val="en-US"/>
              </w:rPr>
              <w:t>when_received</w:t>
            </w:r>
            <w:r>
              <w:rPr>
                <w:lang w:val="uk-UA"/>
              </w:rPr>
              <w:t xml:space="preserve"> – унікальний id головного тренера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rPr>
          <w:lang w:val="uk-UA"/>
        </w:rPr>
      </w:pPr>
      <w:r>
        <w:rPr>
          <w:rFonts w:hAnsi="Times New Roman"/>
          <w:sz w:val="32"/>
          <w:szCs w:val="32"/>
          <w:lang w:val="uk-UA"/>
        </w:rPr>
        <w:t>Концептуальна модель предметної області “Система</w:t>
      </w:r>
      <w:r>
        <w:rPr>
          <w:rFonts w:hint="default" w:hAnsi="Times New Roman"/>
          <w:sz w:val="32"/>
          <w:szCs w:val="32"/>
          <w:lang w:val="uk-UA"/>
        </w:rPr>
        <w:t xml:space="preserve"> обліку екзаменаційних балів студентів</w:t>
      </w:r>
      <w:r>
        <w:rPr>
          <w:rFonts w:hAnsi="Times New Roman"/>
          <w:sz w:val="32"/>
          <w:szCs w:val="32"/>
          <w:lang w:val="uk-UA"/>
        </w:rPr>
        <w:t>”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8405" cy="2644775"/>
            <wp:effectExtent l="0" t="0" r="10795" b="0"/>
            <wp:docPr id="11" name="Изображение 11" descr="student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tudents_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Концептуальна модель предметної області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Система обліку екзаменаційних балів 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». Модель побудована засобами програми draw.io</w:t>
      </w:r>
    </w:p>
    <w:p>
      <w:pPr>
        <w:rPr>
          <w:lang w:val="uk-UA"/>
        </w:rPr>
      </w:pPr>
    </w:p>
    <w:p>
      <w:pPr>
        <w:pStyle w:val="2"/>
        <w:rPr>
          <w:rFonts w:hAnsi="Times New Roman"/>
          <w:sz w:val="32"/>
          <w:szCs w:val="32"/>
          <w:lang w:val="uk-UA"/>
        </w:rPr>
      </w:pPr>
      <w:r>
        <w:rPr>
          <w:rFonts w:hAnsi="Times New Roman"/>
          <w:sz w:val="32"/>
          <w:szCs w:val="32"/>
          <w:lang w:val="uk-UA"/>
        </w:rPr>
        <w:t>Опис процесу перетворення</w:t>
      </w:r>
    </w:p>
    <w:p>
      <w:pPr>
        <w:jc w:val="both"/>
        <w:rPr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Сутності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було перетворено у таблиці. Зв'язок між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предметом (зв'язок багато до багатьох) зумовив появі додаткової таблиці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student_disciplines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яка містить унікальні id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дисципліни. </w:t>
      </w:r>
    </w:p>
    <w:p>
      <w:pPr>
        <w:pStyle w:val="2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374515" cy="2574290"/>
            <wp:effectExtent l="0" t="0" r="14605" b="127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Ansi="Times New Roman"/>
          <w:sz w:val="32"/>
          <w:szCs w:val="32"/>
          <w:lang w:val="uk-UA"/>
        </w:rPr>
      </w:pPr>
    </w:p>
    <w:p>
      <w:pPr>
        <w:pStyle w:val="2"/>
        <w:rPr>
          <w:rFonts w:hint="default" w:hAnsi="Times New Roman"/>
          <w:sz w:val="32"/>
          <w:szCs w:val="32"/>
          <w:lang w:val="uk-UA"/>
        </w:rPr>
      </w:pPr>
      <w:r>
        <w:rPr>
          <w:rFonts w:hint="default" w:hAnsi="Times New Roman"/>
          <w:sz w:val="32"/>
          <w:szCs w:val="32"/>
          <w:lang w:val="uk-UA"/>
        </w:rPr>
        <w:t>Код програми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crud.py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src.controller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Controller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controller = Controller()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controller.run()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controller.py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.model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Model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.view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View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functools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wraps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psycopg2.errors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StringDataRightTruncation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catch_db_error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(option):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@wraps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(option)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option(self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IndexError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StringDataRightTruncation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ValueError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AssertionError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self.view.output_error_message()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Controller: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 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"create"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"db"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.reset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.create_student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.create_group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.create_discipline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.create_mark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"read"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"update"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.update_student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.update_group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.update_discipline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.update_mark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"delete"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.delete_student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.delete_group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.delete_discipline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.delete_mark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"requests"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.request_rating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.request_avg_mark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"student_group_list"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.request_group_list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 = Model()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.view = View()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chosen_mode_viewer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chosen_mode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.view.show_menu()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chosen_mode_viewer: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.model.disconnect()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chosen_option_viewer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chosen_option = chosen_mode_viewer()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args_or_command = chosen_option_viewer()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.available[chosen_mode][chosen_option](args_or_command)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reset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type_of_reset):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type_of_reset ==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"reset_fill"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.model.reset_db(</w:t>
      </w:r>
      <w:r>
        <w:rPr>
          <w:rFonts w:hint="default" w:ascii="Consolas" w:hAnsi="Consolas" w:eastAsia="Consolas" w:cs="Consolas"/>
          <w:color w:val="CC7832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.model.reset_db(</w:t>
      </w:r>
      <w:r>
        <w:rPr>
          <w:rFonts w:hint="default" w:ascii="Consolas" w:hAnsi="Consolas" w:eastAsia="Consolas" w:cs="Consolas"/>
          <w:color w:val="CC7832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request_rating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_):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table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.model.request_rating()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.view.output_table(table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request_avg_mark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_):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table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.model.request_avg_mark()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.view.output_table(table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request_group_list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_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table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.model.request_group_list(group_name)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.view.output_table(table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"group_list"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.model.create_student(name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.model.create_group(name)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teacher_name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.model.create_discipline(name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teacher_name)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mark_date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.model.create_mark(value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mark_date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read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read_from):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table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.model.read(read_from)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.view.output_table(table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read_from)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.model.update_student(name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.model.update_group(name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find_name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.model.update_discipline(find_name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find_student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.model.update_mark(find_student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.model.delete_student(name)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.model.delete_group(name)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.model.delete_discipline(name)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@catch_db_error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args):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 = args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.model.delete_mark(student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model.py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.scripts.reset_db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reset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psycopg2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connect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datetime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datetime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Model: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 = connect(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database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"admin"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"admin"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host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"127.0.0.1"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"5432"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 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s.id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"from students as 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"where s.name = '{}'"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g.id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"from groups as g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"where g.name = '{}'"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d.id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"from disciplines as 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"where d.name = '{}'"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.insert_queries 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students(name, group_id) VALUES (%s, %s)"""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groups(name) VALUES (%s)"""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disciplines(name, teacher_name) VALUES (%s, %s)"""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"student_disciplines"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student_disciplines(student_id, discipline_id) VALUES (%s, %s)"""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marks(value, discipline_id, student_id, when_received) VALUES (%s, %s, %s, %s)"""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.read_queries 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s.name, g.name as group_name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"from students as 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"inner join groups as g on s.group_id = g.id"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g.name as group_name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"from groups as g"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d.name as discipline_name, d.teacher_name as teacher_name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"from disciplines as d"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"m.value as mark_value, 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"s.name as student_name, 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"d.name as discipline_name, 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"m.when_received as mark_date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"from marks as m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"inner join students as s on m.student_id = s.id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"inner join disciplines as d on m.discipline_id = d.id"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.request_queries 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ROUND(AVG(m.value), 2) as avg_mark, s.name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"FROM marks as m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"INNER JOIN students as s ON m.student_id = s.id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"GROUP BY s.id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"ORDER BY avg_mark DESC"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ROUND(AVG(m.value), 2) as average_mark, 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"g.name as group_name, d.name as discipline_name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"FROM marks as m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"INNER JOIN students as s ON m.student_id = s.id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"INNER JOIN disciplines as d ON m.discipline_id = d.id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"INNER JOIN groups as g ON s.group_id = g.id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"GROUP BY d.name, g.name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       "ORDER BY g.name"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"student_group_list"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"SELECT s.name as student_name, g.name as group_name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"FROM students as 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"INNER JOIN groups as g ON s.group_id = g.id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                  "WHERE g.id = {}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disconnect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.connection.closed ==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.connection.close()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_execute_select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request: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.connection.cursor()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cur.execute(request)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cur.fetchall()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_execute_insert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where_to_insert: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data) -&gt;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.connection.cursor()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cur.execute(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.insert_queries[where_to_insert]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data)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.connection.commit()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cur.close()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_execute_query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query: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.connection.cursor()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cur.execute(query)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.connection.commit()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cur.close()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reset_db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type_of_reset):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reset(type_of_reset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.connection)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request_rating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request_avg_mark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request_group_list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group_id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].format(group_name))[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.request_queries[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"student_group_list"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].format(group_id))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group_id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].format(group_name))[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prepared_data = ((student_name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(group_id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._execute_insert(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prepared_data)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prepared_data = ((group_name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._execute_insert(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prepared_data)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teacher_name):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prepared_data = ((discipline_name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(teacher_name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._execute_insert(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prepared_data)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mark_value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mark_date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].format(student_name))[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].format(discipline_name))[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check_if_exists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f"select sd.student_id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f"from student_disciplines as sd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f"where sd.discipline_id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(check_if_exists) ==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._execute_insert(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"student_disciplines"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((student_id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prepared_data = ((mark_value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(mark_date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._execute_insert(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prepared_data)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read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read_from):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result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.read_queries[read_from])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result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value_to_set = new_value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what_to_change ==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"group_id"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group_name = new_value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value_to_set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f"select g.id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f"from groups as g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    f"where g.name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f"update 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f"set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value_to_set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f"where 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group_id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f"update 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f"set name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f"where 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f"update 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f"set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f"where 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update_mark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].format(find_student))[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].format(find_discipline))[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what_to_change ==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"value"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assert </w:t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(new_value) &lt;=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12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what_to_change ==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"when_received"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new_value = datetime.strptime(new_value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"%d.%m.%Y"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).date()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f"update marks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f"set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what_to_change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f"where student_id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 and discipline_id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query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student_disciplines where student_id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marks where student_id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students where 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._execute_query(query)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group_id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students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f"select s.name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f"from students as 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    f"where s.group_id = '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students = [student[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].strip()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students]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s_name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.delete_student(s_name)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groups where 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].format(name))[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query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student_disciplines where discipline_id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marks where discipline_id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disciplines where 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._execute_query(query)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delete_mark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find_discipline):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].format(find_student))[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discipline_id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._execute_select(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.get_id_queries[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].format(find_discipline))[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query = \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student_disciplines where student_id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and discipline_id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hd w:val="clear" w:fill="2B2B2B"/>
        </w:rPr>
        <w:t>\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f"delete from marks where student_id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and discipline_id =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;"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._execute_query(query)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view.py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typing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Callable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Union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datetime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datetime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tabulate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tabulate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View: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.available_commands_menus: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"create"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.show_menu_create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"read"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.show_menu_read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"update"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.show_menu_update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"delete"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.show_menu_delete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"requests"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.show_menu_requests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"quit"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.available_requests: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.show_requests_rating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.show_requests_avg_mark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"student_group_list"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.show_requests_group_list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.available_create: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"db"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.show_create_db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.show_create_student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.show_create_group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.show_create_discipline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.show_create_mark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.available_read: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.show_read_students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.show_read_groups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.show_read_disciplines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.show_read_marks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.available_update: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.show_update_students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.show_update_groups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.show_update_disciplines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.show_update_marks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.available_delete: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.show_delete_student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.show_delete_group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.show_delete_discipline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.show_delete_mark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.table_headers: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dict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"teacher_name"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"mark_value"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"mark_date"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"avg_mark"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"average_mark"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"group_list"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: 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output_table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table_name):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tabulate(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[[field.strip()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(field)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is </w:t>
      </w:r>
      <w:r>
        <w:rPr>
          <w:rFonts w:hint="default" w:ascii="Consolas" w:hAnsi="Consolas" w:eastAsia="Consolas" w:cs="Consolas"/>
          <w:color w:val="8888C6"/>
          <w:shd w:val="clear" w:fill="2B2B2B"/>
        </w:rPr>
        <w:t xml:space="preserve">str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field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field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row]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row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table]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headers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.table_headers[table_name]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output_error_message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"Incorrect input"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_output_options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(options_dict: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dict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amount_of_tabs: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title: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options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(options_dict.keys())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tab_string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hd w:val="clear" w:fill="2B2B2B"/>
        </w:rPr>
        <w:t>* 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\n\n{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tab_string</w:t>
      </w:r>
      <w:r>
        <w:rPr>
          <w:rFonts w:hint="default" w:ascii="Consolas" w:hAnsi="Consolas" w:eastAsia="Consolas" w:cs="Consolas"/>
          <w:color w:val="CC7832"/>
          <w:shd w:val="clear" w:fill="2B2B2B"/>
        </w:rPr>
        <w:t>}{</w:t>
      </w:r>
      <w:r>
        <w:rPr>
          <w:rFonts w:hint="default" w:ascii="Consolas" w:hAnsi="Consolas" w:eastAsia="Consolas" w:cs="Consolas"/>
          <w:color w:val="A9B7C6"/>
          <w:shd w:val="clear" w:fill="2B2B2B"/>
        </w:rPr>
        <w:t>title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: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>index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option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enumerate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(options):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f"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tab_string</w:t>
      </w:r>
      <w:r>
        <w:rPr>
          <w:rFonts w:hint="default" w:ascii="Consolas" w:hAnsi="Consolas" w:eastAsia="Consolas" w:cs="Consolas"/>
          <w:color w:val="CC7832"/>
          <w:shd w:val="clear" w:fill="2B2B2B"/>
        </w:rPr>
        <w:t>}{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index +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. </w:t>
      </w:r>
      <w:r>
        <w:rPr>
          <w:rFonts w:hint="default" w:ascii="Consolas" w:hAnsi="Consolas" w:eastAsia="Consolas" w:cs="Consolas"/>
          <w:color w:val="CC783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hd w:val="clear" w:fill="2B2B2B"/>
        </w:rPr>
        <w:t>option</w:t>
      </w:r>
      <w:r>
        <w:rPr>
          <w:rFonts w:hint="default" w:ascii="Consolas" w:hAnsi="Consolas" w:eastAsia="Consolas" w:cs="Consolas"/>
          <w:color w:val="CC7832"/>
          <w:shd w:val="clear" w:fill="2B2B2B"/>
        </w:rPr>
        <w:t>}\n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_handle_wrong_input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(options: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dict</w:t>
      </w:r>
      <w:r>
        <w:rPr>
          <w:rFonts w:hint="default" w:ascii="Consolas" w:hAnsi="Consolas" w:eastAsia="Consolas" w:cs="Consolas"/>
          <w:color w:val="A9B7C6"/>
          <w:shd w:val="clear" w:fill="2B2B2B"/>
        </w:rPr>
        <w:t>) -&gt; Union[Callable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keys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(options.keys())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option = keys[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number of the option: 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).strip()) -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options[option]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IndexError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ValueError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"No such option, try again"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_get_key_by_value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(dct: </w:t>
      </w:r>
      <w:r>
        <w:rPr>
          <w:rFonts w:hint="default" w:ascii="Consolas" w:hAnsi="Consolas" w:eastAsia="Consolas" w:cs="Consolas"/>
          <w:color w:val="8888C6"/>
          <w:shd w:val="clear" w:fill="2B2B2B"/>
        </w:rPr>
        <w:t>dict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value):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keys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(dct.keys())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values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(dct.values())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index = values.index(value)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keys[index]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show_menu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[Callable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.available_commands_menus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one option from the options given below"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.available_commands_menus)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._get_key_by_value(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.available_commands_menus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show_menu_requests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[Callable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.available_requests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request"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.available_requests)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._get_key_by_value(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.available_requests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show_requests_rating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"student_rating"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show_requests_avg_mark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"avg_group_discipline_mark"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show_requests_group_list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group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group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(group)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group name that fits in 5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"student_group_list"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show_menu_create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[Callable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hd w:val="clear" w:fill="2B2B2B"/>
        </w:rPr>
        <w:t>]: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.available_create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create"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.available_create)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._get_key_by_value(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.available_create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show_create_db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options =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"reset"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"reset"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"reset_fill"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"reset_fill"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._output_options(options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type of creating/reseting db"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._handle_wrong_input(options)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show_create_student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student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student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(student)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student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group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student group:"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show_create_group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group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group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(group)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group name that fits in 5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show_create_mark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name of person, who received this mark:"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discipline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mark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mark:"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assert </w:t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&lt;= mark &lt;=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12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when_received = datetime.strptime(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when mark was received:"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"%d.%m.%Y"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).date()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when_received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ValueError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AssertionError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"Please input correct value"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show_create_discipline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discipline_name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name of the discipline:"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(discipline_name)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discipline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teacher_name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teacher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(teacher_name)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teacher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teacher_name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show_menu_read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read"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.available_read)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._get_key_by_value(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.available_read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show_read_students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"students"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show_read_groups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"groups"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show_read_disciplines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"disciplines"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show_read_marks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"marks"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show_menu_update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.available_update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update"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.available_update)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._get_key_by_value(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.available_update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show_update_students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student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student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(student)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student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change_options = {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"change_name"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"change_group"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"group_id"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change_options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change"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._handle_wrong_input(change_options)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new_value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Input new value:"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show_update_groups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group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group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(group)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group name that fits in 5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new_value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Input new value:"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show_update_disciplines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discipline_name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name of the discipline:"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(discipline_name)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discipline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else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change_options = {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"change_discipline_name"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"change_teacher_name"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"teacher_name"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change_options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change"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._handle_wrong_input(change_options)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new_value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Input new value:"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show_update_marks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name of person, who received this mark:"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discipline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change_options = {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"change_mark_value"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"value"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"change_mark_date"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"when_received"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change_options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change"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._handle_wrong_input(change_options)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new_value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Input new value:"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new_value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show_menu_delete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._output_options(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.available_delete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amount_of_tabs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"Choose what do you want to delete"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response =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._handle_wrong_input(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.available_delete)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._get_key_by_value(</w:t>
      </w:r>
      <w:r>
        <w:rPr>
          <w:rFonts w:hint="default" w:ascii="Consolas" w:hAnsi="Consolas" w:eastAsia="Consolas" w:cs="Consolas"/>
          <w:color w:val="94558D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hd w:val="clear" w:fill="2B2B2B"/>
        </w:rPr>
        <w:t>.available_delete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response)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show_delete_student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student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student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(student)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student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show_delete_group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group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group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(group)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group name that fits in 5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show_delete_discipline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discipline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discipline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(discipline) &gt;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Please input discipline name that fits in 50 characters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continue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show_delete_mark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name of person, who received this mark:"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discipline_name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"Input discipline name:"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scripts/reset_db.py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datetime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faker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Faker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random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randint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choice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pathlib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STUDENTS_AMOUNT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6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GROUPS_AMOUNT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DISCIPLINES_AMOUNT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TEACHERS_AMOUNT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EACH_STUDENT_MARKS_AMOUNT 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choose_discipline = 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'Physics'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'English'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'Programming'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'Data Structures and Algorithms'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'Computer Logic'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'Math Analysis'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'History of science and technology'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'Discrete Math'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'Analytical geometry and linear algebra'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(connection) -&gt;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filepath = Path(__file__).parent.resolve() / Path(</w:t>
      </w:r>
      <w:r>
        <w:rPr>
          <w:rFonts w:hint="default" w:ascii="Consolas" w:hAnsi="Consolas" w:eastAsia="Consolas" w:cs="Consolas"/>
          <w:color w:val="6A8759"/>
          <w:shd w:val="clear" w:fill="2B2B2B"/>
        </w:rPr>
        <w:t>"all_marks.sql"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(filepath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'r'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file: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scrypt = file.read()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connection.cursor()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cur.execute(scrypt)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cur.close()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connection.commit()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generate_data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[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]]: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student_names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group_names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discipline_names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teachers_names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marks_and_dates = [[]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[]]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fake_data = Faker(</w:t>
      </w:r>
      <w:r>
        <w:rPr>
          <w:rFonts w:hint="default" w:ascii="Consolas" w:hAnsi="Consolas" w:eastAsia="Consolas" w:cs="Consolas"/>
          <w:color w:val="6A8759"/>
          <w:shd w:val="clear" w:fill="2B2B2B"/>
        </w:rPr>
        <w:t>'uk_UA'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(STUDENTS_AMOUNT):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student_names.append(fake_data.name())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(TEACHERS_AMOUNT):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teachers_names.append(fake_data.name())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(GROUPS_AMOUNT):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group_names.append(fake_data.bothify(</w:t>
      </w:r>
      <w:r>
        <w:rPr>
          <w:rFonts w:hint="default" w:ascii="Consolas" w:hAnsi="Consolas" w:eastAsia="Consolas" w:cs="Consolas"/>
          <w:color w:val="AA4926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hd w:val="clear" w:fill="2B2B2B"/>
        </w:rPr>
        <w:t>'??-##'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(DISCIPLINES_AMOUNT):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 = choice(choose_discipline)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discipline_names.append(discipline)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choose_discipline.remove(discipline)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(EACH_STUDENT_MARKS_AMOUNT * STUDENTS_AMOUNT):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marks_and_dates[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].append(randint(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marks_and_dates[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].append(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fake_data.date_between(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start_date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=date(</w:t>
      </w:r>
      <w:r>
        <w:rPr>
          <w:rFonts w:hint="default" w:ascii="Consolas" w:hAnsi="Consolas" w:eastAsia="Consolas" w:cs="Consolas"/>
          <w:color w:val="AA4926"/>
          <w:shd w:val="clear" w:fill="2B2B2B"/>
        </w:rPr>
        <w:t>year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2023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hd w:val="clear" w:fill="2B2B2B"/>
        </w:rPr>
        <w:t>month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hd w:val="clear" w:fill="2B2B2B"/>
        </w:rPr>
        <w:t>day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A4926"/>
          <w:shd w:val="clear" w:fill="2B2B2B"/>
        </w:rPr>
        <w:t>end_date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=date(</w:t>
      </w:r>
      <w:r>
        <w:rPr>
          <w:rFonts w:hint="default" w:ascii="Consolas" w:hAnsi="Consolas" w:eastAsia="Consolas" w:cs="Consolas"/>
          <w:color w:val="AA4926"/>
          <w:shd w:val="clear" w:fill="2B2B2B"/>
        </w:rPr>
        <w:t>year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2023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hd w:val="clear" w:fill="2B2B2B"/>
        </w:rPr>
        <w:t>month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hd w:val="clear" w:fill="2B2B2B"/>
        </w:rPr>
        <w:t>day</w:t>
      </w:r>
      <w:r>
        <w:rPr>
          <w:rFonts w:hint="default" w:ascii="Consolas" w:hAnsi="Consolas" w:eastAsia="Consolas" w:cs="Consolas"/>
          <w:color w:val="A9B7C6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teachers_names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marks_and_dates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prepare_data</w:t>
      </w:r>
      <w:r>
        <w:rPr>
          <w:rFonts w:hint="default" w:ascii="Consolas" w:hAnsi="Consolas" w:eastAsia="Consolas" w:cs="Consolas"/>
          <w:color w:val="A9B7C6"/>
          <w:shd w:val="clear" w:fill="2B2B2B"/>
        </w:rPr>
        <w:t>(student_names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teachers_names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marks_and_dates) -&gt; </w:t>
      </w:r>
      <w:r>
        <w:rPr>
          <w:rFonts w:hint="default" w:ascii="Consolas" w:hAnsi="Consolas" w:eastAsia="Consolas" w:cs="Consolas"/>
          <w:color w:val="8888C6"/>
          <w:shd w:val="clear" w:fill="2B2B2B"/>
        </w:rPr>
        <w:t>tuple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prepared_groups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group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group_names: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prepared_groups.append((group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prepared_students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student_names: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prepared_students.append((student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randint(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GROUPS_AMOUNT)))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prepared_disciplines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discipline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discipline_names: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prepared_disciplines.append((discipline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choice(teachers_names)))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prepared_discipline_student_relationships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student_id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STUDENTS_AMOUNT +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disciplines_ids = </w:t>
      </w:r>
      <w:r>
        <w:rPr>
          <w:rFonts w:hint="default" w:ascii="Consolas" w:hAnsi="Consolas" w:eastAsia="Consolas" w:cs="Consolas"/>
          <w:color w:val="8888C6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DISCIPLINES_AMOUNT +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d_id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disciplines_ids: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prepared_discipline_student_relationships.append((student_id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d_id))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prepared_marks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discipline_student_marks_relationships_dict = {}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student_id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STUDENTS_AMOUNT +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discipline_student_marks_relationships_dict[student_id] = []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student_discipline_ids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prepared_discipline_student_relationships: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discipline_student_marks_relationships_dict[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student_discipline_ids[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].append(student_discipline_ids)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discipline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discipline_student_marks_relationships_dict.items():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d_id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mark = marks_and_dates[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].pop(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mark_date = marks_and_dates[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].pop(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prepared_marks.append((mark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d_id[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mark_date))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prepared_students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prepared_discipline_student_relationships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prepared_marks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insert_data_to_db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students_table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groups_table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disciplines_table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student_disciplines_table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marks_table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connection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-&gt;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cur = connection.cursor()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sql_to_groups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groups(name) VALUES (%s)"""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cur.executemany(sql_to_groups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groups_table)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sql_to_students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students(name, group_id) VALUES (%s, %s)"""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cur.executemany(sql_to_students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students_table)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sql_to_disciplines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disciplines(name, teacher_name) VALUES (%s, %s)"""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cur.executemany(sql_to_disciplines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disciplines_table)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sql_to_student_disciplines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student_disciplines(student_id, discipline_id) VALUES (%s, %s)"""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cur.executemany(sql_to_student_disciplines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student_disciplines_table)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sql_to_marks =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"""INSERT INTO marks(value, discipline_id, student_id, when_received) VALUES (%s, %s, %s, %s)"""</w:t>
      </w:r>
      <w:r>
        <w:rPr>
          <w:rFonts w:hint="default" w:ascii="Consolas" w:hAnsi="Consolas" w:eastAsia="Consolas" w:cs="Consolas"/>
          <w:color w:val="6A875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cur.executemany(sql_to_marks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marks_table)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connection.commit()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cur.close()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reset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(fill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connection) -&gt;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create(connection)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fill: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 = generate_data()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for_students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for_student_disciplines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for_marks = prepare_data(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teachers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insert_data_to_db(for_students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for_groups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for_student_disciplines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for_marks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connection)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scripts/all_marks.sql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DROP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CC7832"/>
          <w:shd w:val="clear" w:fill="2B2B2B"/>
        </w:rPr>
        <w:t>EXISTS groups CASCADE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CREATE TABLE groups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SERIAL </w:t>
      </w:r>
      <w:r>
        <w:rPr>
          <w:rFonts w:hint="default" w:ascii="Consolas" w:hAnsi="Consolas" w:eastAsia="Consolas" w:cs="Consolas"/>
          <w:color w:val="CC7832"/>
          <w:shd w:val="clear" w:fill="2B2B2B"/>
        </w:rPr>
        <w:t>PRIMARY KEY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hd w:val="clear" w:fill="2B2B2B"/>
        </w:rPr>
        <w:t>UNIQUE NOT NULL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DROP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EXISTS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students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CASCADE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CREATE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students 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SERIAL </w:t>
      </w:r>
      <w:r>
        <w:rPr>
          <w:rFonts w:hint="default" w:ascii="Consolas" w:hAnsi="Consolas" w:eastAsia="Consolas" w:cs="Consolas"/>
          <w:color w:val="CC7832"/>
          <w:shd w:val="clear" w:fill="2B2B2B"/>
        </w:rPr>
        <w:t>PRIMARY KEY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NOT NULL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group_id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INTEGER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FOREIGN KEY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(group_id)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REFERENCES groups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DROP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EXISTS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disciplines </w:t>
      </w:r>
      <w:r>
        <w:rPr>
          <w:rFonts w:hint="default" w:ascii="Consolas" w:hAnsi="Consolas" w:eastAsia="Consolas" w:cs="Consolas"/>
          <w:color w:val="CC7832"/>
          <w:shd w:val="clear" w:fill="2B2B2B"/>
        </w:rPr>
        <w:t>CASCADE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CREATE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 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SERIAL </w:t>
      </w:r>
      <w:r>
        <w:rPr>
          <w:rFonts w:hint="default" w:ascii="Consolas" w:hAnsi="Consolas" w:eastAsia="Consolas" w:cs="Consolas"/>
          <w:color w:val="CC7832"/>
          <w:shd w:val="clear" w:fill="2B2B2B"/>
        </w:rPr>
        <w:t>PRIMARY KEY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hd w:val="clear" w:fill="2B2B2B"/>
        </w:rPr>
        <w:t>UNIQUE NOT NULL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teacher_name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CHAR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NOT NULL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DROP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EXISTS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student_disciplines;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CREATE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student_disciplines 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student_id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INTEGER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discipline_id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INTEGER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FOREIGN KEY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(student_id)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REFERENCES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students (</w:t>
      </w:r>
      <w:r>
        <w:rPr>
          <w:rFonts w:hint="default" w:ascii="Consolas" w:hAnsi="Consolas" w:eastAsia="Consolas" w:cs="Consolas"/>
          <w:color w:val="CC7832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FOREIGN KEY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(discipline_id)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REFERENCES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 (</w:t>
      </w:r>
      <w:r>
        <w:rPr>
          <w:rFonts w:hint="default" w:ascii="Consolas" w:hAnsi="Consolas" w:eastAsia="Consolas" w:cs="Consolas"/>
          <w:color w:val="CC7832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DROP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EXISTS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marks;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CREATE TABLE </w:t>
      </w:r>
      <w:r>
        <w:rPr>
          <w:rFonts w:hint="default" w:ascii="Consolas" w:hAnsi="Consolas" w:eastAsia="Consolas" w:cs="Consolas"/>
          <w:color w:val="A9B7C6"/>
          <w:shd w:val="clear" w:fill="2B2B2B"/>
        </w:rPr>
        <w:t>marks 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 xml:space="preserve">SMALLINT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NOT NULL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discipline_id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INTEGER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student_id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>INTEGER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when_received </w:t>
      </w:r>
      <w:r>
        <w:rPr>
          <w:rFonts w:hint="default" w:ascii="Consolas" w:hAnsi="Consolas" w:eastAsia="Consolas" w:cs="Consolas"/>
          <w:i/>
          <w:iCs/>
          <w:color w:val="9876AA"/>
          <w:shd w:val="clear" w:fill="2B2B2B"/>
        </w:rPr>
        <w:t xml:space="preserve">DATE </w:t>
      </w:r>
      <w:r>
        <w:rPr>
          <w:rFonts w:hint="default" w:ascii="Consolas" w:hAnsi="Consolas" w:eastAsia="Consolas" w:cs="Consolas"/>
          <w:color w:val="CC7832"/>
          <w:shd w:val="clear" w:fill="2B2B2B"/>
        </w:rPr>
        <w:t>NOT NULL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FOREIGN KEY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(discipline_id)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REFERENCES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disciplines (</w:t>
      </w:r>
      <w:r>
        <w:rPr>
          <w:rFonts w:hint="default" w:ascii="Consolas" w:hAnsi="Consolas" w:eastAsia="Consolas" w:cs="Consolas"/>
          <w:color w:val="CC7832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),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>FOREIGN KEY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(student_id)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REFERENCES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students (</w:t>
      </w:r>
      <w:r>
        <w:rPr>
          <w:rFonts w:hint="default" w:ascii="Consolas" w:hAnsi="Consolas" w:eastAsia="Consolas" w:cs="Consolas"/>
          <w:color w:val="CC7832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);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Демонстрація роботи програми</w:t>
      </w:r>
    </w:p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Головне меню користувача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5072380" cy="3407410"/>
            <wp:effectExtent l="0" t="0" r="254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Меню створення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Через першу опцію можна видалити всі записи з бд, або перезаповнити її випадково згенерованими даними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створення запису в певній таблиці треба вибрати відповідну опцію і ввести необхідні дані 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3051810" cy="3673475"/>
            <wp:effectExtent l="0" t="0" r="11430" b="146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Меню читання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Тут потрібно просто вибрати необхідну опцію для показу вмісту певної таблиці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2904490" cy="4629785"/>
            <wp:effectExtent l="0" t="0" r="6350" b="317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Меню модифікації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модифікації необхідно вибрати таблицю для модифікації і ввести необхідні дані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3340735" cy="3029585"/>
            <wp:effectExtent l="0" t="0" r="12065" b="317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Меню видалення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видалення необхідно вибрати таблицю, з якої будуть видалятись дані, і ввести необхідні дані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Записи в дочірніх таблицях видаляються каскадно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3198495" cy="2929255"/>
            <wp:effectExtent l="0" t="0" r="1905" b="1206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  <w:rPr>
          <w:rFonts w:hint="default"/>
          <w:lang w:val="uk-UA"/>
        </w:rPr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Меню запитів</w:t>
      </w:r>
    </w:p>
    <w:p>
      <w:pPr>
        <w:ind w:left="0" w:leftChars="0" w:firstLine="0" w:firstLineChars="0"/>
        <w:jc w:val="left"/>
      </w:pPr>
      <w:r>
        <w:drawing>
          <wp:inline distT="0" distB="0" distL="114300" distR="114300">
            <wp:extent cx="3279775" cy="5295900"/>
            <wp:effectExtent l="0" t="0" r="12065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Помилки у всьому додатку відловлюються на різних етапах і виводяться відповідні помилкові повідомлення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49372"/>
    <w:multiLevelType w:val="singleLevel"/>
    <w:tmpl w:val="E4A493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ED"/>
    <w:rsid w:val="000E1074"/>
    <w:rsid w:val="001167D3"/>
    <w:rsid w:val="002243ED"/>
    <w:rsid w:val="002D7EB2"/>
    <w:rsid w:val="003134DD"/>
    <w:rsid w:val="003E7CD7"/>
    <w:rsid w:val="00425A8C"/>
    <w:rsid w:val="00446A00"/>
    <w:rsid w:val="00624064"/>
    <w:rsid w:val="006D23E3"/>
    <w:rsid w:val="007217A1"/>
    <w:rsid w:val="007918FC"/>
    <w:rsid w:val="007E12C2"/>
    <w:rsid w:val="00A2562C"/>
    <w:rsid w:val="00B04DFA"/>
    <w:rsid w:val="00B126D5"/>
    <w:rsid w:val="00B34024"/>
    <w:rsid w:val="00C94933"/>
    <w:rsid w:val="00C97082"/>
    <w:rsid w:val="00D949F1"/>
    <w:rsid w:val="00E07D55"/>
    <w:rsid w:val="00E5167D"/>
    <w:rsid w:val="00EB5EE3"/>
    <w:rsid w:val="00EF0064"/>
    <w:rsid w:val="00F430D8"/>
    <w:rsid w:val="00F83172"/>
    <w:rsid w:val="00FD7A62"/>
    <w:rsid w:val="0AAF62C1"/>
    <w:rsid w:val="11871440"/>
    <w:rsid w:val="178F73B5"/>
    <w:rsid w:val="1ACE1F2B"/>
    <w:rsid w:val="1F484EAA"/>
    <w:rsid w:val="27025FC8"/>
    <w:rsid w:val="2BE44122"/>
    <w:rsid w:val="33945795"/>
    <w:rsid w:val="3C246D0A"/>
    <w:rsid w:val="4E1F355D"/>
    <w:rsid w:val="558127D5"/>
    <w:rsid w:val="5C7541F6"/>
    <w:rsid w:val="6D5C4D17"/>
    <w:rsid w:val="6FBA2FDB"/>
    <w:rsid w:val="7F0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0"/>
    <w:qFormat/>
    <w:uiPriority w:val="0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hAnsi="Liberation Serif" w:eastAsia="Times New Roman" w:cs="Times New Roman"/>
      <w:b/>
      <w:bCs/>
      <w:sz w:val="52"/>
      <w:szCs w:val="52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3"/>
    <w:link w:val="2"/>
    <w:uiPriority w:val="0"/>
    <w:rPr>
      <w:rFonts w:ascii="Times New Roman" w:hAnsi="Liberation Serif" w:eastAsia="Times New Roman" w:cs="Times New Roman"/>
      <w:b/>
      <w:bCs/>
      <w:sz w:val="52"/>
      <w:szCs w:val="52"/>
      <w:lang w:eastAsia="ru-RU"/>
    </w:rPr>
  </w:style>
  <w:style w:type="character" w:customStyle="1" w:styleId="11">
    <w:name w:val="Текст выноски Знак"/>
    <w:basedOn w:val="3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1272</Words>
  <Characters>7257</Characters>
  <Lines>60</Lines>
  <Paragraphs>17</Paragraphs>
  <TotalTime>13</TotalTime>
  <ScaleCrop>false</ScaleCrop>
  <LinksUpToDate>false</LinksUpToDate>
  <CharactersWithSpaces>8512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2020-10-07T15:46:00Z</dcterms:created>
  <dc:creator>Пользователь Windows</dc:creator>
  <cp:lastModifiedBy>Volodymyr Labazov</cp:lastModifiedBy>
  <dcterms:modified xsi:type="dcterms:W3CDTF">2023-10-31T10:19:07Z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47EA97D7B1F542D8B02DBA298B4721DC_13</vt:lpwstr>
  </property>
</Properties>
</file>