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A3A7" w14:textId="47034505" w:rsidR="000E4C40" w:rsidRDefault="00F66771" w:rsidP="00F66771">
      <w:pPr>
        <w:pStyle w:val="Titel"/>
        <w:rPr>
          <w:lang w:val="en-GB"/>
        </w:rPr>
      </w:pPr>
      <w:r w:rsidRPr="00F66771">
        <w:rPr>
          <w:lang w:val="en-GB"/>
        </w:rPr>
        <w:t>Link to full Dataset on A</w:t>
      </w:r>
      <w:r>
        <w:rPr>
          <w:lang w:val="en-GB"/>
        </w:rPr>
        <w:t>ccidents (not on our GitHub due to the file being too big):</w:t>
      </w:r>
    </w:p>
    <w:p w14:paraId="1C0C4CA9" w14:textId="68478CED" w:rsidR="00F66771" w:rsidRDefault="00F66771" w:rsidP="00F66771">
      <w:pPr>
        <w:rPr>
          <w:lang w:val="en-GB"/>
        </w:rPr>
      </w:pPr>
      <w:hyperlink r:id="rId4" w:history="1">
        <w:r w:rsidRPr="000E2D65">
          <w:rPr>
            <w:rStyle w:val="Hyperlink"/>
            <w:lang w:val="en-GB"/>
          </w:rPr>
          <w:t>https://drive.google.com/file/d/1NP6wsEy9fQ7Ag_dZRHC99AAOINVj9oX0/view?usp=sharing</w:t>
        </w:r>
      </w:hyperlink>
    </w:p>
    <w:p w14:paraId="37C98C0D" w14:textId="77777777" w:rsidR="00F66771" w:rsidRPr="00F66771" w:rsidRDefault="00F66771" w:rsidP="00F66771">
      <w:pPr>
        <w:rPr>
          <w:lang w:val="en-GB"/>
        </w:rPr>
      </w:pPr>
    </w:p>
    <w:sectPr w:rsidR="00F66771" w:rsidRPr="00F66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71"/>
    <w:rsid w:val="000E4C40"/>
    <w:rsid w:val="003B33F3"/>
    <w:rsid w:val="00F6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3187"/>
  <w15:chartTrackingRefBased/>
  <w15:docId w15:val="{CCC7045D-9C89-401A-93C6-DF65EDFD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66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66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66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66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66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66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66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66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66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6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66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66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6677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6677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6677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6677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6677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667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66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66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66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6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66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6677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6677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6677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66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6677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667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F66771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66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P6wsEy9fQ7Ag_dZRHC99AAOINVj9oX0/view?usp=sharing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Viggo Pauw</dc:creator>
  <cp:keywords/>
  <dc:description/>
  <cp:lastModifiedBy>Viggo Pauw</cp:lastModifiedBy>
  <cp:revision>1</cp:revision>
  <dcterms:created xsi:type="dcterms:W3CDTF">2024-11-12T13:39:00Z</dcterms:created>
  <dcterms:modified xsi:type="dcterms:W3CDTF">2024-11-12T13:40:00Z</dcterms:modified>
</cp:coreProperties>
</file>