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940C" w14:textId="77777777" w:rsidR="00F73A48" w:rsidRDefault="00F73A48" w:rsidP="00F73A48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Identifikator:</w:t>
      </w:r>
      <w:r>
        <w:rPr>
          <w:rFonts w:ascii="Times New Roman" w:hAnsi="Times New Roman" w:cs="Times New Roman"/>
          <w:sz w:val="24"/>
          <w:szCs w:val="24"/>
        </w:rPr>
        <w:t xml:space="preserve"> SS1</w:t>
      </w:r>
    </w:p>
    <w:p w14:paraId="65B5621B" w14:textId="6CFB1749" w:rsidR="00F73A48" w:rsidRDefault="00F73A48" w:rsidP="00F73A48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Naziv: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Dodavanje naplatne stanice</w:t>
      </w:r>
    </w:p>
    <w:p w14:paraId="7A81862A" w14:textId="1580CC4A" w:rsidR="00F73A48" w:rsidRDefault="00F73A48" w:rsidP="00F73A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Uč</w:t>
      </w:r>
      <w:r w:rsidRPr="00D774A5">
        <w:rPr>
          <w:rFonts w:ascii="Times New Roman" w:hAnsi="Times New Roman" w:cs="Times New Roman"/>
          <w:b/>
          <w:sz w:val="24"/>
          <w:szCs w:val="24"/>
        </w:rPr>
        <w:t>esnik: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4446">
        <w:rPr>
          <w:rFonts w:ascii="Times New Roman" w:hAnsi="Times New Roman" w:cs="Times New Roman"/>
          <w:sz w:val="24"/>
          <w:szCs w:val="24"/>
        </w:rPr>
        <w:t>Administrator</w:t>
      </w:r>
    </w:p>
    <w:p w14:paraId="5604E9B9" w14:textId="1CB117AD" w:rsidR="00F73A48" w:rsidRDefault="00F73A48" w:rsidP="00F73A48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Opis: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8D6">
        <w:rPr>
          <w:rFonts w:ascii="Times New Roman" w:hAnsi="Times New Roman" w:cs="Times New Roman"/>
          <w:sz w:val="24"/>
          <w:szCs w:val="24"/>
        </w:rPr>
        <w:t>Dodavanje nove naplatne stanice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8750C6" w14:textId="610FA85E" w:rsidR="00F73A48" w:rsidRDefault="00F73A48" w:rsidP="00F73A48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Preduslovi: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3759">
        <w:rPr>
          <w:rFonts w:ascii="Times New Roman" w:hAnsi="Times New Roman" w:cs="Times New Roman"/>
          <w:sz w:val="24"/>
          <w:szCs w:val="24"/>
        </w:rPr>
        <w:t xml:space="preserve">Administrator je ulogovan na sistem </w:t>
      </w:r>
      <w:r>
        <w:rPr>
          <w:rFonts w:ascii="Times New Roman" w:hAnsi="Times New Roman" w:cs="Times New Roman"/>
          <w:sz w:val="24"/>
          <w:szCs w:val="24"/>
        </w:rPr>
        <w:t>i aktivirao je prozor</w:t>
      </w:r>
      <w:r w:rsidR="00780A71">
        <w:rPr>
          <w:rFonts w:ascii="Times New Roman" w:hAnsi="Times New Roman" w:cs="Times New Roman"/>
          <w:sz w:val="24"/>
          <w:szCs w:val="24"/>
        </w:rPr>
        <w:t xml:space="preserve"> 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3759">
        <w:rPr>
          <w:rFonts w:ascii="Times New Roman" w:hAnsi="Times New Roman" w:cs="Times New Roman"/>
          <w:sz w:val="24"/>
          <w:szCs w:val="24"/>
        </w:rPr>
        <w:t>dodavanje naplatne stanice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328B5C" w14:textId="5C152683" w:rsidR="00F73A48" w:rsidRDefault="00F73A48" w:rsidP="00F73A48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Posledice: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5A16">
        <w:rPr>
          <w:rFonts w:ascii="Times New Roman" w:hAnsi="Times New Roman" w:cs="Times New Roman"/>
          <w:sz w:val="24"/>
          <w:szCs w:val="24"/>
        </w:rPr>
        <w:t>Administrator je dodao novu naplatnu stanicu u sistem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18EA37" w14:textId="77777777" w:rsidR="00F73A48" w:rsidRPr="00D774A5" w:rsidRDefault="00F73A48" w:rsidP="00F73A4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 xml:space="preserve">Osnovni tok: </w:t>
      </w:r>
    </w:p>
    <w:p w14:paraId="67DE16BF" w14:textId="5FAD0B50" w:rsidR="00F73A48" w:rsidRDefault="00F73A48" w:rsidP="00F73A4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Sistem prikazuje spisak </w:t>
      </w:r>
      <w:r w:rsidR="00FC7075">
        <w:rPr>
          <w:rFonts w:ascii="Times New Roman" w:hAnsi="Times New Roman" w:cs="Times New Roman"/>
          <w:sz w:val="24"/>
          <w:szCs w:val="24"/>
        </w:rPr>
        <w:t>naplatnih stanica</w:t>
      </w:r>
    </w:p>
    <w:p w14:paraId="1A1DA687" w14:textId="741B2767" w:rsidR="004C17C1" w:rsidRDefault="00F73A48" w:rsidP="004C17C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FC7075">
        <w:rPr>
          <w:rFonts w:ascii="Times New Roman" w:hAnsi="Times New Roman" w:cs="Times New Roman"/>
          <w:sz w:val="24"/>
          <w:szCs w:val="24"/>
        </w:rPr>
        <w:t>Administrator unosi ulic</w:t>
      </w:r>
      <w:r w:rsidR="004C17C1">
        <w:rPr>
          <w:rFonts w:ascii="Times New Roman" w:hAnsi="Times New Roman" w:cs="Times New Roman"/>
          <w:sz w:val="24"/>
          <w:szCs w:val="24"/>
        </w:rPr>
        <w:t>u, broj i postanski broj</w:t>
      </w:r>
    </w:p>
    <w:p w14:paraId="50C3A27D" w14:textId="5FDC4C88" w:rsidR="00952826" w:rsidRDefault="00952826" w:rsidP="004C17C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Sistem prikazuje poruku o uspesnosti</w:t>
      </w:r>
    </w:p>
    <w:p w14:paraId="70D8BC8A" w14:textId="08355935" w:rsidR="00952826" w:rsidRDefault="00952826" w:rsidP="0095282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01F0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[Alternativni tok A]</w:t>
      </w:r>
    </w:p>
    <w:p w14:paraId="010C9145" w14:textId="05829A10" w:rsidR="00F73A48" w:rsidRDefault="00952826" w:rsidP="00601F0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Slucaj koriscenja se zavrsav</w:t>
      </w:r>
      <w:r w:rsidR="00601F09">
        <w:rPr>
          <w:rFonts w:ascii="Times New Roman" w:hAnsi="Times New Roman" w:cs="Times New Roman"/>
          <w:sz w:val="24"/>
          <w:szCs w:val="24"/>
        </w:rPr>
        <w:t>a</w:t>
      </w:r>
    </w:p>
    <w:p w14:paraId="5A2DA389" w14:textId="4EFD1DBE" w:rsidR="00F73A48" w:rsidRPr="00D774A5" w:rsidRDefault="00F73A48" w:rsidP="00F73A4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Alternativni tok A: </w:t>
      </w:r>
      <w:r w:rsidR="00ED06CA">
        <w:rPr>
          <w:rFonts w:ascii="Times New Roman" w:hAnsi="Times New Roman" w:cs="Times New Roman"/>
          <w:b/>
          <w:sz w:val="24"/>
          <w:szCs w:val="24"/>
        </w:rPr>
        <w:t>Neispravan unos ulice ili broja ili postanskog broja</w:t>
      </w:r>
    </w:p>
    <w:p w14:paraId="1E2A4107" w14:textId="1CDF70A6" w:rsidR="007A14A5" w:rsidRDefault="00633F82" w:rsidP="00633F82">
      <w:pPr>
        <w:pStyle w:val="ListParagraph"/>
        <w:numPr>
          <w:ilvl w:val="0"/>
          <w:numId w:val="1"/>
        </w:numPr>
      </w:pPr>
      <w:r>
        <w:t>Sistem obavestava administratora da su ulica ili broj ili postanski broj neispravni</w:t>
      </w:r>
    </w:p>
    <w:p w14:paraId="3EE7DB8E" w14:textId="52B5E8DA" w:rsidR="00633F82" w:rsidRDefault="00633F82" w:rsidP="00633F82">
      <w:pPr>
        <w:pStyle w:val="ListParagraph"/>
        <w:numPr>
          <w:ilvl w:val="0"/>
          <w:numId w:val="1"/>
        </w:numPr>
      </w:pPr>
      <w:r>
        <w:t>Administrator potvrdjuje da video obavestenje</w:t>
      </w:r>
    </w:p>
    <w:p w14:paraId="7C41BB89" w14:textId="4B7FCFA4" w:rsidR="00633F82" w:rsidRDefault="00633F82" w:rsidP="00633F82">
      <w:pPr>
        <w:pStyle w:val="ListParagraph"/>
        <w:numPr>
          <w:ilvl w:val="0"/>
          <w:numId w:val="1"/>
        </w:numPr>
      </w:pPr>
      <w:r>
        <w:t>Slucaj koriscenja se zavrsava</w:t>
      </w:r>
    </w:p>
    <w:p w14:paraId="014D9568" w14:textId="07ABF32F" w:rsidR="00DA2827" w:rsidRDefault="00DA2827" w:rsidP="00DA2827"/>
    <w:p w14:paraId="6A9CFDAE" w14:textId="23BCF17A" w:rsidR="00DA2827" w:rsidRDefault="00DA2827" w:rsidP="00DA2827"/>
    <w:p w14:paraId="22889310" w14:textId="6C7E9A10" w:rsidR="00DA2827" w:rsidRDefault="00DA2827" w:rsidP="00DA2827"/>
    <w:p w14:paraId="4FE93C11" w14:textId="41B23383" w:rsidR="00DA2827" w:rsidRDefault="00DA2827" w:rsidP="00DA2827"/>
    <w:p w14:paraId="6C6F1289" w14:textId="7C270BD3" w:rsidR="00DA2827" w:rsidRDefault="00DA2827" w:rsidP="00DA2827"/>
    <w:p w14:paraId="00FD99D0" w14:textId="1C02734B" w:rsidR="00DA2827" w:rsidRDefault="00DA2827" w:rsidP="00DA2827"/>
    <w:p w14:paraId="250DB69A" w14:textId="1A22F353" w:rsidR="00DA2827" w:rsidRDefault="00DA2827" w:rsidP="00DA2827"/>
    <w:p w14:paraId="49DD69EA" w14:textId="4E352563" w:rsidR="00DA2827" w:rsidRDefault="00DA2827" w:rsidP="00DA2827"/>
    <w:p w14:paraId="67E8345C" w14:textId="522D8EC1" w:rsidR="00DA2827" w:rsidRDefault="00DA2827" w:rsidP="00DA2827"/>
    <w:p w14:paraId="4152C8F9" w14:textId="1FF4DB97" w:rsidR="00DA2827" w:rsidRDefault="00DA2827" w:rsidP="00DA2827"/>
    <w:p w14:paraId="791F10FC" w14:textId="53C83534" w:rsidR="00DA2827" w:rsidRDefault="00DA2827" w:rsidP="00DA2827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Identifikator:</w:t>
      </w:r>
      <w:r>
        <w:rPr>
          <w:rFonts w:ascii="Times New Roman" w:hAnsi="Times New Roman" w:cs="Times New Roman"/>
          <w:sz w:val="24"/>
          <w:szCs w:val="24"/>
        </w:rPr>
        <w:t xml:space="preserve"> SS</w:t>
      </w:r>
      <w:r w:rsidR="00262C26">
        <w:rPr>
          <w:rFonts w:ascii="Times New Roman" w:hAnsi="Times New Roman" w:cs="Times New Roman"/>
          <w:sz w:val="24"/>
          <w:szCs w:val="24"/>
        </w:rPr>
        <w:t>2</w:t>
      </w:r>
    </w:p>
    <w:p w14:paraId="37DB903A" w14:textId="05D14BE6" w:rsidR="00DA2827" w:rsidRDefault="00DA2827" w:rsidP="00DA2827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Naziv: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Uvid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 statistiku broja izvrsenih naplata i ukupne zarade za taj dan</w:t>
      </w:r>
    </w:p>
    <w:p w14:paraId="7D38E47F" w14:textId="7F21F52E" w:rsidR="00DA2827" w:rsidRDefault="00DA2827" w:rsidP="00DA28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Uč</w:t>
      </w:r>
      <w:r w:rsidRPr="00D774A5">
        <w:rPr>
          <w:rFonts w:ascii="Times New Roman" w:hAnsi="Times New Roman" w:cs="Times New Roman"/>
          <w:b/>
          <w:sz w:val="24"/>
          <w:szCs w:val="24"/>
        </w:rPr>
        <w:t>esnik: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083D">
        <w:rPr>
          <w:rFonts w:ascii="Times New Roman" w:hAnsi="Times New Roman" w:cs="Times New Roman"/>
          <w:sz w:val="24"/>
          <w:szCs w:val="24"/>
        </w:rPr>
        <w:t>Menadzer</w:t>
      </w:r>
    </w:p>
    <w:p w14:paraId="0AA2DDC4" w14:textId="73672743" w:rsidR="00DA2827" w:rsidRDefault="00DA2827" w:rsidP="00DA2827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Opis: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51A6">
        <w:rPr>
          <w:rFonts w:ascii="Times New Roman" w:hAnsi="Times New Roman" w:cs="Times New Roman"/>
          <w:sz w:val="24"/>
          <w:szCs w:val="24"/>
        </w:rPr>
        <w:t xml:space="preserve">Menazer moze generisati izvestaj u kom moze videti statistiku broja izvrsenih naplata za odabrani dan </w:t>
      </w:r>
      <w:r w:rsidR="00E97363">
        <w:rPr>
          <w:rFonts w:ascii="Times New Roman" w:hAnsi="Times New Roman" w:cs="Times New Roman"/>
          <w:sz w:val="24"/>
          <w:szCs w:val="24"/>
        </w:rPr>
        <w:t>i</w:t>
      </w:r>
      <w:r w:rsidR="003C51A6">
        <w:rPr>
          <w:rFonts w:ascii="Times New Roman" w:hAnsi="Times New Roman" w:cs="Times New Roman"/>
          <w:sz w:val="24"/>
          <w:szCs w:val="24"/>
        </w:rPr>
        <w:t xml:space="preserve"> ukupnu zaradu za taj dan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2264F9" w14:textId="6EF8759D" w:rsidR="00DA2827" w:rsidRDefault="00DA2827" w:rsidP="00DA2827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Preduslovi: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6221">
        <w:rPr>
          <w:rFonts w:ascii="Times New Roman" w:hAnsi="Times New Roman" w:cs="Times New Roman"/>
          <w:sz w:val="24"/>
          <w:szCs w:val="24"/>
        </w:rPr>
        <w:t xml:space="preserve">Menadzer </w:t>
      </w:r>
      <w:r>
        <w:rPr>
          <w:rFonts w:ascii="Times New Roman" w:hAnsi="Times New Roman" w:cs="Times New Roman"/>
          <w:sz w:val="24"/>
          <w:szCs w:val="24"/>
        </w:rPr>
        <w:t xml:space="preserve">je ulogovan na sistem i aktivirao je prozor </w:t>
      </w:r>
      <w:r w:rsidR="00856221">
        <w:rPr>
          <w:rFonts w:ascii="Times New Roman" w:hAnsi="Times New Roman" w:cs="Times New Roman"/>
          <w:sz w:val="24"/>
          <w:szCs w:val="24"/>
        </w:rPr>
        <w:t>za generisanje izvestaja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8863D9" w14:textId="0FEE93ED" w:rsidR="00DA2827" w:rsidRDefault="00DA2827" w:rsidP="00DA2827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Posledice: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01BB">
        <w:rPr>
          <w:rFonts w:ascii="Times New Roman" w:hAnsi="Times New Roman" w:cs="Times New Roman"/>
          <w:sz w:val="24"/>
          <w:szCs w:val="24"/>
        </w:rPr>
        <w:t>Menadzer je svestan koliko je za odabrani da</w:t>
      </w:r>
      <w:r w:rsidR="0088363F">
        <w:rPr>
          <w:rFonts w:ascii="Times New Roman" w:hAnsi="Times New Roman" w:cs="Times New Roman"/>
          <w:sz w:val="24"/>
          <w:szCs w:val="24"/>
        </w:rPr>
        <w:t>n</w:t>
      </w:r>
      <w:r w:rsidR="004F01BB">
        <w:rPr>
          <w:rFonts w:ascii="Times New Roman" w:hAnsi="Times New Roman" w:cs="Times New Roman"/>
          <w:sz w:val="24"/>
          <w:szCs w:val="24"/>
        </w:rPr>
        <w:t xml:space="preserve"> izvrseno </w:t>
      </w:r>
      <w:r w:rsidR="0088363F">
        <w:rPr>
          <w:rFonts w:ascii="Times New Roman" w:hAnsi="Times New Roman" w:cs="Times New Roman"/>
          <w:sz w:val="24"/>
          <w:szCs w:val="24"/>
        </w:rPr>
        <w:t>naplata</w:t>
      </w:r>
      <w:r w:rsidR="004F01BB">
        <w:rPr>
          <w:rFonts w:ascii="Times New Roman" w:hAnsi="Times New Roman" w:cs="Times New Roman"/>
          <w:sz w:val="24"/>
          <w:szCs w:val="24"/>
        </w:rPr>
        <w:t xml:space="preserve"> i kolika je zarada.</w:t>
      </w:r>
    </w:p>
    <w:p w14:paraId="126B48F0" w14:textId="77777777" w:rsidR="00DA2827" w:rsidRPr="00D774A5" w:rsidRDefault="00DA2827" w:rsidP="00DA282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 xml:space="preserve">Osnovni tok: </w:t>
      </w:r>
    </w:p>
    <w:p w14:paraId="38D9CF24" w14:textId="6ADA42C5" w:rsidR="00DA2827" w:rsidRPr="004F01BB" w:rsidRDefault="00DA2827" w:rsidP="004F01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1BB">
        <w:rPr>
          <w:rFonts w:ascii="Times New Roman" w:hAnsi="Times New Roman" w:cs="Times New Roman"/>
          <w:sz w:val="24"/>
          <w:szCs w:val="24"/>
        </w:rPr>
        <w:t xml:space="preserve">Sistem prikazuje </w:t>
      </w:r>
      <w:r w:rsidR="004F01BB" w:rsidRPr="004F01BB">
        <w:rPr>
          <w:rFonts w:ascii="Times New Roman" w:hAnsi="Times New Roman" w:cs="Times New Roman"/>
          <w:sz w:val="24"/>
          <w:szCs w:val="24"/>
        </w:rPr>
        <w:t>prozor</w:t>
      </w:r>
      <w:r w:rsidRPr="004F01BB">
        <w:rPr>
          <w:rFonts w:ascii="Times New Roman" w:hAnsi="Times New Roman" w:cs="Times New Roman"/>
          <w:sz w:val="24"/>
          <w:szCs w:val="24"/>
        </w:rPr>
        <w:t xml:space="preserve"> </w:t>
      </w:r>
      <w:r w:rsidR="004F01BB" w:rsidRPr="004F01BB">
        <w:rPr>
          <w:rFonts w:ascii="Times New Roman" w:hAnsi="Times New Roman" w:cs="Times New Roman"/>
          <w:sz w:val="24"/>
          <w:szCs w:val="24"/>
        </w:rPr>
        <w:t>za generisanje izvestaja</w:t>
      </w:r>
    </w:p>
    <w:p w14:paraId="7EF46A42" w14:textId="583399D3" w:rsidR="004F01BB" w:rsidRDefault="004F01BB" w:rsidP="004F01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Menadzer unosi zeljeni dan, dan za koji zeli da generise izvestaj.</w:t>
      </w:r>
    </w:p>
    <w:p w14:paraId="2CB50205" w14:textId="4EA10B3E" w:rsidR="004F01BB" w:rsidRDefault="004F01BB" w:rsidP="004F01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1BB">
        <w:rPr>
          <w:rFonts w:ascii="Times New Roman" w:hAnsi="Times New Roman" w:cs="Times New Roman"/>
          <w:sz w:val="24"/>
          <w:szCs w:val="24"/>
        </w:rPr>
        <w:t>Menadzer inicira kreiranje izvestaja pritiskom na dugme za kreiranje izvestaja</w:t>
      </w:r>
    </w:p>
    <w:p w14:paraId="03C37C0A" w14:textId="77777777" w:rsidR="004F01BB" w:rsidRDefault="004F01BB" w:rsidP="004F01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vrsi validaciju datuma</w:t>
      </w:r>
    </w:p>
    <w:p w14:paraId="1E1E6F65" w14:textId="7D7A4E64" w:rsidR="00DA2827" w:rsidRDefault="00DA2827" w:rsidP="004F01B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F01BB">
        <w:rPr>
          <w:rFonts w:ascii="Times New Roman" w:hAnsi="Times New Roman" w:cs="Times New Roman"/>
          <w:sz w:val="24"/>
          <w:szCs w:val="24"/>
        </w:rPr>
        <w:t>[Alternativni tok A]</w:t>
      </w:r>
    </w:p>
    <w:p w14:paraId="4F46AEF6" w14:textId="65B2F406" w:rsidR="00070D40" w:rsidRPr="00070D40" w:rsidRDefault="004F01BB" w:rsidP="00070D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0D40">
        <w:rPr>
          <w:rFonts w:ascii="Times New Roman" w:hAnsi="Times New Roman" w:cs="Times New Roman"/>
          <w:sz w:val="24"/>
          <w:szCs w:val="24"/>
        </w:rPr>
        <w:t xml:space="preserve">Sistem prikazuje broj izvrsenih naplata i ukupni profit za odabrani dan </w:t>
      </w:r>
    </w:p>
    <w:p w14:paraId="10A42726" w14:textId="56B7118D" w:rsidR="00DA2827" w:rsidRPr="00070D40" w:rsidRDefault="00DA2827" w:rsidP="00070D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0D40">
        <w:rPr>
          <w:rFonts w:ascii="Times New Roman" w:hAnsi="Times New Roman" w:cs="Times New Roman"/>
          <w:sz w:val="24"/>
          <w:szCs w:val="24"/>
        </w:rPr>
        <w:t>Slucaj koriscenja se zavrsava</w:t>
      </w:r>
    </w:p>
    <w:p w14:paraId="047E8BCA" w14:textId="247A8E3B" w:rsidR="00DA2827" w:rsidRPr="00D774A5" w:rsidRDefault="00DA2827" w:rsidP="00DA282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Alternativni tok A: Neispravan unos </w:t>
      </w:r>
      <w:r w:rsidR="00070D40">
        <w:rPr>
          <w:rFonts w:ascii="Times New Roman" w:hAnsi="Times New Roman" w:cs="Times New Roman"/>
          <w:b/>
          <w:sz w:val="24"/>
          <w:szCs w:val="24"/>
        </w:rPr>
        <w:t>datuma</w:t>
      </w:r>
    </w:p>
    <w:p w14:paraId="05C57397" w14:textId="2096258C" w:rsidR="00DA2827" w:rsidRDefault="00DA2827" w:rsidP="00DA2827">
      <w:pPr>
        <w:pStyle w:val="ListParagraph"/>
        <w:numPr>
          <w:ilvl w:val="0"/>
          <w:numId w:val="2"/>
        </w:numPr>
      </w:pPr>
      <w:r>
        <w:t xml:space="preserve">Sistem obavestava </w:t>
      </w:r>
      <w:r w:rsidR="00070D40">
        <w:t>menadzera da je unos datuma neispravan</w:t>
      </w:r>
    </w:p>
    <w:p w14:paraId="02F02BF8" w14:textId="4E12F0B8" w:rsidR="00DA2827" w:rsidRDefault="007B4758" w:rsidP="00DA2827">
      <w:pPr>
        <w:pStyle w:val="ListParagraph"/>
        <w:numPr>
          <w:ilvl w:val="0"/>
          <w:numId w:val="2"/>
        </w:numPr>
      </w:pPr>
      <w:r>
        <w:t xml:space="preserve">Menazer </w:t>
      </w:r>
      <w:r w:rsidR="00DA2827">
        <w:t>potvrdjuje da video obavestenje</w:t>
      </w:r>
    </w:p>
    <w:p w14:paraId="52D380D7" w14:textId="1233131C" w:rsidR="00DA2827" w:rsidRDefault="00DA2827" w:rsidP="00DA2827">
      <w:pPr>
        <w:pStyle w:val="ListParagraph"/>
        <w:numPr>
          <w:ilvl w:val="0"/>
          <w:numId w:val="2"/>
        </w:numPr>
      </w:pPr>
      <w:r>
        <w:t>Slucaj koriscenja se zavrsava</w:t>
      </w:r>
    </w:p>
    <w:p w14:paraId="4C70D4BD" w14:textId="501CF523" w:rsidR="0088363F" w:rsidRDefault="0088363F" w:rsidP="0088363F"/>
    <w:p w14:paraId="01F524B9" w14:textId="348E7AFD" w:rsidR="0088363F" w:rsidRDefault="0088363F" w:rsidP="0088363F"/>
    <w:p w14:paraId="59111513" w14:textId="7F627096" w:rsidR="0088363F" w:rsidRDefault="0088363F" w:rsidP="0088363F"/>
    <w:p w14:paraId="3655BCA7" w14:textId="55F6011A" w:rsidR="0088363F" w:rsidRDefault="0088363F" w:rsidP="00DA2827"/>
    <w:p w14:paraId="59953310" w14:textId="4BD4C6E0" w:rsidR="0088363F" w:rsidRDefault="0088363F" w:rsidP="00DA2827"/>
    <w:p w14:paraId="3CDE65F4" w14:textId="3AFA0EAB" w:rsidR="0088363F" w:rsidRDefault="0088363F" w:rsidP="00DA2827"/>
    <w:p w14:paraId="26118579" w14:textId="093A3426" w:rsidR="0088363F" w:rsidRDefault="0088363F" w:rsidP="00DA2827"/>
    <w:p w14:paraId="18EF4A55" w14:textId="2F035F05" w:rsidR="0088363F" w:rsidRDefault="0088363F" w:rsidP="00DA2827"/>
    <w:p w14:paraId="2F6108E0" w14:textId="389E4CD9" w:rsidR="0088363F" w:rsidRDefault="0088363F" w:rsidP="00DA2827"/>
    <w:p w14:paraId="7DAD0A1E" w14:textId="5562FA59" w:rsidR="002B7A02" w:rsidRDefault="002B7A02" w:rsidP="002B7A02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lastRenderedPageBreak/>
        <w:t>Identifikator:</w:t>
      </w:r>
      <w:r>
        <w:rPr>
          <w:rFonts w:ascii="Times New Roman" w:hAnsi="Times New Roman" w:cs="Times New Roman"/>
          <w:sz w:val="24"/>
          <w:szCs w:val="24"/>
        </w:rPr>
        <w:t xml:space="preserve"> SS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26A1AA7" w14:textId="79049866" w:rsidR="002B7A02" w:rsidRDefault="002B7A02" w:rsidP="002B7A02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Naziv: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Prijava na sistem</w:t>
      </w:r>
    </w:p>
    <w:p w14:paraId="6B8D7F50" w14:textId="5274E50B" w:rsidR="002B7A02" w:rsidRDefault="002B7A02" w:rsidP="002B7A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Uč</w:t>
      </w:r>
      <w:r w:rsidRPr="00D774A5">
        <w:rPr>
          <w:rFonts w:ascii="Times New Roman" w:hAnsi="Times New Roman" w:cs="Times New Roman"/>
          <w:b/>
          <w:sz w:val="24"/>
          <w:szCs w:val="24"/>
        </w:rPr>
        <w:t>esnik: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Korisnik</w:t>
      </w:r>
    </w:p>
    <w:p w14:paraId="2E5A09A3" w14:textId="738EC2D1" w:rsidR="002B7A02" w:rsidRDefault="002B7A02" w:rsidP="002B7A02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Opis: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25D4">
        <w:rPr>
          <w:rFonts w:ascii="Times New Roman" w:hAnsi="Times New Roman" w:cs="Times New Roman"/>
          <w:sz w:val="24"/>
          <w:szCs w:val="24"/>
        </w:rPr>
        <w:t>Korisnik vrsi prijavu na sistem tako sto unosi korisnicko ime i lozinku.</w:t>
      </w:r>
    </w:p>
    <w:p w14:paraId="4F308981" w14:textId="105EB680" w:rsidR="002B7A02" w:rsidRDefault="002B7A02" w:rsidP="002B7A02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Preduslovi: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2A12"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z w:val="24"/>
          <w:szCs w:val="24"/>
        </w:rPr>
        <w:t xml:space="preserve"> je </w:t>
      </w:r>
      <w:r w:rsidR="00242A12">
        <w:rPr>
          <w:rFonts w:ascii="Times New Roman" w:hAnsi="Times New Roman" w:cs="Times New Roman"/>
          <w:sz w:val="24"/>
          <w:szCs w:val="24"/>
        </w:rPr>
        <w:t>pokrenut i ni jedan korisnik trenutno nije prijavljen.</w:t>
      </w:r>
    </w:p>
    <w:p w14:paraId="14180B28" w14:textId="5C303683" w:rsidR="002B7A02" w:rsidRDefault="002B7A02" w:rsidP="002B7A02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Posledice: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3F12">
        <w:rPr>
          <w:rFonts w:ascii="Times New Roman" w:hAnsi="Times New Roman" w:cs="Times New Roman"/>
          <w:sz w:val="24"/>
          <w:szCs w:val="24"/>
        </w:rPr>
        <w:t>Korisnik moze da koristi funkcije sistema koje su namenje za njega.</w:t>
      </w:r>
    </w:p>
    <w:p w14:paraId="54708F5A" w14:textId="77777777" w:rsidR="0078234C" w:rsidRDefault="002B7A02" w:rsidP="002B7A0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Osnovni tok:</w:t>
      </w:r>
    </w:p>
    <w:p w14:paraId="7970C995" w14:textId="799FC54F" w:rsidR="002B7A02" w:rsidRPr="0078234C" w:rsidRDefault="0078234C" w:rsidP="0078234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Korisnik unosi korisnicko ime i lozinku za prijavu.</w:t>
      </w:r>
    </w:p>
    <w:p w14:paraId="35F42416" w14:textId="6E2A5421" w:rsidR="0078234C" w:rsidRPr="00527912" w:rsidRDefault="0078234C" w:rsidP="0078234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Korisnik pottvrdjuje da je obavio unos klikom na dugme “prijava”</w:t>
      </w:r>
    </w:p>
    <w:p w14:paraId="68EA7165" w14:textId="1A287564" w:rsidR="00527912" w:rsidRPr="00527912" w:rsidRDefault="00527912" w:rsidP="0078234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Sistem vrsi proveru da li su korisnicko ime i lozinka ispravni</w:t>
      </w:r>
    </w:p>
    <w:p w14:paraId="1D2C2D36" w14:textId="65173935" w:rsidR="00527912" w:rsidRPr="00B70400" w:rsidRDefault="00527912" w:rsidP="0078234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Sistem prikazuje odgovarajuci prozor koji omogucava korisniku da koristi funkcije sistema namenje za njega.</w:t>
      </w:r>
    </w:p>
    <w:p w14:paraId="46FA8EEE" w14:textId="41A82101" w:rsidR="00B70400" w:rsidRPr="00B70400" w:rsidRDefault="00B70400" w:rsidP="00B7040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[Alternativni tok A]</w:t>
      </w:r>
    </w:p>
    <w:p w14:paraId="3D195A5A" w14:textId="472B598C" w:rsidR="00B70400" w:rsidRPr="0078234C" w:rsidRDefault="00B70400" w:rsidP="0078234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Slucaj koriscenja se zavrsava</w:t>
      </w:r>
    </w:p>
    <w:p w14:paraId="266377B3" w14:textId="77777777" w:rsidR="00B70400" w:rsidRPr="00B70400" w:rsidRDefault="00B70400" w:rsidP="00DA2827">
      <w:pPr>
        <w:rPr>
          <w:rFonts w:ascii="Times New Roman" w:hAnsi="Times New Roman" w:cs="Times New Roman"/>
          <w:b/>
          <w:bCs/>
        </w:rPr>
      </w:pPr>
      <w:r w:rsidRPr="00B70400">
        <w:rPr>
          <w:rFonts w:ascii="Times New Roman" w:hAnsi="Times New Roman" w:cs="Times New Roman"/>
          <w:b/>
          <w:bCs/>
        </w:rPr>
        <w:t xml:space="preserve">Alternativni tok A: Neispravno korisničko ime ili lozinka </w:t>
      </w:r>
    </w:p>
    <w:p w14:paraId="2C4C1772" w14:textId="77777777" w:rsidR="00B70400" w:rsidRPr="00B70400" w:rsidRDefault="00B70400" w:rsidP="00B704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70400">
        <w:rPr>
          <w:rFonts w:ascii="Times New Roman" w:hAnsi="Times New Roman" w:cs="Times New Roman"/>
        </w:rPr>
        <w:t xml:space="preserve">Sistem prikazuje stranicu sa obaveštenjem da su korisničko ime ili lozinka neispravni </w:t>
      </w:r>
    </w:p>
    <w:p w14:paraId="4D38088D" w14:textId="77777777" w:rsidR="00B70400" w:rsidRPr="00B70400" w:rsidRDefault="00B70400" w:rsidP="00B704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70400">
        <w:rPr>
          <w:rFonts w:ascii="Times New Roman" w:hAnsi="Times New Roman" w:cs="Times New Roman"/>
        </w:rPr>
        <w:t>K</w:t>
      </w:r>
      <w:r w:rsidRPr="00B70400">
        <w:rPr>
          <w:rFonts w:ascii="Times New Roman" w:hAnsi="Times New Roman" w:cs="Times New Roman"/>
        </w:rPr>
        <w:t xml:space="preserve">orisnik potvrđuje da je video obaveštenje klikom na dugme „OK“ </w:t>
      </w:r>
    </w:p>
    <w:p w14:paraId="2BF6E1A6" w14:textId="43FACC76" w:rsidR="0088363F" w:rsidRPr="00B70400" w:rsidRDefault="00B70400" w:rsidP="00B704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70400">
        <w:rPr>
          <w:rFonts w:ascii="Times New Roman" w:hAnsi="Times New Roman" w:cs="Times New Roman"/>
        </w:rPr>
        <w:t>Slučaj korišćenja se završava</w:t>
      </w:r>
    </w:p>
    <w:sectPr w:rsidR="0088363F" w:rsidRPr="00B70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6020E"/>
    <w:multiLevelType w:val="hybridMultilevel"/>
    <w:tmpl w:val="6ACA462A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9535C2"/>
    <w:multiLevelType w:val="hybridMultilevel"/>
    <w:tmpl w:val="9E964FC2"/>
    <w:lvl w:ilvl="0" w:tplc="184C63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34AFA"/>
    <w:multiLevelType w:val="hybridMultilevel"/>
    <w:tmpl w:val="6ACA462A"/>
    <w:lvl w:ilvl="0" w:tplc="808CDAF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721E40"/>
    <w:multiLevelType w:val="hybridMultilevel"/>
    <w:tmpl w:val="CF488A6A"/>
    <w:lvl w:ilvl="0" w:tplc="E5827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5759B3"/>
    <w:multiLevelType w:val="hybridMultilevel"/>
    <w:tmpl w:val="515A496A"/>
    <w:lvl w:ilvl="0" w:tplc="E4BEF5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387173">
    <w:abstractNumId w:val="2"/>
  </w:num>
  <w:num w:numId="2" w16cid:durableId="186678470">
    <w:abstractNumId w:val="0"/>
  </w:num>
  <w:num w:numId="3" w16cid:durableId="251667681">
    <w:abstractNumId w:val="3"/>
  </w:num>
  <w:num w:numId="4" w16cid:durableId="1285574965">
    <w:abstractNumId w:val="1"/>
  </w:num>
  <w:num w:numId="5" w16cid:durableId="1311785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84"/>
    <w:rsid w:val="000359A4"/>
    <w:rsid w:val="00063F12"/>
    <w:rsid w:val="00070D40"/>
    <w:rsid w:val="000C5D84"/>
    <w:rsid w:val="001A083D"/>
    <w:rsid w:val="001C4446"/>
    <w:rsid w:val="001C779E"/>
    <w:rsid w:val="00242A12"/>
    <w:rsid w:val="00262C26"/>
    <w:rsid w:val="002B7A02"/>
    <w:rsid w:val="00323759"/>
    <w:rsid w:val="003C51A6"/>
    <w:rsid w:val="004C17C1"/>
    <w:rsid w:val="004F01BB"/>
    <w:rsid w:val="00527912"/>
    <w:rsid w:val="00601F09"/>
    <w:rsid w:val="00633F82"/>
    <w:rsid w:val="00780A71"/>
    <w:rsid w:val="0078234C"/>
    <w:rsid w:val="007A14A5"/>
    <w:rsid w:val="007B4758"/>
    <w:rsid w:val="00856221"/>
    <w:rsid w:val="0088363F"/>
    <w:rsid w:val="00952826"/>
    <w:rsid w:val="00A628D6"/>
    <w:rsid w:val="00B70400"/>
    <w:rsid w:val="00C25A16"/>
    <w:rsid w:val="00D215CF"/>
    <w:rsid w:val="00DA2827"/>
    <w:rsid w:val="00E97363"/>
    <w:rsid w:val="00ED06CA"/>
    <w:rsid w:val="00F725D4"/>
    <w:rsid w:val="00F73A48"/>
    <w:rsid w:val="00FC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FBBD"/>
  <w15:chartTrackingRefBased/>
  <w15:docId w15:val="{753884D5-B5C7-4013-8655-16B285E0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A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27</cp:revision>
  <dcterms:created xsi:type="dcterms:W3CDTF">2022-06-29T11:14:00Z</dcterms:created>
  <dcterms:modified xsi:type="dcterms:W3CDTF">2022-06-29T12:19:00Z</dcterms:modified>
</cp:coreProperties>
</file>