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2"/>
          <w:numId w:val="1"/>
        </w:numPr>
        <w:bidi w:val="0"/>
        <w:spacing w:before="140" w:after="120"/>
        <w:ind w:hanging="0" w:start="0"/>
        <w:jc w:val="start"/>
        <w:rPr/>
      </w:pPr>
      <w:r>
        <w:rPr/>
        <w:t>Чек-листы: Проверка регистрации нового пользователя на сайте</w:t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/>
      </w:pPr>
      <w:r>
        <w:rPr/>
        <w:t>1. Проверка формы 1 для ввода никнейма/email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Верификация полей: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Наличие поля для ввода никнейма/email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Наличие плейсхолдера «Ввести e-mail или никнейм»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Наличие</w:t>
      </w:r>
      <w:r>
        <w:rPr>
          <w:lang w:val="ru-RU"/>
        </w:rPr>
        <w:t xml:space="preserve"> </w:t>
      </w:r>
      <w:r>
        <w:rPr>
          <w:lang w:val="ru-RU"/>
        </w:rPr>
        <w:t>ссылки</w:t>
      </w:r>
      <w:r>
        <w:rPr>
          <w:lang w:val="ru-RU"/>
        </w:rPr>
        <w:t xml:space="preserve"> </w:t>
      </w:r>
      <w:r>
        <w:rPr/>
        <w:t>согласия на обработку персональных данных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Проверки ввода: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Ввод несуществующего в системе никнейма: кнопка "Продолжить" активна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Ввод корректного несуществующего в системе email: кнопка "Продолжить активна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lang w:val="ru-RU"/>
        </w:rPr>
      </w:pPr>
      <w:r>
        <w:rPr>
          <w:lang w:val="ru-RU"/>
        </w:rPr>
        <w:t>Ввод существующего в системе зарегистрированного  email: переход на форму для ввода пароля.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Ввод некорректного email (например, «no-email@mal.ru»): отображается сообщение об ошибке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Проверка при пустом значении поля: кнопка "Продолжить" неактивна</w:t>
      </w:r>
    </w:p>
    <w:p>
      <w:pPr>
        <w:pStyle w:val="Heading4"/>
        <w:numPr>
          <w:ilvl w:val="0"/>
          <w:numId w:val="0"/>
        </w:numPr>
        <w:bidi w:val="0"/>
        <w:ind w:hanging="0" w:start="0"/>
        <w:jc w:val="start"/>
        <w:rPr/>
      </w:pPr>
      <w:r>
        <w:rPr/>
        <w:t>2. Проверка формы 2 для ввода ФИО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Верификация полей: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Наличие поля "Имя"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Наличие поля "Фамилия"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Наличие плейсхолдеров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Проверки ввода: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Ввод букв латинского и русского алфавита любого регистра, цифр, специальных символов (например, дефисов) в полях "Фамилия" и "Имя"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Ввод 2 символов в поля "Фамилия" и/или "Имя"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Ввод 1 символа в поля "Фамилия" и/или "Имя": отображается сообщение об ошибке о недостаточной длине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Ввод 20 символов в поля "Фамилия" и "Имя"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Оставление полей "Фамилия" и/или "Имя" пустыми: отображается сообщение об ошибке о необходимости заполнения</w:t>
      </w:r>
    </w:p>
    <w:p>
      <w:pPr>
        <w:pStyle w:val="Heading4"/>
        <w:numPr>
          <w:ilvl w:val="0"/>
          <w:numId w:val="0"/>
        </w:numPr>
        <w:bidi w:val="0"/>
        <w:ind w:hanging="0" w:start="0"/>
        <w:jc w:val="start"/>
        <w:rPr/>
      </w:pPr>
      <w:r>
        <w:rPr/>
        <w:t>3. Проверка формы 3 для ввода пароля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Верификация полей: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Наличие поля для ввода пароля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Наличие плейсхолдера «Ввести пароль»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Наличие кнопки «показать/скрыть пароль»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Отображается подсказка «Пароль должен быть не короче 8 символов»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Проверки ввода: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Ввод пароля длиной 8 символов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Ввод пароля длиной 7 символов: отображается сообщение об ошибке о недостаточной длине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Ввод только цифр, только букв, только специальных символов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Использование различных регистров букв, символов и цифр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Ввод пароля длиной 2</w:t>
      </w:r>
      <w:r>
        <w:rPr>
          <w:lang w:val="ru-RU"/>
        </w:rPr>
        <w:t>0</w:t>
      </w:r>
      <w:r>
        <w:rPr/>
        <w:t xml:space="preserve"> символ</w:t>
      </w:r>
      <w:r>
        <w:rPr>
          <w:lang w:val="ru-RU"/>
        </w:rPr>
        <w:t>ов, 21 символ.</w:t>
      </w:r>
    </w:p>
    <w:p>
      <w:pPr>
        <w:pStyle w:val="Heading4"/>
        <w:numPr>
          <w:ilvl w:val="0"/>
          <w:numId w:val="0"/>
        </w:numPr>
        <w:bidi w:val="0"/>
        <w:ind w:hanging="0" w:start="0"/>
        <w:jc w:val="start"/>
        <w:rPr/>
      </w:pPr>
      <w:r>
        <w:rPr/>
        <w:t>4. Проверка формы 4 для ввода даты рождения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Верификация полей: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Наличие полей для ввода числа, месяца и года рождения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Проверка значений по умолчанию (текущее число и месяц 2008 года)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Проверки ввода: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Выбор даты рождения из раскрывающегося списка</w:t>
      </w:r>
    </w:p>
    <w:p>
      <w:pPr>
        <w:pStyle w:val="Heading4"/>
        <w:numPr>
          <w:ilvl w:val="0"/>
          <w:numId w:val="0"/>
        </w:numPr>
        <w:bidi w:val="0"/>
        <w:ind w:hanging="0" w:start="0"/>
        <w:jc w:val="start"/>
        <w:rPr/>
      </w:pPr>
      <w:r>
        <w:rPr/>
        <w:t>5. Проверка формы 5 для выбора пола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Верификация полей: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Наличие полей для выбора пола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Проверки ввода: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 ] Возможность выбора одного из предложенных значений пола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lang w:val="ru-RU"/>
        </w:rPr>
      </w:pPr>
      <w:r>
        <w:rPr>
          <w:lang w:val="ru-RU"/>
        </w:rPr>
        <w:t>Проверка кнопки Продолжить в зависимости от выбранного значения.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lang w:val="ru-RU"/>
        </w:rPr>
      </w:pPr>
      <w:r>
        <w:rPr>
          <w:lang w:val="ru-RU"/>
        </w:rPr>
        <w:t>Проверка кнопки Продолжить  при оставлении поля пустым.</w:t>
      </w:r>
    </w:p>
    <w:p>
      <w:pPr>
        <w:pStyle w:val="Heading4"/>
        <w:numPr>
          <w:ilvl w:val="0"/>
          <w:numId w:val="0"/>
        </w:numPr>
        <w:bidi w:val="0"/>
        <w:ind w:hanging="0" w:start="0"/>
        <w:jc w:val="start"/>
        <w:rPr/>
      </w:pPr>
      <w:r>
        <w:rPr/>
        <w:t>6. Проверка завершения регистрации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[ ] Верификация завершения регистрации при корректном заполнении всех форм и нажатии кнопки "Завершить"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auto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Style13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LibreOffice/24.8.2.1$Windows_X86_64 LibreOffice_project/0f794b6e29741098670a3b95d60478a65d05ef13</Application>
  <AppVersion>15.0000</AppVersion>
  <Pages>2</Pages>
  <Words>429</Words>
  <Characters>2186</Characters>
  <CharactersWithSpaces>2524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2024-11-24T16:08:20Z</dcterms:created>
  <dc:creator/>
  <dc:description/>
  <dc:language>en-US</dc:language>
  <cp:lastModifiedBy/>
  <dcterms:modified xsi:type="dcterms:W3CDTF">2024-11-24T16:35:05Z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