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E32" w:rsidRDefault="00D2387F" w:rsidP="002C315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MISE EN PLACE DU PIPELINE </w:t>
      </w:r>
      <w:bookmarkStart w:id="0" w:name="_GoBack"/>
      <w:bookmarkEnd w:id="0"/>
      <w:r w:rsidR="00224FC4">
        <w:rPr>
          <w:rFonts w:ascii="Times New Roman" w:hAnsi="Times New Roman" w:cs="Times New Roman"/>
          <w:b/>
          <w:sz w:val="28"/>
          <w:szCs w:val="28"/>
          <w:u w:val="single"/>
        </w:rPr>
        <w:t xml:space="preserve">AVEC </w:t>
      </w:r>
      <w:r w:rsidR="00224FC4" w:rsidRPr="002C315A">
        <w:rPr>
          <w:rFonts w:ascii="Times New Roman" w:hAnsi="Times New Roman" w:cs="Times New Roman"/>
          <w:b/>
          <w:sz w:val="28"/>
          <w:szCs w:val="28"/>
          <w:u w:val="single"/>
        </w:rPr>
        <w:t>SONARQUBE</w:t>
      </w:r>
    </w:p>
    <w:p w:rsidR="002C315A" w:rsidRDefault="002C315A" w:rsidP="002C315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915D4" w:rsidRDefault="001915D4" w:rsidP="001915D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Situation</w:t>
      </w:r>
    </w:p>
    <w:p w:rsidR="00C92E94" w:rsidRDefault="005C1C70" w:rsidP="001915D4">
      <w:pPr>
        <w:spacing w:line="360" w:lineRule="auto"/>
        <w:jc w:val="both"/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</w:pPr>
      <w:r w:rsidRPr="001915D4">
        <w:rPr>
          <w:rFonts w:ascii="Times New Roman" w:hAnsi="Times New Roman" w:cs="Times New Roman"/>
          <w:sz w:val="24"/>
          <w:szCs w:val="24"/>
        </w:rPr>
        <w:t xml:space="preserve">Lors de l’initialisation </w:t>
      </w:r>
      <w:r w:rsidRPr="001915D4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et la création du premier </w:t>
      </w:r>
      <w:proofErr w:type="spellStart"/>
      <w:r w:rsidRPr="001915D4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>build</w:t>
      </w:r>
      <w:proofErr w:type="spellEnd"/>
      <w:r w:rsidRPr="001915D4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 du projet avec </w:t>
      </w:r>
      <w:r w:rsidR="00C92E94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le </w:t>
      </w:r>
      <w:r w:rsidRPr="001915D4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pipeline, il y’a des espaces que je devais </w:t>
      </w:r>
      <w:r w:rsidR="003B12F1" w:rsidRPr="001915D4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>r</w:t>
      </w:r>
      <w:r w:rsidR="003B12F1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etirer ainsi que certains caractères </w:t>
      </w:r>
      <w:r w:rsidR="001A006B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de </w:t>
      </w:r>
      <w:r w:rsidR="003B12F1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 xml:space="preserve">mon fichier </w:t>
      </w:r>
      <w:proofErr w:type="spellStart"/>
      <w:r w:rsidR="003B12F1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>sonarcloud.yml</w:t>
      </w:r>
      <w:proofErr w:type="spellEnd"/>
      <w:r w:rsidR="00DC69EB">
        <w:rPr>
          <w:rFonts w:ascii="Times New Roman" w:hAnsi="Times New Roman" w:cs="Times New Roman"/>
          <w:bCs/>
          <w:color w:val="1D212F"/>
          <w:spacing w:val="-5"/>
          <w:sz w:val="24"/>
          <w:szCs w:val="24"/>
          <w:shd w:val="clear" w:color="auto" w:fill="FCFCFD"/>
        </w:rPr>
        <w:t>.</w:t>
      </w: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9264" behindDoc="0" locked="0" layoutInCell="1" allowOverlap="1" wp14:anchorId="3D473F51" wp14:editId="7154E55B">
            <wp:simplePos x="0" y="0"/>
            <wp:positionH relativeFrom="margin">
              <wp:posOffset>-594995</wp:posOffset>
            </wp:positionH>
            <wp:positionV relativeFrom="paragraph">
              <wp:posOffset>344170</wp:posOffset>
            </wp:positionV>
            <wp:extent cx="7019925" cy="50577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rreur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006B">
        <w:rPr>
          <w:rFonts w:ascii="Times New Roman" w:hAnsi="Times New Roman" w:cs="Times New Roman"/>
          <w:b/>
          <w:sz w:val="28"/>
          <w:szCs w:val="28"/>
          <w:u w:val="single"/>
        </w:rPr>
        <w:t>Avant</w:t>
      </w: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 wp14:anchorId="5D6E7DA0" wp14:editId="72D65337">
            <wp:simplePos x="0" y="0"/>
            <wp:positionH relativeFrom="margin">
              <wp:posOffset>-566420</wp:posOffset>
            </wp:positionH>
            <wp:positionV relativeFrom="paragraph">
              <wp:posOffset>395605</wp:posOffset>
            </wp:positionV>
            <wp:extent cx="6896100" cy="40481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rreur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Après</w:t>
      </w:r>
    </w:p>
    <w:p w:rsidR="001A006B" w:rsidRDefault="001A006B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2B49" w:rsidRDefault="00216577" w:rsidP="001A006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6FAE36E0" wp14:editId="097C2E88">
            <wp:simplePos x="0" y="0"/>
            <wp:positionH relativeFrom="page">
              <wp:posOffset>476250</wp:posOffset>
            </wp:positionH>
            <wp:positionV relativeFrom="paragraph">
              <wp:posOffset>373380</wp:posOffset>
            </wp:positionV>
            <wp:extent cx="6686550" cy="37242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onarque 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B49">
        <w:rPr>
          <w:rFonts w:ascii="Times New Roman" w:hAnsi="Times New Roman" w:cs="Times New Roman"/>
          <w:b/>
          <w:sz w:val="28"/>
          <w:szCs w:val="28"/>
          <w:u w:val="single"/>
        </w:rPr>
        <w:t>Autres captures</w:t>
      </w:r>
    </w:p>
    <w:sectPr w:rsidR="00022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99D" w:rsidRDefault="00E8299D" w:rsidP="00022B49">
      <w:pPr>
        <w:spacing w:after="0" w:line="240" w:lineRule="auto"/>
      </w:pPr>
      <w:r>
        <w:separator/>
      </w:r>
    </w:p>
  </w:endnote>
  <w:endnote w:type="continuationSeparator" w:id="0">
    <w:p w:rsidR="00E8299D" w:rsidRDefault="00E8299D" w:rsidP="0002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99D" w:rsidRDefault="00E8299D" w:rsidP="00022B49">
      <w:pPr>
        <w:spacing w:after="0" w:line="240" w:lineRule="auto"/>
      </w:pPr>
      <w:r>
        <w:separator/>
      </w:r>
    </w:p>
  </w:footnote>
  <w:footnote w:type="continuationSeparator" w:id="0">
    <w:p w:rsidR="00E8299D" w:rsidRDefault="00E8299D" w:rsidP="00022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E32"/>
    <w:rsid w:val="00022B49"/>
    <w:rsid w:val="000E0E32"/>
    <w:rsid w:val="001915D4"/>
    <w:rsid w:val="001A006B"/>
    <w:rsid w:val="00216577"/>
    <w:rsid w:val="00224FC4"/>
    <w:rsid w:val="002C315A"/>
    <w:rsid w:val="003B12F1"/>
    <w:rsid w:val="00435FFF"/>
    <w:rsid w:val="005C1C70"/>
    <w:rsid w:val="00743592"/>
    <w:rsid w:val="00822597"/>
    <w:rsid w:val="00C92E94"/>
    <w:rsid w:val="00CA1074"/>
    <w:rsid w:val="00D2387F"/>
    <w:rsid w:val="00DC69EB"/>
    <w:rsid w:val="00E8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B15AB"/>
  <w15:chartTrackingRefBased/>
  <w15:docId w15:val="{C0860730-4775-4A0C-B518-4424438D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B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B49"/>
  </w:style>
  <w:style w:type="paragraph" w:styleId="Footer">
    <w:name w:val="footer"/>
    <w:basedOn w:val="Normal"/>
    <w:link w:val="FooterChar"/>
    <w:uiPriority w:val="99"/>
    <w:unhideWhenUsed/>
    <w:rsid w:val="00022B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2026-02-14T11:04:00Z</dcterms:created>
  <dcterms:modified xsi:type="dcterms:W3CDTF">2026-02-14T11:31:00Z</dcterms:modified>
</cp:coreProperties>
</file>