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D1181" w14:textId="77777777" w:rsidR="00EE5E0E" w:rsidRPr="0017602E" w:rsidRDefault="00EE5E0E" w:rsidP="00EE5E0E">
      <w:pPr>
        <w:spacing w:after="0" w:line="240" w:lineRule="auto"/>
        <w:ind w:left="1559" w:hanging="14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0" w:name="_Hlk166827465"/>
      <w:bookmarkEnd w:id="0"/>
      <w:r w:rsidRPr="0017602E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13570166" wp14:editId="0BDD5C62">
            <wp:extent cx="3867150" cy="476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710551CF" w14:textId="77777777" w:rsidR="00EE5E0E" w:rsidRPr="0017602E" w:rsidRDefault="00EE5E0E" w:rsidP="00EE5E0E">
      <w:pPr>
        <w:spacing w:after="218" w:line="240" w:lineRule="auto"/>
        <w:ind w:left="25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74206B21" w14:textId="77777777" w:rsidR="00EE5E0E" w:rsidRPr="0017602E" w:rsidRDefault="00EE5E0E" w:rsidP="00EE5E0E">
      <w:pPr>
        <w:spacing w:after="13" w:line="240" w:lineRule="auto"/>
        <w:ind w:left="228" w:right="11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України </w:t>
      </w:r>
    </w:p>
    <w:p w14:paraId="1ABAD7C9" w14:textId="77777777" w:rsidR="00EE5E0E" w:rsidRPr="0017602E" w:rsidRDefault="00EE5E0E" w:rsidP="00EE5E0E">
      <w:pPr>
        <w:spacing w:after="13" w:line="240" w:lineRule="auto"/>
        <w:ind w:left="228" w:right="29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Національний технічний університет України </w:t>
      </w:r>
    </w:p>
    <w:p w14:paraId="0CF50B2C" w14:textId="77777777" w:rsidR="00EE5E0E" w:rsidRPr="0017602E" w:rsidRDefault="00EE5E0E" w:rsidP="00EE5E0E">
      <w:pPr>
        <w:spacing w:after="13" w:line="240" w:lineRule="auto"/>
        <w:ind w:left="228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“Київський політехнічний інститут імені Ігоря Сікорського” </w:t>
      </w:r>
    </w:p>
    <w:p w14:paraId="2FBA3F99" w14:textId="77777777" w:rsidR="00EE5E0E" w:rsidRPr="0017602E" w:rsidRDefault="00EE5E0E" w:rsidP="00EE5E0E">
      <w:pPr>
        <w:spacing w:after="13" w:line="240" w:lineRule="auto"/>
        <w:ind w:left="228" w:right="-60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Факультет інформатики та обчислювальної техніки Кафедра інформаційних систем та технологій </w:t>
      </w:r>
    </w:p>
    <w:p w14:paraId="1726954B" w14:textId="77777777" w:rsidR="00EE5E0E" w:rsidRPr="0017602E" w:rsidRDefault="00EE5E0E" w:rsidP="00EE5E0E">
      <w:pPr>
        <w:spacing w:after="0" w:line="240" w:lineRule="auto"/>
        <w:ind w:left="3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3E3A2760" w14:textId="77777777" w:rsidR="00EE5E0E" w:rsidRPr="0017602E" w:rsidRDefault="00EE5E0E" w:rsidP="00EE5E0E">
      <w:pPr>
        <w:spacing w:after="0" w:line="240" w:lineRule="auto"/>
        <w:ind w:left="25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58057281" w14:textId="77777777" w:rsidR="00EE5E0E" w:rsidRPr="0017602E" w:rsidRDefault="00EE5E0E" w:rsidP="00EE5E0E">
      <w:pPr>
        <w:spacing w:after="0" w:line="240" w:lineRule="auto"/>
        <w:ind w:left="25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64069687" w14:textId="77777777" w:rsidR="00EE5E0E" w:rsidRPr="0017602E" w:rsidRDefault="00EE5E0E" w:rsidP="00EE5E0E">
      <w:pPr>
        <w:spacing w:after="0" w:line="240" w:lineRule="auto"/>
        <w:ind w:left="25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6BC9A6D0" w14:textId="77777777" w:rsidR="00EE5E0E" w:rsidRPr="0017602E" w:rsidRDefault="00EE5E0E" w:rsidP="00EE5E0E">
      <w:pPr>
        <w:spacing w:after="331" w:line="240" w:lineRule="auto"/>
        <w:ind w:left="25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32115760" w14:textId="29E12366" w:rsidR="00EE5E0E" w:rsidRPr="00152F0B" w:rsidRDefault="00EE5E0E" w:rsidP="00EE5E0E">
      <w:pPr>
        <w:spacing w:after="0" w:line="240" w:lineRule="auto"/>
        <w:ind w:left="231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</w:t>
      </w:r>
      <w:r w:rsidR="008565D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3</w:t>
      </w:r>
    </w:p>
    <w:p w14:paraId="5E51C13C" w14:textId="77777777" w:rsidR="00EE5E0E" w:rsidRPr="0017602E" w:rsidRDefault="00EE5E0E" w:rsidP="00EE5E0E">
      <w:pPr>
        <w:spacing w:after="353" w:line="240" w:lineRule="auto"/>
        <w:ind w:left="25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016EFFF4" w14:textId="7BE99399" w:rsidR="00EE5E0E" w:rsidRPr="0017602E" w:rsidRDefault="00EE5E0E" w:rsidP="00EE5E0E">
      <w:pPr>
        <w:spacing w:after="0" w:line="480" w:lineRule="auto"/>
        <w:ind w:left="1206" w:right="892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дисципліни «</w:t>
      </w:r>
      <w:r w:rsidR="00B477EB" w:rsidRPr="00B477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Безпека інформаційних систем</w:t>
      </w:r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 </w:t>
      </w:r>
    </w:p>
    <w:p w14:paraId="1A5DEF5C" w14:textId="77777777" w:rsidR="00EE5E0E" w:rsidRPr="0017602E" w:rsidRDefault="00EE5E0E" w:rsidP="00EE5E0E">
      <w:pPr>
        <w:spacing w:after="0" w:line="240" w:lineRule="auto"/>
        <w:ind w:left="25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20B46D59" w14:textId="77777777" w:rsidR="00EE5E0E" w:rsidRPr="0017602E" w:rsidRDefault="00EE5E0E" w:rsidP="00EE5E0E">
      <w:pPr>
        <w:spacing w:after="0" w:line="240" w:lineRule="auto"/>
        <w:ind w:left="25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44D3B4E7" w14:textId="77777777" w:rsidR="00EE5E0E" w:rsidRPr="0017602E" w:rsidRDefault="00EE5E0E" w:rsidP="00EE5E0E">
      <w:pPr>
        <w:spacing w:after="0" w:line="240" w:lineRule="auto"/>
        <w:ind w:left="25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08CFE1A4" w14:textId="77777777" w:rsidR="00EE5E0E" w:rsidRPr="0017602E" w:rsidRDefault="00EE5E0E" w:rsidP="00EE5E0E">
      <w:pPr>
        <w:spacing w:after="0" w:line="240" w:lineRule="auto"/>
        <w:ind w:left="25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2A1018F6" w14:textId="77777777" w:rsidR="00EE5E0E" w:rsidRPr="0017602E" w:rsidRDefault="00EE5E0E" w:rsidP="00EE5E0E">
      <w:pPr>
        <w:spacing w:after="0" w:line="240" w:lineRule="auto"/>
        <w:ind w:left="25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469A5AAD" w14:textId="77777777" w:rsidR="00EE5E0E" w:rsidRPr="0017602E" w:rsidRDefault="00EE5E0E" w:rsidP="00EE5E0E">
      <w:pPr>
        <w:spacing w:after="0" w:line="240" w:lineRule="auto"/>
        <w:ind w:left="25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2A95795D" w14:textId="77777777" w:rsidR="00EE5E0E" w:rsidRPr="0017602E" w:rsidRDefault="00EE5E0E" w:rsidP="00EE5E0E">
      <w:pPr>
        <w:spacing w:after="0" w:line="240" w:lineRule="auto"/>
        <w:ind w:left="25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435DA872" w14:textId="77777777" w:rsidR="00EE5E0E" w:rsidRPr="0017602E" w:rsidRDefault="00EE5E0E" w:rsidP="00EE5E0E">
      <w:pPr>
        <w:spacing w:after="0" w:line="240" w:lineRule="auto"/>
        <w:ind w:left="25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7B13F813" w14:textId="77777777" w:rsidR="00EE5E0E" w:rsidRPr="0017602E" w:rsidRDefault="00EE5E0E" w:rsidP="00EE5E0E">
      <w:pPr>
        <w:spacing w:after="0" w:line="240" w:lineRule="auto"/>
        <w:ind w:left="25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4820E8DD" w14:textId="77777777" w:rsidR="00EE5E0E" w:rsidRPr="0017602E" w:rsidRDefault="00EE5E0E" w:rsidP="00EE5E0E">
      <w:pPr>
        <w:spacing w:after="0" w:line="240" w:lineRule="auto"/>
        <w:ind w:left="25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tbl>
      <w:tblPr>
        <w:tblpPr w:leftFromText="180" w:rightFromText="180" w:vertAnchor="text" w:horzAnchor="margin" w:tblpY="1248"/>
        <w:tblW w:w="99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3"/>
        <w:gridCol w:w="2370"/>
      </w:tblGrid>
      <w:tr w:rsidR="00EE5E0E" w:rsidRPr="0017602E" w14:paraId="7BEBFCB6" w14:textId="77777777" w:rsidTr="00C24C1E">
        <w:trPr>
          <w:trHeight w:val="325"/>
        </w:trPr>
        <w:tc>
          <w:tcPr>
            <w:tcW w:w="0" w:type="auto"/>
            <w:tcMar>
              <w:top w:w="44" w:type="dxa"/>
              <w:left w:w="0" w:type="dxa"/>
              <w:bottom w:w="0" w:type="dxa"/>
              <w:right w:w="0" w:type="dxa"/>
            </w:tcMar>
            <w:hideMark/>
          </w:tcPr>
          <w:p w14:paraId="319238C8" w14:textId="77777777" w:rsidR="00EE5E0E" w:rsidRPr="0017602E" w:rsidRDefault="00EE5E0E" w:rsidP="00C2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6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Виконав:</w:t>
            </w:r>
          </w:p>
        </w:tc>
        <w:tc>
          <w:tcPr>
            <w:tcW w:w="2370" w:type="dxa"/>
            <w:tcMar>
              <w:top w:w="44" w:type="dxa"/>
              <w:left w:w="0" w:type="dxa"/>
              <w:bottom w:w="0" w:type="dxa"/>
              <w:right w:w="0" w:type="dxa"/>
            </w:tcMar>
            <w:hideMark/>
          </w:tcPr>
          <w:p w14:paraId="519929F8" w14:textId="77777777" w:rsidR="00EE5E0E" w:rsidRPr="0017602E" w:rsidRDefault="00EE5E0E" w:rsidP="00C24C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6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Перевірив: </w:t>
            </w:r>
          </w:p>
        </w:tc>
      </w:tr>
      <w:tr w:rsidR="00EE5E0E" w:rsidRPr="0017602E" w14:paraId="6670902A" w14:textId="77777777" w:rsidTr="00C24C1E">
        <w:trPr>
          <w:trHeight w:val="1318"/>
        </w:trPr>
        <w:tc>
          <w:tcPr>
            <w:tcW w:w="0" w:type="auto"/>
            <w:tcMar>
              <w:top w:w="44" w:type="dxa"/>
              <w:left w:w="0" w:type="dxa"/>
              <w:bottom w:w="0" w:type="dxa"/>
              <w:right w:w="0" w:type="dxa"/>
            </w:tcMar>
            <w:hideMark/>
          </w:tcPr>
          <w:p w14:paraId="274AC85B" w14:textId="77777777" w:rsidR="00EE5E0E" w:rsidRPr="0017602E" w:rsidRDefault="00EE5E0E" w:rsidP="00C24C1E">
            <w:pPr>
              <w:spacing w:after="2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6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студент групи ІА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-</w:t>
            </w:r>
            <w:r w:rsidRPr="00176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23:                                                                                </w:t>
            </w:r>
          </w:p>
          <w:p w14:paraId="7AF516CF" w14:textId="0B6CED82" w:rsidR="00EE5E0E" w:rsidRPr="0017602E" w:rsidRDefault="002E58FF" w:rsidP="00C24C1E">
            <w:pPr>
              <w:spacing w:after="2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Лядський</w:t>
            </w:r>
            <w:r w:rsidR="00EE5E0E" w:rsidRPr="00176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Д</w:t>
            </w:r>
            <w:r w:rsidR="00EE5E0E" w:rsidRPr="00176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</w:t>
            </w:r>
            <w:r w:rsidR="00EE5E0E" w:rsidRPr="00176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  </w:t>
            </w:r>
          </w:p>
        </w:tc>
        <w:tc>
          <w:tcPr>
            <w:tcW w:w="2370" w:type="dxa"/>
            <w:tcMar>
              <w:top w:w="44" w:type="dxa"/>
              <w:left w:w="0" w:type="dxa"/>
              <w:bottom w:w="0" w:type="dxa"/>
              <w:right w:w="0" w:type="dxa"/>
            </w:tcMar>
            <w:hideMark/>
          </w:tcPr>
          <w:p w14:paraId="2778F58B" w14:textId="77777777" w:rsidR="00EE5E0E" w:rsidRPr="0017602E" w:rsidRDefault="00EE5E0E" w:rsidP="00C24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 xml:space="preserve">     </w:t>
            </w:r>
            <w:r w:rsidRPr="00176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Шимкович Л.Л. </w:t>
            </w:r>
          </w:p>
        </w:tc>
      </w:tr>
      <w:tr w:rsidR="00EE5E0E" w:rsidRPr="0017602E" w14:paraId="0F3B83EF" w14:textId="77777777" w:rsidTr="00C24C1E">
        <w:trPr>
          <w:trHeight w:val="1318"/>
        </w:trPr>
        <w:tc>
          <w:tcPr>
            <w:tcW w:w="0" w:type="auto"/>
            <w:tcMar>
              <w:top w:w="44" w:type="dxa"/>
              <w:left w:w="0" w:type="dxa"/>
              <w:bottom w:w="0" w:type="dxa"/>
              <w:right w:w="0" w:type="dxa"/>
            </w:tcMar>
          </w:tcPr>
          <w:p w14:paraId="07577DB8" w14:textId="77777777" w:rsidR="00EE5E0E" w:rsidRPr="0017602E" w:rsidRDefault="00EE5E0E" w:rsidP="00C24C1E">
            <w:pPr>
              <w:spacing w:after="22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2370" w:type="dxa"/>
            <w:tcMar>
              <w:top w:w="44" w:type="dxa"/>
              <w:left w:w="0" w:type="dxa"/>
              <w:bottom w:w="0" w:type="dxa"/>
              <w:right w:w="0" w:type="dxa"/>
            </w:tcMar>
          </w:tcPr>
          <w:p w14:paraId="427EA2E2" w14:textId="77777777" w:rsidR="00EE5E0E" w:rsidRPr="0017602E" w:rsidRDefault="00EE5E0E" w:rsidP="00C24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</w:tbl>
    <w:p w14:paraId="79411467" w14:textId="77777777" w:rsidR="00EE5E0E" w:rsidRPr="0017602E" w:rsidRDefault="00EE5E0E" w:rsidP="00EE5E0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0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760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760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50B8B68B" w14:textId="77777777" w:rsidR="00EE5E0E" w:rsidRDefault="00EE5E0E" w:rsidP="00EE5E0E">
      <w:pPr>
        <w:spacing w:after="0" w:line="240" w:lineRule="auto"/>
        <w:ind w:left="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93FC78A" w14:textId="77777777" w:rsidR="00EE5E0E" w:rsidRDefault="00EE5E0E" w:rsidP="00EE5E0E">
      <w:pPr>
        <w:spacing w:after="0" w:line="240" w:lineRule="auto"/>
        <w:ind w:left="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ED6D930" w14:textId="77777777" w:rsidR="00EE5E0E" w:rsidRDefault="00EE5E0E" w:rsidP="00EE5E0E">
      <w:pPr>
        <w:spacing w:after="0" w:line="240" w:lineRule="auto"/>
        <w:ind w:left="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 2024</w:t>
      </w:r>
    </w:p>
    <w:tbl>
      <w:tblPr>
        <w:tblW w:w="9629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407"/>
        <w:gridCol w:w="222"/>
      </w:tblGrid>
      <w:tr w:rsidR="008565DD" w:rsidRPr="00032F0C" w14:paraId="0487AE47" w14:textId="77777777" w:rsidTr="008565DD">
        <w:trPr>
          <w:gridAfter w:val="1"/>
          <w:wAfter w:w="222" w:type="dxa"/>
          <w:trHeight w:val="450"/>
        </w:trPr>
        <w:tc>
          <w:tcPr>
            <w:tcW w:w="94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1B4089" w14:textId="6F8A072A" w:rsidR="008565DD" w:rsidRPr="00032F0C" w:rsidRDefault="008565DD" w:rsidP="00856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6EFC">
              <w:lastRenderedPageBreak/>
              <w:t xml:space="preserve">Дослідження арифметичної системи  </w:t>
            </w:r>
            <w:r w:rsidRPr="006D6EFC">
              <w:rPr>
                <w:lang w:val="en-US"/>
              </w:rPr>
              <w:t>GF</w:t>
            </w:r>
            <w:r w:rsidRPr="006D6EFC">
              <w:t>(</w:t>
            </w:r>
            <w:r w:rsidRPr="006D6EFC">
              <w:rPr>
                <w:lang w:val="en-US"/>
              </w:rPr>
              <w:t>p</w:t>
            </w:r>
            <w:r w:rsidRPr="006D6EFC">
              <w:t>). Скінченні поля Галуа.</w:t>
            </w:r>
          </w:p>
        </w:tc>
      </w:tr>
      <w:tr w:rsidR="00032F0C" w:rsidRPr="00032F0C" w14:paraId="7C1F7F2F" w14:textId="77777777" w:rsidTr="008565DD">
        <w:trPr>
          <w:trHeight w:val="288"/>
        </w:trPr>
        <w:tc>
          <w:tcPr>
            <w:tcW w:w="94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584F3" w14:textId="77777777" w:rsidR="00032F0C" w:rsidRPr="00032F0C" w:rsidRDefault="00032F0C" w:rsidP="0003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5017" w14:textId="77777777" w:rsidR="00032F0C" w:rsidRPr="00032F0C" w:rsidRDefault="00032F0C" w:rsidP="0003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</w:tbl>
    <w:p w14:paraId="1529EAEB" w14:textId="5222EFEC" w:rsidR="008F6190" w:rsidRDefault="008F6190"/>
    <w:p w14:paraId="4FEB7922" w14:textId="5F5F1F97" w:rsidR="00EE5E0E" w:rsidRDefault="00EE5E0E" w:rsidP="00EE5E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Хід роботи:</w:t>
      </w:r>
    </w:p>
    <w:p w14:paraId="43DF3C28" w14:textId="6DD8A2B5" w:rsidR="00553F1F" w:rsidRDefault="00553F1F">
      <w:pPr>
        <w:rPr>
          <w:rFonts w:ascii="Times New Roman" w:hAnsi="Times New Roman" w:cs="Times New Roman"/>
          <w:sz w:val="28"/>
          <w:szCs w:val="28"/>
        </w:rPr>
      </w:pPr>
    </w:p>
    <w:p w14:paraId="0311591A" w14:textId="77777777" w:rsidR="008565DD" w:rsidRDefault="008565DD" w:rsidP="008565DD">
      <w:pPr>
        <w:pStyle w:val="a5"/>
        <w:spacing w:before="0" w:beforeAutospacing="0" w:after="200" w:afterAutospacing="0"/>
        <w:rPr>
          <w:color w:val="000000"/>
          <w:sz w:val="28"/>
          <w:szCs w:val="28"/>
        </w:rPr>
      </w:pPr>
      <w:r w:rsidRPr="001F5300">
        <w:rPr>
          <w:color w:val="000000"/>
          <w:sz w:val="28"/>
          <w:szCs w:val="28"/>
        </w:rPr>
        <w:t>Завдання №1.  Побудувати таблицю мультиплікативних циклів елементів  М29 із GF(29).</w:t>
      </w:r>
    </w:p>
    <w:p w14:paraId="4B93E8AD" w14:textId="77777777" w:rsidR="008565DD" w:rsidRPr="001F5300" w:rsidRDefault="008565DD" w:rsidP="008565DD">
      <w:pPr>
        <w:pStyle w:val="a5"/>
        <w:spacing w:before="0" w:beforeAutospacing="0" w:after="200" w:afterAutospacing="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4190CD6" wp14:editId="3F320409">
            <wp:extent cx="6586733" cy="211836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2196" cy="212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1177" w14:textId="77777777" w:rsidR="008565DD" w:rsidRPr="001F5300" w:rsidRDefault="008565DD" w:rsidP="008565DD">
      <w:pPr>
        <w:pStyle w:val="a5"/>
        <w:spacing w:before="0" w:beforeAutospacing="0" w:after="200" w:afterAutospacing="0"/>
        <w:rPr>
          <w:sz w:val="28"/>
          <w:szCs w:val="28"/>
        </w:rPr>
      </w:pPr>
      <w:r w:rsidRPr="001F5300">
        <w:rPr>
          <w:color w:val="000000"/>
          <w:sz w:val="28"/>
          <w:szCs w:val="28"/>
        </w:rPr>
        <w:t>Завдання№2.  Виконати наступні операції над елементами поля  GF(p), де р=29; для обчислень брати різні первісні елементи з таблиці мультиплікативних циклів елементів М29 із GF(29).</w:t>
      </w:r>
    </w:p>
    <w:p w14:paraId="5B74B9D3" w14:textId="77777777" w:rsidR="008565DD" w:rsidRPr="001F5300" w:rsidRDefault="008565DD" w:rsidP="008565DD">
      <w:pPr>
        <w:pStyle w:val="a5"/>
        <w:spacing w:before="0" w:beforeAutospacing="0" w:after="200" w:afterAutospacing="0"/>
        <w:rPr>
          <w:sz w:val="28"/>
          <w:szCs w:val="28"/>
        </w:rPr>
      </w:pPr>
      <w:r w:rsidRPr="001F5300">
        <w:rPr>
          <w:color w:val="000000"/>
          <w:sz w:val="28"/>
          <w:szCs w:val="28"/>
        </w:rPr>
        <w:t>b,c,d є GF(29),   1.b=4, c=9;    2. b=13, c=16;    3. b=23, c=25.</w:t>
      </w:r>
    </w:p>
    <w:p w14:paraId="2809CB51" w14:textId="77777777" w:rsidR="008565DD" w:rsidRPr="001F5300" w:rsidRDefault="008565DD" w:rsidP="008565DD">
      <w:pPr>
        <w:pStyle w:val="a5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1F5300">
        <w:rPr>
          <w:color w:val="000000"/>
          <w:sz w:val="28"/>
          <w:szCs w:val="28"/>
        </w:rPr>
        <w:t>b+c</w:t>
      </w:r>
      <w:r w:rsidRPr="001F5300">
        <w:rPr>
          <w:rFonts w:eastAsia="Yu Gothic UI Semilight"/>
          <w:color w:val="000000"/>
          <w:sz w:val="28"/>
          <w:szCs w:val="28"/>
        </w:rPr>
        <w:t>≡</w:t>
      </w:r>
      <w:r w:rsidRPr="001F5300">
        <w:rPr>
          <w:color w:val="000000"/>
          <w:sz w:val="28"/>
          <w:szCs w:val="28"/>
        </w:rPr>
        <w:t>d</w:t>
      </w:r>
    </w:p>
    <w:p w14:paraId="1AC998FA" w14:textId="77777777" w:rsidR="008565DD" w:rsidRPr="001F5300" w:rsidRDefault="008565DD" w:rsidP="008565DD">
      <w:pPr>
        <w:pStyle w:val="a5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1F5300">
        <w:rPr>
          <w:color w:val="000000"/>
          <w:sz w:val="28"/>
          <w:szCs w:val="28"/>
        </w:rPr>
        <w:t>b -c</w:t>
      </w:r>
      <w:r w:rsidRPr="001F5300">
        <w:rPr>
          <w:rFonts w:eastAsia="Yu Gothic UI Semilight"/>
          <w:color w:val="000000"/>
          <w:sz w:val="28"/>
          <w:szCs w:val="28"/>
        </w:rPr>
        <w:t>≡</w:t>
      </w:r>
      <w:r w:rsidRPr="001F5300">
        <w:rPr>
          <w:color w:val="000000"/>
          <w:sz w:val="28"/>
          <w:szCs w:val="28"/>
        </w:rPr>
        <w:t>d</w:t>
      </w:r>
    </w:p>
    <w:p w14:paraId="42FE6B4A" w14:textId="77777777" w:rsidR="008565DD" w:rsidRPr="001F5300" w:rsidRDefault="008565DD" w:rsidP="008565DD">
      <w:pPr>
        <w:pStyle w:val="a5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1F5300">
        <w:rPr>
          <w:color w:val="000000"/>
          <w:sz w:val="28"/>
          <w:szCs w:val="28"/>
        </w:rPr>
        <w:t>b*c</w:t>
      </w:r>
      <w:r w:rsidRPr="001F5300">
        <w:rPr>
          <w:rFonts w:eastAsia="Yu Gothic UI Semilight"/>
          <w:color w:val="000000"/>
          <w:sz w:val="28"/>
          <w:szCs w:val="28"/>
        </w:rPr>
        <w:t>≡</w:t>
      </w:r>
      <w:r w:rsidRPr="001F5300">
        <w:rPr>
          <w:color w:val="000000"/>
          <w:sz w:val="28"/>
          <w:szCs w:val="28"/>
        </w:rPr>
        <w:t>d(mod29),   (w^j є GF(29)</w:t>
      </w:r>
    </w:p>
    <w:p w14:paraId="3566BFC3" w14:textId="77777777" w:rsidR="008565DD" w:rsidRPr="001F5300" w:rsidRDefault="008565DD" w:rsidP="008565DD">
      <w:pPr>
        <w:pStyle w:val="a5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1F5300">
        <w:rPr>
          <w:color w:val="000000"/>
          <w:sz w:val="28"/>
          <w:szCs w:val="28"/>
        </w:rPr>
        <w:t>b : c</w:t>
      </w:r>
      <w:r w:rsidRPr="001F5300">
        <w:rPr>
          <w:rFonts w:eastAsia="Yu Gothic UI Semilight"/>
          <w:color w:val="000000"/>
          <w:sz w:val="28"/>
          <w:szCs w:val="28"/>
        </w:rPr>
        <w:t>≡</w:t>
      </w:r>
      <w:r w:rsidRPr="001F5300">
        <w:rPr>
          <w:color w:val="000000"/>
          <w:sz w:val="28"/>
          <w:szCs w:val="28"/>
        </w:rPr>
        <w:t>d(mod29),   (w^j є GF(29))</w:t>
      </w:r>
    </w:p>
    <w:p w14:paraId="41D7796D" w14:textId="77777777" w:rsidR="008565DD" w:rsidRPr="001F5300" w:rsidRDefault="008565DD" w:rsidP="008565DD">
      <w:pPr>
        <w:pStyle w:val="a5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1F5300">
        <w:rPr>
          <w:color w:val="000000"/>
          <w:sz w:val="28"/>
          <w:szCs w:val="28"/>
        </w:rPr>
        <w:t>b^m</w:t>
      </w:r>
      <w:r w:rsidRPr="001F5300">
        <w:rPr>
          <w:rFonts w:eastAsia="Yu Gothic UI Semilight"/>
          <w:color w:val="000000"/>
          <w:sz w:val="28"/>
          <w:szCs w:val="28"/>
        </w:rPr>
        <w:t>≡</w:t>
      </w:r>
      <w:r w:rsidRPr="001F5300">
        <w:rPr>
          <w:color w:val="000000"/>
          <w:sz w:val="28"/>
          <w:szCs w:val="28"/>
        </w:rPr>
        <w:t>d(mod29),   c^m</w:t>
      </w:r>
      <w:r w:rsidRPr="001F5300">
        <w:rPr>
          <w:rFonts w:eastAsia="Yu Gothic UI Semilight"/>
          <w:color w:val="000000"/>
          <w:sz w:val="28"/>
          <w:szCs w:val="28"/>
        </w:rPr>
        <w:t>≡</w:t>
      </w:r>
      <w:r w:rsidRPr="001F5300">
        <w:rPr>
          <w:color w:val="000000"/>
          <w:sz w:val="28"/>
          <w:szCs w:val="28"/>
        </w:rPr>
        <w:t>d(mod29).    m= 31, 46, 52.</w:t>
      </w:r>
    </w:p>
    <w:p w14:paraId="025A1F6C" w14:textId="77777777" w:rsidR="008565DD" w:rsidRPr="001F5300" w:rsidRDefault="008565DD" w:rsidP="008565DD">
      <w:pPr>
        <w:pStyle w:val="a5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1F5300">
        <w:rPr>
          <w:color w:val="000000"/>
          <w:sz w:val="28"/>
          <w:szCs w:val="28"/>
        </w:rPr>
        <w:t>d</w:t>
      </w:r>
      <w:r w:rsidRPr="001F5300">
        <w:rPr>
          <w:rFonts w:eastAsia="Yu Gothic UI Semilight"/>
          <w:color w:val="000000"/>
          <w:sz w:val="28"/>
          <w:szCs w:val="28"/>
        </w:rPr>
        <w:t>≡</w:t>
      </w:r>
      <w:r w:rsidRPr="001F5300">
        <w:rPr>
          <w:color w:val="000000"/>
          <w:sz w:val="28"/>
          <w:szCs w:val="28"/>
        </w:rPr>
        <w:t>b^(-1)(mod29);   d</w:t>
      </w:r>
      <w:r w:rsidRPr="001F5300">
        <w:rPr>
          <w:rFonts w:eastAsia="Yu Gothic UI Semilight"/>
          <w:color w:val="000000"/>
          <w:sz w:val="28"/>
          <w:szCs w:val="28"/>
        </w:rPr>
        <w:t>≡</w:t>
      </w:r>
      <w:r w:rsidRPr="001F5300">
        <w:rPr>
          <w:color w:val="000000"/>
          <w:sz w:val="28"/>
          <w:szCs w:val="28"/>
        </w:rPr>
        <w:t>c^(-1)(mod29);     (w^j є GF(29). </w:t>
      </w:r>
    </w:p>
    <w:p w14:paraId="56741706" w14:textId="77777777" w:rsidR="008565DD" w:rsidRPr="001F5300" w:rsidRDefault="008565DD" w:rsidP="008565DD">
      <w:pPr>
        <w:pStyle w:val="a5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1F5300">
        <w:rPr>
          <w:color w:val="000000"/>
          <w:sz w:val="28"/>
          <w:szCs w:val="28"/>
        </w:rPr>
        <w:t>Дано р- просте число, вибрати  w- первісний елемент поля GF(p), перевірити</w:t>
      </w:r>
    </w:p>
    <w:p w14:paraId="3EA42224" w14:textId="77777777" w:rsidR="008565DD" w:rsidRDefault="008565DD" w:rsidP="008565DD">
      <w:pPr>
        <w:pStyle w:val="a5"/>
        <w:spacing w:before="0" w:beforeAutospacing="0" w:after="200" w:afterAutospacing="0"/>
        <w:ind w:left="720"/>
        <w:rPr>
          <w:color w:val="000000"/>
          <w:sz w:val="28"/>
          <w:szCs w:val="28"/>
        </w:rPr>
      </w:pPr>
      <w:r w:rsidRPr="001F5300">
        <w:rPr>
          <w:color w:val="000000"/>
          <w:sz w:val="28"/>
          <w:szCs w:val="28"/>
        </w:rPr>
        <w:t>і довести факт його первісності при  р=139;  271; 617.</w:t>
      </w:r>
    </w:p>
    <w:p w14:paraId="5DEF38B5" w14:textId="77777777" w:rsidR="008565DD" w:rsidRPr="001F5300" w:rsidRDefault="008565DD" w:rsidP="008565DD">
      <w:pPr>
        <w:pStyle w:val="my-1"/>
        <w:rPr>
          <w:sz w:val="28"/>
          <w:szCs w:val="28"/>
        </w:rPr>
      </w:pPr>
      <w:r w:rsidRPr="001F5300">
        <w:rPr>
          <w:b/>
          <w:bCs/>
          <w:sz w:val="28"/>
          <w:szCs w:val="28"/>
        </w:rPr>
        <w:t>1 – 4</w:t>
      </w:r>
      <w:r w:rsidRPr="001F5300">
        <w:rPr>
          <w:sz w:val="28"/>
          <w:szCs w:val="28"/>
        </w:rPr>
        <w:t xml:space="preserve"> :Виконаємо операції:</w:t>
      </w:r>
    </w:p>
    <w:p w14:paraId="3D5F6A65" w14:textId="77777777" w:rsidR="008565DD" w:rsidRPr="001F5300" w:rsidRDefault="008565DD" w:rsidP="008565DD">
      <w:pPr>
        <w:pStyle w:val="mb-15"/>
        <w:rPr>
          <w:sz w:val="28"/>
          <w:szCs w:val="28"/>
        </w:rPr>
      </w:pPr>
      <w:r w:rsidRPr="001F5300">
        <w:rPr>
          <w:sz w:val="28"/>
          <w:szCs w:val="28"/>
        </w:rPr>
        <w:t>Для b=4, c=9:</w:t>
      </w:r>
    </w:p>
    <w:p w14:paraId="10817B16" w14:textId="77777777" w:rsidR="008565DD" w:rsidRPr="001F5300" w:rsidRDefault="008565DD" w:rsidP="001675CB">
      <w:pPr>
        <w:pStyle w:val="my-1"/>
        <w:rPr>
          <w:sz w:val="28"/>
          <w:szCs w:val="28"/>
        </w:rPr>
      </w:pPr>
      <w:r w:rsidRPr="001F5300">
        <w:rPr>
          <w:sz w:val="28"/>
          <w:szCs w:val="28"/>
        </w:rPr>
        <w:t>4 + 9 ≡ 13 (mod 29)</w:t>
      </w:r>
    </w:p>
    <w:p w14:paraId="525BBF07" w14:textId="5204A772" w:rsidR="008565DD" w:rsidRPr="001675CB" w:rsidRDefault="008565DD" w:rsidP="001675CB">
      <w:pPr>
        <w:pStyle w:val="my-1"/>
        <w:rPr>
          <w:sz w:val="28"/>
          <w:szCs w:val="28"/>
          <w:lang w:val="en-US"/>
        </w:rPr>
      </w:pPr>
      <w:r w:rsidRPr="001F5300">
        <w:rPr>
          <w:sz w:val="28"/>
          <w:szCs w:val="28"/>
        </w:rPr>
        <w:t>4 - 9 ≡ 24 (mod 29)</w:t>
      </w:r>
      <w:r w:rsidR="001675CB">
        <w:rPr>
          <w:sz w:val="28"/>
          <w:szCs w:val="28"/>
        </w:rPr>
        <w:t xml:space="preserve"> =</w:t>
      </w:r>
      <w:r w:rsidR="001675CB">
        <w:rPr>
          <w:sz w:val="28"/>
          <w:szCs w:val="28"/>
          <w:lang w:val="en-US"/>
        </w:rPr>
        <w:t xml:space="preserve">&gt; </w:t>
      </w:r>
      <w:r w:rsidR="001675CB" w:rsidRPr="001F5300">
        <w:rPr>
          <w:sz w:val="28"/>
          <w:szCs w:val="28"/>
          <w:lang w:val="en-US"/>
        </w:rPr>
        <w:t>4 – 9 = 4 + 29 – 9 = 24 (mod29)</w:t>
      </w:r>
    </w:p>
    <w:p w14:paraId="53B46A06" w14:textId="78E31D97" w:rsidR="001675CB" w:rsidRPr="001F5300" w:rsidRDefault="008565DD" w:rsidP="001675CB">
      <w:pPr>
        <w:pStyle w:val="my-1"/>
        <w:rPr>
          <w:sz w:val="28"/>
          <w:szCs w:val="28"/>
        </w:rPr>
      </w:pPr>
      <w:r w:rsidRPr="001F5300">
        <w:rPr>
          <w:sz w:val="28"/>
          <w:szCs w:val="28"/>
        </w:rPr>
        <w:t xml:space="preserve">4 * 9 ≡ 36 ≡ 7 (mod 29) </w:t>
      </w:r>
      <w:r w:rsidR="001675CB">
        <w:rPr>
          <w:sz w:val="28"/>
          <w:szCs w:val="28"/>
          <w:lang w:val="en-US"/>
        </w:rPr>
        <w:t xml:space="preserve"> =&gt; </w:t>
      </w:r>
      <w:r w:rsidR="001675CB" w:rsidRPr="001F5300">
        <w:rPr>
          <w:sz w:val="28"/>
          <w:szCs w:val="28"/>
          <w:lang w:val="en-US"/>
        </w:rPr>
        <w:t>4 * 9 = 2^2 * 2^10 = 2^12 (mod29) = 7 (mod29)</w:t>
      </w:r>
    </w:p>
    <w:p w14:paraId="65F08AED" w14:textId="4B543787" w:rsidR="008565DD" w:rsidRPr="001675CB" w:rsidRDefault="008565DD" w:rsidP="001675CB">
      <w:pPr>
        <w:pStyle w:val="my-1"/>
        <w:rPr>
          <w:sz w:val="28"/>
          <w:szCs w:val="28"/>
          <w:lang w:val="en-US"/>
        </w:rPr>
      </w:pPr>
    </w:p>
    <w:p w14:paraId="2B73E5E0" w14:textId="77777777" w:rsidR="001675CB" w:rsidRPr="001F5300" w:rsidRDefault="008565DD" w:rsidP="001675CB">
      <w:pPr>
        <w:pStyle w:val="my-1"/>
        <w:rPr>
          <w:sz w:val="28"/>
          <w:szCs w:val="28"/>
          <w:lang w:val="en-US"/>
        </w:rPr>
      </w:pPr>
      <w:r w:rsidRPr="001F5300">
        <w:rPr>
          <w:sz w:val="28"/>
          <w:szCs w:val="28"/>
        </w:rPr>
        <w:lastRenderedPageBreak/>
        <w:t>4 / 9 ≡ 4 * 9^(-1) ≡ 4 * 13 ≡ 52 ≡ 23 (mod 29)</w:t>
      </w:r>
      <w:r w:rsidR="001675CB">
        <w:rPr>
          <w:sz w:val="28"/>
          <w:szCs w:val="28"/>
          <w:lang w:val="en-US"/>
        </w:rPr>
        <w:t xml:space="preserve"> =&gt; </w:t>
      </w:r>
      <w:r w:rsidR="001675CB" w:rsidRPr="001F5300">
        <w:rPr>
          <w:sz w:val="28"/>
          <w:szCs w:val="28"/>
          <w:lang w:val="en-US"/>
        </w:rPr>
        <w:t>4 : 9 = 2^2 : 2^10 = 2^-8 = 1 * 2^-8 = 2^28 * 2^-8 = 2^20(mod29) = 23</w:t>
      </w:r>
    </w:p>
    <w:p w14:paraId="4439F337" w14:textId="18468A29" w:rsidR="008565DD" w:rsidRPr="001675CB" w:rsidRDefault="008565DD" w:rsidP="001675CB">
      <w:pPr>
        <w:pStyle w:val="my-1"/>
        <w:rPr>
          <w:sz w:val="28"/>
          <w:szCs w:val="28"/>
          <w:lang w:val="en-US"/>
        </w:rPr>
      </w:pPr>
    </w:p>
    <w:p w14:paraId="39CA741A" w14:textId="77777777" w:rsidR="008565DD" w:rsidRPr="001F5300" w:rsidRDefault="008565DD" w:rsidP="008565DD">
      <w:pPr>
        <w:pStyle w:val="mb-15"/>
        <w:rPr>
          <w:sz w:val="28"/>
          <w:szCs w:val="28"/>
        </w:rPr>
      </w:pPr>
      <w:r w:rsidRPr="001F5300">
        <w:rPr>
          <w:sz w:val="28"/>
          <w:szCs w:val="28"/>
        </w:rPr>
        <w:t>Для b=13, c=16:</w:t>
      </w:r>
    </w:p>
    <w:p w14:paraId="26D4CD68" w14:textId="77777777" w:rsidR="008565DD" w:rsidRPr="001F5300" w:rsidRDefault="008565DD" w:rsidP="001667C8">
      <w:pPr>
        <w:pStyle w:val="my-1"/>
        <w:rPr>
          <w:sz w:val="28"/>
          <w:szCs w:val="28"/>
        </w:rPr>
      </w:pPr>
      <w:r w:rsidRPr="001F5300">
        <w:rPr>
          <w:sz w:val="28"/>
          <w:szCs w:val="28"/>
        </w:rPr>
        <w:t>13 + 16 ≡ 0 (mod 29)</w:t>
      </w:r>
    </w:p>
    <w:p w14:paraId="4CD8DEF4" w14:textId="77777777" w:rsidR="008565DD" w:rsidRPr="001F5300" w:rsidRDefault="008565DD" w:rsidP="001667C8">
      <w:pPr>
        <w:pStyle w:val="my-1"/>
        <w:rPr>
          <w:sz w:val="28"/>
          <w:szCs w:val="28"/>
        </w:rPr>
      </w:pPr>
      <w:r w:rsidRPr="001F5300">
        <w:rPr>
          <w:sz w:val="28"/>
          <w:szCs w:val="28"/>
        </w:rPr>
        <w:t>13 - 16 ≡ 26 (mod 29)</w:t>
      </w:r>
    </w:p>
    <w:p w14:paraId="36EE1E1E" w14:textId="77777777" w:rsidR="008565DD" w:rsidRPr="001F5300" w:rsidRDefault="008565DD" w:rsidP="001667C8">
      <w:pPr>
        <w:pStyle w:val="my-1"/>
        <w:rPr>
          <w:sz w:val="28"/>
          <w:szCs w:val="28"/>
        </w:rPr>
      </w:pPr>
      <w:r w:rsidRPr="001F5300">
        <w:rPr>
          <w:sz w:val="28"/>
          <w:szCs w:val="28"/>
        </w:rPr>
        <w:t>13 * 16 ≡ 208 ≡ 8 (mod 29)</w:t>
      </w:r>
    </w:p>
    <w:p w14:paraId="680638D1" w14:textId="77777777" w:rsidR="008565DD" w:rsidRPr="001F5300" w:rsidRDefault="008565DD" w:rsidP="001667C8">
      <w:pPr>
        <w:pStyle w:val="my-1"/>
        <w:rPr>
          <w:sz w:val="28"/>
          <w:szCs w:val="28"/>
        </w:rPr>
      </w:pPr>
      <w:r w:rsidRPr="001F5300">
        <w:rPr>
          <w:sz w:val="28"/>
          <w:szCs w:val="28"/>
        </w:rPr>
        <w:t>13 / 16 ≡ 13 * 16^(-1) ≡ 13 * 20 ≡ 260 ≡ 27 (mod 29)</w:t>
      </w:r>
    </w:p>
    <w:p w14:paraId="51BE948C" w14:textId="77777777" w:rsidR="008565DD" w:rsidRPr="001F5300" w:rsidRDefault="008565DD" w:rsidP="008565DD">
      <w:pPr>
        <w:pStyle w:val="mb-15"/>
        <w:rPr>
          <w:sz w:val="28"/>
          <w:szCs w:val="28"/>
        </w:rPr>
      </w:pPr>
      <w:r w:rsidRPr="001F5300">
        <w:rPr>
          <w:sz w:val="28"/>
          <w:szCs w:val="28"/>
        </w:rPr>
        <w:t>Для b=23, c=25:</w:t>
      </w:r>
    </w:p>
    <w:p w14:paraId="1755AAE9" w14:textId="77777777" w:rsidR="008565DD" w:rsidRPr="001F5300" w:rsidRDefault="008565DD" w:rsidP="001667C8">
      <w:pPr>
        <w:pStyle w:val="my-1"/>
        <w:rPr>
          <w:sz w:val="28"/>
          <w:szCs w:val="28"/>
        </w:rPr>
      </w:pPr>
      <w:r w:rsidRPr="001F5300">
        <w:rPr>
          <w:sz w:val="28"/>
          <w:szCs w:val="28"/>
        </w:rPr>
        <w:t>23 + 25 ≡ 19 (mod 29)</w:t>
      </w:r>
    </w:p>
    <w:p w14:paraId="4C8A5D46" w14:textId="77777777" w:rsidR="008565DD" w:rsidRPr="001F5300" w:rsidRDefault="008565DD" w:rsidP="001667C8">
      <w:pPr>
        <w:pStyle w:val="my-1"/>
        <w:rPr>
          <w:sz w:val="28"/>
          <w:szCs w:val="28"/>
        </w:rPr>
      </w:pPr>
      <w:r w:rsidRPr="001F5300">
        <w:rPr>
          <w:sz w:val="28"/>
          <w:szCs w:val="28"/>
        </w:rPr>
        <w:t>23 - 25 ≡ 27 (mod 29)</w:t>
      </w:r>
    </w:p>
    <w:p w14:paraId="73291BD8" w14:textId="77777777" w:rsidR="008565DD" w:rsidRPr="001F5300" w:rsidRDefault="008565DD" w:rsidP="001667C8">
      <w:pPr>
        <w:pStyle w:val="my-1"/>
        <w:rPr>
          <w:sz w:val="28"/>
          <w:szCs w:val="28"/>
        </w:rPr>
      </w:pPr>
      <w:r w:rsidRPr="001F5300">
        <w:rPr>
          <w:sz w:val="28"/>
          <w:szCs w:val="28"/>
        </w:rPr>
        <w:t>23 * 25 ≡ 575 ≡ 14 (mod 29)</w:t>
      </w:r>
    </w:p>
    <w:p w14:paraId="0B1E305F" w14:textId="77777777" w:rsidR="008565DD" w:rsidRPr="001F5300" w:rsidRDefault="008565DD" w:rsidP="001667C8">
      <w:pPr>
        <w:pStyle w:val="my-1"/>
        <w:rPr>
          <w:sz w:val="28"/>
          <w:szCs w:val="28"/>
        </w:rPr>
      </w:pPr>
      <w:r w:rsidRPr="001F5300">
        <w:rPr>
          <w:sz w:val="28"/>
          <w:szCs w:val="28"/>
        </w:rPr>
        <w:t>23 / 25 ≡ 23 * 25^(-1) ≡ 23 * 7 ≡ 161 ≡ 16 (mod 29)</w:t>
      </w:r>
    </w:p>
    <w:p w14:paraId="20326C94" w14:textId="77777777" w:rsidR="008565DD" w:rsidRPr="001F5300" w:rsidRDefault="008565DD" w:rsidP="008565DD">
      <w:pPr>
        <w:pStyle w:val="my-1"/>
        <w:rPr>
          <w:sz w:val="28"/>
          <w:szCs w:val="28"/>
        </w:rPr>
      </w:pPr>
      <w:r w:rsidRPr="001F5300">
        <w:rPr>
          <w:b/>
          <w:bCs/>
          <w:sz w:val="28"/>
          <w:szCs w:val="28"/>
        </w:rPr>
        <w:t>5.</w:t>
      </w:r>
      <w:r w:rsidRPr="001F5300">
        <w:rPr>
          <w:sz w:val="28"/>
          <w:szCs w:val="28"/>
        </w:rPr>
        <w:t xml:space="preserve"> Піднесення до степеня m: Для b=4, c=9:</w:t>
      </w:r>
    </w:p>
    <w:p w14:paraId="3B383126" w14:textId="520AC4F5" w:rsidR="008565DD" w:rsidRPr="001667C8" w:rsidRDefault="008565DD" w:rsidP="008565DD">
      <w:pPr>
        <w:pStyle w:val="mb-15"/>
        <w:rPr>
          <w:sz w:val="28"/>
          <w:szCs w:val="28"/>
        </w:rPr>
      </w:pPr>
      <w:r w:rsidRPr="001F5300">
        <w:rPr>
          <w:sz w:val="28"/>
          <w:szCs w:val="28"/>
        </w:rPr>
        <w:t xml:space="preserve">4^31 ≡ </w:t>
      </w:r>
      <w:r w:rsidRPr="001F5300">
        <w:rPr>
          <w:sz w:val="28"/>
          <w:szCs w:val="28"/>
          <w:lang w:val="en-US"/>
        </w:rPr>
        <w:t xml:space="preserve">6 </w:t>
      </w:r>
      <w:r w:rsidRPr="001F5300">
        <w:rPr>
          <w:sz w:val="28"/>
          <w:szCs w:val="28"/>
        </w:rPr>
        <w:t>(mod 29)</w:t>
      </w:r>
      <w:r w:rsidR="001667C8">
        <w:rPr>
          <w:sz w:val="28"/>
          <w:szCs w:val="28"/>
          <w:lang w:val="en-US"/>
        </w:rPr>
        <w:t xml:space="preserve"> =&gt; </w:t>
      </w:r>
      <w:r w:rsidRPr="001F5300">
        <w:rPr>
          <w:sz w:val="28"/>
          <w:szCs w:val="28"/>
        </w:rPr>
        <w:t>4</w:t>
      </w:r>
      <w:r w:rsidRPr="001F5300">
        <w:rPr>
          <w:sz w:val="28"/>
          <w:szCs w:val="28"/>
          <w:lang w:val="en-US"/>
        </w:rPr>
        <w:t xml:space="preserve">^31 = (2^2)^31 =  2^62 = </w:t>
      </w:r>
      <w:r w:rsidRPr="001F5300">
        <w:rPr>
          <w:sz w:val="28"/>
          <w:szCs w:val="28"/>
        </w:rPr>
        <w:t>2</w:t>
      </w:r>
      <w:r w:rsidRPr="001F5300">
        <w:rPr>
          <w:sz w:val="28"/>
          <w:szCs w:val="28"/>
          <w:vertAlign w:val="superscript"/>
          <w:lang w:val="en-US"/>
        </w:rPr>
        <w:t>2*28+6</w:t>
      </w:r>
      <w:r w:rsidRPr="001F5300">
        <w:rPr>
          <w:sz w:val="28"/>
          <w:szCs w:val="28"/>
          <w:lang w:val="en-US"/>
        </w:rPr>
        <w:t xml:space="preserve"> = 2^6 =6 (mod 29)</w:t>
      </w:r>
    </w:p>
    <w:p w14:paraId="3DC0CD3E" w14:textId="3331C157" w:rsidR="008565DD" w:rsidRPr="001667C8" w:rsidRDefault="008565DD" w:rsidP="008565DD">
      <w:pPr>
        <w:pStyle w:val="mb-15"/>
        <w:rPr>
          <w:sz w:val="28"/>
          <w:szCs w:val="28"/>
        </w:rPr>
      </w:pPr>
      <w:r w:rsidRPr="001F5300">
        <w:rPr>
          <w:sz w:val="28"/>
          <w:szCs w:val="28"/>
        </w:rPr>
        <w:t xml:space="preserve">4^46 ≡ </w:t>
      </w:r>
      <w:r w:rsidRPr="001F5300">
        <w:rPr>
          <w:sz w:val="28"/>
          <w:szCs w:val="28"/>
          <w:lang w:val="en-US"/>
        </w:rPr>
        <w:t>24</w:t>
      </w:r>
      <w:r w:rsidRPr="001F5300">
        <w:rPr>
          <w:sz w:val="28"/>
          <w:szCs w:val="28"/>
        </w:rPr>
        <w:t xml:space="preserve"> (mod 29)</w:t>
      </w:r>
      <w:r w:rsidR="001667C8">
        <w:rPr>
          <w:sz w:val="28"/>
          <w:szCs w:val="28"/>
          <w:lang w:val="en-US"/>
        </w:rPr>
        <w:t xml:space="preserve"> =&gt; </w:t>
      </w:r>
      <w:r w:rsidRPr="001F5300">
        <w:rPr>
          <w:sz w:val="28"/>
          <w:szCs w:val="28"/>
          <w:lang w:val="en-US"/>
        </w:rPr>
        <w:t>4^46 = (2^2)^46 = 2^92 = 2</w:t>
      </w:r>
      <w:r w:rsidRPr="001F5300">
        <w:rPr>
          <w:sz w:val="28"/>
          <w:szCs w:val="28"/>
          <w:vertAlign w:val="superscript"/>
          <w:lang w:val="en-US"/>
        </w:rPr>
        <w:t xml:space="preserve">3*28+8 </w:t>
      </w:r>
      <w:r w:rsidRPr="001F5300">
        <w:rPr>
          <w:sz w:val="28"/>
          <w:szCs w:val="28"/>
          <w:lang w:val="en-US"/>
        </w:rPr>
        <w:t xml:space="preserve">= 2^8 = 24 </w:t>
      </w:r>
    </w:p>
    <w:p w14:paraId="288E8696" w14:textId="77777777" w:rsidR="008565DD" w:rsidRPr="001F5300" w:rsidRDefault="008565DD" w:rsidP="001667C8">
      <w:pPr>
        <w:pStyle w:val="mb-15"/>
        <w:rPr>
          <w:sz w:val="28"/>
          <w:szCs w:val="28"/>
        </w:rPr>
      </w:pPr>
      <w:r w:rsidRPr="001F5300">
        <w:rPr>
          <w:sz w:val="28"/>
          <w:szCs w:val="28"/>
        </w:rPr>
        <w:t>4^52 ≡</w:t>
      </w:r>
      <w:r w:rsidRPr="001F5300">
        <w:rPr>
          <w:sz w:val="28"/>
          <w:szCs w:val="28"/>
          <w:lang w:val="en-US"/>
        </w:rPr>
        <w:t xml:space="preserve"> 23</w:t>
      </w:r>
      <w:r w:rsidRPr="001F5300">
        <w:rPr>
          <w:sz w:val="28"/>
          <w:szCs w:val="28"/>
        </w:rPr>
        <w:t xml:space="preserve"> (mod 29)</w:t>
      </w:r>
    </w:p>
    <w:p w14:paraId="3DC10522" w14:textId="683BA135" w:rsidR="008565DD" w:rsidRPr="001667C8" w:rsidRDefault="008565DD" w:rsidP="008565DD">
      <w:pPr>
        <w:pStyle w:val="mb-15"/>
        <w:rPr>
          <w:sz w:val="28"/>
          <w:szCs w:val="28"/>
        </w:rPr>
      </w:pPr>
      <w:r w:rsidRPr="001F5300">
        <w:rPr>
          <w:sz w:val="28"/>
          <w:szCs w:val="28"/>
        </w:rPr>
        <w:t>9^31 ≡  (mod 29)</w:t>
      </w:r>
      <w:r w:rsidR="001667C8">
        <w:rPr>
          <w:sz w:val="28"/>
          <w:szCs w:val="28"/>
          <w:lang w:val="en-US"/>
        </w:rPr>
        <w:t xml:space="preserve"> =&gt; </w:t>
      </w:r>
      <w:r w:rsidRPr="001F5300">
        <w:rPr>
          <w:sz w:val="28"/>
          <w:szCs w:val="28"/>
          <w:lang w:val="en-US"/>
        </w:rPr>
        <w:t>9^31 = (5^3)^31 = 5^93 = 5</w:t>
      </w:r>
      <w:r w:rsidRPr="001F5300">
        <w:rPr>
          <w:sz w:val="28"/>
          <w:szCs w:val="28"/>
          <w:vertAlign w:val="superscript"/>
          <w:lang w:val="en-US"/>
        </w:rPr>
        <w:t xml:space="preserve">3*28+9 </w:t>
      </w:r>
      <w:r w:rsidRPr="001F5300">
        <w:rPr>
          <w:sz w:val="28"/>
          <w:szCs w:val="28"/>
          <w:lang w:val="en-US"/>
        </w:rPr>
        <w:t>= 5^9 = 4 (mod 29)</w:t>
      </w:r>
    </w:p>
    <w:p w14:paraId="30EEB8DA" w14:textId="77777777" w:rsidR="008565DD" w:rsidRPr="001F5300" w:rsidRDefault="008565DD" w:rsidP="001667C8">
      <w:pPr>
        <w:pStyle w:val="mb-15"/>
        <w:rPr>
          <w:sz w:val="28"/>
          <w:szCs w:val="28"/>
        </w:rPr>
      </w:pPr>
      <w:r w:rsidRPr="001F5300">
        <w:rPr>
          <w:sz w:val="28"/>
          <w:szCs w:val="28"/>
        </w:rPr>
        <w:t xml:space="preserve">9^46 ≡ </w:t>
      </w:r>
      <w:r w:rsidRPr="001F5300">
        <w:rPr>
          <w:sz w:val="28"/>
          <w:szCs w:val="28"/>
          <w:lang w:val="en-US"/>
        </w:rPr>
        <w:t>7</w:t>
      </w:r>
      <w:r w:rsidRPr="001F5300">
        <w:rPr>
          <w:sz w:val="28"/>
          <w:szCs w:val="28"/>
        </w:rPr>
        <w:t xml:space="preserve"> (mod 29)</w:t>
      </w:r>
    </w:p>
    <w:p w14:paraId="51365252" w14:textId="77777777" w:rsidR="008565DD" w:rsidRPr="001F5300" w:rsidRDefault="008565DD" w:rsidP="001667C8">
      <w:pPr>
        <w:pStyle w:val="mb-15"/>
        <w:rPr>
          <w:sz w:val="28"/>
          <w:szCs w:val="28"/>
        </w:rPr>
      </w:pPr>
      <w:r w:rsidRPr="001F5300">
        <w:rPr>
          <w:sz w:val="28"/>
          <w:szCs w:val="28"/>
        </w:rPr>
        <w:t xml:space="preserve">9^52 ≡ </w:t>
      </w:r>
      <w:r w:rsidRPr="001F5300">
        <w:rPr>
          <w:sz w:val="28"/>
          <w:szCs w:val="28"/>
          <w:lang w:val="en-US"/>
        </w:rPr>
        <w:t xml:space="preserve">25 </w:t>
      </w:r>
      <w:r w:rsidRPr="001F5300">
        <w:rPr>
          <w:sz w:val="28"/>
          <w:szCs w:val="28"/>
        </w:rPr>
        <w:t>(mod 29)</w:t>
      </w:r>
    </w:p>
    <w:p w14:paraId="2C00E670" w14:textId="77777777" w:rsidR="008565DD" w:rsidRPr="001F5300" w:rsidRDefault="008565DD" w:rsidP="008565DD">
      <w:pPr>
        <w:pStyle w:val="mb-15"/>
        <w:rPr>
          <w:sz w:val="28"/>
          <w:szCs w:val="28"/>
        </w:rPr>
      </w:pPr>
      <w:r w:rsidRPr="001F5300">
        <w:rPr>
          <w:sz w:val="28"/>
          <w:szCs w:val="28"/>
        </w:rPr>
        <w:t>Для b=13, c=16:</w:t>
      </w:r>
    </w:p>
    <w:p w14:paraId="13B3F4B0" w14:textId="72F2913E" w:rsidR="001667C8" w:rsidRPr="00DD6AD6" w:rsidRDefault="008565DD" w:rsidP="008565DD">
      <w:pPr>
        <w:pStyle w:val="mb-15"/>
        <w:rPr>
          <w:sz w:val="28"/>
          <w:szCs w:val="28"/>
          <w:lang w:val="en-US"/>
        </w:rPr>
      </w:pPr>
      <w:r w:rsidRPr="001F5300">
        <w:rPr>
          <w:sz w:val="28"/>
          <w:szCs w:val="28"/>
        </w:rPr>
        <w:t>13^31 ≡</w:t>
      </w:r>
      <w:r w:rsidRPr="001F5300">
        <w:rPr>
          <w:sz w:val="28"/>
          <w:szCs w:val="28"/>
          <w:lang w:val="en-US"/>
        </w:rPr>
        <w:t xml:space="preserve"> 22</w:t>
      </w:r>
      <w:r w:rsidRPr="001F5300">
        <w:rPr>
          <w:sz w:val="28"/>
          <w:szCs w:val="28"/>
        </w:rPr>
        <w:t xml:space="preserve"> (mod 29)</w:t>
      </w:r>
      <w:r w:rsidR="001667C8">
        <w:rPr>
          <w:sz w:val="28"/>
          <w:szCs w:val="28"/>
          <w:lang w:val="en-US"/>
        </w:rPr>
        <w:t xml:space="preserve"> =&gt; </w:t>
      </w:r>
      <w:r w:rsidRPr="001F5300">
        <w:rPr>
          <w:sz w:val="28"/>
          <w:szCs w:val="28"/>
          <w:lang w:val="en-US"/>
        </w:rPr>
        <w:t>13^31 = (</w:t>
      </w:r>
      <w:r w:rsidR="001667C8">
        <w:rPr>
          <w:sz w:val="28"/>
          <w:szCs w:val="28"/>
          <w:lang w:val="en-US"/>
        </w:rPr>
        <w:t>14</w:t>
      </w:r>
      <w:r w:rsidRPr="001F5300">
        <w:rPr>
          <w:sz w:val="28"/>
          <w:szCs w:val="28"/>
          <w:lang w:val="en-US"/>
        </w:rPr>
        <w:t>^</w:t>
      </w:r>
      <w:r w:rsidR="001667C8">
        <w:rPr>
          <w:sz w:val="28"/>
          <w:szCs w:val="28"/>
          <w:lang w:val="en-US"/>
        </w:rPr>
        <w:t>10</w:t>
      </w:r>
      <w:r w:rsidRPr="001F5300">
        <w:rPr>
          <w:sz w:val="28"/>
          <w:szCs w:val="28"/>
          <w:lang w:val="en-US"/>
        </w:rPr>
        <w:t xml:space="preserve">)^31 = </w:t>
      </w:r>
      <w:r w:rsidR="001667C8">
        <w:rPr>
          <w:sz w:val="28"/>
          <w:szCs w:val="28"/>
          <w:lang w:val="en-US"/>
        </w:rPr>
        <w:t>14</w:t>
      </w:r>
      <w:r w:rsidRPr="001F5300">
        <w:rPr>
          <w:sz w:val="28"/>
          <w:szCs w:val="28"/>
          <w:lang w:val="en-US"/>
        </w:rPr>
        <w:t>^</w:t>
      </w:r>
      <w:r w:rsidR="001667C8">
        <w:rPr>
          <w:sz w:val="28"/>
          <w:szCs w:val="28"/>
          <w:lang w:val="en-US"/>
        </w:rPr>
        <w:t>310</w:t>
      </w:r>
      <w:r w:rsidRPr="001F5300">
        <w:rPr>
          <w:sz w:val="28"/>
          <w:szCs w:val="28"/>
          <w:lang w:val="en-US"/>
        </w:rPr>
        <w:t xml:space="preserve"> = </w:t>
      </w:r>
      <w:r w:rsidR="001667C8">
        <w:rPr>
          <w:sz w:val="28"/>
          <w:szCs w:val="28"/>
          <w:lang w:val="en-US"/>
        </w:rPr>
        <w:t>14</w:t>
      </w:r>
      <w:r w:rsidRPr="001F5300">
        <w:rPr>
          <w:sz w:val="28"/>
          <w:szCs w:val="28"/>
          <w:vertAlign w:val="superscript"/>
          <w:lang w:val="en-US"/>
        </w:rPr>
        <w:t>1</w:t>
      </w:r>
      <w:r w:rsidR="001667C8">
        <w:rPr>
          <w:sz w:val="28"/>
          <w:szCs w:val="28"/>
          <w:vertAlign w:val="superscript"/>
          <w:lang w:val="en-US"/>
        </w:rPr>
        <w:t>1</w:t>
      </w:r>
      <w:r w:rsidRPr="001F5300">
        <w:rPr>
          <w:sz w:val="28"/>
          <w:szCs w:val="28"/>
          <w:vertAlign w:val="superscript"/>
          <w:lang w:val="en-US"/>
        </w:rPr>
        <w:t>*28+2</w:t>
      </w:r>
      <w:r w:rsidRPr="001F5300">
        <w:rPr>
          <w:sz w:val="28"/>
          <w:szCs w:val="28"/>
          <w:lang w:val="en-US"/>
        </w:rPr>
        <w:t xml:space="preserve"> = </w:t>
      </w:r>
      <w:r w:rsidR="001667C8">
        <w:rPr>
          <w:sz w:val="28"/>
          <w:szCs w:val="28"/>
          <w:lang w:val="en-US"/>
        </w:rPr>
        <w:t>14</w:t>
      </w:r>
      <w:r w:rsidRPr="001F5300">
        <w:rPr>
          <w:sz w:val="28"/>
          <w:szCs w:val="28"/>
          <w:lang w:val="en-US"/>
        </w:rPr>
        <w:t>^2 = 22 (mod 29)</w:t>
      </w:r>
    </w:p>
    <w:p w14:paraId="16EC9448" w14:textId="77777777" w:rsidR="008565DD" w:rsidRPr="001F5300" w:rsidRDefault="008565DD" w:rsidP="00DD6AD6">
      <w:pPr>
        <w:pStyle w:val="mb-15"/>
        <w:rPr>
          <w:sz w:val="28"/>
          <w:szCs w:val="28"/>
        </w:rPr>
      </w:pPr>
      <w:r w:rsidRPr="001F5300">
        <w:rPr>
          <w:sz w:val="28"/>
          <w:szCs w:val="28"/>
        </w:rPr>
        <w:t>13^46 ≡</w:t>
      </w:r>
      <w:r w:rsidRPr="001F5300">
        <w:rPr>
          <w:sz w:val="28"/>
          <w:szCs w:val="28"/>
          <w:lang w:val="en-US"/>
        </w:rPr>
        <w:t xml:space="preserve"> 25</w:t>
      </w:r>
      <w:r w:rsidRPr="001F5300">
        <w:rPr>
          <w:sz w:val="28"/>
          <w:szCs w:val="28"/>
        </w:rPr>
        <w:t xml:space="preserve"> (mod 29)</w:t>
      </w:r>
    </w:p>
    <w:p w14:paraId="0D0152B8" w14:textId="77777777" w:rsidR="008565DD" w:rsidRPr="001F5300" w:rsidRDefault="008565DD" w:rsidP="00DD6AD6">
      <w:pPr>
        <w:pStyle w:val="mb-15"/>
        <w:rPr>
          <w:sz w:val="28"/>
          <w:szCs w:val="28"/>
        </w:rPr>
      </w:pPr>
      <w:r w:rsidRPr="001F5300">
        <w:rPr>
          <w:sz w:val="28"/>
          <w:szCs w:val="28"/>
        </w:rPr>
        <w:t xml:space="preserve">13^52 ≡ </w:t>
      </w:r>
      <w:r w:rsidRPr="001F5300">
        <w:rPr>
          <w:sz w:val="28"/>
          <w:szCs w:val="28"/>
          <w:lang w:val="en-US"/>
        </w:rPr>
        <w:t xml:space="preserve">7 </w:t>
      </w:r>
      <w:r w:rsidRPr="001F5300">
        <w:rPr>
          <w:sz w:val="28"/>
          <w:szCs w:val="28"/>
        </w:rPr>
        <w:t>(mod 29)</w:t>
      </w:r>
    </w:p>
    <w:p w14:paraId="51D9FE24" w14:textId="58ABB77E" w:rsidR="008565DD" w:rsidRPr="00DD6AD6" w:rsidRDefault="008565DD" w:rsidP="008565DD">
      <w:pPr>
        <w:pStyle w:val="mb-15"/>
        <w:rPr>
          <w:sz w:val="28"/>
          <w:szCs w:val="28"/>
        </w:rPr>
      </w:pPr>
      <w:r w:rsidRPr="001F5300">
        <w:rPr>
          <w:sz w:val="28"/>
          <w:szCs w:val="28"/>
        </w:rPr>
        <w:t xml:space="preserve">16^31 ≡ </w:t>
      </w:r>
      <w:r w:rsidRPr="001F5300">
        <w:rPr>
          <w:sz w:val="28"/>
          <w:szCs w:val="28"/>
          <w:lang w:val="en-US"/>
        </w:rPr>
        <w:t xml:space="preserve">7 </w:t>
      </w:r>
      <w:r w:rsidRPr="001F5300">
        <w:rPr>
          <w:sz w:val="28"/>
          <w:szCs w:val="28"/>
        </w:rPr>
        <w:t>(mod 29)</w:t>
      </w:r>
      <w:r w:rsidR="00DD6AD6">
        <w:rPr>
          <w:sz w:val="28"/>
          <w:szCs w:val="28"/>
          <w:lang w:val="en-US"/>
        </w:rPr>
        <w:t xml:space="preserve"> =&gt; </w:t>
      </w:r>
      <w:r w:rsidRPr="001F5300">
        <w:rPr>
          <w:sz w:val="28"/>
          <w:szCs w:val="28"/>
          <w:lang w:val="en-US"/>
        </w:rPr>
        <w:t>16^31 = (5^2)^31 = 5^62 = 5</w:t>
      </w:r>
      <w:r w:rsidRPr="001F5300">
        <w:rPr>
          <w:sz w:val="28"/>
          <w:szCs w:val="28"/>
          <w:vertAlign w:val="superscript"/>
          <w:lang w:val="en-US"/>
        </w:rPr>
        <w:t>2*28+6</w:t>
      </w:r>
      <w:r w:rsidRPr="001F5300">
        <w:rPr>
          <w:sz w:val="28"/>
          <w:szCs w:val="28"/>
          <w:lang w:val="en-US"/>
        </w:rPr>
        <w:t xml:space="preserve"> = 5^6 = 7 (mod 29) </w:t>
      </w:r>
    </w:p>
    <w:p w14:paraId="32F781FF" w14:textId="77777777" w:rsidR="008565DD" w:rsidRPr="001F5300" w:rsidRDefault="008565DD" w:rsidP="00DD6AD6">
      <w:pPr>
        <w:pStyle w:val="mb-15"/>
        <w:rPr>
          <w:sz w:val="28"/>
          <w:szCs w:val="28"/>
        </w:rPr>
      </w:pPr>
      <w:r w:rsidRPr="001F5300">
        <w:rPr>
          <w:sz w:val="28"/>
          <w:szCs w:val="28"/>
        </w:rPr>
        <w:lastRenderedPageBreak/>
        <w:t>16^46 ≡</w:t>
      </w:r>
      <w:r w:rsidRPr="001F5300">
        <w:rPr>
          <w:sz w:val="28"/>
          <w:szCs w:val="28"/>
          <w:lang w:val="en-US"/>
        </w:rPr>
        <w:t xml:space="preserve"> 25</w:t>
      </w:r>
      <w:r w:rsidRPr="001F5300">
        <w:rPr>
          <w:sz w:val="28"/>
          <w:szCs w:val="28"/>
        </w:rPr>
        <w:t xml:space="preserve"> (mod 29)</w:t>
      </w:r>
    </w:p>
    <w:p w14:paraId="5C42E216" w14:textId="77777777" w:rsidR="008565DD" w:rsidRPr="001F5300" w:rsidRDefault="008565DD" w:rsidP="00DD6AD6">
      <w:pPr>
        <w:pStyle w:val="mb-15"/>
        <w:rPr>
          <w:sz w:val="28"/>
          <w:szCs w:val="28"/>
        </w:rPr>
      </w:pPr>
      <w:r w:rsidRPr="001F5300">
        <w:rPr>
          <w:sz w:val="28"/>
          <w:szCs w:val="28"/>
        </w:rPr>
        <w:t>16^52 ≡</w:t>
      </w:r>
      <w:r w:rsidRPr="001F5300">
        <w:rPr>
          <w:sz w:val="28"/>
          <w:szCs w:val="28"/>
          <w:lang w:val="en-US"/>
        </w:rPr>
        <w:t xml:space="preserve"> 7</w:t>
      </w:r>
      <w:r w:rsidRPr="001F5300">
        <w:rPr>
          <w:sz w:val="28"/>
          <w:szCs w:val="28"/>
        </w:rPr>
        <w:t xml:space="preserve"> (mod 29)</w:t>
      </w:r>
    </w:p>
    <w:p w14:paraId="0CE846A7" w14:textId="77777777" w:rsidR="008565DD" w:rsidRPr="001F5300" w:rsidRDefault="008565DD" w:rsidP="008565DD">
      <w:pPr>
        <w:pStyle w:val="mb-15"/>
        <w:rPr>
          <w:sz w:val="28"/>
          <w:szCs w:val="28"/>
        </w:rPr>
      </w:pPr>
      <w:r w:rsidRPr="001F5300">
        <w:rPr>
          <w:sz w:val="28"/>
          <w:szCs w:val="28"/>
        </w:rPr>
        <w:t>Для b=23, c=25:</w:t>
      </w:r>
    </w:p>
    <w:p w14:paraId="45EB3448" w14:textId="77777777" w:rsidR="008565DD" w:rsidRPr="001F5300" w:rsidRDefault="008565DD" w:rsidP="00DD6AD6">
      <w:pPr>
        <w:pStyle w:val="mb-15"/>
        <w:rPr>
          <w:sz w:val="28"/>
          <w:szCs w:val="28"/>
        </w:rPr>
      </w:pPr>
      <w:r w:rsidRPr="001F5300">
        <w:rPr>
          <w:sz w:val="28"/>
          <w:szCs w:val="28"/>
        </w:rPr>
        <w:t xml:space="preserve">23^31 ≡ </w:t>
      </w:r>
      <w:r w:rsidRPr="001F5300">
        <w:rPr>
          <w:sz w:val="28"/>
          <w:szCs w:val="28"/>
          <w:lang w:val="en-US"/>
        </w:rPr>
        <w:t xml:space="preserve">16 </w:t>
      </w:r>
      <w:r w:rsidRPr="001F5300">
        <w:rPr>
          <w:sz w:val="28"/>
          <w:szCs w:val="28"/>
        </w:rPr>
        <w:t>(mod 29)</w:t>
      </w:r>
    </w:p>
    <w:p w14:paraId="6B419029" w14:textId="77777777" w:rsidR="008565DD" w:rsidRPr="001F5300" w:rsidRDefault="008565DD" w:rsidP="00DD6AD6">
      <w:pPr>
        <w:pStyle w:val="mb-15"/>
        <w:rPr>
          <w:sz w:val="28"/>
          <w:szCs w:val="28"/>
        </w:rPr>
      </w:pPr>
      <w:r w:rsidRPr="001F5300">
        <w:rPr>
          <w:sz w:val="28"/>
          <w:szCs w:val="28"/>
        </w:rPr>
        <w:t>23^46 ≡</w:t>
      </w:r>
      <w:r w:rsidRPr="001F5300">
        <w:rPr>
          <w:sz w:val="28"/>
          <w:szCs w:val="28"/>
          <w:lang w:val="en-US"/>
        </w:rPr>
        <w:t xml:space="preserve"> 20</w:t>
      </w:r>
      <w:r w:rsidRPr="001F5300">
        <w:rPr>
          <w:sz w:val="28"/>
          <w:szCs w:val="28"/>
        </w:rPr>
        <w:t xml:space="preserve"> (mod 29)</w:t>
      </w:r>
    </w:p>
    <w:p w14:paraId="4D446536" w14:textId="77777777" w:rsidR="008565DD" w:rsidRPr="001F5300" w:rsidRDefault="008565DD" w:rsidP="00DD6AD6">
      <w:pPr>
        <w:pStyle w:val="mb-15"/>
        <w:rPr>
          <w:sz w:val="28"/>
          <w:szCs w:val="28"/>
        </w:rPr>
      </w:pPr>
      <w:r w:rsidRPr="001F5300">
        <w:rPr>
          <w:sz w:val="28"/>
          <w:szCs w:val="28"/>
        </w:rPr>
        <w:t>23^52 ≡</w:t>
      </w:r>
      <w:r w:rsidRPr="001F5300">
        <w:rPr>
          <w:sz w:val="28"/>
          <w:szCs w:val="28"/>
          <w:lang w:val="en-US"/>
        </w:rPr>
        <w:t xml:space="preserve"> 16</w:t>
      </w:r>
      <w:r w:rsidRPr="001F5300">
        <w:rPr>
          <w:sz w:val="28"/>
          <w:szCs w:val="28"/>
        </w:rPr>
        <w:t xml:space="preserve"> (mod 29)</w:t>
      </w:r>
    </w:p>
    <w:p w14:paraId="53EBAD3F" w14:textId="77777777" w:rsidR="008565DD" w:rsidRPr="001F5300" w:rsidRDefault="008565DD" w:rsidP="00DD6AD6">
      <w:pPr>
        <w:pStyle w:val="mb-15"/>
        <w:rPr>
          <w:sz w:val="28"/>
          <w:szCs w:val="28"/>
        </w:rPr>
      </w:pPr>
      <w:r w:rsidRPr="001F5300">
        <w:rPr>
          <w:sz w:val="28"/>
          <w:szCs w:val="28"/>
        </w:rPr>
        <w:t>25^31 ≡</w:t>
      </w:r>
      <w:r w:rsidRPr="001F5300">
        <w:rPr>
          <w:sz w:val="28"/>
          <w:szCs w:val="28"/>
          <w:lang w:val="en-US"/>
        </w:rPr>
        <w:t xml:space="preserve"> 23</w:t>
      </w:r>
      <w:r w:rsidRPr="001F5300">
        <w:rPr>
          <w:sz w:val="28"/>
          <w:szCs w:val="28"/>
        </w:rPr>
        <w:t xml:space="preserve"> (mod 29)</w:t>
      </w:r>
    </w:p>
    <w:p w14:paraId="1362218E" w14:textId="77777777" w:rsidR="008565DD" w:rsidRPr="001F5300" w:rsidRDefault="008565DD" w:rsidP="00DD6AD6">
      <w:pPr>
        <w:pStyle w:val="mb-15"/>
        <w:rPr>
          <w:sz w:val="28"/>
          <w:szCs w:val="28"/>
        </w:rPr>
      </w:pPr>
      <w:r w:rsidRPr="001F5300">
        <w:rPr>
          <w:sz w:val="28"/>
          <w:szCs w:val="28"/>
        </w:rPr>
        <w:t>25^46 ≡</w:t>
      </w:r>
      <w:r w:rsidRPr="001F5300">
        <w:rPr>
          <w:sz w:val="28"/>
          <w:szCs w:val="28"/>
          <w:lang w:val="en-US"/>
        </w:rPr>
        <w:t xml:space="preserve"> 24</w:t>
      </w:r>
      <w:r w:rsidRPr="001F5300">
        <w:rPr>
          <w:sz w:val="28"/>
          <w:szCs w:val="28"/>
        </w:rPr>
        <w:t xml:space="preserve"> (mod 29)</w:t>
      </w:r>
    </w:p>
    <w:p w14:paraId="36AE0BFE" w14:textId="77777777" w:rsidR="008565DD" w:rsidRPr="001F5300" w:rsidRDefault="008565DD" w:rsidP="00DD6AD6">
      <w:pPr>
        <w:pStyle w:val="mb-15"/>
        <w:rPr>
          <w:sz w:val="28"/>
          <w:szCs w:val="28"/>
        </w:rPr>
      </w:pPr>
      <w:r w:rsidRPr="001F5300">
        <w:rPr>
          <w:sz w:val="28"/>
          <w:szCs w:val="28"/>
        </w:rPr>
        <w:t>25^52 ≡</w:t>
      </w:r>
      <w:r w:rsidRPr="001F5300">
        <w:rPr>
          <w:sz w:val="28"/>
          <w:szCs w:val="28"/>
          <w:lang w:val="en-US"/>
        </w:rPr>
        <w:t xml:space="preserve"> 23</w:t>
      </w:r>
      <w:r w:rsidRPr="001F5300">
        <w:rPr>
          <w:sz w:val="28"/>
          <w:szCs w:val="28"/>
        </w:rPr>
        <w:t xml:space="preserve"> (mod 29)</w:t>
      </w:r>
    </w:p>
    <w:p w14:paraId="4E0EED15" w14:textId="77777777" w:rsidR="008565DD" w:rsidRPr="001F5300" w:rsidRDefault="008565DD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F5300">
        <w:rPr>
          <w:rFonts w:ascii="Times New Roman" w:eastAsia="Calibri" w:hAnsi="Times New Roman" w:cs="Times New Roman"/>
          <w:b/>
          <w:bCs/>
          <w:sz w:val="28"/>
          <w:szCs w:val="28"/>
        </w:rPr>
        <w:t>6 - d ≡ b^(-1)(mod29); d ≡ c^(-1)(mod29); (w^j є GF(29)</w:t>
      </w:r>
    </w:p>
    <w:p w14:paraId="2DAA285B" w14:textId="77777777" w:rsidR="008565DD" w:rsidRPr="001F5300" w:rsidRDefault="008565DD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1F5300">
        <w:rPr>
          <w:rFonts w:ascii="Times New Roman" w:eastAsia="Calibri" w:hAnsi="Times New Roman" w:cs="Times New Roman"/>
          <w:sz w:val="28"/>
          <w:szCs w:val="28"/>
        </w:rPr>
        <w:t>Використаємо властивість: b* b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-1 </w:t>
      </w:r>
      <w:r w:rsidRPr="001F5300">
        <w:rPr>
          <w:rFonts w:ascii="Times New Roman" w:eastAsia="Calibri" w:hAnsi="Times New Roman" w:cs="Times New Roman"/>
          <w:sz w:val="28"/>
          <w:szCs w:val="28"/>
        </w:rPr>
        <w:t>= 1(mod p) та властивість формальної 1 за т. Ферма: w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p-1 </w:t>
      </w:r>
      <w:r w:rsidRPr="001F5300">
        <w:rPr>
          <w:rFonts w:ascii="Times New Roman" w:eastAsia="Calibri" w:hAnsi="Times New Roman" w:cs="Times New Roman"/>
          <w:sz w:val="28"/>
          <w:szCs w:val="28"/>
        </w:rPr>
        <w:t>= 1(mod p).</w:t>
      </w:r>
    </w:p>
    <w:p w14:paraId="73DAE9D8" w14:textId="14CAF197" w:rsidR="008565DD" w:rsidRPr="001F5300" w:rsidRDefault="008565DD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>4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DD6AD6">
        <w:rPr>
          <w:rFonts w:ascii="Times New Roman" w:eastAsia="Calibri" w:hAnsi="Times New Roman" w:cs="Times New Roman"/>
          <w:sz w:val="28"/>
          <w:szCs w:val="28"/>
          <w:lang w:val="en-US"/>
        </w:rPr>
        <w:t>21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10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 </w:t>
      </w:r>
      <w:r w:rsidRPr="001F5300">
        <w:rPr>
          <w:rFonts w:ascii="Times New Roman" w:eastAsia="Calibri" w:hAnsi="Times New Roman" w:cs="Times New Roman"/>
          <w:sz w:val="28"/>
          <w:szCs w:val="28"/>
        </w:rPr>
        <w:t>→ d ≡ b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-1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(mod29) → </w:t>
      </w:r>
      <w:r w:rsidR="00DD6AD6">
        <w:rPr>
          <w:rFonts w:ascii="Times New Roman" w:eastAsia="Calibri" w:hAnsi="Times New Roman" w:cs="Times New Roman"/>
          <w:sz w:val="28"/>
          <w:szCs w:val="28"/>
          <w:lang w:val="en-US"/>
        </w:rPr>
        <w:t>21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-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10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 = 1 * </w:t>
      </w:r>
      <w:r w:rsidR="00DD6AD6">
        <w:rPr>
          <w:rFonts w:ascii="Times New Roman" w:eastAsia="Calibri" w:hAnsi="Times New Roman" w:cs="Times New Roman"/>
          <w:sz w:val="28"/>
          <w:szCs w:val="28"/>
          <w:lang w:val="en-US"/>
        </w:rPr>
        <w:t>21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-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10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= </w:t>
      </w:r>
      <w:r w:rsidR="00DD6AD6">
        <w:rPr>
          <w:rFonts w:ascii="Times New Roman" w:eastAsia="Calibri" w:hAnsi="Times New Roman" w:cs="Times New Roman"/>
          <w:sz w:val="28"/>
          <w:szCs w:val="28"/>
          <w:lang w:val="en-US"/>
        </w:rPr>
        <w:t>21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28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 * </w:t>
      </w:r>
      <w:r w:rsidR="00DD6AD6">
        <w:rPr>
          <w:rFonts w:ascii="Times New Roman" w:eastAsia="Calibri" w:hAnsi="Times New Roman" w:cs="Times New Roman"/>
          <w:sz w:val="28"/>
          <w:szCs w:val="28"/>
          <w:lang w:val="en-US"/>
        </w:rPr>
        <w:t>21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-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10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 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= </w:t>
      </w:r>
      <w:r w:rsidR="00DD6AD6">
        <w:rPr>
          <w:rFonts w:ascii="Times New Roman" w:eastAsia="Calibri" w:hAnsi="Times New Roman" w:cs="Times New Roman"/>
          <w:sz w:val="28"/>
          <w:szCs w:val="28"/>
          <w:lang w:val="en-US"/>
        </w:rPr>
        <w:t>21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18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 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= </w:t>
      </w:r>
      <w:r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>22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 (mod 29) </w:t>
      </w:r>
    </w:p>
    <w:p w14:paraId="304A0BEA" w14:textId="72DE62EB" w:rsidR="008565DD" w:rsidRPr="001F5300" w:rsidRDefault="008565DD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9 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= </w:t>
      </w:r>
      <w:r w:rsidR="00DD6AD6">
        <w:rPr>
          <w:rFonts w:ascii="Times New Roman" w:eastAsia="Calibri" w:hAnsi="Times New Roman" w:cs="Times New Roman"/>
          <w:sz w:val="28"/>
          <w:szCs w:val="28"/>
          <w:lang w:val="en-US"/>
        </w:rPr>
        <w:t>26</w:t>
      </w:r>
      <w:r w:rsidR="00DD6AD6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2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 </w:t>
      </w:r>
      <w:r w:rsidRPr="001F5300">
        <w:rPr>
          <w:rFonts w:ascii="Times New Roman" w:eastAsia="Calibri" w:hAnsi="Times New Roman" w:cs="Times New Roman"/>
          <w:sz w:val="28"/>
          <w:szCs w:val="28"/>
        </w:rPr>
        <w:t>→ d ≡ c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-1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(mod29) → </w:t>
      </w:r>
      <w:r w:rsidR="00DD6AD6">
        <w:rPr>
          <w:rFonts w:ascii="Times New Roman" w:eastAsia="Calibri" w:hAnsi="Times New Roman" w:cs="Times New Roman"/>
          <w:sz w:val="28"/>
          <w:szCs w:val="28"/>
          <w:lang w:val="en-US"/>
        </w:rPr>
        <w:t>26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-</w:t>
      </w:r>
      <w:r w:rsidR="00DD6AD6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2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 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= 1 * </w:t>
      </w:r>
      <w:r w:rsidR="00DD6AD6">
        <w:rPr>
          <w:rFonts w:ascii="Times New Roman" w:eastAsia="Calibri" w:hAnsi="Times New Roman" w:cs="Times New Roman"/>
          <w:sz w:val="28"/>
          <w:szCs w:val="28"/>
          <w:lang w:val="en-US"/>
        </w:rPr>
        <w:t>26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-</w:t>
      </w:r>
      <w:r w:rsidR="00DD6AD6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2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 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= </w:t>
      </w:r>
      <w:r w:rsidR="00DD6AD6">
        <w:rPr>
          <w:rFonts w:ascii="Times New Roman" w:eastAsia="Calibri" w:hAnsi="Times New Roman" w:cs="Times New Roman"/>
          <w:sz w:val="28"/>
          <w:szCs w:val="28"/>
          <w:lang w:val="en-US"/>
        </w:rPr>
        <w:t>26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28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 * </w:t>
      </w:r>
      <w:r w:rsidR="00DD6AD6">
        <w:rPr>
          <w:rFonts w:ascii="Times New Roman" w:eastAsia="Calibri" w:hAnsi="Times New Roman" w:cs="Times New Roman"/>
          <w:sz w:val="28"/>
          <w:szCs w:val="28"/>
          <w:lang w:val="en-US"/>
        </w:rPr>
        <w:t>26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-</w:t>
      </w:r>
      <w:r w:rsidR="00DD6AD6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2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 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= </w:t>
      </w:r>
      <w:r w:rsidR="00DD6AD6">
        <w:rPr>
          <w:rFonts w:ascii="Times New Roman" w:eastAsia="Calibri" w:hAnsi="Times New Roman" w:cs="Times New Roman"/>
          <w:sz w:val="28"/>
          <w:szCs w:val="28"/>
          <w:lang w:val="en-US"/>
        </w:rPr>
        <w:t>26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2</w:t>
      </w:r>
      <w:r w:rsidR="00DD6AD6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6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>13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 (mod 29) </w:t>
      </w:r>
    </w:p>
    <w:p w14:paraId="23B7E102" w14:textId="5A931BA6" w:rsidR="008565DD" w:rsidRPr="001F5300" w:rsidRDefault="008565DD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1F5300">
        <w:rPr>
          <w:rFonts w:ascii="Times New Roman" w:eastAsia="Calibri" w:hAnsi="Times New Roman" w:cs="Times New Roman"/>
          <w:sz w:val="28"/>
          <w:szCs w:val="28"/>
        </w:rPr>
        <w:t>b = 1</w:t>
      </w:r>
      <w:r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DD6AD6" w:rsidRPr="00DD6AD6">
        <w:rPr>
          <w:rFonts w:ascii="Times New Roman" w:eastAsia="Calibri" w:hAnsi="Times New Roman" w:cs="Times New Roman"/>
          <w:sz w:val="28"/>
          <w:szCs w:val="28"/>
          <w:lang w:val="en-US"/>
        </w:rPr>
        <w:t>26</w:t>
      </w:r>
      <w:r w:rsidR="00DD6AD6" w:rsidRPr="00DD6AD6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2</w:t>
      </w:r>
      <w:r w:rsidRPr="00DD6AD6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6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 → d ≡ b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-1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(mod29) → </w:t>
      </w:r>
      <w:r w:rsidR="00DD6AD6">
        <w:rPr>
          <w:rFonts w:ascii="Times New Roman" w:eastAsia="Calibri" w:hAnsi="Times New Roman" w:cs="Times New Roman"/>
          <w:sz w:val="28"/>
          <w:szCs w:val="28"/>
          <w:lang w:val="en-US"/>
        </w:rPr>
        <w:t>26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-</w:t>
      </w:r>
      <w:r w:rsidR="00DD6AD6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2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6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 = 1 *</w:t>
      </w:r>
      <w:r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DD6AD6">
        <w:rPr>
          <w:rFonts w:ascii="Times New Roman" w:eastAsia="Calibri" w:hAnsi="Times New Roman" w:cs="Times New Roman"/>
          <w:sz w:val="28"/>
          <w:szCs w:val="28"/>
          <w:lang w:val="en-US"/>
        </w:rPr>
        <w:t>26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-</w:t>
      </w:r>
      <w:r w:rsidR="00DD6AD6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2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6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  = </w:t>
      </w:r>
      <w:r w:rsidR="00DD6AD6">
        <w:rPr>
          <w:rFonts w:ascii="Times New Roman" w:eastAsia="Calibri" w:hAnsi="Times New Roman" w:cs="Times New Roman"/>
          <w:sz w:val="28"/>
          <w:szCs w:val="28"/>
          <w:lang w:val="en-US"/>
        </w:rPr>
        <w:t>26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28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 * </w:t>
      </w:r>
      <w:r w:rsidR="00DD6AD6">
        <w:rPr>
          <w:rFonts w:ascii="Times New Roman" w:eastAsia="Calibri" w:hAnsi="Times New Roman" w:cs="Times New Roman"/>
          <w:sz w:val="28"/>
          <w:szCs w:val="28"/>
          <w:lang w:val="en-US"/>
        </w:rPr>
        <w:t>26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-</w:t>
      </w:r>
      <w:r w:rsidR="00DD6AD6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2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6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>8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2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>9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 (mod 29) </w:t>
      </w:r>
    </w:p>
    <w:p w14:paraId="603FCAC3" w14:textId="5DC216FD" w:rsidR="008565DD" w:rsidRPr="001F5300" w:rsidRDefault="008565DD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c = 16 = </w:t>
      </w:r>
      <w:r w:rsidR="00DD6AD6">
        <w:rPr>
          <w:rFonts w:ascii="Times New Roman" w:eastAsia="Calibri" w:hAnsi="Times New Roman" w:cs="Times New Roman"/>
          <w:sz w:val="28"/>
          <w:szCs w:val="28"/>
          <w:lang w:val="en-US"/>
        </w:rPr>
        <w:t>26</w:t>
      </w:r>
      <w:r w:rsidR="00DD6AD6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12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 → d ≡ c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-1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(mod29) → </w:t>
      </w:r>
      <w:r w:rsidR="00DD6AD6">
        <w:rPr>
          <w:rFonts w:ascii="Times New Roman" w:eastAsia="Calibri" w:hAnsi="Times New Roman" w:cs="Times New Roman"/>
          <w:sz w:val="28"/>
          <w:szCs w:val="28"/>
          <w:lang w:val="en-US"/>
        </w:rPr>
        <w:t>26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-</w:t>
      </w:r>
      <w:r w:rsidR="00DD6AD6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1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2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 = 1 * </w:t>
      </w:r>
      <w:r w:rsidR="00DD6AD6">
        <w:rPr>
          <w:rFonts w:ascii="Times New Roman" w:eastAsia="Calibri" w:hAnsi="Times New Roman" w:cs="Times New Roman"/>
          <w:sz w:val="28"/>
          <w:szCs w:val="28"/>
          <w:lang w:val="en-US"/>
        </w:rPr>
        <w:t>26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-</w:t>
      </w:r>
      <w:r w:rsidR="00DD6AD6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1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2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DD6AD6">
        <w:rPr>
          <w:rFonts w:ascii="Times New Roman" w:eastAsia="Calibri" w:hAnsi="Times New Roman" w:cs="Times New Roman"/>
          <w:sz w:val="28"/>
          <w:szCs w:val="28"/>
          <w:lang w:val="en-US"/>
        </w:rPr>
        <w:t>26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28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 * </w:t>
      </w:r>
      <w:r w:rsidR="00DD6AD6">
        <w:rPr>
          <w:rFonts w:ascii="Times New Roman" w:eastAsia="Calibri" w:hAnsi="Times New Roman" w:cs="Times New Roman"/>
          <w:sz w:val="28"/>
          <w:szCs w:val="28"/>
          <w:lang w:val="en-US"/>
        </w:rPr>
        <w:t>26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-</w:t>
      </w:r>
      <w:r w:rsidR="00DD6AD6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1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2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DD6AD6">
        <w:rPr>
          <w:rFonts w:ascii="Times New Roman" w:eastAsia="Calibri" w:hAnsi="Times New Roman" w:cs="Times New Roman"/>
          <w:sz w:val="28"/>
          <w:szCs w:val="28"/>
          <w:lang w:val="en-US"/>
        </w:rPr>
        <w:t>26</w:t>
      </w:r>
      <w:r w:rsidR="00DD6AD6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16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 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= 20 (mod 29) </w:t>
      </w:r>
    </w:p>
    <w:p w14:paraId="0A528E28" w14:textId="2F1B3DD8" w:rsidR="008565DD" w:rsidRPr="001F5300" w:rsidRDefault="008565DD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1F5300">
        <w:rPr>
          <w:rFonts w:ascii="Times New Roman" w:eastAsia="Calibri" w:hAnsi="Times New Roman" w:cs="Times New Roman"/>
          <w:sz w:val="28"/>
          <w:szCs w:val="28"/>
        </w:rPr>
        <w:t>b= 2</w:t>
      </w:r>
      <w:r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DD6AD6">
        <w:rPr>
          <w:rFonts w:ascii="Times New Roman" w:eastAsia="Calibri" w:hAnsi="Times New Roman" w:cs="Times New Roman"/>
          <w:sz w:val="28"/>
          <w:szCs w:val="28"/>
          <w:lang w:val="en-US"/>
        </w:rPr>
        <w:t>2</w:t>
      </w:r>
      <w:r w:rsidR="00DD6AD6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20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 → d ≡ b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-1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(mod29) → </w:t>
      </w:r>
      <w:r w:rsidR="00DD6AD6">
        <w:rPr>
          <w:rFonts w:ascii="Times New Roman" w:eastAsia="Calibri" w:hAnsi="Times New Roman" w:cs="Times New Roman"/>
          <w:sz w:val="28"/>
          <w:szCs w:val="28"/>
          <w:lang w:val="en-US"/>
        </w:rPr>
        <w:t>2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-</w:t>
      </w:r>
      <w:r w:rsidR="00DD6AD6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20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 = 1 * </w:t>
      </w:r>
      <w:r w:rsidR="00DD6AD6">
        <w:rPr>
          <w:rFonts w:ascii="Times New Roman" w:eastAsia="Calibri" w:hAnsi="Times New Roman" w:cs="Times New Roman"/>
          <w:sz w:val="28"/>
          <w:szCs w:val="28"/>
          <w:lang w:val="en-US"/>
        </w:rPr>
        <w:t>2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-</w:t>
      </w:r>
      <w:r w:rsidR="00DD6AD6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20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DD6AD6">
        <w:rPr>
          <w:rFonts w:ascii="Times New Roman" w:eastAsia="Calibri" w:hAnsi="Times New Roman" w:cs="Times New Roman"/>
          <w:sz w:val="28"/>
          <w:szCs w:val="28"/>
          <w:lang w:val="en-US"/>
        </w:rPr>
        <w:t>2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28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 * </w:t>
      </w:r>
      <w:r w:rsidR="00DD6AD6">
        <w:rPr>
          <w:rFonts w:ascii="Times New Roman" w:eastAsia="Calibri" w:hAnsi="Times New Roman" w:cs="Times New Roman"/>
          <w:sz w:val="28"/>
          <w:szCs w:val="28"/>
          <w:lang w:val="en-US"/>
        </w:rPr>
        <w:t>2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-</w:t>
      </w:r>
      <w:r w:rsidR="00DD6AD6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20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DD6AD6">
        <w:rPr>
          <w:rFonts w:ascii="Times New Roman" w:eastAsia="Calibri" w:hAnsi="Times New Roman" w:cs="Times New Roman"/>
          <w:sz w:val="28"/>
          <w:szCs w:val="28"/>
          <w:lang w:val="en-US"/>
        </w:rPr>
        <w:t>2</w:t>
      </w:r>
      <w:r w:rsidR="00DD6AD6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8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 =</w:t>
      </w:r>
      <w:r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2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4 (mod 29) </w:t>
      </w:r>
    </w:p>
    <w:p w14:paraId="1C245CEA" w14:textId="11F0500D" w:rsidR="008565DD" w:rsidRPr="001F5300" w:rsidRDefault="008565DD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c= 25 = </w:t>
      </w:r>
      <w:r w:rsidR="00DD6AD6">
        <w:rPr>
          <w:rFonts w:ascii="Times New Roman" w:eastAsia="Calibri" w:hAnsi="Times New Roman" w:cs="Times New Roman"/>
          <w:sz w:val="28"/>
          <w:szCs w:val="28"/>
          <w:lang w:val="en-US"/>
        </w:rPr>
        <w:t>2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1</w:t>
      </w:r>
      <w:r w:rsidR="00DD6AD6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6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 → d ≡ c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-1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(mod29) → </w:t>
      </w:r>
      <w:r w:rsidR="00DD6AD6">
        <w:rPr>
          <w:rFonts w:ascii="Times New Roman" w:eastAsia="Calibri" w:hAnsi="Times New Roman" w:cs="Times New Roman"/>
          <w:sz w:val="28"/>
          <w:szCs w:val="28"/>
          <w:lang w:val="en-US"/>
        </w:rPr>
        <w:t>2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-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1</w:t>
      </w:r>
      <w:r w:rsidR="00DD6AD6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6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 = 1 * </w:t>
      </w:r>
      <w:r w:rsidR="00DD6AD6">
        <w:rPr>
          <w:rFonts w:ascii="Times New Roman" w:eastAsia="Calibri" w:hAnsi="Times New Roman" w:cs="Times New Roman"/>
          <w:sz w:val="28"/>
          <w:szCs w:val="28"/>
          <w:lang w:val="en-US"/>
        </w:rPr>
        <w:t>2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-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1</w:t>
      </w:r>
      <w:r w:rsidR="00DD6AD6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6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DD6AD6">
        <w:rPr>
          <w:rFonts w:ascii="Times New Roman" w:eastAsia="Calibri" w:hAnsi="Times New Roman" w:cs="Times New Roman"/>
          <w:sz w:val="28"/>
          <w:szCs w:val="28"/>
          <w:lang w:val="en-US"/>
        </w:rPr>
        <w:t>2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28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 * </w:t>
      </w:r>
      <w:r w:rsidR="00DD6AD6">
        <w:rPr>
          <w:rFonts w:ascii="Times New Roman" w:eastAsia="Calibri" w:hAnsi="Times New Roman" w:cs="Times New Roman"/>
          <w:sz w:val="28"/>
          <w:szCs w:val="28"/>
          <w:lang w:val="en-US"/>
        </w:rPr>
        <w:t>2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-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1</w:t>
      </w:r>
      <w:r w:rsidR="00DD6AD6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6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DD6AD6">
        <w:rPr>
          <w:rFonts w:ascii="Times New Roman" w:eastAsia="Calibri" w:hAnsi="Times New Roman" w:cs="Times New Roman"/>
          <w:sz w:val="28"/>
          <w:szCs w:val="28"/>
          <w:lang w:val="en-US"/>
        </w:rPr>
        <w:t>2</w:t>
      </w:r>
      <w:r w:rsidRPr="001F5300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1</w:t>
      </w:r>
      <w:r w:rsidR="00DD6AD6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2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 =</w:t>
      </w:r>
      <w:r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1F5300">
        <w:rPr>
          <w:rFonts w:ascii="Times New Roman" w:eastAsia="Calibri" w:hAnsi="Times New Roman" w:cs="Times New Roman"/>
          <w:sz w:val="28"/>
          <w:szCs w:val="28"/>
        </w:rPr>
        <w:t>7 (mod 29)</w:t>
      </w:r>
    </w:p>
    <w:p w14:paraId="3A0D4251" w14:textId="77777777" w:rsidR="008565DD" w:rsidRPr="001F5300" w:rsidRDefault="008565DD" w:rsidP="008565DD">
      <w:pPr>
        <w:rPr>
          <w:rFonts w:ascii="Times New Roman" w:hAnsi="Times New Roman" w:cs="Times New Roman"/>
          <w:sz w:val="28"/>
          <w:szCs w:val="28"/>
        </w:rPr>
      </w:pPr>
    </w:p>
    <w:p w14:paraId="29B5F7F1" w14:textId="77777777" w:rsidR="008565DD" w:rsidRPr="001F5300" w:rsidRDefault="008565DD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1F5300">
        <w:rPr>
          <w:rFonts w:ascii="Times New Roman" w:eastAsia="Calibri" w:hAnsi="Times New Roman" w:cs="Times New Roman"/>
          <w:b/>
          <w:bCs/>
          <w:sz w:val="28"/>
          <w:szCs w:val="28"/>
        </w:rPr>
        <w:t>7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 - Дано р- просте число, вибрати  w- первісний елемент поля GF(p), перевірити</w:t>
      </w:r>
      <w:r w:rsidRPr="001F53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1F5300">
        <w:rPr>
          <w:rFonts w:ascii="Times New Roman" w:eastAsia="Calibri" w:hAnsi="Times New Roman" w:cs="Times New Roman"/>
          <w:sz w:val="28"/>
          <w:szCs w:val="28"/>
        </w:rPr>
        <w:t>і довести факт його первісності при р=</w:t>
      </w:r>
      <w:r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>139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; </w:t>
      </w:r>
      <w:r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>271</w:t>
      </w:r>
      <w:r w:rsidRPr="001F5300">
        <w:rPr>
          <w:rFonts w:ascii="Times New Roman" w:eastAsia="Calibri" w:hAnsi="Times New Roman" w:cs="Times New Roman"/>
          <w:sz w:val="28"/>
          <w:szCs w:val="28"/>
        </w:rPr>
        <w:t>;</w:t>
      </w:r>
      <w:r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>617</w:t>
      </w:r>
    </w:p>
    <w:p w14:paraId="44F59C36" w14:textId="119444C2" w:rsidR="008565DD" w:rsidRPr="001F5300" w:rsidRDefault="008565DD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1F5300">
        <w:rPr>
          <w:rFonts w:ascii="Times New Roman" w:eastAsia="Calibri" w:hAnsi="Times New Roman" w:cs="Times New Roman"/>
          <w:sz w:val="28"/>
          <w:szCs w:val="28"/>
        </w:rPr>
        <w:t>р=139, w=</w:t>
      </w:r>
      <w:r w:rsidR="006B4EB2">
        <w:rPr>
          <w:rFonts w:ascii="Times New Roman" w:eastAsia="Calibri" w:hAnsi="Times New Roman" w:cs="Times New Roman"/>
          <w:sz w:val="28"/>
          <w:szCs w:val="28"/>
          <w:lang w:val="en-US"/>
        </w:rPr>
        <w:t>4</w:t>
      </w:r>
      <w:r w:rsidRPr="001F5300">
        <w:rPr>
          <w:rFonts w:ascii="Times New Roman" w:eastAsia="Calibri" w:hAnsi="Times New Roman" w:cs="Times New Roman"/>
          <w:sz w:val="28"/>
          <w:szCs w:val="28"/>
        </w:rPr>
        <w:t>→</w:t>
      </w:r>
    </w:p>
    <w:p w14:paraId="1D769E48" w14:textId="77777777" w:rsidR="008565DD" w:rsidRPr="001F5300" w:rsidRDefault="008565DD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1F5300">
        <w:rPr>
          <w:rFonts w:ascii="Times New Roman" w:eastAsia="Calibri" w:hAnsi="Times New Roman" w:cs="Times New Roman"/>
          <w:sz w:val="28"/>
          <w:szCs w:val="28"/>
        </w:rPr>
        <w:t>(p −1) = 139 - 1 = 138</w:t>
      </w:r>
    </w:p>
    <w:p w14:paraId="6AA301C0" w14:textId="77777777" w:rsidR="008565DD" w:rsidRPr="001F5300" w:rsidRDefault="008565DD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Знаходимо критичні степені: m = </w:t>
      </w:r>
      <w:r w:rsidRPr="001F5300">
        <w:rPr>
          <w:rStyle w:val="mord"/>
          <w:rFonts w:ascii="Times New Roman" w:hAnsi="Times New Roman" w:cs="Times New Roman"/>
          <w:sz w:val="28"/>
          <w:szCs w:val="28"/>
        </w:rPr>
        <w:t>2</w:t>
      </w:r>
      <w:r w:rsidRPr="001F5300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1F5300">
        <w:rPr>
          <w:rStyle w:val="mord"/>
          <w:rFonts w:ascii="Times New Roman" w:hAnsi="Times New Roman" w:cs="Times New Roman"/>
          <w:sz w:val="28"/>
          <w:szCs w:val="28"/>
        </w:rPr>
        <w:t>3</w:t>
      </w:r>
      <w:r w:rsidRPr="001F5300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1F5300">
        <w:rPr>
          <w:rStyle w:val="mord"/>
          <w:rFonts w:ascii="Times New Roman" w:hAnsi="Times New Roman" w:cs="Times New Roman"/>
          <w:sz w:val="28"/>
          <w:szCs w:val="28"/>
        </w:rPr>
        <w:t>6</w:t>
      </w:r>
      <w:r w:rsidRPr="001F5300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1F5300">
        <w:rPr>
          <w:rStyle w:val="mord"/>
          <w:rFonts w:ascii="Times New Roman" w:hAnsi="Times New Roman" w:cs="Times New Roman"/>
          <w:sz w:val="28"/>
          <w:szCs w:val="28"/>
        </w:rPr>
        <w:t>23</w:t>
      </w:r>
      <w:r w:rsidRPr="001F5300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1F5300">
        <w:rPr>
          <w:rStyle w:val="mord"/>
          <w:rFonts w:ascii="Times New Roman" w:hAnsi="Times New Roman" w:cs="Times New Roman"/>
          <w:sz w:val="28"/>
          <w:szCs w:val="28"/>
        </w:rPr>
        <w:t>46</w:t>
      </w:r>
      <w:r w:rsidRPr="001F5300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1F5300">
        <w:rPr>
          <w:rStyle w:val="mord"/>
          <w:rFonts w:ascii="Times New Roman" w:hAnsi="Times New Roman" w:cs="Times New Roman"/>
          <w:sz w:val="28"/>
          <w:szCs w:val="28"/>
        </w:rPr>
        <w:t>69</w:t>
      </w:r>
      <w:r w:rsidRPr="001F5300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1F5300">
        <w:rPr>
          <w:rStyle w:val="mord"/>
          <w:rFonts w:ascii="Times New Roman" w:hAnsi="Times New Roman" w:cs="Times New Roman"/>
          <w:sz w:val="28"/>
          <w:szCs w:val="28"/>
        </w:rPr>
        <w:t>138</w:t>
      </w:r>
    </w:p>
    <w:p w14:paraId="0A871B8A" w14:textId="77777777" w:rsidR="008565DD" w:rsidRPr="001F5300" w:rsidRDefault="008565DD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Підносимо w в ці степені. </w:t>
      </w:r>
    </w:p>
    <w:p w14:paraId="7C38291D" w14:textId="19094ECA" w:rsidR="008565DD" w:rsidRPr="001F5300" w:rsidRDefault="006B4EB2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  <w:r w:rsidR="008565DD" w:rsidRPr="001F5300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2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(mod 139)</w:t>
      </w:r>
      <w:r w:rsidR="008565DD"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9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118E2F48" w14:textId="4F0349EA" w:rsidR="008565DD" w:rsidRPr="001F5300" w:rsidRDefault="006B4EB2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  <w:r w:rsidR="008565DD"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3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(mod 139)</w:t>
      </w:r>
      <w:r w:rsidR="008565DD"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27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16B88672" w14:textId="0457DA31" w:rsidR="008565DD" w:rsidRPr="001F5300" w:rsidRDefault="006B4EB2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  <w:r w:rsidR="008565DD"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6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(mod 139)</w:t>
      </w:r>
      <w:r w:rsidR="008565DD"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34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00A7A1D" w14:textId="49E9D3AC" w:rsidR="008565DD" w:rsidRPr="001F5300" w:rsidRDefault="006B4EB2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  <w:r w:rsidR="008565DD" w:rsidRPr="001F5300">
        <w:rPr>
          <w:rFonts w:ascii="Times New Roman" w:eastAsia="Calibri" w:hAnsi="Times New Roman" w:cs="Times New Roman"/>
          <w:sz w:val="28"/>
          <w:szCs w:val="28"/>
          <w:vertAlign w:val="superscript"/>
          <w:lang w:val="ru-RU"/>
        </w:rPr>
        <w:t>23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(mod 139)</w:t>
      </w:r>
      <w:r w:rsidR="008565DD" w:rsidRPr="001F53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w:r w:rsidR="00304BF2">
        <w:rPr>
          <w:rFonts w:ascii="Times New Roman" w:eastAsia="Calibri" w:hAnsi="Times New Roman" w:cs="Times New Roman"/>
          <w:sz w:val="28"/>
          <w:szCs w:val="28"/>
          <w:lang w:val="en-US"/>
        </w:rPr>
        <w:t>43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CFB74F0" w14:textId="684043C9" w:rsidR="008565DD" w:rsidRPr="001F5300" w:rsidRDefault="006B4EB2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  <w:r w:rsidR="008565DD" w:rsidRPr="001F5300">
        <w:rPr>
          <w:rFonts w:ascii="Times New Roman" w:eastAsia="Calibri" w:hAnsi="Times New Roman" w:cs="Times New Roman"/>
          <w:sz w:val="28"/>
          <w:szCs w:val="28"/>
          <w:vertAlign w:val="superscript"/>
          <w:lang w:val="ru-RU"/>
        </w:rPr>
        <w:t>46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(mod 139)</w:t>
      </w:r>
      <w:r w:rsidR="008565DD" w:rsidRPr="001F53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w:r w:rsidR="00304BF2">
        <w:rPr>
          <w:rFonts w:ascii="Times New Roman" w:eastAsia="Calibri" w:hAnsi="Times New Roman" w:cs="Times New Roman"/>
          <w:sz w:val="28"/>
          <w:szCs w:val="28"/>
          <w:lang w:val="en-US"/>
        </w:rPr>
        <w:t>42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5C20331" w14:textId="2531C953" w:rsidR="008565DD" w:rsidRPr="001F5300" w:rsidRDefault="006B4EB2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  <w:r w:rsidR="008565DD" w:rsidRPr="001F5300">
        <w:rPr>
          <w:rFonts w:ascii="Times New Roman" w:eastAsia="Calibri" w:hAnsi="Times New Roman" w:cs="Times New Roman"/>
          <w:sz w:val="28"/>
          <w:szCs w:val="28"/>
          <w:vertAlign w:val="superscript"/>
          <w:lang w:val="ru-RU"/>
        </w:rPr>
        <w:t>69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(mod 139)</w:t>
      </w:r>
      <w:r w:rsidR="008565DD" w:rsidRPr="001F53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1</w:t>
      </w:r>
      <w:r w:rsidR="00304BF2">
        <w:rPr>
          <w:rFonts w:ascii="Times New Roman" w:eastAsia="Calibri" w:hAnsi="Times New Roman" w:cs="Times New Roman"/>
          <w:sz w:val="28"/>
          <w:szCs w:val="28"/>
          <w:lang w:val="en-US"/>
        </w:rPr>
        <w:t>38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F0126C5" w14:textId="3FE9C04E" w:rsidR="008565DD" w:rsidRPr="001F5300" w:rsidRDefault="006B4EB2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  <w:r w:rsidR="008565DD" w:rsidRPr="001F5300">
        <w:rPr>
          <w:rFonts w:ascii="Times New Roman" w:eastAsia="Calibri" w:hAnsi="Times New Roman" w:cs="Times New Roman"/>
          <w:sz w:val="28"/>
          <w:szCs w:val="28"/>
          <w:vertAlign w:val="superscript"/>
          <w:lang w:val="ru-RU"/>
        </w:rPr>
        <w:t>138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(mod 139)</w:t>
      </w:r>
      <w:r w:rsidR="008565DD" w:rsidRPr="001F53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1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A3947B4" w14:textId="77777777" w:rsidR="008565DD" w:rsidRPr="001F5300" w:rsidRDefault="008565DD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Очевидно, що </w:t>
      </w:r>
      <w:r w:rsidRPr="001F5300">
        <w:rPr>
          <w:rFonts w:ascii="Cambria Math" w:eastAsia="Calibri" w:hAnsi="Cambria Math" w:cs="Cambria Math"/>
          <w:sz w:val="28"/>
          <w:szCs w:val="28"/>
        </w:rPr>
        <w:t>𝑤</w:t>
      </w:r>
      <w:r w:rsidRPr="001F5300">
        <w:rPr>
          <w:rFonts w:ascii="Cambria Math" w:eastAsia="Calibri" w:hAnsi="Cambria Math" w:cs="Cambria Math"/>
          <w:sz w:val="28"/>
          <w:szCs w:val="28"/>
          <w:vertAlign w:val="superscript"/>
        </w:rPr>
        <w:t>𝑚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 (mod p) ≠ 1 на критичному степені, отже ми довели, що </w:t>
      </w:r>
    </w:p>
    <w:p w14:paraId="3280B336" w14:textId="209A591D" w:rsidR="008565DD" w:rsidRPr="001F5300" w:rsidRDefault="008565DD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1F5300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w</w:t>
      </w:r>
      <w:r w:rsidRPr="001F53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1F5300">
        <w:rPr>
          <w:rFonts w:ascii="Times New Roman" w:eastAsia="Calibri" w:hAnsi="Times New Roman" w:cs="Times New Roman"/>
          <w:sz w:val="28"/>
          <w:szCs w:val="28"/>
        </w:rPr>
        <w:t>=</w:t>
      </w:r>
      <w:r w:rsidRPr="001F53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304BF2"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 – первісний елемент.</w:t>
      </w:r>
    </w:p>
    <w:p w14:paraId="0E67EAE6" w14:textId="483A9693" w:rsidR="008565DD" w:rsidRPr="00304BF2" w:rsidRDefault="008565DD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F5300">
        <w:rPr>
          <w:rFonts w:ascii="Times New Roman" w:eastAsia="Calibri" w:hAnsi="Times New Roman" w:cs="Times New Roman"/>
          <w:sz w:val="28"/>
          <w:szCs w:val="28"/>
        </w:rPr>
        <w:t>2. р=</w:t>
      </w:r>
      <w:r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>271</w:t>
      </w:r>
      <w:r w:rsidRPr="001F5300">
        <w:rPr>
          <w:rFonts w:ascii="Times New Roman" w:eastAsia="Calibri" w:hAnsi="Times New Roman" w:cs="Times New Roman"/>
          <w:sz w:val="28"/>
          <w:szCs w:val="28"/>
        </w:rPr>
        <w:t>, w=</w:t>
      </w:r>
      <w:r w:rsidR="00304BF2"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</w:p>
    <w:p w14:paraId="43AB2995" w14:textId="77777777" w:rsidR="008565DD" w:rsidRPr="001F5300" w:rsidRDefault="008565DD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(p −1) = </w:t>
      </w:r>
      <w:r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271 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- 1 = </w:t>
      </w:r>
      <w:r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>270</w:t>
      </w:r>
    </w:p>
    <w:p w14:paraId="18672388" w14:textId="77777777" w:rsidR="008565DD" w:rsidRPr="001F5300" w:rsidRDefault="008565DD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Знаходимо критичні степені: m = </w:t>
      </w:r>
      <w:r w:rsidRPr="001F5300">
        <w:rPr>
          <w:rStyle w:val="mord"/>
          <w:rFonts w:ascii="Times New Roman" w:hAnsi="Times New Roman" w:cs="Times New Roman"/>
          <w:sz w:val="28"/>
          <w:szCs w:val="28"/>
        </w:rPr>
        <w:t>2</w:t>
      </w:r>
      <w:r w:rsidRPr="001F5300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1F5300">
        <w:rPr>
          <w:rStyle w:val="mord"/>
          <w:rFonts w:ascii="Times New Roman" w:hAnsi="Times New Roman" w:cs="Times New Roman"/>
          <w:sz w:val="28"/>
          <w:szCs w:val="28"/>
        </w:rPr>
        <w:t>3</w:t>
      </w:r>
      <w:r w:rsidRPr="001F5300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1F5300">
        <w:rPr>
          <w:rStyle w:val="mord"/>
          <w:rFonts w:ascii="Times New Roman" w:hAnsi="Times New Roman" w:cs="Times New Roman"/>
          <w:sz w:val="28"/>
          <w:szCs w:val="28"/>
        </w:rPr>
        <w:t>5</w:t>
      </w:r>
      <w:r w:rsidRPr="001F5300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1F5300">
        <w:rPr>
          <w:rStyle w:val="mord"/>
          <w:rFonts w:ascii="Times New Roman" w:hAnsi="Times New Roman" w:cs="Times New Roman"/>
          <w:sz w:val="28"/>
          <w:szCs w:val="28"/>
        </w:rPr>
        <w:t>6</w:t>
      </w:r>
      <w:r w:rsidRPr="001F5300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1F5300">
        <w:rPr>
          <w:rStyle w:val="mord"/>
          <w:rFonts w:ascii="Times New Roman" w:hAnsi="Times New Roman" w:cs="Times New Roman"/>
          <w:sz w:val="28"/>
          <w:szCs w:val="28"/>
        </w:rPr>
        <w:t>9</w:t>
      </w:r>
      <w:r w:rsidRPr="001F5300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1F5300">
        <w:rPr>
          <w:rStyle w:val="mord"/>
          <w:rFonts w:ascii="Times New Roman" w:hAnsi="Times New Roman" w:cs="Times New Roman"/>
          <w:sz w:val="28"/>
          <w:szCs w:val="28"/>
        </w:rPr>
        <w:t>10</w:t>
      </w:r>
      <w:r w:rsidRPr="001F5300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1F5300">
        <w:rPr>
          <w:rStyle w:val="mord"/>
          <w:rFonts w:ascii="Times New Roman" w:hAnsi="Times New Roman" w:cs="Times New Roman"/>
          <w:sz w:val="28"/>
          <w:szCs w:val="28"/>
        </w:rPr>
        <w:t>15</w:t>
      </w:r>
      <w:r w:rsidRPr="001F5300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1F5300">
        <w:rPr>
          <w:rStyle w:val="mord"/>
          <w:rFonts w:ascii="Times New Roman" w:hAnsi="Times New Roman" w:cs="Times New Roman"/>
          <w:sz w:val="28"/>
          <w:szCs w:val="28"/>
        </w:rPr>
        <w:t>18</w:t>
      </w:r>
      <w:r w:rsidRPr="001F5300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1F5300">
        <w:rPr>
          <w:rStyle w:val="mord"/>
          <w:rFonts w:ascii="Times New Roman" w:hAnsi="Times New Roman" w:cs="Times New Roman"/>
          <w:sz w:val="28"/>
          <w:szCs w:val="28"/>
        </w:rPr>
        <w:t>27</w:t>
      </w:r>
      <w:r w:rsidRPr="001F5300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1F5300">
        <w:rPr>
          <w:rStyle w:val="mord"/>
          <w:rFonts w:ascii="Times New Roman" w:hAnsi="Times New Roman" w:cs="Times New Roman"/>
          <w:sz w:val="28"/>
          <w:szCs w:val="28"/>
        </w:rPr>
        <w:t>30</w:t>
      </w:r>
      <w:r w:rsidRPr="001F5300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1F5300">
        <w:rPr>
          <w:rStyle w:val="mord"/>
          <w:rFonts w:ascii="Times New Roman" w:hAnsi="Times New Roman" w:cs="Times New Roman"/>
          <w:sz w:val="28"/>
          <w:szCs w:val="28"/>
        </w:rPr>
        <w:t>45</w:t>
      </w:r>
      <w:r w:rsidRPr="001F5300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1F5300">
        <w:rPr>
          <w:rStyle w:val="mord"/>
          <w:rFonts w:ascii="Times New Roman" w:hAnsi="Times New Roman" w:cs="Times New Roman"/>
          <w:sz w:val="28"/>
          <w:szCs w:val="28"/>
        </w:rPr>
        <w:t>54</w:t>
      </w:r>
      <w:r w:rsidRPr="001F5300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1F5300">
        <w:rPr>
          <w:rStyle w:val="mord"/>
          <w:rFonts w:ascii="Times New Roman" w:hAnsi="Times New Roman" w:cs="Times New Roman"/>
          <w:sz w:val="28"/>
          <w:szCs w:val="28"/>
        </w:rPr>
        <w:t>90</w:t>
      </w:r>
      <w:r w:rsidRPr="001F5300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1F5300">
        <w:rPr>
          <w:rStyle w:val="mord"/>
          <w:rFonts w:ascii="Times New Roman" w:hAnsi="Times New Roman" w:cs="Times New Roman"/>
          <w:sz w:val="28"/>
          <w:szCs w:val="28"/>
        </w:rPr>
        <w:t>135</w:t>
      </w:r>
      <w:r w:rsidRPr="001F5300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1F5300">
        <w:rPr>
          <w:rStyle w:val="mord"/>
          <w:rFonts w:ascii="Times New Roman" w:hAnsi="Times New Roman" w:cs="Times New Roman"/>
          <w:sz w:val="28"/>
          <w:szCs w:val="28"/>
        </w:rPr>
        <w:t>270</w:t>
      </w:r>
    </w:p>
    <w:p w14:paraId="47CAC92F" w14:textId="77777777" w:rsidR="008565DD" w:rsidRPr="001F5300" w:rsidRDefault="008565DD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1F5300">
        <w:rPr>
          <w:rFonts w:ascii="Times New Roman" w:eastAsia="Calibri" w:hAnsi="Times New Roman" w:cs="Times New Roman"/>
          <w:sz w:val="28"/>
          <w:szCs w:val="28"/>
        </w:rPr>
        <w:t>Підносимо w в ці степені.</w:t>
      </w:r>
    </w:p>
    <w:p w14:paraId="4994F36E" w14:textId="50135C0B" w:rsidR="008565DD" w:rsidRPr="001F5300" w:rsidRDefault="00304BF2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="008565DD" w:rsidRPr="001F5300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2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 xml:space="preserve">(mod </w:t>
      </w:r>
      <w:r w:rsidR="008565DD"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>27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1)</w:t>
      </w:r>
      <w:r w:rsidR="008565DD"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49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24B9741" w14:textId="1DDA058B" w:rsidR="008565DD" w:rsidRPr="001F5300" w:rsidRDefault="00304BF2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="008565DD"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3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 xml:space="preserve">(mod </w:t>
      </w:r>
      <w:r w:rsidR="008565DD"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>27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1)</w:t>
      </w:r>
      <w:r w:rsidR="008565DD"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72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8F67FB7" w14:textId="11BEF4D4" w:rsidR="008565DD" w:rsidRPr="001F5300" w:rsidRDefault="00304BF2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="008565DD"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5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 xml:space="preserve">(mod </w:t>
      </w:r>
      <w:r w:rsidR="008565DD"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>27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1)</w:t>
      </w:r>
      <w:r w:rsidR="008565DD"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38E66ED" w14:textId="65C332E5" w:rsidR="008565DD" w:rsidRPr="001F5300" w:rsidRDefault="00304BF2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="008565DD" w:rsidRPr="001F5300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6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 xml:space="preserve">(mod </w:t>
      </w:r>
      <w:r w:rsidR="008565DD"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>27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1)</w:t>
      </w:r>
      <w:r w:rsidR="008565DD"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35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90F449A" w14:textId="4C318F16" w:rsidR="008565DD" w:rsidRPr="001F5300" w:rsidRDefault="00304BF2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="008565DD"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9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 xml:space="preserve">(mod </w:t>
      </w:r>
      <w:r w:rsidR="008565DD"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>27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1)</w:t>
      </w:r>
      <w:r w:rsidR="008565DD"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81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9C78BC2" w14:textId="63AECCB7" w:rsidR="008565DD" w:rsidRPr="001F5300" w:rsidRDefault="00304BF2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="008565DD"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10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 xml:space="preserve">(mod </w:t>
      </w:r>
      <w:r w:rsidR="008565DD"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>27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1)</w:t>
      </w:r>
      <w:r w:rsidR="008565DD"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25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74953B6" w14:textId="293F17F3" w:rsidR="008565DD" w:rsidRPr="001F5300" w:rsidRDefault="00304BF2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="008565DD"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15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 xml:space="preserve">(mod </w:t>
      </w:r>
      <w:r w:rsidR="008565DD"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>27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1)</w:t>
      </w:r>
      <w:r w:rsidR="008565DD"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125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31D5CD7" w14:textId="1D91AB0D" w:rsidR="008565DD" w:rsidRPr="001F5300" w:rsidRDefault="00304BF2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="008565DD"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18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 xml:space="preserve">(mod </w:t>
      </w:r>
      <w:r w:rsidR="008565DD"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>27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1)</w:t>
      </w:r>
      <w:r w:rsidR="008565DD"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57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187F50EA" w14:textId="620E567C" w:rsidR="008565DD" w:rsidRPr="001F5300" w:rsidRDefault="00304BF2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="008565DD"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27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 xml:space="preserve">(mod </w:t>
      </w:r>
      <w:r w:rsidR="008565DD"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>27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1)</w:t>
      </w:r>
      <w:r w:rsidR="008565DD"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10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74FEC50" w14:textId="3062BC6C" w:rsidR="008565DD" w:rsidRPr="001F5300" w:rsidRDefault="00304BF2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="008565DD"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30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 xml:space="preserve">(mod </w:t>
      </w:r>
      <w:r w:rsidR="008565DD"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>27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1)</w:t>
      </w:r>
      <w:r w:rsidR="008565DD"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78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029989A" w14:textId="40A12293" w:rsidR="008565DD" w:rsidRPr="001F5300" w:rsidRDefault="00304BF2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="008565DD"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45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 xml:space="preserve">(mod </w:t>
      </w:r>
      <w:r w:rsidR="008565DD"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>27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1)</w:t>
      </w:r>
      <w:r w:rsidR="008565DD"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8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6771C06" w14:textId="2870AE66" w:rsidR="00304BF2" w:rsidRDefault="00304BF2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="008565DD"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54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 xml:space="preserve">(mod </w:t>
      </w:r>
      <w:r w:rsidR="008565DD"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>27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1)</w:t>
      </w:r>
      <w:r w:rsidR="008565DD"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00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817F3A2" w14:textId="43C8AFE3" w:rsidR="00304BF2" w:rsidRPr="001F5300" w:rsidRDefault="00304BF2" w:rsidP="00304BF2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90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(mod </w:t>
      </w:r>
      <w:r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>27</w:t>
      </w:r>
      <w:r w:rsidRPr="001F5300">
        <w:rPr>
          <w:rFonts w:ascii="Times New Roman" w:eastAsia="Calibri" w:hAnsi="Times New Roman" w:cs="Times New Roman"/>
          <w:sz w:val="28"/>
          <w:szCs w:val="28"/>
        </w:rPr>
        <w:t>1)</w:t>
      </w:r>
      <w:r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242</w:t>
      </w:r>
      <w:r w:rsidRPr="001F530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21B9B0C" w14:textId="59FC3DDF" w:rsidR="00304BF2" w:rsidRPr="001F5300" w:rsidRDefault="00304BF2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135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(mod </w:t>
      </w:r>
      <w:r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>27</w:t>
      </w:r>
      <w:r w:rsidRPr="001F5300">
        <w:rPr>
          <w:rFonts w:ascii="Times New Roman" w:eastAsia="Calibri" w:hAnsi="Times New Roman" w:cs="Times New Roman"/>
          <w:sz w:val="28"/>
          <w:szCs w:val="28"/>
        </w:rPr>
        <w:t>1)</w:t>
      </w:r>
      <w:r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</w:t>
      </w:r>
      <w:r w:rsidRPr="001F5300">
        <w:rPr>
          <w:rFonts w:ascii="Times New Roman" w:eastAsia="Calibri" w:hAnsi="Times New Roman" w:cs="Times New Roman"/>
          <w:sz w:val="28"/>
          <w:szCs w:val="28"/>
        </w:rPr>
        <w:t>1;</w:t>
      </w:r>
    </w:p>
    <w:p w14:paraId="022DDEF1" w14:textId="1C669581" w:rsidR="008565DD" w:rsidRPr="001F5300" w:rsidRDefault="008565DD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Очевидно, що </w:t>
      </w:r>
      <w:r w:rsidRPr="001F5300">
        <w:rPr>
          <w:rFonts w:ascii="Cambria Math" w:eastAsia="Calibri" w:hAnsi="Cambria Math" w:cs="Cambria Math"/>
          <w:sz w:val="28"/>
          <w:szCs w:val="28"/>
        </w:rPr>
        <w:t>𝑤</w:t>
      </w:r>
      <w:r w:rsidRPr="001F5300">
        <w:rPr>
          <w:rFonts w:ascii="Cambria Math" w:eastAsia="Calibri" w:hAnsi="Cambria Math" w:cs="Cambria Math"/>
          <w:sz w:val="28"/>
          <w:szCs w:val="28"/>
          <w:vertAlign w:val="superscript"/>
        </w:rPr>
        <w:t>𝑚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 (mod p) = 1 на критичному степені отже ми довели, що w</w:t>
      </w:r>
      <w:r w:rsidRPr="001F53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1F5300">
        <w:rPr>
          <w:rFonts w:ascii="Times New Roman" w:eastAsia="Calibri" w:hAnsi="Times New Roman" w:cs="Times New Roman"/>
          <w:sz w:val="28"/>
          <w:szCs w:val="28"/>
        </w:rPr>
        <w:t>=</w:t>
      </w:r>
      <w:r w:rsidRPr="001F53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304BF2"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Pr="001F5300">
        <w:rPr>
          <w:rFonts w:ascii="Times New Roman" w:eastAsia="Calibri" w:hAnsi="Times New Roman" w:cs="Times New Roman"/>
          <w:sz w:val="28"/>
          <w:szCs w:val="28"/>
        </w:rPr>
        <w:t>– не первісний елемент.</w:t>
      </w:r>
    </w:p>
    <w:p w14:paraId="34CE6FE9" w14:textId="3CC16F03" w:rsidR="008565DD" w:rsidRPr="00304BF2" w:rsidRDefault="008565DD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F5300">
        <w:rPr>
          <w:rFonts w:ascii="Times New Roman" w:eastAsia="Calibri" w:hAnsi="Times New Roman" w:cs="Times New Roman"/>
          <w:sz w:val="28"/>
          <w:szCs w:val="28"/>
        </w:rPr>
        <w:t>3. р=617, w=</w:t>
      </w:r>
      <w:r w:rsidR="00304BF2">
        <w:rPr>
          <w:rFonts w:ascii="Times New Roman" w:eastAsia="Calibri" w:hAnsi="Times New Roman" w:cs="Times New Roman"/>
          <w:sz w:val="28"/>
          <w:szCs w:val="28"/>
          <w:lang w:val="en-US"/>
        </w:rPr>
        <w:t>6</w:t>
      </w:r>
    </w:p>
    <w:p w14:paraId="6EA80580" w14:textId="77777777" w:rsidR="008565DD" w:rsidRPr="001F5300" w:rsidRDefault="008565DD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1F5300">
        <w:rPr>
          <w:rFonts w:ascii="Times New Roman" w:eastAsia="Calibri" w:hAnsi="Times New Roman" w:cs="Times New Roman"/>
          <w:sz w:val="28"/>
          <w:szCs w:val="28"/>
        </w:rPr>
        <w:t>(p −1) = 617- 1 = 616</w:t>
      </w:r>
    </w:p>
    <w:p w14:paraId="3EE7F7C3" w14:textId="77777777" w:rsidR="008565DD" w:rsidRPr="001F5300" w:rsidRDefault="008565DD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Знаходимо критичні степені: m = </w:t>
      </w:r>
      <w:r w:rsidRPr="001F5300">
        <w:rPr>
          <w:rStyle w:val="mord"/>
          <w:rFonts w:ascii="Times New Roman" w:hAnsi="Times New Roman" w:cs="Times New Roman"/>
          <w:sz w:val="28"/>
          <w:szCs w:val="28"/>
        </w:rPr>
        <w:t>2</w:t>
      </w:r>
      <w:r w:rsidRPr="001F5300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1F5300">
        <w:rPr>
          <w:rStyle w:val="mord"/>
          <w:rFonts w:ascii="Times New Roman" w:hAnsi="Times New Roman" w:cs="Times New Roman"/>
          <w:sz w:val="28"/>
          <w:szCs w:val="28"/>
        </w:rPr>
        <w:t>4</w:t>
      </w:r>
      <w:r w:rsidRPr="001F5300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1F5300">
        <w:rPr>
          <w:rStyle w:val="mord"/>
          <w:rFonts w:ascii="Times New Roman" w:hAnsi="Times New Roman" w:cs="Times New Roman"/>
          <w:sz w:val="28"/>
          <w:szCs w:val="28"/>
        </w:rPr>
        <w:t>7</w:t>
      </w:r>
      <w:r w:rsidRPr="001F5300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1F5300">
        <w:rPr>
          <w:rStyle w:val="mord"/>
          <w:rFonts w:ascii="Times New Roman" w:hAnsi="Times New Roman" w:cs="Times New Roman"/>
          <w:sz w:val="28"/>
          <w:szCs w:val="28"/>
        </w:rPr>
        <w:t>8</w:t>
      </w:r>
      <w:r w:rsidRPr="001F5300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1F5300">
        <w:rPr>
          <w:rStyle w:val="mord"/>
          <w:rFonts w:ascii="Times New Roman" w:hAnsi="Times New Roman" w:cs="Times New Roman"/>
          <w:sz w:val="28"/>
          <w:szCs w:val="28"/>
        </w:rPr>
        <w:t>11</w:t>
      </w:r>
      <w:r w:rsidRPr="001F5300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1F5300">
        <w:rPr>
          <w:rStyle w:val="mord"/>
          <w:rFonts w:ascii="Times New Roman" w:hAnsi="Times New Roman" w:cs="Times New Roman"/>
          <w:sz w:val="28"/>
          <w:szCs w:val="28"/>
        </w:rPr>
        <w:t>14</w:t>
      </w:r>
      <w:r w:rsidRPr="001F5300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1F5300">
        <w:rPr>
          <w:rStyle w:val="mord"/>
          <w:rFonts w:ascii="Times New Roman" w:hAnsi="Times New Roman" w:cs="Times New Roman"/>
          <w:sz w:val="28"/>
          <w:szCs w:val="28"/>
        </w:rPr>
        <w:t>22</w:t>
      </w:r>
      <w:r w:rsidRPr="001F5300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1F5300">
        <w:rPr>
          <w:rStyle w:val="mord"/>
          <w:rFonts w:ascii="Times New Roman" w:hAnsi="Times New Roman" w:cs="Times New Roman"/>
          <w:sz w:val="28"/>
          <w:szCs w:val="28"/>
        </w:rPr>
        <w:t>28</w:t>
      </w:r>
      <w:r w:rsidRPr="001F5300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1F5300">
        <w:rPr>
          <w:rStyle w:val="mord"/>
          <w:rFonts w:ascii="Times New Roman" w:hAnsi="Times New Roman" w:cs="Times New Roman"/>
          <w:sz w:val="28"/>
          <w:szCs w:val="28"/>
        </w:rPr>
        <w:t>44</w:t>
      </w:r>
      <w:r w:rsidRPr="001F5300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1F5300">
        <w:rPr>
          <w:rStyle w:val="mord"/>
          <w:rFonts w:ascii="Times New Roman" w:hAnsi="Times New Roman" w:cs="Times New Roman"/>
          <w:sz w:val="28"/>
          <w:szCs w:val="28"/>
        </w:rPr>
        <w:t>56</w:t>
      </w:r>
      <w:r w:rsidRPr="001F5300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1F5300">
        <w:rPr>
          <w:rStyle w:val="mord"/>
          <w:rFonts w:ascii="Times New Roman" w:hAnsi="Times New Roman" w:cs="Times New Roman"/>
          <w:sz w:val="28"/>
          <w:szCs w:val="28"/>
        </w:rPr>
        <w:t>77</w:t>
      </w:r>
      <w:r w:rsidRPr="001F5300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1F5300">
        <w:rPr>
          <w:rStyle w:val="mord"/>
          <w:rFonts w:ascii="Times New Roman" w:hAnsi="Times New Roman" w:cs="Times New Roman"/>
          <w:sz w:val="28"/>
          <w:szCs w:val="28"/>
        </w:rPr>
        <w:t>88</w:t>
      </w:r>
      <w:r w:rsidRPr="001F5300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1F5300">
        <w:rPr>
          <w:rStyle w:val="mord"/>
          <w:rFonts w:ascii="Times New Roman" w:hAnsi="Times New Roman" w:cs="Times New Roman"/>
          <w:sz w:val="28"/>
          <w:szCs w:val="28"/>
        </w:rPr>
        <w:t>154</w:t>
      </w:r>
      <w:r w:rsidRPr="001F5300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1F5300">
        <w:rPr>
          <w:rStyle w:val="mord"/>
          <w:rFonts w:ascii="Times New Roman" w:hAnsi="Times New Roman" w:cs="Times New Roman"/>
          <w:sz w:val="28"/>
          <w:szCs w:val="28"/>
        </w:rPr>
        <w:t>308</w:t>
      </w:r>
      <w:r w:rsidRPr="001F5300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1F5300">
        <w:rPr>
          <w:rStyle w:val="mord"/>
          <w:rFonts w:ascii="Times New Roman" w:hAnsi="Times New Roman" w:cs="Times New Roman"/>
          <w:sz w:val="28"/>
          <w:szCs w:val="28"/>
        </w:rPr>
        <w:t>616</w:t>
      </w:r>
    </w:p>
    <w:p w14:paraId="6418BBD8" w14:textId="77777777" w:rsidR="008565DD" w:rsidRPr="001F5300" w:rsidRDefault="008565DD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1F5300">
        <w:rPr>
          <w:rFonts w:ascii="Times New Roman" w:eastAsia="Calibri" w:hAnsi="Times New Roman" w:cs="Times New Roman"/>
          <w:sz w:val="28"/>
          <w:szCs w:val="28"/>
        </w:rPr>
        <w:t>Підносимо w в ці степені.</w:t>
      </w:r>
    </w:p>
    <w:p w14:paraId="23EB3CAA" w14:textId="425060AD" w:rsidR="008565DD" w:rsidRPr="001F5300" w:rsidRDefault="00304BF2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6</w:t>
      </w:r>
      <w:r w:rsidR="008565DD" w:rsidRPr="001F5300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2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(mod 617)</w:t>
      </w:r>
      <w:r w:rsidR="008565DD"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 xml:space="preserve">=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36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12830E84" w14:textId="4714677D" w:rsidR="008565DD" w:rsidRPr="001F5300" w:rsidRDefault="00304BF2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6</w:t>
      </w:r>
      <w:r w:rsidR="008565DD"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4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(mod 617)</w:t>
      </w:r>
      <w:r w:rsidR="008565DD"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 xml:space="preserve">=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62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8D09FBD" w14:textId="1B3B6AD3" w:rsidR="008565DD" w:rsidRPr="001F5300" w:rsidRDefault="00304BF2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6</w:t>
      </w:r>
      <w:r w:rsidR="008565DD"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7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(mod 617)</w:t>
      </w:r>
      <w:r w:rsidR="008565DD"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 xml:space="preserve">=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435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68D01EF" w14:textId="5DAE1B57" w:rsidR="008565DD" w:rsidRPr="001F5300" w:rsidRDefault="00304BF2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6</w:t>
      </w:r>
      <w:r w:rsidR="008565DD"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8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(mod 617)</w:t>
      </w:r>
      <w:r w:rsidR="008565DD"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 xml:space="preserve">=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142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A8FF35B" w14:textId="1AACBB7B" w:rsidR="008565DD" w:rsidRPr="001F5300" w:rsidRDefault="00304BF2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6</w:t>
      </w:r>
      <w:r w:rsidR="008565DD"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11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(mod 617)</w:t>
      </w:r>
      <w:r w:rsidR="008565DD"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 xml:space="preserve">=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439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F77D97A" w14:textId="600070E2" w:rsidR="008565DD" w:rsidRPr="001F5300" w:rsidRDefault="00304BF2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6</w:t>
      </w:r>
      <w:r w:rsidR="008565DD"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14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(mod 617)</w:t>
      </w:r>
      <w:r w:rsidR="008565DD" w:rsidRPr="001F53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 xml:space="preserve">=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423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3DEFAFC" w14:textId="0B5FDE01" w:rsidR="008565DD" w:rsidRPr="001F5300" w:rsidRDefault="00304BF2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6</w:t>
      </w:r>
      <w:r w:rsidR="008565DD"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22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(mod 617)</w:t>
      </w:r>
      <w:r w:rsidR="008565DD" w:rsidRPr="001F53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 xml:space="preserve">=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217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C4F4AF9" w14:textId="0D1DF1F4" w:rsidR="008565DD" w:rsidRPr="001F5300" w:rsidRDefault="00304BF2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6</w:t>
      </w:r>
      <w:r w:rsidR="008565DD"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28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(mod 617)</w:t>
      </w:r>
      <w:r w:rsidR="008565DD" w:rsidRPr="001F53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 xml:space="preserve">=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616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8FBF97D" w14:textId="4DC4AE54" w:rsidR="008565DD" w:rsidRPr="001F5300" w:rsidRDefault="00304BF2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6</w:t>
      </w:r>
      <w:r w:rsidR="008565DD"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44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(mod 617)</w:t>
      </w:r>
      <w:r w:rsidR="008565DD" w:rsidRPr="001F53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= 197;</w:t>
      </w:r>
    </w:p>
    <w:p w14:paraId="059F11BF" w14:textId="0563DC35" w:rsidR="008565DD" w:rsidRPr="001F5300" w:rsidRDefault="00304BF2" w:rsidP="008565DD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6</w:t>
      </w:r>
      <w:r w:rsidR="008565DD" w:rsidRPr="001F5300">
        <w:rPr>
          <w:rFonts w:ascii="Times New Roman" w:eastAsia="Calibri" w:hAnsi="Times New Roman" w:cs="Times New Roman"/>
          <w:sz w:val="28"/>
          <w:szCs w:val="28"/>
          <w:vertAlign w:val="superscript"/>
        </w:rPr>
        <w:t>56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(mod 617)</w:t>
      </w:r>
      <w:r w:rsidR="008565DD" w:rsidRPr="001F53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 xml:space="preserve">=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1</w:t>
      </w:r>
      <w:r w:rsidR="008565DD" w:rsidRPr="001F530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1791FC4" w14:textId="77896FFA" w:rsidR="00553F1F" w:rsidRDefault="00304BF2" w:rsidP="00304BF2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Очевидно, що </w:t>
      </w:r>
      <w:r w:rsidRPr="001F5300">
        <w:rPr>
          <w:rFonts w:ascii="Cambria Math" w:eastAsia="Calibri" w:hAnsi="Cambria Math" w:cs="Cambria Math"/>
          <w:sz w:val="28"/>
          <w:szCs w:val="28"/>
        </w:rPr>
        <w:t>𝑤</w:t>
      </w:r>
      <w:r w:rsidRPr="001F5300">
        <w:rPr>
          <w:rFonts w:ascii="Cambria Math" w:eastAsia="Calibri" w:hAnsi="Cambria Math" w:cs="Cambria Math"/>
          <w:sz w:val="28"/>
          <w:szCs w:val="28"/>
          <w:vertAlign w:val="superscript"/>
        </w:rPr>
        <w:t>𝑚</w:t>
      </w:r>
      <w:r w:rsidRPr="001F5300">
        <w:rPr>
          <w:rFonts w:ascii="Times New Roman" w:eastAsia="Calibri" w:hAnsi="Times New Roman" w:cs="Times New Roman"/>
          <w:sz w:val="28"/>
          <w:szCs w:val="28"/>
        </w:rPr>
        <w:t xml:space="preserve"> (mod p) = 1 на критичному степені отже ми довели, що w</w:t>
      </w:r>
      <w:r w:rsidRPr="001F53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1F5300">
        <w:rPr>
          <w:rFonts w:ascii="Times New Roman" w:eastAsia="Calibri" w:hAnsi="Times New Roman" w:cs="Times New Roman"/>
          <w:sz w:val="28"/>
          <w:szCs w:val="28"/>
        </w:rPr>
        <w:t>=</w:t>
      </w:r>
      <w:r w:rsidRPr="001F53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6</w:t>
      </w:r>
      <w:r w:rsidRPr="001F5300">
        <w:rPr>
          <w:rFonts w:ascii="Times New Roman" w:eastAsia="Calibri" w:hAnsi="Times New Roman" w:cs="Times New Roman"/>
          <w:sz w:val="28"/>
          <w:szCs w:val="28"/>
        </w:rPr>
        <w:t>– не первісний елемент.</w:t>
      </w:r>
    </w:p>
    <w:p w14:paraId="1FFD771B" w14:textId="77777777" w:rsidR="00304BF2" w:rsidRPr="00304BF2" w:rsidRDefault="00304BF2" w:rsidP="00304BF2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39C26A04" w14:textId="10CFE896" w:rsidR="00642D20" w:rsidRPr="00A25E36" w:rsidRDefault="00EE5E0E" w:rsidP="00A71B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bookmarkStart w:id="1" w:name="_Hlk165618201"/>
      <w:r>
        <w:rPr>
          <w:rFonts w:ascii="Times New Roman" w:hAnsi="Times New Roman" w:cs="Times New Roman"/>
          <w:sz w:val="28"/>
          <w:szCs w:val="28"/>
        </w:rPr>
        <w:t>Отже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цій лабораторній роботі ми розглянули </w:t>
      </w:r>
      <w:r w:rsidR="00304BF2" w:rsidRPr="00304BF2">
        <w:rPr>
          <w:rFonts w:ascii="Times New Roman" w:hAnsi="Times New Roman" w:cs="Times New Roman"/>
          <w:sz w:val="28"/>
          <w:szCs w:val="28"/>
        </w:rPr>
        <w:t>Дослідження арифметичної системи  GF(p)</w:t>
      </w:r>
      <w:r w:rsidR="00FC21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21C1">
        <w:rPr>
          <w:rFonts w:ascii="Times New Roman" w:hAnsi="Times New Roman" w:cs="Times New Roman"/>
          <w:sz w:val="28"/>
          <w:szCs w:val="28"/>
        </w:rPr>
        <w:t>та</w:t>
      </w:r>
      <w:r w:rsidR="00FC21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4BF2" w:rsidRPr="00304BF2">
        <w:rPr>
          <w:rFonts w:ascii="Times New Roman" w:hAnsi="Times New Roman" w:cs="Times New Roman"/>
          <w:sz w:val="28"/>
          <w:szCs w:val="28"/>
        </w:rPr>
        <w:t>Скінченні поля Галуа.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1"/>
    </w:p>
    <w:sectPr w:rsidR="00642D20" w:rsidRPr="00A25E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63371"/>
    <w:multiLevelType w:val="hybridMultilevel"/>
    <w:tmpl w:val="F2B84648"/>
    <w:lvl w:ilvl="0" w:tplc="642A3D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44E4D"/>
    <w:multiLevelType w:val="multilevel"/>
    <w:tmpl w:val="90BC1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AA14FC"/>
    <w:multiLevelType w:val="multilevel"/>
    <w:tmpl w:val="8AAA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510A84"/>
    <w:multiLevelType w:val="multilevel"/>
    <w:tmpl w:val="5042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65038A"/>
    <w:multiLevelType w:val="multilevel"/>
    <w:tmpl w:val="09BA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137260"/>
    <w:multiLevelType w:val="multilevel"/>
    <w:tmpl w:val="54CE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223CB"/>
    <w:multiLevelType w:val="multilevel"/>
    <w:tmpl w:val="9D8C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E7031C"/>
    <w:multiLevelType w:val="multilevel"/>
    <w:tmpl w:val="0F54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BF"/>
    <w:rsid w:val="00032F0C"/>
    <w:rsid w:val="000B2506"/>
    <w:rsid w:val="000C7FE6"/>
    <w:rsid w:val="00152F0B"/>
    <w:rsid w:val="001667C8"/>
    <w:rsid w:val="001675CB"/>
    <w:rsid w:val="001C342F"/>
    <w:rsid w:val="0021442F"/>
    <w:rsid w:val="00253C74"/>
    <w:rsid w:val="00253EBF"/>
    <w:rsid w:val="00270B86"/>
    <w:rsid w:val="002E58FF"/>
    <w:rsid w:val="00304BF2"/>
    <w:rsid w:val="00327188"/>
    <w:rsid w:val="003330A8"/>
    <w:rsid w:val="00337A17"/>
    <w:rsid w:val="003E4362"/>
    <w:rsid w:val="004E1A0F"/>
    <w:rsid w:val="004E3AF7"/>
    <w:rsid w:val="00553F1F"/>
    <w:rsid w:val="00642D20"/>
    <w:rsid w:val="00696349"/>
    <w:rsid w:val="006B4EB2"/>
    <w:rsid w:val="0072304A"/>
    <w:rsid w:val="0079615A"/>
    <w:rsid w:val="008378DD"/>
    <w:rsid w:val="008565DD"/>
    <w:rsid w:val="008A2F0E"/>
    <w:rsid w:val="008F6190"/>
    <w:rsid w:val="00924E76"/>
    <w:rsid w:val="00957DDD"/>
    <w:rsid w:val="00A136CC"/>
    <w:rsid w:val="00A25E36"/>
    <w:rsid w:val="00A71B48"/>
    <w:rsid w:val="00AA3C57"/>
    <w:rsid w:val="00AB09ED"/>
    <w:rsid w:val="00B477EB"/>
    <w:rsid w:val="00BE29C1"/>
    <w:rsid w:val="00C24C1E"/>
    <w:rsid w:val="00CA5605"/>
    <w:rsid w:val="00D07467"/>
    <w:rsid w:val="00D40D3F"/>
    <w:rsid w:val="00D614DA"/>
    <w:rsid w:val="00DB68F2"/>
    <w:rsid w:val="00DD6AD6"/>
    <w:rsid w:val="00DF33DB"/>
    <w:rsid w:val="00E97371"/>
    <w:rsid w:val="00EE5E0E"/>
    <w:rsid w:val="00F67208"/>
    <w:rsid w:val="00FC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1CEAF"/>
  <w15:chartTrackingRefBased/>
  <w15:docId w15:val="{6AB358CD-BE47-44FE-B958-B0985681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E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E0E"/>
    <w:pPr>
      <w:ind w:left="720"/>
      <w:contextualSpacing/>
    </w:pPr>
  </w:style>
  <w:style w:type="table" w:styleId="a4">
    <w:name w:val="Table Grid"/>
    <w:basedOn w:val="a1"/>
    <w:uiPriority w:val="39"/>
    <w:rsid w:val="00032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856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mb-15">
    <w:name w:val="mb-1.5"/>
    <w:basedOn w:val="a"/>
    <w:rsid w:val="00856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my-1">
    <w:name w:val="my-1"/>
    <w:basedOn w:val="a"/>
    <w:rsid w:val="00856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mpunct">
    <w:name w:val="mpunct"/>
    <w:basedOn w:val="a0"/>
    <w:rsid w:val="008565DD"/>
  </w:style>
  <w:style w:type="character" w:customStyle="1" w:styleId="mord">
    <w:name w:val="mord"/>
    <w:basedOn w:val="a0"/>
    <w:rsid w:val="00856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6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705</Words>
  <Characters>4025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 Лядский</cp:lastModifiedBy>
  <cp:revision>3</cp:revision>
  <dcterms:created xsi:type="dcterms:W3CDTF">2024-11-13T15:14:00Z</dcterms:created>
  <dcterms:modified xsi:type="dcterms:W3CDTF">2024-11-13T16:51:00Z</dcterms:modified>
</cp:coreProperties>
</file>