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Міністерство освіти і науки України</w:t>
      </w:r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Національний технічний університет України</w:t>
      </w:r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“Київський політехнічний інститут імені Ігоря Сікорського”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Факультет інформ</w:t>
      </w:r>
      <w:r>
        <w:rPr>
          <w:b/>
          <w:sz w:val="32"/>
        </w:rPr>
        <w:t>атики та обчислювальної техніки</w:t>
      </w:r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411E8701" w:rsidR="001E2F50" w:rsidRPr="003C20C4" w:rsidRDefault="001E2F50" w:rsidP="001E2F50">
      <w:pPr>
        <w:ind w:firstLine="708"/>
        <w:jc w:val="center"/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 xml:space="preserve">Лабораторна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 w:rsidR="009846DD">
        <w:rPr>
          <w:rFonts w:asciiTheme="majorHAnsi" w:hAnsiTheme="majorHAnsi"/>
          <w:sz w:val="40"/>
          <w:lang w:val="en-US"/>
        </w:rPr>
        <w:t>7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2799160" w14:textId="52A7DE65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</w:t>
      </w:r>
      <w:r w:rsidR="00C5364A">
        <w:rPr>
          <w:rFonts w:asciiTheme="majorHAnsi" w:hAnsiTheme="majorHAnsi"/>
          <w:sz w:val="32"/>
          <w:lang w:val="uk-UA"/>
        </w:rPr>
        <w:t>ли с</w:t>
      </w:r>
      <w:r>
        <w:rPr>
          <w:rFonts w:asciiTheme="majorHAnsi" w:hAnsiTheme="majorHAnsi"/>
          <w:sz w:val="32"/>
          <w:lang w:val="uk-UA"/>
        </w:rPr>
        <w:t>тудент</w:t>
      </w:r>
      <w:r w:rsidR="00C5364A">
        <w:rPr>
          <w:rFonts w:asciiTheme="majorHAnsi" w:hAnsiTheme="majorHAnsi"/>
          <w:sz w:val="32"/>
          <w:lang w:val="uk-UA"/>
        </w:rPr>
        <w:t>и</w:t>
      </w:r>
      <w:r>
        <w:rPr>
          <w:rFonts w:asciiTheme="majorHAnsi" w:hAnsiTheme="majorHAnsi"/>
          <w:sz w:val="32"/>
          <w:lang w:val="uk-UA"/>
        </w:rPr>
        <w:t xml:space="preserve"> групи ІА-23</w:t>
      </w:r>
      <w:r w:rsidR="00C5364A">
        <w:rPr>
          <w:rFonts w:asciiTheme="majorHAnsi" w:hAnsiTheme="majorHAnsi"/>
          <w:sz w:val="32"/>
          <w:lang w:val="uk-UA"/>
        </w:rPr>
        <w:t>:</w:t>
      </w:r>
    </w:p>
    <w:p w14:paraId="48061D3C" w14:textId="77777777" w:rsidR="00C5364A" w:rsidRDefault="00435C79" w:rsidP="00553BCE">
      <w:pPr>
        <w:pStyle w:val="2"/>
        <w:spacing w:before="120" w:beforeAutospacing="0" w:after="120" w:afterAutospacing="0"/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Лядський Д</w:t>
      </w:r>
      <w:r w:rsidR="00C5364A">
        <w:rPr>
          <w:rFonts w:asciiTheme="majorHAnsi" w:hAnsiTheme="majorHAnsi"/>
          <w:sz w:val="32"/>
          <w:lang w:val="uk-UA"/>
        </w:rPr>
        <w:t>митро</w:t>
      </w:r>
    </w:p>
    <w:p w14:paraId="45541231" w14:textId="04203D10" w:rsidR="00993555" w:rsidRDefault="00C5364A" w:rsidP="00553BCE">
      <w:pPr>
        <w:pStyle w:val="2"/>
        <w:spacing w:before="120" w:beforeAutospacing="0" w:after="120" w:afterAutospacing="0"/>
        <w:rPr>
          <w:color w:val="000000"/>
          <w:sz w:val="24"/>
          <w:szCs w:val="24"/>
        </w:rPr>
      </w:pPr>
      <w:r>
        <w:rPr>
          <w:rFonts w:asciiTheme="majorHAnsi" w:hAnsiTheme="majorHAnsi"/>
          <w:sz w:val="32"/>
          <w:lang w:val="uk-UA"/>
        </w:rPr>
        <w:t xml:space="preserve">Мозоль Владислав </w:t>
      </w:r>
      <w:r w:rsidR="001E2F50" w:rsidRPr="004B5C10">
        <w:rPr>
          <w:rFonts w:asciiTheme="majorHAnsi" w:hAnsiTheme="majorHAnsi"/>
          <w:sz w:val="32"/>
        </w:rPr>
        <w:br w:type="page"/>
      </w:r>
    </w:p>
    <w:p w14:paraId="1B99DBAB" w14:textId="77777777" w:rsidR="009846DD" w:rsidRDefault="009846DD" w:rsidP="009846DD">
      <w:pPr>
        <w:pStyle w:val="1"/>
        <w:spacing w:before="0"/>
        <w:jc w:val="center"/>
      </w:pPr>
      <w:r>
        <w:rPr>
          <w:color w:val="000000"/>
          <w:sz w:val="28"/>
          <w:szCs w:val="28"/>
        </w:rPr>
        <w:lastRenderedPageBreak/>
        <w:t>Практична робота №7</w:t>
      </w:r>
    </w:p>
    <w:p w14:paraId="788CF89F" w14:textId="77777777" w:rsidR="009846DD" w:rsidRDefault="009846DD" w:rsidP="009846DD">
      <w:pPr>
        <w:pStyle w:val="a3"/>
        <w:spacing w:before="0" w:beforeAutospacing="0" w:after="0" w:afterAutospacing="0"/>
        <w:ind w:hanging="720"/>
        <w:jc w:val="both"/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VueJS</w:t>
      </w:r>
    </w:p>
    <w:p w14:paraId="532AF33B" w14:textId="77777777" w:rsidR="009846DD" w:rsidRDefault="009846DD" w:rsidP="009846DD">
      <w:pPr>
        <w:pStyle w:val="a3"/>
        <w:spacing w:before="0" w:beforeAutospacing="0" w:after="0" w:afterAutospacing="0"/>
        <w:ind w:hanging="720"/>
        <w:jc w:val="both"/>
      </w:pPr>
      <w:r>
        <w:rPr>
          <w:b/>
          <w:bCs/>
          <w:color w:val="000000"/>
          <w:sz w:val="28"/>
          <w:szCs w:val="28"/>
        </w:rPr>
        <w:t>Мета:</w:t>
      </w:r>
      <w:r>
        <w:rPr>
          <w:color w:val="000000"/>
          <w:sz w:val="28"/>
          <w:szCs w:val="28"/>
        </w:rPr>
        <w:t xml:space="preserve"> Знайомство з VueJS</w:t>
      </w:r>
    </w:p>
    <w:p w14:paraId="2B95542C" w14:textId="1ACAF1B4" w:rsidR="00C5364A" w:rsidRPr="003C20C4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  <w:sz w:val="22"/>
          <w:szCs w:val="22"/>
        </w:rPr>
      </w:pPr>
    </w:p>
    <w:p w14:paraId="7FFC7419" w14:textId="5709B24F" w:rsidR="00C5364A" w:rsidRDefault="00C5364A" w:rsidP="003751E3">
      <w:pPr>
        <w:pStyle w:val="a3"/>
        <w:spacing w:before="0" w:beforeAutospacing="0" w:after="0" w:afterAutospacing="0"/>
        <w:ind w:hanging="720"/>
        <w:jc w:val="both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Виконання:</w:t>
      </w:r>
    </w:p>
    <w:p w14:paraId="3522AC94" w14:textId="07EFA621" w:rsidR="003C20C4" w:rsidRDefault="003C20C4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</w:p>
    <w:p w14:paraId="10887928" w14:textId="0FC4FFFB" w:rsidR="003D6DFC" w:rsidRDefault="003D6DFC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</w:p>
    <w:p w14:paraId="45A46937" w14:textId="2D23843B" w:rsidR="003D6DFC" w:rsidRDefault="009846DD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9846DD">
        <w:rPr>
          <w:color w:val="000000"/>
          <w:lang w:val="en-US"/>
        </w:rPr>
        <w:drawing>
          <wp:inline distT="0" distB="0" distL="0" distR="0" wp14:anchorId="79AC2BBE" wp14:editId="3A280A64">
            <wp:extent cx="5940425" cy="2963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A679" w14:textId="65DAA714" w:rsidR="009846DD" w:rsidRDefault="009846DD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9846DD">
        <w:rPr>
          <w:color w:val="000000"/>
          <w:lang w:val="en-US"/>
        </w:rPr>
        <w:drawing>
          <wp:inline distT="0" distB="0" distL="0" distR="0" wp14:anchorId="6D2949DE" wp14:editId="2FE10070">
            <wp:extent cx="5940425" cy="2894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86E1" w14:textId="2086B3CB" w:rsidR="009846DD" w:rsidRPr="003C20C4" w:rsidRDefault="009846DD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9846DD">
        <w:rPr>
          <w:color w:val="000000"/>
          <w:lang w:val="en-US"/>
        </w:rPr>
        <w:drawing>
          <wp:inline distT="0" distB="0" distL="0" distR="0" wp14:anchorId="6AAC2C37" wp14:editId="4823BFC1">
            <wp:extent cx="5940425" cy="1310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579" w14:textId="77777777" w:rsidR="003751E3" w:rsidRP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04240B40" w14:textId="7F0A9D2C" w:rsidR="00C5364A" w:rsidRP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Код: </w:t>
      </w:r>
      <w:hyperlink r:id="rId9" w:history="1">
        <w:r w:rsidRPr="00C5364A">
          <w:rPr>
            <w:rStyle w:val="a4"/>
            <w:lang w:val="uk-UA"/>
          </w:rPr>
          <w:t>https://github.com/dLiadsk/web</w:t>
        </w:r>
      </w:hyperlink>
    </w:p>
    <w:sectPr w:rsidR="00C5364A" w:rsidRPr="00C5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9EC"/>
    <w:multiLevelType w:val="multilevel"/>
    <w:tmpl w:val="65D2B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4F09"/>
    <w:multiLevelType w:val="hybridMultilevel"/>
    <w:tmpl w:val="9B827448"/>
    <w:lvl w:ilvl="0" w:tplc="9274F1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AE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CA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40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D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6D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0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F24EC"/>
    <w:multiLevelType w:val="multilevel"/>
    <w:tmpl w:val="724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  <w:lvlOverride w:ilvl="0">
      <w:lvl w:ilvl="0" w:tplc="9274F1BE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0A0AA6"/>
    <w:rsid w:val="00120121"/>
    <w:rsid w:val="001E2F50"/>
    <w:rsid w:val="003751E3"/>
    <w:rsid w:val="003C20C4"/>
    <w:rsid w:val="003D6DFC"/>
    <w:rsid w:val="00435C79"/>
    <w:rsid w:val="00553BCE"/>
    <w:rsid w:val="009846DD"/>
    <w:rsid w:val="00993555"/>
    <w:rsid w:val="00C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3B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5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0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A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0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Liadsk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4</cp:revision>
  <dcterms:created xsi:type="dcterms:W3CDTF">2023-10-12T19:03:00Z</dcterms:created>
  <dcterms:modified xsi:type="dcterms:W3CDTF">2023-10-26T08:42:00Z</dcterms:modified>
</cp:coreProperties>
</file>