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891" w:type="dxa"/>
        <w:tblInd w:w="-13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101"/>
        <w:gridCol w:w="1101"/>
        <w:gridCol w:w="1102"/>
        <w:gridCol w:w="1984"/>
        <w:gridCol w:w="2410"/>
        <w:gridCol w:w="2193"/>
      </w:tblGrid>
      <w:tr w:rsidR="00CF059D" w:rsidRPr="007D6406" w14:paraId="039D6B45" w14:textId="77777777" w:rsidTr="00384DF2">
        <w:trPr>
          <w:trHeight w:val="807"/>
        </w:trPr>
        <w:tc>
          <w:tcPr>
            <w:tcW w:w="9891" w:type="dxa"/>
            <w:gridSpan w:val="6"/>
          </w:tcPr>
          <w:p w14:paraId="590CA56A" w14:textId="77777777" w:rsidR="00CF059D" w:rsidRDefault="00CF059D" w:rsidP="00CF059D">
            <w:pPr>
              <w:pStyle w:val="Opisy"/>
              <w:rPr>
                <w:lang w:val="pl-PL"/>
              </w:rPr>
            </w:pPr>
            <w:r w:rsidRPr="00D0232A">
              <w:rPr>
                <w:lang w:val="pl-PL"/>
              </w:rPr>
              <w:t xml:space="preserve">Nazwa </w:t>
            </w:r>
            <w:r w:rsidR="00832DE3">
              <w:rPr>
                <w:lang w:val="pl-PL"/>
              </w:rPr>
              <w:t>modułu i rozmiar</w:t>
            </w:r>
            <w:r w:rsidRPr="00D0232A">
              <w:rPr>
                <w:lang w:val="pl-PL"/>
              </w:rPr>
              <w:t>:</w:t>
            </w:r>
          </w:p>
          <w:p w14:paraId="5532BC8E" w14:textId="77777777" w:rsidR="00CF059D" w:rsidRPr="001F5CD2" w:rsidRDefault="00CF059D" w:rsidP="00CF059D">
            <w:pPr>
              <w:pStyle w:val="Opisy"/>
              <w:rPr>
                <w:lang w:val="pl-PL"/>
              </w:rPr>
            </w:pPr>
          </w:p>
          <w:p w14:paraId="20E5E240" w14:textId="77777777" w:rsidR="00CF059D" w:rsidRPr="001F5CD2" w:rsidRDefault="00CF059D" w:rsidP="00CF059D">
            <w:pPr>
              <w:pStyle w:val="Opisy"/>
              <w:jc w:val="center"/>
            </w:pPr>
            <w:r>
              <w:rPr>
                <w:sz w:val="36"/>
                <w:szCs w:val="36"/>
              </w:rPr>
              <w:t>&lt;ModuleType&gt;</w:t>
            </w:r>
            <w:r w:rsidRPr="00070FC0">
              <w:rPr>
                <w:sz w:val="36"/>
                <w:szCs w:val="36"/>
              </w:rPr>
              <w:t>,</w:t>
            </w:r>
            <w:r>
              <w:rPr>
                <w:sz w:val="36"/>
                <w:szCs w:val="36"/>
              </w:rPr>
              <w:t>&lt;ModuleSize&gt;</w:t>
            </w:r>
          </w:p>
          <w:p w14:paraId="28D6548F" w14:textId="77777777" w:rsidR="00CF059D" w:rsidRPr="001F5CD2" w:rsidRDefault="00CF059D" w:rsidP="00CF059D">
            <w:pPr>
              <w:pStyle w:val="Opisy"/>
              <w:rPr>
                <w:lang w:val="pl-PL"/>
              </w:rPr>
            </w:pPr>
          </w:p>
          <w:p w14:paraId="4176BF80" w14:textId="77777777" w:rsidR="00CF059D" w:rsidRPr="003C2840" w:rsidRDefault="00CF059D" w:rsidP="00CF059D">
            <w:pPr>
              <w:pStyle w:val="Opisy"/>
              <w:jc w:val="center"/>
              <w:rPr>
                <w:lang w:val="pl-PL"/>
              </w:rPr>
            </w:pPr>
          </w:p>
        </w:tc>
      </w:tr>
      <w:tr w:rsidR="00CF059D" w:rsidRPr="005308B9" w14:paraId="4B96E67E" w14:textId="77777777" w:rsidTr="00384DF2">
        <w:trPr>
          <w:trHeight w:val="1178"/>
        </w:trPr>
        <w:tc>
          <w:tcPr>
            <w:tcW w:w="3304" w:type="dxa"/>
            <w:gridSpan w:val="3"/>
          </w:tcPr>
          <w:p w14:paraId="4928DA68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Nr modułu</w:t>
            </w:r>
            <w:r w:rsidRPr="00D0232A">
              <w:rPr>
                <w:lang w:val="pl-PL"/>
              </w:rPr>
              <w:t>:</w:t>
            </w:r>
          </w:p>
          <w:p w14:paraId="3F4FA54B" w14:textId="77777777" w:rsidR="00CF059D" w:rsidRDefault="00CF059D" w:rsidP="00CF059D">
            <w:pPr>
              <w:pStyle w:val="Opisy"/>
            </w:pPr>
          </w:p>
          <w:p w14:paraId="6D84FC18" w14:textId="77777777" w:rsidR="00CF059D" w:rsidRDefault="00CF059D" w:rsidP="00CF059D">
            <w:pPr>
              <w:pStyle w:val="Opisy"/>
            </w:pPr>
          </w:p>
          <w:p w14:paraId="21C81A5C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&lt;ModuleNumber&gt;</w:t>
            </w:r>
          </w:p>
        </w:tc>
        <w:tc>
          <w:tcPr>
            <w:tcW w:w="1984" w:type="dxa"/>
          </w:tcPr>
          <w:p w14:paraId="14A7F5CB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Rev modułu:</w:t>
            </w:r>
          </w:p>
          <w:p w14:paraId="0A8D3355" w14:textId="77777777" w:rsidR="00CF059D" w:rsidRDefault="00CF059D" w:rsidP="00CF059D">
            <w:pPr>
              <w:pStyle w:val="Opisy"/>
            </w:pPr>
          </w:p>
          <w:p w14:paraId="65F6FB66" w14:textId="77777777" w:rsidR="00CF059D" w:rsidRDefault="00CF059D" w:rsidP="00CF059D">
            <w:pPr>
              <w:pStyle w:val="Opisy"/>
            </w:pPr>
          </w:p>
          <w:p w14:paraId="4F1768BF" w14:textId="77777777" w:rsidR="00CF059D" w:rsidRPr="00D0232A" w:rsidRDefault="00CF059D" w:rsidP="00CF059D">
            <w:pPr>
              <w:pStyle w:val="Dane"/>
            </w:pPr>
            <w:r>
              <w:t>Rev:</w:t>
            </w:r>
            <w:r w:rsidRPr="00832DE3">
              <w:rPr>
                <w:b/>
                <w:bCs/>
                <w:color w:val="FF0000"/>
              </w:rPr>
              <w:t>&lt;ModuleRev&gt;</w:t>
            </w:r>
          </w:p>
        </w:tc>
        <w:tc>
          <w:tcPr>
            <w:tcW w:w="2410" w:type="dxa"/>
          </w:tcPr>
          <w:p w14:paraId="501A486B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Materiał:</w:t>
            </w:r>
          </w:p>
          <w:p w14:paraId="1B591354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43474AEB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2111E533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&lt;Material&gt;</w:t>
            </w:r>
          </w:p>
        </w:tc>
        <w:tc>
          <w:tcPr>
            <w:tcW w:w="2193" w:type="dxa"/>
          </w:tcPr>
          <w:p w14:paraId="4692A879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Nr odlewu:</w:t>
            </w:r>
          </w:p>
          <w:p w14:paraId="035606B9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164C95BE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131945C9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&lt;BlankNumber&gt;</w:t>
            </w:r>
          </w:p>
        </w:tc>
      </w:tr>
      <w:tr w:rsidR="00CF059D" w:rsidRPr="007D6406" w14:paraId="0A4BDA09" w14:textId="77777777" w:rsidTr="00384DF2">
        <w:trPr>
          <w:trHeight w:val="926"/>
        </w:trPr>
        <w:tc>
          <w:tcPr>
            <w:tcW w:w="3304" w:type="dxa"/>
            <w:gridSpan w:val="3"/>
          </w:tcPr>
          <w:p w14:paraId="77154BA2" w14:textId="77777777" w:rsidR="00CF059D" w:rsidRDefault="00CF059D" w:rsidP="00CF059D">
            <w:pPr>
              <w:pStyle w:val="Opisy"/>
            </w:pPr>
            <w:r>
              <w:t>Nr Programu:</w:t>
            </w:r>
          </w:p>
          <w:p w14:paraId="07037A38" w14:textId="77777777" w:rsidR="00CF059D" w:rsidRDefault="00CF059D" w:rsidP="00CF059D">
            <w:pPr>
              <w:pStyle w:val="Opisy"/>
            </w:pPr>
          </w:p>
          <w:p w14:paraId="2B746D45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&lt;ProgramNumber&gt;</w:t>
            </w:r>
          </w:p>
        </w:tc>
        <w:tc>
          <w:tcPr>
            <w:tcW w:w="1984" w:type="dxa"/>
          </w:tcPr>
          <w:p w14:paraId="2C90A903" w14:textId="77777777" w:rsidR="00CF059D" w:rsidRDefault="00CF059D" w:rsidP="00CF059D">
            <w:pPr>
              <w:pStyle w:val="Opisy"/>
            </w:pPr>
            <w:r>
              <w:t>Programista:</w:t>
            </w:r>
          </w:p>
          <w:p w14:paraId="44B0B3BA" w14:textId="77777777" w:rsidR="00CF059D" w:rsidRDefault="00CF059D" w:rsidP="00CF059D">
            <w:pPr>
              <w:pStyle w:val="Opisy"/>
            </w:pPr>
          </w:p>
          <w:p w14:paraId="49EBC607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&lt;ProgrammerName&gt;</w:t>
            </w:r>
          </w:p>
        </w:tc>
        <w:tc>
          <w:tcPr>
            <w:tcW w:w="2410" w:type="dxa"/>
          </w:tcPr>
          <w:p w14:paraId="7518E41D" w14:textId="77777777" w:rsidR="00CF059D" w:rsidRDefault="00CF059D" w:rsidP="00CF059D">
            <w:pPr>
              <w:pStyle w:val="Opisy"/>
            </w:pPr>
            <w:r>
              <w:t>Data:</w:t>
            </w:r>
          </w:p>
          <w:p w14:paraId="56F42A1D" w14:textId="77777777" w:rsidR="00CF059D" w:rsidRDefault="00CF059D" w:rsidP="00CF059D">
            <w:pPr>
              <w:pStyle w:val="Opisy"/>
            </w:pPr>
          </w:p>
          <w:p w14:paraId="700084DB" w14:textId="77777777" w:rsidR="00CF059D" w:rsidRPr="00F07F04" w:rsidRDefault="00CF059D" w:rsidP="00CF059D">
            <w:pPr>
              <w:pStyle w:val="Dane"/>
              <w:rPr>
                <w:b/>
                <w:bCs/>
              </w:rPr>
            </w:pPr>
            <w:r w:rsidRPr="00F07F04">
              <w:rPr>
                <w:b/>
                <w:bCs/>
              </w:rPr>
              <w:t>&lt;Date&gt;</w:t>
            </w:r>
          </w:p>
        </w:tc>
        <w:tc>
          <w:tcPr>
            <w:tcW w:w="2193" w:type="dxa"/>
          </w:tcPr>
          <w:p w14:paraId="5EF5BC18" w14:textId="77777777" w:rsidR="00CF059D" w:rsidRDefault="00CF059D" w:rsidP="00CF059D">
            <w:pPr>
              <w:pStyle w:val="Opisy"/>
              <w:rPr>
                <w:lang w:val="pl-PL"/>
              </w:rPr>
            </w:pPr>
            <w:r w:rsidRPr="003C2840">
              <w:rPr>
                <w:lang w:val="pl-PL"/>
              </w:rPr>
              <w:t>Zatwierdzone w  MDM :</w:t>
            </w:r>
          </w:p>
          <w:p w14:paraId="143DCC59" w14:textId="77777777" w:rsidR="00441000" w:rsidRPr="003C2840" w:rsidRDefault="00441000" w:rsidP="00CF059D">
            <w:pPr>
              <w:pStyle w:val="Opisy"/>
              <w:rPr>
                <w:lang w:val="pl-PL"/>
              </w:rPr>
            </w:pPr>
          </w:p>
          <w:p w14:paraId="21D52DD4" w14:textId="77777777" w:rsidR="00CF059D" w:rsidRDefault="00CF059D" w:rsidP="00CF059D">
            <w:pPr>
              <w:pStyle w:val="Dane"/>
            </w:pPr>
            <w:r w:rsidRPr="00441000">
              <w:rPr>
                <w:sz w:val="20"/>
                <w:szCs w:val="20"/>
              </w:rPr>
              <w:t>Kuba Matuszewski</w:t>
            </w:r>
          </w:p>
        </w:tc>
      </w:tr>
    </w:tbl>
    <w:p w14:paraId="20845165" w14:textId="77777777" w:rsidR="00D0232A" w:rsidRDefault="00D0232A" w:rsidP="00832DE3">
      <w:pPr>
        <w:pStyle w:val="Uwagi"/>
        <w:numPr>
          <w:ilvl w:val="0"/>
          <w:numId w:val="0"/>
        </w:numPr>
      </w:pPr>
    </w:p>
    <w:p w14:paraId="0F335381" w14:textId="77777777" w:rsidR="00D0232A" w:rsidRPr="00D0232A" w:rsidRDefault="00FC7190" w:rsidP="00D0232A">
      <w:pPr>
        <w:pStyle w:val="Uwagi"/>
        <w:numPr>
          <w:ilvl w:val="0"/>
          <w:numId w:val="0"/>
        </w:numPr>
        <w:ind w:left="714" w:hanging="357"/>
      </w:pPr>
      <w:r>
        <w:t>$info</w:t>
      </w:r>
    </w:p>
    <w:sectPr w:rsidR="00D0232A" w:rsidRPr="00D0232A" w:rsidSect="00E97C78">
      <w:headerReference w:type="default" r:id="rId8"/>
      <w:footerReference w:type="default" r:id="rId9"/>
      <w:pgSz w:w="11906" w:h="16838"/>
      <w:pgMar w:top="1440" w:right="1080" w:bottom="1440" w:left="108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797128" w14:textId="77777777" w:rsidR="007D6406" w:rsidRDefault="007D6406">
      <w:r>
        <w:separator/>
      </w:r>
    </w:p>
  </w:endnote>
  <w:endnote w:type="continuationSeparator" w:id="0">
    <w:p w14:paraId="5550D693" w14:textId="77777777" w:rsidR="007D6406" w:rsidRDefault="007D64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6022A7" w14:textId="77777777" w:rsidR="00FF0188" w:rsidRDefault="00070FC0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0" allowOverlap="1" wp14:anchorId="6F69FAA3" wp14:editId="4FC12BDC">
              <wp:simplePos x="0" y="0"/>
              <wp:positionH relativeFrom="page">
                <wp:posOffset>0</wp:posOffset>
              </wp:positionH>
              <wp:positionV relativeFrom="page">
                <wp:posOffset>10248900</wp:posOffset>
              </wp:positionV>
              <wp:extent cx="7560310" cy="252730"/>
              <wp:effectExtent l="0" t="0" r="2540" b="4445"/>
              <wp:wrapNone/>
              <wp:docPr id="2" name="MSIPCMd92a4500bb6a06b6c7d64249" descr="{&quot;HashCode&quot;:-1347643576,&quot;Height&quot;:841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310" cy="2527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BC7F72" w14:textId="77777777" w:rsidR="00FF0188" w:rsidRPr="00FF0188" w:rsidRDefault="00FF0188" w:rsidP="00FF0188">
                          <w:pPr>
                            <w:jc w:val="center"/>
                            <w:rPr>
                              <w:rFonts w:ascii="Arial" w:hAnsi="Arial" w:cs="Arial"/>
                              <w:color w:val="737373"/>
                              <w:sz w:val="16"/>
                            </w:rPr>
                          </w:pPr>
                          <w:r w:rsidRPr="00FF0188">
                            <w:rPr>
                              <w:rFonts w:ascii="Arial" w:hAnsi="Arial" w:cs="Arial"/>
                              <w:color w:val="737373"/>
                              <w:sz w:val="16"/>
                            </w:rPr>
                            <w:t>Classified by Alfa Laval as: Business</w:t>
                          </w:r>
                        </w:p>
                      </w:txbxContent>
                    </wps:txbx>
                    <wps:bodyPr rot="0" vert="horz" wrap="square" lIns="91440" tIns="0" rIns="9144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F69FAA3" id="_x0000_t202" coordsize="21600,21600" o:spt="202" path="m,l,21600r21600,l21600,xe">
              <v:stroke joinstyle="miter"/>
              <v:path gradientshapeok="t" o:connecttype="rect"/>
            </v:shapetype>
            <v:shape id="MSIPCMd92a4500bb6a06b6c7d64249" o:spid="_x0000_s1026" type="#_x0000_t202" alt="{&quot;HashCode&quot;:-1347643576,&quot;Height&quot;:841.0,&quot;Width&quot;:595.0,&quot;Placement&quot;:&quot;Footer&quot;,&quot;Index&quot;:&quot;Primary&quot;,&quot;Section&quot;:1,&quot;Top&quot;:0.0,&quot;Left&quot;:0.0}" style="position:absolute;margin-left:0;margin-top:807pt;width:595.3pt;height:19.9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" o:allowincell="f" filled="f" stroked="f">
              <v:textbox inset=",0,,0">
                <w:txbxContent>
                  <w:p w14:paraId="40BC7F72" w14:textId="77777777" w:rsidR="00FF0188" w:rsidRPr="00FF0188" w:rsidRDefault="00FF0188" w:rsidP="00FF0188">
                    <w:pPr>
                      <w:jc w:val="center"/>
                      <w:rPr>
                        <w:rFonts w:ascii="Arial" w:hAnsi="Arial" w:cs="Arial"/>
                        <w:color w:val="737373"/>
                        <w:sz w:val="16"/>
                      </w:rPr>
                    </w:pPr>
                    <w:r w:rsidRPr="00FF0188">
                      <w:rPr>
                        <w:rFonts w:ascii="Arial" w:hAnsi="Arial" w:cs="Arial"/>
                        <w:color w:val="737373"/>
                        <w:sz w:val="16"/>
                      </w:rPr>
                      <w:t>Classified by Alfa Laval as: Business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173E1A" w14:textId="77777777" w:rsidR="007D6406" w:rsidRDefault="007D6406">
      <w:r>
        <w:separator/>
      </w:r>
    </w:p>
  </w:footnote>
  <w:footnote w:type="continuationSeparator" w:id="0">
    <w:p w14:paraId="5E146FA4" w14:textId="77777777" w:rsidR="007D6406" w:rsidRDefault="007D64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194E1F" w14:textId="77777777" w:rsidR="00975CF4" w:rsidRDefault="00070FC0" w:rsidP="00975CF4">
    <w:pPr>
      <w:pStyle w:val="Header"/>
      <w:tabs>
        <w:tab w:val="clear" w:pos="9072"/>
        <w:tab w:val="left" w:pos="7710"/>
      </w:tabs>
      <w:rPr>
        <w:b/>
        <w:bCs/>
        <w:sz w:val="28"/>
        <w:lang w:val="pl-PL"/>
      </w:rPr>
    </w:pPr>
    <w:r>
      <w:rPr>
        <w:noProof/>
        <w:lang w:val="pl-PL" w:eastAsia="pl-PL"/>
      </w:rPr>
      <w:drawing>
        <wp:anchor distT="0" distB="0" distL="114300" distR="114300" simplePos="0" relativeHeight="251658240" behindDoc="1" locked="0" layoutInCell="1" allowOverlap="1" wp14:anchorId="021E59E5" wp14:editId="616B60B5">
          <wp:simplePos x="0" y="0"/>
          <wp:positionH relativeFrom="margin">
            <wp:posOffset>266700</wp:posOffset>
          </wp:positionH>
          <wp:positionV relativeFrom="paragraph">
            <wp:posOffset>-245745</wp:posOffset>
          </wp:positionV>
          <wp:extent cx="1152525" cy="504825"/>
          <wp:effectExtent l="0" t="0" r="9525" b="952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2525" cy="504825"/>
                  </a:xfrm>
                  <a:prstGeom prst="rect">
                    <a:avLst/>
                  </a:prstGeom>
                  <a:ln>
                    <a:noFill/>
                  </a:ln>
                  <a:effectLst>
                    <a:softEdge rad="112500"/>
                  </a:effec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032B0">
      <w:rPr>
        <w:lang w:val="pl-PL"/>
      </w:rPr>
      <w:t xml:space="preserve">                    </w:t>
    </w:r>
    <w:r w:rsidR="00B94B72">
      <w:rPr>
        <w:lang w:val="pl-PL"/>
      </w:rPr>
      <w:t xml:space="preserve">       </w:t>
    </w:r>
    <w:r w:rsidR="009C2A79">
      <w:rPr>
        <w:lang w:val="pl-PL"/>
      </w:rPr>
      <w:tab/>
      <w:t xml:space="preserve">         </w:t>
    </w:r>
    <w:r w:rsidR="004032B0">
      <w:rPr>
        <w:b/>
        <w:bCs/>
        <w:sz w:val="28"/>
        <w:lang w:val="pl-PL"/>
      </w:rPr>
      <w:t>INSTRUKC</w:t>
    </w:r>
    <w:r w:rsidR="00B16DEC">
      <w:rPr>
        <w:b/>
        <w:bCs/>
        <w:sz w:val="28"/>
        <w:lang w:val="pl-PL"/>
      </w:rPr>
      <w:t xml:space="preserve">JA  NARZĘDZIOWA  </w:t>
    </w:r>
    <w:r w:rsidR="00975CF4">
      <w:rPr>
        <w:b/>
        <w:bCs/>
        <w:sz w:val="28"/>
        <w:lang w:val="pl-PL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754EA9"/>
    <w:multiLevelType w:val="hybridMultilevel"/>
    <w:tmpl w:val="D676F6CE"/>
    <w:lvl w:ilvl="0" w:tplc="25E08518">
      <w:start w:val="1"/>
      <w:numFmt w:val="decimal"/>
      <w:pStyle w:val="Uwagi"/>
      <w:lvlText w:val="%1."/>
      <w:lvlJc w:val="left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1A5E3EA1"/>
    <w:multiLevelType w:val="hybridMultilevel"/>
    <w:tmpl w:val="BAEC6C38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B4028C"/>
    <w:multiLevelType w:val="hybridMultilevel"/>
    <w:tmpl w:val="7CDC6318"/>
    <w:lvl w:ilvl="0" w:tplc="DAC41CFE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23442D9"/>
    <w:multiLevelType w:val="hybridMultilevel"/>
    <w:tmpl w:val="FE803FAA"/>
    <w:lvl w:ilvl="0" w:tplc="25E0851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97924C3"/>
    <w:multiLevelType w:val="hybridMultilevel"/>
    <w:tmpl w:val="A65CA84C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E712E53"/>
    <w:multiLevelType w:val="hybridMultilevel"/>
    <w:tmpl w:val="315606FC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F223734"/>
    <w:multiLevelType w:val="hybridMultilevel"/>
    <w:tmpl w:val="1CC63EC8"/>
    <w:lvl w:ilvl="0" w:tplc="4A7E47F6">
      <w:start w:val="20"/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527756FC"/>
    <w:multiLevelType w:val="hybridMultilevel"/>
    <w:tmpl w:val="B6928F92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4CB3F52"/>
    <w:multiLevelType w:val="hybridMultilevel"/>
    <w:tmpl w:val="E7BC9BF2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EBF02C9"/>
    <w:multiLevelType w:val="hybridMultilevel"/>
    <w:tmpl w:val="1EE21D14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5AB1518"/>
    <w:multiLevelType w:val="hybridMultilevel"/>
    <w:tmpl w:val="020030FE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8E245B5"/>
    <w:multiLevelType w:val="hybridMultilevel"/>
    <w:tmpl w:val="C824B4BE"/>
    <w:lvl w:ilvl="0" w:tplc="4A7E47F6">
      <w:start w:val="20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362168527">
    <w:abstractNumId w:val="1"/>
  </w:num>
  <w:num w:numId="2" w16cid:durableId="91559681">
    <w:abstractNumId w:val="5"/>
  </w:num>
  <w:num w:numId="3" w16cid:durableId="1092895934">
    <w:abstractNumId w:val="10"/>
  </w:num>
  <w:num w:numId="4" w16cid:durableId="1706368782">
    <w:abstractNumId w:val="11"/>
  </w:num>
  <w:num w:numId="5" w16cid:durableId="112948348">
    <w:abstractNumId w:val="8"/>
  </w:num>
  <w:num w:numId="6" w16cid:durableId="2055958449">
    <w:abstractNumId w:val="9"/>
  </w:num>
  <w:num w:numId="7" w16cid:durableId="635451485">
    <w:abstractNumId w:val="6"/>
  </w:num>
  <w:num w:numId="8" w16cid:durableId="303894940">
    <w:abstractNumId w:val="7"/>
  </w:num>
  <w:num w:numId="9" w16cid:durableId="1401101473">
    <w:abstractNumId w:val="4"/>
  </w:num>
  <w:num w:numId="10" w16cid:durableId="1975942836">
    <w:abstractNumId w:val="3"/>
  </w:num>
  <w:num w:numId="11" w16cid:durableId="173541731">
    <w:abstractNumId w:val="0"/>
  </w:num>
  <w:num w:numId="12" w16cid:durableId="136073853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406"/>
    <w:rsid w:val="00007AF4"/>
    <w:rsid w:val="000126B7"/>
    <w:rsid w:val="0001343D"/>
    <w:rsid w:val="00013C12"/>
    <w:rsid w:val="00017440"/>
    <w:rsid w:val="00031320"/>
    <w:rsid w:val="00034B5F"/>
    <w:rsid w:val="000359B4"/>
    <w:rsid w:val="00036918"/>
    <w:rsid w:val="00047834"/>
    <w:rsid w:val="00054B27"/>
    <w:rsid w:val="00055142"/>
    <w:rsid w:val="000567B9"/>
    <w:rsid w:val="00060488"/>
    <w:rsid w:val="00070FC0"/>
    <w:rsid w:val="00082469"/>
    <w:rsid w:val="00083636"/>
    <w:rsid w:val="000900F1"/>
    <w:rsid w:val="00090AE2"/>
    <w:rsid w:val="000964E7"/>
    <w:rsid w:val="000A325D"/>
    <w:rsid w:val="000A4FC7"/>
    <w:rsid w:val="000C66D7"/>
    <w:rsid w:val="000C7EC5"/>
    <w:rsid w:val="000D3B7D"/>
    <w:rsid w:val="000D5E36"/>
    <w:rsid w:val="000E41C0"/>
    <w:rsid w:val="000E60EC"/>
    <w:rsid w:val="000E6148"/>
    <w:rsid w:val="000E7110"/>
    <w:rsid w:val="000F2E66"/>
    <w:rsid w:val="00116356"/>
    <w:rsid w:val="001252A5"/>
    <w:rsid w:val="00127D7E"/>
    <w:rsid w:val="00140793"/>
    <w:rsid w:val="00141F7D"/>
    <w:rsid w:val="00147E18"/>
    <w:rsid w:val="00155F3F"/>
    <w:rsid w:val="001746F8"/>
    <w:rsid w:val="001861AD"/>
    <w:rsid w:val="00186969"/>
    <w:rsid w:val="00187573"/>
    <w:rsid w:val="0019309F"/>
    <w:rsid w:val="00197D1D"/>
    <w:rsid w:val="001A03B1"/>
    <w:rsid w:val="001A5EEC"/>
    <w:rsid w:val="001B08F1"/>
    <w:rsid w:val="001B3E80"/>
    <w:rsid w:val="001C438E"/>
    <w:rsid w:val="001D78F4"/>
    <w:rsid w:val="001F5CD2"/>
    <w:rsid w:val="00211CD0"/>
    <w:rsid w:val="0021443D"/>
    <w:rsid w:val="00233B6A"/>
    <w:rsid w:val="002451FB"/>
    <w:rsid w:val="002550A5"/>
    <w:rsid w:val="00262D73"/>
    <w:rsid w:val="002632F5"/>
    <w:rsid w:val="002635FC"/>
    <w:rsid w:val="00270E2A"/>
    <w:rsid w:val="002719D5"/>
    <w:rsid w:val="002762AD"/>
    <w:rsid w:val="002767AF"/>
    <w:rsid w:val="00284CBA"/>
    <w:rsid w:val="002867C2"/>
    <w:rsid w:val="0028764B"/>
    <w:rsid w:val="0029294A"/>
    <w:rsid w:val="0029743F"/>
    <w:rsid w:val="002A1310"/>
    <w:rsid w:val="002B0124"/>
    <w:rsid w:val="002B4A83"/>
    <w:rsid w:val="002B7782"/>
    <w:rsid w:val="002C3497"/>
    <w:rsid w:val="002C3D7B"/>
    <w:rsid w:val="002C50B1"/>
    <w:rsid w:val="002C523C"/>
    <w:rsid w:val="002C64C0"/>
    <w:rsid w:val="002D10BE"/>
    <w:rsid w:val="002D4427"/>
    <w:rsid w:val="002E3091"/>
    <w:rsid w:val="002E64E7"/>
    <w:rsid w:val="002F2CC5"/>
    <w:rsid w:val="002F740E"/>
    <w:rsid w:val="003020BA"/>
    <w:rsid w:val="003075BB"/>
    <w:rsid w:val="003121B8"/>
    <w:rsid w:val="00312BE4"/>
    <w:rsid w:val="003261CD"/>
    <w:rsid w:val="003436BE"/>
    <w:rsid w:val="00344869"/>
    <w:rsid w:val="003574A4"/>
    <w:rsid w:val="00374F4B"/>
    <w:rsid w:val="003804BA"/>
    <w:rsid w:val="0038370C"/>
    <w:rsid w:val="00384DF2"/>
    <w:rsid w:val="00390A27"/>
    <w:rsid w:val="003958D8"/>
    <w:rsid w:val="003958FD"/>
    <w:rsid w:val="00397CE5"/>
    <w:rsid w:val="003A66FE"/>
    <w:rsid w:val="003A7C24"/>
    <w:rsid w:val="003C1111"/>
    <w:rsid w:val="003C13FD"/>
    <w:rsid w:val="003C1A56"/>
    <w:rsid w:val="003C2840"/>
    <w:rsid w:val="003D4A77"/>
    <w:rsid w:val="003D5929"/>
    <w:rsid w:val="003E29DC"/>
    <w:rsid w:val="003F7632"/>
    <w:rsid w:val="004032B0"/>
    <w:rsid w:val="00411D79"/>
    <w:rsid w:val="00412E0E"/>
    <w:rsid w:val="004137DE"/>
    <w:rsid w:val="004166CE"/>
    <w:rsid w:val="00417052"/>
    <w:rsid w:val="004237CF"/>
    <w:rsid w:val="004255C2"/>
    <w:rsid w:val="004261C6"/>
    <w:rsid w:val="00427EC7"/>
    <w:rsid w:val="00433C80"/>
    <w:rsid w:val="00441000"/>
    <w:rsid w:val="00443D9A"/>
    <w:rsid w:val="00450AF1"/>
    <w:rsid w:val="0045130F"/>
    <w:rsid w:val="00453F23"/>
    <w:rsid w:val="00456AEE"/>
    <w:rsid w:val="004578CD"/>
    <w:rsid w:val="00461F82"/>
    <w:rsid w:val="00471731"/>
    <w:rsid w:val="004717D0"/>
    <w:rsid w:val="0047240E"/>
    <w:rsid w:val="00472871"/>
    <w:rsid w:val="00473717"/>
    <w:rsid w:val="004759BA"/>
    <w:rsid w:val="00485113"/>
    <w:rsid w:val="00491DEE"/>
    <w:rsid w:val="004954CD"/>
    <w:rsid w:val="004A16A6"/>
    <w:rsid w:val="004B0EDA"/>
    <w:rsid w:val="004B46A4"/>
    <w:rsid w:val="004B58CF"/>
    <w:rsid w:val="004C014B"/>
    <w:rsid w:val="004C1667"/>
    <w:rsid w:val="004C42B1"/>
    <w:rsid w:val="004C6C7C"/>
    <w:rsid w:val="004C729A"/>
    <w:rsid w:val="004D4E91"/>
    <w:rsid w:val="004E09E8"/>
    <w:rsid w:val="004E4F6C"/>
    <w:rsid w:val="004E5B1D"/>
    <w:rsid w:val="004F1047"/>
    <w:rsid w:val="004F1CCD"/>
    <w:rsid w:val="004F2484"/>
    <w:rsid w:val="004F2A64"/>
    <w:rsid w:val="004F687B"/>
    <w:rsid w:val="004F6ABC"/>
    <w:rsid w:val="00507AA1"/>
    <w:rsid w:val="00510825"/>
    <w:rsid w:val="00513E91"/>
    <w:rsid w:val="005262C3"/>
    <w:rsid w:val="00527CCC"/>
    <w:rsid w:val="005308B9"/>
    <w:rsid w:val="00532379"/>
    <w:rsid w:val="00534FCE"/>
    <w:rsid w:val="005421DE"/>
    <w:rsid w:val="00551AD6"/>
    <w:rsid w:val="00562115"/>
    <w:rsid w:val="0056670D"/>
    <w:rsid w:val="00566E64"/>
    <w:rsid w:val="00570677"/>
    <w:rsid w:val="00586F1C"/>
    <w:rsid w:val="005A48A0"/>
    <w:rsid w:val="005A701F"/>
    <w:rsid w:val="005B1672"/>
    <w:rsid w:val="005B2C85"/>
    <w:rsid w:val="005B31B2"/>
    <w:rsid w:val="005C0DA3"/>
    <w:rsid w:val="005C0DBA"/>
    <w:rsid w:val="005C4B5A"/>
    <w:rsid w:val="005C62EA"/>
    <w:rsid w:val="005C66B9"/>
    <w:rsid w:val="005D25BB"/>
    <w:rsid w:val="005E4734"/>
    <w:rsid w:val="005E5195"/>
    <w:rsid w:val="005F28FF"/>
    <w:rsid w:val="005F4603"/>
    <w:rsid w:val="005F538A"/>
    <w:rsid w:val="006076D3"/>
    <w:rsid w:val="00624138"/>
    <w:rsid w:val="00624C62"/>
    <w:rsid w:val="00627D9D"/>
    <w:rsid w:val="00635B4A"/>
    <w:rsid w:val="00635C59"/>
    <w:rsid w:val="00635E2A"/>
    <w:rsid w:val="006463E0"/>
    <w:rsid w:val="00647558"/>
    <w:rsid w:val="006528B2"/>
    <w:rsid w:val="00655D18"/>
    <w:rsid w:val="0066272B"/>
    <w:rsid w:val="006821FE"/>
    <w:rsid w:val="006835D3"/>
    <w:rsid w:val="0069737A"/>
    <w:rsid w:val="006A111D"/>
    <w:rsid w:val="006A2994"/>
    <w:rsid w:val="006A5567"/>
    <w:rsid w:val="006B0835"/>
    <w:rsid w:val="006B3995"/>
    <w:rsid w:val="006B4633"/>
    <w:rsid w:val="006B7758"/>
    <w:rsid w:val="006C0A8C"/>
    <w:rsid w:val="006C296B"/>
    <w:rsid w:val="006C40DD"/>
    <w:rsid w:val="006D31E5"/>
    <w:rsid w:val="006E355A"/>
    <w:rsid w:val="006E4EB1"/>
    <w:rsid w:val="006F1A28"/>
    <w:rsid w:val="006F2C88"/>
    <w:rsid w:val="006F7AD5"/>
    <w:rsid w:val="0070139F"/>
    <w:rsid w:val="007017EB"/>
    <w:rsid w:val="007026F4"/>
    <w:rsid w:val="007054D3"/>
    <w:rsid w:val="00707538"/>
    <w:rsid w:val="00710F6B"/>
    <w:rsid w:val="00714925"/>
    <w:rsid w:val="00733EA5"/>
    <w:rsid w:val="00737F6E"/>
    <w:rsid w:val="00741885"/>
    <w:rsid w:val="00755F96"/>
    <w:rsid w:val="007570F3"/>
    <w:rsid w:val="007716FF"/>
    <w:rsid w:val="0077442E"/>
    <w:rsid w:val="007767F8"/>
    <w:rsid w:val="00785D89"/>
    <w:rsid w:val="00790CD5"/>
    <w:rsid w:val="0079557E"/>
    <w:rsid w:val="007B3019"/>
    <w:rsid w:val="007C03CE"/>
    <w:rsid w:val="007C7A9A"/>
    <w:rsid w:val="007D5AA5"/>
    <w:rsid w:val="007D6406"/>
    <w:rsid w:val="007E0EA3"/>
    <w:rsid w:val="007E4378"/>
    <w:rsid w:val="007F033F"/>
    <w:rsid w:val="00801F69"/>
    <w:rsid w:val="008076CF"/>
    <w:rsid w:val="008154EF"/>
    <w:rsid w:val="00816F2E"/>
    <w:rsid w:val="008240F3"/>
    <w:rsid w:val="0082615A"/>
    <w:rsid w:val="008317CD"/>
    <w:rsid w:val="00832DE3"/>
    <w:rsid w:val="00835070"/>
    <w:rsid w:val="00841A0A"/>
    <w:rsid w:val="00842582"/>
    <w:rsid w:val="00842B57"/>
    <w:rsid w:val="00843634"/>
    <w:rsid w:val="008539CA"/>
    <w:rsid w:val="00856E93"/>
    <w:rsid w:val="0086428A"/>
    <w:rsid w:val="00864741"/>
    <w:rsid w:val="008730DC"/>
    <w:rsid w:val="00876B16"/>
    <w:rsid w:val="00876C34"/>
    <w:rsid w:val="00885BA4"/>
    <w:rsid w:val="00896B82"/>
    <w:rsid w:val="008A6465"/>
    <w:rsid w:val="008A6D44"/>
    <w:rsid w:val="008B60D1"/>
    <w:rsid w:val="008D0974"/>
    <w:rsid w:val="008D4F2B"/>
    <w:rsid w:val="008D6567"/>
    <w:rsid w:val="008E1A10"/>
    <w:rsid w:val="008E460C"/>
    <w:rsid w:val="0090181B"/>
    <w:rsid w:val="00905A6D"/>
    <w:rsid w:val="00914855"/>
    <w:rsid w:val="00916B87"/>
    <w:rsid w:val="00917FE6"/>
    <w:rsid w:val="00923AF2"/>
    <w:rsid w:val="00924BD9"/>
    <w:rsid w:val="00926B85"/>
    <w:rsid w:val="00934BCA"/>
    <w:rsid w:val="009428A5"/>
    <w:rsid w:val="0095268E"/>
    <w:rsid w:val="00953204"/>
    <w:rsid w:val="0095687E"/>
    <w:rsid w:val="009624F2"/>
    <w:rsid w:val="009719BD"/>
    <w:rsid w:val="00973EDA"/>
    <w:rsid w:val="00975CF4"/>
    <w:rsid w:val="00984305"/>
    <w:rsid w:val="00984A9E"/>
    <w:rsid w:val="0098654B"/>
    <w:rsid w:val="0098719E"/>
    <w:rsid w:val="00987DB7"/>
    <w:rsid w:val="00994EE0"/>
    <w:rsid w:val="009A3362"/>
    <w:rsid w:val="009B1C5E"/>
    <w:rsid w:val="009B440C"/>
    <w:rsid w:val="009B4581"/>
    <w:rsid w:val="009C0B7A"/>
    <w:rsid w:val="009C2A79"/>
    <w:rsid w:val="009D109B"/>
    <w:rsid w:val="009D44F3"/>
    <w:rsid w:val="009D46F2"/>
    <w:rsid w:val="009D6D5C"/>
    <w:rsid w:val="009E6BAA"/>
    <w:rsid w:val="00A013D2"/>
    <w:rsid w:val="00A17BD3"/>
    <w:rsid w:val="00A20BF7"/>
    <w:rsid w:val="00A250BC"/>
    <w:rsid w:val="00A262AD"/>
    <w:rsid w:val="00A3467A"/>
    <w:rsid w:val="00A372F0"/>
    <w:rsid w:val="00A40B19"/>
    <w:rsid w:val="00A41228"/>
    <w:rsid w:val="00A47C65"/>
    <w:rsid w:val="00A47FA4"/>
    <w:rsid w:val="00A57DB4"/>
    <w:rsid w:val="00A61DBA"/>
    <w:rsid w:val="00A65177"/>
    <w:rsid w:val="00A750D1"/>
    <w:rsid w:val="00A8514B"/>
    <w:rsid w:val="00A97AF4"/>
    <w:rsid w:val="00AA7DFF"/>
    <w:rsid w:val="00AB618E"/>
    <w:rsid w:val="00AC7CE5"/>
    <w:rsid w:val="00AD06D1"/>
    <w:rsid w:val="00AE006C"/>
    <w:rsid w:val="00AE18A1"/>
    <w:rsid w:val="00AE319A"/>
    <w:rsid w:val="00AF5797"/>
    <w:rsid w:val="00B019CA"/>
    <w:rsid w:val="00B0255F"/>
    <w:rsid w:val="00B03711"/>
    <w:rsid w:val="00B04BE3"/>
    <w:rsid w:val="00B14D94"/>
    <w:rsid w:val="00B16DEC"/>
    <w:rsid w:val="00B20CE7"/>
    <w:rsid w:val="00B21DD2"/>
    <w:rsid w:val="00B23C54"/>
    <w:rsid w:val="00B32260"/>
    <w:rsid w:val="00B46924"/>
    <w:rsid w:val="00B47A27"/>
    <w:rsid w:val="00B631D3"/>
    <w:rsid w:val="00B67567"/>
    <w:rsid w:val="00B67B05"/>
    <w:rsid w:val="00B82BBA"/>
    <w:rsid w:val="00B909B6"/>
    <w:rsid w:val="00B91794"/>
    <w:rsid w:val="00B94B72"/>
    <w:rsid w:val="00B96368"/>
    <w:rsid w:val="00BA07E2"/>
    <w:rsid w:val="00BA5480"/>
    <w:rsid w:val="00BA60AE"/>
    <w:rsid w:val="00BB66AE"/>
    <w:rsid w:val="00BC2C4F"/>
    <w:rsid w:val="00BC3166"/>
    <w:rsid w:val="00BC4CF7"/>
    <w:rsid w:val="00BC7C23"/>
    <w:rsid w:val="00BD758B"/>
    <w:rsid w:val="00BD7C1B"/>
    <w:rsid w:val="00BE2B44"/>
    <w:rsid w:val="00BE4E26"/>
    <w:rsid w:val="00BE6F08"/>
    <w:rsid w:val="00BE7C8D"/>
    <w:rsid w:val="00BF2208"/>
    <w:rsid w:val="00BF2B88"/>
    <w:rsid w:val="00BF469C"/>
    <w:rsid w:val="00BF7896"/>
    <w:rsid w:val="00C02A98"/>
    <w:rsid w:val="00C11B91"/>
    <w:rsid w:val="00C15C04"/>
    <w:rsid w:val="00C241D9"/>
    <w:rsid w:val="00C27442"/>
    <w:rsid w:val="00C46E9F"/>
    <w:rsid w:val="00C47DC4"/>
    <w:rsid w:val="00C51E9C"/>
    <w:rsid w:val="00C538FC"/>
    <w:rsid w:val="00C61EA4"/>
    <w:rsid w:val="00C63843"/>
    <w:rsid w:val="00C73E9B"/>
    <w:rsid w:val="00C77F42"/>
    <w:rsid w:val="00C85199"/>
    <w:rsid w:val="00C93EE8"/>
    <w:rsid w:val="00C964D6"/>
    <w:rsid w:val="00C96D03"/>
    <w:rsid w:val="00CB66A5"/>
    <w:rsid w:val="00CC70A4"/>
    <w:rsid w:val="00CD040E"/>
    <w:rsid w:val="00CD2543"/>
    <w:rsid w:val="00CD2C05"/>
    <w:rsid w:val="00CE778D"/>
    <w:rsid w:val="00CF059D"/>
    <w:rsid w:val="00CF4B6D"/>
    <w:rsid w:val="00CF766D"/>
    <w:rsid w:val="00D0232A"/>
    <w:rsid w:val="00D15535"/>
    <w:rsid w:val="00D21A61"/>
    <w:rsid w:val="00D2515D"/>
    <w:rsid w:val="00D3421C"/>
    <w:rsid w:val="00D35CAE"/>
    <w:rsid w:val="00D458DD"/>
    <w:rsid w:val="00D45FF6"/>
    <w:rsid w:val="00D5041D"/>
    <w:rsid w:val="00D53AAD"/>
    <w:rsid w:val="00D579E2"/>
    <w:rsid w:val="00D63E0E"/>
    <w:rsid w:val="00D64A9E"/>
    <w:rsid w:val="00D70F6A"/>
    <w:rsid w:val="00D74C67"/>
    <w:rsid w:val="00D75487"/>
    <w:rsid w:val="00D809FA"/>
    <w:rsid w:val="00DE32C6"/>
    <w:rsid w:val="00E02A44"/>
    <w:rsid w:val="00E02E6B"/>
    <w:rsid w:val="00E0599A"/>
    <w:rsid w:val="00E05A83"/>
    <w:rsid w:val="00E07199"/>
    <w:rsid w:val="00E07682"/>
    <w:rsid w:val="00E30D63"/>
    <w:rsid w:val="00E313D1"/>
    <w:rsid w:val="00E332EB"/>
    <w:rsid w:val="00E35370"/>
    <w:rsid w:val="00E410E9"/>
    <w:rsid w:val="00E417EE"/>
    <w:rsid w:val="00E42E8A"/>
    <w:rsid w:val="00E44E2C"/>
    <w:rsid w:val="00E45D4E"/>
    <w:rsid w:val="00E46F46"/>
    <w:rsid w:val="00E528AA"/>
    <w:rsid w:val="00E6007F"/>
    <w:rsid w:val="00E65DDA"/>
    <w:rsid w:val="00E71A24"/>
    <w:rsid w:val="00E85352"/>
    <w:rsid w:val="00E91C4A"/>
    <w:rsid w:val="00E92FFE"/>
    <w:rsid w:val="00E97C78"/>
    <w:rsid w:val="00EA20FD"/>
    <w:rsid w:val="00EA28C1"/>
    <w:rsid w:val="00EA4388"/>
    <w:rsid w:val="00EC4F6D"/>
    <w:rsid w:val="00ED1A7B"/>
    <w:rsid w:val="00ED627C"/>
    <w:rsid w:val="00ED7AE1"/>
    <w:rsid w:val="00EF3946"/>
    <w:rsid w:val="00EF5278"/>
    <w:rsid w:val="00F02E83"/>
    <w:rsid w:val="00F04EA3"/>
    <w:rsid w:val="00F063C0"/>
    <w:rsid w:val="00F063F3"/>
    <w:rsid w:val="00F07F04"/>
    <w:rsid w:val="00F140F7"/>
    <w:rsid w:val="00F20BC0"/>
    <w:rsid w:val="00F214E8"/>
    <w:rsid w:val="00F217A8"/>
    <w:rsid w:val="00F235FE"/>
    <w:rsid w:val="00F252E8"/>
    <w:rsid w:val="00F342FC"/>
    <w:rsid w:val="00F34C62"/>
    <w:rsid w:val="00F35F2A"/>
    <w:rsid w:val="00F4472B"/>
    <w:rsid w:val="00F44E64"/>
    <w:rsid w:val="00F4752E"/>
    <w:rsid w:val="00F54D8C"/>
    <w:rsid w:val="00F639DC"/>
    <w:rsid w:val="00F640D7"/>
    <w:rsid w:val="00F6543C"/>
    <w:rsid w:val="00F72939"/>
    <w:rsid w:val="00F743C4"/>
    <w:rsid w:val="00F966B3"/>
    <w:rsid w:val="00FA0C8F"/>
    <w:rsid w:val="00FA1EC2"/>
    <w:rsid w:val="00FB44F9"/>
    <w:rsid w:val="00FB5C79"/>
    <w:rsid w:val="00FC1997"/>
    <w:rsid w:val="00FC59D2"/>
    <w:rsid w:val="00FC7190"/>
    <w:rsid w:val="00FD69EE"/>
    <w:rsid w:val="00FE1B80"/>
    <w:rsid w:val="00FE2C2F"/>
    <w:rsid w:val="00FE4BBA"/>
    <w:rsid w:val="00FF0188"/>
    <w:rsid w:val="00FF0B18"/>
    <w:rsid w:val="00FF44D9"/>
    <w:rsid w:val="00FF5B12"/>
    <w:rsid w:val="00FF7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08FB7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0" w:defUnhideWhenUsed="0" w:defQFormat="0" w:count="376"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Pr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pPr>
      <w:keepNext/>
      <w:jc w:val="center"/>
      <w:outlineLvl w:val="0"/>
    </w:pPr>
    <w:rPr>
      <w:b/>
      <w:bCs/>
      <w:sz w:val="22"/>
      <w:lang w:val="pl-PL"/>
    </w:rPr>
  </w:style>
  <w:style w:type="paragraph" w:styleId="Heading2">
    <w:name w:val="heading 2"/>
    <w:basedOn w:val="Normal"/>
    <w:next w:val="Normal"/>
    <w:link w:val="Heading2Char"/>
    <w:pPr>
      <w:keepNext/>
      <w:jc w:val="center"/>
      <w:outlineLvl w:val="1"/>
    </w:pPr>
    <w:rPr>
      <w:b/>
      <w:bCs/>
      <w:sz w:val="20"/>
      <w:lang w:val="pl-PL"/>
    </w:rPr>
  </w:style>
  <w:style w:type="paragraph" w:styleId="Heading3">
    <w:name w:val="heading 3"/>
    <w:basedOn w:val="Normal"/>
    <w:next w:val="Normal"/>
    <w:pPr>
      <w:keepNext/>
      <w:outlineLvl w:val="2"/>
    </w:pPr>
    <w:rPr>
      <w:b/>
      <w:bCs/>
      <w:sz w:val="22"/>
      <w:lang w:val="pl-PL"/>
    </w:rPr>
  </w:style>
  <w:style w:type="paragraph" w:styleId="Heading4">
    <w:name w:val="heading 4"/>
    <w:basedOn w:val="Normal"/>
    <w:next w:val="Normal"/>
    <w:pPr>
      <w:keepNext/>
      <w:jc w:val="center"/>
      <w:outlineLvl w:val="3"/>
    </w:pPr>
    <w:rPr>
      <w:b/>
      <w:bCs/>
      <w:sz w:val="16"/>
      <w:lang w:val="pl-P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character" w:customStyle="1" w:styleId="Heading2Char">
    <w:name w:val="Heading 2 Char"/>
    <w:link w:val="Heading2"/>
    <w:rsid w:val="00155F3F"/>
    <w:rPr>
      <w:b/>
      <w:bCs/>
      <w:szCs w:val="24"/>
      <w:lang w:eastAsia="en-US"/>
    </w:rPr>
  </w:style>
  <w:style w:type="character" w:customStyle="1" w:styleId="ng-binding">
    <w:name w:val="ng-binding"/>
    <w:rsid w:val="00A41228"/>
  </w:style>
  <w:style w:type="paragraph" w:styleId="BalloonText">
    <w:name w:val="Balloon Text"/>
    <w:basedOn w:val="Normal"/>
    <w:link w:val="BalloonTextChar"/>
    <w:rsid w:val="00F72939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F72939"/>
    <w:rPr>
      <w:rFonts w:ascii="Segoe UI" w:hAnsi="Segoe UI" w:cs="Segoe UI"/>
      <w:sz w:val="18"/>
      <w:szCs w:val="18"/>
      <w:lang w:val="en-US" w:eastAsia="en-US"/>
    </w:rPr>
  </w:style>
  <w:style w:type="paragraph" w:customStyle="1" w:styleId="Uwagi">
    <w:name w:val="Uwagi"/>
    <w:basedOn w:val="Header"/>
    <w:link w:val="UwagiChar"/>
    <w:qFormat/>
    <w:rsid w:val="00E71A24"/>
    <w:pPr>
      <w:numPr>
        <w:numId w:val="11"/>
      </w:numPr>
      <w:tabs>
        <w:tab w:val="clear" w:pos="4536"/>
        <w:tab w:val="clear" w:pos="9072"/>
      </w:tabs>
      <w:spacing w:after="120"/>
    </w:pPr>
    <w:rPr>
      <w:lang w:val="pl-PL"/>
    </w:rPr>
  </w:style>
  <w:style w:type="character" w:customStyle="1" w:styleId="UwagiChar">
    <w:name w:val="Uwagi Char"/>
    <w:link w:val="Uwagi"/>
    <w:rsid w:val="00E71A24"/>
    <w:rPr>
      <w:sz w:val="24"/>
      <w:szCs w:val="24"/>
      <w:lang w:eastAsia="en-US"/>
    </w:rPr>
  </w:style>
  <w:style w:type="character" w:styleId="Strong">
    <w:name w:val="Strong"/>
    <w:rsid w:val="00B21DD2"/>
    <w:rPr>
      <w:b/>
      <w:bCs/>
    </w:rPr>
  </w:style>
  <w:style w:type="paragraph" w:customStyle="1" w:styleId="Opisy">
    <w:name w:val="Opisy"/>
    <w:basedOn w:val="Normal"/>
    <w:link w:val="OpisyChar"/>
    <w:qFormat/>
    <w:rsid w:val="00B21DD2"/>
    <w:rPr>
      <w:sz w:val="16"/>
    </w:rPr>
  </w:style>
  <w:style w:type="paragraph" w:customStyle="1" w:styleId="Dane">
    <w:name w:val="Dane"/>
    <w:basedOn w:val="Header"/>
    <w:link w:val="DaneChar"/>
    <w:qFormat/>
    <w:rsid w:val="00D0232A"/>
    <w:pPr>
      <w:tabs>
        <w:tab w:val="clear" w:pos="4536"/>
        <w:tab w:val="clear" w:pos="9072"/>
      </w:tabs>
      <w:jc w:val="center"/>
    </w:pPr>
    <w:rPr>
      <w:sz w:val="22"/>
      <w:szCs w:val="22"/>
      <w:lang w:val="pl-PL"/>
    </w:rPr>
  </w:style>
  <w:style w:type="character" w:customStyle="1" w:styleId="OpisyChar">
    <w:name w:val="Opisy Char"/>
    <w:link w:val="Opisy"/>
    <w:rsid w:val="00B21DD2"/>
    <w:rPr>
      <w:sz w:val="16"/>
      <w:szCs w:val="24"/>
      <w:lang w:val="en-US" w:eastAsia="en-US"/>
    </w:rPr>
  </w:style>
  <w:style w:type="character" w:styleId="Emphasis">
    <w:name w:val="Emphasis"/>
    <w:rsid w:val="00924BD9"/>
    <w:rPr>
      <w:i/>
      <w:iCs/>
    </w:rPr>
  </w:style>
  <w:style w:type="character" w:customStyle="1" w:styleId="HeaderChar">
    <w:name w:val="Header Char"/>
    <w:link w:val="Header"/>
    <w:rsid w:val="00F35F2A"/>
    <w:rPr>
      <w:sz w:val="24"/>
      <w:szCs w:val="24"/>
      <w:lang w:val="en-US" w:eastAsia="en-US"/>
    </w:rPr>
  </w:style>
  <w:style w:type="character" w:customStyle="1" w:styleId="DaneChar">
    <w:name w:val="Dane Char"/>
    <w:link w:val="Dane"/>
    <w:rsid w:val="00D0232A"/>
    <w:rPr>
      <w:sz w:val="22"/>
      <w:szCs w:val="22"/>
      <w:lang w:val="en-US" w:eastAsia="en-US"/>
    </w:rPr>
  </w:style>
  <w:style w:type="paragraph" w:styleId="NoSpacing">
    <w:name w:val="No Spacing"/>
    <w:uiPriority w:val="1"/>
    <w:rsid w:val="00924BD9"/>
    <w:rPr>
      <w:sz w:val="24"/>
      <w:szCs w:val="24"/>
      <w:lang w:val="en-US" w:eastAsia="en-US"/>
    </w:rPr>
  </w:style>
  <w:style w:type="paragraph" w:customStyle="1" w:styleId="Default">
    <w:name w:val="Default"/>
    <w:rsid w:val="000A4FC7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styleId="TableGrid">
    <w:name w:val="Table Grid"/>
    <w:basedOn w:val="TableNormal"/>
    <w:rsid w:val="00070FC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887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72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65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473C9B-8C06-42E7-9934-248CFA60AF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2</TotalTime>
  <Pages>1</Pages>
  <Words>51</Words>
  <Characters>306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Nr</vt:lpstr>
      <vt:lpstr>Nr</vt:lpstr>
    </vt:vector>
  </TitlesOfParts>
  <Company>Alfa Laval</Company>
  <LinksUpToDate>false</LinksUpToDate>
  <CharactersWithSpaces>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Nr</dc:title>
  <dc:subject/>
  <dc:creator>Damian Majchrowicz</dc:creator>
  <cp:keywords/>
  <dc:description/>
  <cp:lastModifiedBy>Damian Majchrowicz</cp:lastModifiedBy>
  <cp:revision>1</cp:revision>
  <cp:lastPrinted>2019-01-25T13:22:00Z</cp:lastPrinted>
  <dcterms:created xsi:type="dcterms:W3CDTF">2023-03-23T09:12:00Z</dcterms:created>
  <dcterms:modified xsi:type="dcterms:W3CDTF">2023-03-23T09:14:00Z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c14af057-89d0-49a5-911d-fe542bdab1f7_Enabled">
    <vt:lpwstr>true</vt:lpwstr>
  </property>
  <property fmtid="{D5CDD505-2E9C-101B-9397-08002B2CF9AE}" pid="3" name="MSIP_Label_c14af057-89d0-49a5-911d-fe542bdab1f7_SetDate">
    <vt:lpwstr>2023-03-23T09:13:54Z</vt:lpwstr>
  </property>
  <property fmtid="{D5CDD505-2E9C-101B-9397-08002B2CF9AE}" pid="4" name="MSIP_Label_c14af057-89d0-49a5-911d-fe542bdab1f7_Method">
    <vt:lpwstr>Standard</vt:lpwstr>
  </property>
  <property fmtid="{D5CDD505-2E9C-101B-9397-08002B2CF9AE}" pid="5" name="MSIP_Label_c14af057-89d0-49a5-911d-fe542bdab1f7_Name">
    <vt:lpwstr>(Pilot) Business</vt:lpwstr>
  </property>
  <property fmtid="{D5CDD505-2E9C-101B-9397-08002B2CF9AE}" pid="6" name="MSIP_Label_c14af057-89d0-49a5-911d-fe542bdab1f7_SiteId">
    <vt:lpwstr>ed5d5f47-52dd-48af-90ca-f7bd83624eb9</vt:lpwstr>
  </property>
  <property fmtid="{D5CDD505-2E9C-101B-9397-08002B2CF9AE}" pid="7" name="MSIP_Label_c14af057-89d0-49a5-911d-fe542bdab1f7_ActionId">
    <vt:lpwstr>8303d4dd-b807-45dd-8f4f-38872f3a8458</vt:lpwstr>
  </property>
  <property fmtid="{D5CDD505-2E9C-101B-9397-08002B2CF9AE}" pid="8" name="MSIP_Label_c14af057-89d0-49a5-911d-fe542bdab1f7_ContentBits">
    <vt:lpwstr>2</vt:lpwstr>
  </property>
</Properties>
</file>