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440"/>
        <w:jc w:val="center"/>
      </w:pPr>
      <w:r>
        <w:rPr>
          <w:rFonts w:ascii="Arial" w:cs="Arial" w:eastAsia="Arial" w:hAnsi="Arial"/>
          <w:b/>
          <w:bCs/>
          <w:color w:val="0F172A"/>
          <w:sz w:val="80"/>
          <w:szCs w:val="80"/>
        </w:rPr>
        <w:t xml:space="preserve">MyStokk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Complete UI Build Guide for Claude Code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Exact pixel-match implementation — all screens, modals, colors, components</w:t>
      </w:r>
    </w:p>
    <w:p>
      <w:pPr>
        <w:spacing w:after="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June 2026 • Paste each prompt into Claude Code in VS Code in order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 System (Colors, Fonts, Spacing, Radius)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CSS &amp; Layout 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Component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Inventory List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Detail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Inventory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 Inventory List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 Inventory Detail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Reservation Hub — Sent &amp; 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Network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Modal: Add Vendor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Modal: Bulk Upload Vendors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Modal: Share — New Contact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Modal: Share — My Network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Modal: Pre-Share (Forward with Price)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Modal: Reserve Quantity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Menu (3-dot dropdown)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Share Page (Before Login)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APPENDIX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Design Token Reference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 — Design Token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Paste this prompt into Claude Code FIRST before anything else. These tokens govern every color, font, spacing, and radius in the entire app.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01 — Design Tokens &amp; CSS Variables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"Set up the complete MyStokk design token system. Create a tokens.css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(or add to your global CSS / tailwind.config.js) with these exact values.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Every component must reference these tokens only, never hardcoded values.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CSS CUSTOM PROPERTIES: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--color-primary:       #0F172A;  /* near-black navy — sidebar bg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--color-primary-mid:   #1E293B;  /* sidebar item hover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--color-accent:        #2563EB;  /* blue — active nav, buttons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--color-accent-light:  #EFF6FF;  /* blue tint backgrounds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--color-accent-mid:    #DBEAFE;  /* blue chip hover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--color-green:         #16A34A;  /* available qty, confirmed badge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--color-green-light:   #DCFCE7;  /* confirmed badge background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--color-orange:        #F97316;  /* pending, reserved badge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--color-orange-light:  #FFF7ED;  /* pending background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--color-red:           #DC2626;  /* rejected, delete, required star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--color-red-light:     #FEF2F2;  /* rejected background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--color-yellow-light:  #FFFBEB;  /* warning box bg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--color-yellow-border: #FDE68A;  /* warning box border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--color-text-primary:  #0F172A;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--color-text-secondary:#475569;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--color-text-muted:    #94A3B8;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--color-border:        #E2E8F0;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--color-border-dark:   #CBD5E1;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--color-bg-page:       #F8FAFC;  /* main content background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--color-bg-white:      #FFFFFF;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--color-bg-chip:       #F1F5F9;  /* input backgrounds, chips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SPACING: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--sidebar-width: 240px;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BORDER RADIUS: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--radius-sm: 6px;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--radius-md: 10px;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--radius-lg: 16px;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--radius-xl: 24px;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SHADOWS: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--shadow-sm: 0 1px 3px rgba(0,0,0,0.08);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--shadow-md: 0 4px 12px rgba(0,0,0,0.10);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--shadow-lg: 0 8px 32px rgba(0,0,0,0.14);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FONT: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--font-base: -apple-system, BlinkMacSystemFont, 'Segoe UI', sans-serif;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base: 14px;"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 — Global CSS &amp; Layout Shell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02 — Global Reset &amp; App Shell Layout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"Set up the global CSS and the main app layout shell.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GLOBAL RESET: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box-sizing: border-box on all elements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body: font-family var(--font-base), background var(--color-bg-page)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remove all default margin/padding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APP SHELL (authenticated layout):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display: flex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sidebar on the left: 240px wide, fixed height 100vh, sticky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main content: flex: 1, overflow-y auto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 (top of main content):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background: white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border-bottom: 1px solid var(--color-border)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padding: 20px 28px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align-items center, justify-content space-between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h1: font-size 22px, font-weight 700, color var(--color-text-primary)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 p: font-size 13px, color var(--color-text-secondary)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BODY: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padding: 24px 28px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flex: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NOTIFICATION BELL (top-right header):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position fixed, top 0, right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16x16px red dot badge for unread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20px 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FOOTER (inside sidebar bottom):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Privacy | Terms | Contact | FAQ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11px, color var(--color-text-muted)"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3 — Sidebar Component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03 — Sidebar Navigation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sidebar navigation component with these exact specs: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SIDEBAR CONTAINER: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width: 240px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height: 100vh, position sticky, top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background: white (#FFFFFF)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border-right: 1px solid var(--color-border)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flex-direction column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overflow-y auto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LOGO SECTION (top of sidebar):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padding: 20px 16px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border-bottom: 1px solid var(--color-border)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align-items center, gap 10px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Logo icon: 36x36px, background #2563EB (blue), border-radius 10px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contains a cube/box SVG icon, white color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Logo text: 'MyStokk', font-size 15px,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NAV ITEMS (in order):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1. Dashboard (grid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2. My Inventory (box icon) + blue badge pill showing count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3. Received Inventory (inbox icon) + blue badge pill showing count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4. Reservation Hub (calendar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5. My Network (link/people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6. Settings (gear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7. FAQ (question circle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8. Privacy Policy (shield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9. Terms (document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10. Contact (envelope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NAV ITEM STYLING: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padding: 10px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align-items center, gap 10px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13px, font-weight 500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color: var(--color-text-secondary) default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hover: background var(--color-bg-page), color var(--color-text-primary)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ACTIVE state: background var(--color-accent-light) #EFF6FF,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color var(--color-accent) #2563EB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The active item name appears white text on dark navy pill (240px wide)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specifically: background #0F172A, color white, border-radius 8px, padding 10px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NAV BADGE (count pill):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margin-left auto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var(--color-accent) #2563EB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color white, border-radius 10px, padding 1px 7px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11px,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SIDEBAR FOOTER: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margin-top auto, padding 12px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border-top: 1px solid var(--color-border)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USER INFO BLOCK (inside footer):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align-items center, gap 10px, cursor pointer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Avatar: 34px circle, background #2563EB, white letter,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User name: 13px,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User email: 11px, color var(--color-text-muted), truncated with ellipsis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Chevron down icon at right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FOOTER LINKS: Privacy | Terms | Contact | FAQ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11px, color var(--color-text-muted), gap 12px"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4 — Dashboard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04 — Dashboard Layout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Dashboard screen (/dashboard route) with these exact specs: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Left: h1 'Dashboard', subtitle 'Overview of your trading activity'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Right: '+ Add Inventory' button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button: background #0F172A (dark navy), color white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padding 9px 16px, border-radius 10px, font-size 13px,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STAT CARDS ROW (4 cards, equal width, gap 16px):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Card container: background white, border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border-radius 16px, padding 20px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display flex, justify-content space-between, align-items flex-start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Card 1 — My Inventory: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Label: 'MY INVENTORY' uppercase 12px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Number: '5' — 28px, font-weight 800, color #0F172A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Sub: '2 active' 12px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Icon: 44px box, border-radius 12px, background #DBEAFE, box icon blue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Card 2 — Received Items: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Number: '23', Sub: 'Shared with you'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Icon bg: #DCFCE7 (green tint), inbox icon green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Card 3 — Conversations: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Number: '1', Sub: 'Active threads'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Icon bg: #EDE9FE (purple tint), chat icon purple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Card 4 — My Network: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Number: '10', Sub: 'Connected vendors'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Icon bg: #FFF7ED (orange tint), people icon orange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RECENTLY SHARED WITH YOU section: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Section header: 'Recently Shared With You' font-size 16px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'View All →' link right-aligned, color #2563EB, font-size 13px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RECENT ITEM ROW (each item):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 1px solid #E2E8F0, border-radius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14px 16px, display flex, align-items center, gap 12px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Thumbnail: 48x48px, border-radius 10px, bg #F1F5F9, grey box 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Item name: 14px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Qty+unit: 12px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 side: 'Shared by' label 11px #94A3B8, company name 13px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Render these items: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Beech Wood, AB, KD, Edged — 140 cubic meters • N/A — Shared by DPindxb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TEST4 — 1112222 tons • N/A — Shared by BAZ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Solid Pine KD HT Sawn Lumber 20mm... — 750 cubic meters • N/A — Shared by TradeMad Brasil...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Pine KD 38mm, Brazil / Argentina — 306 cubic meters • N/A — Shared by BAZ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abc — 100 g • N/A — Shared by BAZ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Pine KD 38mm, Brazil / Argentina — 306 cubic meters — Shared by EVERGLOBAL TRADING LLC"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5 — My Inventory List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05 — My Inventory List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My Inventory screen (/inventory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Left: h1 'My Inventory', subtitle '6 items'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Right: '+ Add Item' button — same dark navy button style as dashboard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FILTER BAR (below header, above grid):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Search input: full-width, placeholder 'Search items...'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padding 9px 12px 9px 36px (left space for search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border 1px solid #E2E8F0, border-radius 10px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Search icon 13px inside left at 12px from left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Status select: 'All Status' dropdown, right of search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padding 8px 12px, same border and radius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INVENTORY GRID: 3 columns, gap 14px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INVENTORY CARD: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border-radius 16px, padding 14px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gap 12px, align-items flex-start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hover: box-shadow 0 4px 12px rgba(0,0,0,0.10), border-color #CBD5E1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cursor pointer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THUMBNAIL: 72x72px, border-radius 10px, overflow hidden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background #F1F5F9 if no image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grey cube icon if no image, centered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INFO BLOCK: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Item name: 14px font-weight 700, color #0F172A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Code|Category: 11px color #94A3B8 (e.g. 'qdedqq | General')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Price: 13px font-weight 700, color #2563EB (blue)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Exception: AED prices use color #475569 (secondary)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Qty: 12px color #475569 (available/total format '1/5 pcs')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Time: 11px color #94A3B8 with clock icon ('62d ago')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PENDING BADGE (if reservations pending):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background #FFF7ED, color #F97316, border-radius 20px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padding 2px 8px, font-size 11px,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text: '⚠ 3 pending' (orange warning icon + text)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ACTION BUTTONS (top-right of card, absolute positioned):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Share icon button: 30x30px, border-radius 6px, border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3-dot menu button: same size, same style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gap 6px between them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hover: background #F8FAFC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Render these 6 cards: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1. edwqdqwdwqd | qdedqq | General | ₹23,432/g | 21342/21342 g | 30d ago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2. MSI | 123 | General | $10,000,000/pcs | 1/5 pcs | 62d ago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3. Android TV | 1001 | General | 30,000د./pcs | 20/20 pcs | 64d ago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4. Samsung tv | 101 | General | 30,000د./pcs | 50/50 pcs | 3 pending | 64d ago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5. traddoxx | 123 | General | 50,000د./barrels | 20/50 barrels | 71d ago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6. timber | 123 | Other | (no price) | 20/20 pcs | 93d ago"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6 — Inventory Detail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06 — Inventory Detail Page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Inventory Detail screen (/inventory/:id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← Back to Inventory link: 13px, color #475569, hover color #2563EB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h1: item name (e.g. 'MSI')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 row: product code | category (e.g. '123 | General'), time ago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Privacy note (italic): 'Shared only with YOUR trusted contacts, not to open market.'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font-size 12px, color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 buttons: '+ Share' (dark navy), '✏ Edit' (outline)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Share button: background #0F172A, padding 9px 16px, border-radius 10px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Edit button: border 1.5px solid #CBD5E1, same padding, border-radius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4-STAT ROW (inside white card, border-bottom on card):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4 equal columns separated by border-right 1px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Each cell: padding 16px 20px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Labels uppercase 11px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Values: 20px font-weight 800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Total Qty: color #0F172A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Reserved: color #F97316 (orange)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Available: color #16A34A (green)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Shared With: color #0F172A + people 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PRICE &amp; STOCK LOCATION (below stat row):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'Price: $10,000,000 per pcs'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'$10,000,000' in #16A34A (green), bold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'per pcs' in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'📍 Stock Location: Miami'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Location icon + text 13px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PHOTOS SECTION: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Label: '📷 Photos (1)' 13px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Photo thumbnails in a 2-3 column grid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Each thumb: border-radius 8px, overflow hidden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RESERVED FOR section (green bg #F0FDF4):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Title: '📅 Reserved For'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Each row: green dot + vendor name + qty + price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e.g. 'BAZ    1 pcs @ $10,000,000,000'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RESERVATION HISTORY: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Each row: green dot + 'BAZ - 1 pcs @ $X' + time ago + 'confirmed' badge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Confirmed badge: background #DCFCE7, color #16A34A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ACTIVITY LOG: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Each row: bullet + action text + date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e.g. '◦ Create Public Share    21/04/2026'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DELETE BUTTON (full width at bottom):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#FEF2F2, color #DC2626, border 1.5px solid #FECACA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12px, border-radius 10px, text center, width 100%"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7 — Add New Inventory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07 — Add Inventory Form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Add New Inventory form (/inventory/new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'← Back' link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h1: 'Add New Item'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Max content width: 720px, centered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ALL FORM LABELS: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12px, font-weight 600, color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text-transform uppercase, letter-spacing 0.3px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Required asterisk (*) MUST be color #DC2626 (red)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ALL FORM INPUTS: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border: 1.5px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border-radius 10px, padding 10px 14px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13px, width 100%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focus: border-color #2563EB (blue), outline none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placeholder: color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SECTION CARDS: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 1px solid #E2E8F0, border-radius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20px 24px, margin-bottom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Section title: 12px font-weight 700 uppercase, border-bottom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SECTION 1: Basic Information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Product Code: input, placeholder 'e.g., SKU-001'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Title *: input, placeholder 'e.g., Premium Cotton Fabric'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Quantity * + Unit *: 2-column row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Quantity: number input, placeholder '100'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Unit: select dropdown with options: pcs, kg, tons, cubic meters, barrels, g, units, sheets, items, pairs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Price row: 3 columns [Currency dropdown | Price input | Currency dropdown]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First col (90px): currency symbol dropdown (₹ INR / $ USD / € EUR / د. AED)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Second col (flex 1): number input, placeholder '0.00'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Stock Location: input, placeholder 'City / Area / Warehouse / Full address'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SECTION 2: Product Details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Textarea: placeholder 'Enter product details, specifications, dimensions, etc.'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min-height 80px, resize vertical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SECTION 3: Photos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Label: 'Photos (JPEG, PNG, WebP, GIF)'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Upload zone: border 2px dashed #CBD5E1, border-radius 10px, padding 24px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background #F1F5F9, text-align center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hover: border-color #2563EB, background #EFF6FF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Camera icon + 'Click to add photos' text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'+ Add' button below zone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Uploaded photos show as thumbnails WITH an X remove button (top-right of thumb)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X button: 20px circle, background #DC2626, color white, font-size 11px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SECTION 4: Documents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Label: 'Packing Lists / Spec sheets (PDF, Word, Excel, CSV)'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Same upload zone style, document 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Uploaded files show as list rows with file icon + name + X remove button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ACTION BAR (bottom, right-aligned):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Cancel button (outline style)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Save Draft button (outline style)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Submit button (dark navy, primary)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gap 12px between buttons"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8 — Received Inventory List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08 — Received Inventory List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Received Inventory screen (/received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h1: 'Received Inventory'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Subtitle: '23 items shared with you'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SEARCH BAR: full-width, placeholder 'Search by title or vendor...'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ITEMS GRID: 2 columns, gap 10px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RECEIVED ITEM CARD: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 1px solid #E2E8F0, border-radius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14px 16px, display flex, align-items center, gap 12px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cursor pointer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hover: border-color #CBD5E1, box-shadow var(--shadow-sm)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Thumbnail: 64x64px, border-radius 10px, bg #F1F5F9, grey cube 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Info block (flex 1):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Item name: 14px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Code|Category: 11px color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Price: 13px font-weight 700 color #2563EB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Qty: available/total, 12px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From: 'From: VendorName' 12px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Time (right, flex-shrink 0): 11px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Render at least these items from the actual data: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Beech Wood AB KD Edged / CF-090426-1 | General / N/A / 140/140 cubic m / From: DPindxb / 15d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TEST4 / General / N/A / 1112222/1112222 tons / From: BAZ / 25d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Solid Pine 20mm / General / $1/cubic m / 750/750 cubic m / From: TradeMad Brasil / 34d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Pine KD 38mm / 123 | General / N/A / 153/306 cubic m / From: EVERGLOBAL / 46d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MG car / SKU-001 | General / ₹1,000,000/pcs / 100/100 pcs / From: BAZ / 73d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Range Rover / 100 | General / ₹792,200/kg / 100/100 kg / From: Ever GLobal / 64d"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9 — Received Inventory Detail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09 — Received Item Detail Page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Received Inventory Detail page (/received/:id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'← Back' link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h1: item title (e.g. 'Beech Wood, AB, KD, Edged')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Subtitle: product code | category | time ago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Privacy note: 'You can share this with your network (your supplier details / pricing will not be forwarded)'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font-size 12px, color #475569, italic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 buttons: '📦 Reserve' (green button) + '⤴ Share' (outline)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Reserve button: background #16A34A, color white, border-radius 10px, padding 9px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SHARED BY CARD: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Title: 'Shared By' uppercase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Vendor avatar (circle 34px, colored bg, letter initial)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Company name 13px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'Company', 'Contact Person: Name'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Blue italic note: 'Reserve directly here - no need to call. Your network remains private.'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4-STAT ROW (same style as inventory detail but receiver perspective):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Total Qty | Reserved by me | Available | Shared With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STOCK LOCATION: '📍 Stock Location: Serbia'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PHOTOS SECTION: grid, up to 5 thumbnails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DETAILS TEXT BLOCK: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free text, 13px #475569, line-height 1.7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e.g. 'Beech Wood, AB, KD
4 x 40ft cntr
Crown Forest . Serbia
100% FSC'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PACKING LIST / SPEC SHEETS: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'📎 Packing List / Spec Sheets' title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Each file as a row: file icon + filename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#F1F5F9, border-radius 10px, padding 8px 12px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Files: Lista 10 added (1).xls, Lista 7 added (1).xls, Lista 9 added (1).xls, Lista 8 added (1).xls"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10 — Reservation Hub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10 — Reservation Hub (Sent + Received Tabs)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Reservation Hub screen (/reservations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h1: 'Reservation Hub'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Subtitle: 'Manage your reservation requests and negotiations'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STATUS FILTER: 'All Status' dropdown select (left-aligned)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TABS (below filter):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'Received (5)' tab | 'Sent (14)' tab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Active tab: color #2563EB, border-bottom 2px solid #2563EB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Count badge inside tab: small circle 20px, bg #F1F5F9, same accent color when active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RESERVATION CARD (each item):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 1px solid #E2E8F0, border-radius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16px 20px, margin-bottom 12px, cursor pointer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hover: border-color #CBD5E1, shadow-sm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TOP ROW: item name (14px font-weight 700) + STATUS BADGE (right-aligned)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STATUS BADGES: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Confirmed: background #DCFCE7, color #16A34A, border-radius 20px, padding 2px 9px, 11px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Rejected: background #FEF2F2, color #DC2626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Pending: background #FFF7ED, color #F97316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DETAILS rows: 12px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'You requested X units from VendorName'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'Offered price: amount/unit'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NOTE (italic): 12px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'Reserved successfully. You can contact seller directly.'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or buyer/seller notes in quotes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TIMESTAMP: 11px #94A3B8, bottom of card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SENT TAB DATA (14 items, show top ones):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abc | Confirmed | 18 units from BAZ | 4,800,000/units | 23/05/2026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Burj Khalifa Office | Rejected | 1532 g from BAZ | 210/g | 22/05/2026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abc | Confirmed | 15 g from BAZ | 180/g | 22/05/2026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Range Rover | Pending | 10 pcs from Ever GLobal Trading LLC | 07/05/2026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Pine KD 38mm | Pending | 68 cubic m from EVERGLOBAL | 108/cubic m | 22/04/2026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Pine KD 38mm | Confirmed | 103 cubic m from EVERGLOBAL | 100/cubic 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Iroko - KD | Confirmed | 15 cubic m from EVERGLOBAL | 1,300/cubic 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RECEIVED TAB DATA (5 items):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MSI | Confirmed | BAZ requested 1 pcs | 10,000,000,000/pcs | 'I'll pay more' | 25/05/2026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MG car | Rejected | EVERGLOBAL requested 90 pcs | 21/04/2026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Pine KD 38mm | Confirmed | Ever GLobal 50 cubic m | 80/cubic m | 'final'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MSI | Confirmed | BAZ 1 pcs | 9,999,999/pcs | 'sorry had added one 9 extra'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traddoxx | Confirmed | BAZ 30 barrels | 450,000/barrels | okay so lets make this final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11 — My Network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11 — My Network Table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My Network screen (/network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h1: 'My Network'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Subtitle: '12 vendors in your network'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 buttons: '+ Add' (dark navy small) | '↑ Bulk' (outline small)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TABS: 'Network (12)' | 'Pending (0)'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SEARCH BAR: placeholder 'Search vendors...'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VENDOR TABLE: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 1px solid #E2E8F0, border-radius 16px, overflow hidden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TABLE HEADERS: Company | Contact Person | Country | Status | Actions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#F8FAFC, font-size 11px font-weight 700 uppercase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12px 16px, border-bottom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TABLE ROWS: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td padding 14px 16px, border-bottom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Row hover: background #F8FAFC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Company cell: flex with 34px avatar circle + company name 13px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+ email 11px #94A3B8 below 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VENDOR AVATAR COLORS (by first letter or assign):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 (DPindxb): #2563EB blue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 (TradeMad): #16A34A green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 (BAZ): #EA580C orange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N (NOTHING): #7C3AED purple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 (Ever GLobal): #0891B2 teal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 (EVERGLOBAL): #DC2626 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 (hello qliq): #64748B slate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 (BAZ Lubricants): #2563EB blue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? (Unnamed): #94A3B8 muted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STATUS CHIP: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'Connected': background #DCFCE7, color #16A34A, border-radius 20px, padding 3px 10px, 11px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'Manual': background #EFF6FF, color #2563EB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ACTIONS: 3-dot icon button, 30px, border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TABLE DATA (12 vendors):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DPindxb / dharmes.p@gmail.com / DPindxb / —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TradeMad Brasil... / marcos@trademad.com.br / Marcos Casas / Brazil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BAZ / darshilpatel.imscit20@gmail.com / dp / Albania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NOTHING / dp24499.jobs@gmail.com / darshil / —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Ever GLobal Trading LLC / pateldarshil.0009@gmail.com / Darshil Patel / UAE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Ever GLobal Trading LLC (2nd) / same email / Darshil Patel / UAE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ETL / dp.everglobal@gmail.com / Ailene / UAE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EVERGLOBAL TRADING LLC / dp@ever-global.com / Dharmesh Patel / United Arab Emirates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(unknown) / dataimpex9@gmail.com / darshil patel / India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hello qliq / hello.qliq@gmail.com / qliq / — / Connected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BAZ Lubricants / dharmes.p@gmail.com / Dharmesh Patel / India / Manual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Unnamed / pateldarshil66@gmail.com / Darshil / UAE / Manual"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12 — Settings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12 — Settings Page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Settings screen (/settings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h1: 'Settings'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Subtitle: 'Manage your account and company profile'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Max width 700px centered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ACCOUNT INFO CARD (section title 'Account' uppercase 12px #94A3B8):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Card: white bg, border, border-radius 16px, overflow hidden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Rows inside card with border-bottom between them: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Row: 'Hi, pateldarshil664@gmail.com' (greeting)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Row: Email / pateldarshil664@gmail.com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Row: Role / vendor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Row: Email Verified / 'Yes' badge (green #DCFCE7 bg, #16A34A text)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COMPANY PROFILE CARD (section title 'Company Profile'):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Same card style, padding 20px inside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Company Logo upload: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Preview box: 64x64px, border-radius 12px, bg #F1F5F9, building 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'Upload Logo' outline button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Company Name *: input, pre-filled 'ECOZOE'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Contact Person *: input, pre-filled 'Darshil Patel'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Industry *: select dropdown, pre-filled 'Consumer Goods'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Categories (chip selector):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display flex, flex-wrap wrap, gap 8px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Each chip: border 1.5px solid #E2E8F0, border-radius 20px, padding 6px 14px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font-size 12px, font-weight 500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SELECTED chip: background #EFF6FF, border-color #2563EB, color #2563EB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Available categories: Luggage &amp; Bags, Stationery, Toys &amp; Games,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Personal Care, Kitchenware, Furniture, Home Decor, Sports Equipment,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Packaging, Household Products, Others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Pre-selected: Luggage &amp; Bags, Toys &amp; Games, Kitchenware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City * + Country * (2-col row)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Tel Country Code select + Tel Number input (2-col row)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Mobile Country Code select + Mobile/WhatsApp * input (2-col row)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Mobile code pre-selected: '🇦🇪 +971 UAE'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Address: input, pre-filled 'BMI Building, Bank Street'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Description: textarea, placeholder 'Tell others about your company...'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Save Profile button: full width, dark navy, margin-top 8px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PUSH NOTIFICATIONS BOX: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 1px solid #E2E8F0, border-radius 16px, padding 20px 24px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align-items center, justify-content space-between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Left: 'Push Notifications' 14px bold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'Get instant alerts for reservations and messages' 13px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'Enable to never miss a reservation request' 12px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Right: button: background #2563EB, color white, border-radius 10px, 'Enable Notifications'"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13 — Modal: Add Vendor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13 — Add Vendor Modal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Add Vendor modal component: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OVERLAY: fixed inset 0, background rgba(15,23,42,0.45)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align-items center, justify-content center, padding 24px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CARD: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border-radius 24px, box-shadow 0 8px 32px rgba(0,0,0,0.14)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max-width 520px, width 100%, max-height 90vh, overflow-y auto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20px 24px 16px, border-bottom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'Add Vendor' title 16px font-weight 700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X close button: 30px circle, bg #F1F5F9, font-size 16px, top-right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BODY (padding 20px 24px):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Top note: 'Add vendor details. Email or Mobile number is required. All other fields are optional.'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'Email or Mobile number is required.' in #DC2626 red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Fields in order: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Company Name: input, placeholder 'Company Ltd.' (focused/outlined on open)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Contact Person: input, placeholder 'John Smith'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Email *: input, red asterisk, placeholder 'contact@company.com'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Industry: select dropdown, placeholder 'Select industry'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Code (Tel) + Tel Number: 2-col row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Code: select dropdown starting with '+1', width ~90px with chevron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Tel Number: input placeholder '1234567890'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Code (Mobile) + Mobile *: 2-col row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Code select + Mobile input, red asterisk on Mobile label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placeholder '9876543210'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City + Country: 2-col row, placeholders 'New York' / 'USA'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Address: input, placeholder '123 Business Street'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Description / Notes: textarea, placeholder 'Additional notes about this vendor...'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resize handle visible bottom-right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FOOTER: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16px 24px, border-top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gap 10px, justify-content flex-end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Cancel: outline button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Add Vendor: dark (#374151) filled button"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14 — Modal: Bulk Upload Vendors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14 — Bulk Upload Modal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Bulk Upload Vendors modal: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Same modal overlay + card style as Add Vendor but max-width 420px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HEADER: 'Bulk Upload Vendors'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BODY: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Description text (13px #475569):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'Upload a CSV file to add multiple vendors at once.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Download the template to see the required format.'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Download CSV Template button: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Full width outline button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Left icon: download arrow icon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Text: 'Download CSV Template'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border-radius 24px (very rounded), padding 12px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THEN divider: centered text 'THEN' in #2563EB blue, font-size 12px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(horizontal lines on each side of THEN)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Upload zone (dashed border):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border: 2px dashed #CBD5E1, border-radius 10px, padding 32px 24px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background #F8FAFC, text-align center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Upload arrow icon 24px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'Click to upload CSV file' 13px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Full zone is clickable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FOOTER: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Cancel button full width, outline style, border-radius 24px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(no Submit here — upload triggers on file select)"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15 — Modal: Share — New Contact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15 — Share Modal (New Contact tab)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Share modal, New Contact tab: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TITLE: share icon + 'Share "[Item Name]"'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e.g. Share ⋆ 'Share "MSI"'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TAB SWITCHER (segmented control):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Container: background #F1F5F9, border-radius 10px, padding 3px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Two tabs: '👥 My Network (12)' | '👤+ New Contact'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Active tab: background white, box-shadow shadow-sm, border-radius 8px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Inactive tab: no background, color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12px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NEW CONTACT TAB CONTENT: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Subtitle: 'Share directly with anyone outside your network.' 13px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WhatsApp button (full width):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background #25D366 (WhatsApp green), color white, border none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border-radius 10px, padding 12px 16px, font-size 14px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Left: WhatsApp circle icon (white W on green)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Text: 'WhatsApp'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Email button (full width, outline):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background white, border 1.5px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same padding and radius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Left: envelope icon, Text: 'Email'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Copy Link button (full width, outline):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chain link icon, Text: 'Copy Link'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'Copied!' toast feedback when clicked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Info note (below buttons):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'Shared links include a rich card preview (image, title, company) on WhatsApp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and social platforms. When someone views and signs up, they're automatically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added to your network.'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11px #94A3B8, background #F8FAFC, border-radius 10px, padding 10px"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16 — Modal: Share — My Network Tab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16 — Share Modal (My Network tab)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Share modal, My Network tab (wider modal — max-width 560px):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Same modal header + tab switcher as New Contact, but My Network tab is active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FILTER ROW: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Search input: placeholder 'Search vendors...' (with search icon)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All Industries dropdown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All Countries dropdown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(all on one row, gap 8px)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GROUPS ROW (below filter row):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'All Groups' dropdown with chevron, width 180px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SELECTION COUNT ROW: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Left: '0 selected of 12 vendors' 12px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Right: 'Select All (12)' ghost button (no background, no border)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font-weight 600, cursor pointer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VENDOR LIST (scrollable, max-height 240px):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Each vendor row: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display flex, align-items center, gap 12px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padding 12px 0, border-bottom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Checkbox: 16x16px, accent-color #2563EB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Vendor avatar: 34px colored circle, letter initial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Vendor info: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Name: 13px font-weight 600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Email + Country: 11px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Render: DPindxb, TradeMad Brasil..., BAZ, NOTHING,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Ever GLobal, Ever GLobal, ETL, EVERGLOBAL,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dataimpex9, hello qliq, BAZ Lubricants, Unnamed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FOOTER INSIDE BODY (above modal footer):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border-top 1px solid #E2E8F0, padding-top 12px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'Sharing with: 0 contacts from your network' 12px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FOOTER (main):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Cancel (outline, full half width)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Share (dark button, full half width)"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17 — Modal: Pre-Share (Forward with Price)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17 — Pre-Share Modal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Pre-Share / Forward modal: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Triggered when a user on the RECEIVED INVENTORY DETAIL page clicks Share.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share icon + 'Share with your network'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WARNING BOX (inside modal body):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#FFFBEB (yellow), border 1px solid #FDE68A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border-radius 10px, padding 12px 14px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Text (12px #92400E):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'The original supplier’s price will not be forwarded.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Set your own price (optional) and a remark before sharing.'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'not' must be in bold (#92400E)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PRICE FIELD: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Label: 'Your Price ([currency] per [unit]) — optional'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Input: focused (dark outline), placeholder 'Leave blank to share without price'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REMARK FIELD: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Label: 'Remark — optional'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Textarea, placeholder: 'e.g. MOQ 100 units, ready stock, lead time 2 weeks...'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resize handle visible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FOOTER: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Cancel (outline, left half)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Continue (background #0F172A dark navy, right half)"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18 — Modal: Reserve Quantity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18 — Reserve Quantity Modal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Reserve Quantity modal: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HEADER: 'Reserve Quantity'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BODY: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Subtitle: 'Reserve directly here - no need to call' 12px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Quantity field *: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Label: 'Quantity ([unit]) *' with red asterisk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Input: large (font-size 16px, padding 12px 14px)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placeholder: 'Max: 140'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Right side: up/down stepper arrows (native number input spinners)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border: 1.5px solid #0F172A (dark on focus)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Below input: 'Available: 140 [unit]' hint text 11px #94A3B8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Offered Price field: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Label: 'Your Offered Price ([currency] per [unit])'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Input: placeholder 'Enter your price'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Message field: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Label: 'Message (optional)'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Textarea, placeholder 'Any special requirements...'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resize handle visible, min-height 80px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MODAL FOOTER: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Cancel (outline, left)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'Request Reservation' button: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background #16A34A (green), color white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border-radius 10px, padding 9px 16px"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19 — Context Menu (3-dot dropdown)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19 — 3-dot Context Menu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3-dot context menu that appears on inventory cards: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TRIGGER: clicking the ⋮ (three dots) icon button on any inventory card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DROPDOWN PANEL: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position absolute, top 100% of trigger button, right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 1px solid #E2E8F0, border-radius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box-shadow 0 8px 32px rgba(0,0,0,0.14)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min-width 160px, overflow hidden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z-index 100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MENU ITEMS (in order):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1. 👁️ View — normal color #0F172A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2. ✏️ Edit — normal color #0F172A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3. ⤴️ Share — normal color #0F172A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4. 🗑️ Delete — color #DC2626 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EACH ITEM: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padding 11px 16px, display flex, align-items center, gap 10px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font-size 13px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hover: background #F8FAFC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cursor pointer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border-bottom 1px solid #E2E8F0 between items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BEHAVIOR: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Click outside to close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Escape key closes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Only one menu open at a 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Stop propagation so card click doesnt fire"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20 — Public Share Page (Before Login)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20 — Public Share Landing Page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Paste this into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"Build the public share landing page (/shared/:token route):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This page is shown to anyone who clicks a share link, even without an account.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TOP HEADER BAR: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background white, border-bottom 1px solid #E2E8F0, padding 16px 24px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display flex, align-items center, justify-content space-between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Left: MyStokk logo (same logo icon + text as sidebar)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Right: 'Login' ghost button + 'Sign Up' dark navy button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Sign Up: background #0F172A, border-radius 10px, padding 7px 16px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PAGE CONTENT (max-width 640px, centered, padding 32px 16px):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STOCK UPDATE BADGE: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Small grey label above image: 'Stock Update'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font-size 11px, color #94A3B8, uppercase, letter-spacing 0.5px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PRODUCT IMAGE: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Full-width, border-radius 24px, overflow hidden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max-height 340px, object-fit cover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border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PRODUCT INFO CARD (white, padding 24px, border-radius 24px, border):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Item title: 22px font-weight 800 ('MG car')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Shared by row: building icon + 'Shared by' + vendor name bold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e.g. '🏢 Shared by BAZ'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STATS GRID (4 equal columns):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Container: border 1px solid #E2E8F0, border-radius 10px, overflow hidden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Columns separated by border-right 1px solid #E2E8F0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Each cell: padding 14px, text-align center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Label: 10px uppercase #94A3B8 letter-spacing 0.4px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Value: 20px font-weight 800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QUANTITY: 100 pcs — value color #0F172A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AVAILABLE: 100 pcs — value color #16A34A (green)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PRICE: ₹1,000,000 /pcs — value color #16A34A (green)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ORIGIN: 📍 — (dash if empty)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Product Code row: 'Product Code:  SKU-001' 13px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'Interested in this inventory?' text centered, 14px font-weight 600 #475569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THREE CTA BUTTONS (equal width, grid 3 columns):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Reserve Now: background #0F172A (dark), color white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  box icon + 'Reserve Now'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Contact Seller: outline, envelope icon + 'Contact Seller'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Share Further: outline, arrow icon + 'Share Further'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All: border-radius 24px, padding 12px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TRUST BADGES (bottom, centered, gap 24px):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🛡 Secure Platform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🏢 B2B Trading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052"/>
          <w:sz w:val="18"/>
          <w:szCs w:val="18"/>
        </w:rPr>
        <w:t xml:space="preserve">      12px #94A3B8"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— Complete Design Token Reference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Color Palette (Exact Hex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#0F172A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Near-black navy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bg, primary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--color-primary-mid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#1E293B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navy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hover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#2563EB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nav, primary buttons, links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--color-accent-light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#EFF6FF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tint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nav bg, chip selected bg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#16A34A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qty, confirmed, reserve btn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--color-green-light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#DCFCE7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tint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badge bg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--color-orange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#F97316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badge, reserved qty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--color-orange-light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#FFF7ED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tint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badge bg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#DC2626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Rejected, delete, required asterisk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--color-red-light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#FEF2F2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tint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btn bg, rejected badge bg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--color-yellow-light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#FFFBEB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tint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box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--color-yellow-border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#FDE68A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box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--color-text-primary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#0F172A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black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Headings, item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--color-text-secondary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#475569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grey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Labels, descriptions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--color-text-muted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#94A3B8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grey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Timestamps, codes, hints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#E2E8F0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grey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borders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--color-border-dark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#CBD5E1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Slightly darker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borders, input focus 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--color-bg-page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#F8FAFC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--color-bg-white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Cards, sidebar, modals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--color-bg-chip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#F1F5F9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chip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bg, chip bg, upload zones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Weight/Style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-apple-system, BlinkMacSystemFont, 'Segoe UI', sans-serif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 (page)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font-weight 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My Inventory titles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 (section)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font-weight 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Recently Shared, section titles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font-weight 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card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font-weight 700, color 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prices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 (uppercase)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font-weight 600, uppercase, letter-spacing 0.4px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 labels, form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Code/muted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#94A3B8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Timestamps, product codes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font-weight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nav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font-weight 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badges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component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20px 24px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Inside section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sections, detail cards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padding 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14px 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Inside list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cards, received cards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24px 28px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content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20px 28px 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+ subtitle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--radius-sm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 buttons, small elements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--radius-md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Inputs, small cards,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--radius-lg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cards, modals, grid cards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--radius-xl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container, public share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9px 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Primary/outline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padding 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6px 12px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action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max-width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modals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max-width wide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network modal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Button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(dark navy)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 #0F172A, color 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border-radius 10px, padding 9px 16px, font-size 13px font-weight 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(blue)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 #2563EB, color 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radius+padding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transparent, border 1.5px solid #CBD5E1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radius+padding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(reserve)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 #16A34A, color 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radius+padding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Red/danger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 #FEF2F2, color #DC2626, border 1.5px solid #FECACA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transparent, no 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Hover: bg #F8FAFC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All, minor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 #25D366, color white, border 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padding 12px 16px, radius 10px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WhatsApp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01 — Design Tokens (CSS variables)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02 — Global CSS &amp; Layout 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03 — Sidebar Component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04 — Dashboard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05 — My Inventory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06 — Inventory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07 — Add Inventory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08 — Received Inventory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09 — Received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10 — Reservation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11 — My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12 —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13 — Modal: Add Vendor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14 — Modal: Bulk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15 — Modal: Share New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16 — Modal: Share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17 — Modal: Pre-Share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18 — Modal: Reserve Quantity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19 — Context 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20 — Public Share Page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— End of MyStokk UI Build Guide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2026-06-24T17:10:30.800Z</dcterms:created>
  <dcterms:modified xsi:type="dcterms:W3CDTF">2026-06-24T17:10:30.814Z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